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Pr="00E07907" w:rsidRDefault="007171F5" w:rsidP="00693147">
      <w:pPr>
        <w:spacing w:line="240" w:lineRule="auto"/>
        <w:ind w:firstLine="0"/>
        <w:rPr>
          <w:rFonts w:ascii="Times New Roman" w:hAnsi="Times New Roman"/>
          <w:noProof/>
        </w:rPr>
      </w:pPr>
      <w:r w:rsidRPr="00E07907">
        <w:rPr>
          <w:rFonts w:ascii="Times New Roman" w:hAnsi="Times New Roman"/>
          <w:noProof/>
          <w:lang w:val="es-PY" w:eastAsia="es-PY"/>
        </w:rPr>
        <w:drawing>
          <wp:anchor distT="0" distB="0" distL="114300" distR="114300" simplePos="0" relativeHeight="251634176" behindDoc="0" locked="0" layoutInCell="1" allowOverlap="1" wp14:anchorId="13E4D1AE" wp14:editId="43BACC17">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sidRPr="00E07907">
        <w:rPr>
          <w:rFonts w:ascii="Times New Roman" w:hAnsi="Times New Roman"/>
          <w:noProof/>
        </w:rPr>
        <w:br w:type="textWrapping" w:clear="all"/>
      </w:r>
    </w:p>
    <w:p w14:paraId="50552077" w14:textId="77777777" w:rsidR="00A8139D" w:rsidRPr="00E07907" w:rsidRDefault="00A8139D" w:rsidP="00A8139D">
      <w:pPr>
        <w:spacing w:line="360" w:lineRule="auto"/>
        <w:ind w:left="68"/>
        <w:jc w:val="center"/>
        <w:rPr>
          <w:rFonts w:ascii="Times New Roman" w:hAnsi="Times New Roman"/>
          <w:b/>
          <w:sz w:val="28"/>
        </w:rPr>
      </w:pPr>
      <w:r w:rsidRPr="00E07907">
        <w:rPr>
          <w:rFonts w:ascii="Times New Roman" w:hAnsi="Times New Roman"/>
          <w:b/>
          <w:sz w:val="28"/>
        </w:rPr>
        <w:t>UNIVERSIDAD AUTÓNOMA DE ENCARNACIÓN</w:t>
      </w:r>
    </w:p>
    <w:p w14:paraId="6CCB6446" w14:textId="77777777" w:rsidR="00A8139D" w:rsidRPr="00E07907" w:rsidRDefault="00A8139D" w:rsidP="000C2377">
      <w:pPr>
        <w:spacing w:line="240" w:lineRule="auto"/>
        <w:jc w:val="center"/>
        <w:rPr>
          <w:rFonts w:ascii="Times New Roman" w:hAnsi="Times New Roman"/>
          <w:b/>
          <w:szCs w:val="24"/>
          <w:lang w:val="es-PY"/>
        </w:rPr>
      </w:pPr>
    </w:p>
    <w:p w14:paraId="51D2B29C" w14:textId="77777777" w:rsidR="002A5524" w:rsidRPr="00E07907" w:rsidRDefault="002A5524" w:rsidP="000C2377">
      <w:pPr>
        <w:rPr>
          <w:rFonts w:ascii="Times New Roman" w:hAnsi="Times New Roman"/>
          <w:sz w:val="20"/>
          <w:lang w:val="es-PY"/>
        </w:rPr>
      </w:pPr>
    </w:p>
    <w:p w14:paraId="1B1AFB24" w14:textId="77777777" w:rsidR="002A5524" w:rsidRPr="00E07907" w:rsidRDefault="002A5524" w:rsidP="000C2377">
      <w:pPr>
        <w:rPr>
          <w:rFonts w:ascii="Times New Roman" w:hAnsi="Times New Roman"/>
          <w:szCs w:val="24"/>
          <w:lang w:val="es-PY"/>
        </w:rPr>
      </w:pPr>
    </w:p>
    <w:p w14:paraId="75216034" w14:textId="77777777" w:rsidR="00146B27" w:rsidRPr="00E07907" w:rsidRDefault="00146B27" w:rsidP="000C2377">
      <w:pPr>
        <w:rPr>
          <w:rFonts w:ascii="Times New Roman" w:hAnsi="Times New Roman"/>
          <w:szCs w:val="24"/>
          <w:lang w:val="es-PY"/>
        </w:rPr>
      </w:pPr>
    </w:p>
    <w:p w14:paraId="1C7499B6" w14:textId="77777777" w:rsidR="00EF33A6" w:rsidRPr="00E07907" w:rsidRDefault="00EF33A6" w:rsidP="00F81D06">
      <w:pPr>
        <w:pStyle w:val="NormalWeb"/>
        <w:spacing w:before="0" w:beforeAutospacing="0" w:after="0" w:afterAutospacing="0" w:line="480" w:lineRule="auto"/>
        <w:jc w:val="center"/>
        <w:rPr>
          <w:b/>
          <w:bCs/>
          <w:color w:val="000000"/>
        </w:rPr>
      </w:pPr>
      <w:r w:rsidRPr="00E07907">
        <w:rPr>
          <w:b/>
          <w:bCs/>
          <w:color w:val="000000"/>
        </w:rPr>
        <w:t xml:space="preserve">PORTAL Y APLICACIÓN WEB PARA EL </w:t>
      </w:r>
      <w:r w:rsidR="00F81D06" w:rsidRPr="00E07907">
        <w:rPr>
          <w:b/>
          <w:bCs/>
          <w:color w:val="000000"/>
        </w:rPr>
        <w:t xml:space="preserve">CONTROL E HISTORIAL MÉDICO DE LOS ANIMALES DEL </w:t>
      </w:r>
      <w:r w:rsidRPr="00E07907">
        <w:rPr>
          <w:b/>
          <w:bCs/>
          <w:color w:val="000000"/>
        </w:rPr>
        <w:t xml:space="preserve">MINI ZOOLÓGICO JUAN XXIII </w:t>
      </w:r>
    </w:p>
    <w:p w14:paraId="4039A778" w14:textId="77777777" w:rsidR="00A95BC7" w:rsidRPr="00E07907" w:rsidRDefault="00A95BC7" w:rsidP="000C2377">
      <w:pPr>
        <w:rPr>
          <w:rFonts w:ascii="Times New Roman" w:hAnsi="Times New Roman"/>
          <w:szCs w:val="24"/>
        </w:rPr>
      </w:pPr>
    </w:p>
    <w:p w14:paraId="7EDA83F3" w14:textId="77777777" w:rsidR="000C2377" w:rsidRPr="00E07907" w:rsidRDefault="000C2377" w:rsidP="000C2377">
      <w:pPr>
        <w:rPr>
          <w:rFonts w:ascii="Times New Roman" w:hAnsi="Times New Roman"/>
          <w:szCs w:val="24"/>
          <w:lang w:val="es-PY"/>
        </w:rPr>
      </w:pPr>
    </w:p>
    <w:p w14:paraId="20050DEC" w14:textId="77777777" w:rsidR="000C2377" w:rsidRPr="00E07907" w:rsidRDefault="00EF33A6" w:rsidP="000C2377">
      <w:pPr>
        <w:jc w:val="center"/>
        <w:rPr>
          <w:rFonts w:ascii="Times New Roman" w:hAnsi="Times New Roman"/>
          <w:szCs w:val="24"/>
          <w:lang w:val="es-PY"/>
        </w:rPr>
      </w:pPr>
      <w:r w:rsidRPr="00E07907">
        <w:rPr>
          <w:rFonts w:ascii="Times New Roman" w:hAnsi="Times New Roman"/>
          <w:szCs w:val="24"/>
          <w:lang w:val="es-PY"/>
        </w:rPr>
        <w:t xml:space="preserve">Héctor Orlando </w:t>
      </w:r>
      <w:proofErr w:type="spellStart"/>
      <w:r w:rsidRPr="00E07907">
        <w:rPr>
          <w:rFonts w:ascii="Times New Roman" w:hAnsi="Times New Roman"/>
          <w:szCs w:val="24"/>
          <w:lang w:val="es-PY"/>
        </w:rPr>
        <w:t>Vieyra</w:t>
      </w:r>
      <w:proofErr w:type="spellEnd"/>
    </w:p>
    <w:p w14:paraId="7CF3C7F5" w14:textId="77777777" w:rsidR="00A8139D" w:rsidRPr="00E07907" w:rsidRDefault="00A8139D" w:rsidP="000C2377">
      <w:pPr>
        <w:jc w:val="center"/>
        <w:rPr>
          <w:rFonts w:ascii="Times New Roman" w:hAnsi="Times New Roman"/>
          <w:szCs w:val="24"/>
          <w:lang w:val="es-PY"/>
        </w:rPr>
      </w:pPr>
    </w:p>
    <w:p w14:paraId="2F4B0F2C" w14:textId="77777777" w:rsidR="000C2377" w:rsidRPr="00E07907" w:rsidRDefault="00A8139D" w:rsidP="00A8139D">
      <w:pPr>
        <w:spacing w:line="360" w:lineRule="auto"/>
        <w:rPr>
          <w:rFonts w:ascii="Times New Roman" w:hAnsi="Times New Roman"/>
          <w:szCs w:val="24"/>
        </w:rPr>
      </w:pPr>
      <w:r w:rsidRPr="00E07907">
        <w:rPr>
          <w:rFonts w:ascii="Times New Roman" w:hAnsi="Times New Roman"/>
        </w:rPr>
        <w:t>Tesis presentada a la Facultad de Ciencia, Arte y Tecnología como requisito para la obtención del título de Licenciado/a en Análisis de Sistemas Informáticos.</w:t>
      </w:r>
    </w:p>
    <w:p w14:paraId="6D91C68D" w14:textId="77777777" w:rsidR="000C2377" w:rsidRPr="00E07907" w:rsidRDefault="000C2377" w:rsidP="000C2377">
      <w:pPr>
        <w:rPr>
          <w:rFonts w:ascii="Times New Roman" w:hAnsi="Times New Roman"/>
          <w:szCs w:val="24"/>
          <w:lang w:val="es-PY"/>
        </w:rPr>
      </w:pPr>
    </w:p>
    <w:p w14:paraId="0C7AF893" w14:textId="77777777" w:rsidR="000C2377" w:rsidRPr="00E07907" w:rsidRDefault="000C2377" w:rsidP="000C2377">
      <w:pPr>
        <w:rPr>
          <w:rFonts w:ascii="Times New Roman" w:hAnsi="Times New Roman"/>
          <w:szCs w:val="24"/>
          <w:lang w:val="es-PY"/>
        </w:rPr>
      </w:pPr>
    </w:p>
    <w:p w14:paraId="649EE1DD" w14:textId="77777777" w:rsidR="00A8139D" w:rsidRPr="00E07907" w:rsidRDefault="00A8139D" w:rsidP="000C2377">
      <w:pPr>
        <w:rPr>
          <w:rFonts w:ascii="Times New Roman" w:hAnsi="Times New Roman"/>
          <w:szCs w:val="24"/>
          <w:lang w:val="es-PY"/>
        </w:rPr>
      </w:pPr>
    </w:p>
    <w:p w14:paraId="3E4BB98C" w14:textId="77777777" w:rsidR="00A8139D" w:rsidRPr="00E07907" w:rsidRDefault="00A8139D" w:rsidP="000C2377">
      <w:pPr>
        <w:rPr>
          <w:rFonts w:ascii="Times New Roman" w:hAnsi="Times New Roman"/>
          <w:szCs w:val="24"/>
          <w:lang w:val="es-PY"/>
        </w:rPr>
      </w:pPr>
    </w:p>
    <w:p w14:paraId="7A19F6AA" w14:textId="77777777" w:rsidR="000C2377" w:rsidRPr="00E07907" w:rsidRDefault="00A8139D" w:rsidP="000C2377">
      <w:pPr>
        <w:jc w:val="center"/>
        <w:rPr>
          <w:rFonts w:ascii="Times New Roman" w:hAnsi="Times New Roman"/>
          <w:b/>
          <w:szCs w:val="24"/>
          <w:lang w:val="es-PY"/>
        </w:rPr>
      </w:pPr>
      <w:r w:rsidRPr="00E07907">
        <w:rPr>
          <w:rFonts w:ascii="Times New Roman" w:hAnsi="Times New Roman"/>
          <w:b/>
          <w:szCs w:val="24"/>
          <w:lang w:val="es-PY"/>
        </w:rPr>
        <w:t>Encarnación</w:t>
      </w:r>
      <w:r w:rsidR="000C2377" w:rsidRPr="00E07907">
        <w:rPr>
          <w:rFonts w:ascii="Times New Roman" w:hAnsi="Times New Roman"/>
          <w:b/>
          <w:szCs w:val="24"/>
          <w:lang w:val="es-PY"/>
        </w:rPr>
        <w:t>, Paraguay</w:t>
      </w:r>
    </w:p>
    <w:p w14:paraId="5118CA8C" w14:textId="0387BFFC" w:rsidR="000C2377" w:rsidRPr="00E07907" w:rsidRDefault="00C30CDC" w:rsidP="00F76E46">
      <w:pPr>
        <w:spacing w:line="240" w:lineRule="auto"/>
        <w:jc w:val="center"/>
        <w:rPr>
          <w:rFonts w:ascii="Times New Roman" w:hAnsi="Times New Roman"/>
          <w:szCs w:val="24"/>
          <w:lang w:val="es-PY"/>
        </w:rPr>
      </w:pPr>
      <w:r w:rsidRPr="00E07907">
        <w:rPr>
          <w:rFonts w:ascii="Times New Roman" w:hAnsi="Times New Roman"/>
          <w:b/>
          <w:szCs w:val="24"/>
          <w:lang w:val="es-PY"/>
        </w:rPr>
        <w:t>Agosto</w:t>
      </w:r>
      <w:r w:rsidR="00A8139D" w:rsidRPr="00E07907">
        <w:rPr>
          <w:rFonts w:ascii="Times New Roman" w:hAnsi="Times New Roman"/>
          <w:b/>
          <w:szCs w:val="24"/>
          <w:lang w:val="es-PY"/>
        </w:rPr>
        <w:t xml:space="preserve">, </w:t>
      </w:r>
      <w:r w:rsidRPr="00E07907">
        <w:rPr>
          <w:rFonts w:ascii="Times New Roman" w:hAnsi="Times New Roman"/>
          <w:b/>
          <w:szCs w:val="24"/>
          <w:lang w:val="es-PY"/>
        </w:rPr>
        <w:t>2018</w:t>
      </w:r>
    </w:p>
    <w:p w14:paraId="3F1F4130" w14:textId="77777777" w:rsidR="00AA5DB5" w:rsidRPr="00E07907" w:rsidRDefault="000C2377" w:rsidP="000C2377">
      <w:pPr>
        <w:jc w:val="center"/>
        <w:rPr>
          <w:rFonts w:ascii="Times New Roman" w:hAnsi="Times New Roman"/>
          <w:sz w:val="32"/>
          <w:szCs w:val="32"/>
          <w:lang w:val="es-PY"/>
        </w:rPr>
      </w:pPr>
      <w:r w:rsidRPr="00E07907">
        <w:rPr>
          <w:rFonts w:ascii="Times New Roman" w:hAnsi="Times New Roman"/>
          <w:sz w:val="32"/>
          <w:szCs w:val="32"/>
          <w:lang w:val="es-PY"/>
        </w:rPr>
        <w:br w:type="page"/>
      </w:r>
    </w:p>
    <w:p w14:paraId="2D14B098" w14:textId="77777777" w:rsidR="00AA5DB5" w:rsidRPr="00E07907" w:rsidRDefault="00AA5DB5" w:rsidP="000C2377">
      <w:pPr>
        <w:jc w:val="center"/>
        <w:rPr>
          <w:rFonts w:ascii="Times New Roman" w:hAnsi="Times New Roman"/>
          <w:sz w:val="32"/>
          <w:szCs w:val="32"/>
          <w:lang w:val="es-PY"/>
        </w:rPr>
      </w:pPr>
    </w:p>
    <w:p w14:paraId="0DC78F1D" w14:textId="77777777" w:rsidR="00AA5DB5" w:rsidRPr="00E07907" w:rsidRDefault="00AA5DB5" w:rsidP="000C2377">
      <w:pPr>
        <w:jc w:val="center"/>
        <w:rPr>
          <w:rFonts w:ascii="Times New Roman" w:hAnsi="Times New Roman"/>
          <w:sz w:val="32"/>
          <w:szCs w:val="32"/>
          <w:lang w:val="es-PY"/>
        </w:rPr>
      </w:pPr>
    </w:p>
    <w:p w14:paraId="3BCA017C" w14:textId="77777777" w:rsidR="000C2377" w:rsidRPr="00E07907" w:rsidRDefault="008A509A" w:rsidP="000C2377">
      <w:pPr>
        <w:jc w:val="center"/>
        <w:rPr>
          <w:rFonts w:ascii="Times New Roman" w:hAnsi="Times New Roman"/>
          <w:szCs w:val="24"/>
          <w:lang w:val="es-PY"/>
        </w:rPr>
      </w:pPr>
      <w:r w:rsidRPr="00E07907">
        <w:rPr>
          <w:rFonts w:ascii="Times New Roman" w:hAnsi="Times New Roman"/>
          <w:szCs w:val="24"/>
          <w:lang w:val="es-PY"/>
        </w:rPr>
        <w:t>Héctor</w:t>
      </w:r>
      <w:r w:rsidR="00803DEB" w:rsidRPr="00E07907">
        <w:rPr>
          <w:rFonts w:ascii="Times New Roman" w:hAnsi="Times New Roman"/>
          <w:szCs w:val="24"/>
          <w:lang w:val="es-PY"/>
        </w:rPr>
        <w:t xml:space="preserve"> Orlando </w:t>
      </w:r>
      <w:proofErr w:type="spellStart"/>
      <w:r w:rsidR="00803DEB" w:rsidRPr="00E07907">
        <w:rPr>
          <w:rFonts w:ascii="Times New Roman" w:hAnsi="Times New Roman"/>
          <w:szCs w:val="24"/>
          <w:lang w:val="es-PY"/>
        </w:rPr>
        <w:t>Vieyra</w:t>
      </w:r>
      <w:proofErr w:type="spellEnd"/>
      <w:r w:rsidR="00803DEB" w:rsidRPr="00E07907">
        <w:rPr>
          <w:rFonts w:ascii="Times New Roman" w:hAnsi="Times New Roman"/>
          <w:szCs w:val="24"/>
          <w:lang w:val="es-PY"/>
        </w:rPr>
        <w:t xml:space="preserve"> </w:t>
      </w:r>
    </w:p>
    <w:p w14:paraId="4FA7C37E" w14:textId="77777777" w:rsidR="000C2377" w:rsidRPr="00E07907" w:rsidRDefault="000C2377" w:rsidP="000C2377">
      <w:pPr>
        <w:spacing w:line="240" w:lineRule="auto"/>
        <w:jc w:val="center"/>
        <w:rPr>
          <w:rFonts w:ascii="Times New Roman" w:hAnsi="Times New Roman"/>
          <w:szCs w:val="24"/>
          <w:lang w:val="es-PY"/>
        </w:rPr>
      </w:pPr>
    </w:p>
    <w:p w14:paraId="7203A39E" w14:textId="77777777" w:rsidR="000C2377" w:rsidRPr="00E07907" w:rsidRDefault="000C2377" w:rsidP="000C2377">
      <w:pPr>
        <w:rPr>
          <w:rFonts w:ascii="Times New Roman" w:hAnsi="Times New Roman"/>
          <w:szCs w:val="24"/>
          <w:lang w:val="es-PY"/>
        </w:rPr>
      </w:pPr>
    </w:p>
    <w:p w14:paraId="10A8E55A" w14:textId="77777777" w:rsidR="00F81D06" w:rsidRPr="00E07907" w:rsidRDefault="00F81D06" w:rsidP="00F81D06">
      <w:pPr>
        <w:pStyle w:val="NormalWeb"/>
        <w:spacing w:before="0" w:beforeAutospacing="0" w:after="0" w:afterAutospacing="0" w:line="480" w:lineRule="auto"/>
        <w:jc w:val="center"/>
        <w:rPr>
          <w:b/>
          <w:bCs/>
          <w:color w:val="000000"/>
        </w:rPr>
      </w:pPr>
      <w:r w:rsidRPr="00E07907">
        <w:rPr>
          <w:b/>
          <w:bCs/>
          <w:color w:val="000000"/>
        </w:rPr>
        <w:t xml:space="preserve">PORTAL Y APLICACIÓN WEB PARA EL CONTROL E HISTORIAL MÉDICO DE LOS ANIMALES DEL MINI ZOOLÓGICO JUAN XXIII </w:t>
      </w:r>
    </w:p>
    <w:p w14:paraId="3A737866" w14:textId="77777777" w:rsidR="000C2377" w:rsidRPr="00E07907" w:rsidRDefault="000C2377" w:rsidP="000C2377">
      <w:pPr>
        <w:spacing w:line="240" w:lineRule="auto"/>
        <w:jc w:val="center"/>
        <w:rPr>
          <w:rFonts w:ascii="Times New Roman" w:hAnsi="Times New Roman"/>
          <w:szCs w:val="24"/>
        </w:rPr>
      </w:pPr>
    </w:p>
    <w:p w14:paraId="7ADEBE90" w14:textId="77777777" w:rsidR="000C2377" w:rsidRPr="00E07907" w:rsidRDefault="000C2377" w:rsidP="000C2377">
      <w:pPr>
        <w:spacing w:line="240" w:lineRule="auto"/>
        <w:jc w:val="center"/>
        <w:rPr>
          <w:rFonts w:ascii="Times New Roman" w:hAnsi="Times New Roman"/>
          <w:szCs w:val="24"/>
          <w:lang w:val="es-PY"/>
        </w:rPr>
      </w:pPr>
    </w:p>
    <w:p w14:paraId="4E418E87" w14:textId="77777777" w:rsidR="000C2377" w:rsidRPr="00E07907" w:rsidRDefault="000C2377" w:rsidP="000C2377">
      <w:pPr>
        <w:spacing w:line="240" w:lineRule="auto"/>
        <w:jc w:val="center"/>
        <w:rPr>
          <w:rFonts w:ascii="Times New Roman" w:hAnsi="Times New Roman"/>
          <w:szCs w:val="24"/>
          <w:lang w:val="es-PY"/>
        </w:rPr>
      </w:pPr>
    </w:p>
    <w:p w14:paraId="4405A064" w14:textId="77777777" w:rsidR="000C2377" w:rsidRPr="00E07907" w:rsidRDefault="000C2377" w:rsidP="000C2377">
      <w:pPr>
        <w:spacing w:line="240" w:lineRule="auto"/>
        <w:jc w:val="center"/>
        <w:rPr>
          <w:rFonts w:ascii="Times New Roman" w:hAnsi="Times New Roman"/>
          <w:szCs w:val="24"/>
          <w:lang w:val="es-PY"/>
        </w:rPr>
      </w:pPr>
    </w:p>
    <w:p w14:paraId="26E703E2" w14:textId="77777777" w:rsidR="000C2377" w:rsidRPr="00E07907" w:rsidRDefault="000C2377" w:rsidP="000C2377">
      <w:pPr>
        <w:spacing w:line="240" w:lineRule="auto"/>
        <w:jc w:val="center"/>
        <w:rPr>
          <w:rFonts w:ascii="Times New Roman" w:hAnsi="Times New Roman"/>
          <w:szCs w:val="24"/>
          <w:lang w:val="es-PY"/>
        </w:rPr>
      </w:pPr>
    </w:p>
    <w:p w14:paraId="078CA9A1" w14:textId="77777777" w:rsidR="008C2A41" w:rsidRPr="00E07907" w:rsidRDefault="008C2A41" w:rsidP="008C2A41">
      <w:pPr>
        <w:spacing w:line="360" w:lineRule="auto"/>
        <w:ind w:left="4536" w:firstLine="0"/>
        <w:jc w:val="both"/>
        <w:rPr>
          <w:rFonts w:ascii="Times New Roman" w:hAnsi="Times New Roman"/>
        </w:rPr>
      </w:pPr>
      <w:r w:rsidRPr="00E07907">
        <w:rPr>
          <w:rFonts w:ascii="Times New Roman" w:hAnsi="Times New Roman"/>
        </w:rPr>
        <w:t>Tesis presentada a la Facultad de Ciencia, Arte y Tecnología, Universidad Autónoma de Encarnación (UNAE) como requisito para la obtención del título de Licenciado/a en Análisis de Sistemas Informáticos.</w:t>
      </w:r>
    </w:p>
    <w:p w14:paraId="6AFDE3BD" w14:textId="77777777" w:rsidR="004A5A9C" w:rsidRPr="00E07907" w:rsidRDefault="004A5A9C" w:rsidP="008C2A41">
      <w:pPr>
        <w:spacing w:line="360" w:lineRule="auto"/>
        <w:ind w:left="4536" w:firstLine="0"/>
        <w:rPr>
          <w:rFonts w:ascii="Times New Roman" w:hAnsi="Times New Roman"/>
        </w:rPr>
      </w:pPr>
    </w:p>
    <w:p w14:paraId="68738A3D" w14:textId="7DBC850F" w:rsidR="004A5A9C" w:rsidRPr="00E07907" w:rsidRDefault="008C2A41" w:rsidP="004A5A9C">
      <w:pPr>
        <w:spacing w:line="360" w:lineRule="auto"/>
        <w:ind w:left="4536" w:firstLine="0"/>
        <w:jc w:val="both"/>
        <w:rPr>
          <w:rFonts w:ascii="Times New Roman" w:hAnsi="Times New Roman"/>
        </w:rPr>
      </w:pPr>
      <w:r w:rsidRPr="00E07907">
        <w:rPr>
          <w:rFonts w:ascii="Times New Roman" w:hAnsi="Times New Roman"/>
        </w:rPr>
        <w:t xml:space="preserve">Línea de investigación: </w:t>
      </w:r>
      <w:r w:rsidR="004A5A9C" w:rsidRPr="00E07907">
        <w:rPr>
          <w:rFonts w:ascii="Times New Roman" w:hAnsi="Times New Roman"/>
        </w:rPr>
        <w:t>Ingeniería de Software y Sistemas de Información</w:t>
      </w:r>
    </w:p>
    <w:p w14:paraId="4DFFF78C" w14:textId="2916BD93" w:rsidR="008C2A41" w:rsidRPr="00E07907" w:rsidRDefault="008C2A41" w:rsidP="008C2A41">
      <w:pPr>
        <w:spacing w:line="360" w:lineRule="auto"/>
        <w:ind w:left="4536" w:firstLine="0"/>
        <w:rPr>
          <w:rFonts w:ascii="Times New Roman" w:hAnsi="Times New Roman"/>
        </w:rPr>
      </w:pPr>
    </w:p>
    <w:p w14:paraId="6FC88954" w14:textId="77777777" w:rsidR="008C2A41" w:rsidRPr="00E07907" w:rsidRDefault="008C2A41" w:rsidP="008C2A41">
      <w:pPr>
        <w:spacing w:line="360" w:lineRule="auto"/>
        <w:ind w:left="4536" w:firstLine="0"/>
        <w:rPr>
          <w:rFonts w:ascii="Times New Roman" w:hAnsi="Times New Roman"/>
        </w:rPr>
      </w:pPr>
      <w:r w:rsidRPr="00E07907">
        <w:rPr>
          <w:rFonts w:ascii="Times New Roman" w:hAnsi="Times New Roman"/>
        </w:rPr>
        <w:tab/>
      </w:r>
    </w:p>
    <w:p w14:paraId="7B4942B0" w14:textId="77777777" w:rsidR="008C2A41" w:rsidRPr="00E07907" w:rsidRDefault="008C2A41" w:rsidP="008C2A41">
      <w:pPr>
        <w:spacing w:line="360" w:lineRule="auto"/>
        <w:ind w:left="4536" w:firstLine="0"/>
        <w:rPr>
          <w:rFonts w:ascii="Times New Roman" w:hAnsi="Times New Roman"/>
        </w:rPr>
      </w:pPr>
      <w:r w:rsidRPr="00E07907">
        <w:rPr>
          <w:rFonts w:ascii="Times New Roman" w:hAnsi="Times New Roman"/>
        </w:rPr>
        <w:t xml:space="preserve">Orientador/a: </w:t>
      </w:r>
      <w:r w:rsidR="00AA5DB5" w:rsidRPr="00E07907">
        <w:rPr>
          <w:rFonts w:ascii="Times New Roman" w:hAnsi="Times New Roman"/>
        </w:rPr>
        <w:t xml:space="preserve">Ing. Gabriela Cuba </w:t>
      </w:r>
    </w:p>
    <w:p w14:paraId="44905EC9" w14:textId="77777777" w:rsidR="000C2377" w:rsidRPr="00E07907" w:rsidRDefault="000C2377" w:rsidP="000C2377">
      <w:pPr>
        <w:jc w:val="center"/>
        <w:rPr>
          <w:rFonts w:ascii="Times New Roman" w:hAnsi="Times New Roman"/>
          <w:szCs w:val="24"/>
          <w:lang w:val="es-PY"/>
        </w:rPr>
      </w:pPr>
    </w:p>
    <w:p w14:paraId="719120CE" w14:textId="77777777" w:rsidR="000C2377" w:rsidRPr="00E07907" w:rsidRDefault="000C2377" w:rsidP="000C2377">
      <w:pPr>
        <w:rPr>
          <w:rFonts w:ascii="Times New Roman" w:hAnsi="Times New Roman"/>
          <w:szCs w:val="24"/>
          <w:lang w:val="es-PY"/>
        </w:rPr>
      </w:pPr>
    </w:p>
    <w:p w14:paraId="29D8F4C4" w14:textId="77777777" w:rsidR="00E21BB0" w:rsidRPr="00E07907" w:rsidRDefault="00E21BB0" w:rsidP="000C2377">
      <w:pPr>
        <w:rPr>
          <w:rFonts w:ascii="Times New Roman" w:hAnsi="Times New Roman"/>
          <w:szCs w:val="24"/>
          <w:lang w:val="es-PY"/>
        </w:rPr>
      </w:pPr>
    </w:p>
    <w:p w14:paraId="0332DB2C" w14:textId="77777777" w:rsidR="000C2377" w:rsidRPr="00E07907" w:rsidRDefault="000C2377" w:rsidP="000C2377">
      <w:pPr>
        <w:rPr>
          <w:rFonts w:ascii="Times New Roman" w:hAnsi="Times New Roman"/>
          <w:szCs w:val="24"/>
          <w:lang w:val="es-PY"/>
        </w:rPr>
      </w:pPr>
    </w:p>
    <w:p w14:paraId="510EE3E6" w14:textId="77777777" w:rsidR="000C2377" w:rsidRPr="00E07907" w:rsidRDefault="008C2A41" w:rsidP="000C2377">
      <w:pPr>
        <w:jc w:val="center"/>
        <w:rPr>
          <w:rFonts w:ascii="Times New Roman" w:hAnsi="Times New Roman"/>
          <w:b/>
          <w:szCs w:val="24"/>
          <w:lang w:val="es-PY"/>
        </w:rPr>
      </w:pPr>
      <w:r w:rsidRPr="00E07907">
        <w:rPr>
          <w:rFonts w:ascii="Times New Roman" w:hAnsi="Times New Roman"/>
          <w:b/>
          <w:szCs w:val="24"/>
          <w:lang w:val="es-PY"/>
        </w:rPr>
        <w:t>Encarnación</w:t>
      </w:r>
      <w:r w:rsidR="000C2377" w:rsidRPr="00E07907">
        <w:rPr>
          <w:rFonts w:ascii="Times New Roman" w:hAnsi="Times New Roman"/>
          <w:b/>
          <w:szCs w:val="24"/>
          <w:lang w:val="es-PY"/>
        </w:rPr>
        <w:t>, Paraguay</w:t>
      </w:r>
    </w:p>
    <w:p w14:paraId="4349E23F" w14:textId="77777777" w:rsidR="008C2A41" w:rsidRPr="00E07907" w:rsidRDefault="00AA5DB5" w:rsidP="008C2A41">
      <w:pPr>
        <w:spacing w:line="240" w:lineRule="auto"/>
        <w:jc w:val="center"/>
        <w:rPr>
          <w:rFonts w:ascii="Times New Roman" w:hAnsi="Times New Roman"/>
          <w:szCs w:val="24"/>
          <w:lang w:val="es-PY"/>
        </w:rPr>
      </w:pPr>
      <w:r w:rsidRPr="00E07907">
        <w:rPr>
          <w:rFonts w:ascii="Times New Roman" w:hAnsi="Times New Roman"/>
          <w:b/>
          <w:szCs w:val="24"/>
          <w:lang w:val="es-PY"/>
        </w:rPr>
        <w:t>Agosto,</w:t>
      </w:r>
      <w:r w:rsidR="008C2A41" w:rsidRPr="00E07907">
        <w:rPr>
          <w:rFonts w:ascii="Times New Roman" w:hAnsi="Times New Roman"/>
          <w:b/>
          <w:szCs w:val="24"/>
          <w:lang w:val="es-PY"/>
        </w:rPr>
        <w:t xml:space="preserve"> </w:t>
      </w:r>
      <w:r w:rsidRPr="00E07907">
        <w:rPr>
          <w:rFonts w:ascii="Times New Roman" w:hAnsi="Times New Roman"/>
          <w:b/>
          <w:szCs w:val="24"/>
          <w:lang w:val="es-PY"/>
        </w:rPr>
        <w:t>2018</w:t>
      </w:r>
    </w:p>
    <w:p w14:paraId="047966C1" w14:textId="77777777" w:rsidR="000C2377" w:rsidRPr="00E07907" w:rsidRDefault="00E21BB0" w:rsidP="000C2377">
      <w:pPr>
        <w:jc w:val="center"/>
        <w:rPr>
          <w:rFonts w:ascii="Times New Roman" w:hAnsi="Times New Roman"/>
          <w:szCs w:val="24"/>
          <w:lang w:val="es-PY"/>
        </w:rPr>
      </w:pPr>
      <w:r w:rsidRPr="00E07907">
        <w:rPr>
          <w:rFonts w:ascii="Times New Roman" w:hAnsi="Times New Roman"/>
          <w:szCs w:val="24"/>
          <w:lang w:val="es-PY"/>
        </w:rPr>
        <w:lastRenderedPageBreak/>
        <w:br w:type="page"/>
      </w:r>
    </w:p>
    <w:p w14:paraId="62B51FF6" w14:textId="77777777" w:rsidR="00FC4646" w:rsidRPr="00E07907" w:rsidRDefault="00FC4646" w:rsidP="00FC4646">
      <w:pPr>
        <w:spacing w:line="360" w:lineRule="auto"/>
        <w:ind w:firstLine="0"/>
        <w:jc w:val="both"/>
        <w:rPr>
          <w:rFonts w:ascii="Times New Roman" w:hAnsi="Times New Roman"/>
          <w:b/>
        </w:rPr>
      </w:pPr>
      <w:r w:rsidRPr="00E07907">
        <w:rPr>
          <w:rFonts w:ascii="Times New Roman" w:hAnsi="Times New Roman"/>
          <w:b/>
        </w:rPr>
        <w:lastRenderedPageBreak/>
        <w:t>Autorizo la reproducción total o parcial de este trabajo, por cualquier medio convencional o electrónico, para fines de estudio e investigación, siempre que sea citada la fuente.</w:t>
      </w:r>
    </w:p>
    <w:p w14:paraId="5997F8B5" w14:textId="77777777" w:rsidR="00FC4646" w:rsidRPr="00E07907" w:rsidRDefault="00FC4646" w:rsidP="00FC4646">
      <w:pPr>
        <w:spacing w:line="360" w:lineRule="auto"/>
        <w:jc w:val="both"/>
        <w:rPr>
          <w:rFonts w:ascii="Times New Roman" w:hAnsi="Times New Roman"/>
        </w:rPr>
      </w:pPr>
    </w:p>
    <w:p w14:paraId="362D1783" w14:textId="77777777" w:rsidR="00FC4646" w:rsidRPr="00E07907" w:rsidRDefault="00FC4646" w:rsidP="00FC4646">
      <w:pPr>
        <w:spacing w:line="360" w:lineRule="auto"/>
        <w:jc w:val="both"/>
        <w:rPr>
          <w:rFonts w:ascii="Times New Roman" w:hAnsi="Times New Roman"/>
        </w:rPr>
      </w:pPr>
    </w:p>
    <w:p w14:paraId="7AEBDBAC" w14:textId="77777777" w:rsidR="00FC4646" w:rsidRPr="00E07907" w:rsidRDefault="00FC4646" w:rsidP="00FC4646">
      <w:pPr>
        <w:spacing w:line="360" w:lineRule="auto"/>
        <w:jc w:val="both"/>
        <w:rPr>
          <w:rFonts w:ascii="Times New Roman" w:hAnsi="Times New Roman"/>
        </w:rPr>
      </w:pPr>
    </w:p>
    <w:p w14:paraId="45574294" w14:textId="77777777" w:rsidR="00FC4646" w:rsidRPr="00E07907" w:rsidRDefault="00FC4646" w:rsidP="00FC4646">
      <w:pPr>
        <w:spacing w:line="360" w:lineRule="auto"/>
        <w:ind w:firstLine="0"/>
        <w:jc w:val="both"/>
        <w:rPr>
          <w:rFonts w:ascii="Times New Roman" w:hAnsi="Times New Roman"/>
        </w:rPr>
      </w:pPr>
      <w:r w:rsidRPr="00E07907">
        <w:rPr>
          <w:rFonts w:ascii="Times New Roman" w:hAnsi="Times New Roman"/>
        </w:rPr>
        <w:t>Los hechos e ideas expresados en este trabajo de investigación son de responsabilidad exclusiva del/la autor/a.</w:t>
      </w:r>
    </w:p>
    <w:p w14:paraId="3FA21396" w14:textId="77777777" w:rsidR="00FC4646" w:rsidRPr="00E07907" w:rsidRDefault="00FC4646" w:rsidP="002A0E90">
      <w:pPr>
        <w:rPr>
          <w:rFonts w:ascii="Times New Roman" w:hAnsi="Times New Roman"/>
          <w:lang w:val="es-PY"/>
        </w:rPr>
      </w:pPr>
      <w:r w:rsidRPr="00E07907">
        <w:rPr>
          <w:rFonts w:ascii="Times New Roman" w:hAnsi="Times New Roman"/>
          <w:lang w:val="es-PY"/>
        </w:rPr>
        <w:t xml:space="preserve"> </w:t>
      </w:r>
    </w:p>
    <w:p w14:paraId="47D649F1" w14:textId="77777777" w:rsidR="00FC4646" w:rsidRPr="00E07907" w:rsidRDefault="00FC4646" w:rsidP="00FC4646">
      <w:pPr>
        <w:spacing w:line="360" w:lineRule="auto"/>
        <w:jc w:val="center"/>
        <w:rPr>
          <w:rFonts w:ascii="Times New Roman" w:hAnsi="Times New Roman"/>
          <w:b/>
        </w:rPr>
      </w:pPr>
      <w:r w:rsidRPr="00E07907">
        <w:rPr>
          <w:rFonts w:ascii="Times New Roman" w:hAnsi="Times New Roman"/>
          <w:b/>
        </w:rPr>
        <w:t>FICHA CATALOGRÁFICA</w:t>
      </w:r>
    </w:p>
    <w:p w14:paraId="02DF8456" w14:textId="77777777" w:rsidR="00FC4646" w:rsidRPr="00E07907" w:rsidRDefault="00FC4646" w:rsidP="002A0E90">
      <w:pPr>
        <w:rPr>
          <w:rFonts w:ascii="Times New Roman" w:hAnsi="Times New Roman"/>
          <w:lang w:val="es-PY"/>
        </w:rPr>
      </w:pPr>
    </w:p>
    <w:p w14:paraId="53E48C4A" w14:textId="77777777" w:rsidR="002A0E90" w:rsidRPr="00E07907" w:rsidRDefault="007171F5" w:rsidP="002A0E90">
      <w:pPr>
        <w:rPr>
          <w:rFonts w:ascii="Times New Roman" w:hAnsi="Times New Roman"/>
          <w:lang w:val="es-PY"/>
        </w:rPr>
      </w:pPr>
      <w:r w:rsidRPr="00E07907">
        <w:rPr>
          <w:rFonts w:ascii="Times New Roman" w:hAnsi="Times New Roman"/>
          <w:noProof/>
          <w:lang w:val="es-PY" w:eastAsia="es-PY"/>
        </w:rPr>
        <mc:AlternateContent>
          <mc:Choice Requires="wps">
            <w:drawing>
              <wp:anchor distT="0" distB="0" distL="114300" distR="114300" simplePos="0" relativeHeight="251633152" behindDoc="0" locked="0" layoutInCell="1" allowOverlap="1" wp14:anchorId="36EF2917" wp14:editId="70345755">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BB77A89" id="Rectangle 6" o:spid="_x0000_s1026" style="position:absolute;margin-left:-11pt;margin-top:14.1pt;width:468pt;height:273.5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2B8BFD76" w:rsidR="00FC4646" w:rsidRPr="00E07907" w:rsidRDefault="00AA5DB5" w:rsidP="00996B85">
      <w:pPr>
        <w:pStyle w:val="NormalWeb"/>
        <w:spacing w:before="0" w:beforeAutospacing="0" w:after="0" w:afterAutospacing="0" w:line="480" w:lineRule="auto"/>
      </w:pPr>
      <w:proofErr w:type="spellStart"/>
      <w:r w:rsidRPr="00E07907">
        <w:t>Vieyra</w:t>
      </w:r>
      <w:proofErr w:type="spellEnd"/>
      <w:r w:rsidR="00FC4646" w:rsidRPr="00E07907">
        <w:t xml:space="preserve">, </w:t>
      </w:r>
      <w:r w:rsidRPr="00E07907">
        <w:t>Héctor Orlando</w:t>
      </w:r>
      <w:r w:rsidR="00FC4646" w:rsidRPr="00E07907">
        <w:t xml:space="preserve"> (201</w:t>
      </w:r>
      <w:r w:rsidRPr="00E07907">
        <w:t>8</w:t>
      </w:r>
      <w:r w:rsidR="00FC4646" w:rsidRPr="00E07907">
        <w:t xml:space="preserve">). </w:t>
      </w:r>
      <w:r w:rsidRPr="00E07907">
        <w:rPr>
          <w:bCs/>
          <w:color w:val="000000"/>
        </w:rPr>
        <w:t>Portal y</w:t>
      </w:r>
      <w:r w:rsidR="00996B85" w:rsidRPr="00E07907">
        <w:rPr>
          <w:bCs/>
          <w:color w:val="000000"/>
        </w:rPr>
        <w:t xml:space="preserve"> Aplicación w</w:t>
      </w:r>
      <w:r w:rsidRPr="00E07907">
        <w:rPr>
          <w:bCs/>
          <w:color w:val="000000"/>
        </w:rPr>
        <w:t xml:space="preserve">eb para </w:t>
      </w:r>
      <w:r w:rsidR="00F81D06" w:rsidRPr="00E07907">
        <w:rPr>
          <w:bCs/>
          <w:color w:val="000000"/>
        </w:rPr>
        <w:t>el Control e Historial Médico de los Animales d</w:t>
      </w:r>
      <w:r w:rsidRPr="00E07907">
        <w:rPr>
          <w:bCs/>
          <w:color w:val="000000"/>
        </w:rPr>
        <w:t>el Mini Zoológico Juan XXIII</w:t>
      </w:r>
      <w:r w:rsidR="00FC4646" w:rsidRPr="00E07907">
        <w:t>. Encarnación, Universidad Autónoma de Encarnación, 1</w:t>
      </w:r>
      <w:r w:rsidR="002C4E16" w:rsidRPr="00E07907">
        <w:t>1</w:t>
      </w:r>
      <w:r w:rsidR="00400DC1">
        <w:t>6</w:t>
      </w:r>
      <w:r w:rsidR="00FC4646" w:rsidRPr="00E07907">
        <w:t xml:space="preserve"> p.</w:t>
      </w:r>
    </w:p>
    <w:p w14:paraId="11BE160D" w14:textId="781106B1" w:rsidR="00FC4646" w:rsidRPr="00E07907" w:rsidRDefault="00FC4646" w:rsidP="00FC4646">
      <w:pPr>
        <w:ind w:right="571"/>
        <w:rPr>
          <w:rFonts w:ascii="Times New Roman" w:hAnsi="Times New Roman"/>
        </w:rPr>
      </w:pPr>
      <w:r w:rsidRPr="00E07907">
        <w:rPr>
          <w:rFonts w:ascii="Times New Roman" w:hAnsi="Times New Roman"/>
        </w:rPr>
        <w:t>O</w:t>
      </w:r>
      <w:r w:rsidR="00996B85" w:rsidRPr="00E07907">
        <w:rPr>
          <w:rFonts w:ascii="Times New Roman" w:hAnsi="Times New Roman"/>
        </w:rPr>
        <w:t>rientadora</w:t>
      </w:r>
      <w:r w:rsidRPr="00E07907">
        <w:rPr>
          <w:rFonts w:ascii="Times New Roman" w:hAnsi="Times New Roman"/>
        </w:rPr>
        <w:t xml:space="preserve">: </w:t>
      </w:r>
      <w:r w:rsidR="00996B85" w:rsidRPr="00E07907">
        <w:rPr>
          <w:rFonts w:ascii="Times New Roman" w:hAnsi="Times New Roman"/>
        </w:rPr>
        <w:t xml:space="preserve">Ing. </w:t>
      </w:r>
      <w:r w:rsidR="00212FC1" w:rsidRPr="00E07907">
        <w:rPr>
          <w:rFonts w:ascii="Times New Roman" w:hAnsi="Times New Roman"/>
        </w:rPr>
        <w:t xml:space="preserve">Mirna </w:t>
      </w:r>
      <w:r w:rsidR="00996B85" w:rsidRPr="00E07907">
        <w:rPr>
          <w:rFonts w:ascii="Times New Roman" w:hAnsi="Times New Roman"/>
        </w:rPr>
        <w:t>Gabriela Cuba</w:t>
      </w:r>
    </w:p>
    <w:p w14:paraId="4460BDC0" w14:textId="77777777" w:rsidR="00FC4646" w:rsidRPr="00E07907" w:rsidRDefault="003973B7" w:rsidP="00FC4646">
      <w:pPr>
        <w:spacing w:line="360" w:lineRule="auto"/>
        <w:ind w:right="571"/>
        <w:jc w:val="both"/>
        <w:rPr>
          <w:rFonts w:ascii="Times New Roman" w:hAnsi="Times New Roman"/>
        </w:rPr>
      </w:pPr>
      <w:r w:rsidRPr="00E07907">
        <w:rPr>
          <w:rFonts w:ascii="Times New Roman" w:hAnsi="Times New Roman"/>
        </w:rPr>
        <w:t xml:space="preserve">Tesis presentada a la Facultad de Ciencia, Arte y Tecnología, Universidad Autónoma de Encarnación (UNAE) como requisito para la obtención del título de </w:t>
      </w:r>
      <w:r w:rsidR="00996B85" w:rsidRPr="00E07907">
        <w:rPr>
          <w:rFonts w:ascii="Times New Roman" w:hAnsi="Times New Roman"/>
        </w:rPr>
        <w:t>Licenciado</w:t>
      </w:r>
      <w:r w:rsidRPr="00E07907">
        <w:rPr>
          <w:rFonts w:ascii="Times New Roman" w:hAnsi="Times New Roman"/>
        </w:rPr>
        <w:t xml:space="preserve"> en Análisis de Sistemas Informáticos</w:t>
      </w:r>
      <w:r w:rsidR="00FC4646" w:rsidRPr="00E07907">
        <w:rPr>
          <w:rFonts w:ascii="Times New Roman" w:hAnsi="Times New Roman"/>
        </w:rPr>
        <w:t>.</w:t>
      </w:r>
    </w:p>
    <w:p w14:paraId="4E5C551A" w14:textId="77777777" w:rsidR="00FC4646" w:rsidRPr="00E07907" w:rsidRDefault="00FC4646" w:rsidP="00FC4646">
      <w:pPr>
        <w:spacing w:line="360" w:lineRule="auto"/>
        <w:ind w:left="3969" w:right="571"/>
        <w:jc w:val="both"/>
        <w:rPr>
          <w:rFonts w:ascii="Times New Roman" w:hAnsi="Times New Roman"/>
        </w:rPr>
      </w:pPr>
    </w:p>
    <w:p w14:paraId="4739A4EE" w14:textId="34200F19" w:rsidR="00FC4646" w:rsidRPr="00E07907" w:rsidRDefault="00FC4646" w:rsidP="00FC4646">
      <w:pPr>
        <w:ind w:right="571"/>
        <w:jc w:val="both"/>
        <w:rPr>
          <w:rFonts w:ascii="Times New Roman" w:hAnsi="Times New Roman"/>
        </w:rPr>
      </w:pPr>
      <w:r w:rsidRPr="00E07907">
        <w:rPr>
          <w:rFonts w:ascii="Times New Roman" w:hAnsi="Times New Roman"/>
        </w:rPr>
        <w:t xml:space="preserve">Línea de investigación: </w:t>
      </w:r>
      <w:r w:rsidR="00F56060" w:rsidRPr="00E07907">
        <w:rPr>
          <w:rFonts w:ascii="Times New Roman" w:hAnsi="Times New Roman"/>
        </w:rPr>
        <w:t>Ingeniería de Software y Sistemas de Información</w:t>
      </w:r>
      <w:r w:rsidRPr="00E07907">
        <w:rPr>
          <w:rFonts w:ascii="Times New Roman" w:hAnsi="Times New Roman"/>
        </w:rPr>
        <w:tab/>
      </w:r>
    </w:p>
    <w:p w14:paraId="09791A2D" w14:textId="211E6795" w:rsidR="00FC4646" w:rsidRPr="00E07907" w:rsidRDefault="00FC4646" w:rsidP="00FC4646">
      <w:pPr>
        <w:ind w:right="571"/>
        <w:jc w:val="both"/>
        <w:rPr>
          <w:rFonts w:ascii="Times New Roman" w:hAnsi="Times New Roman"/>
        </w:rPr>
      </w:pPr>
      <w:r w:rsidRPr="00E07907">
        <w:rPr>
          <w:rFonts w:ascii="Times New Roman" w:hAnsi="Times New Roman"/>
        </w:rPr>
        <w:t xml:space="preserve">Palabras claves: </w:t>
      </w:r>
      <w:r w:rsidR="002C4E16" w:rsidRPr="00E07907">
        <w:rPr>
          <w:rFonts w:ascii="Times New Roman" w:hAnsi="Times New Roman"/>
          <w:lang w:val="es-PY"/>
        </w:rPr>
        <w:t>Zoológicos, desarrollo web, portal web, desarrollo de software</w:t>
      </w:r>
    </w:p>
    <w:p w14:paraId="05EDF06A" w14:textId="77777777" w:rsidR="002A0E90" w:rsidRPr="00E07907" w:rsidRDefault="002A0E90" w:rsidP="002A0E90">
      <w:pPr>
        <w:spacing w:line="240" w:lineRule="auto"/>
        <w:jc w:val="center"/>
        <w:rPr>
          <w:rFonts w:ascii="Times New Roman" w:hAnsi="Times New Roman"/>
          <w:lang w:val="es-PY"/>
        </w:rPr>
      </w:pPr>
    </w:p>
    <w:p w14:paraId="142CD19A" w14:textId="77777777" w:rsidR="000C2377" w:rsidRPr="00E07907" w:rsidRDefault="000C2377" w:rsidP="000C2377">
      <w:pPr>
        <w:spacing w:line="240" w:lineRule="auto"/>
        <w:jc w:val="center"/>
        <w:rPr>
          <w:rFonts w:ascii="Times New Roman" w:hAnsi="Times New Roman"/>
          <w:szCs w:val="24"/>
          <w:lang w:val="es-PY"/>
        </w:rPr>
      </w:pPr>
    </w:p>
    <w:p w14:paraId="1671B22D" w14:textId="77777777" w:rsidR="000C2377" w:rsidRPr="00E07907" w:rsidRDefault="000C2377" w:rsidP="000C2377">
      <w:pPr>
        <w:rPr>
          <w:rFonts w:ascii="Times New Roman" w:hAnsi="Times New Roman"/>
          <w:szCs w:val="24"/>
          <w:lang w:val="es-PY"/>
        </w:rPr>
      </w:pPr>
    </w:p>
    <w:p w14:paraId="22CD28CA" w14:textId="77777777" w:rsidR="00621E08" w:rsidRPr="00E07907" w:rsidRDefault="00271084" w:rsidP="00621E08">
      <w:pPr>
        <w:spacing w:line="360" w:lineRule="auto"/>
        <w:ind w:firstLine="0"/>
        <w:jc w:val="center"/>
        <w:rPr>
          <w:rFonts w:ascii="Times New Roman" w:hAnsi="Times New Roman"/>
          <w:caps/>
          <w:sz w:val="28"/>
        </w:rPr>
      </w:pPr>
      <w:r w:rsidRPr="00E07907">
        <w:rPr>
          <w:rFonts w:ascii="Times New Roman" w:hAnsi="Times New Roman"/>
          <w:b/>
          <w:bCs/>
          <w:szCs w:val="24"/>
          <w:lang w:val="es-PY"/>
        </w:rPr>
        <w:br w:type="page"/>
      </w:r>
      <w:r w:rsidR="00803DEB" w:rsidRPr="00E07907">
        <w:rPr>
          <w:rFonts w:ascii="Times New Roman" w:hAnsi="Times New Roman"/>
          <w:caps/>
          <w:sz w:val="28"/>
        </w:rPr>
        <w:lastRenderedPageBreak/>
        <w:t>héctor orlando vieyra</w:t>
      </w:r>
    </w:p>
    <w:p w14:paraId="33A288F4" w14:textId="44CB3CFE" w:rsidR="00803DEB" w:rsidRPr="00E07907" w:rsidRDefault="00621E08" w:rsidP="00803DEB">
      <w:pPr>
        <w:pStyle w:val="NormalWeb"/>
        <w:spacing w:before="0" w:beforeAutospacing="0" w:after="0" w:afterAutospacing="0" w:line="480" w:lineRule="auto"/>
        <w:jc w:val="center"/>
      </w:pPr>
      <w:r w:rsidRPr="00E07907">
        <w:br/>
      </w:r>
      <w:r w:rsidR="00803DEB" w:rsidRPr="00E07907">
        <w:rPr>
          <w:b/>
          <w:bCs/>
          <w:color w:val="000000"/>
        </w:rPr>
        <w:t xml:space="preserve">PORTAL Y APLICACIÓN WEB PARA EL </w:t>
      </w:r>
      <w:r w:rsidR="00F81D06" w:rsidRPr="00E07907">
        <w:rPr>
          <w:b/>
          <w:bCs/>
          <w:color w:val="000000"/>
        </w:rPr>
        <w:t xml:space="preserve">CONTROL E HISTORIAL MÉDICO DE LOS </w:t>
      </w:r>
      <w:r w:rsidR="00BF5D2D" w:rsidRPr="00E07907">
        <w:rPr>
          <w:b/>
          <w:bCs/>
          <w:color w:val="000000"/>
        </w:rPr>
        <w:t>ANIMALES DEL</w:t>
      </w:r>
      <w:r w:rsidR="00F81D06" w:rsidRPr="00E07907">
        <w:rPr>
          <w:b/>
          <w:bCs/>
          <w:color w:val="000000"/>
        </w:rPr>
        <w:t xml:space="preserve"> </w:t>
      </w:r>
      <w:r w:rsidR="00803DEB" w:rsidRPr="00E07907">
        <w:rPr>
          <w:b/>
          <w:bCs/>
          <w:color w:val="000000"/>
        </w:rPr>
        <w:t xml:space="preserve">MINI ZOOLÓGICO JUAN XXIII </w:t>
      </w:r>
    </w:p>
    <w:p w14:paraId="4F66D1CD" w14:textId="77777777" w:rsidR="00621E08" w:rsidRPr="00E07907" w:rsidRDefault="00621E08" w:rsidP="00621E08">
      <w:pPr>
        <w:spacing w:line="360" w:lineRule="auto"/>
        <w:jc w:val="center"/>
        <w:rPr>
          <w:rFonts w:ascii="Times New Roman" w:hAnsi="Times New Roman"/>
          <w:caps/>
        </w:rPr>
      </w:pPr>
    </w:p>
    <w:p w14:paraId="368B75DF" w14:textId="77777777" w:rsidR="00621E08" w:rsidRPr="00E07907" w:rsidRDefault="00320DDF" w:rsidP="00320DDF">
      <w:pPr>
        <w:spacing w:line="360" w:lineRule="auto"/>
        <w:ind w:firstLine="0"/>
        <w:jc w:val="center"/>
        <w:rPr>
          <w:rFonts w:ascii="Times New Roman" w:hAnsi="Times New Roman"/>
          <w:caps/>
        </w:rPr>
      </w:pPr>
      <w:r w:rsidRPr="00E07907">
        <w:rPr>
          <w:rFonts w:ascii="Times New Roman" w:hAnsi="Times New Roman"/>
        </w:rPr>
        <w:t>Tesis presentada a la Facultad de Ciencia, Arte y Tecnología, Universidad Autónoma de Encarnación (UNAE) como requisito para la obtención del título de Licenciado/a en Análisis de Sistemas Informáticos</w:t>
      </w:r>
      <w:r w:rsidR="00621E08" w:rsidRPr="00E07907">
        <w:rPr>
          <w:rFonts w:ascii="Times New Roman" w:hAnsi="Times New Roman"/>
        </w:rPr>
        <w:t>.</w:t>
      </w:r>
    </w:p>
    <w:p w14:paraId="1F35C208" w14:textId="77777777" w:rsidR="00621E08" w:rsidRPr="00E07907" w:rsidRDefault="00621E08" w:rsidP="00621E08">
      <w:pPr>
        <w:spacing w:line="360" w:lineRule="auto"/>
        <w:ind w:left="3969"/>
        <w:jc w:val="both"/>
        <w:rPr>
          <w:rFonts w:ascii="Times New Roman" w:hAnsi="Times New Roman"/>
          <w:lang w:val="es-PY"/>
        </w:rPr>
      </w:pPr>
    </w:p>
    <w:p w14:paraId="40E30DA3" w14:textId="77777777" w:rsidR="00BF5D2D" w:rsidRPr="00E07907" w:rsidRDefault="00621E08" w:rsidP="00621E08">
      <w:pPr>
        <w:spacing w:line="360" w:lineRule="auto"/>
        <w:jc w:val="right"/>
        <w:rPr>
          <w:rFonts w:ascii="Times New Roman" w:hAnsi="Times New Roman"/>
        </w:rPr>
      </w:pPr>
      <w:r w:rsidRPr="00E07907">
        <w:rPr>
          <w:rFonts w:ascii="Times New Roman" w:hAnsi="Times New Roman"/>
        </w:rPr>
        <w:t xml:space="preserve">Línea de Investigación: </w:t>
      </w:r>
      <w:r w:rsidR="004A5A9C" w:rsidRPr="00E07907">
        <w:rPr>
          <w:rFonts w:ascii="Times New Roman" w:hAnsi="Times New Roman"/>
        </w:rPr>
        <w:t xml:space="preserve">Ingeniería de Software y </w:t>
      </w:r>
    </w:p>
    <w:p w14:paraId="6C617476" w14:textId="618F00A7" w:rsidR="00621E08" w:rsidRPr="00E07907" w:rsidRDefault="004A5A9C" w:rsidP="00621E08">
      <w:pPr>
        <w:spacing w:line="360" w:lineRule="auto"/>
        <w:jc w:val="right"/>
        <w:rPr>
          <w:rFonts w:ascii="Times New Roman" w:hAnsi="Times New Roman"/>
        </w:rPr>
      </w:pPr>
      <w:r w:rsidRPr="00E07907">
        <w:rPr>
          <w:rFonts w:ascii="Times New Roman" w:hAnsi="Times New Roman"/>
        </w:rPr>
        <w:t>Sistemas de Información</w:t>
      </w:r>
    </w:p>
    <w:p w14:paraId="71BDBE9D" w14:textId="6AB0821A" w:rsidR="00621E08" w:rsidRPr="00E07907" w:rsidRDefault="00621E08" w:rsidP="00621E08">
      <w:pPr>
        <w:spacing w:line="360" w:lineRule="auto"/>
        <w:jc w:val="both"/>
        <w:rPr>
          <w:rFonts w:ascii="Times New Roman" w:hAnsi="Times New Roman"/>
        </w:rPr>
      </w:pPr>
      <w:r w:rsidRPr="00E07907">
        <w:rPr>
          <w:rFonts w:ascii="Times New Roman" w:hAnsi="Times New Roman"/>
        </w:rPr>
        <w:t xml:space="preserve">  </w:t>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 xml:space="preserve">   Orientador/a: </w:t>
      </w:r>
      <w:r w:rsidR="004A5A9C" w:rsidRPr="00E07907">
        <w:rPr>
          <w:rFonts w:ascii="Times New Roman" w:hAnsi="Times New Roman"/>
        </w:rPr>
        <w:t xml:space="preserve">Ing. </w:t>
      </w:r>
      <w:r w:rsidR="00212FC1" w:rsidRPr="00E07907">
        <w:rPr>
          <w:rFonts w:ascii="Times New Roman" w:hAnsi="Times New Roman"/>
        </w:rPr>
        <w:t xml:space="preserve">Mirna </w:t>
      </w:r>
      <w:r w:rsidR="004A5A9C" w:rsidRPr="00E07907">
        <w:rPr>
          <w:rFonts w:ascii="Times New Roman" w:hAnsi="Times New Roman"/>
        </w:rPr>
        <w:t>Gabriela Cuba</w:t>
      </w:r>
    </w:p>
    <w:p w14:paraId="17466EAB" w14:textId="77777777" w:rsidR="00621E08" w:rsidRPr="00E07907" w:rsidRDefault="00621E08" w:rsidP="00621E08">
      <w:pPr>
        <w:spacing w:line="360" w:lineRule="auto"/>
        <w:jc w:val="center"/>
        <w:rPr>
          <w:rFonts w:ascii="Times New Roman" w:hAnsi="Times New Roman"/>
        </w:rPr>
      </w:pPr>
    </w:p>
    <w:p w14:paraId="041063AD" w14:textId="77777777" w:rsidR="00621E08" w:rsidRPr="00E07907" w:rsidRDefault="00621E08" w:rsidP="00320DDF">
      <w:pPr>
        <w:spacing w:line="360" w:lineRule="auto"/>
        <w:ind w:firstLine="0"/>
        <w:rPr>
          <w:rFonts w:ascii="Times New Roman" w:hAnsi="Times New Roman"/>
        </w:rPr>
      </w:pPr>
      <w:r w:rsidRPr="00E07907">
        <w:rPr>
          <w:rFonts w:ascii="Times New Roman" w:hAnsi="Times New Roman"/>
        </w:rPr>
        <w:t xml:space="preserve">Aprobado en (lugar)                         , </w:t>
      </w:r>
      <w:proofErr w:type="gramStart"/>
      <w:r w:rsidRPr="00E07907">
        <w:rPr>
          <w:rFonts w:ascii="Times New Roman" w:hAnsi="Times New Roman"/>
        </w:rPr>
        <w:t>el …</w:t>
      </w:r>
      <w:proofErr w:type="gramEnd"/>
      <w:r w:rsidRPr="00E07907">
        <w:rPr>
          <w:rFonts w:ascii="Times New Roman" w:hAnsi="Times New Roman"/>
        </w:rPr>
        <w:t>…/………/………</w:t>
      </w:r>
    </w:p>
    <w:p w14:paraId="03CC9741" w14:textId="77777777" w:rsidR="00621E08" w:rsidRPr="00E07907" w:rsidRDefault="00621E08" w:rsidP="00621E08">
      <w:pPr>
        <w:spacing w:line="360" w:lineRule="auto"/>
        <w:rPr>
          <w:rFonts w:ascii="Times New Roman" w:hAnsi="Times New Roman"/>
        </w:rPr>
      </w:pPr>
    </w:p>
    <w:p w14:paraId="5AD33CF4" w14:textId="77777777" w:rsidR="00621E08" w:rsidRPr="00E07907" w:rsidRDefault="00621E08" w:rsidP="00320DDF">
      <w:pPr>
        <w:spacing w:line="360" w:lineRule="auto"/>
        <w:ind w:firstLine="0"/>
        <w:rPr>
          <w:rFonts w:ascii="Times New Roman" w:hAnsi="Times New Roman"/>
          <w:b/>
          <w:u w:val="single"/>
        </w:rPr>
      </w:pPr>
      <w:r w:rsidRPr="00E07907">
        <w:rPr>
          <w:rFonts w:ascii="Times New Roman" w:hAnsi="Times New Roman"/>
        </w:rPr>
        <w:t>Calificación: …. (</w:t>
      </w:r>
      <w:proofErr w:type="gramStart"/>
      <w:r w:rsidRPr="00E07907">
        <w:rPr>
          <w:rFonts w:ascii="Times New Roman" w:hAnsi="Times New Roman"/>
        </w:rPr>
        <w:t>en</w:t>
      </w:r>
      <w:proofErr w:type="gramEnd"/>
      <w:r w:rsidRPr="00E07907">
        <w:rPr>
          <w:rFonts w:ascii="Times New Roman" w:hAnsi="Times New Roman"/>
        </w:rPr>
        <w:t xml:space="preserve"> números) y letras….. </w:t>
      </w:r>
      <w:r w:rsidRPr="00E07907">
        <w:rPr>
          <w:rFonts w:ascii="Times New Roman" w:hAnsi="Times New Roman"/>
        </w:rPr>
        <w:br/>
      </w:r>
      <w:r w:rsidRPr="00E07907">
        <w:rPr>
          <w:rFonts w:ascii="Times New Roman" w:hAnsi="Times New Roman"/>
        </w:rPr>
        <w:br/>
      </w:r>
      <w:r w:rsidRPr="00E07907">
        <w:rPr>
          <w:rFonts w:ascii="Times New Roman" w:hAnsi="Times New Roman"/>
          <w:b/>
          <w:u w:val="single"/>
        </w:rPr>
        <w:t>Sínodo Examinador</w:t>
      </w:r>
    </w:p>
    <w:p w14:paraId="74D63A26" w14:textId="77777777" w:rsidR="00621E08" w:rsidRPr="00E07907" w:rsidRDefault="00621E08" w:rsidP="00621E08">
      <w:pPr>
        <w:spacing w:line="360" w:lineRule="auto"/>
        <w:rPr>
          <w:rFonts w:ascii="Times New Roman" w:hAnsi="Times New Roman"/>
        </w:rPr>
      </w:pPr>
      <w:r w:rsidRPr="00E07907">
        <w:rPr>
          <w:rFonts w:ascii="Times New Roman" w:hAnsi="Times New Roman"/>
          <w:b/>
          <w:u w:val="single"/>
        </w:rPr>
        <w:br/>
      </w:r>
      <w:r w:rsidRPr="00E07907">
        <w:rPr>
          <w:rFonts w:ascii="Times New Roman" w:hAnsi="Times New Roman"/>
        </w:rPr>
        <w:t>Prof. __________________________________________________________________</w:t>
      </w:r>
    </w:p>
    <w:p w14:paraId="5981B804" w14:textId="77777777" w:rsidR="00621E08" w:rsidRPr="00E07907" w:rsidRDefault="00621E08" w:rsidP="00621E08">
      <w:pPr>
        <w:spacing w:line="360" w:lineRule="auto"/>
        <w:rPr>
          <w:rFonts w:ascii="Times New Roman" w:hAnsi="Times New Roman"/>
        </w:rPr>
      </w:pPr>
    </w:p>
    <w:p w14:paraId="607D672A" w14:textId="77777777" w:rsidR="00621E08" w:rsidRPr="00E07907" w:rsidRDefault="00621E08" w:rsidP="00621E08">
      <w:pPr>
        <w:spacing w:line="360" w:lineRule="auto"/>
        <w:rPr>
          <w:rFonts w:ascii="Times New Roman" w:hAnsi="Times New Roman"/>
        </w:rPr>
      </w:pP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Firma: _______________________</w:t>
      </w:r>
    </w:p>
    <w:p w14:paraId="45EB9DCF" w14:textId="77777777" w:rsidR="00621E08" w:rsidRPr="00E07907" w:rsidRDefault="00621E08" w:rsidP="00621E08">
      <w:pPr>
        <w:spacing w:line="360" w:lineRule="auto"/>
        <w:rPr>
          <w:rFonts w:ascii="Times New Roman" w:hAnsi="Times New Roman"/>
        </w:rPr>
      </w:pPr>
    </w:p>
    <w:p w14:paraId="7B11E915" w14:textId="77777777" w:rsidR="00621E08" w:rsidRPr="00E07907" w:rsidRDefault="00621E08" w:rsidP="00320DDF">
      <w:pPr>
        <w:spacing w:line="360" w:lineRule="auto"/>
        <w:ind w:firstLine="0"/>
        <w:rPr>
          <w:rFonts w:ascii="Times New Roman" w:hAnsi="Times New Roman"/>
        </w:rPr>
      </w:pPr>
      <w:r w:rsidRPr="00E07907">
        <w:rPr>
          <w:rFonts w:ascii="Times New Roman" w:hAnsi="Times New Roman"/>
        </w:rPr>
        <w:t>Prof. __________________________________________________________________</w:t>
      </w:r>
    </w:p>
    <w:p w14:paraId="7927D77E" w14:textId="77777777" w:rsidR="00621E08" w:rsidRPr="00E07907" w:rsidRDefault="00621E08" w:rsidP="00621E08">
      <w:pPr>
        <w:spacing w:line="360" w:lineRule="auto"/>
        <w:rPr>
          <w:rFonts w:ascii="Times New Roman" w:hAnsi="Times New Roman"/>
        </w:rPr>
      </w:pPr>
    </w:p>
    <w:p w14:paraId="0882E933" w14:textId="77777777" w:rsidR="00621E08" w:rsidRPr="00E07907" w:rsidRDefault="00621E08" w:rsidP="00621E08">
      <w:pPr>
        <w:spacing w:line="360" w:lineRule="auto"/>
        <w:rPr>
          <w:rFonts w:ascii="Times New Roman" w:hAnsi="Times New Roman"/>
        </w:rPr>
      </w:pP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Firma: _______________________</w:t>
      </w:r>
    </w:p>
    <w:p w14:paraId="2138F6B6" w14:textId="77777777" w:rsidR="00621E08" w:rsidRPr="00E07907" w:rsidRDefault="00621E08" w:rsidP="00621E08">
      <w:pPr>
        <w:spacing w:line="360" w:lineRule="auto"/>
        <w:rPr>
          <w:rFonts w:ascii="Times New Roman" w:hAnsi="Times New Roman"/>
        </w:rPr>
      </w:pPr>
    </w:p>
    <w:p w14:paraId="215D6BE7" w14:textId="77777777" w:rsidR="00621E08" w:rsidRPr="00E07907" w:rsidRDefault="00621E08" w:rsidP="00320DDF">
      <w:pPr>
        <w:spacing w:line="360" w:lineRule="auto"/>
        <w:ind w:firstLine="0"/>
        <w:rPr>
          <w:rFonts w:ascii="Times New Roman" w:hAnsi="Times New Roman"/>
        </w:rPr>
      </w:pPr>
      <w:r w:rsidRPr="00E07907">
        <w:rPr>
          <w:rFonts w:ascii="Times New Roman" w:hAnsi="Times New Roman"/>
        </w:rPr>
        <w:t>Prof. __________________________________________________________________</w:t>
      </w:r>
    </w:p>
    <w:p w14:paraId="180130D9" w14:textId="77777777" w:rsidR="00621E08" w:rsidRPr="00E07907" w:rsidRDefault="00621E08" w:rsidP="00621E08">
      <w:pPr>
        <w:spacing w:line="360" w:lineRule="auto"/>
        <w:rPr>
          <w:rFonts w:ascii="Times New Roman" w:hAnsi="Times New Roman"/>
        </w:rPr>
      </w:pPr>
      <w:r w:rsidRPr="00E07907">
        <w:rPr>
          <w:rFonts w:ascii="Times New Roman" w:hAnsi="Times New Roman"/>
        </w:rPr>
        <w:br/>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Firma: _______________________</w:t>
      </w:r>
    </w:p>
    <w:p w14:paraId="00BBA397" w14:textId="77777777" w:rsidR="000C2377" w:rsidRPr="00E07907" w:rsidRDefault="000C2377" w:rsidP="00621E08">
      <w:pPr>
        <w:jc w:val="center"/>
        <w:rPr>
          <w:rFonts w:ascii="Times New Roman" w:hAnsi="Times New Roman"/>
          <w:szCs w:val="24"/>
          <w:lang w:val="es-PY"/>
        </w:rPr>
      </w:pPr>
    </w:p>
    <w:p w14:paraId="397F9885" w14:textId="77777777" w:rsidR="000C2377" w:rsidRPr="00E07907" w:rsidRDefault="000C2377" w:rsidP="000C2377">
      <w:pPr>
        <w:rPr>
          <w:rFonts w:ascii="Times New Roman" w:hAnsi="Times New Roman"/>
          <w:szCs w:val="24"/>
          <w:lang w:val="es-PY"/>
        </w:rPr>
      </w:pPr>
    </w:p>
    <w:p w14:paraId="6F0AF6CA" w14:textId="77777777" w:rsidR="000C2377" w:rsidRPr="00E07907" w:rsidRDefault="00E21BB0" w:rsidP="000C2377">
      <w:pPr>
        <w:rPr>
          <w:rFonts w:ascii="Times New Roman" w:hAnsi="Times New Roman"/>
          <w:szCs w:val="24"/>
          <w:lang w:val="es-PY"/>
        </w:rPr>
      </w:pPr>
      <w:r w:rsidRPr="00E07907">
        <w:rPr>
          <w:rFonts w:ascii="Times New Roman" w:hAnsi="Times New Roman"/>
          <w:szCs w:val="24"/>
          <w:lang w:val="es-PY"/>
        </w:rPr>
        <w:br w:type="page"/>
      </w:r>
    </w:p>
    <w:p w14:paraId="12AA8BD6" w14:textId="77777777" w:rsidR="000C2377" w:rsidRPr="00E07907" w:rsidRDefault="000C2377" w:rsidP="000C2377">
      <w:pPr>
        <w:rPr>
          <w:rFonts w:ascii="Times New Roman" w:hAnsi="Times New Roman"/>
          <w:szCs w:val="24"/>
          <w:lang w:val="es-PY"/>
        </w:rPr>
      </w:pPr>
    </w:p>
    <w:p w14:paraId="33C34C50" w14:textId="77777777" w:rsidR="000C2377" w:rsidRPr="00E07907" w:rsidRDefault="000C2377" w:rsidP="000C2377">
      <w:pPr>
        <w:rPr>
          <w:rFonts w:ascii="Times New Roman" w:hAnsi="Times New Roman"/>
          <w:szCs w:val="24"/>
          <w:lang w:val="es-PY"/>
        </w:rPr>
      </w:pPr>
    </w:p>
    <w:p w14:paraId="66535C0C" w14:textId="77777777" w:rsidR="000C2377" w:rsidRPr="00E07907" w:rsidRDefault="000C2377" w:rsidP="000C2377">
      <w:pPr>
        <w:rPr>
          <w:rFonts w:ascii="Times New Roman" w:hAnsi="Times New Roman"/>
          <w:szCs w:val="24"/>
          <w:lang w:val="es-PY"/>
        </w:rPr>
      </w:pPr>
    </w:p>
    <w:p w14:paraId="26FF2109" w14:textId="77777777" w:rsidR="000C2377" w:rsidRPr="00E07907" w:rsidRDefault="000C2377" w:rsidP="000C2377">
      <w:pPr>
        <w:ind w:left="5220"/>
        <w:rPr>
          <w:rFonts w:ascii="Times New Roman" w:hAnsi="Times New Roman"/>
          <w:szCs w:val="24"/>
          <w:lang w:val="es-PY"/>
        </w:rPr>
      </w:pPr>
    </w:p>
    <w:p w14:paraId="24A32698" w14:textId="77777777" w:rsidR="000C2377" w:rsidRPr="00E07907" w:rsidRDefault="000C2377" w:rsidP="000C2377">
      <w:pPr>
        <w:ind w:left="5220"/>
        <w:rPr>
          <w:rFonts w:ascii="Times New Roman" w:hAnsi="Times New Roman"/>
          <w:szCs w:val="24"/>
          <w:lang w:val="es-PY"/>
        </w:rPr>
      </w:pPr>
    </w:p>
    <w:p w14:paraId="220C6445" w14:textId="77777777" w:rsidR="000C2377" w:rsidRPr="00E07907" w:rsidRDefault="000C2377" w:rsidP="000C2377">
      <w:pPr>
        <w:ind w:left="5220"/>
        <w:rPr>
          <w:rFonts w:ascii="Times New Roman" w:hAnsi="Times New Roman"/>
          <w:szCs w:val="24"/>
          <w:lang w:val="es-PY"/>
        </w:rPr>
      </w:pPr>
    </w:p>
    <w:p w14:paraId="506F76BE" w14:textId="77777777" w:rsidR="000C2377" w:rsidRPr="00E07907" w:rsidRDefault="000C2377" w:rsidP="000C2377">
      <w:pPr>
        <w:ind w:left="5220"/>
        <w:rPr>
          <w:rFonts w:ascii="Times New Roman" w:hAnsi="Times New Roman"/>
          <w:szCs w:val="24"/>
          <w:lang w:val="es-PY"/>
        </w:rPr>
      </w:pPr>
    </w:p>
    <w:p w14:paraId="5F2B4265" w14:textId="77777777" w:rsidR="000C2377" w:rsidRPr="00E07907" w:rsidRDefault="000C2377" w:rsidP="000C2377">
      <w:pPr>
        <w:ind w:left="5220"/>
        <w:rPr>
          <w:rFonts w:ascii="Times New Roman" w:hAnsi="Times New Roman"/>
          <w:szCs w:val="24"/>
          <w:lang w:val="es-PY"/>
        </w:rPr>
      </w:pPr>
    </w:p>
    <w:p w14:paraId="199F01B3" w14:textId="77777777" w:rsidR="000C2377" w:rsidRPr="00E07907" w:rsidRDefault="000C2377" w:rsidP="000C2377">
      <w:pPr>
        <w:ind w:left="5220"/>
        <w:rPr>
          <w:rFonts w:ascii="Times New Roman" w:hAnsi="Times New Roman"/>
          <w:szCs w:val="24"/>
          <w:lang w:val="es-PY"/>
        </w:rPr>
      </w:pPr>
    </w:p>
    <w:p w14:paraId="0410DDD0" w14:textId="77777777" w:rsidR="000C2377" w:rsidRPr="00E07907" w:rsidRDefault="000C2377" w:rsidP="000C2377">
      <w:pPr>
        <w:ind w:left="5220"/>
        <w:rPr>
          <w:rFonts w:ascii="Times New Roman" w:hAnsi="Times New Roman"/>
          <w:szCs w:val="24"/>
          <w:lang w:val="es-PY"/>
        </w:rPr>
      </w:pPr>
    </w:p>
    <w:p w14:paraId="161A275E" w14:textId="77777777" w:rsidR="000C2377" w:rsidRPr="00E07907" w:rsidRDefault="000C2377" w:rsidP="000C2377">
      <w:pPr>
        <w:ind w:left="5220"/>
        <w:rPr>
          <w:rFonts w:ascii="Times New Roman" w:hAnsi="Times New Roman"/>
          <w:szCs w:val="24"/>
          <w:lang w:val="es-PY"/>
        </w:rPr>
      </w:pPr>
    </w:p>
    <w:p w14:paraId="0464FA79" w14:textId="77777777" w:rsidR="000C2377" w:rsidRPr="00E07907" w:rsidRDefault="000C2377" w:rsidP="000C2377">
      <w:pPr>
        <w:ind w:left="5220"/>
        <w:rPr>
          <w:rFonts w:ascii="Times New Roman" w:hAnsi="Times New Roman"/>
          <w:szCs w:val="24"/>
          <w:lang w:val="es-PY"/>
        </w:rPr>
      </w:pPr>
    </w:p>
    <w:p w14:paraId="30E9A5B6" w14:textId="77777777" w:rsidR="000C2377" w:rsidRPr="00E07907" w:rsidRDefault="000C2377" w:rsidP="000C2377">
      <w:pPr>
        <w:ind w:left="5220"/>
        <w:rPr>
          <w:rFonts w:ascii="Times New Roman" w:hAnsi="Times New Roman"/>
          <w:szCs w:val="24"/>
          <w:lang w:val="es-PY"/>
        </w:rPr>
      </w:pPr>
    </w:p>
    <w:p w14:paraId="0E8701F9" w14:textId="77777777" w:rsidR="000C2377" w:rsidRPr="00E07907" w:rsidRDefault="000C2377" w:rsidP="000C2377">
      <w:pPr>
        <w:ind w:left="5220"/>
        <w:rPr>
          <w:rFonts w:ascii="Times New Roman" w:hAnsi="Times New Roman"/>
          <w:szCs w:val="24"/>
          <w:lang w:val="es-PY"/>
        </w:rPr>
      </w:pPr>
    </w:p>
    <w:p w14:paraId="6C63728A" w14:textId="77777777" w:rsidR="00E21BB0" w:rsidRPr="00E07907" w:rsidRDefault="00E21BB0" w:rsidP="000C2377">
      <w:pPr>
        <w:ind w:left="5220"/>
        <w:rPr>
          <w:rFonts w:ascii="Times New Roman" w:hAnsi="Times New Roman"/>
          <w:szCs w:val="24"/>
          <w:lang w:val="es-PY"/>
        </w:rPr>
      </w:pPr>
    </w:p>
    <w:p w14:paraId="3E2E041B" w14:textId="77777777" w:rsidR="00E21BB0" w:rsidRPr="00E07907" w:rsidRDefault="00E21BB0" w:rsidP="000C2377">
      <w:pPr>
        <w:ind w:left="5220"/>
        <w:rPr>
          <w:rFonts w:ascii="Times New Roman" w:hAnsi="Times New Roman"/>
          <w:szCs w:val="24"/>
          <w:lang w:val="es-PY"/>
        </w:rPr>
      </w:pPr>
    </w:p>
    <w:p w14:paraId="06604FE9" w14:textId="77777777" w:rsidR="00E21BB0" w:rsidRPr="00E07907" w:rsidRDefault="00E21BB0" w:rsidP="000C2377">
      <w:pPr>
        <w:ind w:left="5220"/>
        <w:rPr>
          <w:rFonts w:ascii="Times New Roman" w:hAnsi="Times New Roman"/>
          <w:szCs w:val="24"/>
          <w:lang w:val="es-PY"/>
        </w:rPr>
      </w:pPr>
    </w:p>
    <w:p w14:paraId="37E657CA" w14:textId="77777777" w:rsidR="000C2377" w:rsidRPr="00E07907" w:rsidRDefault="000C2377" w:rsidP="00E21BB0">
      <w:pPr>
        <w:ind w:left="4321" w:firstLine="0"/>
        <w:rPr>
          <w:rFonts w:ascii="Times New Roman" w:hAnsi="Times New Roman"/>
          <w:szCs w:val="24"/>
          <w:lang w:val="es-PY"/>
        </w:rPr>
      </w:pPr>
      <w:r w:rsidRPr="00E07907">
        <w:rPr>
          <w:rFonts w:ascii="Times New Roman" w:hAnsi="Times New Roman"/>
          <w:szCs w:val="24"/>
          <w:lang w:val="es-PY"/>
        </w:rPr>
        <w:t>Dedico esta tesis a:</w:t>
      </w:r>
    </w:p>
    <w:p w14:paraId="1AC2B86D" w14:textId="4C05C34A" w:rsidR="000C2377" w:rsidRPr="00E07907" w:rsidRDefault="00803DEB" w:rsidP="00E21BB0">
      <w:pPr>
        <w:ind w:left="4320" w:firstLine="0"/>
        <w:rPr>
          <w:rFonts w:ascii="Times New Roman" w:hAnsi="Times New Roman"/>
          <w:szCs w:val="24"/>
          <w:lang w:val="es-PY"/>
        </w:rPr>
      </w:pPr>
      <w:r w:rsidRPr="00E07907">
        <w:rPr>
          <w:rFonts w:ascii="Times New Roman" w:hAnsi="Times New Roman"/>
          <w:szCs w:val="24"/>
          <w:lang w:val="es-PY"/>
        </w:rPr>
        <w:t>A todos los jóvenes, quienes luchan constantemente por cumplir sus sueños</w:t>
      </w:r>
      <w:r w:rsidR="00465D02" w:rsidRPr="00E07907">
        <w:rPr>
          <w:rFonts w:ascii="Times New Roman" w:hAnsi="Times New Roman"/>
          <w:szCs w:val="24"/>
          <w:lang w:val="es-PY"/>
        </w:rPr>
        <w:t>.</w:t>
      </w:r>
      <w:r w:rsidRPr="00E07907">
        <w:rPr>
          <w:rFonts w:ascii="Times New Roman" w:hAnsi="Times New Roman"/>
          <w:szCs w:val="24"/>
          <w:lang w:val="es-PY"/>
        </w:rPr>
        <w:t xml:space="preserve"> </w:t>
      </w:r>
    </w:p>
    <w:p w14:paraId="3B29F17C" w14:textId="77777777" w:rsidR="000C2377" w:rsidRPr="00E07907" w:rsidRDefault="000C2377" w:rsidP="000C2377">
      <w:pPr>
        <w:rPr>
          <w:rFonts w:ascii="Times New Roman" w:hAnsi="Times New Roman"/>
          <w:szCs w:val="24"/>
          <w:lang w:val="es-PY"/>
        </w:rPr>
      </w:pPr>
      <w:r w:rsidRPr="00E07907">
        <w:rPr>
          <w:rFonts w:ascii="Times New Roman" w:hAnsi="Times New Roman"/>
          <w:szCs w:val="24"/>
          <w:lang w:val="es-PY"/>
        </w:rPr>
        <w:br w:type="page"/>
      </w:r>
    </w:p>
    <w:p w14:paraId="5321EB40" w14:textId="77777777" w:rsidR="000C2377" w:rsidRPr="00E07907" w:rsidRDefault="000C2377" w:rsidP="000C2377">
      <w:pPr>
        <w:rPr>
          <w:rFonts w:ascii="Times New Roman" w:hAnsi="Times New Roman"/>
          <w:szCs w:val="24"/>
          <w:lang w:val="es-PY"/>
        </w:rPr>
      </w:pPr>
    </w:p>
    <w:p w14:paraId="574AE1D9" w14:textId="77777777" w:rsidR="000C2377" w:rsidRPr="00E07907" w:rsidRDefault="000C2377" w:rsidP="000C2377">
      <w:pPr>
        <w:rPr>
          <w:rFonts w:ascii="Times New Roman" w:hAnsi="Times New Roman"/>
          <w:szCs w:val="24"/>
          <w:lang w:val="es-PY"/>
        </w:rPr>
      </w:pPr>
    </w:p>
    <w:p w14:paraId="6EC71560" w14:textId="77777777" w:rsidR="000C2377" w:rsidRPr="00E07907" w:rsidRDefault="000C2377" w:rsidP="000C2377">
      <w:pPr>
        <w:rPr>
          <w:rFonts w:ascii="Times New Roman" w:hAnsi="Times New Roman"/>
          <w:szCs w:val="24"/>
          <w:lang w:val="es-PY"/>
        </w:rPr>
      </w:pPr>
    </w:p>
    <w:p w14:paraId="668BF204" w14:textId="77777777" w:rsidR="000C2377" w:rsidRPr="00E07907" w:rsidRDefault="000C2377" w:rsidP="000C2377">
      <w:pPr>
        <w:rPr>
          <w:rFonts w:ascii="Times New Roman" w:hAnsi="Times New Roman"/>
          <w:szCs w:val="24"/>
          <w:lang w:val="es-PY"/>
        </w:rPr>
      </w:pPr>
    </w:p>
    <w:p w14:paraId="21D08442" w14:textId="77777777" w:rsidR="000C2377" w:rsidRPr="00E07907" w:rsidRDefault="000C2377" w:rsidP="000C2377">
      <w:pPr>
        <w:ind w:left="5220"/>
        <w:rPr>
          <w:rFonts w:ascii="Times New Roman" w:hAnsi="Times New Roman"/>
          <w:szCs w:val="24"/>
          <w:lang w:val="es-PY"/>
        </w:rPr>
      </w:pPr>
    </w:p>
    <w:p w14:paraId="576E94AB" w14:textId="77777777" w:rsidR="000C2377" w:rsidRPr="00E07907" w:rsidRDefault="000C2377" w:rsidP="000C2377">
      <w:pPr>
        <w:ind w:left="5220"/>
        <w:rPr>
          <w:rFonts w:ascii="Times New Roman" w:hAnsi="Times New Roman"/>
          <w:szCs w:val="24"/>
          <w:lang w:val="es-PY"/>
        </w:rPr>
      </w:pPr>
    </w:p>
    <w:p w14:paraId="484A42E8" w14:textId="77777777" w:rsidR="000C2377" w:rsidRPr="00E07907" w:rsidRDefault="000C2377" w:rsidP="000C2377">
      <w:pPr>
        <w:ind w:left="5220"/>
        <w:rPr>
          <w:rFonts w:ascii="Times New Roman" w:hAnsi="Times New Roman"/>
          <w:szCs w:val="24"/>
          <w:lang w:val="es-PY"/>
        </w:rPr>
      </w:pPr>
    </w:p>
    <w:p w14:paraId="63F58F80" w14:textId="77777777" w:rsidR="000C2377" w:rsidRPr="00E07907" w:rsidRDefault="000C2377" w:rsidP="000C2377">
      <w:pPr>
        <w:ind w:left="5220"/>
        <w:rPr>
          <w:rFonts w:ascii="Times New Roman" w:hAnsi="Times New Roman"/>
          <w:szCs w:val="24"/>
          <w:lang w:val="es-PY"/>
        </w:rPr>
      </w:pPr>
    </w:p>
    <w:p w14:paraId="5E8F1DCE" w14:textId="77777777" w:rsidR="000C2377" w:rsidRPr="00E07907" w:rsidRDefault="000C2377" w:rsidP="000C2377">
      <w:pPr>
        <w:ind w:left="5220"/>
        <w:rPr>
          <w:rFonts w:ascii="Times New Roman" w:hAnsi="Times New Roman"/>
          <w:szCs w:val="24"/>
          <w:lang w:val="es-PY"/>
        </w:rPr>
      </w:pPr>
    </w:p>
    <w:p w14:paraId="33774ECA" w14:textId="77777777" w:rsidR="000C2377" w:rsidRPr="00E07907" w:rsidRDefault="000C2377" w:rsidP="000C2377">
      <w:pPr>
        <w:ind w:left="5220"/>
        <w:rPr>
          <w:rFonts w:ascii="Times New Roman" w:hAnsi="Times New Roman"/>
          <w:szCs w:val="24"/>
          <w:lang w:val="es-PY"/>
        </w:rPr>
      </w:pPr>
    </w:p>
    <w:p w14:paraId="031664E4" w14:textId="77777777" w:rsidR="000C2377" w:rsidRPr="00E07907" w:rsidRDefault="000C2377" w:rsidP="000C2377">
      <w:pPr>
        <w:ind w:left="5220"/>
        <w:rPr>
          <w:rFonts w:ascii="Times New Roman" w:hAnsi="Times New Roman"/>
          <w:szCs w:val="24"/>
          <w:lang w:val="es-PY"/>
        </w:rPr>
      </w:pPr>
    </w:p>
    <w:p w14:paraId="0D293993" w14:textId="77777777" w:rsidR="000C2377" w:rsidRPr="00E07907" w:rsidRDefault="000C2377" w:rsidP="000C2377">
      <w:pPr>
        <w:ind w:left="5220"/>
        <w:rPr>
          <w:rFonts w:ascii="Times New Roman" w:hAnsi="Times New Roman"/>
          <w:szCs w:val="24"/>
          <w:lang w:val="es-PY"/>
        </w:rPr>
      </w:pPr>
    </w:p>
    <w:p w14:paraId="01927F78" w14:textId="77777777" w:rsidR="000C2377" w:rsidRPr="00E07907" w:rsidRDefault="000C2377" w:rsidP="000C2377">
      <w:pPr>
        <w:ind w:left="5220"/>
        <w:rPr>
          <w:rFonts w:ascii="Times New Roman" w:hAnsi="Times New Roman"/>
          <w:szCs w:val="24"/>
          <w:lang w:val="es-PY"/>
        </w:rPr>
      </w:pPr>
    </w:p>
    <w:p w14:paraId="6C30D880" w14:textId="77777777" w:rsidR="000C2377" w:rsidRPr="00E07907" w:rsidRDefault="000C2377" w:rsidP="000C2377">
      <w:pPr>
        <w:ind w:left="5220"/>
        <w:rPr>
          <w:rFonts w:ascii="Times New Roman" w:hAnsi="Times New Roman"/>
          <w:szCs w:val="24"/>
          <w:lang w:val="es-PY"/>
        </w:rPr>
      </w:pPr>
    </w:p>
    <w:p w14:paraId="668D97FD" w14:textId="77777777" w:rsidR="000C2377" w:rsidRPr="00E07907" w:rsidRDefault="000C2377" w:rsidP="00E21BB0">
      <w:pPr>
        <w:ind w:left="3600" w:firstLine="0"/>
        <w:rPr>
          <w:rFonts w:ascii="Times New Roman" w:hAnsi="Times New Roman"/>
          <w:lang w:val="es-PY"/>
        </w:rPr>
      </w:pPr>
      <w:r w:rsidRPr="00E07907">
        <w:rPr>
          <w:rFonts w:ascii="Times New Roman" w:hAnsi="Times New Roman"/>
          <w:lang w:val="es-PY"/>
        </w:rPr>
        <w:t xml:space="preserve">Agradezco a: </w:t>
      </w:r>
    </w:p>
    <w:p w14:paraId="0E78BBA0" w14:textId="5116A3EB" w:rsidR="0034362A" w:rsidRPr="00E07907" w:rsidRDefault="0034362A" w:rsidP="00E21BB0">
      <w:pPr>
        <w:ind w:left="3600" w:firstLine="0"/>
        <w:rPr>
          <w:rFonts w:ascii="Times New Roman" w:hAnsi="Times New Roman"/>
          <w:lang w:val="es-PY"/>
        </w:rPr>
      </w:pPr>
      <w:r w:rsidRPr="00E07907">
        <w:rPr>
          <w:rFonts w:ascii="Times New Roman" w:hAnsi="Times New Roman"/>
          <w:lang w:val="es-PY"/>
        </w:rPr>
        <w:t>A los amigos; aquellos quienes formaron parte de este proceso universitario.</w:t>
      </w:r>
    </w:p>
    <w:p w14:paraId="7684D8E6" w14:textId="77777777" w:rsidR="0034362A" w:rsidRPr="00E07907" w:rsidRDefault="0034362A" w:rsidP="00E21BB0">
      <w:pPr>
        <w:ind w:left="3600" w:firstLine="0"/>
        <w:rPr>
          <w:rFonts w:ascii="Times New Roman" w:hAnsi="Times New Roman"/>
          <w:lang w:val="es-PY"/>
        </w:rPr>
      </w:pPr>
      <w:r w:rsidRPr="00E07907">
        <w:rPr>
          <w:rFonts w:ascii="Times New Roman" w:hAnsi="Times New Roman"/>
          <w:lang w:val="es-PY"/>
        </w:rPr>
        <w:t xml:space="preserve">A los educadores; aquellos quienes verdaderamente supieron transmitir y dirigir conocimientos. </w:t>
      </w:r>
    </w:p>
    <w:p w14:paraId="610CB54D" w14:textId="37A9514C" w:rsidR="000C2377" w:rsidRPr="00E07907" w:rsidRDefault="00FF588C" w:rsidP="0034362A">
      <w:pPr>
        <w:ind w:left="3600" w:firstLine="0"/>
        <w:rPr>
          <w:rFonts w:ascii="Times New Roman" w:hAnsi="Times New Roman"/>
          <w:szCs w:val="24"/>
          <w:lang w:val="es-PY"/>
        </w:rPr>
      </w:pPr>
      <w:r w:rsidRPr="00E07907">
        <w:rPr>
          <w:rFonts w:ascii="Times New Roman" w:hAnsi="Times New Roman"/>
          <w:lang w:val="es-PY"/>
        </w:rPr>
        <w:t>A todos ellos, y a</w:t>
      </w:r>
      <w:r w:rsidR="0034362A" w:rsidRPr="00E07907">
        <w:rPr>
          <w:rFonts w:ascii="Times New Roman" w:hAnsi="Times New Roman"/>
          <w:lang w:val="es-PY"/>
        </w:rPr>
        <w:t xml:space="preserve"> los anónimos que solo pasaron y con sus actos repercutieron en mi formación</w:t>
      </w:r>
      <w:r w:rsidRPr="00E07907">
        <w:rPr>
          <w:rFonts w:ascii="Times New Roman" w:hAnsi="Times New Roman"/>
          <w:lang w:val="es-PY"/>
        </w:rPr>
        <w:t>, gracias</w:t>
      </w:r>
      <w:r w:rsidR="0034362A" w:rsidRPr="00E07907">
        <w:rPr>
          <w:rFonts w:ascii="Times New Roman" w:hAnsi="Times New Roman"/>
          <w:lang w:val="es-PY"/>
        </w:rPr>
        <w:t xml:space="preserve">. </w:t>
      </w:r>
    </w:p>
    <w:p w14:paraId="3F94367F" w14:textId="77777777" w:rsidR="000C2377" w:rsidRPr="00E07907" w:rsidRDefault="000C2377" w:rsidP="000C2377">
      <w:pPr>
        <w:rPr>
          <w:rFonts w:ascii="Times New Roman" w:hAnsi="Times New Roman"/>
          <w:szCs w:val="24"/>
          <w:lang w:val="es-PY"/>
        </w:rPr>
      </w:pPr>
      <w:r w:rsidRPr="00E07907">
        <w:rPr>
          <w:rFonts w:ascii="Times New Roman" w:hAnsi="Times New Roman"/>
          <w:szCs w:val="24"/>
          <w:lang w:val="es-PY"/>
        </w:rPr>
        <w:br w:type="page"/>
      </w:r>
    </w:p>
    <w:p w14:paraId="33FB72B7" w14:textId="77777777" w:rsidR="000C2377" w:rsidRPr="00E07907" w:rsidRDefault="000C2377" w:rsidP="000C2377">
      <w:pPr>
        <w:rPr>
          <w:rFonts w:ascii="Times New Roman" w:hAnsi="Times New Roman"/>
          <w:szCs w:val="24"/>
          <w:lang w:val="es-PY"/>
        </w:rPr>
      </w:pPr>
    </w:p>
    <w:p w14:paraId="506CA262" w14:textId="77777777" w:rsidR="000C2377" w:rsidRPr="00E07907" w:rsidRDefault="000C2377" w:rsidP="000C2377">
      <w:pPr>
        <w:rPr>
          <w:rFonts w:ascii="Times New Roman" w:hAnsi="Times New Roman"/>
          <w:szCs w:val="24"/>
          <w:lang w:val="es-PY"/>
        </w:rPr>
      </w:pPr>
    </w:p>
    <w:p w14:paraId="729E6383" w14:textId="77777777" w:rsidR="000C2377" w:rsidRPr="00E07907" w:rsidRDefault="000C2377" w:rsidP="000C2377">
      <w:pPr>
        <w:rPr>
          <w:rFonts w:ascii="Times New Roman" w:hAnsi="Times New Roman"/>
          <w:szCs w:val="24"/>
          <w:lang w:val="es-PY"/>
        </w:rPr>
      </w:pPr>
    </w:p>
    <w:p w14:paraId="415C9798" w14:textId="77777777" w:rsidR="000C2377" w:rsidRPr="00E07907" w:rsidRDefault="000C2377" w:rsidP="000C2377">
      <w:pPr>
        <w:ind w:left="5220"/>
        <w:rPr>
          <w:rFonts w:ascii="Times New Roman" w:hAnsi="Times New Roman"/>
          <w:szCs w:val="24"/>
          <w:lang w:val="es-PY"/>
        </w:rPr>
      </w:pPr>
    </w:p>
    <w:p w14:paraId="18307791" w14:textId="77777777" w:rsidR="000C2377" w:rsidRPr="00E07907" w:rsidRDefault="000C2377" w:rsidP="000C2377">
      <w:pPr>
        <w:ind w:left="5220"/>
        <w:rPr>
          <w:rFonts w:ascii="Times New Roman" w:hAnsi="Times New Roman"/>
          <w:szCs w:val="24"/>
          <w:lang w:val="es-PY"/>
        </w:rPr>
      </w:pPr>
    </w:p>
    <w:p w14:paraId="1667A4E2" w14:textId="77777777" w:rsidR="000C2377" w:rsidRPr="00E07907" w:rsidRDefault="000C2377" w:rsidP="000C2377">
      <w:pPr>
        <w:ind w:left="5220"/>
        <w:rPr>
          <w:rFonts w:ascii="Times New Roman" w:hAnsi="Times New Roman"/>
          <w:szCs w:val="24"/>
          <w:lang w:val="es-PY"/>
        </w:rPr>
      </w:pPr>
    </w:p>
    <w:p w14:paraId="212D3637" w14:textId="77777777" w:rsidR="000C2377" w:rsidRPr="00E07907" w:rsidRDefault="000C2377" w:rsidP="000C2377">
      <w:pPr>
        <w:ind w:left="5220"/>
        <w:rPr>
          <w:rFonts w:ascii="Times New Roman" w:hAnsi="Times New Roman"/>
          <w:szCs w:val="24"/>
          <w:lang w:val="es-PY"/>
        </w:rPr>
      </w:pPr>
    </w:p>
    <w:p w14:paraId="5E8593BA" w14:textId="77777777" w:rsidR="000C2377" w:rsidRPr="00E07907" w:rsidRDefault="000C2377" w:rsidP="000C2377">
      <w:pPr>
        <w:ind w:left="5220"/>
        <w:rPr>
          <w:rFonts w:ascii="Times New Roman" w:hAnsi="Times New Roman"/>
          <w:szCs w:val="24"/>
          <w:lang w:val="es-PY"/>
        </w:rPr>
      </w:pPr>
    </w:p>
    <w:p w14:paraId="458125CE" w14:textId="77777777" w:rsidR="000C2377" w:rsidRPr="00E07907" w:rsidRDefault="000C2377" w:rsidP="000C2377">
      <w:pPr>
        <w:ind w:left="5220"/>
        <w:rPr>
          <w:rFonts w:ascii="Times New Roman" w:hAnsi="Times New Roman"/>
          <w:szCs w:val="24"/>
          <w:lang w:val="es-PY"/>
        </w:rPr>
      </w:pPr>
    </w:p>
    <w:p w14:paraId="06942482" w14:textId="77777777" w:rsidR="000C2377" w:rsidRPr="00E07907" w:rsidRDefault="000C2377" w:rsidP="000C2377">
      <w:pPr>
        <w:ind w:left="5220"/>
        <w:rPr>
          <w:rFonts w:ascii="Times New Roman" w:hAnsi="Times New Roman"/>
          <w:szCs w:val="24"/>
          <w:lang w:val="es-PY"/>
        </w:rPr>
      </w:pPr>
    </w:p>
    <w:p w14:paraId="7C494C71" w14:textId="77777777" w:rsidR="000C2377" w:rsidRPr="00E07907" w:rsidRDefault="000C2377" w:rsidP="000C2377">
      <w:pPr>
        <w:ind w:left="5220"/>
        <w:rPr>
          <w:rFonts w:ascii="Times New Roman" w:hAnsi="Times New Roman"/>
          <w:szCs w:val="24"/>
          <w:lang w:val="es-PY"/>
        </w:rPr>
      </w:pPr>
    </w:p>
    <w:p w14:paraId="23067441" w14:textId="77777777" w:rsidR="000C2377" w:rsidRPr="00E07907" w:rsidRDefault="000C2377" w:rsidP="000C2377">
      <w:pPr>
        <w:ind w:left="5220"/>
        <w:rPr>
          <w:rFonts w:ascii="Times New Roman" w:hAnsi="Times New Roman"/>
          <w:szCs w:val="24"/>
          <w:lang w:val="es-PY"/>
        </w:rPr>
      </w:pPr>
    </w:p>
    <w:p w14:paraId="49A695FD" w14:textId="77777777" w:rsidR="000C2377" w:rsidRPr="00E07907" w:rsidRDefault="000C2377" w:rsidP="000C2377">
      <w:pPr>
        <w:ind w:left="5220"/>
        <w:rPr>
          <w:rFonts w:ascii="Times New Roman" w:hAnsi="Times New Roman"/>
          <w:szCs w:val="24"/>
          <w:lang w:val="es-PY"/>
        </w:rPr>
      </w:pPr>
    </w:p>
    <w:p w14:paraId="16D4E37A" w14:textId="77777777" w:rsidR="000C2377" w:rsidRPr="00E07907" w:rsidRDefault="000C2377" w:rsidP="000C2377">
      <w:pPr>
        <w:ind w:left="5220"/>
        <w:rPr>
          <w:rFonts w:ascii="Times New Roman" w:hAnsi="Times New Roman"/>
          <w:szCs w:val="24"/>
          <w:lang w:val="es-PY"/>
        </w:rPr>
      </w:pPr>
    </w:p>
    <w:p w14:paraId="00278DA0" w14:textId="77777777" w:rsidR="000C2377" w:rsidRPr="00E07907" w:rsidRDefault="000C2377" w:rsidP="000C2377">
      <w:pPr>
        <w:ind w:firstLine="180"/>
        <w:jc w:val="right"/>
        <w:rPr>
          <w:rFonts w:ascii="Times New Roman" w:hAnsi="Times New Roman"/>
          <w:szCs w:val="24"/>
          <w:lang w:val="es-PY"/>
        </w:rPr>
      </w:pPr>
    </w:p>
    <w:p w14:paraId="0870DF7C" w14:textId="77777777" w:rsidR="000C2377" w:rsidRPr="00E07907" w:rsidRDefault="000C2377" w:rsidP="000C2377">
      <w:pPr>
        <w:ind w:firstLine="180"/>
        <w:jc w:val="right"/>
        <w:rPr>
          <w:rFonts w:ascii="Times New Roman" w:hAnsi="Times New Roman"/>
          <w:szCs w:val="24"/>
          <w:lang w:val="es-PY"/>
        </w:rPr>
      </w:pPr>
    </w:p>
    <w:p w14:paraId="6D3A5FE7" w14:textId="77777777" w:rsidR="00803DEB" w:rsidRPr="00E07907" w:rsidRDefault="00803DEB" w:rsidP="000C2377">
      <w:pPr>
        <w:ind w:firstLine="180"/>
        <w:jc w:val="right"/>
        <w:rPr>
          <w:rFonts w:ascii="Times New Roman" w:hAnsi="Times New Roman"/>
          <w:i/>
          <w:iCs/>
          <w:color w:val="000000"/>
        </w:rPr>
      </w:pPr>
      <w:r w:rsidRPr="00E07907">
        <w:rPr>
          <w:rFonts w:ascii="Times New Roman" w:hAnsi="Times New Roman"/>
          <w:i/>
          <w:iCs/>
          <w:color w:val="000000"/>
        </w:rPr>
        <w:t xml:space="preserve">“La grandeza de una nación y su progreso moral </w:t>
      </w:r>
    </w:p>
    <w:p w14:paraId="737E108D" w14:textId="77777777" w:rsidR="000C2377" w:rsidRPr="00E07907" w:rsidRDefault="00803DEB" w:rsidP="000C2377">
      <w:pPr>
        <w:ind w:firstLine="180"/>
        <w:jc w:val="right"/>
        <w:rPr>
          <w:rFonts w:ascii="Times New Roman" w:hAnsi="Times New Roman"/>
          <w:szCs w:val="24"/>
          <w:lang w:val="es-PY"/>
        </w:rPr>
      </w:pPr>
      <w:proofErr w:type="gramStart"/>
      <w:r w:rsidRPr="00E07907">
        <w:rPr>
          <w:rFonts w:ascii="Times New Roman" w:hAnsi="Times New Roman"/>
          <w:i/>
          <w:iCs/>
          <w:color w:val="000000"/>
        </w:rPr>
        <w:t>pueden</w:t>
      </w:r>
      <w:proofErr w:type="gramEnd"/>
      <w:r w:rsidRPr="00E07907">
        <w:rPr>
          <w:rFonts w:ascii="Times New Roman" w:hAnsi="Times New Roman"/>
          <w:i/>
          <w:iCs/>
          <w:color w:val="000000"/>
        </w:rPr>
        <w:t xml:space="preserve"> medirse por el trato que reciben sus animales”</w:t>
      </w:r>
      <w:r w:rsidRPr="00E07907">
        <w:rPr>
          <w:rFonts w:ascii="Times New Roman" w:hAnsi="Times New Roman"/>
          <w:b/>
          <w:i/>
          <w:iCs/>
          <w:color w:val="000000"/>
        </w:rPr>
        <w:t xml:space="preserve"> Gandhi, M. 1900</w:t>
      </w:r>
    </w:p>
    <w:p w14:paraId="464DD4A7" w14:textId="77777777" w:rsidR="000C2377" w:rsidRPr="00E07907" w:rsidRDefault="000C2377" w:rsidP="000C2377">
      <w:pPr>
        <w:ind w:firstLine="180"/>
        <w:jc w:val="right"/>
        <w:rPr>
          <w:rFonts w:ascii="Times New Roman" w:hAnsi="Times New Roman"/>
          <w:szCs w:val="24"/>
          <w:lang w:val="es-PY"/>
        </w:rPr>
      </w:pPr>
    </w:p>
    <w:p w14:paraId="32E3E602" w14:textId="379BABDC" w:rsidR="000C2377" w:rsidRPr="00E07907" w:rsidRDefault="00E21BB0" w:rsidP="00E21BB0">
      <w:pPr>
        <w:ind w:firstLine="0"/>
        <w:jc w:val="center"/>
        <w:rPr>
          <w:rFonts w:ascii="Times New Roman" w:hAnsi="Times New Roman"/>
          <w:b/>
          <w:szCs w:val="24"/>
        </w:rPr>
      </w:pPr>
      <w:r w:rsidRPr="00E07907">
        <w:rPr>
          <w:rFonts w:ascii="Times New Roman" w:hAnsi="Times New Roman"/>
          <w:szCs w:val="24"/>
          <w:lang w:val="es-PY"/>
        </w:rPr>
        <w:br w:type="page"/>
      </w:r>
      <w:r w:rsidR="000C2377" w:rsidRPr="00E07907">
        <w:rPr>
          <w:rFonts w:ascii="Times New Roman" w:hAnsi="Times New Roman"/>
          <w:b/>
          <w:szCs w:val="24"/>
        </w:rPr>
        <w:lastRenderedPageBreak/>
        <w:t>TABLA DE CONTENIDO</w:t>
      </w:r>
    </w:p>
    <w:p w14:paraId="41A0C41C" w14:textId="77777777" w:rsidR="005279EE" w:rsidRDefault="00B431E9">
      <w:pPr>
        <w:pStyle w:val="TDC1"/>
        <w:rPr>
          <w:rFonts w:asciiTheme="minorHAnsi" w:eastAsiaTheme="minorEastAsia" w:hAnsiTheme="minorHAnsi" w:cstheme="minorBidi"/>
          <w:b w:val="0"/>
          <w:noProof/>
          <w:sz w:val="22"/>
          <w:szCs w:val="22"/>
          <w:lang w:val="es-PY" w:eastAsia="es-PY"/>
        </w:rPr>
      </w:pPr>
      <w:r w:rsidRPr="00E07907">
        <w:fldChar w:fldCharType="begin"/>
      </w:r>
      <w:r w:rsidR="00DB2C8F" w:rsidRPr="00E07907">
        <w:instrText xml:space="preserve"> TOC \o "1-5" \h \z \u </w:instrText>
      </w:r>
      <w:r w:rsidRPr="00E07907">
        <w:fldChar w:fldCharType="separate"/>
      </w:r>
      <w:hyperlink w:anchor="_Toc522028408" w:history="1">
        <w:r w:rsidR="005279EE" w:rsidRPr="002E187F">
          <w:rPr>
            <w:rStyle w:val="Hipervnculo"/>
            <w:noProof/>
          </w:rPr>
          <w:t>Portal y Aplicación web para el Control e Historial médico de los animales del Mini Zoológico Juan XXIII</w:t>
        </w:r>
        <w:r w:rsidR="005279EE">
          <w:rPr>
            <w:noProof/>
            <w:webHidden/>
          </w:rPr>
          <w:tab/>
        </w:r>
        <w:r w:rsidR="005279EE">
          <w:rPr>
            <w:noProof/>
            <w:webHidden/>
          </w:rPr>
          <w:fldChar w:fldCharType="begin"/>
        </w:r>
        <w:r w:rsidR="005279EE">
          <w:rPr>
            <w:noProof/>
            <w:webHidden/>
          </w:rPr>
          <w:instrText xml:space="preserve"> PAGEREF _Toc522028408 \h </w:instrText>
        </w:r>
        <w:r w:rsidR="005279EE">
          <w:rPr>
            <w:noProof/>
            <w:webHidden/>
          </w:rPr>
        </w:r>
        <w:r w:rsidR="005279EE">
          <w:rPr>
            <w:noProof/>
            <w:webHidden/>
          </w:rPr>
          <w:fldChar w:fldCharType="separate"/>
        </w:r>
        <w:r w:rsidR="005279EE">
          <w:rPr>
            <w:noProof/>
            <w:webHidden/>
          </w:rPr>
          <w:t>4</w:t>
        </w:r>
        <w:r w:rsidR="005279EE">
          <w:rPr>
            <w:noProof/>
            <w:webHidden/>
          </w:rPr>
          <w:fldChar w:fldCharType="end"/>
        </w:r>
      </w:hyperlink>
    </w:p>
    <w:p w14:paraId="4F904867" w14:textId="77777777" w:rsidR="005279EE" w:rsidRDefault="005279EE">
      <w:pPr>
        <w:pStyle w:val="TDC1"/>
        <w:rPr>
          <w:rFonts w:asciiTheme="minorHAnsi" w:eastAsiaTheme="minorEastAsia" w:hAnsiTheme="minorHAnsi" w:cstheme="minorBidi"/>
          <w:b w:val="0"/>
          <w:noProof/>
          <w:sz w:val="22"/>
          <w:szCs w:val="22"/>
          <w:lang w:val="es-PY" w:eastAsia="es-PY"/>
        </w:rPr>
      </w:pPr>
      <w:hyperlink w:anchor="_Toc522028409" w:history="1">
        <w:r w:rsidRPr="002E187F">
          <w:rPr>
            <w:rStyle w:val="Hipervnculo"/>
            <w:noProof/>
            <w:lang w:val="es-ES_tradnl"/>
          </w:rPr>
          <w:t>Planteamiento del Problema</w:t>
        </w:r>
        <w:r>
          <w:rPr>
            <w:noProof/>
            <w:webHidden/>
          </w:rPr>
          <w:tab/>
        </w:r>
        <w:r>
          <w:rPr>
            <w:noProof/>
            <w:webHidden/>
          </w:rPr>
          <w:fldChar w:fldCharType="begin"/>
        </w:r>
        <w:r>
          <w:rPr>
            <w:noProof/>
            <w:webHidden/>
          </w:rPr>
          <w:instrText xml:space="preserve"> PAGEREF _Toc522028409 \h </w:instrText>
        </w:r>
        <w:r>
          <w:rPr>
            <w:noProof/>
            <w:webHidden/>
          </w:rPr>
        </w:r>
        <w:r>
          <w:rPr>
            <w:noProof/>
            <w:webHidden/>
          </w:rPr>
          <w:fldChar w:fldCharType="separate"/>
        </w:r>
        <w:r>
          <w:rPr>
            <w:noProof/>
            <w:webHidden/>
          </w:rPr>
          <w:t>4</w:t>
        </w:r>
        <w:r>
          <w:rPr>
            <w:noProof/>
            <w:webHidden/>
          </w:rPr>
          <w:fldChar w:fldCharType="end"/>
        </w:r>
      </w:hyperlink>
    </w:p>
    <w:p w14:paraId="6D367646"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10" w:history="1">
        <w:r w:rsidRPr="002E187F">
          <w:rPr>
            <w:rStyle w:val="Hipervnculo"/>
            <w:noProof/>
          </w:rPr>
          <w:t>Preguntas Específicas de Investigación</w:t>
        </w:r>
        <w:r>
          <w:rPr>
            <w:noProof/>
            <w:webHidden/>
          </w:rPr>
          <w:tab/>
        </w:r>
        <w:r>
          <w:rPr>
            <w:noProof/>
            <w:webHidden/>
          </w:rPr>
          <w:fldChar w:fldCharType="begin"/>
        </w:r>
        <w:r>
          <w:rPr>
            <w:noProof/>
            <w:webHidden/>
          </w:rPr>
          <w:instrText xml:space="preserve"> PAGEREF _Toc522028410 \h </w:instrText>
        </w:r>
        <w:r>
          <w:rPr>
            <w:noProof/>
            <w:webHidden/>
          </w:rPr>
        </w:r>
        <w:r>
          <w:rPr>
            <w:noProof/>
            <w:webHidden/>
          </w:rPr>
          <w:fldChar w:fldCharType="separate"/>
        </w:r>
        <w:r>
          <w:rPr>
            <w:noProof/>
            <w:webHidden/>
          </w:rPr>
          <w:t>6</w:t>
        </w:r>
        <w:r>
          <w:rPr>
            <w:noProof/>
            <w:webHidden/>
          </w:rPr>
          <w:fldChar w:fldCharType="end"/>
        </w:r>
      </w:hyperlink>
    </w:p>
    <w:p w14:paraId="5D6459FB"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11" w:history="1">
        <w:r w:rsidRPr="002E187F">
          <w:rPr>
            <w:rStyle w:val="Hipervnculo"/>
            <w:noProof/>
          </w:rPr>
          <w:t>Objetivos</w:t>
        </w:r>
        <w:r>
          <w:rPr>
            <w:noProof/>
            <w:webHidden/>
          </w:rPr>
          <w:tab/>
        </w:r>
        <w:r>
          <w:rPr>
            <w:noProof/>
            <w:webHidden/>
          </w:rPr>
          <w:fldChar w:fldCharType="begin"/>
        </w:r>
        <w:r>
          <w:rPr>
            <w:noProof/>
            <w:webHidden/>
          </w:rPr>
          <w:instrText xml:space="preserve"> PAGEREF _Toc522028411 \h </w:instrText>
        </w:r>
        <w:r>
          <w:rPr>
            <w:noProof/>
            <w:webHidden/>
          </w:rPr>
        </w:r>
        <w:r>
          <w:rPr>
            <w:noProof/>
            <w:webHidden/>
          </w:rPr>
          <w:fldChar w:fldCharType="separate"/>
        </w:r>
        <w:r>
          <w:rPr>
            <w:noProof/>
            <w:webHidden/>
          </w:rPr>
          <w:t>6</w:t>
        </w:r>
        <w:r>
          <w:rPr>
            <w:noProof/>
            <w:webHidden/>
          </w:rPr>
          <w:fldChar w:fldCharType="end"/>
        </w:r>
      </w:hyperlink>
    </w:p>
    <w:p w14:paraId="6DDCEA71" w14:textId="77777777" w:rsidR="005279EE" w:rsidRDefault="005279EE">
      <w:pPr>
        <w:pStyle w:val="TDC3"/>
        <w:tabs>
          <w:tab w:val="right" w:leader="dot" w:pos="9350"/>
        </w:tabs>
        <w:rPr>
          <w:rFonts w:asciiTheme="minorHAnsi" w:eastAsiaTheme="minorEastAsia" w:hAnsiTheme="minorHAnsi" w:cstheme="minorBidi"/>
          <w:noProof/>
          <w:sz w:val="22"/>
          <w:szCs w:val="22"/>
          <w:lang w:val="es-PY" w:eastAsia="es-PY"/>
        </w:rPr>
      </w:pPr>
      <w:hyperlink w:anchor="_Toc522028412" w:history="1">
        <w:r w:rsidRPr="002E187F">
          <w:rPr>
            <w:rStyle w:val="Hipervnculo"/>
            <w:noProof/>
          </w:rPr>
          <w:t>General</w:t>
        </w:r>
        <w:r>
          <w:rPr>
            <w:noProof/>
            <w:webHidden/>
          </w:rPr>
          <w:tab/>
        </w:r>
        <w:r>
          <w:rPr>
            <w:noProof/>
            <w:webHidden/>
          </w:rPr>
          <w:fldChar w:fldCharType="begin"/>
        </w:r>
        <w:r>
          <w:rPr>
            <w:noProof/>
            <w:webHidden/>
          </w:rPr>
          <w:instrText xml:space="preserve"> PAGEREF _Toc522028412 \h </w:instrText>
        </w:r>
        <w:r>
          <w:rPr>
            <w:noProof/>
            <w:webHidden/>
          </w:rPr>
        </w:r>
        <w:r>
          <w:rPr>
            <w:noProof/>
            <w:webHidden/>
          </w:rPr>
          <w:fldChar w:fldCharType="separate"/>
        </w:r>
        <w:r>
          <w:rPr>
            <w:noProof/>
            <w:webHidden/>
          </w:rPr>
          <w:t>6</w:t>
        </w:r>
        <w:r>
          <w:rPr>
            <w:noProof/>
            <w:webHidden/>
          </w:rPr>
          <w:fldChar w:fldCharType="end"/>
        </w:r>
      </w:hyperlink>
    </w:p>
    <w:p w14:paraId="4F1ADF58" w14:textId="77777777" w:rsidR="005279EE" w:rsidRDefault="005279EE">
      <w:pPr>
        <w:pStyle w:val="TDC3"/>
        <w:tabs>
          <w:tab w:val="right" w:leader="dot" w:pos="9350"/>
        </w:tabs>
        <w:rPr>
          <w:rFonts w:asciiTheme="minorHAnsi" w:eastAsiaTheme="minorEastAsia" w:hAnsiTheme="minorHAnsi" w:cstheme="minorBidi"/>
          <w:noProof/>
          <w:sz w:val="22"/>
          <w:szCs w:val="22"/>
          <w:lang w:val="es-PY" w:eastAsia="es-PY"/>
        </w:rPr>
      </w:pPr>
      <w:hyperlink w:anchor="_Toc522028413" w:history="1">
        <w:r w:rsidRPr="002E187F">
          <w:rPr>
            <w:rStyle w:val="Hipervnculo"/>
            <w:noProof/>
          </w:rPr>
          <w:t>Específicos</w:t>
        </w:r>
        <w:r>
          <w:rPr>
            <w:noProof/>
            <w:webHidden/>
          </w:rPr>
          <w:tab/>
        </w:r>
        <w:r>
          <w:rPr>
            <w:noProof/>
            <w:webHidden/>
          </w:rPr>
          <w:fldChar w:fldCharType="begin"/>
        </w:r>
        <w:r>
          <w:rPr>
            <w:noProof/>
            <w:webHidden/>
          </w:rPr>
          <w:instrText xml:space="preserve"> PAGEREF _Toc522028413 \h </w:instrText>
        </w:r>
        <w:r>
          <w:rPr>
            <w:noProof/>
            <w:webHidden/>
          </w:rPr>
        </w:r>
        <w:r>
          <w:rPr>
            <w:noProof/>
            <w:webHidden/>
          </w:rPr>
          <w:fldChar w:fldCharType="separate"/>
        </w:r>
        <w:r>
          <w:rPr>
            <w:noProof/>
            <w:webHidden/>
          </w:rPr>
          <w:t>6</w:t>
        </w:r>
        <w:r>
          <w:rPr>
            <w:noProof/>
            <w:webHidden/>
          </w:rPr>
          <w:fldChar w:fldCharType="end"/>
        </w:r>
      </w:hyperlink>
    </w:p>
    <w:p w14:paraId="54F71B31"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14" w:history="1">
        <w:r w:rsidRPr="002E187F">
          <w:rPr>
            <w:rStyle w:val="Hipervnculo"/>
            <w:noProof/>
          </w:rPr>
          <w:t>Justificación</w:t>
        </w:r>
        <w:r>
          <w:rPr>
            <w:noProof/>
            <w:webHidden/>
          </w:rPr>
          <w:tab/>
        </w:r>
        <w:r>
          <w:rPr>
            <w:noProof/>
            <w:webHidden/>
          </w:rPr>
          <w:fldChar w:fldCharType="begin"/>
        </w:r>
        <w:r>
          <w:rPr>
            <w:noProof/>
            <w:webHidden/>
          </w:rPr>
          <w:instrText xml:space="preserve"> PAGEREF _Toc522028414 \h </w:instrText>
        </w:r>
        <w:r>
          <w:rPr>
            <w:noProof/>
            <w:webHidden/>
          </w:rPr>
        </w:r>
        <w:r>
          <w:rPr>
            <w:noProof/>
            <w:webHidden/>
          </w:rPr>
          <w:fldChar w:fldCharType="separate"/>
        </w:r>
        <w:r>
          <w:rPr>
            <w:noProof/>
            <w:webHidden/>
          </w:rPr>
          <w:t>7</w:t>
        </w:r>
        <w:r>
          <w:rPr>
            <w:noProof/>
            <w:webHidden/>
          </w:rPr>
          <w:fldChar w:fldCharType="end"/>
        </w:r>
      </w:hyperlink>
    </w:p>
    <w:p w14:paraId="26DB1A0B" w14:textId="77777777" w:rsidR="005279EE" w:rsidRDefault="005279EE">
      <w:pPr>
        <w:pStyle w:val="TDC1"/>
        <w:rPr>
          <w:rFonts w:asciiTheme="minorHAnsi" w:eastAsiaTheme="minorEastAsia" w:hAnsiTheme="minorHAnsi" w:cstheme="minorBidi"/>
          <w:b w:val="0"/>
          <w:noProof/>
          <w:sz w:val="22"/>
          <w:szCs w:val="22"/>
          <w:lang w:val="es-PY" w:eastAsia="es-PY"/>
        </w:rPr>
      </w:pPr>
      <w:hyperlink w:anchor="_Toc522028415" w:history="1">
        <w:r w:rsidRPr="002E187F">
          <w:rPr>
            <w:rStyle w:val="Hipervnculo"/>
            <w:noProof/>
            <w:lang w:val="es-PY"/>
          </w:rPr>
          <w:t>Revisión de Literatura</w:t>
        </w:r>
        <w:r>
          <w:rPr>
            <w:noProof/>
            <w:webHidden/>
          </w:rPr>
          <w:tab/>
        </w:r>
        <w:r>
          <w:rPr>
            <w:noProof/>
            <w:webHidden/>
          </w:rPr>
          <w:fldChar w:fldCharType="begin"/>
        </w:r>
        <w:r>
          <w:rPr>
            <w:noProof/>
            <w:webHidden/>
          </w:rPr>
          <w:instrText xml:space="preserve"> PAGEREF _Toc522028415 \h </w:instrText>
        </w:r>
        <w:r>
          <w:rPr>
            <w:noProof/>
            <w:webHidden/>
          </w:rPr>
        </w:r>
        <w:r>
          <w:rPr>
            <w:noProof/>
            <w:webHidden/>
          </w:rPr>
          <w:fldChar w:fldCharType="separate"/>
        </w:r>
        <w:r>
          <w:rPr>
            <w:noProof/>
            <w:webHidden/>
          </w:rPr>
          <w:t>9</w:t>
        </w:r>
        <w:r>
          <w:rPr>
            <w:noProof/>
            <w:webHidden/>
          </w:rPr>
          <w:fldChar w:fldCharType="end"/>
        </w:r>
      </w:hyperlink>
    </w:p>
    <w:p w14:paraId="3E82D969"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16" w:history="1">
        <w:r w:rsidRPr="002E187F">
          <w:rPr>
            <w:rStyle w:val="Hipervnculo"/>
            <w:noProof/>
            <w:lang w:val="es-PY"/>
          </w:rPr>
          <w:t>Antecedentes</w:t>
        </w:r>
        <w:r>
          <w:rPr>
            <w:noProof/>
            <w:webHidden/>
          </w:rPr>
          <w:tab/>
        </w:r>
        <w:r>
          <w:rPr>
            <w:noProof/>
            <w:webHidden/>
          </w:rPr>
          <w:fldChar w:fldCharType="begin"/>
        </w:r>
        <w:r>
          <w:rPr>
            <w:noProof/>
            <w:webHidden/>
          </w:rPr>
          <w:instrText xml:space="preserve"> PAGEREF _Toc522028416 \h </w:instrText>
        </w:r>
        <w:r>
          <w:rPr>
            <w:noProof/>
            <w:webHidden/>
          </w:rPr>
        </w:r>
        <w:r>
          <w:rPr>
            <w:noProof/>
            <w:webHidden/>
          </w:rPr>
          <w:fldChar w:fldCharType="separate"/>
        </w:r>
        <w:r>
          <w:rPr>
            <w:noProof/>
            <w:webHidden/>
          </w:rPr>
          <w:t>9</w:t>
        </w:r>
        <w:r>
          <w:rPr>
            <w:noProof/>
            <w:webHidden/>
          </w:rPr>
          <w:fldChar w:fldCharType="end"/>
        </w:r>
      </w:hyperlink>
    </w:p>
    <w:p w14:paraId="3CDB5A93"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17" w:history="1">
        <w:r w:rsidRPr="002E187F">
          <w:rPr>
            <w:rStyle w:val="Hipervnculo"/>
            <w:noProof/>
            <w:lang w:val="es-PY"/>
          </w:rPr>
          <w:t>Bases teóricas</w:t>
        </w:r>
        <w:r>
          <w:rPr>
            <w:noProof/>
            <w:webHidden/>
          </w:rPr>
          <w:tab/>
        </w:r>
        <w:r>
          <w:rPr>
            <w:noProof/>
            <w:webHidden/>
          </w:rPr>
          <w:fldChar w:fldCharType="begin"/>
        </w:r>
        <w:r>
          <w:rPr>
            <w:noProof/>
            <w:webHidden/>
          </w:rPr>
          <w:instrText xml:space="preserve"> PAGEREF _Toc522028417 \h </w:instrText>
        </w:r>
        <w:r>
          <w:rPr>
            <w:noProof/>
            <w:webHidden/>
          </w:rPr>
        </w:r>
        <w:r>
          <w:rPr>
            <w:noProof/>
            <w:webHidden/>
          </w:rPr>
          <w:fldChar w:fldCharType="separate"/>
        </w:r>
        <w:r>
          <w:rPr>
            <w:noProof/>
            <w:webHidden/>
          </w:rPr>
          <w:t>11</w:t>
        </w:r>
        <w:r>
          <w:rPr>
            <w:noProof/>
            <w:webHidden/>
          </w:rPr>
          <w:fldChar w:fldCharType="end"/>
        </w:r>
      </w:hyperlink>
    </w:p>
    <w:p w14:paraId="462E938B"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18" w:history="1">
        <w:r w:rsidRPr="002E187F">
          <w:rPr>
            <w:rStyle w:val="Hipervnculo"/>
            <w:noProof/>
          </w:rPr>
          <w:t>Especies en peligro de extinción Paraguay</w:t>
        </w:r>
        <w:r>
          <w:rPr>
            <w:noProof/>
            <w:webHidden/>
          </w:rPr>
          <w:tab/>
        </w:r>
        <w:r>
          <w:rPr>
            <w:noProof/>
            <w:webHidden/>
          </w:rPr>
          <w:fldChar w:fldCharType="begin"/>
        </w:r>
        <w:r>
          <w:rPr>
            <w:noProof/>
            <w:webHidden/>
          </w:rPr>
          <w:instrText xml:space="preserve"> PAGEREF _Toc522028418 \h </w:instrText>
        </w:r>
        <w:r>
          <w:rPr>
            <w:noProof/>
            <w:webHidden/>
          </w:rPr>
        </w:r>
        <w:r>
          <w:rPr>
            <w:noProof/>
            <w:webHidden/>
          </w:rPr>
          <w:fldChar w:fldCharType="separate"/>
        </w:r>
        <w:r>
          <w:rPr>
            <w:noProof/>
            <w:webHidden/>
          </w:rPr>
          <w:t>14</w:t>
        </w:r>
        <w:r>
          <w:rPr>
            <w:noProof/>
            <w:webHidden/>
          </w:rPr>
          <w:fldChar w:fldCharType="end"/>
        </w:r>
      </w:hyperlink>
    </w:p>
    <w:p w14:paraId="03DF02AF"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19" w:history="1">
        <w:r w:rsidRPr="002E187F">
          <w:rPr>
            <w:rStyle w:val="Hipervnculo"/>
            <w:noProof/>
          </w:rPr>
          <w:t>Bienestar animal y leyes reguladas en nuestro país</w:t>
        </w:r>
        <w:r>
          <w:rPr>
            <w:noProof/>
            <w:webHidden/>
          </w:rPr>
          <w:tab/>
        </w:r>
        <w:r>
          <w:rPr>
            <w:noProof/>
            <w:webHidden/>
          </w:rPr>
          <w:fldChar w:fldCharType="begin"/>
        </w:r>
        <w:r>
          <w:rPr>
            <w:noProof/>
            <w:webHidden/>
          </w:rPr>
          <w:instrText xml:space="preserve"> PAGEREF _Toc522028419 \h </w:instrText>
        </w:r>
        <w:r>
          <w:rPr>
            <w:noProof/>
            <w:webHidden/>
          </w:rPr>
        </w:r>
        <w:r>
          <w:rPr>
            <w:noProof/>
            <w:webHidden/>
          </w:rPr>
          <w:fldChar w:fldCharType="separate"/>
        </w:r>
        <w:r>
          <w:rPr>
            <w:noProof/>
            <w:webHidden/>
          </w:rPr>
          <w:t>15</w:t>
        </w:r>
        <w:r>
          <w:rPr>
            <w:noProof/>
            <w:webHidden/>
          </w:rPr>
          <w:fldChar w:fldCharType="end"/>
        </w:r>
      </w:hyperlink>
    </w:p>
    <w:p w14:paraId="1D76961E"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20" w:history="1">
        <w:r w:rsidRPr="002E187F">
          <w:rPr>
            <w:rStyle w:val="Hipervnculo"/>
            <w:noProof/>
          </w:rPr>
          <w:t>Protección de especies en peligro de extinción en Paraguay</w:t>
        </w:r>
        <w:r>
          <w:rPr>
            <w:noProof/>
            <w:webHidden/>
          </w:rPr>
          <w:tab/>
        </w:r>
        <w:r>
          <w:rPr>
            <w:noProof/>
            <w:webHidden/>
          </w:rPr>
          <w:fldChar w:fldCharType="begin"/>
        </w:r>
        <w:r>
          <w:rPr>
            <w:noProof/>
            <w:webHidden/>
          </w:rPr>
          <w:instrText xml:space="preserve"> PAGEREF _Toc522028420 \h </w:instrText>
        </w:r>
        <w:r>
          <w:rPr>
            <w:noProof/>
            <w:webHidden/>
          </w:rPr>
        </w:r>
        <w:r>
          <w:rPr>
            <w:noProof/>
            <w:webHidden/>
          </w:rPr>
          <w:fldChar w:fldCharType="separate"/>
        </w:r>
        <w:r>
          <w:rPr>
            <w:noProof/>
            <w:webHidden/>
          </w:rPr>
          <w:t>16</w:t>
        </w:r>
        <w:r>
          <w:rPr>
            <w:noProof/>
            <w:webHidden/>
          </w:rPr>
          <w:fldChar w:fldCharType="end"/>
        </w:r>
      </w:hyperlink>
    </w:p>
    <w:p w14:paraId="6969CC9F"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21" w:history="1">
        <w:r w:rsidRPr="002E187F">
          <w:rPr>
            <w:rStyle w:val="Hipervnculo"/>
            <w:noProof/>
          </w:rPr>
          <w:t>¿Qué es un zoológico?</w:t>
        </w:r>
        <w:r>
          <w:rPr>
            <w:noProof/>
            <w:webHidden/>
          </w:rPr>
          <w:tab/>
        </w:r>
        <w:r>
          <w:rPr>
            <w:noProof/>
            <w:webHidden/>
          </w:rPr>
          <w:fldChar w:fldCharType="begin"/>
        </w:r>
        <w:r>
          <w:rPr>
            <w:noProof/>
            <w:webHidden/>
          </w:rPr>
          <w:instrText xml:space="preserve"> PAGEREF _Toc522028421 \h </w:instrText>
        </w:r>
        <w:r>
          <w:rPr>
            <w:noProof/>
            <w:webHidden/>
          </w:rPr>
        </w:r>
        <w:r>
          <w:rPr>
            <w:noProof/>
            <w:webHidden/>
          </w:rPr>
          <w:fldChar w:fldCharType="separate"/>
        </w:r>
        <w:r>
          <w:rPr>
            <w:noProof/>
            <w:webHidden/>
          </w:rPr>
          <w:t>17</w:t>
        </w:r>
        <w:r>
          <w:rPr>
            <w:noProof/>
            <w:webHidden/>
          </w:rPr>
          <w:fldChar w:fldCharType="end"/>
        </w:r>
      </w:hyperlink>
    </w:p>
    <w:p w14:paraId="1ADBD3CB"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22" w:history="1">
        <w:r w:rsidRPr="002E187F">
          <w:rPr>
            <w:rStyle w:val="Hipervnculo"/>
            <w:noProof/>
          </w:rPr>
          <w:t>Zoológicos en Paraguay</w:t>
        </w:r>
        <w:r>
          <w:rPr>
            <w:noProof/>
            <w:webHidden/>
          </w:rPr>
          <w:tab/>
        </w:r>
        <w:r>
          <w:rPr>
            <w:noProof/>
            <w:webHidden/>
          </w:rPr>
          <w:fldChar w:fldCharType="begin"/>
        </w:r>
        <w:r>
          <w:rPr>
            <w:noProof/>
            <w:webHidden/>
          </w:rPr>
          <w:instrText xml:space="preserve"> PAGEREF _Toc522028422 \h </w:instrText>
        </w:r>
        <w:r>
          <w:rPr>
            <w:noProof/>
            <w:webHidden/>
          </w:rPr>
        </w:r>
        <w:r>
          <w:rPr>
            <w:noProof/>
            <w:webHidden/>
          </w:rPr>
          <w:fldChar w:fldCharType="separate"/>
        </w:r>
        <w:r>
          <w:rPr>
            <w:noProof/>
            <w:webHidden/>
          </w:rPr>
          <w:t>18</w:t>
        </w:r>
        <w:r>
          <w:rPr>
            <w:noProof/>
            <w:webHidden/>
          </w:rPr>
          <w:fldChar w:fldCharType="end"/>
        </w:r>
      </w:hyperlink>
    </w:p>
    <w:p w14:paraId="7E58D906"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23" w:history="1">
        <w:r w:rsidRPr="002E187F">
          <w:rPr>
            <w:rStyle w:val="Hipervnculo"/>
            <w:noProof/>
          </w:rPr>
          <w:t>Situación actual de los zoológicos en el país</w:t>
        </w:r>
        <w:r>
          <w:rPr>
            <w:noProof/>
            <w:webHidden/>
          </w:rPr>
          <w:tab/>
        </w:r>
        <w:r>
          <w:rPr>
            <w:noProof/>
            <w:webHidden/>
          </w:rPr>
          <w:fldChar w:fldCharType="begin"/>
        </w:r>
        <w:r>
          <w:rPr>
            <w:noProof/>
            <w:webHidden/>
          </w:rPr>
          <w:instrText xml:space="preserve"> PAGEREF _Toc522028423 \h </w:instrText>
        </w:r>
        <w:r>
          <w:rPr>
            <w:noProof/>
            <w:webHidden/>
          </w:rPr>
        </w:r>
        <w:r>
          <w:rPr>
            <w:noProof/>
            <w:webHidden/>
          </w:rPr>
          <w:fldChar w:fldCharType="separate"/>
        </w:r>
        <w:r>
          <w:rPr>
            <w:noProof/>
            <w:webHidden/>
          </w:rPr>
          <w:t>19</w:t>
        </w:r>
        <w:r>
          <w:rPr>
            <w:noProof/>
            <w:webHidden/>
          </w:rPr>
          <w:fldChar w:fldCharType="end"/>
        </w:r>
      </w:hyperlink>
    </w:p>
    <w:p w14:paraId="318AC9EB"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24" w:history="1">
        <w:r w:rsidRPr="002E187F">
          <w:rPr>
            <w:rStyle w:val="Hipervnculo"/>
            <w:noProof/>
          </w:rPr>
          <w:t>Plan de Manejo del mini zoológico Juan XXIII</w:t>
        </w:r>
        <w:r>
          <w:rPr>
            <w:noProof/>
            <w:webHidden/>
          </w:rPr>
          <w:tab/>
        </w:r>
        <w:r>
          <w:rPr>
            <w:noProof/>
            <w:webHidden/>
          </w:rPr>
          <w:fldChar w:fldCharType="begin"/>
        </w:r>
        <w:r>
          <w:rPr>
            <w:noProof/>
            <w:webHidden/>
          </w:rPr>
          <w:instrText xml:space="preserve"> PAGEREF _Toc522028424 \h </w:instrText>
        </w:r>
        <w:r>
          <w:rPr>
            <w:noProof/>
            <w:webHidden/>
          </w:rPr>
        </w:r>
        <w:r>
          <w:rPr>
            <w:noProof/>
            <w:webHidden/>
          </w:rPr>
          <w:fldChar w:fldCharType="separate"/>
        </w:r>
        <w:r>
          <w:rPr>
            <w:noProof/>
            <w:webHidden/>
          </w:rPr>
          <w:t>20</w:t>
        </w:r>
        <w:r>
          <w:rPr>
            <w:noProof/>
            <w:webHidden/>
          </w:rPr>
          <w:fldChar w:fldCharType="end"/>
        </w:r>
      </w:hyperlink>
    </w:p>
    <w:p w14:paraId="34711743"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25" w:history="1">
        <w:r w:rsidRPr="002E187F">
          <w:rPr>
            <w:rStyle w:val="Hipervnculo"/>
            <w:noProof/>
          </w:rPr>
          <w:t>El MZCJ</w:t>
        </w:r>
        <w:r>
          <w:rPr>
            <w:noProof/>
            <w:webHidden/>
          </w:rPr>
          <w:tab/>
        </w:r>
        <w:r>
          <w:rPr>
            <w:noProof/>
            <w:webHidden/>
          </w:rPr>
          <w:fldChar w:fldCharType="begin"/>
        </w:r>
        <w:r>
          <w:rPr>
            <w:noProof/>
            <w:webHidden/>
          </w:rPr>
          <w:instrText xml:space="preserve"> PAGEREF _Toc522028425 \h </w:instrText>
        </w:r>
        <w:r>
          <w:rPr>
            <w:noProof/>
            <w:webHidden/>
          </w:rPr>
        </w:r>
        <w:r>
          <w:rPr>
            <w:noProof/>
            <w:webHidden/>
          </w:rPr>
          <w:fldChar w:fldCharType="separate"/>
        </w:r>
        <w:r>
          <w:rPr>
            <w:noProof/>
            <w:webHidden/>
          </w:rPr>
          <w:t>20</w:t>
        </w:r>
        <w:r>
          <w:rPr>
            <w:noProof/>
            <w:webHidden/>
          </w:rPr>
          <w:fldChar w:fldCharType="end"/>
        </w:r>
      </w:hyperlink>
    </w:p>
    <w:p w14:paraId="7196257A"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26" w:history="1">
        <w:r w:rsidRPr="002E187F">
          <w:rPr>
            <w:rStyle w:val="Hipervnculo"/>
            <w:noProof/>
          </w:rPr>
          <w:t>Infraestructura de las instalaciones</w:t>
        </w:r>
        <w:r>
          <w:rPr>
            <w:noProof/>
            <w:webHidden/>
          </w:rPr>
          <w:tab/>
        </w:r>
        <w:r>
          <w:rPr>
            <w:noProof/>
            <w:webHidden/>
          </w:rPr>
          <w:fldChar w:fldCharType="begin"/>
        </w:r>
        <w:r>
          <w:rPr>
            <w:noProof/>
            <w:webHidden/>
          </w:rPr>
          <w:instrText xml:space="preserve"> PAGEREF _Toc522028426 \h </w:instrText>
        </w:r>
        <w:r>
          <w:rPr>
            <w:noProof/>
            <w:webHidden/>
          </w:rPr>
        </w:r>
        <w:r>
          <w:rPr>
            <w:noProof/>
            <w:webHidden/>
          </w:rPr>
          <w:fldChar w:fldCharType="separate"/>
        </w:r>
        <w:r>
          <w:rPr>
            <w:noProof/>
            <w:webHidden/>
          </w:rPr>
          <w:t>21</w:t>
        </w:r>
        <w:r>
          <w:rPr>
            <w:noProof/>
            <w:webHidden/>
          </w:rPr>
          <w:fldChar w:fldCharType="end"/>
        </w:r>
      </w:hyperlink>
    </w:p>
    <w:p w14:paraId="2828A5BE"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27" w:history="1">
        <w:r w:rsidRPr="002E187F">
          <w:rPr>
            <w:rStyle w:val="Hipervnculo"/>
            <w:noProof/>
          </w:rPr>
          <w:t>Seguridad en las instalaciones</w:t>
        </w:r>
        <w:r>
          <w:rPr>
            <w:noProof/>
            <w:webHidden/>
          </w:rPr>
          <w:tab/>
        </w:r>
        <w:r>
          <w:rPr>
            <w:noProof/>
            <w:webHidden/>
          </w:rPr>
          <w:fldChar w:fldCharType="begin"/>
        </w:r>
        <w:r>
          <w:rPr>
            <w:noProof/>
            <w:webHidden/>
          </w:rPr>
          <w:instrText xml:space="preserve"> PAGEREF _Toc522028427 \h </w:instrText>
        </w:r>
        <w:r>
          <w:rPr>
            <w:noProof/>
            <w:webHidden/>
          </w:rPr>
        </w:r>
        <w:r>
          <w:rPr>
            <w:noProof/>
            <w:webHidden/>
          </w:rPr>
          <w:fldChar w:fldCharType="separate"/>
        </w:r>
        <w:r>
          <w:rPr>
            <w:noProof/>
            <w:webHidden/>
          </w:rPr>
          <w:t>23</w:t>
        </w:r>
        <w:r>
          <w:rPr>
            <w:noProof/>
            <w:webHidden/>
          </w:rPr>
          <w:fldChar w:fldCharType="end"/>
        </w:r>
      </w:hyperlink>
    </w:p>
    <w:p w14:paraId="3A6B3D92"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28" w:history="1">
        <w:r w:rsidRPr="002E187F">
          <w:rPr>
            <w:rStyle w:val="Hipervnculo"/>
            <w:noProof/>
          </w:rPr>
          <w:t>Las jaulas y albergues</w:t>
        </w:r>
        <w:r>
          <w:rPr>
            <w:noProof/>
            <w:webHidden/>
          </w:rPr>
          <w:tab/>
        </w:r>
        <w:r>
          <w:rPr>
            <w:noProof/>
            <w:webHidden/>
          </w:rPr>
          <w:fldChar w:fldCharType="begin"/>
        </w:r>
        <w:r>
          <w:rPr>
            <w:noProof/>
            <w:webHidden/>
          </w:rPr>
          <w:instrText xml:space="preserve"> PAGEREF _Toc522028428 \h </w:instrText>
        </w:r>
        <w:r>
          <w:rPr>
            <w:noProof/>
            <w:webHidden/>
          </w:rPr>
        </w:r>
        <w:r>
          <w:rPr>
            <w:noProof/>
            <w:webHidden/>
          </w:rPr>
          <w:fldChar w:fldCharType="separate"/>
        </w:r>
        <w:r>
          <w:rPr>
            <w:noProof/>
            <w:webHidden/>
          </w:rPr>
          <w:t>23</w:t>
        </w:r>
        <w:r>
          <w:rPr>
            <w:noProof/>
            <w:webHidden/>
          </w:rPr>
          <w:fldChar w:fldCharType="end"/>
        </w:r>
      </w:hyperlink>
    </w:p>
    <w:p w14:paraId="3F25D1D2"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29" w:history="1">
        <w:r w:rsidRPr="002E187F">
          <w:rPr>
            <w:rStyle w:val="Hipervnculo"/>
            <w:noProof/>
          </w:rPr>
          <w:t>Historial clínico</w:t>
        </w:r>
        <w:r>
          <w:rPr>
            <w:noProof/>
            <w:webHidden/>
          </w:rPr>
          <w:tab/>
        </w:r>
        <w:r>
          <w:rPr>
            <w:noProof/>
            <w:webHidden/>
          </w:rPr>
          <w:fldChar w:fldCharType="begin"/>
        </w:r>
        <w:r>
          <w:rPr>
            <w:noProof/>
            <w:webHidden/>
          </w:rPr>
          <w:instrText xml:space="preserve"> PAGEREF _Toc522028429 \h </w:instrText>
        </w:r>
        <w:r>
          <w:rPr>
            <w:noProof/>
            <w:webHidden/>
          </w:rPr>
        </w:r>
        <w:r>
          <w:rPr>
            <w:noProof/>
            <w:webHidden/>
          </w:rPr>
          <w:fldChar w:fldCharType="separate"/>
        </w:r>
        <w:r>
          <w:rPr>
            <w:noProof/>
            <w:webHidden/>
          </w:rPr>
          <w:t>24</w:t>
        </w:r>
        <w:r>
          <w:rPr>
            <w:noProof/>
            <w:webHidden/>
          </w:rPr>
          <w:fldChar w:fldCharType="end"/>
        </w:r>
      </w:hyperlink>
    </w:p>
    <w:p w14:paraId="28EF3F94"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30" w:history="1">
        <w:r w:rsidRPr="002E187F">
          <w:rPr>
            <w:rStyle w:val="Hipervnculo"/>
            <w:noProof/>
          </w:rPr>
          <w:t>Prevención y tratamiento</w:t>
        </w:r>
        <w:r>
          <w:rPr>
            <w:noProof/>
            <w:webHidden/>
          </w:rPr>
          <w:tab/>
        </w:r>
        <w:r>
          <w:rPr>
            <w:noProof/>
            <w:webHidden/>
          </w:rPr>
          <w:fldChar w:fldCharType="begin"/>
        </w:r>
        <w:r>
          <w:rPr>
            <w:noProof/>
            <w:webHidden/>
          </w:rPr>
          <w:instrText xml:space="preserve"> PAGEREF _Toc522028430 \h </w:instrText>
        </w:r>
        <w:r>
          <w:rPr>
            <w:noProof/>
            <w:webHidden/>
          </w:rPr>
        </w:r>
        <w:r>
          <w:rPr>
            <w:noProof/>
            <w:webHidden/>
          </w:rPr>
          <w:fldChar w:fldCharType="separate"/>
        </w:r>
        <w:r>
          <w:rPr>
            <w:noProof/>
            <w:webHidden/>
          </w:rPr>
          <w:t>24</w:t>
        </w:r>
        <w:r>
          <w:rPr>
            <w:noProof/>
            <w:webHidden/>
          </w:rPr>
          <w:fldChar w:fldCharType="end"/>
        </w:r>
      </w:hyperlink>
    </w:p>
    <w:p w14:paraId="7D66E5E1"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31" w:history="1">
        <w:r w:rsidRPr="002E187F">
          <w:rPr>
            <w:rStyle w:val="Hipervnculo"/>
            <w:noProof/>
          </w:rPr>
          <w:t>Área de cuarentena</w:t>
        </w:r>
        <w:r>
          <w:rPr>
            <w:noProof/>
            <w:webHidden/>
          </w:rPr>
          <w:tab/>
        </w:r>
        <w:r>
          <w:rPr>
            <w:noProof/>
            <w:webHidden/>
          </w:rPr>
          <w:fldChar w:fldCharType="begin"/>
        </w:r>
        <w:r>
          <w:rPr>
            <w:noProof/>
            <w:webHidden/>
          </w:rPr>
          <w:instrText xml:space="preserve"> PAGEREF _Toc522028431 \h </w:instrText>
        </w:r>
        <w:r>
          <w:rPr>
            <w:noProof/>
            <w:webHidden/>
          </w:rPr>
        </w:r>
        <w:r>
          <w:rPr>
            <w:noProof/>
            <w:webHidden/>
          </w:rPr>
          <w:fldChar w:fldCharType="separate"/>
        </w:r>
        <w:r>
          <w:rPr>
            <w:noProof/>
            <w:webHidden/>
          </w:rPr>
          <w:t>25</w:t>
        </w:r>
        <w:r>
          <w:rPr>
            <w:noProof/>
            <w:webHidden/>
          </w:rPr>
          <w:fldChar w:fldCharType="end"/>
        </w:r>
      </w:hyperlink>
    </w:p>
    <w:p w14:paraId="6F8DF620"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32" w:history="1">
        <w:r w:rsidRPr="002E187F">
          <w:rPr>
            <w:rStyle w:val="Hipervnculo"/>
            <w:noProof/>
          </w:rPr>
          <w:t>Personal responsable básico</w:t>
        </w:r>
        <w:r>
          <w:rPr>
            <w:noProof/>
            <w:webHidden/>
          </w:rPr>
          <w:tab/>
        </w:r>
        <w:r>
          <w:rPr>
            <w:noProof/>
            <w:webHidden/>
          </w:rPr>
          <w:fldChar w:fldCharType="begin"/>
        </w:r>
        <w:r>
          <w:rPr>
            <w:noProof/>
            <w:webHidden/>
          </w:rPr>
          <w:instrText xml:space="preserve"> PAGEREF _Toc522028432 \h </w:instrText>
        </w:r>
        <w:r>
          <w:rPr>
            <w:noProof/>
            <w:webHidden/>
          </w:rPr>
        </w:r>
        <w:r>
          <w:rPr>
            <w:noProof/>
            <w:webHidden/>
          </w:rPr>
          <w:fldChar w:fldCharType="separate"/>
        </w:r>
        <w:r>
          <w:rPr>
            <w:noProof/>
            <w:webHidden/>
          </w:rPr>
          <w:t>26</w:t>
        </w:r>
        <w:r>
          <w:rPr>
            <w:noProof/>
            <w:webHidden/>
          </w:rPr>
          <w:fldChar w:fldCharType="end"/>
        </w:r>
      </w:hyperlink>
    </w:p>
    <w:p w14:paraId="3428208A"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33" w:history="1">
        <w:r w:rsidRPr="002E187F">
          <w:rPr>
            <w:rStyle w:val="Hipervnculo"/>
            <w:noProof/>
          </w:rPr>
          <w:t>Reproducción de especies</w:t>
        </w:r>
        <w:r>
          <w:rPr>
            <w:noProof/>
            <w:webHidden/>
          </w:rPr>
          <w:tab/>
        </w:r>
        <w:r>
          <w:rPr>
            <w:noProof/>
            <w:webHidden/>
          </w:rPr>
          <w:fldChar w:fldCharType="begin"/>
        </w:r>
        <w:r>
          <w:rPr>
            <w:noProof/>
            <w:webHidden/>
          </w:rPr>
          <w:instrText xml:space="preserve"> PAGEREF _Toc522028433 \h </w:instrText>
        </w:r>
        <w:r>
          <w:rPr>
            <w:noProof/>
            <w:webHidden/>
          </w:rPr>
        </w:r>
        <w:r>
          <w:rPr>
            <w:noProof/>
            <w:webHidden/>
          </w:rPr>
          <w:fldChar w:fldCharType="separate"/>
        </w:r>
        <w:r>
          <w:rPr>
            <w:noProof/>
            <w:webHidden/>
          </w:rPr>
          <w:t>26</w:t>
        </w:r>
        <w:r>
          <w:rPr>
            <w:noProof/>
            <w:webHidden/>
          </w:rPr>
          <w:fldChar w:fldCharType="end"/>
        </w:r>
      </w:hyperlink>
    </w:p>
    <w:p w14:paraId="02750BCE"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34" w:history="1">
        <w:r w:rsidRPr="002E187F">
          <w:rPr>
            <w:rStyle w:val="Hipervnculo"/>
            <w:noProof/>
          </w:rPr>
          <w:t>Dieta y alimentación</w:t>
        </w:r>
        <w:r>
          <w:rPr>
            <w:noProof/>
            <w:webHidden/>
          </w:rPr>
          <w:tab/>
        </w:r>
        <w:r>
          <w:rPr>
            <w:noProof/>
            <w:webHidden/>
          </w:rPr>
          <w:fldChar w:fldCharType="begin"/>
        </w:r>
        <w:r>
          <w:rPr>
            <w:noProof/>
            <w:webHidden/>
          </w:rPr>
          <w:instrText xml:space="preserve"> PAGEREF _Toc522028434 \h </w:instrText>
        </w:r>
        <w:r>
          <w:rPr>
            <w:noProof/>
            <w:webHidden/>
          </w:rPr>
        </w:r>
        <w:r>
          <w:rPr>
            <w:noProof/>
            <w:webHidden/>
          </w:rPr>
          <w:fldChar w:fldCharType="separate"/>
        </w:r>
        <w:r>
          <w:rPr>
            <w:noProof/>
            <w:webHidden/>
          </w:rPr>
          <w:t>27</w:t>
        </w:r>
        <w:r>
          <w:rPr>
            <w:noProof/>
            <w:webHidden/>
          </w:rPr>
          <w:fldChar w:fldCharType="end"/>
        </w:r>
      </w:hyperlink>
    </w:p>
    <w:p w14:paraId="5F527DC1"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35" w:history="1">
        <w:r w:rsidRPr="002E187F">
          <w:rPr>
            <w:rStyle w:val="Hipervnculo"/>
            <w:noProof/>
          </w:rPr>
          <w:t>Manejo de estrés</w:t>
        </w:r>
        <w:r>
          <w:rPr>
            <w:noProof/>
            <w:webHidden/>
          </w:rPr>
          <w:tab/>
        </w:r>
        <w:r>
          <w:rPr>
            <w:noProof/>
            <w:webHidden/>
          </w:rPr>
          <w:fldChar w:fldCharType="begin"/>
        </w:r>
        <w:r>
          <w:rPr>
            <w:noProof/>
            <w:webHidden/>
          </w:rPr>
          <w:instrText xml:space="preserve"> PAGEREF _Toc522028435 \h </w:instrText>
        </w:r>
        <w:r>
          <w:rPr>
            <w:noProof/>
            <w:webHidden/>
          </w:rPr>
        </w:r>
        <w:r>
          <w:rPr>
            <w:noProof/>
            <w:webHidden/>
          </w:rPr>
          <w:fldChar w:fldCharType="separate"/>
        </w:r>
        <w:r>
          <w:rPr>
            <w:noProof/>
            <w:webHidden/>
          </w:rPr>
          <w:t>29</w:t>
        </w:r>
        <w:r>
          <w:rPr>
            <w:noProof/>
            <w:webHidden/>
          </w:rPr>
          <w:fldChar w:fldCharType="end"/>
        </w:r>
      </w:hyperlink>
    </w:p>
    <w:p w14:paraId="7AAF3D7D"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36" w:history="1">
        <w:r w:rsidRPr="002E187F">
          <w:rPr>
            <w:rStyle w:val="Hipervnculo"/>
            <w:noProof/>
          </w:rPr>
          <w:t>Centro de Datos para la Conservación Nacional</w:t>
        </w:r>
        <w:r>
          <w:rPr>
            <w:noProof/>
            <w:webHidden/>
          </w:rPr>
          <w:tab/>
        </w:r>
        <w:r>
          <w:rPr>
            <w:noProof/>
            <w:webHidden/>
          </w:rPr>
          <w:fldChar w:fldCharType="begin"/>
        </w:r>
        <w:r>
          <w:rPr>
            <w:noProof/>
            <w:webHidden/>
          </w:rPr>
          <w:instrText xml:space="preserve"> PAGEREF _Toc522028436 \h </w:instrText>
        </w:r>
        <w:r>
          <w:rPr>
            <w:noProof/>
            <w:webHidden/>
          </w:rPr>
        </w:r>
        <w:r>
          <w:rPr>
            <w:noProof/>
            <w:webHidden/>
          </w:rPr>
          <w:fldChar w:fldCharType="separate"/>
        </w:r>
        <w:r>
          <w:rPr>
            <w:noProof/>
            <w:webHidden/>
          </w:rPr>
          <w:t>29</w:t>
        </w:r>
        <w:r>
          <w:rPr>
            <w:noProof/>
            <w:webHidden/>
          </w:rPr>
          <w:fldChar w:fldCharType="end"/>
        </w:r>
      </w:hyperlink>
    </w:p>
    <w:p w14:paraId="2FD6D63A" w14:textId="77777777" w:rsidR="005279EE" w:rsidRDefault="005279EE">
      <w:pPr>
        <w:pStyle w:val="TDC3"/>
        <w:tabs>
          <w:tab w:val="right" w:leader="dot" w:pos="9350"/>
        </w:tabs>
        <w:rPr>
          <w:rFonts w:asciiTheme="minorHAnsi" w:eastAsiaTheme="minorEastAsia" w:hAnsiTheme="minorHAnsi" w:cstheme="minorBidi"/>
          <w:noProof/>
          <w:sz w:val="22"/>
          <w:szCs w:val="22"/>
          <w:lang w:val="es-PY" w:eastAsia="es-PY"/>
        </w:rPr>
      </w:pPr>
      <w:hyperlink w:anchor="_Toc522028437" w:history="1">
        <w:r w:rsidRPr="002E187F">
          <w:rPr>
            <w:rStyle w:val="Hipervnculo"/>
            <w:noProof/>
          </w:rPr>
          <w:t>Los diferentes rangos que establece el CDC son:</w:t>
        </w:r>
        <w:r>
          <w:rPr>
            <w:noProof/>
            <w:webHidden/>
          </w:rPr>
          <w:tab/>
        </w:r>
        <w:r>
          <w:rPr>
            <w:noProof/>
            <w:webHidden/>
          </w:rPr>
          <w:fldChar w:fldCharType="begin"/>
        </w:r>
        <w:r>
          <w:rPr>
            <w:noProof/>
            <w:webHidden/>
          </w:rPr>
          <w:instrText xml:space="preserve"> PAGEREF _Toc522028437 \h </w:instrText>
        </w:r>
        <w:r>
          <w:rPr>
            <w:noProof/>
            <w:webHidden/>
          </w:rPr>
        </w:r>
        <w:r>
          <w:rPr>
            <w:noProof/>
            <w:webHidden/>
          </w:rPr>
          <w:fldChar w:fldCharType="separate"/>
        </w:r>
        <w:r>
          <w:rPr>
            <w:noProof/>
            <w:webHidden/>
          </w:rPr>
          <w:t>30</w:t>
        </w:r>
        <w:r>
          <w:rPr>
            <w:noProof/>
            <w:webHidden/>
          </w:rPr>
          <w:fldChar w:fldCharType="end"/>
        </w:r>
      </w:hyperlink>
    </w:p>
    <w:p w14:paraId="5FE5459C"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38" w:history="1">
        <w:r w:rsidRPr="002E187F">
          <w:rPr>
            <w:rStyle w:val="Hipervnculo"/>
            <w:noProof/>
          </w:rPr>
          <w:t>Las CITES</w:t>
        </w:r>
        <w:r>
          <w:rPr>
            <w:noProof/>
            <w:webHidden/>
          </w:rPr>
          <w:tab/>
        </w:r>
        <w:r>
          <w:rPr>
            <w:noProof/>
            <w:webHidden/>
          </w:rPr>
          <w:fldChar w:fldCharType="begin"/>
        </w:r>
        <w:r>
          <w:rPr>
            <w:noProof/>
            <w:webHidden/>
          </w:rPr>
          <w:instrText xml:space="preserve"> PAGEREF _Toc522028438 \h </w:instrText>
        </w:r>
        <w:r>
          <w:rPr>
            <w:noProof/>
            <w:webHidden/>
          </w:rPr>
        </w:r>
        <w:r>
          <w:rPr>
            <w:noProof/>
            <w:webHidden/>
          </w:rPr>
          <w:fldChar w:fldCharType="separate"/>
        </w:r>
        <w:r>
          <w:rPr>
            <w:noProof/>
            <w:webHidden/>
          </w:rPr>
          <w:t>31</w:t>
        </w:r>
        <w:r>
          <w:rPr>
            <w:noProof/>
            <w:webHidden/>
          </w:rPr>
          <w:fldChar w:fldCharType="end"/>
        </w:r>
      </w:hyperlink>
    </w:p>
    <w:p w14:paraId="79AC6A01" w14:textId="77777777" w:rsidR="005279EE" w:rsidRDefault="005279EE">
      <w:pPr>
        <w:pStyle w:val="TDC3"/>
        <w:tabs>
          <w:tab w:val="right" w:leader="dot" w:pos="9350"/>
        </w:tabs>
        <w:rPr>
          <w:rFonts w:asciiTheme="minorHAnsi" w:eastAsiaTheme="minorEastAsia" w:hAnsiTheme="minorHAnsi" w:cstheme="minorBidi"/>
          <w:noProof/>
          <w:sz w:val="22"/>
          <w:szCs w:val="22"/>
          <w:lang w:val="es-PY" w:eastAsia="es-PY"/>
        </w:rPr>
      </w:pPr>
      <w:hyperlink w:anchor="_Toc522028439" w:history="1">
        <w:r w:rsidRPr="002E187F">
          <w:rPr>
            <w:rStyle w:val="Hipervnculo"/>
            <w:noProof/>
          </w:rPr>
          <w:t>Especies incluidas actualmente en los Apéndices de la CITES</w:t>
        </w:r>
        <w:r>
          <w:rPr>
            <w:noProof/>
            <w:webHidden/>
          </w:rPr>
          <w:tab/>
        </w:r>
        <w:r>
          <w:rPr>
            <w:noProof/>
            <w:webHidden/>
          </w:rPr>
          <w:fldChar w:fldCharType="begin"/>
        </w:r>
        <w:r>
          <w:rPr>
            <w:noProof/>
            <w:webHidden/>
          </w:rPr>
          <w:instrText xml:space="preserve"> PAGEREF _Toc522028439 \h </w:instrText>
        </w:r>
        <w:r>
          <w:rPr>
            <w:noProof/>
            <w:webHidden/>
          </w:rPr>
        </w:r>
        <w:r>
          <w:rPr>
            <w:noProof/>
            <w:webHidden/>
          </w:rPr>
          <w:fldChar w:fldCharType="separate"/>
        </w:r>
        <w:r>
          <w:rPr>
            <w:noProof/>
            <w:webHidden/>
          </w:rPr>
          <w:t>33</w:t>
        </w:r>
        <w:r>
          <w:rPr>
            <w:noProof/>
            <w:webHidden/>
          </w:rPr>
          <w:fldChar w:fldCharType="end"/>
        </w:r>
      </w:hyperlink>
    </w:p>
    <w:p w14:paraId="666B9DA0"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40" w:history="1">
        <w:r w:rsidRPr="002E187F">
          <w:rPr>
            <w:rStyle w:val="Hipervnculo"/>
            <w:noProof/>
          </w:rPr>
          <w:t>Página web (portal web)</w:t>
        </w:r>
        <w:r>
          <w:rPr>
            <w:noProof/>
            <w:webHidden/>
          </w:rPr>
          <w:tab/>
        </w:r>
        <w:r>
          <w:rPr>
            <w:noProof/>
            <w:webHidden/>
          </w:rPr>
          <w:fldChar w:fldCharType="begin"/>
        </w:r>
        <w:r>
          <w:rPr>
            <w:noProof/>
            <w:webHidden/>
          </w:rPr>
          <w:instrText xml:space="preserve"> PAGEREF _Toc522028440 \h </w:instrText>
        </w:r>
        <w:r>
          <w:rPr>
            <w:noProof/>
            <w:webHidden/>
          </w:rPr>
        </w:r>
        <w:r>
          <w:rPr>
            <w:noProof/>
            <w:webHidden/>
          </w:rPr>
          <w:fldChar w:fldCharType="separate"/>
        </w:r>
        <w:r>
          <w:rPr>
            <w:noProof/>
            <w:webHidden/>
          </w:rPr>
          <w:t>34</w:t>
        </w:r>
        <w:r>
          <w:rPr>
            <w:noProof/>
            <w:webHidden/>
          </w:rPr>
          <w:fldChar w:fldCharType="end"/>
        </w:r>
      </w:hyperlink>
    </w:p>
    <w:p w14:paraId="498AE74E"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41" w:history="1">
        <w:r w:rsidRPr="002E187F">
          <w:rPr>
            <w:rStyle w:val="Hipervnculo"/>
            <w:noProof/>
          </w:rPr>
          <w:t>Aplicación web</w:t>
        </w:r>
        <w:r>
          <w:rPr>
            <w:noProof/>
            <w:webHidden/>
          </w:rPr>
          <w:tab/>
        </w:r>
        <w:r>
          <w:rPr>
            <w:noProof/>
            <w:webHidden/>
          </w:rPr>
          <w:fldChar w:fldCharType="begin"/>
        </w:r>
        <w:r>
          <w:rPr>
            <w:noProof/>
            <w:webHidden/>
          </w:rPr>
          <w:instrText xml:space="preserve"> PAGEREF _Toc522028441 \h </w:instrText>
        </w:r>
        <w:r>
          <w:rPr>
            <w:noProof/>
            <w:webHidden/>
          </w:rPr>
        </w:r>
        <w:r>
          <w:rPr>
            <w:noProof/>
            <w:webHidden/>
          </w:rPr>
          <w:fldChar w:fldCharType="separate"/>
        </w:r>
        <w:r>
          <w:rPr>
            <w:noProof/>
            <w:webHidden/>
          </w:rPr>
          <w:t>34</w:t>
        </w:r>
        <w:r>
          <w:rPr>
            <w:noProof/>
            <w:webHidden/>
          </w:rPr>
          <w:fldChar w:fldCharType="end"/>
        </w:r>
      </w:hyperlink>
    </w:p>
    <w:p w14:paraId="70D86F8D"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42" w:history="1">
        <w:r w:rsidRPr="002E187F">
          <w:rPr>
            <w:rStyle w:val="Hipervnculo"/>
            <w:noProof/>
          </w:rPr>
          <w:t>Herramientas de desarrollo</w:t>
        </w:r>
        <w:r>
          <w:rPr>
            <w:noProof/>
            <w:webHidden/>
          </w:rPr>
          <w:tab/>
        </w:r>
        <w:r>
          <w:rPr>
            <w:noProof/>
            <w:webHidden/>
          </w:rPr>
          <w:fldChar w:fldCharType="begin"/>
        </w:r>
        <w:r>
          <w:rPr>
            <w:noProof/>
            <w:webHidden/>
          </w:rPr>
          <w:instrText xml:space="preserve"> PAGEREF _Toc522028442 \h </w:instrText>
        </w:r>
        <w:r>
          <w:rPr>
            <w:noProof/>
            <w:webHidden/>
          </w:rPr>
        </w:r>
        <w:r>
          <w:rPr>
            <w:noProof/>
            <w:webHidden/>
          </w:rPr>
          <w:fldChar w:fldCharType="separate"/>
        </w:r>
        <w:r>
          <w:rPr>
            <w:noProof/>
            <w:webHidden/>
          </w:rPr>
          <w:t>35</w:t>
        </w:r>
        <w:r>
          <w:rPr>
            <w:noProof/>
            <w:webHidden/>
          </w:rPr>
          <w:fldChar w:fldCharType="end"/>
        </w:r>
      </w:hyperlink>
    </w:p>
    <w:p w14:paraId="3A3C7AB8"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43" w:history="1">
        <w:r w:rsidRPr="002E187F">
          <w:rPr>
            <w:rStyle w:val="Hipervnculo"/>
            <w:noProof/>
          </w:rPr>
          <w:t>Ruby on Rails:</w:t>
        </w:r>
        <w:r>
          <w:rPr>
            <w:noProof/>
            <w:webHidden/>
          </w:rPr>
          <w:tab/>
        </w:r>
        <w:r>
          <w:rPr>
            <w:noProof/>
            <w:webHidden/>
          </w:rPr>
          <w:fldChar w:fldCharType="begin"/>
        </w:r>
        <w:r>
          <w:rPr>
            <w:noProof/>
            <w:webHidden/>
          </w:rPr>
          <w:instrText xml:space="preserve"> PAGEREF _Toc522028443 \h </w:instrText>
        </w:r>
        <w:r>
          <w:rPr>
            <w:noProof/>
            <w:webHidden/>
          </w:rPr>
        </w:r>
        <w:r>
          <w:rPr>
            <w:noProof/>
            <w:webHidden/>
          </w:rPr>
          <w:fldChar w:fldCharType="separate"/>
        </w:r>
        <w:r>
          <w:rPr>
            <w:noProof/>
            <w:webHidden/>
          </w:rPr>
          <w:t>35</w:t>
        </w:r>
        <w:r>
          <w:rPr>
            <w:noProof/>
            <w:webHidden/>
          </w:rPr>
          <w:fldChar w:fldCharType="end"/>
        </w:r>
      </w:hyperlink>
    </w:p>
    <w:p w14:paraId="3D3CC07B"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44" w:history="1">
        <w:r w:rsidRPr="002E187F">
          <w:rPr>
            <w:rStyle w:val="Hipervnculo"/>
            <w:noProof/>
          </w:rPr>
          <w:t>HTML</w:t>
        </w:r>
        <w:r>
          <w:rPr>
            <w:noProof/>
            <w:webHidden/>
          </w:rPr>
          <w:tab/>
        </w:r>
        <w:r>
          <w:rPr>
            <w:noProof/>
            <w:webHidden/>
          </w:rPr>
          <w:fldChar w:fldCharType="begin"/>
        </w:r>
        <w:r>
          <w:rPr>
            <w:noProof/>
            <w:webHidden/>
          </w:rPr>
          <w:instrText xml:space="preserve"> PAGEREF _Toc522028444 \h </w:instrText>
        </w:r>
        <w:r>
          <w:rPr>
            <w:noProof/>
            <w:webHidden/>
          </w:rPr>
        </w:r>
        <w:r>
          <w:rPr>
            <w:noProof/>
            <w:webHidden/>
          </w:rPr>
          <w:fldChar w:fldCharType="separate"/>
        </w:r>
        <w:r>
          <w:rPr>
            <w:noProof/>
            <w:webHidden/>
          </w:rPr>
          <w:t>36</w:t>
        </w:r>
        <w:r>
          <w:rPr>
            <w:noProof/>
            <w:webHidden/>
          </w:rPr>
          <w:fldChar w:fldCharType="end"/>
        </w:r>
      </w:hyperlink>
    </w:p>
    <w:p w14:paraId="5EB10E24"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45" w:history="1">
        <w:r w:rsidRPr="002E187F">
          <w:rPr>
            <w:rStyle w:val="Hipervnculo"/>
            <w:noProof/>
          </w:rPr>
          <w:t>CSS</w:t>
        </w:r>
        <w:r>
          <w:rPr>
            <w:noProof/>
            <w:webHidden/>
          </w:rPr>
          <w:tab/>
        </w:r>
        <w:r>
          <w:rPr>
            <w:noProof/>
            <w:webHidden/>
          </w:rPr>
          <w:fldChar w:fldCharType="begin"/>
        </w:r>
        <w:r>
          <w:rPr>
            <w:noProof/>
            <w:webHidden/>
          </w:rPr>
          <w:instrText xml:space="preserve"> PAGEREF _Toc522028445 \h </w:instrText>
        </w:r>
        <w:r>
          <w:rPr>
            <w:noProof/>
            <w:webHidden/>
          </w:rPr>
        </w:r>
        <w:r>
          <w:rPr>
            <w:noProof/>
            <w:webHidden/>
          </w:rPr>
          <w:fldChar w:fldCharType="separate"/>
        </w:r>
        <w:r>
          <w:rPr>
            <w:noProof/>
            <w:webHidden/>
          </w:rPr>
          <w:t>36</w:t>
        </w:r>
        <w:r>
          <w:rPr>
            <w:noProof/>
            <w:webHidden/>
          </w:rPr>
          <w:fldChar w:fldCharType="end"/>
        </w:r>
      </w:hyperlink>
    </w:p>
    <w:p w14:paraId="497864A7"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46" w:history="1">
        <w:r w:rsidRPr="002E187F">
          <w:rPr>
            <w:rStyle w:val="Hipervnculo"/>
            <w:noProof/>
          </w:rPr>
          <w:t>PostgreSQL</w:t>
        </w:r>
        <w:r>
          <w:rPr>
            <w:noProof/>
            <w:webHidden/>
          </w:rPr>
          <w:tab/>
        </w:r>
        <w:r>
          <w:rPr>
            <w:noProof/>
            <w:webHidden/>
          </w:rPr>
          <w:fldChar w:fldCharType="begin"/>
        </w:r>
        <w:r>
          <w:rPr>
            <w:noProof/>
            <w:webHidden/>
          </w:rPr>
          <w:instrText xml:space="preserve"> PAGEREF _Toc522028446 \h </w:instrText>
        </w:r>
        <w:r>
          <w:rPr>
            <w:noProof/>
            <w:webHidden/>
          </w:rPr>
        </w:r>
        <w:r>
          <w:rPr>
            <w:noProof/>
            <w:webHidden/>
          </w:rPr>
          <w:fldChar w:fldCharType="separate"/>
        </w:r>
        <w:r>
          <w:rPr>
            <w:noProof/>
            <w:webHidden/>
          </w:rPr>
          <w:t>37</w:t>
        </w:r>
        <w:r>
          <w:rPr>
            <w:noProof/>
            <w:webHidden/>
          </w:rPr>
          <w:fldChar w:fldCharType="end"/>
        </w:r>
      </w:hyperlink>
    </w:p>
    <w:p w14:paraId="2ABA31E3"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47" w:history="1">
        <w:r w:rsidRPr="002E187F">
          <w:rPr>
            <w:rStyle w:val="Hipervnculo"/>
            <w:noProof/>
          </w:rPr>
          <w:t>Javascript</w:t>
        </w:r>
        <w:r>
          <w:rPr>
            <w:noProof/>
            <w:webHidden/>
          </w:rPr>
          <w:tab/>
        </w:r>
        <w:r>
          <w:rPr>
            <w:noProof/>
            <w:webHidden/>
          </w:rPr>
          <w:fldChar w:fldCharType="begin"/>
        </w:r>
        <w:r>
          <w:rPr>
            <w:noProof/>
            <w:webHidden/>
          </w:rPr>
          <w:instrText xml:space="preserve"> PAGEREF _Toc522028447 \h </w:instrText>
        </w:r>
        <w:r>
          <w:rPr>
            <w:noProof/>
            <w:webHidden/>
          </w:rPr>
        </w:r>
        <w:r>
          <w:rPr>
            <w:noProof/>
            <w:webHidden/>
          </w:rPr>
          <w:fldChar w:fldCharType="separate"/>
        </w:r>
        <w:r>
          <w:rPr>
            <w:noProof/>
            <w:webHidden/>
          </w:rPr>
          <w:t>37</w:t>
        </w:r>
        <w:r>
          <w:rPr>
            <w:noProof/>
            <w:webHidden/>
          </w:rPr>
          <w:fldChar w:fldCharType="end"/>
        </w:r>
      </w:hyperlink>
    </w:p>
    <w:p w14:paraId="4418956D"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48" w:history="1">
        <w:r w:rsidRPr="002E187F">
          <w:rPr>
            <w:rStyle w:val="Hipervnculo"/>
            <w:noProof/>
          </w:rPr>
          <w:t>GitHub</w:t>
        </w:r>
        <w:r>
          <w:rPr>
            <w:noProof/>
            <w:webHidden/>
          </w:rPr>
          <w:tab/>
        </w:r>
        <w:r>
          <w:rPr>
            <w:noProof/>
            <w:webHidden/>
          </w:rPr>
          <w:fldChar w:fldCharType="begin"/>
        </w:r>
        <w:r>
          <w:rPr>
            <w:noProof/>
            <w:webHidden/>
          </w:rPr>
          <w:instrText xml:space="preserve"> PAGEREF _Toc522028448 \h </w:instrText>
        </w:r>
        <w:r>
          <w:rPr>
            <w:noProof/>
            <w:webHidden/>
          </w:rPr>
        </w:r>
        <w:r>
          <w:rPr>
            <w:noProof/>
            <w:webHidden/>
          </w:rPr>
          <w:fldChar w:fldCharType="separate"/>
        </w:r>
        <w:r>
          <w:rPr>
            <w:noProof/>
            <w:webHidden/>
          </w:rPr>
          <w:t>38</w:t>
        </w:r>
        <w:r>
          <w:rPr>
            <w:noProof/>
            <w:webHidden/>
          </w:rPr>
          <w:fldChar w:fldCharType="end"/>
        </w:r>
      </w:hyperlink>
    </w:p>
    <w:p w14:paraId="7E2946C4"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49" w:history="1">
        <w:r w:rsidRPr="002E187F">
          <w:rPr>
            <w:rStyle w:val="Hipervnculo"/>
            <w:noProof/>
          </w:rPr>
          <w:t>SourceTree</w:t>
        </w:r>
        <w:r>
          <w:rPr>
            <w:noProof/>
            <w:webHidden/>
          </w:rPr>
          <w:tab/>
        </w:r>
        <w:r>
          <w:rPr>
            <w:noProof/>
            <w:webHidden/>
          </w:rPr>
          <w:fldChar w:fldCharType="begin"/>
        </w:r>
        <w:r>
          <w:rPr>
            <w:noProof/>
            <w:webHidden/>
          </w:rPr>
          <w:instrText xml:space="preserve"> PAGEREF _Toc522028449 \h </w:instrText>
        </w:r>
        <w:r>
          <w:rPr>
            <w:noProof/>
            <w:webHidden/>
          </w:rPr>
        </w:r>
        <w:r>
          <w:rPr>
            <w:noProof/>
            <w:webHidden/>
          </w:rPr>
          <w:fldChar w:fldCharType="separate"/>
        </w:r>
        <w:r>
          <w:rPr>
            <w:noProof/>
            <w:webHidden/>
          </w:rPr>
          <w:t>38</w:t>
        </w:r>
        <w:r>
          <w:rPr>
            <w:noProof/>
            <w:webHidden/>
          </w:rPr>
          <w:fldChar w:fldCharType="end"/>
        </w:r>
      </w:hyperlink>
    </w:p>
    <w:p w14:paraId="108CDB0C"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50" w:history="1">
        <w:r w:rsidRPr="002E187F">
          <w:rPr>
            <w:rStyle w:val="Hipervnculo"/>
            <w:noProof/>
          </w:rPr>
          <w:t>SublimeText</w:t>
        </w:r>
        <w:r>
          <w:rPr>
            <w:noProof/>
            <w:webHidden/>
          </w:rPr>
          <w:tab/>
        </w:r>
        <w:r>
          <w:rPr>
            <w:noProof/>
            <w:webHidden/>
          </w:rPr>
          <w:fldChar w:fldCharType="begin"/>
        </w:r>
        <w:r>
          <w:rPr>
            <w:noProof/>
            <w:webHidden/>
          </w:rPr>
          <w:instrText xml:space="preserve"> PAGEREF _Toc522028450 \h </w:instrText>
        </w:r>
        <w:r>
          <w:rPr>
            <w:noProof/>
            <w:webHidden/>
          </w:rPr>
        </w:r>
        <w:r>
          <w:rPr>
            <w:noProof/>
            <w:webHidden/>
          </w:rPr>
          <w:fldChar w:fldCharType="separate"/>
        </w:r>
        <w:r>
          <w:rPr>
            <w:noProof/>
            <w:webHidden/>
          </w:rPr>
          <w:t>38</w:t>
        </w:r>
        <w:r>
          <w:rPr>
            <w:noProof/>
            <w:webHidden/>
          </w:rPr>
          <w:fldChar w:fldCharType="end"/>
        </w:r>
      </w:hyperlink>
    </w:p>
    <w:p w14:paraId="06BC08FF"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51" w:history="1">
        <w:r w:rsidRPr="002E187F">
          <w:rPr>
            <w:rStyle w:val="Hipervnculo"/>
            <w:noProof/>
          </w:rPr>
          <w:t>Bootstrap</w:t>
        </w:r>
        <w:r>
          <w:rPr>
            <w:noProof/>
            <w:webHidden/>
          </w:rPr>
          <w:tab/>
        </w:r>
        <w:r>
          <w:rPr>
            <w:noProof/>
            <w:webHidden/>
          </w:rPr>
          <w:fldChar w:fldCharType="begin"/>
        </w:r>
        <w:r>
          <w:rPr>
            <w:noProof/>
            <w:webHidden/>
          </w:rPr>
          <w:instrText xml:space="preserve"> PAGEREF _Toc522028451 \h </w:instrText>
        </w:r>
        <w:r>
          <w:rPr>
            <w:noProof/>
            <w:webHidden/>
          </w:rPr>
        </w:r>
        <w:r>
          <w:rPr>
            <w:noProof/>
            <w:webHidden/>
          </w:rPr>
          <w:fldChar w:fldCharType="separate"/>
        </w:r>
        <w:r>
          <w:rPr>
            <w:noProof/>
            <w:webHidden/>
          </w:rPr>
          <w:t>39</w:t>
        </w:r>
        <w:r>
          <w:rPr>
            <w:noProof/>
            <w:webHidden/>
          </w:rPr>
          <w:fldChar w:fldCharType="end"/>
        </w:r>
      </w:hyperlink>
    </w:p>
    <w:p w14:paraId="76B1C380"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52" w:history="1">
        <w:r w:rsidRPr="002E187F">
          <w:rPr>
            <w:rStyle w:val="Hipervnculo"/>
            <w:noProof/>
          </w:rPr>
          <w:t>Trello</w:t>
        </w:r>
        <w:r>
          <w:rPr>
            <w:noProof/>
            <w:webHidden/>
          </w:rPr>
          <w:tab/>
        </w:r>
        <w:r>
          <w:rPr>
            <w:noProof/>
            <w:webHidden/>
          </w:rPr>
          <w:fldChar w:fldCharType="begin"/>
        </w:r>
        <w:r>
          <w:rPr>
            <w:noProof/>
            <w:webHidden/>
          </w:rPr>
          <w:instrText xml:space="preserve"> PAGEREF _Toc522028452 \h </w:instrText>
        </w:r>
        <w:r>
          <w:rPr>
            <w:noProof/>
            <w:webHidden/>
          </w:rPr>
        </w:r>
        <w:r>
          <w:rPr>
            <w:noProof/>
            <w:webHidden/>
          </w:rPr>
          <w:fldChar w:fldCharType="separate"/>
        </w:r>
        <w:r>
          <w:rPr>
            <w:noProof/>
            <w:webHidden/>
          </w:rPr>
          <w:t>39</w:t>
        </w:r>
        <w:r>
          <w:rPr>
            <w:noProof/>
            <w:webHidden/>
          </w:rPr>
          <w:fldChar w:fldCharType="end"/>
        </w:r>
      </w:hyperlink>
    </w:p>
    <w:p w14:paraId="1CA5ED6E"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53" w:history="1">
        <w:r w:rsidRPr="002E187F">
          <w:rPr>
            <w:rStyle w:val="Hipervnculo"/>
            <w:noProof/>
          </w:rPr>
          <w:t>Heroku</w:t>
        </w:r>
        <w:r>
          <w:rPr>
            <w:noProof/>
            <w:webHidden/>
          </w:rPr>
          <w:tab/>
        </w:r>
        <w:r>
          <w:rPr>
            <w:noProof/>
            <w:webHidden/>
          </w:rPr>
          <w:fldChar w:fldCharType="begin"/>
        </w:r>
        <w:r>
          <w:rPr>
            <w:noProof/>
            <w:webHidden/>
          </w:rPr>
          <w:instrText xml:space="preserve"> PAGEREF _Toc522028453 \h </w:instrText>
        </w:r>
        <w:r>
          <w:rPr>
            <w:noProof/>
            <w:webHidden/>
          </w:rPr>
        </w:r>
        <w:r>
          <w:rPr>
            <w:noProof/>
            <w:webHidden/>
          </w:rPr>
          <w:fldChar w:fldCharType="separate"/>
        </w:r>
        <w:r>
          <w:rPr>
            <w:noProof/>
            <w:webHidden/>
          </w:rPr>
          <w:t>39</w:t>
        </w:r>
        <w:r>
          <w:rPr>
            <w:noProof/>
            <w:webHidden/>
          </w:rPr>
          <w:fldChar w:fldCharType="end"/>
        </w:r>
      </w:hyperlink>
    </w:p>
    <w:p w14:paraId="2492460A"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54" w:history="1">
        <w:r w:rsidRPr="002E187F">
          <w:rPr>
            <w:rStyle w:val="Hipervnculo"/>
            <w:noProof/>
          </w:rPr>
          <w:t>Metodología de desarrollo ágil</w:t>
        </w:r>
        <w:r>
          <w:rPr>
            <w:noProof/>
            <w:webHidden/>
          </w:rPr>
          <w:tab/>
        </w:r>
        <w:r>
          <w:rPr>
            <w:noProof/>
            <w:webHidden/>
          </w:rPr>
          <w:fldChar w:fldCharType="begin"/>
        </w:r>
        <w:r>
          <w:rPr>
            <w:noProof/>
            <w:webHidden/>
          </w:rPr>
          <w:instrText xml:space="preserve"> PAGEREF _Toc522028454 \h </w:instrText>
        </w:r>
        <w:r>
          <w:rPr>
            <w:noProof/>
            <w:webHidden/>
          </w:rPr>
        </w:r>
        <w:r>
          <w:rPr>
            <w:noProof/>
            <w:webHidden/>
          </w:rPr>
          <w:fldChar w:fldCharType="separate"/>
        </w:r>
        <w:r>
          <w:rPr>
            <w:noProof/>
            <w:webHidden/>
          </w:rPr>
          <w:t>40</w:t>
        </w:r>
        <w:r>
          <w:rPr>
            <w:noProof/>
            <w:webHidden/>
          </w:rPr>
          <w:fldChar w:fldCharType="end"/>
        </w:r>
      </w:hyperlink>
    </w:p>
    <w:p w14:paraId="1A95C680"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55" w:history="1">
        <w:r w:rsidRPr="002E187F">
          <w:rPr>
            <w:rStyle w:val="Hipervnculo"/>
            <w:noProof/>
          </w:rPr>
          <w:t>Scrum</w:t>
        </w:r>
        <w:r>
          <w:rPr>
            <w:noProof/>
            <w:webHidden/>
          </w:rPr>
          <w:tab/>
        </w:r>
        <w:r>
          <w:rPr>
            <w:noProof/>
            <w:webHidden/>
          </w:rPr>
          <w:fldChar w:fldCharType="begin"/>
        </w:r>
        <w:r>
          <w:rPr>
            <w:noProof/>
            <w:webHidden/>
          </w:rPr>
          <w:instrText xml:space="preserve"> PAGEREF _Toc522028455 \h </w:instrText>
        </w:r>
        <w:r>
          <w:rPr>
            <w:noProof/>
            <w:webHidden/>
          </w:rPr>
        </w:r>
        <w:r>
          <w:rPr>
            <w:noProof/>
            <w:webHidden/>
          </w:rPr>
          <w:fldChar w:fldCharType="separate"/>
        </w:r>
        <w:r>
          <w:rPr>
            <w:noProof/>
            <w:webHidden/>
          </w:rPr>
          <w:t>40</w:t>
        </w:r>
        <w:r>
          <w:rPr>
            <w:noProof/>
            <w:webHidden/>
          </w:rPr>
          <w:fldChar w:fldCharType="end"/>
        </w:r>
      </w:hyperlink>
    </w:p>
    <w:p w14:paraId="7EECE04E"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56" w:history="1">
        <w:r w:rsidRPr="002E187F">
          <w:rPr>
            <w:rStyle w:val="Hipervnculo"/>
            <w:noProof/>
          </w:rPr>
          <w:t>Kanban:</w:t>
        </w:r>
        <w:r>
          <w:rPr>
            <w:noProof/>
            <w:webHidden/>
          </w:rPr>
          <w:tab/>
        </w:r>
        <w:r>
          <w:rPr>
            <w:noProof/>
            <w:webHidden/>
          </w:rPr>
          <w:fldChar w:fldCharType="begin"/>
        </w:r>
        <w:r>
          <w:rPr>
            <w:noProof/>
            <w:webHidden/>
          </w:rPr>
          <w:instrText xml:space="preserve"> PAGEREF _Toc522028456 \h </w:instrText>
        </w:r>
        <w:r>
          <w:rPr>
            <w:noProof/>
            <w:webHidden/>
          </w:rPr>
        </w:r>
        <w:r>
          <w:rPr>
            <w:noProof/>
            <w:webHidden/>
          </w:rPr>
          <w:fldChar w:fldCharType="separate"/>
        </w:r>
        <w:r>
          <w:rPr>
            <w:noProof/>
            <w:webHidden/>
          </w:rPr>
          <w:t>40</w:t>
        </w:r>
        <w:r>
          <w:rPr>
            <w:noProof/>
            <w:webHidden/>
          </w:rPr>
          <w:fldChar w:fldCharType="end"/>
        </w:r>
      </w:hyperlink>
    </w:p>
    <w:p w14:paraId="60661F4C" w14:textId="77777777" w:rsidR="005279EE" w:rsidRDefault="005279EE">
      <w:pPr>
        <w:pStyle w:val="TDC1"/>
        <w:rPr>
          <w:rFonts w:asciiTheme="minorHAnsi" w:eastAsiaTheme="minorEastAsia" w:hAnsiTheme="minorHAnsi" w:cstheme="minorBidi"/>
          <w:b w:val="0"/>
          <w:noProof/>
          <w:sz w:val="22"/>
          <w:szCs w:val="22"/>
          <w:lang w:val="es-PY" w:eastAsia="es-PY"/>
        </w:rPr>
      </w:pPr>
      <w:hyperlink w:anchor="_Toc522028457" w:history="1">
        <w:r w:rsidRPr="002E187F">
          <w:rPr>
            <w:rStyle w:val="Hipervnculo"/>
            <w:noProof/>
            <w:lang w:val="es-PY"/>
          </w:rPr>
          <w:t>Metodología o Materiales y Métodos</w:t>
        </w:r>
        <w:r>
          <w:rPr>
            <w:noProof/>
            <w:webHidden/>
          </w:rPr>
          <w:tab/>
        </w:r>
        <w:r>
          <w:rPr>
            <w:noProof/>
            <w:webHidden/>
          </w:rPr>
          <w:fldChar w:fldCharType="begin"/>
        </w:r>
        <w:r>
          <w:rPr>
            <w:noProof/>
            <w:webHidden/>
          </w:rPr>
          <w:instrText xml:space="preserve"> PAGEREF _Toc522028457 \h </w:instrText>
        </w:r>
        <w:r>
          <w:rPr>
            <w:noProof/>
            <w:webHidden/>
          </w:rPr>
        </w:r>
        <w:r>
          <w:rPr>
            <w:noProof/>
            <w:webHidden/>
          </w:rPr>
          <w:fldChar w:fldCharType="separate"/>
        </w:r>
        <w:r>
          <w:rPr>
            <w:noProof/>
            <w:webHidden/>
          </w:rPr>
          <w:t>42</w:t>
        </w:r>
        <w:r>
          <w:rPr>
            <w:noProof/>
            <w:webHidden/>
          </w:rPr>
          <w:fldChar w:fldCharType="end"/>
        </w:r>
      </w:hyperlink>
    </w:p>
    <w:p w14:paraId="48CB9654"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58" w:history="1">
        <w:r w:rsidRPr="002E187F">
          <w:rPr>
            <w:rStyle w:val="Hipervnculo"/>
            <w:noProof/>
          </w:rPr>
          <w:t>Tipo de Investigación</w:t>
        </w:r>
        <w:r>
          <w:rPr>
            <w:noProof/>
            <w:webHidden/>
          </w:rPr>
          <w:tab/>
        </w:r>
        <w:r>
          <w:rPr>
            <w:noProof/>
            <w:webHidden/>
          </w:rPr>
          <w:fldChar w:fldCharType="begin"/>
        </w:r>
        <w:r>
          <w:rPr>
            <w:noProof/>
            <w:webHidden/>
          </w:rPr>
          <w:instrText xml:space="preserve"> PAGEREF _Toc522028458 \h </w:instrText>
        </w:r>
        <w:r>
          <w:rPr>
            <w:noProof/>
            <w:webHidden/>
          </w:rPr>
        </w:r>
        <w:r>
          <w:rPr>
            <w:noProof/>
            <w:webHidden/>
          </w:rPr>
          <w:fldChar w:fldCharType="separate"/>
        </w:r>
        <w:r>
          <w:rPr>
            <w:noProof/>
            <w:webHidden/>
          </w:rPr>
          <w:t>42</w:t>
        </w:r>
        <w:r>
          <w:rPr>
            <w:noProof/>
            <w:webHidden/>
          </w:rPr>
          <w:fldChar w:fldCharType="end"/>
        </w:r>
      </w:hyperlink>
    </w:p>
    <w:p w14:paraId="4552E7B0"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59" w:history="1">
        <w:r w:rsidRPr="002E187F">
          <w:rPr>
            <w:rStyle w:val="Hipervnculo"/>
            <w:noProof/>
          </w:rPr>
          <w:t>Diseño de Investigación</w:t>
        </w:r>
        <w:r>
          <w:rPr>
            <w:noProof/>
            <w:webHidden/>
          </w:rPr>
          <w:tab/>
        </w:r>
        <w:r>
          <w:rPr>
            <w:noProof/>
            <w:webHidden/>
          </w:rPr>
          <w:fldChar w:fldCharType="begin"/>
        </w:r>
        <w:r>
          <w:rPr>
            <w:noProof/>
            <w:webHidden/>
          </w:rPr>
          <w:instrText xml:space="preserve"> PAGEREF _Toc522028459 \h </w:instrText>
        </w:r>
        <w:r>
          <w:rPr>
            <w:noProof/>
            <w:webHidden/>
          </w:rPr>
        </w:r>
        <w:r>
          <w:rPr>
            <w:noProof/>
            <w:webHidden/>
          </w:rPr>
          <w:fldChar w:fldCharType="separate"/>
        </w:r>
        <w:r>
          <w:rPr>
            <w:noProof/>
            <w:webHidden/>
          </w:rPr>
          <w:t>42</w:t>
        </w:r>
        <w:r>
          <w:rPr>
            <w:noProof/>
            <w:webHidden/>
          </w:rPr>
          <w:fldChar w:fldCharType="end"/>
        </w:r>
      </w:hyperlink>
    </w:p>
    <w:p w14:paraId="188F163E"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60" w:history="1">
        <w:r w:rsidRPr="002E187F">
          <w:rPr>
            <w:rStyle w:val="Hipervnculo"/>
            <w:noProof/>
          </w:rPr>
          <w:t>Población y Muestra</w:t>
        </w:r>
        <w:r>
          <w:rPr>
            <w:noProof/>
            <w:webHidden/>
          </w:rPr>
          <w:tab/>
        </w:r>
        <w:r>
          <w:rPr>
            <w:noProof/>
            <w:webHidden/>
          </w:rPr>
          <w:fldChar w:fldCharType="begin"/>
        </w:r>
        <w:r>
          <w:rPr>
            <w:noProof/>
            <w:webHidden/>
          </w:rPr>
          <w:instrText xml:space="preserve"> PAGEREF _Toc522028460 \h </w:instrText>
        </w:r>
        <w:r>
          <w:rPr>
            <w:noProof/>
            <w:webHidden/>
          </w:rPr>
        </w:r>
        <w:r>
          <w:rPr>
            <w:noProof/>
            <w:webHidden/>
          </w:rPr>
          <w:fldChar w:fldCharType="separate"/>
        </w:r>
        <w:r>
          <w:rPr>
            <w:noProof/>
            <w:webHidden/>
          </w:rPr>
          <w:t>43</w:t>
        </w:r>
        <w:r>
          <w:rPr>
            <w:noProof/>
            <w:webHidden/>
          </w:rPr>
          <w:fldChar w:fldCharType="end"/>
        </w:r>
      </w:hyperlink>
    </w:p>
    <w:p w14:paraId="4455110E"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61" w:history="1">
        <w:r w:rsidRPr="002E187F">
          <w:rPr>
            <w:rStyle w:val="Hipervnculo"/>
            <w:noProof/>
          </w:rPr>
          <w:t>Instrumentos y Técnicas de Recolección de Datos</w:t>
        </w:r>
        <w:r>
          <w:rPr>
            <w:noProof/>
            <w:webHidden/>
          </w:rPr>
          <w:tab/>
        </w:r>
        <w:r>
          <w:rPr>
            <w:noProof/>
            <w:webHidden/>
          </w:rPr>
          <w:fldChar w:fldCharType="begin"/>
        </w:r>
        <w:r>
          <w:rPr>
            <w:noProof/>
            <w:webHidden/>
          </w:rPr>
          <w:instrText xml:space="preserve"> PAGEREF _Toc522028461 \h </w:instrText>
        </w:r>
        <w:r>
          <w:rPr>
            <w:noProof/>
            <w:webHidden/>
          </w:rPr>
        </w:r>
        <w:r>
          <w:rPr>
            <w:noProof/>
            <w:webHidden/>
          </w:rPr>
          <w:fldChar w:fldCharType="separate"/>
        </w:r>
        <w:r>
          <w:rPr>
            <w:noProof/>
            <w:webHidden/>
          </w:rPr>
          <w:t>44</w:t>
        </w:r>
        <w:r>
          <w:rPr>
            <w:noProof/>
            <w:webHidden/>
          </w:rPr>
          <w:fldChar w:fldCharType="end"/>
        </w:r>
      </w:hyperlink>
    </w:p>
    <w:p w14:paraId="0E7C1956"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62" w:history="1">
        <w:r w:rsidRPr="002E187F">
          <w:rPr>
            <w:rStyle w:val="Hipervnculo"/>
            <w:noProof/>
          </w:rPr>
          <w:t>Procedimientos de Aplicación de Instrumento</w:t>
        </w:r>
        <w:r>
          <w:rPr>
            <w:noProof/>
            <w:webHidden/>
          </w:rPr>
          <w:tab/>
        </w:r>
        <w:r>
          <w:rPr>
            <w:noProof/>
            <w:webHidden/>
          </w:rPr>
          <w:fldChar w:fldCharType="begin"/>
        </w:r>
        <w:r>
          <w:rPr>
            <w:noProof/>
            <w:webHidden/>
          </w:rPr>
          <w:instrText xml:space="preserve"> PAGEREF _Toc522028462 \h </w:instrText>
        </w:r>
        <w:r>
          <w:rPr>
            <w:noProof/>
            <w:webHidden/>
          </w:rPr>
        </w:r>
        <w:r>
          <w:rPr>
            <w:noProof/>
            <w:webHidden/>
          </w:rPr>
          <w:fldChar w:fldCharType="separate"/>
        </w:r>
        <w:r>
          <w:rPr>
            <w:noProof/>
            <w:webHidden/>
          </w:rPr>
          <w:t>44</w:t>
        </w:r>
        <w:r>
          <w:rPr>
            <w:noProof/>
            <w:webHidden/>
          </w:rPr>
          <w:fldChar w:fldCharType="end"/>
        </w:r>
      </w:hyperlink>
    </w:p>
    <w:p w14:paraId="49E4A426"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63" w:history="1">
        <w:r w:rsidRPr="002E187F">
          <w:rPr>
            <w:rStyle w:val="Hipervnculo"/>
            <w:noProof/>
            <w:lang w:val="es-PY"/>
          </w:rPr>
          <w:t>Metodología de Desarrollo</w:t>
        </w:r>
        <w:r>
          <w:rPr>
            <w:noProof/>
            <w:webHidden/>
          </w:rPr>
          <w:tab/>
        </w:r>
        <w:r>
          <w:rPr>
            <w:noProof/>
            <w:webHidden/>
          </w:rPr>
          <w:fldChar w:fldCharType="begin"/>
        </w:r>
        <w:r>
          <w:rPr>
            <w:noProof/>
            <w:webHidden/>
          </w:rPr>
          <w:instrText xml:space="preserve"> PAGEREF _Toc522028463 \h </w:instrText>
        </w:r>
        <w:r>
          <w:rPr>
            <w:noProof/>
            <w:webHidden/>
          </w:rPr>
        </w:r>
        <w:r>
          <w:rPr>
            <w:noProof/>
            <w:webHidden/>
          </w:rPr>
          <w:fldChar w:fldCharType="separate"/>
        </w:r>
        <w:r>
          <w:rPr>
            <w:noProof/>
            <w:webHidden/>
          </w:rPr>
          <w:t>44</w:t>
        </w:r>
        <w:r>
          <w:rPr>
            <w:noProof/>
            <w:webHidden/>
          </w:rPr>
          <w:fldChar w:fldCharType="end"/>
        </w:r>
      </w:hyperlink>
    </w:p>
    <w:p w14:paraId="637A3093"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64" w:history="1">
        <w:r w:rsidRPr="002E187F">
          <w:rPr>
            <w:rStyle w:val="Hipervnculo"/>
            <w:noProof/>
          </w:rPr>
          <w:t>Delimitación del Alcance del Software</w:t>
        </w:r>
        <w:r>
          <w:rPr>
            <w:noProof/>
            <w:webHidden/>
          </w:rPr>
          <w:tab/>
        </w:r>
        <w:r>
          <w:rPr>
            <w:noProof/>
            <w:webHidden/>
          </w:rPr>
          <w:fldChar w:fldCharType="begin"/>
        </w:r>
        <w:r>
          <w:rPr>
            <w:noProof/>
            <w:webHidden/>
          </w:rPr>
          <w:instrText xml:space="preserve"> PAGEREF _Toc522028464 \h </w:instrText>
        </w:r>
        <w:r>
          <w:rPr>
            <w:noProof/>
            <w:webHidden/>
          </w:rPr>
        </w:r>
        <w:r>
          <w:rPr>
            <w:noProof/>
            <w:webHidden/>
          </w:rPr>
          <w:fldChar w:fldCharType="separate"/>
        </w:r>
        <w:r>
          <w:rPr>
            <w:noProof/>
            <w:webHidden/>
          </w:rPr>
          <w:t>45</w:t>
        </w:r>
        <w:r>
          <w:rPr>
            <w:noProof/>
            <w:webHidden/>
          </w:rPr>
          <w:fldChar w:fldCharType="end"/>
        </w:r>
      </w:hyperlink>
    </w:p>
    <w:p w14:paraId="61A67162" w14:textId="77777777" w:rsidR="005279EE" w:rsidRDefault="005279EE">
      <w:pPr>
        <w:pStyle w:val="TDC1"/>
        <w:rPr>
          <w:rFonts w:asciiTheme="minorHAnsi" w:eastAsiaTheme="minorEastAsia" w:hAnsiTheme="minorHAnsi" w:cstheme="minorBidi"/>
          <w:b w:val="0"/>
          <w:noProof/>
          <w:sz w:val="22"/>
          <w:szCs w:val="22"/>
          <w:lang w:val="es-PY" w:eastAsia="es-PY"/>
        </w:rPr>
      </w:pPr>
      <w:hyperlink w:anchor="_Toc522028465" w:history="1">
        <w:r w:rsidRPr="002E187F">
          <w:rPr>
            <w:rStyle w:val="Hipervnculo"/>
            <w:noProof/>
            <w:lang w:val="es-PY"/>
          </w:rPr>
          <w:t>Resultados y Discusión</w:t>
        </w:r>
        <w:r>
          <w:rPr>
            <w:noProof/>
            <w:webHidden/>
          </w:rPr>
          <w:tab/>
        </w:r>
        <w:r>
          <w:rPr>
            <w:noProof/>
            <w:webHidden/>
          </w:rPr>
          <w:fldChar w:fldCharType="begin"/>
        </w:r>
        <w:r>
          <w:rPr>
            <w:noProof/>
            <w:webHidden/>
          </w:rPr>
          <w:instrText xml:space="preserve"> PAGEREF _Toc522028465 \h </w:instrText>
        </w:r>
        <w:r>
          <w:rPr>
            <w:noProof/>
            <w:webHidden/>
          </w:rPr>
        </w:r>
        <w:r>
          <w:rPr>
            <w:noProof/>
            <w:webHidden/>
          </w:rPr>
          <w:fldChar w:fldCharType="separate"/>
        </w:r>
        <w:r>
          <w:rPr>
            <w:noProof/>
            <w:webHidden/>
          </w:rPr>
          <w:t>47</w:t>
        </w:r>
        <w:r>
          <w:rPr>
            <w:noProof/>
            <w:webHidden/>
          </w:rPr>
          <w:fldChar w:fldCharType="end"/>
        </w:r>
      </w:hyperlink>
    </w:p>
    <w:p w14:paraId="4958B1B7"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66" w:history="1">
        <w:r w:rsidRPr="002E187F">
          <w:rPr>
            <w:rStyle w:val="Hipervnculo"/>
            <w:noProof/>
          </w:rPr>
          <w:t>Procesos de control médico de los animales del MZCJ</w:t>
        </w:r>
        <w:r>
          <w:rPr>
            <w:noProof/>
            <w:webHidden/>
          </w:rPr>
          <w:tab/>
        </w:r>
        <w:r>
          <w:rPr>
            <w:noProof/>
            <w:webHidden/>
          </w:rPr>
          <w:fldChar w:fldCharType="begin"/>
        </w:r>
        <w:r>
          <w:rPr>
            <w:noProof/>
            <w:webHidden/>
          </w:rPr>
          <w:instrText xml:space="preserve"> PAGEREF _Toc522028466 \h </w:instrText>
        </w:r>
        <w:r>
          <w:rPr>
            <w:noProof/>
            <w:webHidden/>
          </w:rPr>
        </w:r>
        <w:r>
          <w:rPr>
            <w:noProof/>
            <w:webHidden/>
          </w:rPr>
          <w:fldChar w:fldCharType="separate"/>
        </w:r>
        <w:r>
          <w:rPr>
            <w:noProof/>
            <w:webHidden/>
          </w:rPr>
          <w:t>47</w:t>
        </w:r>
        <w:r>
          <w:rPr>
            <w:noProof/>
            <w:webHidden/>
          </w:rPr>
          <w:fldChar w:fldCharType="end"/>
        </w:r>
      </w:hyperlink>
    </w:p>
    <w:p w14:paraId="6AA68FA5"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67" w:history="1">
        <w:r w:rsidRPr="002E187F">
          <w:rPr>
            <w:rStyle w:val="Hipervnculo"/>
            <w:noProof/>
            <w:lang w:val="es-PY"/>
          </w:rPr>
          <w:t>Herramienta utilizada para el desarrollo de la aplicación</w:t>
        </w:r>
        <w:r>
          <w:rPr>
            <w:noProof/>
            <w:webHidden/>
          </w:rPr>
          <w:tab/>
        </w:r>
        <w:r>
          <w:rPr>
            <w:noProof/>
            <w:webHidden/>
          </w:rPr>
          <w:fldChar w:fldCharType="begin"/>
        </w:r>
        <w:r>
          <w:rPr>
            <w:noProof/>
            <w:webHidden/>
          </w:rPr>
          <w:instrText xml:space="preserve"> PAGEREF _Toc522028467 \h </w:instrText>
        </w:r>
        <w:r>
          <w:rPr>
            <w:noProof/>
            <w:webHidden/>
          </w:rPr>
        </w:r>
        <w:r>
          <w:rPr>
            <w:noProof/>
            <w:webHidden/>
          </w:rPr>
          <w:fldChar w:fldCharType="separate"/>
        </w:r>
        <w:r>
          <w:rPr>
            <w:noProof/>
            <w:webHidden/>
          </w:rPr>
          <w:t>48</w:t>
        </w:r>
        <w:r>
          <w:rPr>
            <w:noProof/>
            <w:webHidden/>
          </w:rPr>
          <w:fldChar w:fldCharType="end"/>
        </w:r>
      </w:hyperlink>
    </w:p>
    <w:p w14:paraId="12E1A8CD"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68" w:history="1">
        <w:r w:rsidRPr="002E187F">
          <w:rPr>
            <w:rStyle w:val="Hipervnculo"/>
            <w:noProof/>
            <w:lang w:val="es-PY"/>
          </w:rPr>
          <w:t>Funcionalidades</w:t>
        </w:r>
        <w:r>
          <w:rPr>
            <w:noProof/>
            <w:webHidden/>
          </w:rPr>
          <w:tab/>
        </w:r>
        <w:r>
          <w:rPr>
            <w:noProof/>
            <w:webHidden/>
          </w:rPr>
          <w:fldChar w:fldCharType="begin"/>
        </w:r>
        <w:r>
          <w:rPr>
            <w:noProof/>
            <w:webHidden/>
          </w:rPr>
          <w:instrText xml:space="preserve"> PAGEREF _Toc522028468 \h </w:instrText>
        </w:r>
        <w:r>
          <w:rPr>
            <w:noProof/>
            <w:webHidden/>
          </w:rPr>
        </w:r>
        <w:r>
          <w:rPr>
            <w:noProof/>
            <w:webHidden/>
          </w:rPr>
          <w:fldChar w:fldCharType="separate"/>
        </w:r>
        <w:r>
          <w:rPr>
            <w:noProof/>
            <w:webHidden/>
          </w:rPr>
          <w:t>50</w:t>
        </w:r>
        <w:r>
          <w:rPr>
            <w:noProof/>
            <w:webHidden/>
          </w:rPr>
          <w:fldChar w:fldCharType="end"/>
        </w:r>
      </w:hyperlink>
    </w:p>
    <w:p w14:paraId="76157D9C"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69" w:history="1">
        <w:r w:rsidRPr="002E187F">
          <w:rPr>
            <w:rStyle w:val="Hipervnculo"/>
            <w:noProof/>
            <w:lang w:val="es-ES"/>
          </w:rPr>
          <w:t>Distribución del menú</w:t>
        </w:r>
        <w:r>
          <w:rPr>
            <w:noProof/>
            <w:webHidden/>
          </w:rPr>
          <w:tab/>
        </w:r>
        <w:r>
          <w:rPr>
            <w:noProof/>
            <w:webHidden/>
          </w:rPr>
          <w:fldChar w:fldCharType="begin"/>
        </w:r>
        <w:r>
          <w:rPr>
            <w:noProof/>
            <w:webHidden/>
          </w:rPr>
          <w:instrText xml:space="preserve"> PAGEREF _Toc522028469 \h </w:instrText>
        </w:r>
        <w:r>
          <w:rPr>
            <w:noProof/>
            <w:webHidden/>
          </w:rPr>
        </w:r>
        <w:r>
          <w:rPr>
            <w:noProof/>
            <w:webHidden/>
          </w:rPr>
          <w:fldChar w:fldCharType="separate"/>
        </w:r>
        <w:r>
          <w:rPr>
            <w:noProof/>
            <w:webHidden/>
          </w:rPr>
          <w:t>51</w:t>
        </w:r>
        <w:r>
          <w:rPr>
            <w:noProof/>
            <w:webHidden/>
          </w:rPr>
          <w:fldChar w:fldCharType="end"/>
        </w:r>
      </w:hyperlink>
    </w:p>
    <w:p w14:paraId="3180D244"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70" w:history="1">
        <w:r w:rsidRPr="002E187F">
          <w:rPr>
            <w:rStyle w:val="Hipervnculo"/>
            <w:noProof/>
            <w:lang w:val="es-ES"/>
          </w:rPr>
          <w:t>Formulario de registro de un nuevo animal:</w:t>
        </w:r>
        <w:r>
          <w:rPr>
            <w:noProof/>
            <w:webHidden/>
          </w:rPr>
          <w:tab/>
        </w:r>
        <w:r>
          <w:rPr>
            <w:noProof/>
            <w:webHidden/>
          </w:rPr>
          <w:fldChar w:fldCharType="begin"/>
        </w:r>
        <w:r>
          <w:rPr>
            <w:noProof/>
            <w:webHidden/>
          </w:rPr>
          <w:instrText xml:space="preserve"> PAGEREF _Toc522028470 \h </w:instrText>
        </w:r>
        <w:r>
          <w:rPr>
            <w:noProof/>
            <w:webHidden/>
          </w:rPr>
        </w:r>
        <w:r>
          <w:rPr>
            <w:noProof/>
            <w:webHidden/>
          </w:rPr>
          <w:fldChar w:fldCharType="separate"/>
        </w:r>
        <w:r>
          <w:rPr>
            <w:noProof/>
            <w:webHidden/>
          </w:rPr>
          <w:t>52</w:t>
        </w:r>
        <w:r>
          <w:rPr>
            <w:noProof/>
            <w:webHidden/>
          </w:rPr>
          <w:fldChar w:fldCharType="end"/>
        </w:r>
      </w:hyperlink>
    </w:p>
    <w:p w14:paraId="360F59A3"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71" w:history="1">
        <w:r w:rsidRPr="002E187F">
          <w:rPr>
            <w:rStyle w:val="Hipervnculo"/>
            <w:noProof/>
            <w:lang w:val="es-ES"/>
          </w:rPr>
          <w:t>Listar todos los animales del sistema:</w:t>
        </w:r>
        <w:r>
          <w:rPr>
            <w:noProof/>
            <w:webHidden/>
          </w:rPr>
          <w:tab/>
        </w:r>
        <w:r>
          <w:rPr>
            <w:noProof/>
            <w:webHidden/>
          </w:rPr>
          <w:fldChar w:fldCharType="begin"/>
        </w:r>
        <w:r>
          <w:rPr>
            <w:noProof/>
            <w:webHidden/>
          </w:rPr>
          <w:instrText xml:space="preserve"> PAGEREF _Toc522028471 \h </w:instrText>
        </w:r>
        <w:r>
          <w:rPr>
            <w:noProof/>
            <w:webHidden/>
          </w:rPr>
        </w:r>
        <w:r>
          <w:rPr>
            <w:noProof/>
            <w:webHidden/>
          </w:rPr>
          <w:fldChar w:fldCharType="separate"/>
        </w:r>
        <w:r>
          <w:rPr>
            <w:noProof/>
            <w:webHidden/>
          </w:rPr>
          <w:t>53</w:t>
        </w:r>
        <w:r>
          <w:rPr>
            <w:noProof/>
            <w:webHidden/>
          </w:rPr>
          <w:fldChar w:fldCharType="end"/>
        </w:r>
      </w:hyperlink>
    </w:p>
    <w:p w14:paraId="05EEA161"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72" w:history="1">
        <w:r w:rsidRPr="002E187F">
          <w:rPr>
            <w:rStyle w:val="Hipervnculo"/>
            <w:noProof/>
          </w:rPr>
          <w:t>Formulario de Ficha Médica:</w:t>
        </w:r>
        <w:r>
          <w:rPr>
            <w:noProof/>
            <w:webHidden/>
          </w:rPr>
          <w:tab/>
        </w:r>
        <w:r>
          <w:rPr>
            <w:noProof/>
            <w:webHidden/>
          </w:rPr>
          <w:fldChar w:fldCharType="begin"/>
        </w:r>
        <w:r>
          <w:rPr>
            <w:noProof/>
            <w:webHidden/>
          </w:rPr>
          <w:instrText xml:space="preserve"> PAGEREF _Toc522028472 \h </w:instrText>
        </w:r>
        <w:r>
          <w:rPr>
            <w:noProof/>
            <w:webHidden/>
          </w:rPr>
        </w:r>
        <w:r>
          <w:rPr>
            <w:noProof/>
            <w:webHidden/>
          </w:rPr>
          <w:fldChar w:fldCharType="separate"/>
        </w:r>
        <w:r>
          <w:rPr>
            <w:noProof/>
            <w:webHidden/>
          </w:rPr>
          <w:t>54</w:t>
        </w:r>
        <w:r>
          <w:rPr>
            <w:noProof/>
            <w:webHidden/>
          </w:rPr>
          <w:fldChar w:fldCharType="end"/>
        </w:r>
      </w:hyperlink>
    </w:p>
    <w:p w14:paraId="2EB1AD94"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73" w:history="1">
        <w:r w:rsidRPr="002E187F">
          <w:rPr>
            <w:rStyle w:val="Hipervnculo"/>
            <w:noProof/>
          </w:rPr>
          <w:t>Zona de tratamiento:</w:t>
        </w:r>
        <w:r>
          <w:rPr>
            <w:noProof/>
            <w:webHidden/>
          </w:rPr>
          <w:tab/>
        </w:r>
        <w:r>
          <w:rPr>
            <w:noProof/>
            <w:webHidden/>
          </w:rPr>
          <w:fldChar w:fldCharType="begin"/>
        </w:r>
        <w:r>
          <w:rPr>
            <w:noProof/>
            <w:webHidden/>
          </w:rPr>
          <w:instrText xml:space="preserve"> PAGEREF _Toc522028473 \h </w:instrText>
        </w:r>
        <w:r>
          <w:rPr>
            <w:noProof/>
            <w:webHidden/>
          </w:rPr>
        </w:r>
        <w:r>
          <w:rPr>
            <w:noProof/>
            <w:webHidden/>
          </w:rPr>
          <w:fldChar w:fldCharType="separate"/>
        </w:r>
        <w:r>
          <w:rPr>
            <w:noProof/>
            <w:webHidden/>
          </w:rPr>
          <w:t>55</w:t>
        </w:r>
        <w:r>
          <w:rPr>
            <w:noProof/>
            <w:webHidden/>
          </w:rPr>
          <w:fldChar w:fldCharType="end"/>
        </w:r>
      </w:hyperlink>
    </w:p>
    <w:p w14:paraId="715CC81A"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74" w:history="1">
        <w:r w:rsidRPr="002E187F">
          <w:rPr>
            <w:rStyle w:val="Hipervnculo"/>
            <w:noProof/>
          </w:rPr>
          <w:t>Zona de cuarentena:</w:t>
        </w:r>
        <w:r>
          <w:rPr>
            <w:noProof/>
            <w:webHidden/>
          </w:rPr>
          <w:tab/>
        </w:r>
        <w:r>
          <w:rPr>
            <w:noProof/>
            <w:webHidden/>
          </w:rPr>
          <w:fldChar w:fldCharType="begin"/>
        </w:r>
        <w:r>
          <w:rPr>
            <w:noProof/>
            <w:webHidden/>
          </w:rPr>
          <w:instrText xml:space="preserve"> PAGEREF _Toc522028474 \h </w:instrText>
        </w:r>
        <w:r>
          <w:rPr>
            <w:noProof/>
            <w:webHidden/>
          </w:rPr>
        </w:r>
        <w:r>
          <w:rPr>
            <w:noProof/>
            <w:webHidden/>
          </w:rPr>
          <w:fldChar w:fldCharType="separate"/>
        </w:r>
        <w:r>
          <w:rPr>
            <w:noProof/>
            <w:webHidden/>
          </w:rPr>
          <w:t>56</w:t>
        </w:r>
        <w:r>
          <w:rPr>
            <w:noProof/>
            <w:webHidden/>
          </w:rPr>
          <w:fldChar w:fldCharType="end"/>
        </w:r>
      </w:hyperlink>
    </w:p>
    <w:p w14:paraId="0F757646"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75" w:history="1">
        <w:r w:rsidRPr="002E187F">
          <w:rPr>
            <w:rStyle w:val="Hipervnculo"/>
            <w:noProof/>
            <w:lang w:val="es-ES"/>
          </w:rPr>
          <w:t>Calendario de actividades y vacunación:</w:t>
        </w:r>
        <w:r>
          <w:rPr>
            <w:noProof/>
            <w:webHidden/>
          </w:rPr>
          <w:tab/>
        </w:r>
        <w:r>
          <w:rPr>
            <w:noProof/>
            <w:webHidden/>
          </w:rPr>
          <w:fldChar w:fldCharType="begin"/>
        </w:r>
        <w:r>
          <w:rPr>
            <w:noProof/>
            <w:webHidden/>
          </w:rPr>
          <w:instrText xml:space="preserve"> PAGEREF _Toc522028475 \h </w:instrText>
        </w:r>
        <w:r>
          <w:rPr>
            <w:noProof/>
            <w:webHidden/>
          </w:rPr>
        </w:r>
        <w:r>
          <w:rPr>
            <w:noProof/>
            <w:webHidden/>
          </w:rPr>
          <w:fldChar w:fldCharType="separate"/>
        </w:r>
        <w:r>
          <w:rPr>
            <w:noProof/>
            <w:webHidden/>
          </w:rPr>
          <w:t>57</w:t>
        </w:r>
        <w:r>
          <w:rPr>
            <w:noProof/>
            <w:webHidden/>
          </w:rPr>
          <w:fldChar w:fldCharType="end"/>
        </w:r>
      </w:hyperlink>
    </w:p>
    <w:p w14:paraId="28471367"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76" w:history="1">
        <w:r w:rsidRPr="002E187F">
          <w:rPr>
            <w:rStyle w:val="Hipervnculo"/>
            <w:noProof/>
          </w:rPr>
          <w:t>Especies:</w:t>
        </w:r>
        <w:r>
          <w:rPr>
            <w:noProof/>
            <w:webHidden/>
          </w:rPr>
          <w:tab/>
        </w:r>
        <w:r>
          <w:rPr>
            <w:noProof/>
            <w:webHidden/>
          </w:rPr>
          <w:fldChar w:fldCharType="begin"/>
        </w:r>
        <w:r>
          <w:rPr>
            <w:noProof/>
            <w:webHidden/>
          </w:rPr>
          <w:instrText xml:space="preserve"> PAGEREF _Toc522028476 \h </w:instrText>
        </w:r>
        <w:r>
          <w:rPr>
            <w:noProof/>
            <w:webHidden/>
          </w:rPr>
        </w:r>
        <w:r>
          <w:rPr>
            <w:noProof/>
            <w:webHidden/>
          </w:rPr>
          <w:fldChar w:fldCharType="separate"/>
        </w:r>
        <w:r>
          <w:rPr>
            <w:noProof/>
            <w:webHidden/>
          </w:rPr>
          <w:t>58</w:t>
        </w:r>
        <w:r>
          <w:rPr>
            <w:noProof/>
            <w:webHidden/>
          </w:rPr>
          <w:fldChar w:fldCharType="end"/>
        </w:r>
      </w:hyperlink>
    </w:p>
    <w:p w14:paraId="49C02431"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77" w:history="1">
        <w:r w:rsidRPr="002E187F">
          <w:rPr>
            <w:rStyle w:val="Hipervnculo"/>
            <w:noProof/>
          </w:rPr>
          <w:t>Tipo de alimentación:</w:t>
        </w:r>
        <w:r>
          <w:rPr>
            <w:noProof/>
            <w:webHidden/>
          </w:rPr>
          <w:tab/>
        </w:r>
        <w:r>
          <w:rPr>
            <w:noProof/>
            <w:webHidden/>
          </w:rPr>
          <w:fldChar w:fldCharType="begin"/>
        </w:r>
        <w:r>
          <w:rPr>
            <w:noProof/>
            <w:webHidden/>
          </w:rPr>
          <w:instrText xml:space="preserve"> PAGEREF _Toc522028477 \h </w:instrText>
        </w:r>
        <w:r>
          <w:rPr>
            <w:noProof/>
            <w:webHidden/>
          </w:rPr>
        </w:r>
        <w:r>
          <w:rPr>
            <w:noProof/>
            <w:webHidden/>
          </w:rPr>
          <w:fldChar w:fldCharType="separate"/>
        </w:r>
        <w:r>
          <w:rPr>
            <w:noProof/>
            <w:webHidden/>
          </w:rPr>
          <w:t>59</w:t>
        </w:r>
        <w:r>
          <w:rPr>
            <w:noProof/>
            <w:webHidden/>
          </w:rPr>
          <w:fldChar w:fldCharType="end"/>
        </w:r>
      </w:hyperlink>
    </w:p>
    <w:p w14:paraId="6B395A78"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78" w:history="1">
        <w:r w:rsidRPr="002E187F">
          <w:rPr>
            <w:rStyle w:val="Hipervnculo"/>
            <w:noProof/>
          </w:rPr>
          <w:t>Estado de conservación:</w:t>
        </w:r>
        <w:r>
          <w:rPr>
            <w:noProof/>
            <w:webHidden/>
          </w:rPr>
          <w:tab/>
        </w:r>
        <w:r>
          <w:rPr>
            <w:noProof/>
            <w:webHidden/>
          </w:rPr>
          <w:fldChar w:fldCharType="begin"/>
        </w:r>
        <w:r>
          <w:rPr>
            <w:noProof/>
            <w:webHidden/>
          </w:rPr>
          <w:instrText xml:space="preserve"> PAGEREF _Toc522028478 \h </w:instrText>
        </w:r>
        <w:r>
          <w:rPr>
            <w:noProof/>
            <w:webHidden/>
          </w:rPr>
        </w:r>
        <w:r>
          <w:rPr>
            <w:noProof/>
            <w:webHidden/>
          </w:rPr>
          <w:fldChar w:fldCharType="separate"/>
        </w:r>
        <w:r>
          <w:rPr>
            <w:noProof/>
            <w:webHidden/>
          </w:rPr>
          <w:t>60</w:t>
        </w:r>
        <w:r>
          <w:rPr>
            <w:noProof/>
            <w:webHidden/>
          </w:rPr>
          <w:fldChar w:fldCharType="end"/>
        </w:r>
      </w:hyperlink>
    </w:p>
    <w:p w14:paraId="1250924D"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79" w:history="1">
        <w:r w:rsidRPr="002E187F">
          <w:rPr>
            <w:rStyle w:val="Hipervnculo"/>
            <w:noProof/>
          </w:rPr>
          <w:t>Lista de las CITES:</w:t>
        </w:r>
        <w:r>
          <w:rPr>
            <w:noProof/>
            <w:webHidden/>
          </w:rPr>
          <w:tab/>
        </w:r>
        <w:r>
          <w:rPr>
            <w:noProof/>
            <w:webHidden/>
          </w:rPr>
          <w:fldChar w:fldCharType="begin"/>
        </w:r>
        <w:r>
          <w:rPr>
            <w:noProof/>
            <w:webHidden/>
          </w:rPr>
          <w:instrText xml:space="preserve"> PAGEREF _Toc522028479 \h </w:instrText>
        </w:r>
        <w:r>
          <w:rPr>
            <w:noProof/>
            <w:webHidden/>
          </w:rPr>
        </w:r>
        <w:r>
          <w:rPr>
            <w:noProof/>
            <w:webHidden/>
          </w:rPr>
          <w:fldChar w:fldCharType="separate"/>
        </w:r>
        <w:r>
          <w:rPr>
            <w:noProof/>
            <w:webHidden/>
          </w:rPr>
          <w:t>61</w:t>
        </w:r>
        <w:r>
          <w:rPr>
            <w:noProof/>
            <w:webHidden/>
          </w:rPr>
          <w:fldChar w:fldCharType="end"/>
        </w:r>
      </w:hyperlink>
    </w:p>
    <w:p w14:paraId="38094C3F"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80" w:history="1">
        <w:r w:rsidRPr="002E187F">
          <w:rPr>
            <w:rStyle w:val="Hipervnculo"/>
            <w:noProof/>
          </w:rPr>
          <w:t>Estados Médicos:</w:t>
        </w:r>
        <w:r>
          <w:rPr>
            <w:noProof/>
            <w:webHidden/>
          </w:rPr>
          <w:tab/>
        </w:r>
        <w:r>
          <w:rPr>
            <w:noProof/>
            <w:webHidden/>
          </w:rPr>
          <w:fldChar w:fldCharType="begin"/>
        </w:r>
        <w:r>
          <w:rPr>
            <w:noProof/>
            <w:webHidden/>
          </w:rPr>
          <w:instrText xml:space="preserve"> PAGEREF _Toc522028480 \h </w:instrText>
        </w:r>
        <w:r>
          <w:rPr>
            <w:noProof/>
            <w:webHidden/>
          </w:rPr>
        </w:r>
        <w:r>
          <w:rPr>
            <w:noProof/>
            <w:webHidden/>
          </w:rPr>
          <w:fldChar w:fldCharType="separate"/>
        </w:r>
        <w:r>
          <w:rPr>
            <w:noProof/>
            <w:webHidden/>
          </w:rPr>
          <w:t>62</w:t>
        </w:r>
        <w:r>
          <w:rPr>
            <w:noProof/>
            <w:webHidden/>
          </w:rPr>
          <w:fldChar w:fldCharType="end"/>
        </w:r>
      </w:hyperlink>
    </w:p>
    <w:p w14:paraId="57BED02C"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81" w:history="1">
        <w:r w:rsidRPr="002E187F">
          <w:rPr>
            <w:rStyle w:val="Hipervnculo"/>
            <w:noProof/>
          </w:rPr>
          <w:t>Usuarios:</w:t>
        </w:r>
        <w:r>
          <w:rPr>
            <w:noProof/>
            <w:webHidden/>
          </w:rPr>
          <w:tab/>
        </w:r>
        <w:r>
          <w:rPr>
            <w:noProof/>
            <w:webHidden/>
          </w:rPr>
          <w:fldChar w:fldCharType="begin"/>
        </w:r>
        <w:r>
          <w:rPr>
            <w:noProof/>
            <w:webHidden/>
          </w:rPr>
          <w:instrText xml:space="preserve"> PAGEREF _Toc522028481 \h </w:instrText>
        </w:r>
        <w:r>
          <w:rPr>
            <w:noProof/>
            <w:webHidden/>
          </w:rPr>
        </w:r>
        <w:r>
          <w:rPr>
            <w:noProof/>
            <w:webHidden/>
          </w:rPr>
          <w:fldChar w:fldCharType="separate"/>
        </w:r>
        <w:r>
          <w:rPr>
            <w:noProof/>
            <w:webHidden/>
          </w:rPr>
          <w:t>63</w:t>
        </w:r>
        <w:r>
          <w:rPr>
            <w:noProof/>
            <w:webHidden/>
          </w:rPr>
          <w:fldChar w:fldCharType="end"/>
        </w:r>
      </w:hyperlink>
    </w:p>
    <w:p w14:paraId="4E45062B"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82" w:history="1">
        <w:r w:rsidRPr="002E187F">
          <w:rPr>
            <w:rStyle w:val="Hipervnculo"/>
            <w:noProof/>
            <w:lang w:val="es-ES"/>
          </w:rPr>
          <w:t>Vista - información de un animal:</w:t>
        </w:r>
        <w:r>
          <w:rPr>
            <w:noProof/>
            <w:webHidden/>
          </w:rPr>
          <w:tab/>
        </w:r>
        <w:r>
          <w:rPr>
            <w:noProof/>
            <w:webHidden/>
          </w:rPr>
          <w:fldChar w:fldCharType="begin"/>
        </w:r>
        <w:r>
          <w:rPr>
            <w:noProof/>
            <w:webHidden/>
          </w:rPr>
          <w:instrText xml:space="preserve"> PAGEREF _Toc522028482 \h </w:instrText>
        </w:r>
        <w:r>
          <w:rPr>
            <w:noProof/>
            <w:webHidden/>
          </w:rPr>
        </w:r>
        <w:r>
          <w:rPr>
            <w:noProof/>
            <w:webHidden/>
          </w:rPr>
          <w:fldChar w:fldCharType="separate"/>
        </w:r>
        <w:r>
          <w:rPr>
            <w:noProof/>
            <w:webHidden/>
          </w:rPr>
          <w:t>64</w:t>
        </w:r>
        <w:r>
          <w:rPr>
            <w:noProof/>
            <w:webHidden/>
          </w:rPr>
          <w:fldChar w:fldCharType="end"/>
        </w:r>
      </w:hyperlink>
    </w:p>
    <w:p w14:paraId="490A85D3"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83" w:history="1">
        <w:r w:rsidRPr="002E187F">
          <w:rPr>
            <w:rStyle w:val="Hipervnculo"/>
            <w:noProof/>
            <w:lang w:val="es-ES"/>
          </w:rPr>
          <w:t>Vista - información de ficha médica de un animal:</w:t>
        </w:r>
        <w:r>
          <w:rPr>
            <w:noProof/>
            <w:webHidden/>
          </w:rPr>
          <w:tab/>
        </w:r>
        <w:r>
          <w:rPr>
            <w:noProof/>
            <w:webHidden/>
          </w:rPr>
          <w:fldChar w:fldCharType="begin"/>
        </w:r>
        <w:r>
          <w:rPr>
            <w:noProof/>
            <w:webHidden/>
          </w:rPr>
          <w:instrText xml:space="preserve"> PAGEREF _Toc522028483 \h </w:instrText>
        </w:r>
        <w:r>
          <w:rPr>
            <w:noProof/>
            <w:webHidden/>
          </w:rPr>
        </w:r>
        <w:r>
          <w:rPr>
            <w:noProof/>
            <w:webHidden/>
          </w:rPr>
          <w:fldChar w:fldCharType="separate"/>
        </w:r>
        <w:r>
          <w:rPr>
            <w:noProof/>
            <w:webHidden/>
          </w:rPr>
          <w:t>65</w:t>
        </w:r>
        <w:r>
          <w:rPr>
            <w:noProof/>
            <w:webHidden/>
          </w:rPr>
          <w:fldChar w:fldCharType="end"/>
        </w:r>
      </w:hyperlink>
    </w:p>
    <w:p w14:paraId="33BCC034" w14:textId="77777777" w:rsidR="005279EE" w:rsidRDefault="005279EE">
      <w:pPr>
        <w:pStyle w:val="TDC4"/>
        <w:rPr>
          <w:rFonts w:asciiTheme="minorHAnsi" w:eastAsiaTheme="minorEastAsia" w:hAnsiTheme="minorHAnsi" w:cstheme="minorBidi"/>
          <w:noProof/>
          <w:sz w:val="22"/>
          <w:szCs w:val="22"/>
          <w:lang w:val="es-PY" w:eastAsia="es-PY"/>
        </w:rPr>
      </w:pPr>
      <w:hyperlink w:anchor="_Toc522028484" w:history="1">
        <w:r w:rsidRPr="002E187F">
          <w:rPr>
            <w:rStyle w:val="Hipervnculo"/>
            <w:noProof/>
            <w:lang w:val="es-ES"/>
          </w:rPr>
          <w:t>Vista – Ficha de Animal:</w:t>
        </w:r>
        <w:r>
          <w:rPr>
            <w:noProof/>
            <w:webHidden/>
          </w:rPr>
          <w:tab/>
        </w:r>
        <w:r>
          <w:rPr>
            <w:noProof/>
            <w:webHidden/>
          </w:rPr>
          <w:fldChar w:fldCharType="begin"/>
        </w:r>
        <w:r>
          <w:rPr>
            <w:noProof/>
            <w:webHidden/>
          </w:rPr>
          <w:instrText xml:space="preserve"> PAGEREF _Toc522028484 \h </w:instrText>
        </w:r>
        <w:r>
          <w:rPr>
            <w:noProof/>
            <w:webHidden/>
          </w:rPr>
        </w:r>
        <w:r>
          <w:rPr>
            <w:noProof/>
            <w:webHidden/>
          </w:rPr>
          <w:fldChar w:fldCharType="separate"/>
        </w:r>
        <w:r>
          <w:rPr>
            <w:noProof/>
            <w:webHidden/>
          </w:rPr>
          <w:t>66</w:t>
        </w:r>
        <w:r>
          <w:rPr>
            <w:noProof/>
            <w:webHidden/>
          </w:rPr>
          <w:fldChar w:fldCharType="end"/>
        </w:r>
      </w:hyperlink>
    </w:p>
    <w:p w14:paraId="6B26487B"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85" w:history="1">
        <w:r w:rsidRPr="002E187F">
          <w:rPr>
            <w:rStyle w:val="Hipervnculo"/>
            <w:noProof/>
            <w:lang w:val="es-PY"/>
          </w:rPr>
          <w:t>Página web</w:t>
        </w:r>
        <w:r>
          <w:rPr>
            <w:noProof/>
            <w:webHidden/>
          </w:rPr>
          <w:tab/>
        </w:r>
        <w:r>
          <w:rPr>
            <w:noProof/>
            <w:webHidden/>
          </w:rPr>
          <w:fldChar w:fldCharType="begin"/>
        </w:r>
        <w:r>
          <w:rPr>
            <w:noProof/>
            <w:webHidden/>
          </w:rPr>
          <w:instrText xml:space="preserve"> PAGEREF _Toc522028485 \h </w:instrText>
        </w:r>
        <w:r>
          <w:rPr>
            <w:noProof/>
            <w:webHidden/>
          </w:rPr>
        </w:r>
        <w:r>
          <w:rPr>
            <w:noProof/>
            <w:webHidden/>
          </w:rPr>
          <w:fldChar w:fldCharType="separate"/>
        </w:r>
        <w:r>
          <w:rPr>
            <w:noProof/>
            <w:webHidden/>
          </w:rPr>
          <w:t>66</w:t>
        </w:r>
        <w:r>
          <w:rPr>
            <w:noProof/>
            <w:webHidden/>
          </w:rPr>
          <w:fldChar w:fldCharType="end"/>
        </w:r>
      </w:hyperlink>
    </w:p>
    <w:p w14:paraId="36B77C5D" w14:textId="77777777" w:rsidR="005279EE" w:rsidRDefault="005279EE">
      <w:pPr>
        <w:pStyle w:val="TDC3"/>
        <w:tabs>
          <w:tab w:val="right" w:leader="dot" w:pos="9350"/>
        </w:tabs>
        <w:rPr>
          <w:rFonts w:asciiTheme="minorHAnsi" w:eastAsiaTheme="minorEastAsia" w:hAnsiTheme="minorHAnsi" w:cstheme="minorBidi"/>
          <w:noProof/>
          <w:sz w:val="22"/>
          <w:szCs w:val="22"/>
          <w:lang w:val="es-PY" w:eastAsia="es-PY"/>
        </w:rPr>
      </w:pPr>
      <w:hyperlink w:anchor="_Toc522028486" w:history="1">
        <w:r w:rsidRPr="002E187F">
          <w:rPr>
            <w:rStyle w:val="Hipervnculo"/>
            <w:noProof/>
          </w:rPr>
          <w:t>Servidor utilizado</w:t>
        </w:r>
        <w:r>
          <w:rPr>
            <w:noProof/>
            <w:webHidden/>
          </w:rPr>
          <w:tab/>
        </w:r>
        <w:r>
          <w:rPr>
            <w:noProof/>
            <w:webHidden/>
          </w:rPr>
          <w:fldChar w:fldCharType="begin"/>
        </w:r>
        <w:r>
          <w:rPr>
            <w:noProof/>
            <w:webHidden/>
          </w:rPr>
          <w:instrText xml:space="preserve"> PAGEREF _Toc522028486 \h </w:instrText>
        </w:r>
        <w:r>
          <w:rPr>
            <w:noProof/>
            <w:webHidden/>
          </w:rPr>
        </w:r>
        <w:r>
          <w:rPr>
            <w:noProof/>
            <w:webHidden/>
          </w:rPr>
          <w:fldChar w:fldCharType="separate"/>
        </w:r>
        <w:r>
          <w:rPr>
            <w:noProof/>
            <w:webHidden/>
          </w:rPr>
          <w:t>69</w:t>
        </w:r>
        <w:r>
          <w:rPr>
            <w:noProof/>
            <w:webHidden/>
          </w:rPr>
          <w:fldChar w:fldCharType="end"/>
        </w:r>
      </w:hyperlink>
    </w:p>
    <w:p w14:paraId="382AC1FE"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87" w:history="1">
        <w:r w:rsidRPr="002E187F">
          <w:rPr>
            <w:rStyle w:val="Hipervnculo"/>
            <w:noProof/>
            <w:lang w:val="es-PY"/>
          </w:rPr>
          <w:t>Pruebas de sistemas</w:t>
        </w:r>
        <w:r>
          <w:rPr>
            <w:noProof/>
            <w:webHidden/>
          </w:rPr>
          <w:tab/>
        </w:r>
        <w:r>
          <w:rPr>
            <w:noProof/>
            <w:webHidden/>
          </w:rPr>
          <w:fldChar w:fldCharType="begin"/>
        </w:r>
        <w:r>
          <w:rPr>
            <w:noProof/>
            <w:webHidden/>
          </w:rPr>
          <w:instrText xml:space="preserve"> PAGEREF _Toc522028487 \h </w:instrText>
        </w:r>
        <w:r>
          <w:rPr>
            <w:noProof/>
            <w:webHidden/>
          </w:rPr>
        </w:r>
        <w:r>
          <w:rPr>
            <w:noProof/>
            <w:webHidden/>
          </w:rPr>
          <w:fldChar w:fldCharType="separate"/>
        </w:r>
        <w:r>
          <w:rPr>
            <w:noProof/>
            <w:webHidden/>
          </w:rPr>
          <w:t>72</w:t>
        </w:r>
        <w:r>
          <w:rPr>
            <w:noProof/>
            <w:webHidden/>
          </w:rPr>
          <w:fldChar w:fldCharType="end"/>
        </w:r>
      </w:hyperlink>
    </w:p>
    <w:p w14:paraId="5B610EAE"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88" w:history="1">
        <w:r w:rsidRPr="002E187F">
          <w:rPr>
            <w:rStyle w:val="Hipervnculo"/>
            <w:noProof/>
            <w:lang w:val="es-PY"/>
          </w:rPr>
          <w:t>Capacitación al personal en el uso de la aplicación</w:t>
        </w:r>
        <w:r>
          <w:rPr>
            <w:noProof/>
            <w:webHidden/>
          </w:rPr>
          <w:tab/>
        </w:r>
        <w:r>
          <w:rPr>
            <w:noProof/>
            <w:webHidden/>
          </w:rPr>
          <w:fldChar w:fldCharType="begin"/>
        </w:r>
        <w:r>
          <w:rPr>
            <w:noProof/>
            <w:webHidden/>
          </w:rPr>
          <w:instrText xml:space="preserve"> PAGEREF _Toc522028488 \h </w:instrText>
        </w:r>
        <w:r>
          <w:rPr>
            <w:noProof/>
            <w:webHidden/>
          </w:rPr>
        </w:r>
        <w:r>
          <w:rPr>
            <w:noProof/>
            <w:webHidden/>
          </w:rPr>
          <w:fldChar w:fldCharType="separate"/>
        </w:r>
        <w:r>
          <w:rPr>
            <w:noProof/>
            <w:webHidden/>
          </w:rPr>
          <w:t>75</w:t>
        </w:r>
        <w:r>
          <w:rPr>
            <w:noProof/>
            <w:webHidden/>
          </w:rPr>
          <w:fldChar w:fldCharType="end"/>
        </w:r>
      </w:hyperlink>
    </w:p>
    <w:p w14:paraId="357D0825" w14:textId="77777777" w:rsidR="005279EE" w:rsidRDefault="005279EE">
      <w:pPr>
        <w:pStyle w:val="TDC1"/>
        <w:rPr>
          <w:rFonts w:asciiTheme="minorHAnsi" w:eastAsiaTheme="minorEastAsia" w:hAnsiTheme="minorHAnsi" w:cstheme="minorBidi"/>
          <w:b w:val="0"/>
          <w:noProof/>
          <w:sz w:val="22"/>
          <w:szCs w:val="22"/>
          <w:lang w:val="es-PY" w:eastAsia="es-PY"/>
        </w:rPr>
      </w:pPr>
      <w:hyperlink w:anchor="_Toc522028489" w:history="1">
        <w:r w:rsidRPr="002E187F">
          <w:rPr>
            <w:rStyle w:val="Hipervnculo"/>
            <w:noProof/>
            <w:lang w:val="es-PY"/>
          </w:rPr>
          <w:t>Conclusión</w:t>
        </w:r>
        <w:r>
          <w:rPr>
            <w:noProof/>
            <w:webHidden/>
          </w:rPr>
          <w:tab/>
        </w:r>
        <w:r>
          <w:rPr>
            <w:noProof/>
            <w:webHidden/>
          </w:rPr>
          <w:fldChar w:fldCharType="begin"/>
        </w:r>
        <w:r>
          <w:rPr>
            <w:noProof/>
            <w:webHidden/>
          </w:rPr>
          <w:instrText xml:space="preserve"> PAGEREF _Toc522028489 \h </w:instrText>
        </w:r>
        <w:r>
          <w:rPr>
            <w:noProof/>
            <w:webHidden/>
          </w:rPr>
        </w:r>
        <w:r>
          <w:rPr>
            <w:noProof/>
            <w:webHidden/>
          </w:rPr>
          <w:fldChar w:fldCharType="separate"/>
        </w:r>
        <w:r>
          <w:rPr>
            <w:noProof/>
            <w:webHidden/>
          </w:rPr>
          <w:t>76</w:t>
        </w:r>
        <w:r>
          <w:rPr>
            <w:noProof/>
            <w:webHidden/>
          </w:rPr>
          <w:fldChar w:fldCharType="end"/>
        </w:r>
      </w:hyperlink>
    </w:p>
    <w:p w14:paraId="18AE529A" w14:textId="77777777" w:rsidR="005279EE" w:rsidRDefault="005279EE">
      <w:pPr>
        <w:pStyle w:val="TDC1"/>
        <w:rPr>
          <w:rFonts w:asciiTheme="minorHAnsi" w:eastAsiaTheme="minorEastAsia" w:hAnsiTheme="minorHAnsi" w:cstheme="minorBidi"/>
          <w:b w:val="0"/>
          <w:noProof/>
          <w:sz w:val="22"/>
          <w:szCs w:val="22"/>
          <w:lang w:val="es-PY" w:eastAsia="es-PY"/>
        </w:rPr>
      </w:pPr>
      <w:hyperlink w:anchor="_Toc522028490" w:history="1">
        <w:r w:rsidRPr="002E187F">
          <w:rPr>
            <w:rStyle w:val="Hipervnculo"/>
            <w:noProof/>
            <w:lang w:val="es-PY"/>
          </w:rPr>
          <w:t>Recomendaciones</w:t>
        </w:r>
        <w:r>
          <w:rPr>
            <w:noProof/>
            <w:webHidden/>
          </w:rPr>
          <w:tab/>
        </w:r>
        <w:r>
          <w:rPr>
            <w:noProof/>
            <w:webHidden/>
          </w:rPr>
          <w:fldChar w:fldCharType="begin"/>
        </w:r>
        <w:r>
          <w:rPr>
            <w:noProof/>
            <w:webHidden/>
          </w:rPr>
          <w:instrText xml:space="preserve"> PAGEREF _Toc522028490 \h </w:instrText>
        </w:r>
        <w:r>
          <w:rPr>
            <w:noProof/>
            <w:webHidden/>
          </w:rPr>
        </w:r>
        <w:r>
          <w:rPr>
            <w:noProof/>
            <w:webHidden/>
          </w:rPr>
          <w:fldChar w:fldCharType="separate"/>
        </w:r>
        <w:r>
          <w:rPr>
            <w:noProof/>
            <w:webHidden/>
          </w:rPr>
          <w:t>79</w:t>
        </w:r>
        <w:r>
          <w:rPr>
            <w:noProof/>
            <w:webHidden/>
          </w:rPr>
          <w:fldChar w:fldCharType="end"/>
        </w:r>
      </w:hyperlink>
    </w:p>
    <w:p w14:paraId="72A3ABA5" w14:textId="77777777" w:rsidR="005279EE" w:rsidRDefault="005279EE">
      <w:pPr>
        <w:pStyle w:val="TDC1"/>
        <w:rPr>
          <w:rFonts w:asciiTheme="minorHAnsi" w:eastAsiaTheme="minorEastAsia" w:hAnsiTheme="minorHAnsi" w:cstheme="minorBidi"/>
          <w:b w:val="0"/>
          <w:noProof/>
          <w:sz w:val="22"/>
          <w:szCs w:val="22"/>
          <w:lang w:val="es-PY" w:eastAsia="es-PY"/>
        </w:rPr>
      </w:pPr>
      <w:hyperlink w:anchor="_Toc522028491" w:history="1">
        <w:r w:rsidRPr="002E187F">
          <w:rPr>
            <w:rStyle w:val="Hipervnculo"/>
            <w:noProof/>
          </w:rPr>
          <w:t>Listas de Referencias</w:t>
        </w:r>
        <w:r>
          <w:rPr>
            <w:noProof/>
            <w:webHidden/>
          </w:rPr>
          <w:tab/>
        </w:r>
        <w:r>
          <w:rPr>
            <w:noProof/>
            <w:webHidden/>
          </w:rPr>
          <w:fldChar w:fldCharType="begin"/>
        </w:r>
        <w:r>
          <w:rPr>
            <w:noProof/>
            <w:webHidden/>
          </w:rPr>
          <w:instrText xml:space="preserve"> PAGEREF _Toc522028491 \h </w:instrText>
        </w:r>
        <w:r>
          <w:rPr>
            <w:noProof/>
            <w:webHidden/>
          </w:rPr>
        </w:r>
        <w:r>
          <w:rPr>
            <w:noProof/>
            <w:webHidden/>
          </w:rPr>
          <w:fldChar w:fldCharType="separate"/>
        </w:r>
        <w:r>
          <w:rPr>
            <w:noProof/>
            <w:webHidden/>
          </w:rPr>
          <w:t>80</w:t>
        </w:r>
        <w:r>
          <w:rPr>
            <w:noProof/>
            <w:webHidden/>
          </w:rPr>
          <w:fldChar w:fldCharType="end"/>
        </w:r>
      </w:hyperlink>
    </w:p>
    <w:p w14:paraId="0BFCC0A5" w14:textId="77777777" w:rsidR="005279EE" w:rsidRDefault="005279EE">
      <w:pPr>
        <w:pStyle w:val="TDC1"/>
        <w:rPr>
          <w:rFonts w:asciiTheme="minorHAnsi" w:eastAsiaTheme="minorEastAsia" w:hAnsiTheme="minorHAnsi" w:cstheme="minorBidi"/>
          <w:b w:val="0"/>
          <w:noProof/>
          <w:sz w:val="22"/>
          <w:szCs w:val="22"/>
          <w:lang w:val="es-PY" w:eastAsia="es-PY"/>
        </w:rPr>
      </w:pPr>
      <w:hyperlink w:anchor="_Toc522028492" w:history="1">
        <w:r w:rsidRPr="002E187F">
          <w:rPr>
            <w:rStyle w:val="Hipervnculo"/>
            <w:noProof/>
            <w:lang w:val="es-PY"/>
          </w:rPr>
          <w:t>Anexos</w:t>
        </w:r>
        <w:r>
          <w:rPr>
            <w:noProof/>
            <w:webHidden/>
          </w:rPr>
          <w:tab/>
        </w:r>
        <w:r>
          <w:rPr>
            <w:noProof/>
            <w:webHidden/>
          </w:rPr>
          <w:fldChar w:fldCharType="begin"/>
        </w:r>
        <w:r>
          <w:rPr>
            <w:noProof/>
            <w:webHidden/>
          </w:rPr>
          <w:instrText xml:space="preserve"> PAGEREF _Toc522028492 \h </w:instrText>
        </w:r>
        <w:r>
          <w:rPr>
            <w:noProof/>
            <w:webHidden/>
          </w:rPr>
        </w:r>
        <w:r>
          <w:rPr>
            <w:noProof/>
            <w:webHidden/>
          </w:rPr>
          <w:fldChar w:fldCharType="separate"/>
        </w:r>
        <w:r>
          <w:rPr>
            <w:noProof/>
            <w:webHidden/>
          </w:rPr>
          <w:t>85</w:t>
        </w:r>
        <w:r>
          <w:rPr>
            <w:noProof/>
            <w:webHidden/>
          </w:rPr>
          <w:fldChar w:fldCharType="end"/>
        </w:r>
      </w:hyperlink>
    </w:p>
    <w:p w14:paraId="7A773C66"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93" w:history="1">
        <w:r w:rsidRPr="002E187F">
          <w:rPr>
            <w:rStyle w:val="Hipervnculo"/>
            <w:noProof/>
            <w:lang w:val="es-PY"/>
          </w:rPr>
          <w:t xml:space="preserve">Anexo 1. </w:t>
        </w:r>
        <w:r w:rsidRPr="002E187F">
          <w:rPr>
            <w:rStyle w:val="Hipervnculo"/>
            <w:noProof/>
          </w:rPr>
          <w:t>Países miembros de las CITES</w:t>
        </w:r>
        <w:r>
          <w:rPr>
            <w:noProof/>
            <w:webHidden/>
          </w:rPr>
          <w:tab/>
        </w:r>
        <w:r>
          <w:rPr>
            <w:noProof/>
            <w:webHidden/>
          </w:rPr>
          <w:fldChar w:fldCharType="begin"/>
        </w:r>
        <w:r>
          <w:rPr>
            <w:noProof/>
            <w:webHidden/>
          </w:rPr>
          <w:instrText xml:space="preserve"> PAGEREF _Toc522028493 \h </w:instrText>
        </w:r>
        <w:r>
          <w:rPr>
            <w:noProof/>
            <w:webHidden/>
          </w:rPr>
        </w:r>
        <w:r>
          <w:rPr>
            <w:noProof/>
            <w:webHidden/>
          </w:rPr>
          <w:fldChar w:fldCharType="separate"/>
        </w:r>
        <w:r>
          <w:rPr>
            <w:noProof/>
            <w:webHidden/>
          </w:rPr>
          <w:t>85</w:t>
        </w:r>
        <w:r>
          <w:rPr>
            <w:noProof/>
            <w:webHidden/>
          </w:rPr>
          <w:fldChar w:fldCharType="end"/>
        </w:r>
      </w:hyperlink>
    </w:p>
    <w:p w14:paraId="4B5519AD"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94" w:history="1">
        <w:r w:rsidRPr="002E187F">
          <w:rPr>
            <w:rStyle w:val="Hipervnculo"/>
            <w:noProof/>
            <w:lang w:val="es-PY"/>
          </w:rPr>
          <w:t xml:space="preserve">Anexo 2. </w:t>
        </w:r>
        <w:r w:rsidRPr="002E187F">
          <w:rPr>
            <w:rStyle w:val="Hipervnculo"/>
            <w:noProof/>
          </w:rPr>
          <w:t>Entrevista</w:t>
        </w:r>
        <w:r>
          <w:rPr>
            <w:noProof/>
            <w:webHidden/>
          </w:rPr>
          <w:tab/>
        </w:r>
        <w:r>
          <w:rPr>
            <w:noProof/>
            <w:webHidden/>
          </w:rPr>
          <w:fldChar w:fldCharType="begin"/>
        </w:r>
        <w:r>
          <w:rPr>
            <w:noProof/>
            <w:webHidden/>
          </w:rPr>
          <w:instrText xml:space="preserve"> PAGEREF _Toc522028494 \h </w:instrText>
        </w:r>
        <w:r>
          <w:rPr>
            <w:noProof/>
            <w:webHidden/>
          </w:rPr>
        </w:r>
        <w:r>
          <w:rPr>
            <w:noProof/>
            <w:webHidden/>
          </w:rPr>
          <w:fldChar w:fldCharType="separate"/>
        </w:r>
        <w:r>
          <w:rPr>
            <w:noProof/>
            <w:webHidden/>
          </w:rPr>
          <w:t>87</w:t>
        </w:r>
        <w:r>
          <w:rPr>
            <w:noProof/>
            <w:webHidden/>
          </w:rPr>
          <w:fldChar w:fldCharType="end"/>
        </w:r>
      </w:hyperlink>
    </w:p>
    <w:p w14:paraId="1AC6EF2C"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95" w:history="1">
        <w:r w:rsidRPr="002E187F">
          <w:rPr>
            <w:rStyle w:val="Hipervnculo"/>
            <w:noProof/>
            <w:lang w:val="es-PY"/>
          </w:rPr>
          <w:t xml:space="preserve">Anexo 3. </w:t>
        </w:r>
        <w:r w:rsidRPr="002E187F">
          <w:rPr>
            <w:rStyle w:val="Hipervnculo"/>
            <w:noProof/>
          </w:rPr>
          <w:t>Capacitación</w:t>
        </w:r>
        <w:r>
          <w:rPr>
            <w:noProof/>
            <w:webHidden/>
          </w:rPr>
          <w:tab/>
        </w:r>
        <w:r>
          <w:rPr>
            <w:noProof/>
            <w:webHidden/>
          </w:rPr>
          <w:fldChar w:fldCharType="begin"/>
        </w:r>
        <w:r>
          <w:rPr>
            <w:noProof/>
            <w:webHidden/>
          </w:rPr>
          <w:instrText xml:space="preserve"> PAGEREF _Toc522028495 \h </w:instrText>
        </w:r>
        <w:r>
          <w:rPr>
            <w:noProof/>
            <w:webHidden/>
          </w:rPr>
        </w:r>
        <w:r>
          <w:rPr>
            <w:noProof/>
            <w:webHidden/>
          </w:rPr>
          <w:fldChar w:fldCharType="separate"/>
        </w:r>
        <w:r>
          <w:rPr>
            <w:noProof/>
            <w:webHidden/>
          </w:rPr>
          <w:t>88</w:t>
        </w:r>
        <w:r>
          <w:rPr>
            <w:noProof/>
            <w:webHidden/>
          </w:rPr>
          <w:fldChar w:fldCharType="end"/>
        </w:r>
      </w:hyperlink>
    </w:p>
    <w:p w14:paraId="5CD21EFC" w14:textId="2373C539"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96" w:history="1">
        <w:r>
          <w:rPr>
            <w:noProof/>
            <w:webHidden/>
          </w:rPr>
          <w:tab/>
        </w:r>
        <w:r>
          <w:rPr>
            <w:noProof/>
            <w:webHidden/>
          </w:rPr>
          <w:fldChar w:fldCharType="begin"/>
        </w:r>
        <w:r>
          <w:rPr>
            <w:noProof/>
            <w:webHidden/>
          </w:rPr>
          <w:instrText xml:space="preserve"> PAGEREF _Toc522028496 \h </w:instrText>
        </w:r>
        <w:r>
          <w:rPr>
            <w:noProof/>
            <w:webHidden/>
          </w:rPr>
        </w:r>
        <w:r>
          <w:rPr>
            <w:noProof/>
            <w:webHidden/>
          </w:rPr>
          <w:fldChar w:fldCharType="separate"/>
        </w:r>
        <w:r>
          <w:rPr>
            <w:noProof/>
            <w:webHidden/>
          </w:rPr>
          <w:t>89</w:t>
        </w:r>
        <w:r>
          <w:rPr>
            <w:noProof/>
            <w:webHidden/>
          </w:rPr>
          <w:fldChar w:fldCharType="end"/>
        </w:r>
      </w:hyperlink>
    </w:p>
    <w:p w14:paraId="03FB85A3"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97" w:history="1">
        <w:r w:rsidRPr="002E187F">
          <w:rPr>
            <w:rStyle w:val="Hipervnculo"/>
            <w:noProof/>
            <w:lang w:val="es-PY"/>
          </w:rPr>
          <w:t xml:space="preserve">Anexo 3. </w:t>
        </w:r>
        <w:r w:rsidRPr="002E187F">
          <w:rPr>
            <w:rStyle w:val="Hipervnculo"/>
            <w:noProof/>
          </w:rPr>
          <w:t>Crear un nuevo proyecto en Ruby on rails</w:t>
        </w:r>
        <w:r>
          <w:rPr>
            <w:noProof/>
            <w:webHidden/>
          </w:rPr>
          <w:tab/>
        </w:r>
        <w:r>
          <w:rPr>
            <w:noProof/>
            <w:webHidden/>
          </w:rPr>
          <w:fldChar w:fldCharType="begin"/>
        </w:r>
        <w:r>
          <w:rPr>
            <w:noProof/>
            <w:webHidden/>
          </w:rPr>
          <w:instrText xml:space="preserve"> PAGEREF _Toc522028497 \h </w:instrText>
        </w:r>
        <w:r>
          <w:rPr>
            <w:noProof/>
            <w:webHidden/>
          </w:rPr>
        </w:r>
        <w:r>
          <w:rPr>
            <w:noProof/>
            <w:webHidden/>
          </w:rPr>
          <w:fldChar w:fldCharType="separate"/>
        </w:r>
        <w:r>
          <w:rPr>
            <w:noProof/>
            <w:webHidden/>
          </w:rPr>
          <w:t>90</w:t>
        </w:r>
        <w:r>
          <w:rPr>
            <w:noProof/>
            <w:webHidden/>
          </w:rPr>
          <w:fldChar w:fldCharType="end"/>
        </w:r>
      </w:hyperlink>
    </w:p>
    <w:p w14:paraId="63427AC1"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98" w:history="1">
        <w:r w:rsidRPr="002E187F">
          <w:rPr>
            <w:rStyle w:val="Hipervnculo"/>
            <w:noProof/>
            <w:lang w:val="es-PY"/>
          </w:rPr>
          <w:t xml:space="preserve">Anexo 4. </w:t>
        </w:r>
        <w:r w:rsidRPr="002E187F">
          <w:rPr>
            <w:rStyle w:val="Hipervnculo"/>
            <w:noProof/>
          </w:rPr>
          <w:t>Trello</w:t>
        </w:r>
        <w:r>
          <w:rPr>
            <w:noProof/>
            <w:webHidden/>
          </w:rPr>
          <w:tab/>
        </w:r>
        <w:r>
          <w:rPr>
            <w:noProof/>
            <w:webHidden/>
          </w:rPr>
          <w:fldChar w:fldCharType="begin"/>
        </w:r>
        <w:r>
          <w:rPr>
            <w:noProof/>
            <w:webHidden/>
          </w:rPr>
          <w:instrText xml:space="preserve"> PAGEREF _Toc522028498 \h </w:instrText>
        </w:r>
        <w:r>
          <w:rPr>
            <w:noProof/>
            <w:webHidden/>
          </w:rPr>
        </w:r>
        <w:r>
          <w:rPr>
            <w:noProof/>
            <w:webHidden/>
          </w:rPr>
          <w:fldChar w:fldCharType="separate"/>
        </w:r>
        <w:r>
          <w:rPr>
            <w:noProof/>
            <w:webHidden/>
          </w:rPr>
          <w:t>91</w:t>
        </w:r>
        <w:r>
          <w:rPr>
            <w:noProof/>
            <w:webHidden/>
          </w:rPr>
          <w:fldChar w:fldCharType="end"/>
        </w:r>
      </w:hyperlink>
    </w:p>
    <w:p w14:paraId="086C3554"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499" w:history="1">
        <w:r w:rsidRPr="002E187F">
          <w:rPr>
            <w:rStyle w:val="Hipervnculo"/>
            <w:noProof/>
            <w:lang w:val="es-PY"/>
          </w:rPr>
          <w:t xml:space="preserve">Anexo 5. </w:t>
        </w:r>
        <w:r w:rsidRPr="002E187F">
          <w:rPr>
            <w:rStyle w:val="Hipervnculo"/>
            <w:noProof/>
          </w:rPr>
          <w:t>Test de Pruebas de interfaz</w:t>
        </w:r>
        <w:r>
          <w:rPr>
            <w:noProof/>
            <w:webHidden/>
          </w:rPr>
          <w:tab/>
        </w:r>
        <w:r>
          <w:rPr>
            <w:noProof/>
            <w:webHidden/>
          </w:rPr>
          <w:fldChar w:fldCharType="begin"/>
        </w:r>
        <w:r>
          <w:rPr>
            <w:noProof/>
            <w:webHidden/>
          </w:rPr>
          <w:instrText xml:space="preserve"> PAGEREF _Toc522028499 \h </w:instrText>
        </w:r>
        <w:r>
          <w:rPr>
            <w:noProof/>
            <w:webHidden/>
          </w:rPr>
        </w:r>
        <w:r>
          <w:rPr>
            <w:noProof/>
            <w:webHidden/>
          </w:rPr>
          <w:fldChar w:fldCharType="separate"/>
        </w:r>
        <w:r>
          <w:rPr>
            <w:noProof/>
            <w:webHidden/>
          </w:rPr>
          <w:t>92</w:t>
        </w:r>
        <w:r>
          <w:rPr>
            <w:noProof/>
            <w:webHidden/>
          </w:rPr>
          <w:fldChar w:fldCharType="end"/>
        </w:r>
      </w:hyperlink>
    </w:p>
    <w:p w14:paraId="3A468A9E"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500" w:history="1">
        <w:r w:rsidRPr="002E187F">
          <w:rPr>
            <w:rStyle w:val="Hipervnculo"/>
            <w:noProof/>
            <w:lang w:val="es-PY"/>
          </w:rPr>
          <w:t xml:space="preserve">Anexo 6. </w:t>
        </w:r>
        <w:r w:rsidRPr="002E187F">
          <w:rPr>
            <w:rStyle w:val="Hipervnculo"/>
            <w:noProof/>
          </w:rPr>
          <w:t>Materiales recolectados en el proceso de investigación</w:t>
        </w:r>
        <w:r>
          <w:rPr>
            <w:noProof/>
            <w:webHidden/>
          </w:rPr>
          <w:tab/>
        </w:r>
        <w:r>
          <w:rPr>
            <w:noProof/>
            <w:webHidden/>
          </w:rPr>
          <w:fldChar w:fldCharType="begin"/>
        </w:r>
        <w:r>
          <w:rPr>
            <w:noProof/>
            <w:webHidden/>
          </w:rPr>
          <w:instrText xml:space="preserve"> PAGEREF _Toc522028500 \h </w:instrText>
        </w:r>
        <w:r>
          <w:rPr>
            <w:noProof/>
            <w:webHidden/>
          </w:rPr>
        </w:r>
        <w:r>
          <w:rPr>
            <w:noProof/>
            <w:webHidden/>
          </w:rPr>
          <w:fldChar w:fldCharType="separate"/>
        </w:r>
        <w:r>
          <w:rPr>
            <w:noProof/>
            <w:webHidden/>
          </w:rPr>
          <w:t>93</w:t>
        </w:r>
        <w:r>
          <w:rPr>
            <w:noProof/>
            <w:webHidden/>
          </w:rPr>
          <w:fldChar w:fldCharType="end"/>
        </w:r>
      </w:hyperlink>
    </w:p>
    <w:p w14:paraId="3F40A498"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501" w:history="1">
        <w:r w:rsidRPr="002E187F">
          <w:rPr>
            <w:rStyle w:val="Hipervnculo"/>
            <w:noProof/>
            <w:lang w:val="es-PY"/>
          </w:rPr>
          <w:t xml:space="preserve">Anexo 7. </w:t>
        </w:r>
        <w:r w:rsidRPr="002E187F">
          <w:rPr>
            <w:rStyle w:val="Hipervnculo"/>
            <w:noProof/>
          </w:rPr>
          <w:t xml:space="preserve"> C.I.A.S.I</w:t>
        </w:r>
        <w:r>
          <w:rPr>
            <w:noProof/>
            <w:webHidden/>
          </w:rPr>
          <w:tab/>
        </w:r>
        <w:r>
          <w:rPr>
            <w:noProof/>
            <w:webHidden/>
          </w:rPr>
          <w:fldChar w:fldCharType="begin"/>
        </w:r>
        <w:r>
          <w:rPr>
            <w:noProof/>
            <w:webHidden/>
          </w:rPr>
          <w:instrText xml:space="preserve"> PAGEREF _Toc522028501 \h </w:instrText>
        </w:r>
        <w:r>
          <w:rPr>
            <w:noProof/>
            <w:webHidden/>
          </w:rPr>
        </w:r>
        <w:r>
          <w:rPr>
            <w:noProof/>
            <w:webHidden/>
          </w:rPr>
          <w:fldChar w:fldCharType="separate"/>
        </w:r>
        <w:r>
          <w:rPr>
            <w:noProof/>
            <w:webHidden/>
          </w:rPr>
          <w:t>99</w:t>
        </w:r>
        <w:r>
          <w:rPr>
            <w:noProof/>
            <w:webHidden/>
          </w:rPr>
          <w:fldChar w:fldCharType="end"/>
        </w:r>
      </w:hyperlink>
    </w:p>
    <w:p w14:paraId="2DF722DA"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502" w:history="1">
        <w:r w:rsidRPr="002E187F">
          <w:rPr>
            <w:rStyle w:val="Hipervnculo"/>
            <w:noProof/>
            <w:lang w:val="es-PY"/>
          </w:rPr>
          <w:t xml:space="preserve">Anexo 8. </w:t>
        </w:r>
        <w:r w:rsidRPr="002E187F">
          <w:rPr>
            <w:rStyle w:val="Hipervnculo"/>
            <w:noProof/>
          </w:rPr>
          <w:t xml:space="preserve"> Páginas web de algunos zoológicos</w:t>
        </w:r>
        <w:r>
          <w:rPr>
            <w:noProof/>
            <w:webHidden/>
          </w:rPr>
          <w:tab/>
        </w:r>
        <w:r>
          <w:rPr>
            <w:noProof/>
            <w:webHidden/>
          </w:rPr>
          <w:fldChar w:fldCharType="begin"/>
        </w:r>
        <w:r>
          <w:rPr>
            <w:noProof/>
            <w:webHidden/>
          </w:rPr>
          <w:instrText xml:space="preserve"> PAGEREF _Toc522028502 \h </w:instrText>
        </w:r>
        <w:r>
          <w:rPr>
            <w:noProof/>
            <w:webHidden/>
          </w:rPr>
        </w:r>
        <w:r>
          <w:rPr>
            <w:noProof/>
            <w:webHidden/>
          </w:rPr>
          <w:fldChar w:fldCharType="separate"/>
        </w:r>
        <w:r>
          <w:rPr>
            <w:noProof/>
            <w:webHidden/>
          </w:rPr>
          <w:t>99</w:t>
        </w:r>
        <w:r>
          <w:rPr>
            <w:noProof/>
            <w:webHidden/>
          </w:rPr>
          <w:fldChar w:fldCharType="end"/>
        </w:r>
      </w:hyperlink>
    </w:p>
    <w:p w14:paraId="7D00D18B" w14:textId="77777777" w:rsidR="005279EE" w:rsidRDefault="005279EE">
      <w:pPr>
        <w:pStyle w:val="TDC2"/>
        <w:tabs>
          <w:tab w:val="right" w:leader="dot" w:pos="9350"/>
        </w:tabs>
        <w:rPr>
          <w:rFonts w:asciiTheme="minorHAnsi" w:eastAsiaTheme="minorEastAsia" w:hAnsiTheme="minorHAnsi" w:cstheme="minorBidi"/>
          <w:noProof/>
          <w:sz w:val="22"/>
          <w:szCs w:val="22"/>
          <w:lang w:val="es-PY" w:eastAsia="es-PY"/>
        </w:rPr>
      </w:pPr>
      <w:hyperlink w:anchor="_Toc522028503" w:history="1">
        <w:r w:rsidRPr="002E187F">
          <w:rPr>
            <w:rStyle w:val="Hipervnculo"/>
            <w:noProof/>
            <w:lang w:val="es-PY"/>
          </w:rPr>
          <w:t xml:space="preserve">Anexo 9. </w:t>
        </w:r>
        <w:r w:rsidRPr="002E187F">
          <w:rPr>
            <w:rStyle w:val="Hipervnculo"/>
            <w:noProof/>
          </w:rPr>
          <w:t xml:space="preserve"> Varios</w:t>
        </w:r>
        <w:r>
          <w:rPr>
            <w:noProof/>
            <w:webHidden/>
          </w:rPr>
          <w:tab/>
        </w:r>
        <w:r>
          <w:rPr>
            <w:noProof/>
            <w:webHidden/>
          </w:rPr>
          <w:fldChar w:fldCharType="begin"/>
        </w:r>
        <w:r>
          <w:rPr>
            <w:noProof/>
            <w:webHidden/>
          </w:rPr>
          <w:instrText xml:space="preserve"> PAGEREF _Toc522028503 \h </w:instrText>
        </w:r>
        <w:r>
          <w:rPr>
            <w:noProof/>
            <w:webHidden/>
          </w:rPr>
        </w:r>
        <w:r>
          <w:rPr>
            <w:noProof/>
            <w:webHidden/>
          </w:rPr>
          <w:fldChar w:fldCharType="separate"/>
        </w:r>
        <w:r>
          <w:rPr>
            <w:noProof/>
            <w:webHidden/>
          </w:rPr>
          <w:t>101</w:t>
        </w:r>
        <w:r>
          <w:rPr>
            <w:noProof/>
            <w:webHidden/>
          </w:rPr>
          <w:fldChar w:fldCharType="end"/>
        </w:r>
      </w:hyperlink>
    </w:p>
    <w:p w14:paraId="6AFA0788" w14:textId="4F7DB0C0" w:rsidR="000C2377" w:rsidRPr="00E07907" w:rsidRDefault="00B431E9" w:rsidP="00E21BB0">
      <w:pPr>
        <w:ind w:left="720" w:firstLine="0"/>
        <w:rPr>
          <w:rFonts w:ascii="Times New Roman" w:hAnsi="Times New Roman"/>
        </w:rPr>
      </w:pPr>
      <w:r w:rsidRPr="00E07907">
        <w:rPr>
          <w:rFonts w:ascii="Times New Roman" w:hAnsi="Times New Roman"/>
        </w:rPr>
        <w:fldChar w:fldCharType="end"/>
      </w:r>
    </w:p>
    <w:p w14:paraId="14FFE99D" w14:textId="77777777" w:rsidR="000C2377" w:rsidRPr="00E07907" w:rsidRDefault="000C2377" w:rsidP="00066E6C">
      <w:pPr>
        <w:jc w:val="center"/>
        <w:rPr>
          <w:rFonts w:ascii="Times New Roman" w:hAnsi="Times New Roman"/>
          <w:b/>
          <w:lang w:val="es-PY"/>
        </w:rPr>
      </w:pPr>
      <w:r w:rsidRPr="00E07907">
        <w:rPr>
          <w:rFonts w:ascii="Times New Roman" w:hAnsi="Times New Roman"/>
          <w:lang w:val="es-PY"/>
        </w:rPr>
        <w:br w:type="page"/>
      </w:r>
      <w:bookmarkStart w:id="0" w:name="_Toc308977647"/>
      <w:bookmarkStart w:id="1" w:name="_Toc310587526"/>
      <w:r w:rsidRPr="00E07907">
        <w:rPr>
          <w:rFonts w:ascii="Times New Roman" w:hAnsi="Times New Roman"/>
          <w:b/>
          <w:lang w:val="es-PY"/>
        </w:rPr>
        <w:lastRenderedPageBreak/>
        <w:t>LISTA DE TABLAS</w:t>
      </w:r>
      <w:bookmarkEnd w:id="0"/>
      <w:bookmarkEnd w:id="1"/>
    </w:p>
    <w:p w14:paraId="09C9C38F" w14:textId="7F225B6F" w:rsidR="00400DC1" w:rsidRDefault="00525090">
      <w:pPr>
        <w:pStyle w:val="Tabladeilustraciones"/>
        <w:tabs>
          <w:tab w:val="right" w:pos="9350"/>
        </w:tabs>
        <w:rPr>
          <w:rFonts w:asciiTheme="minorHAnsi" w:eastAsiaTheme="minorEastAsia" w:hAnsiTheme="minorHAnsi" w:cstheme="minorBidi"/>
          <w:noProof/>
          <w:sz w:val="22"/>
          <w:szCs w:val="22"/>
          <w:lang w:val="es-PY" w:eastAsia="es-PY"/>
        </w:rPr>
      </w:pPr>
      <w:r w:rsidRPr="00E07907">
        <w:rPr>
          <w:rFonts w:ascii="Times New Roman" w:hAnsi="Times New Roman"/>
          <w:szCs w:val="24"/>
          <w:lang w:val="es-PY"/>
        </w:rPr>
        <w:fldChar w:fldCharType="begin"/>
      </w:r>
      <w:r w:rsidRPr="00E07907">
        <w:rPr>
          <w:rFonts w:ascii="Times New Roman" w:hAnsi="Times New Roman"/>
          <w:szCs w:val="24"/>
          <w:lang w:val="es-PY"/>
        </w:rPr>
        <w:instrText xml:space="preserve"> TOC \h \z \c "TABLA" </w:instrText>
      </w:r>
      <w:r w:rsidRPr="00E07907">
        <w:rPr>
          <w:rFonts w:ascii="Times New Roman" w:hAnsi="Times New Roman"/>
          <w:szCs w:val="24"/>
          <w:lang w:val="es-PY"/>
        </w:rPr>
        <w:fldChar w:fldCharType="separate"/>
      </w:r>
      <w:hyperlink w:anchor="_Toc521966286" w:history="1">
        <w:r w:rsidR="00400DC1" w:rsidRPr="00466EF1">
          <w:rPr>
            <w:rStyle w:val="Hipervnculo"/>
            <w:rFonts w:ascii="Times New Roman" w:hAnsi="Times New Roman"/>
            <w:noProof/>
          </w:rPr>
          <w:t>TABLA 1 Especies incluidas en los Apéndices de la CITES</w:t>
        </w:r>
        <w:r w:rsidR="00400DC1">
          <w:rPr>
            <w:noProof/>
            <w:webHidden/>
          </w:rPr>
          <w:tab/>
        </w:r>
        <w:r w:rsidR="00400DC1">
          <w:rPr>
            <w:noProof/>
            <w:webHidden/>
          </w:rPr>
          <w:fldChar w:fldCharType="begin"/>
        </w:r>
        <w:r w:rsidR="00400DC1">
          <w:rPr>
            <w:noProof/>
            <w:webHidden/>
          </w:rPr>
          <w:instrText xml:space="preserve"> PAGEREF _Toc521966286 \h </w:instrText>
        </w:r>
        <w:r w:rsidR="00400DC1">
          <w:rPr>
            <w:noProof/>
            <w:webHidden/>
          </w:rPr>
        </w:r>
        <w:r w:rsidR="00400DC1">
          <w:rPr>
            <w:noProof/>
            <w:webHidden/>
          </w:rPr>
          <w:fldChar w:fldCharType="separate"/>
        </w:r>
        <w:r w:rsidR="00400DC1">
          <w:rPr>
            <w:noProof/>
            <w:webHidden/>
          </w:rPr>
          <w:t>33</w:t>
        </w:r>
        <w:r w:rsidR="00400DC1">
          <w:rPr>
            <w:noProof/>
            <w:webHidden/>
          </w:rPr>
          <w:fldChar w:fldCharType="end"/>
        </w:r>
      </w:hyperlink>
    </w:p>
    <w:p w14:paraId="1C60070A" w14:textId="14207C04" w:rsidR="00400DC1" w:rsidRDefault="00714068">
      <w:pPr>
        <w:pStyle w:val="Tabladeilustraciones"/>
        <w:tabs>
          <w:tab w:val="right" w:pos="9350"/>
        </w:tabs>
        <w:rPr>
          <w:rFonts w:asciiTheme="minorHAnsi" w:eastAsiaTheme="minorEastAsia" w:hAnsiTheme="minorHAnsi" w:cstheme="minorBidi"/>
          <w:noProof/>
          <w:sz w:val="22"/>
          <w:szCs w:val="22"/>
          <w:lang w:val="es-PY" w:eastAsia="es-PY"/>
        </w:rPr>
      </w:pPr>
      <w:hyperlink w:anchor="_Toc521966287" w:history="1">
        <w:r w:rsidR="00400DC1" w:rsidRPr="00466EF1">
          <w:rPr>
            <w:rStyle w:val="Hipervnculo"/>
            <w:rFonts w:ascii="Times New Roman" w:hAnsi="Times New Roman"/>
            <w:noProof/>
          </w:rPr>
          <w:t>TABLA 2 Prueba Registrar un Animal</w:t>
        </w:r>
        <w:r w:rsidR="00400DC1">
          <w:rPr>
            <w:noProof/>
            <w:webHidden/>
          </w:rPr>
          <w:tab/>
        </w:r>
        <w:r w:rsidR="00400DC1">
          <w:rPr>
            <w:noProof/>
            <w:webHidden/>
          </w:rPr>
          <w:fldChar w:fldCharType="begin"/>
        </w:r>
        <w:r w:rsidR="00400DC1">
          <w:rPr>
            <w:noProof/>
            <w:webHidden/>
          </w:rPr>
          <w:instrText xml:space="preserve"> PAGEREF _Toc521966287 \h </w:instrText>
        </w:r>
        <w:r w:rsidR="00400DC1">
          <w:rPr>
            <w:noProof/>
            <w:webHidden/>
          </w:rPr>
        </w:r>
        <w:r w:rsidR="00400DC1">
          <w:rPr>
            <w:noProof/>
            <w:webHidden/>
          </w:rPr>
          <w:fldChar w:fldCharType="separate"/>
        </w:r>
        <w:r w:rsidR="00400DC1">
          <w:rPr>
            <w:noProof/>
            <w:webHidden/>
          </w:rPr>
          <w:t>73</w:t>
        </w:r>
        <w:r w:rsidR="00400DC1">
          <w:rPr>
            <w:noProof/>
            <w:webHidden/>
          </w:rPr>
          <w:fldChar w:fldCharType="end"/>
        </w:r>
      </w:hyperlink>
    </w:p>
    <w:p w14:paraId="2AFAC60D" w14:textId="6D2156FC" w:rsidR="00400DC1" w:rsidRDefault="00714068">
      <w:pPr>
        <w:pStyle w:val="Tabladeilustraciones"/>
        <w:tabs>
          <w:tab w:val="right" w:pos="9350"/>
        </w:tabs>
        <w:rPr>
          <w:rFonts w:asciiTheme="minorHAnsi" w:eastAsiaTheme="minorEastAsia" w:hAnsiTheme="minorHAnsi" w:cstheme="minorBidi"/>
          <w:noProof/>
          <w:sz w:val="22"/>
          <w:szCs w:val="22"/>
          <w:lang w:val="es-PY" w:eastAsia="es-PY"/>
        </w:rPr>
      </w:pPr>
      <w:hyperlink w:anchor="_Toc521966288" w:history="1">
        <w:r w:rsidR="00400DC1" w:rsidRPr="00466EF1">
          <w:rPr>
            <w:rStyle w:val="Hipervnculo"/>
            <w:rFonts w:ascii="Times New Roman" w:hAnsi="Times New Roman"/>
            <w:noProof/>
          </w:rPr>
          <w:t>TABLA 3 Prueba crear Ficha Médica</w:t>
        </w:r>
        <w:r w:rsidR="00400DC1">
          <w:rPr>
            <w:noProof/>
            <w:webHidden/>
          </w:rPr>
          <w:tab/>
        </w:r>
        <w:r w:rsidR="00400DC1">
          <w:rPr>
            <w:noProof/>
            <w:webHidden/>
          </w:rPr>
          <w:fldChar w:fldCharType="begin"/>
        </w:r>
        <w:r w:rsidR="00400DC1">
          <w:rPr>
            <w:noProof/>
            <w:webHidden/>
          </w:rPr>
          <w:instrText xml:space="preserve"> PAGEREF _Toc521966288 \h </w:instrText>
        </w:r>
        <w:r w:rsidR="00400DC1">
          <w:rPr>
            <w:noProof/>
            <w:webHidden/>
          </w:rPr>
        </w:r>
        <w:r w:rsidR="00400DC1">
          <w:rPr>
            <w:noProof/>
            <w:webHidden/>
          </w:rPr>
          <w:fldChar w:fldCharType="separate"/>
        </w:r>
        <w:r w:rsidR="00400DC1">
          <w:rPr>
            <w:noProof/>
            <w:webHidden/>
          </w:rPr>
          <w:t>74</w:t>
        </w:r>
        <w:r w:rsidR="00400DC1">
          <w:rPr>
            <w:noProof/>
            <w:webHidden/>
          </w:rPr>
          <w:fldChar w:fldCharType="end"/>
        </w:r>
      </w:hyperlink>
    </w:p>
    <w:p w14:paraId="718CBC22" w14:textId="1625D0D9" w:rsidR="00400DC1" w:rsidRDefault="00714068">
      <w:pPr>
        <w:pStyle w:val="Tabladeilustraciones"/>
        <w:tabs>
          <w:tab w:val="right" w:pos="9350"/>
        </w:tabs>
        <w:rPr>
          <w:rFonts w:asciiTheme="minorHAnsi" w:eastAsiaTheme="minorEastAsia" w:hAnsiTheme="minorHAnsi" w:cstheme="minorBidi"/>
          <w:noProof/>
          <w:sz w:val="22"/>
          <w:szCs w:val="22"/>
          <w:lang w:val="es-PY" w:eastAsia="es-PY"/>
        </w:rPr>
      </w:pPr>
      <w:hyperlink r:id="rId9" w:anchor="_Toc521966289" w:history="1">
        <w:r w:rsidR="00400DC1" w:rsidRPr="00466EF1">
          <w:rPr>
            <w:rStyle w:val="Hipervnculo"/>
            <w:noProof/>
          </w:rPr>
          <w:t>TABLA 4 Lista países miembros de las CITES</w:t>
        </w:r>
        <w:r w:rsidR="00400DC1">
          <w:rPr>
            <w:noProof/>
            <w:webHidden/>
          </w:rPr>
          <w:tab/>
        </w:r>
        <w:r w:rsidR="00400DC1">
          <w:rPr>
            <w:noProof/>
            <w:webHidden/>
          </w:rPr>
          <w:fldChar w:fldCharType="begin"/>
        </w:r>
        <w:r w:rsidR="00400DC1">
          <w:rPr>
            <w:noProof/>
            <w:webHidden/>
          </w:rPr>
          <w:instrText xml:space="preserve"> PAGEREF _Toc521966289 \h </w:instrText>
        </w:r>
        <w:r w:rsidR="00400DC1">
          <w:rPr>
            <w:noProof/>
            <w:webHidden/>
          </w:rPr>
        </w:r>
        <w:r w:rsidR="00400DC1">
          <w:rPr>
            <w:noProof/>
            <w:webHidden/>
          </w:rPr>
          <w:fldChar w:fldCharType="separate"/>
        </w:r>
        <w:r w:rsidR="00400DC1">
          <w:rPr>
            <w:noProof/>
            <w:webHidden/>
          </w:rPr>
          <w:t>86</w:t>
        </w:r>
        <w:r w:rsidR="00400DC1">
          <w:rPr>
            <w:noProof/>
            <w:webHidden/>
          </w:rPr>
          <w:fldChar w:fldCharType="end"/>
        </w:r>
      </w:hyperlink>
    </w:p>
    <w:p w14:paraId="3F1A5545" w14:textId="66977696" w:rsidR="00400DC1" w:rsidRDefault="00714068">
      <w:pPr>
        <w:pStyle w:val="Tabladeilustraciones"/>
        <w:tabs>
          <w:tab w:val="right" w:pos="9350"/>
        </w:tabs>
        <w:rPr>
          <w:rFonts w:asciiTheme="minorHAnsi" w:eastAsiaTheme="minorEastAsia" w:hAnsiTheme="minorHAnsi" w:cstheme="minorBidi"/>
          <w:noProof/>
          <w:sz w:val="22"/>
          <w:szCs w:val="22"/>
          <w:lang w:val="es-PY" w:eastAsia="es-PY"/>
        </w:rPr>
      </w:pPr>
      <w:hyperlink r:id="rId10" w:anchor="_Toc521966290" w:history="1">
        <w:r w:rsidR="00400DC1" w:rsidRPr="00466EF1">
          <w:rPr>
            <w:rStyle w:val="Hipervnculo"/>
            <w:noProof/>
          </w:rPr>
          <w:t>TABLA 5 Lista países miembros de las CITES</w:t>
        </w:r>
        <w:r w:rsidR="00400DC1">
          <w:rPr>
            <w:noProof/>
            <w:webHidden/>
          </w:rPr>
          <w:tab/>
        </w:r>
        <w:r w:rsidR="00400DC1">
          <w:rPr>
            <w:noProof/>
            <w:webHidden/>
          </w:rPr>
          <w:fldChar w:fldCharType="begin"/>
        </w:r>
        <w:r w:rsidR="00400DC1">
          <w:rPr>
            <w:noProof/>
            <w:webHidden/>
          </w:rPr>
          <w:instrText xml:space="preserve"> PAGEREF _Toc521966290 \h </w:instrText>
        </w:r>
        <w:r w:rsidR="00400DC1">
          <w:rPr>
            <w:noProof/>
            <w:webHidden/>
          </w:rPr>
        </w:r>
        <w:r w:rsidR="00400DC1">
          <w:rPr>
            <w:noProof/>
            <w:webHidden/>
          </w:rPr>
          <w:fldChar w:fldCharType="separate"/>
        </w:r>
        <w:r w:rsidR="00400DC1">
          <w:rPr>
            <w:noProof/>
            <w:webHidden/>
          </w:rPr>
          <w:t>87</w:t>
        </w:r>
        <w:r w:rsidR="00400DC1">
          <w:rPr>
            <w:noProof/>
            <w:webHidden/>
          </w:rPr>
          <w:fldChar w:fldCharType="end"/>
        </w:r>
      </w:hyperlink>
    </w:p>
    <w:p w14:paraId="704607B6" w14:textId="0CDA8924" w:rsidR="00400DC1" w:rsidRDefault="00714068">
      <w:pPr>
        <w:pStyle w:val="Tabladeilustraciones"/>
        <w:tabs>
          <w:tab w:val="right" w:pos="9350"/>
        </w:tabs>
        <w:rPr>
          <w:rFonts w:asciiTheme="minorHAnsi" w:eastAsiaTheme="minorEastAsia" w:hAnsiTheme="minorHAnsi" w:cstheme="minorBidi"/>
          <w:noProof/>
          <w:sz w:val="22"/>
          <w:szCs w:val="22"/>
          <w:lang w:val="es-PY" w:eastAsia="es-PY"/>
        </w:rPr>
      </w:pPr>
      <w:hyperlink w:anchor="_Toc521966291" w:history="1">
        <w:r w:rsidR="00400DC1" w:rsidRPr="00466EF1">
          <w:rPr>
            <w:rStyle w:val="Hipervnculo"/>
            <w:rFonts w:ascii="Times New Roman" w:hAnsi="Times New Roman"/>
            <w:noProof/>
          </w:rPr>
          <w:t>TABLA 6 Formulario de Testeo de Interfaz</w:t>
        </w:r>
        <w:r w:rsidR="00400DC1">
          <w:rPr>
            <w:noProof/>
            <w:webHidden/>
          </w:rPr>
          <w:tab/>
        </w:r>
        <w:r w:rsidR="00400DC1">
          <w:rPr>
            <w:noProof/>
            <w:webHidden/>
          </w:rPr>
          <w:fldChar w:fldCharType="begin"/>
        </w:r>
        <w:r w:rsidR="00400DC1">
          <w:rPr>
            <w:noProof/>
            <w:webHidden/>
          </w:rPr>
          <w:instrText xml:space="preserve"> PAGEREF _Toc521966291 \h </w:instrText>
        </w:r>
        <w:r w:rsidR="00400DC1">
          <w:rPr>
            <w:noProof/>
            <w:webHidden/>
          </w:rPr>
        </w:r>
        <w:r w:rsidR="00400DC1">
          <w:rPr>
            <w:noProof/>
            <w:webHidden/>
          </w:rPr>
          <w:fldChar w:fldCharType="separate"/>
        </w:r>
        <w:r w:rsidR="00400DC1">
          <w:rPr>
            <w:noProof/>
            <w:webHidden/>
          </w:rPr>
          <w:t>93</w:t>
        </w:r>
        <w:r w:rsidR="00400DC1">
          <w:rPr>
            <w:noProof/>
            <w:webHidden/>
          </w:rPr>
          <w:fldChar w:fldCharType="end"/>
        </w:r>
      </w:hyperlink>
    </w:p>
    <w:p w14:paraId="6EF49C6D" w14:textId="1133C2ED" w:rsidR="000C2377" w:rsidRPr="00E07907" w:rsidRDefault="00525090" w:rsidP="00525090">
      <w:pPr>
        <w:rPr>
          <w:rFonts w:ascii="Times New Roman" w:hAnsi="Times New Roman"/>
          <w:szCs w:val="24"/>
        </w:rPr>
      </w:pPr>
      <w:r w:rsidRPr="00E07907">
        <w:rPr>
          <w:rFonts w:ascii="Times New Roman" w:hAnsi="Times New Roman"/>
          <w:szCs w:val="24"/>
          <w:lang w:val="es-PY"/>
        </w:rPr>
        <w:fldChar w:fldCharType="end"/>
      </w:r>
    </w:p>
    <w:p w14:paraId="3921E780" w14:textId="77777777" w:rsidR="000C2377" w:rsidRPr="00E07907" w:rsidRDefault="000C2377" w:rsidP="000C2377">
      <w:pPr>
        <w:rPr>
          <w:rFonts w:ascii="Times New Roman" w:hAnsi="Times New Roman"/>
          <w:szCs w:val="24"/>
          <w:lang w:val="es-PY"/>
        </w:rPr>
      </w:pPr>
    </w:p>
    <w:p w14:paraId="3569F79F" w14:textId="107C1636" w:rsidR="000C2377" w:rsidRPr="00E07907" w:rsidRDefault="000C2377" w:rsidP="00212FC1">
      <w:pPr>
        <w:jc w:val="center"/>
        <w:rPr>
          <w:rFonts w:ascii="Times New Roman" w:hAnsi="Times New Roman"/>
          <w:szCs w:val="24"/>
          <w:lang w:val="es-PY"/>
        </w:rPr>
      </w:pPr>
      <w:r w:rsidRPr="00E07907">
        <w:rPr>
          <w:rFonts w:ascii="Times New Roman" w:hAnsi="Times New Roman"/>
          <w:lang w:val="es-PY"/>
        </w:rPr>
        <w:br w:type="page"/>
      </w:r>
    </w:p>
    <w:p w14:paraId="3D4D4F80" w14:textId="036CC547" w:rsidR="000C2377" w:rsidRPr="00E07907" w:rsidRDefault="000C2377" w:rsidP="00066E6C">
      <w:pPr>
        <w:jc w:val="center"/>
        <w:rPr>
          <w:rFonts w:ascii="Times New Roman" w:hAnsi="Times New Roman"/>
          <w:b/>
          <w:lang w:val="es-PY"/>
        </w:rPr>
      </w:pPr>
      <w:bookmarkStart w:id="2" w:name="_Toc308977649"/>
      <w:bookmarkStart w:id="3" w:name="_Toc310587528"/>
      <w:r w:rsidRPr="00E07907">
        <w:rPr>
          <w:rFonts w:ascii="Times New Roman" w:hAnsi="Times New Roman"/>
          <w:b/>
          <w:lang w:val="es-PY"/>
        </w:rPr>
        <w:lastRenderedPageBreak/>
        <w:t>LISTA DE FIGURAS</w:t>
      </w:r>
      <w:bookmarkEnd w:id="2"/>
      <w:bookmarkEnd w:id="3"/>
    </w:p>
    <w:p w14:paraId="6473CCF6" w14:textId="77777777" w:rsidR="005279EE" w:rsidRDefault="00713DC3">
      <w:pPr>
        <w:pStyle w:val="Tabladeilustraciones"/>
        <w:tabs>
          <w:tab w:val="right" w:pos="9350"/>
        </w:tabs>
        <w:rPr>
          <w:rFonts w:asciiTheme="minorHAnsi" w:eastAsiaTheme="minorEastAsia" w:hAnsiTheme="minorHAnsi" w:cstheme="minorBidi"/>
          <w:noProof/>
          <w:sz w:val="22"/>
          <w:szCs w:val="22"/>
          <w:lang w:val="es-PY" w:eastAsia="es-PY"/>
        </w:rPr>
      </w:pPr>
      <w:r w:rsidRPr="00E07907">
        <w:rPr>
          <w:rFonts w:ascii="Times New Roman" w:hAnsi="Times New Roman"/>
          <w:szCs w:val="24"/>
          <w:lang w:val="es-PY"/>
        </w:rPr>
        <w:fldChar w:fldCharType="begin"/>
      </w:r>
      <w:r w:rsidRPr="00E07907">
        <w:rPr>
          <w:rFonts w:ascii="Times New Roman" w:hAnsi="Times New Roman"/>
          <w:szCs w:val="24"/>
          <w:lang w:val="es-PY"/>
        </w:rPr>
        <w:instrText xml:space="preserve"> TOC \h \z \c "FIGURA" </w:instrText>
      </w:r>
      <w:r w:rsidRPr="00E07907">
        <w:rPr>
          <w:rFonts w:ascii="Times New Roman" w:hAnsi="Times New Roman"/>
          <w:szCs w:val="24"/>
          <w:lang w:val="es-PY"/>
        </w:rPr>
        <w:fldChar w:fldCharType="separate"/>
      </w:r>
      <w:hyperlink r:id="rId11" w:anchor="_Toc522028504" w:history="1">
        <w:r w:rsidR="005279EE" w:rsidRPr="00DB3AC4">
          <w:rPr>
            <w:rStyle w:val="Hipervnculo"/>
            <w:noProof/>
          </w:rPr>
          <w:t>FIGURA 1 Distribución de menú de la aplicación web</w:t>
        </w:r>
        <w:r w:rsidR="005279EE">
          <w:rPr>
            <w:noProof/>
            <w:webHidden/>
          </w:rPr>
          <w:tab/>
        </w:r>
        <w:r w:rsidR="005279EE">
          <w:rPr>
            <w:noProof/>
            <w:webHidden/>
          </w:rPr>
          <w:fldChar w:fldCharType="begin"/>
        </w:r>
        <w:r w:rsidR="005279EE">
          <w:rPr>
            <w:noProof/>
            <w:webHidden/>
          </w:rPr>
          <w:instrText xml:space="preserve"> PAGEREF _Toc522028504 \h </w:instrText>
        </w:r>
        <w:r w:rsidR="005279EE">
          <w:rPr>
            <w:noProof/>
            <w:webHidden/>
          </w:rPr>
        </w:r>
        <w:r w:rsidR="005279EE">
          <w:rPr>
            <w:noProof/>
            <w:webHidden/>
          </w:rPr>
          <w:fldChar w:fldCharType="separate"/>
        </w:r>
        <w:r w:rsidR="005279EE">
          <w:rPr>
            <w:noProof/>
            <w:webHidden/>
          </w:rPr>
          <w:t>51</w:t>
        </w:r>
        <w:r w:rsidR="005279EE">
          <w:rPr>
            <w:noProof/>
            <w:webHidden/>
          </w:rPr>
          <w:fldChar w:fldCharType="end"/>
        </w:r>
      </w:hyperlink>
    </w:p>
    <w:p w14:paraId="498ADA06"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05" w:history="1">
        <w:r w:rsidRPr="00DB3AC4">
          <w:rPr>
            <w:rStyle w:val="Hipervnculo"/>
            <w:rFonts w:ascii="Times New Roman" w:hAnsi="Times New Roman"/>
            <w:noProof/>
          </w:rPr>
          <w:t>FIGURA 2 Formulario de Registro de Animal</w:t>
        </w:r>
        <w:r>
          <w:rPr>
            <w:noProof/>
            <w:webHidden/>
          </w:rPr>
          <w:tab/>
        </w:r>
        <w:r>
          <w:rPr>
            <w:noProof/>
            <w:webHidden/>
          </w:rPr>
          <w:fldChar w:fldCharType="begin"/>
        </w:r>
        <w:r>
          <w:rPr>
            <w:noProof/>
            <w:webHidden/>
          </w:rPr>
          <w:instrText xml:space="preserve"> PAGEREF _Toc522028505 \h </w:instrText>
        </w:r>
        <w:r>
          <w:rPr>
            <w:noProof/>
            <w:webHidden/>
          </w:rPr>
        </w:r>
        <w:r>
          <w:rPr>
            <w:noProof/>
            <w:webHidden/>
          </w:rPr>
          <w:fldChar w:fldCharType="separate"/>
        </w:r>
        <w:r>
          <w:rPr>
            <w:noProof/>
            <w:webHidden/>
          </w:rPr>
          <w:t>52</w:t>
        </w:r>
        <w:r>
          <w:rPr>
            <w:noProof/>
            <w:webHidden/>
          </w:rPr>
          <w:fldChar w:fldCharType="end"/>
        </w:r>
      </w:hyperlink>
    </w:p>
    <w:p w14:paraId="6EDAFE28"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06" w:history="1">
        <w:r w:rsidRPr="00DB3AC4">
          <w:rPr>
            <w:rStyle w:val="Hipervnculo"/>
            <w:rFonts w:ascii="Times New Roman" w:hAnsi="Times New Roman"/>
            <w:noProof/>
          </w:rPr>
          <w:t>FIGURA 3 Lista de Animales</w:t>
        </w:r>
        <w:r>
          <w:rPr>
            <w:noProof/>
            <w:webHidden/>
          </w:rPr>
          <w:tab/>
        </w:r>
        <w:r>
          <w:rPr>
            <w:noProof/>
            <w:webHidden/>
          </w:rPr>
          <w:fldChar w:fldCharType="begin"/>
        </w:r>
        <w:r>
          <w:rPr>
            <w:noProof/>
            <w:webHidden/>
          </w:rPr>
          <w:instrText xml:space="preserve"> PAGEREF _Toc522028506 \h </w:instrText>
        </w:r>
        <w:r>
          <w:rPr>
            <w:noProof/>
            <w:webHidden/>
          </w:rPr>
        </w:r>
        <w:r>
          <w:rPr>
            <w:noProof/>
            <w:webHidden/>
          </w:rPr>
          <w:fldChar w:fldCharType="separate"/>
        </w:r>
        <w:r>
          <w:rPr>
            <w:noProof/>
            <w:webHidden/>
          </w:rPr>
          <w:t>53</w:t>
        </w:r>
        <w:r>
          <w:rPr>
            <w:noProof/>
            <w:webHidden/>
          </w:rPr>
          <w:fldChar w:fldCharType="end"/>
        </w:r>
      </w:hyperlink>
    </w:p>
    <w:p w14:paraId="62552689"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07" w:history="1">
        <w:r w:rsidRPr="00DB3AC4">
          <w:rPr>
            <w:rStyle w:val="Hipervnculo"/>
            <w:rFonts w:ascii="Times New Roman" w:hAnsi="Times New Roman"/>
            <w:noProof/>
          </w:rPr>
          <w:t>FIGURA 4 Formulario Registro Ficha Médica</w:t>
        </w:r>
        <w:r>
          <w:rPr>
            <w:noProof/>
            <w:webHidden/>
          </w:rPr>
          <w:tab/>
        </w:r>
        <w:r>
          <w:rPr>
            <w:noProof/>
            <w:webHidden/>
          </w:rPr>
          <w:fldChar w:fldCharType="begin"/>
        </w:r>
        <w:r>
          <w:rPr>
            <w:noProof/>
            <w:webHidden/>
          </w:rPr>
          <w:instrText xml:space="preserve"> PAGEREF _Toc522028507 \h </w:instrText>
        </w:r>
        <w:r>
          <w:rPr>
            <w:noProof/>
            <w:webHidden/>
          </w:rPr>
        </w:r>
        <w:r>
          <w:rPr>
            <w:noProof/>
            <w:webHidden/>
          </w:rPr>
          <w:fldChar w:fldCharType="separate"/>
        </w:r>
        <w:r>
          <w:rPr>
            <w:noProof/>
            <w:webHidden/>
          </w:rPr>
          <w:t>54</w:t>
        </w:r>
        <w:r>
          <w:rPr>
            <w:noProof/>
            <w:webHidden/>
          </w:rPr>
          <w:fldChar w:fldCharType="end"/>
        </w:r>
      </w:hyperlink>
    </w:p>
    <w:p w14:paraId="77B44615"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08" w:history="1">
        <w:r w:rsidRPr="00DB3AC4">
          <w:rPr>
            <w:rStyle w:val="Hipervnculo"/>
            <w:rFonts w:ascii="Times New Roman" w:hAnsi="Times New Roman"/>
            <w:noProof/>
          </w:rPr>
          <w:t>FIGURA 5 Lista de Animales en tratamiento</w:t>
        </w:r>
        <w:r>
          <w:rPr>
            <w:noProof/>
            <w:webHidden/>
          </w:rPr>
          <w:tab/>
        </w:r>
        <w:r>
          <w:rPr>
            <w:noProof/>
            <w:webHidden/>
          </w:rPr>
          <w:fldChar w:fldCharType="begin"/>
        </w:r>
        <w:r>
          <w:rPr>
            <w:noProof/>
            <w:webHidden/>
          </w:rPr>
          <w:instrText xml:space="preserve"> PAGEREF _Toc522028508 \h </w:instrText>
        </w:r>
        <w:r>
          <w:rPr>
            <w:noProof/>
            <w:webHidden/>
          </w:rPr>
        </w:r>
        <w:r>
          <w:rPr>
            <w:noProof/>
            <w:webHidden/>
          </w:rPr>
          <w:fldChar w:fldCharType="separate"/>
        </w:r>
        <w:r>
          <w:rPr>
            <w:noProof/>
            <w:webHidden/>
          </w:rPr>
          <w:t>55</w:t>
        </w:r>
        <w:r>
          <w:rPr>
            <w:noProof/>
            <w:webHidden/>
          </w:rPr>
          <w:fldChar w:fldCharType="end"/>
        </w:r>
      </w:hyperlink>
    </w:p>
    <w:p w14:paraId="59F19E8B"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09" w:history="1">
        <w:r w:rsidRPr="00DB3AC4">
          <w:rPr>
            <w:rStyle w:val="Hipervnculo"/>
            <w:rFonts w:ascii="Times New Roman" w:hAnsi="Times New Roman"/>
            <w:noProof/>
          </w:rPr>
          <w:t>FIGURA 6 Lista de animales en cuarentena</w:t>
        </w:r>
        <w:r>
          <w:rPr>
            <w:noProof/>
            <w:webHidden/>
          </w:rPr>
          <w:tab/>
        </w:r>
        <w:r>
          <w:rPr>
            <w:noProof/>
            <w:webHidden/>
          </w:rPr>
          <w:fldChar w:fldCharType="begin"/>
        </w:r>
        <w:r>
          <w:rPr>
            <w:noProof/>
            <w:webHidden/>
          </w:rPr>
          <w:instrText xml:space="preserve"> PAGEREF _Toc522028509 \h </w:instrText>
        </w:r>
        <w:r>
          <w:rPr>
            <w:noProof/>
            <w:webHidden/>
          </w:rPr>
        </w:r>
        <w:r>
          <w:rPr>
            <w:noProof/>
            <w:webHidden/>
          </w:rPr>
          <w:fldChar w:fldCharType="separate"/>
        </w:r>
        <w:r>
          <w:rPr>
            <w:noProof/>
            <w:webHidden/>
          </w:rPr>
          <w:t>56</w:t>
        </w:r>
        <w:r>
          <w:rPr>
            <w:noProof/>
            <w:webHidden/>
          </w:rPr>
          <w:fldChar w:fldCharType="end"/>
        </w:r>
      </w:hyperlink>
    </w:p>
    <w:p w14:paraId="255C31B5"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10" w:history="1">
        <w:r w:rsidRPr="00DB3AC4">
          <w:rPr>
            <w:rStyle w:val="Hipervnculo"/>
            <w:rFonts w:ascii="Times New Roman" w:hAnsi="Times New Roman"/>
            <w:noProof/>
          </w:rPr>
          <w:t>FIGURA 7 Calendario de Vacunación y eventos</w:t>
        </w:r>
        <w:r>
          <w:rPr>
            <w:noProof/>
            <w:webHidden/>
          </w:rPr>
          <w:tab/>
        </w:r>
        <w:r>
          <w:rPr>
            <w:noProof/>
            <w:webHidden/>
          </w:rPr>
          <w:fldChar w:fldCharType="begin"/>
        </w:r>
        <w:r>
          <w:rPr>
            <w:noProof/>
            <w:webHidden/>
          </w:rPr>
          <w:instrText xml:space="preserve"> PAGEREF _Toc522028510 \h </w:instrText>
        </w:r>
        <w:r>
          <w:rPr>
            <w:noProof/>
            <w:webHidden/>
          </w:rPr>
        </w:r>
        <w:r>
          <w:rPr>
            <w:noProof/>
            <w:webHidden/>
          </w:rPr>
          <w:fldChar w:fldCharType="separate"/>
        </w:r>
        <w:r>
          <w:rPr>
            <w:noProof/>
            <w:webHidden/>
          </w:rPr>
          <w:t>57</w:t>
        </w:r>
        <w:r>
          <w:rPr>
            <w:noProof/>
            <w:webHidden/>
          </w:rPr>
          <w:fldChar w:fldCharType="end"/>
        </w:r>
      </w:hyperlink>
    </w:p>
    <w:p w14:paraId="5CEBC638"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11" w:history="1">
        <w:r w:rsidRPr="00DB3AC4">
          <w:rPr>
            <w:rStyle w:val="Hipervnculo"/>
            <w:rFonts w:ascii="Times New Roman" w:hAnsi="Times New Roman"/>
            <w:noProof/>
          </w:rPr>
          <w:t>FIGURA 8 Lista de Animales</w:t>
        </w:r>
        <w:r>
          <w:rPr>
            <w:noProof/>
            <w:webHidden/>
          </w:rPr>
          <w:tab/>
        </w:r>
        <w:r>
          <w:rPr>
            <w:noProof/>
            <w:webHidden/>
          </w:rPr>
          <w:fldChar w:fldCharType="begin"/>
        </w:r>
        <w:r>
          <w:rPr>
            <w:noProof/>
            <w:webHidden/>
          </w:rPr>
          <w:instrText xml:space="preserve"> PAGEREF _Toc522028511 \h </w:instrText>
        </w:r>
        <w:r>
          <w:rPr>
            <w:noProof/>
            <w:webHidden/>
          </w:rPr>
        </w:r>
        <w:r>
          <w:rPr>
            <w:noProof/>
            <w:webHidden/>
          </w:rPr>
          <w:fldChar w:fldCharType="separate"/>
        </w:r>
        <w:r>
          <w:rPr>
            <w:noProof/>
            <w:webHidden/>
          </w:rPr>
          <w:t>58</w:t>
        </w:r>
        <w:r>
          <w:rPr>
            <w:noProof/>
            <w:webHidden/>
          </w:rPr>
          <w:fldChar w:fldCharType="end"/>
        </w:r>
      </w:hyperlink>
    </w:p>
    <w:p w14:paraId="5C202789"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12" w:history="1">
        <w:r w:rsidRPr="00DB3AC4">
          <w:rPr>
            <w:rStyle w:val="Hipervnculo"/>
            <w:rFonts w:ascii="Times New Roman" w:hAnsi="Times New Roman"/>
            <w:noProof/>
          </w:rPr>
          <w:t>FIGURA 9 Lista de Tipo de Alimentación</w:t>
        </w:r>
        <w:r>
          <w:rPr>
            <w:noProof/>
            <w:webHidden/>
          </w:rPr>
          <w:tab/>
        </w:r>
        <w:r>
          <w:rPr>
            <w:noProof/>
            <w:webHidden/>
          </w:rPr>
          <w:fldChar w:fldCharType="begin"/>
        </w:r>
        <w:r>
          <w:rPr>
            <w:noProof/>
            <w:webHidden/>
          </w:rPr>
          <w:instrText xml:space="preserve"> PAGEREF _Toc522028512 \h </w:instrText>
        </w:r>
        <w:r>
          <w:rPr>
            <w:noProof/>
            <w:webHidden/>
          </w:rPr>
        </w:r>
        <w:r>
          <w:rPr>
            <w:noProof/>
            <w:webHidden/>
          </w:rPr>
          <w:fldChar w:fldCharType="separate"/>
        </w:r>
        <w:r>
          <w:rPr>
            <w:noProof/>
            <w:webHidden/>
          </w:rPr>
          <w:t>59</w:t>
        </w:r>
        <w:r>
          <w:rPr>
            <w:noProof/>
            <w:webHidden/>
          </w:rPr>
          <w:fldChar w:fldCharType="end"/>
        </w:r>
      </w:hyperlink>
    </w:p>
    <w:p w14:paraId="5899A0C3"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13" w:history="1">
        <w:r w:rsidRPr="00DB3AC4">
          <w:rPr>
            <w:rStyle w:val="Hipervnculo"/>
            <w:rFonts w:ascii="Times New Roman" w:hAnsi="Times New Roman"/>
            <w:noProof/>
          </w:rPr>
          <w:t>FIGURA 10 Lista de Estado de Conservación</w:t>
        </w:r>
        <w:r>
          <w:rPr>
            <w:noProof/>
            <w:webHidden/>
          </w:rPr>
          <w:tab/>
        </w:r>
        <w:r>
          <w:rPr>
            <w:noProof/>
            <w:webHidden/>
          </w:rPr>
          <w:fldChar w:fldCharType="begin"/>
        </w:r>
        <w:r>
          <w:rPr>
            <w:noProof/>
            <w:webHidden/>
          </w:rPr>
          <w:instrText xml:space="preserve"> PAGEREF _Toc522028513 \h </w:instrText>
        </w:r>
        <w:r>
          <w:rPr>
            <w:noProof/>
            <w:webHidden/>
          </w:rPr>
        </w:r>
        <w:r>
          <w:rPr>
            <w:noProof/>
            <w:webHidden/>
          </w:rPr>
          <w:fldChar w:fldCharType="separate"/>
        </w:r>
        <w:r>
          <w:rPr>
            <w:noProof/>
            <w:webHidden/>
          </w:rPr>
          <w:t>60</w:t>
        </w:r>
        <w:r>
          <w:rPr>
            <w:noProof/>
            <w:webHidden/>
          </w:rPr>
          <w:fldChar w:fldCharType="end"/>
        </w:r>
      </w:hyperlink>
    </w:p>
    <w:p w14:paraId="18B94B8F"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14" w:history="1">
        <w:r w:rsidRPr="00DB3AC4">
          <w:rPr>
            <w:rStyle w:val="Hipervnculo"/>
            <w:rFonts w:ascii="Times New Roman" w:hAnsi="Times New Roman"/>
            <w:noProof/>
          </w:rPr>
          <w:t>FIGURA 11 Lista de Cites</w:t>
        </w:r>
        <w:r>
          <w:rPr>
            <w:noProof/>
            <w:webHidden/>
          </w:rPr>
          <w:tab/>
        </w:r>
        <w:r>
          <w:rPr>
            <w:noProof/>
            <w:webHidden/>
          </w:rPr>
          <w:fldChar w:fldCharType="begin"/>
        </w:r>
        <w:r>
          <w:rPr>
            <w:noProof/>
            <w:webHidden/>
          </w:rPr>
          <w:instrText xml:space="preserve"> PAGEREF _Toc522028514 \h </w:instrText>
        </w:r>
        <w:r>
          <w:rPr>
            <w:noProof/>
            <w:webHidden/>
          </w:rPr>
        </w:r>
        <w:r>
          <w:rPr>
            <w:noProof/>
            <w:webHidden/>
          </w:rPr>
          <w:fldChar w:fldCharType="separate"/>
        </w:r>
        <w:r>
          <w:rPr>
            <w:noProof/>
            <w:webHidden/>
          </w:rPr>
          <w:t>61</w:t>
        </w:r>
        <w:r>
          <w:rPr>
            <w:noProof/>
            <w:webHidden/>
          </w:rPr>
          <w:fldChar w:fldCharType="end"/>
        </w:r>
      </w:hyperlink>
    </w:p>
    <w:p w14:paraId="179463F3"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15" w:history="1">
        <w:r w:rsidRPr="00DB3AC4">
          <w:rPr>
            <w:rStyle w:val="Hipervnculo"/>
            <w:rFonts w:ascii="Times New Roman" w:hAnsi="Times New Roman"/>
            <w:noProof/>
          </w:rPr>
          <w:t>FIGURA 12 Lista de Estados Médicos</w:t>
        </w:r>
        <w:r>
          <w:rPr>
            <w:noProof/>
            <w:webHidden/>
          </w:rPr>
          <w:tab/>
        </w:r>
        <w:r>
          <w:rPr>
            <w:noProof/>
            <w:webHidden/>
          </w:rPr>
          <w:fldChar w:fldCharType="begin"/>
        </w:r>
        <w:r>
          <w:rPr>
            <w:noProof/>
            <w:webHidden/>
          </w:rPr>
          <w:instrText xml:space="preserve"> PAGEREF _Toc522028515 \h </w:instrText>
        </w:r>
        <w:r>
          <w:rPr>
            <w:noProof/>
            <w:webHidden/>
          </w:rPr>
        </w:r>
        <w:r>
          <w:rPr>
            <w:noProof/>
            <w:webHidden/>
          </w:rPr>
          <w:fldChar w:fldCharType="separate"/>
        </w:r>
        <w:r>
          <w:rPr>
            <w:noProof/>
            <w:webHidden/>
          </w:rPr>
          <w:t>62</w:t>
        </w:r>
        <w:r>
          <w:rPr>
            <w:noProof/>
            <w:webHidden/>
          </w:rPr>
          <w:fldChar w:fldCharType="end"/>
        </w:r>
      </w:hyperlink>
    </w:p>
    <w:p w14:paraId="32CB2131"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16" w:history="1">
        <w:r w:rsidRPr="00DB3AC4">
          <w:rPr>
            <w:rStyle w:val="Hipervnculo"/>
            <w:rFonts w:ascii="Times New Roman" w:hAnsi="Times New Roman"/>
            <w:noProof/>
          </w:rPr>
          <w:t>FIGURA 13 Lista de usuarios</w:t>
        </w:r>
        <w:r>
          <w:rPr>
            <w:noProof/>
            <w:webHidden/>
          </w:rPr>
          <w:tab/>
        </w:r>
        <w:r>
          <w:rPr>
            <w:noProof/>
            <w:webHidden/>
          </w:rPr>
          <w:fldChar w:fldCharType="begin"/>
        </w:r>
        <w:r>
          <w:rPr>
            <w:noProof/>
            <w:webHidden/>
          </w:rPr>
          <w:instrText xml:space="preserve"> PAGEREF _Toc522028516 \h </w:instrText>
        </w:r>
        <w:r>
          <w:rPr>
            <w:noProof/>
            <w:webHidden/>
          </w:rPr>
        </w:r>
        <w:r>
          <w:rPr>
            <w:noProof/>
            <w:webHidden/>
          </w:rPr>
          <w:fldChar w:fldCharType="separate"/>
        </w:r>
        <w:r>
          <w:rPr>
            <w:noProof/>
            <w:webHidden/>
          </w:rPr>
          <w:t>63</w:t>
        </w:r>
        <w:r>
          <w:rPr>
            <w:noProof/>
            <w:webHidden/>
          </w:rPr>
          <w:fldChar w:fldCharType="end"/>
        </w:r>
      </w:hyperlink>
    </w:p>
    <w:p w14:paraId="35C52C51"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17" w:history="1">
        <w:r w:rsidRPr="00DB3AC4">
          <w:rPr>
            <w:rStyle w:val="Hipervnculo"/>
            <w:rFonts w:ascii="Times New Roman" w:hAnsi="Times New Roman"/>
            <w:noProof/>
          </w:rPr>
          <w:t>FIGURA 14 Vista de animal registrado</w:t>
        </w:r>
        <w:r>
          <w:rPr>
            <w:noProof/>
            <w:webHidden/>
          </w:rPr>
          <w:tab/>
        </w:r>
        <w:r>
          <w:rPr>
            <w:noProof/>
            <w:webHidden/>
          </w:rPr>
          <w:fldChar w:fldCharType="begin"/>
        </w:r>
        <w:r>
          <w:rPr>
            <w:noProof/>
            <w:webHidden/>
          </w:rPr>
          <w:instrText xml:space="preserve"> PAGEREF _Toc522028517 \h </w:instrText>
        </w:r>
        <w:r>
          <w:rPr>
            <w:noProof/>
            <w:webHidden/>
          </w:rPr>
        </w:r>
        <w:r>
          <w:rPr>
            <w:noProof/>
            <w:webHidden/>
          </w:rPr>
          <w:fldChar w:fldCharType="separate"/>
        </w:r>
        <w:r>
          <w:rPr>
            <w:noProof/>
            <w:webHidden/>
          </w:rPr>
          <w:t>64</w:t>
        </w:r>
        <w:r>
          <w:rPr>
            <w:noProof/>
            <w:webHidden/>
          </w:rPr>
          <w:fldChar w:fldCharType="end"/>
        </w:r>
      </w:hyperlink>
    </w:p>
    <w:p w14:paraId="6841FF42"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18" w:history="1">
        <w:r w:rsidRPr="00DB3AC4">
          <w:rPr>
            <w:rStyle w:val="Hipervnculo"/>
            <w:rFonts w:ascii="Times New Roman" w:hAnsi="Times New Roman"/>
            <w:noProof/>
          </w:rPr>
          <w:t>FIGURA 15 Vista de ficha médica de un animal</w:t>
        </w:r>
        <w:r>
          <w:rPr>
            <w:noProof/>
            <w:webHidden/>
          </w:rPr>
          <w:tab/>
        </w:r>
        <w:r>
          <w:rPr>
            <w:noProof/>
            <w:webHidden/>
          </w:rPr>
          <w:fldChar w:fldCharType="begin"/>
        </w:r>
        <w:r>
          <w:rPr>
            <w:noProof/>
            <w:webHidden/>
          </w:rPr>
          <w:instrText xml:space="preserve"> PAGEREF _Toc522028518 \h </w:instrText>
        </w:r>
        <w:r>
          <w:rPr>
            <w:noProof/>
            <w:webHidden/>
          </w:rPr>
        </w:r>
        <w:r>
          <w:rPr>
            <w:noProof/>
            <w:webHidden/>
          </w:rPr>
          <w:fldChar w:fldCharType="separate"/>
        </w:r>
        <w:r>
          <w:rPr>
            <w:noProof/>
            <w:webHidden/>
          </w:rPr>
          <w:t>65</w:t>
        </w:r>
        <w:r>
          <w:rPr>
            <w:noProof/>
            <w:webHidden/>
          </w:rPr>
          <w:fldChar w:fldCharType="end"/>
        </w:r>
      </w:hyperlink>
    </w:p>
    <w:p w14:paraId="46EA6D07"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19" w:history="1">
        <w:r w:rsidRPr="00DB3AC4">
          <w:rPr>
            <w:rStyle w:val="Hipervnculo"/>
            <w:rFonts w:ascii="Times New Roman" w:hAnsi="Times New Roman"/>
            <w:noProof/>
          </w:rPr>
          <w:t>FIGURA 16 Ficha de Animal generado por la aplicación web</w:t>
        </w:r>
        <w:r>
          <w:rPr>
            <w:noProof/>
            <w:webHidden/>
          </w:rPr>
          <w:tab/>
        </w:r>
        <w:r>
          <w:rPr>
            <w:noProof/>
            <w:webHidden/>
          </w:rPr>
          <w:fldChar w:fldCharType="begin"/>
        </w:r>
        <w:r>
          <w:rPr>
            <w:noProof/>
            <w:webHidden/>
          </w:rPr>
          <w:instrText xml:space="preserve"> PAGEREF _Toc522028519 \h </w:instrText>
        </w:r>
        <w:r>
          <w:rPr>
            <w:noProof/>
            <w:webHidden/>
          </w:rPr>
        </w:r>
        <w:r>
          <w:rPr>
            <w:noProof/>
            <w:webHidden/>
          </w:rPr>
          <w:fldChar w:fldCharType="separate"/>
        </w:r>
        <w:r>
          <w:rPr>
            <w:noProof/>
            <w:webHidden/>
          </w:rPr>
          <w:t>66</w:t>
        </w:r>
        <w:r>
          <w:rPr>
            <w:noProof/>
            <w:webHidden/>
          </w:rPr>
          <w:fldChar w:fldCharType="end"/>
        </w:r>
      </w:hyperlink>
    </w:p>
    <w:p w14:paraId="2A658E85"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20" w:history="1">
        <w:r w:rsidRPr="00DB3AC4">
          <w:rPr>
            <w:rStyle w:val="Hipervnculo"/>
            <w:rFonts w:ascii="Times New Roman" w:hAnsi="Times New Roman"/>
            <w:noProof/>
          </w:rPr>
          <w:t>FIGURA 17 Página Principal del portal web</w:t>
        </w:r>
        <w:r>
          <w:rPr>
            <w:noProof/>
            <w:webHidden/>
          </w:rPr>
          <w:tab/>
        </w:r>
        <w:r>
          <w:rPr>
            <w:noProof/>
            <w:webHidden/>
          </w:rPr>
          <w:fldChar w:fldCharType="begin"/>
        </w:r>
        <w:r>
          <w:rPr>
            <w:noProof/>
            <w:webHidden/>
          </w:rPr>
          <w:instrText xml:space="preserve"> PAGEREF _Toc522028520 \h </w:instrText>
        </w:r>
        <w:r>
          <w:rPr>
            <w:noProof/>
            <w:webHidden/>
          </w:rPr>
        </w:r>
        <w:r>
          <w:rPr>
            <w:noProof/>
            <w:webHidden/>
          </w:rPr>
          <w:fldChar w:fldCharType="separate"/>
        </w:r>
        <w:r>
          <w:rPr>
            <w:noProof/>
            <w:webHidden/>
          </w:rPr>
          <w:t>67</w:t>
        </w:r>
        <w:r>
          <w:rPr>
            <w:noProof/>
            <w:webHidden/>
          </w:rPr>
          <w:fldChar w:fldCharType="end"/>
        </w:r>
      </w:hyperlink>
    </w:p>
    <w:p w14:paraId="15194A27"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21" w:history="1">
        <w:r w:rsidRPr="00DB3AC4">
          <w:rPr>
            <w:rStyle w:val="Hipervnculo"/>
            <w:noProof/>
          </w:rPr>
          <w:t>FIGURA 18 Misión y Visión del MZCJ</w:t>
        </w:r>
        <w:r>
          <w:rPr>
            <w:noProof/>
            <w:webHidden/>
          </w:rPr>
          <w:tab/>
        </w:r>
        <w:r>
          <w:rPr>
            <w:noProof/>
            <w:webHidden/>
          </w:rPr>
          <w:fldChar w:fldCharType="begin"/>
        </w:r>
        <w:r>
          <w:rPr>
            <w:noProof/>
            <w:webHidden/>
          </w:rPr>
          <w:instrText xml:space="preserve"> PAGEREF _Toc522028521 \h </w:instrText>
        </w:r>
        <w:r>
          <w:rPr>
            <w:noProof/>
            <w:webHidden/>
          </w:rPr>
        </w:r>
        <w:r>
          <w:rPr>
            <w:noProof/>
            <w:webHidden/>
          </w:rPr>
          <w:fldChar w:fldCharType="separate"/>
        </w:r>
        <w:r>
          <w:rPr>
            <w:noProof/>
            <w:webHidden/>
          </w:rPr>
          <w:t>68</w:t>
        </w:r>
        <w:r>
          <w:rPr>
            <w:noProof/>
            <w:webHidden/>
          </w:rPr>
          <w:fldChar w:fldCharType="end"/>
        </w:r>
      </w:hyperlink>
    </w:p>
    <w:p w14:paraId="063E78BD"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22" w:history="1">
        <w:r w:rsidRPr="00DB3AC4">
          <w:rPr>
            <w:rStyle w:val="Hipervnculo"/>
            <w:rFonts w:ascii="Times New Roman" w:hAnsi="Times New Roman"/>
            <w:noProof/>
          </w:rPr>
          <w:t>FIGURA 19 Datos de la Aplicación en Heroku</w:t>
        </w:r>
        <w:r>
          <w:rPr>
            <w:noProof/>
            <w:webHidden/>
          </w:rPr>
          <w:tab/>
        </w:r>
        <w:r>
          <w:rPr>
            <w:noProof/>
            <w:webHidden/>
          </w:rPr>
          <w:fldChar w:fldCharType="begin"/>
        </w:r>
        <w:r>
          <w:rPr>
            <w:noProof/>
            <w:webHidden/>
          </w:rPr>
          <w:instrText xml:space="preserve"> PAGEREF _Toc522028522 \h </w:instrText>
        </w:r>
        <w:r>
          <w:rPr>
            <w:noProof/>
            <w:webHidden/>
          </w:rPr>
        </w:r>
        <w:r>
          <w:rPr>
            <w:noProof/>
            <w:webHidden/>
          </w:rPr>
          <w:fldChar w:fldCharType="separate"/>
        </w:r>
        <w:r>
          <w:rPr>
            <w:noProof/>
            <w:webHidden/>
          </w:rPr>
          <w:t>69</w:t>
        </w:r>
        <w:r>
          <w:rPr>
            <w:noProof/>
            <w:webHidden/>
          </w:rPr>
          <w:fldChar w:fldCharType="end"/>
        </w:r>
      </w:hyperlink>
    </w:p>
    <w:p w14:paraId="25AA917A"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23" w:history="1">
        <w:r w:rsidRPr="00DB3AC4">
          <w:rPr>
            <w:rStyle w:val="Hipervnculo"/>
            <w:rFonts w:ascii="Times New Roman" w:hAnsi="Times New Roman"/>
            <w:noProof/>
          </w:rPr>
          <w:t>FIGURA 20 Plan Inicial de Hosting</w:t>
        </w:r>
        <w:r>
          <w:rPr>
            <w:noProof/>
            <w:webHidden/>
          </w:rPr>
          <w:tab/>
        </w:r>
        <w:r>
          <w:rPr>
            <w:noProof/>
            <w:webHidden/>
          </w:rPr>
          <w:fldChar w:fldCharType="begin"/>
        </w:r>
        <w:r>
          <w:rPr>
            <w:noProof/>
            <w:webHidden/>
          </w:rPr>
          <w:instrText xml:space="preserve"> PAGEREF _Toc522028523 \h </w:instrText>
        </w:r>
        <w:r>
          <w:rPr>
            <w:noProof/>
            <w:webHidden/>
          </w:rPr>
        </w:r>
        <w:r>
          <w:rPr>
            <w:noProof/>
            <w:webHidden/>
          </w:rPr>
          <w:fldChar w:fldCharType="separate"/>
        </w:r>
        <w:r>
          <w:rPr>
            <w:noProof/>
            <w:webHidden/>
          </w:rPr>
          <w:t>70</w:t>
        </w:r>
        <w:r>
          <w:rPr>
            <w:noProof/>
            <w:webHidden/>
          </w:rPr>
          <w:fldChar w:fldCharType="end"/>
        </w:r>
      </w:hyperlink>
    </w:p>
    <w:p w14:paraId="1B9BAC3F"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24" w:history="1">
        <w:r w:rsidRPr="00DB3AC4">
          <w:rPr>
            <w:rStyle w:val="Hipervnculo"/>
            <w:rFonts w:ascii="Times New Roman" w:hAnsi="Times New Roman"/>
            <w:noProof/>
            <w:lang w:val="en-US"/>
          </w:rPr>
          <w:t>FIGURA 21 CPanel hosting www.minizoo.com.py</w:t>
        </w:r>
        <w:r>
          <w:rPr>
            <w:noProof/>
            <w:webHidden/>
          </w:rPr>
          <w:tab/>
        </w:r>
        <w:r>
          <w:rPr>
            <w:noProof/>
            <w:webHidden/>
          </w:rPr>
          <w:fldChar w:fldCharType="begin"/>
        </w:r>
        <w:r>
          <w:rPr>
            <w:noProof/>
            <w:webHidden/>
          </w:rPr>
          <w:instrText xml:space="preserve"> PAGEREF _Toc522028524 \h </w:instrText>
        </w:r>
        <w:r>
          <w:rPr>
            <w:noProof/>
            <w:webHidden/>
          </w:rPr>
        </w:r>
        <w:r>
          <w:rPr>
            <w:noProof/>
            <w:webHidden/>
          </w:rPr>
          <w:fldChar w:fldCharType="separate"/>
        </w:r>
        <w:r>
          <w:rPr>
            <w:noProof/>
            <w:webHidden/>
          </w:rPr>
          <w:t>71</w:t>
        </w:r>
        <w:r>
          <w:rPr>
            <w:noProof/>
            <w:webHidden/>
          </w:rPr>
          <w:fldChar w:fldCharType="end"/>
        </w:r>
      </w:hyperlink>
    </w:p>
    <w:p w14:paraId="3E2BA5D5"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25" w:history="1">
        <w:r w:rsidRPr="00DB3AC4">
          <w:rPr>
            <w:rStyle w:val="Hipervnculo"/>
            <w:rFonts w:ascii="Times New Roman" w:hAnsi="Times New Roman"/>
            <w:noProof/>
          </w:rPr>
          <w:t>FIGURA 22 Capacitando en el uso de la aplicación web</w:t>
        </w:r>
        <w:r>
          <w:rPr>
            <w:noProof/>
            <w:webHidden/>
          </w:rPr>
          <w:tab/>
        </w:r>
        <w:r>
          <w:rPr>
            <w:noProof/>
            <w:webHidden/>
          </w:rPr>
          <w:fldChar w:fldCharType="begin"/>
        </w:r>
        <w:r>
          <w:rPr>
            <w:noProof/>
            <w:webHidden/>
          </w:rPr>
          <w:instrText xml:space="preserve"> PAGEREF _Toc522028525 \h </w:instrText>
        </w:r>
        <w:r>
          <w:rPr>
            <w:noProof/>
            <w:webHidden/>
          </w:rPr>
        </w:r>
        <w:r>
          <w:rPr>
            <w:noProof/>
            <w:webHidden/>
          </w:rPr>
          <w:fldChar w:fldCharType="separate"/>
        </w:r>
        <w:r>
          <w:rPr>
            <w:noProof/>
            <w:webHidden/>
          </w:rPr>
          <w:t>88</w:t>
        </w:r>
        <w:r>
          <w:rPr>
            <w:noProof/>
            <w:webHidden/>
          </w:rPr>
          <w:fldChar w:fldCharType="end"/>
        </w:r>
      </w:hyperlink>
    </w:p>
    <w:p w14:paraId="2B85B805"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26" w:history="1">
        <w:r w:rsidRPr="00DB3AC4">
          <w:rPr>
            <w:rStyle w:val="Hipervnculo"/>
            <w:rFonts w:ascii="Times New Roman" w:hAnsi="Times New Roman"/>
            <w:noProof/>
          </w:rPr>
          <w:t>FIGURA 23 Tablet utilizado para la capacitación</w:t>
        </w:r>
        <w:r>
          <w:rPr>
            <w:noProof/>
            <w:webHidden/>
          </w:rPr>
          <w:tab/>
        </w:r>
        <w:r>
          <w:rPr>
            <w:noProof/>
            <w:webHidden/>
          </w:rPr>
          <w:fldChar w:fldCharType="begin"/>
        </w:r>
        <w:r>
          <w:rPr>
            <w:noProof/>
            <w:webHidden/>
          </w:rPr>
          <w:instrText xml:space="preserve"> PAGEREF _Toc522028526 \h </w:instrText>
        </w:r>
        <w:r>
          <w:rPr>
            <w:noProof/>
            <w:webHidden/>
          </w:rPr>
        </w:r>
        <w:r>
          <w:rPr>
            <w:noProof/>
            <w:webHidden/>
          </w:rPr>
          <w:fldChar w:fldCharType="separate"/>
        </w:r>
        <w:r>
          <w:rPr>
            <w:noProof/>
            <w:webHidden/>
          </w:rPr>
          <w:t>88</w:t>
        </w:r>
        <w:r>
          <w:rPr>
            <w:noProof/>
            <w:webHidden/>
          </w:rPr>
          <w:fldChar w:fldCharType="end"/>
        </w:r>
      </w:hyperlink>
    </w:p>
    <w:p w14:paraId="43F150E9"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27" w:history="1">
        <w:r w:rsidRPr="00DB3AC4">
          <w:rPr>
            <w:rStyle w:val="Hipervnculo"/>
            <w:noProof/>
          </w:rPr>
          <w:t>FIGURA 24 Formulario de actividades realizadas</w:t>
        </w:r>
        <w:r>
          <w:rPr>
            <w:noProof/>
            <w:webHidden/>
          </w:rPr>
          <w:tab/>
        </w:r>
        <w:r>
          <w:rPr>
            <w:noProof/>
            <w:webHidden/>
          </w:rPr>
          <w:fldChar w:fldCharType="begin"/>
        </w:r>
        <w:r>
          <w:rPr>
            <w:noProof/>
            <w:webHidden/>
          </w:rPr>
          <w:instrText xml:space="preserve"> PAGEREF _Toc522028527 \h </w:instrText>
        </w:r>
        <w:r>
          <w:rPr>
            <w:noProof/>
            <w:webHidden/>
          </w:rPr>
        </w:r>
        <w:r>
          <w:rPr>
            <w:noProof/>
            <w:webHidden/>
          </w:rPr>
          <w:fldChar w:fldCharType="separate"/>
        </w:r>
        <w:r>
          <w:rPr>
            <w:noProof/>
            <w:webHidden/>
          </w:rPr>
          <w:t>89</w:t>
        </w:r>
        <w:r>
          <w:rPr>
            <w:noProof/>
            <w:webHidden/>
          </w:rPr>
          <w:fldChar w:fldCharType="end"/>
        </w:r>
      </w:hyperlink>
    </w:p>
    <w:p w14:paraId="1BB9E439"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r:id="rId12" w:anchor="_Toc522028528" w:history="1">
        <w:r w:rsidRPr="00DB3AC4">
          <w:rPr>
            <w:rStyle w:val="Hipervnculo"/>
            <w:noProof/>
          </w:rPr>
          <w:t>FIGURA 25 Trello – Tablero Kanban</w:t>
        </w:r>
        <w:r>
          <w:rPr>
            <w:noProof/>
            <w:webHidden/>
          </w:rPr>
          <w:tab/>
        </w:r>
        <w:r>
          <w:rPr>
            <w:noProof/>
            <w:webHidden/>
          </w:rPr>
          <w:fldChar w:fldCharType="begin"/>
        </w:r>
        <w:r>
          <w:rPr>
            <w:noProof/>
            <w:webHidden/>
          </w:rPr>
          <w:instrText xml:space="preserve"> PAGEREF _Toc522028528 \h </w:instrText>
        </w:r>
        <w:r>
          <w:rPr>
            <w:noProof/>
            <w:webHidden/>
          </w:rPr>
        </w:r>
        <w:r>
          <w:rPr>
            <w:noProof/>
            <w:webHidden/>
          </w:rPr>
          <w:fldChar w:fldCharType="separate"/>
        </w:r>
        <w:r>
          <w:rPr>
            <w:noProof/>
            <w:webHidden/>
          </w:rPr>
          <w:t>91</w:t>
        </w:r>
        <w:r>
          <w:rPr>
            <w:noProof/>
            <w:webHidden/>
          </w:rPr>
          <w:fldChar w:fldCharType="end"/>
        </w:r>
      </w:hyperlink>
    </w:p>
    <w:p w14:paraId="45750F8F"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29" w:history="1">
        <w:r w:rsidRPr="00DB3AC4">
          <w:rPr>
            <w:rStyle w:val="Hipervnculo"/>
            <w:rFonts w:ascii="Times New Roman" w:hAnsi="Times New Roman"/>
            <w:noProof/>
          </w:rPr>
          <w:t>FIGURA 26 Plan de Manejo del MZCJ</w:t>
        </w:r>
        <w:r>
          <w:rPr>
            <w:noProof/>
            <w:webHidden/>
          </w:rPr>
          <w:tab/>
        </w:r>
        <w:r>
          <w:rPr>
            <w:noProof/>
            <w:webHidden/>
          </w:rPr>
          <w:fldChar w:fldCharType="begin"/>
        </w:r>
        <w:r>
          <w:rPr>
            <w:noProof/>
            <w:webHidden/>
          </w:rPr>
          <w:instrText xml:space="preserve"> PAGEREF _Toc522028529 \h </w:instrText>
        </w:r>
        <w:r>
          <w:rPr>
            <w:noProof/>
            <w:webHidden/>
          </w:rPr>
        </w:r>
        <w:r>
          <w:rPr>
            <w:noProof/>
            <w:webHidden/>
          </w:rPr>
          <w:fldChar w:fldCharType="separate"/>
        </w:r>
        <w:r>
          <w:rPr>
            <w:noProof/>
            <w:webHidden/>
          </w:rPr>
          <w:t>93</w:t>
        </w:r>
        <w:r>
          <w:rPr>
            <w:noProof/>
            <w:webHidden/>
          </w:rPr>
          <w:fldChar w:fldCharType="end"/>
        </w:r>
      </w:hyperlink>
    </w:p>
    <w:p w14:paraId="36E2CB46"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30" w:history="1">
        <w:r w:rsidRPr="00DB3AC4">
          <w:rPr>
            <w:rStyle w:val="Hipervnculo"/>
            <w:rFonts w:ascii="Times New Roman" w:hAnsi="Times New Roman"/>
            <w:noProof/>
          </w:rPr>
          <w:t>FIGURA 27 CD de actividades del zoo</w:t>
        </w:r>
        <w:r>
          <w:rPr>
            <w:noProof/>
            <w:webHidden/>
          </w:rPr>
          <w:tab/>
        </w:r>
        <w:r>
          <w:rPr>
            <w:noProof/>
            <w:webHidden/>
          </w:rPr>
          <w:fldChar w:fldCharType="begin"/>
        </w:r>
        <w:r>
          <w:rPr>
            <w:noProof/>
            <w:webHidden/>
          </w:rPr>
          <w:instrText xml:space="preserve"> PAGEREF _Toc522028530 \h </w:instrText>
        </w:r>
        <w:r>
          <w:rPr>
            <w:noProof/>
            <w:webHidden/>
          </w:rPr>
        </w:r>
        <w:r>
          <w:rPr>
            <w:noProof/>
            <w:webHidden/>
          </w:rPr>
          <w:fldChar w:fldCharType="separate"/>
        </w:r>
        <w:r>
          <w:rPr>
            <w:noProof/>
            <w:webHidden/>
          </w:rPr>
          <w:t>93</w:t>
        </w:r>
        <w:r>
          <w:rPr>
            <w:noProof/>
            <w:webHidden/>
          </w:rPr>
          <w:fldChar w:fldCharType="end"/>
        </w:r>
      </w:hyperlink>
    </w:p>
    <w:p w14:paraId="359D0C9B"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31" w:history="1">
        <w:r w:rsidRPr="00DB3AC4">
          <w:rPr>
            <w:rStyle w:val="Hipervnculo"/>
            <w:rFonts w:ascii="Times New Roman" w:hAnsi="Times New Roman"/>
            <w:noProof/>
          </w:rPr>
          <w:t>FIGURA 28 Plano para el nuevo MZCJ</w:t>
        </w:r>
        <w:r>
          <w:rPr>
            <w:noProof/>
            <w:webHidden/>
          </w:rPr>
          <w:tab/>
        </w:r>
        <w:r>
          <w:rPr>
            <w:noProof/>
            <w:webHidden/>
          </w:rPr>
          <w:fldChar w:fldCharType="begin"/>
        </w:r>
        <w:r>
          <w:rPr>
            <w:noProof/>
            <w:webHidden/>
          </w:rPr>
          <w:instrText xml:space="preserve"> PAGEREF _Toc522028531 \h </w:instrText>
        </w:r>
        <w:r>
          <w:rPr>
            <w:noProof/>
            <w:webHidden/>
          </w:rPr>
        </w:r>
        <w:r>
          <w:rPr>
            <w:noProof/>
            <w:webHidden/>
          </w:rPr>
          <w:fldChar w:fldCharType="separate"/>
        </w:r>
        <w:r>
          <w:rPr>
            <w:noProof/>
            <w:webHidden/>
          </w:rPr>
          <w:t>94</w:t>
        </w:r>
        <w:r>
          <w:rPr>
            <w:noProof/>
            <w:webHidden/>
          </w:rPr>
          <w:fldChar w:fldCharType="end"/>
        </w:r>
      </w:hyperlink>
    </w:p>
    <w:p w14:paraId="64F9576B"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32" w:history="1">
        <w:r w:rsidRPr="00DB3AC4">
          <w:rPr>
            <w:rStyle w:val="Hipervnculo"/>
            <w:rFonts w:ascii="Times New Roman" w:hAnsi="Times New Roman"/>
            <w:noProof/>
          </w:rPr>
          <w:t>FIGURA 29 Fachada del MZCJ - (Fuente propia)</w:t>
        </w:r>
        <w:r>
          <w:rPr>
            <w:noProof/>
            <w:webHidden/>
          </w:rPr>
          <w:tab/>
        </w:r>
        <w:r>
          <w:rPr>
            <w:noProof/>
            <w:webHidden/>
          </w:rPr>
          <w:fldChar w:fldCharType="begin"/>
        </w:r>
        <w:r>
          <w:rPr>
            <w:noProof/>
            <w:webHidden/>
          </w:rPr>
          <w:instrText xml:space="preserve"> PAGEREF _Toc522028532 \h </w:instrText>
        </w:r>
        <w:r>
          <w:rPr>
            <w:noProof/>
            <w:webHidden/>
          </w:rPr>
        </w:r>
        <w:r>
          <w:rPr>
            <w:noProof/>
            <w:webHidden/>
          </w:rPr>
          <w:fldChar w:fldCharType="separate"/>
        </w:r>
        <w:r>
          <w:rPr>
            <w:noProof/>
            <w:webHidden/>
          </w:rPr>
          <w:t>95</w:t>
        </w:r>
        <w:r>
          <w:rPr>
            <w:noProof/>
            <w:webHidden/>
          </w:rPr>
          <w:fldChar w:fldCharType="end"/>
        </w:r>
      </w:hyperlink>
    </w:p>
    <w:p w14:paraId="4C9B9E27"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33" w:history="1">
        <w:r w:rsidRPr="00DB3AC4">
          <w:rPr>
            <w:rStyle w:val="Hipervnculo"/>
            <w:rFonts w:ascii="Times New Roman" w:hAnsi="Times New Roman"/>
            <w:noProof/>
          </w:rPr>
          <w:t>FIGURA 30 Personal del lugar (Fuente propia)</w:t>
        </w:r>
        <w:r>
          <w:rPr>
            <w:noProof/>
            <w:webHidden/>
          </w:rPr>
          <w:tab/>
        </w:r>
        <w:r>
          <w:rPr>
            <w:noProof/>
            <w:webHidden/>
          </w:rPr>
          <w:fldChar w:fldCharType="begin"/>
        </w:r>
        <w:r>
          <w:rPr>
            <w:noProof/>
            <w:webHidden/>
          </w:rPr>
          <w:instrText xml:space="preserve"> PAGEREF _Toc522028533 \h </w:instrText>
        </w:r>
        <w:r>
          <w:rPr>
            <w:noProof/>
            <w:webHidden/>
          </w:rPr>
        </w:r>
        <w:r>
          <w:rPr>
            <w:noProof/>
            <w:webHidden/>
          </w:rPr>
          <w:fldChar w:fldCharType="separate"/>
        </w:r>
        <w:r>
          <w:rPr>
            <w:noProof/>
            <w:webHidden/>
          </w:rPr>
          <w:t>95</w:t>
        </w:r>
        <w:r>
          <w:rPr>
            <w:noProof/>
            <w:webHidden/>
          </w:rPr>
          <w:fldChar w:fldCharType="end"/>
        </w:r>
      </w:hyperlink>
    </w:p>
    <w:p w14:paraId="090F28CB"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34" w:history="1">
        <w:r w:rsidRPr="00DB3AC4">
          <w:rPr>
            <w:rStyle w:val="Hipervnculo"/>
            <w:rFonts w:ascii="Times New Roman" w:hAnsi="Times New Roman"/>
            <w:noProof/>
          </w:rPr>
          <w:t>FIGURA 31 Infografías y carteles (Fuente propia)</w:t>
        </w:r>
        <w:r>
          <w:rPr>
            <w:noProof/>
            <w:webHidden/>
          </w:rPr>
          <w:tab/>
        </w:r>
        <w:r>
          <w:rPr>
            <w:noProof/>
            <w:webHidden/>
          </w:rPr>
          <w:fldChar w:fldCharType="begin"/>
        </w:r>
        <w:r>
          <w:rPr>
            <w:noProof/>
            <w:webHidden/>
          </w:rPr>
          <w:instrText xml:space="preserve"> PAGEREF _Toc522028534 \h </w:instrText>
        </w:r>
        <w:r>
          <w:rPr>
            <w:noProof/>
            <w:webHidden/>
          </w:rPr>
        </w:r>
        <w:r>
          <w:rPr>
            <w:noProof/>
            <w:webHidden/>
          </w:rPr>
          <w:fldChar w:fldCharType="separate"/>
        </w:r>
        <w:r>
          <w:rPr>
            <w:noProof/>
            <w:webHidden/>
          </w:rPr>
          <w:t>96</w:t>
        </w:r>
        <w:r>
          <w:rPr>
            <w:noProof/>
            <w:webHidden/>
          </w:rPr>
          <w:fldChar w:fldCharType="end"/>
        </w:r>
      </w:hyperlink>
    </w:p>
    <w:p w14:paraId="259CB96E"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35" w:history="1">
        <w:r w:rsidRPr="00DB3AC4">
          <w:rPr>
            <w:rStyle w:val="Hipervnculo"/>
            <w:rFonts w:ascii="Times New Roman" w:hAnsi="Times New Roman"/>
            <w:noProof/>
          </w:rPr>
          <w:t>FIGURA 32 Pavo Real – MZCJ (Fuente Propia)</w:t>
        </w:r>
        <w:r>
          <w:rPr>
            <w:noProof/>
            <w:webHidden/>
          </w:rPr>
          <w:tab/>
        </w:r>
        <w:r>
          <w:rPr>
            <w:noProof/>
            <w:webHidden/>
          </w:rPr>
          <w:fldChar w:fldCharType="begin"/>
        </w:r>
        <w:r>
          <w:rPr>
            <w:noProof/>
            <w:webHidden/>
          </w:rPr>
          <w:instrText xml:space="preserve"> PAGEREF _Toc522028535 \h </w:instrText>
        </w:r>
        <w:r>
          <w:rPr>
            <w:noProof/>
            <w:webHidden/>
          </w:rPr>
        </w:r>
        <w:r>
          <w:rPr>
            <w:noProof/>
            <w:webHidden/>
          </w:rPr>
          <w:fldChar w:fldCharType="separate"/>
        </w:r>
        <w:r>
          <w:rPr>
            <w:noProof/>
            <w:webHidden/>
          </w:rPr>
          <w:t>97</w:t>
        </w:r>
        <w:r>
          <w:rPr>
            <w:noProof/>
            <w:webHidden/>
          </w:rPr>
          <w:fldChar w:fldCharType="end"/>
        </w:r>
      </w:hyperlink>
    </w:p>
    <w:p w14:paraId="088287F5"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36" w:history="1">
        <w:r w:rsidRPr="00DB3AC4">
          <w:rPr>
            <w:rStyle w:val="Hipervnculo"/>
            <w:rFonts w:ascii="Times New Roman" w:hAnsi="Times New Roman"/>
            <w:noProof/>
          </w:rPr>
          <w:t>FIGURA 33 Tucán – MZCJ (Fuente propia)</w:t>
        </w:r>
        <w:r>
          <w:rPr>
            <w:noProof/>
            <w:webHidden/>
          </w:rPr>
          <w:tab/>
        </w:r>
        <w:r>
          <w:rPr>
            <w:noProof/>
            <w:webHidden/>
          </w:rPr>
          <w:fldChar w:fldCharType="begin"/>
        </w:r>
        <w:r>
          <w:rPr>
            <w:noProof/>
            <w:webHidden/>
          </w:rPr>
          <w:instrText xml:space="preserve"> PAGEREF _Toc522028536 \h </w:instrText>
        </w:r>
        <w:r>
          <w:rPr>
            <w:noProof/>
            <w:webHidden/>
          </w:rPr>
        </w:r>
        <w:r>
          <w:rPr>
            <w:noProof/>
            <w:webHidden/>
          </w:rPr>
          <w:fldChar w:fldCharType="separate"/>
        </w:r>
        <w:r>
          <w:rPr>
            <w:noProof/>
            <w:webHidden/>
          </w:rPr>
          <w:t>97</w:t>
        </w:r>
        <w:r>
          <w:rPr>
            <w:noProof/>
            <w:webHidden/>
          </w:rPr>
          <w:fldChar w:fldCharType="end"/>
        </w:r>
      </w:hyperlink>
    </w:p>
    <w:p w14:paraId="12A67110"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37" w:history="1">
        <w:r w:rsidRPr="00DB3AC4">
          <w:rPr>
            <w:rStyle w:val="Hipervnculo"/>
            <w:rFonts w:ascii="Times New Roman" w:hAnsi="Times New Roman"/>
            <w:noProof/>
          </w:rPr>
          <w:t>FIGURA 34 Puercoespín – MZCJ (Fuente propia)</w:t>
        </w:r>
        <w:r>
          <w:rPr>
            <w:noProof/>
            <w:webHidden/>
          </w:rPr>
          <w:tab/>
        </w:r>
        <w:r>
          <w:rPr>
            <w:noProof/>
            <w:webHidden/>
          </w:rPr>
          <w:fldChar w:fldCharType="begin"/>
        </w:r>
        <w:r>
          <w:rPr>
            <w:noProof/>
            <w:webHidden/>
          </w:rPr>
          <w:instrText xml:space="preserve"> PAGEREF _Toc522028537 \h </w:instrText>
        </w:r>
        <w:r>
          <w:rPr>
            <w:noProof/>
            <w:webHidden/>
          </w:rPr>
        </w:r>
        <w:r>
          <w:rPr>
            <w:noProof/>
            <w:webHidden/>
          </w:rPr>
          <w:fldChar w:fldCharType="separate"/>
        </w:r>
        <w:r>
          <w:rPr>
            <w:noProof/>
            <w:webHidden/>
          </w:rPr>
          <w:t>98</w:t>
        </w:r>
        <w:r>
          <w:rPr>
            <w:noProof/>
            <w:webHidden/>
          </w:rPr>
          <w:fldChar w:fldCharType="end"/>
        </w:r>
      </w:hyperlink>
    </w:p>
    <w:p w14:paraId="164C28FD"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38" w:history="1">
        <w:r w:rsidRPr="00DB3AC4">
          <w:rPr>
            <w:rStyle w:val="Hipervnculo"/>
            <w:rFonts w:ascii="Times New Roman" w:hAnsi="Times New Roman"/>
            <w:noProof/>
          </w:rPr>
          <w:t>FIGURA 35 Tapir – MZCJ (Fuente propia)</w:t>
        </w:r>
        <w:r>
          <w:rPr>
            <w:noProof/>
            <w:webHidden/>
          </w:rPr>
          <w:tab/>
        </w:r>
        <w:r>
          <w:rPr>
            <w:noProof/>
            <w:webHidden/>
          </w:rPr>
          <w:fldChar w:fldCharType="begin"/>
        </w:r>
        <w:r>
          <w:rPr>
            <w:noProof/>
            <w:webHidden/>
          </w:rPr>
          <w:instrText xml:space="preserve"> PAGEREF _Toc522028538 \h </w:instrText>
        </w:r>
        <w:r>
          <w:rPr>
            <w:noProof/>
            <w:webHidden/>
          </w:rPr>
        </w:r>
        <w:r>
          <w:rPr>
            <w:noProof/>
            <w:webHidden/>
          </w:rPr>
          <w:fldChar w:fldCharType="separate"/>
        </w:r>
        <w:r>
          <w:rPr>
            <w:noProof/>
            <w:webHidden/>
          </w:rPr>
          <w:t>98</w:t>
        </w:r>
        <w:r>
          <w:rPr>
            <w:noProof/>
            <w:webHidden/>
          </w:rPr>
          <w:fldChar w:fldCharType="end"/>
        </w:r>
      </w:hyperlink>
    </w:p>
    <w:p w14:paraId="02CD31E7"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39" w:history="1">
        <w:r w:rsidRPr="00DB3AC4">
          <w:rPr>
            <w:rStyle w:val="Hipervnculo"/>
            <w:noProof/>
          </w:rPr>
          <w:t>FIGURA 36 Captura de página web de Itaipú Binacional</w:t>
        </w:r>
        <w:r>
          <w:rPr>
            <w:noProof/>
            <w:webHidden/>
          </w:rPr>
          <w:tab/>
        </w:r>
        <w:r>
          <w:rPr>
            <w:noProof/>
            <w:webHidden/>
          </w:rPr>
          <w:fldChar w:fldCharType="begin"/>
        </w:r>
        <w:r>
          <w:rPr>
            <w:noProof/>
            <w:webHidden/>
          </w:rPr>
          <w:instrText xml:space="preserve"> PAGEREF _Toc522028539 \h </w:instrText>
        </w:r>
        <w:r>
          <w:rPr>
            <w:noProof/>
            <w:webHidden/>
          </w:rPr>
        </w:r>
        <w:r>
          <w:rPr>
            <w:noProof/>
            <w:webHidden/>
          </w:rPr>
          <w:fldChar w:fldCharType="separate"/>
        </w:r>
        <w:r>
          <w:rPr>
            <w:noProof/>
            <w:webHidden/>
          </w:rPr>
          <w:t>99</w:t>
        </w:r>
        <w:r>
          <w:rPr>
            <w:noProof/>
            <w:webHidden/>
          </w:rPr>
          <w:fldChar w:fldCharType="end"/>
        </w:r>
      </w:hyperlink>
    </w:p>
    <w:p w14:paraId="1500230B"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40" w:history="1">
        <w:r w:rsidRPr="00DB3AC4">
          <w:rPr>
            <w:rStyle w:val="Hipervnculo"/>
            <w:noProof/>
          </w:rPr>
          <w:t>FIGURA 37 Página principal de Zoo Aquarium - España</w:t>
        </w:r>
        <w:r>
          <w:rPr>
            <w:noProof/>
            <w:webHidden/>
          </w:rPr>
          <w:tab/>
        </w:r>
        <w:r>
          <w:rPr>
            <w:noProof/>
            <w:webHidden/>
          </w:rPr>
          <w:fldChar w:fldCharType="begin"/>
        </w:r>
        <w:r>
          <w:rPr>
            <w:noProof/>
            <w:webHidden/>
          </w:rPr>
          <w:instrText xml:space="preserve"> PAGEREF _Toc522028540 \h </w:instrText>
        </w:r>
        <w:r>
          <w:rPr>
            <w:noProof/>
            <w:webHidden/>
          </w:rPr>
        </w:r>
        <w:r>
          <w:rPr>
            <w:noProof/>
            <w:webHidden/>
          </w:rPr>
          <w:fldChar w:fldCharType="separate"/>
        </w:r>
        <w:r>
          <w:rPr>
            <w:noProof/>
            <w:webHidden/>
          </w:rPr>
          <w:t>99</w:t>
        </w:r>
        <w:r>
          <w:rPr>
            <w:noProof/>
            <w:webHidden/>
          </w:rPr>
          <w:fldChar w:fldCharType="end"/>
        </w:r>
      </w:hyperlink>
    </w:p>
    <w:p w14:paraId="414D1259"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41" w:history="1">
        <w:r w:rsidRPr="00DB3AC4">
          <w:rPr>
            <w:rStyle w:val="Hipervnculo"/>
            <w:noProof/>
          </w:rPr>
          <w:t>FIGURA 38 Pagina principal de Zoo Santa Fe – Colombia</w:t>
        </w:r>
        <w:r>
          <w:rPr>
            <w:noProof/>
            <w:webHidden/>
          </w:rPr>
          <w:tab/>
        </w:r>
        <w:r>
          <w:rPr>
            <w:noProof/>
            <w:webHidden/>
          </w:rPr>
          <w:fldChar w:fldCharType="begin"/>
        </w:r>
        <w:r>
          <w:rPr>
            <w:noProof/>
            <w:webHidden/>
          </w:rPr>
          <w:instrText xml:space="preserve"> PAGEREF _Toc522028541 \h </w:instrText>
        </w:r>
        <w:r>
          <w:rPr>
            <w:noProof/>
            <w:webHidden/>
          </w:rPr>
        </w:r>
        <w:r>
          <w:rPr>
            <w:noProof/>
            <w:webHidden/>
          </w:rPr>
          <w:fldChar w:fldCharType="separate"/>
        </w:r>
        <w:r>
          <w:rPr>
            <w:noProof/>
            <w:webHidden/>
          </w:rPr>
          <w:t>100</w:t>
        </w:r>
        <w:r>
          <w:rPr>
            <w:noProof/>
            <w:webHidden/>
          </w:rPr>
          <w:fldChar w:fldCharType="end"/>
        </w:r>
      </w:hyperlink>
    </w:p>
    <w:p w14:paraId="44C5B766"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42" w:history="1">
        <w:r w:rsidRPr="00DB3AC4">
          <w:rPr>
            <w:rStyle w:val="Hipervnculo"/>
            <w:noProof/>
          </w:rPr>
          <w:t>FIGURA 39 Mini Zoológico Yvambopi, Coronel Oviedo – Paraguay</w:t>
        </w:r>
        <w:r>
          <w:rPr>
            <w:noProof/>
            <w:webHidden/>
          </w:rPr>
          <w:tab/>
        </w:r>
        <w:r>
          <w:rPr>
            <w:noProof/>
            <w:webHidden/>
          </w:rPr>
          <w:fldChar w:fldCharType="begin"/>
        </w:r>
        <w:r>
          <w:rPr>
            <w:noProof/>
            <w:webHidden/>
          </w:rPr>
          <w:instrText xml:space="preserve"> PAGEREF _Toc522028542 \h </w:instrText>
        </w:r>
        <w:r>
          <w:rPr>
            <w:noProof/>
            <w:webHidden/>
          </w:rPr>
        </w:r>
        <w:r>
          <w:rPr>
            <w:noProof/>
            <w:webHidden/>
          </w:rPr>
          <w:fldChar w:fldCharType="separate"/>
        </w:r>
        <w:r>
          <w:rPr>
            <w:noProof/>
            <w:webHidden/>
          </w:rPr>
          <w:t>100</w:t>
        </w:r>
        <w:r>
          <w:rPr>
            <w:noProof/>
            <w:webHidden/>
          </w:rPr>
          <w:fldChar w:fldCharType="end"/>
        </w:r>
      </w:hyperlink>
    </w:p>
    <w:p w14:paraId="7019A070" w14:textId="77777777" w:rsidR="005279EE" w:rsidRDefault="005279EE">
      <w:pPr>
        <w:pStyle w:val="Tabladeilustraciones"/>
        <w:tabs>
          <w:tab w:val="right" w:pos="9350"/>
        </w:tabs>
        <w:rPr>
          <w:rFonts w:asciiTheme="minorHAnsi" w:eastAsiaTheme="minorEastAsia" w:hAnsiTheme="minorHAnsi" w:cstheme="minorBidi"/>
          <w:noProof/>
          <w:sz w:val="22"/>
          <w:szCs w:val="22"/>
          <w:lang w:val="es-PY" w:eastAsia="es-PY"/>
        </w:rPr>
      </w:pPr>
      <w:hyperlink w:anchor="_Toc522028543" w:history="1">
        <w:r w:rsidRPr="00DB3AC4">
          <w:rPr>
            <w:rStyle w:val="Hipervnculo"/>
            <w:noProof/>
          </w:rPr>
          <w:t>FIGURA 40 Nota de solicitud de autorización</w:t>
        </w:r>
        <w:r>
          <w:rPr>
            <w:noProof/>
            <w:webHidden/>
          </w:rPr>
          <w:tab/>
        </w:r>
        <w:r>
          <w:rPr>
            <w:noProof/>
            <w:webHidden/>
          </w:rPr>
          <w:fldChar w:fldCharType="begin"/>
        </w:r>
        <w:r>
          <w:rPr>
            <w:noProof/>
            <w:webHidden/>
          </w:rPr>
          <w:instrText xml:space="preserve"> PAGEREF _Toc522028543 \h </w:instrText>
        </w:r>
        <w:r>
          <w:rPr>
            <w:noProof/>
            <w:webHidden/>
          </w:rPr>
        </w:r>
        <w:r>
          <w:rPr>
            <w:noProof/>
            <w:webHidden/>
          </w:rPr>
          <w:fldChar w:fldCharType="separate"/>
        </w:r>
        <w:r>
          <w:rPr>
            <w:noProof/>
            <w:webHidden/>
          </w:rPr>
          <w:t>101</w:t>
        </w:r>
        <w:r>
          <w:rPr>
            <w:noProof/>
            <w:webHidden/>
          </w:rPr>
          <w:fldChar w:fldCharType="end"/>
        </w:r>
      </w:hyperlink>
    </w:p>
    <w:p w14:paraId="7562D5CF" w14:textId="5533F0AA" w:rsidR="000C2377" w:rsidRPr="00E07907" w:rsidRDefault="00713DC3" w:rsidP="00212FC1">
      <w:pPr>
        <w:ind w:firstLine="0"/>
        <w:jc w:val="center"/>
        <w:rPr>
          <w:rFonts w:ascii="Times New Roman" w:hAnsi="Times New Roman"/>
          <w:b/>
          <w:lang w:val="es-PY"/>
        </w:rPr>
      </w:pPr>
      <w:r w:rsidRPr="00E07907">
        <w:rPr>
          <w:rFonts w:ascii="Times New Roman" w:hAnsi="Times New Roman"/>
          <w:szCs w:val="24"/>
          <w:lang w:val="es-PY"/>
        </w:rPr>
        <w:fldChar w:fldCharType="end"/>
      </w:r>
      <w:r w:rsidR="000C2377" w:rsidRPr="00E07907">
        <w:rPr>
          <w:rFonts w:ascii="Times New Roman" w:hAnsi="Times New Roman"/>
          <w:lang w:val="es-PY"/>
        </w:rPr>
        <w:br w:type="page"/>
      </w:r>
      <w:bookmarkStart w:id="4" w:name="_Toc308977650"/>
      <w:bookmarkStart w:id="5" w:name="_Toc310587529"/>
      <w:r w:rsidR="000C2377" w:rsidRPr="00E07907">
        <w:rPr>
          <w:rFonts w:ascii="Times New Roman" w:hAnsi="Times New Roman"/>
          <w:b/>
          <w:lang w:val="es-PY"/>
        </w:rPr>
        <w:lastRenderedPageBreak/>
        <w:t>LISTA DE ABREVIATURAS</w:t>
      </w:r>
      <w:bookmarkEnd w:id="4"/>
      <w:bookmarkEnd w:id="5"/>
    </w:p>
    <w:p w14:paraId="6BB155EA" w14:textId="77777777" w:rsidR="000C2377" w:rsidRPr="00E07907" w:rsidRDefault="007171F5" w:rsidP="007171F5">
      <w:pPr>
        <w:tabs>
          <w:tab w:val="left" w:pos="1800"/>
        </w:tabs>
        <w:rPr>
          <w:rFonts w:ascii="Times New Roman" w:hAnsi="Times New Roman"/>
          <w:szCs w:val="24"/>
          <w:lang w:val="es-PY"/>
        </w:rPr>
      </w:pPr>
      <w:r w:rsidRPr="00E07907">
        <w:rPr>
          <w:rFonts w:ascii="Times New Roman" w:hAnsi="Times New Roman"/>
        </w:rPr>
        <w:t>MZCJ</w:t>
      </w:r>
      <w:r w:rsidR="000C2377" w:rsidRPr="00E07907">
        <w:rPr>
          <w:rFonts w:ascii="Times New Roman" w:hAnsi="Times New Roman"/>
          <w:szCs w:val="24"/>
          <w:lang w:val="es-PY"/>
        </w:rPr>
        <w:tab/>
      </w:r>
      <w:r w:rsidRPr="00E07907">
        <w:rPr>
          <w:rFonts w:ascii="Times New Roman" w:hAnsi="Times New Roman"/>
          <w:szCs w:val="24"/>
          <w:lang w:val="es-PY"/>
        </w:rPr>
        <w:t>Mini Zoológico del Colegio Juan XXIII</w:t>
      </w:r>
    </w:p>
    <w:p w14:paraId="0D39EB9F" w14:textId="77B119CA" w:rsidR="00212ADF" w:rsidRPr="00E07907" w:rsidRDefault="00212ADF" w:rsidP="007171F5">
      <w:pPr>
        <w:tabs>
          <w:tab w:val="left" w:pos="1800"/>
        </w:tabs>
        <w:rPr>
          <w:rFonts w:ascii="Times New Roman" w:hAnsi="Times New Roman"/>
          <w:szCs w:val="24"/>
          <w:lang w:val="es-PY"/>
        </w:rPr>
      </w:pPr>
      <w:r w:rsidRPr="00E07907">
        <w:rPr>
          <w:rFonts w:ascii="Times New Roman" w:hAnsi="Times New Roman"/>
          <w:szCs w:val="24"/>
          <w:lang w:val="es-PY"/>
        </w:rPr>
        <w:t xml:space="preserve">UICN </w:t>
      </w:r>
      <w:r w:rsidRPr="00E07907">
        <w:rPr>
          <w:rFonts w:ascii="Times New Roman" w:hAnsi="Times New Roman"/>
          <w:szCs w:val="24"/>
          <w:lang w:val="es-PY"/>
        </w:rPr>
        <w:tab/>
        <w:t>Lista Roja de la Unión Internacional para la Conservación de la Naturaleza</w:t>
      </w:r>
    </w:p>
    <w:p w14:paraId="3CC73801" w14:textId="0AA1FD6E" w:rsidR="005E13D2" w:rsidRPr="00E07907" w:rsidRDefault="005E13D2" w:rsidP="005E13D2">
      <w:pPr>
        <w:rPr>
          <w:rFonts w:ascii="Times New Roman" w:hAnsi="Times New Roman"/>
        </w:rPr>
      </w:pPr>
      <w:r w:rsidRPr="00E07907">
        <w:rPr>
          <w:rFonts w:ascii="Times New Roman" w:hAnsi="Times New Roman"/>
          <w:szCs w:val="24"/>
          <w:lang w:val="es-PY"/>
        </w:rPr>
        <w:t>CDC</w:t>
      </w:r>
      <w:r w:rsidRPr="00E07907">
        <w:rPr>
          <w:rFonts w:ascii="Times New Roman" w:hAnsi="Times New Roman"/>
          <w:szCs w:val="24"/>
          <w:lang w:val="es-PY"/>
        </w:rPr>
        <w:tab/>
        <w:t xml:space="preserve">      </w:t>
      </w:r>
      <w:r w:rsidRPr="00E07907">
        <w:rPr>
          <w:rFonts w:ascii="Times New Roman" w:hAnsi="Times New Roman"/>
        </w:rPr>
        <w:t xml:space="preserve">Centro de Datos para la Conservación </w:t>
      </w:r>
    </w:p>
    <w:p w14:paraId="0210DEC0" w14:textId="77777777" w:rsidR="009C7DA0" w:rsidRPr="00E07907" w:rsidRDefault="009C7DA0" w:rsidP="007171F5">
      <w:pPr>
        <w:tabs>
          <w:tab w:val="left" w:pos="1800"/>
        </w:tabs>
        <w:rPr>
          <w:rFonts w:ascii="Times New Roman" w:hAnsi="Times New Roman"/>
          <w:szCs w:val="24"/>
          <w:lang w:val="en-US"/>
        </w:rPr>
      </w:pPr>
      <w:r w:rsidRPr="00E07907">
        <w:rPr>
          <w:rFonts w:ascii="Times New Roman" w:hAnsi="Times New Roman"/>
          <w:lang w:val="en-US"/>
        </w:rPr>
        <w:t>HTML</w:t>
      </w:r>
      <w:r w:rsidR="006B2FEE" w:rsidRPr="00E07907">
        <w:rPr>
          <w:rFonts w:ascii="Times New Roman" w:hAnsi="Times New Roman"/>
          <w:lang w:val="en-US"/>
        </w:rPr>
        <w:tab/>
      </w:r>
      <w:proofErr w:type="spellStart"/>
      <w:r w:rsidR="006B2FEE" w:rsidRPr="00E07907">
        <w:rPr>
          <w:rFonts w:ascii="Times New Roman" w:hAnsi="Times New Roman"/>
          <w:szCs w:val="24"/>
          <w:lang w:val="en-US"/>
        </w:rPr>
        <w:t>HyperText</w:t>
      </w:r>
      <w:proofErr w:type="spellEnd"/>
      <w:r w:rsidR="006B2FEE" w:rsidRPr="00E07907">
        <w:rPr>
          <w:rFonts w:ascii="Times New Roman" w:hAnsi="Times New Roman"/>
          <w:szCs w:val="24"/>
          <w:lang w:val="en-US"/>
        </w:rPr>
        <w:t xml:space="preserve"> Markup Language</w:t>
      </w:r>
    </w:p>
    <w:p w14:paraId="5C3E10C3" w14:textId="77777777" w:rsidR="001B4CA3" w:rsidRPr="00E07907" w:rsidRDefault="001B4CA3" w:rsidP="007171F5">
      <w:pPr>
        <w:tabs>
          <w:tab w:val="left" w:pos="1800"/>
        </w:tabs>
        <w:rPr>
          <w:rFonts w:ascii="Times New Roman" w:hAnsi="Times New Roman"/>
          <w:lang w:val="en-US"/>
        </w:rPr>
      </w:pPr>
      <w:r w:rsidRPr="00E07907">
        <w:rPr>
          <w:rFonts w:ascii="Times New Roman" w:hAnsi="Times New Roman"/>
          <w:lang w:val="en-US"/>
        </w:rPr>
        <w:t>XHTML</w:t>
      </w:r>
      <w:r w:rsidR="001038E5" w:rsidRPr="00E07907">
        <w:rPr>
          <w:rFonts w:ascii="Times New Roman" w:hAnsi="Times New Roman"/>
          <w:lang w:val="en-US"/>
        </w:rPr>
        <w:tab/>
        <w:t xml:space="preserve">Extensible </w:t>
      </w:r>
      <w:proofErr w:type="spellStart"/>
      <w:r w:rsidR="001038E5" w:rsidRPr="00E07907">
        <w:rPr>
          <w:rFonts w:ascii="Times New Roman" w:hAnsi="Times New Roman"/>
          <w:szCs w:val="24"/>
          <w:lang w:val="en-US"/>
        </w:rPr>
        <w:t>HyperText</w:t>
      </w:r>
      <w:proofErr w:type="spellEnd"/>
      <w:r w:rsidR="001038E5" w:rsidRPr="00E07907">
        <w:rPr>
          <w:rFonts w:ascii="Times New Roman" w:hAnsi="Times New Roman"/>
          <w:szCs w:val="24"/>
          <w:lang w:val="en-US"/>
        </w:rPr>
        <w:t xml:space="preserve"> Markup Language</w:t>
      </w:r>
    </w:p>
    <w:p w14:paraId="5415FEB4" w14:textId="77777777" w:rsidR="009C7DA0" w:rsidRPr="00E07907" w:rsidRDefault="009C7DA0" w:rsidP="007171F5">
      <w:pPr>
        <w:tabs>
          <w:tab w:val="left" w:pos="1800"/>
        </w:tabs>
        <w:rPr>
          <w:rFonts w:ascii="Times New Roman" w:hAnsi="Times New Roman"/>
          <w:lang w:val="en-US"/>
        </w:rPr>
      </w:pPr>
      <w:r w:rsidRPr="00E07907">
        <w:rPr>
          <w:rFonts w:ascii="Times New Roman" w:hAnsi="Times New Roman"/>
          <w:lang w:val="en-US"/>
        </w:rPr>
        <w:t>CSS</w:t>
      </w:r>
      <w:r w:rsidR="006B2FEE" w:rsidRPr="00E07907">
        <w:rPr>
          <w:rFonts w:ascii="Times New Roman" w:hAnsi="Times New Roman"/>
          <w:lang w:val="en-US"/>
        </w:rPr>
        <w:tab/>
        <w:t xml:space="preserve">Cascading </w:t>
      </w:r>
      <w:proofErr w:type="spellStart"/>
      <w:r w:rsidR="006B2FEE" w:rsidRPr="00E07907">
        <w:rPr>
          <w:rFonts w:ascii="Times New Roman" w:hAnsi="Times New Roman"/>
          <w:lang w:val="en-US"/>
        </w:rPr>
        <w:t>Stylesheets</w:t>
      </w:r>
      <w:proofErr w:type="spellEnd"/>
    </w:p>
    <w:p w14:paraId="6AD92584" w14:textId="77777777" w:rsidR="00581AD4" w:rsidRPr="00E07907" w:rsidRDefault="00581AD4" w:rsidP="007171F5">
      <w:pPr>
        <w:tabs>
          <w:tab w:val="left" w:pos="1800"/>
        </w:tabs>
        <w:rPr>
          <w:rFonts w:ascii="Times New Roman" w:hAnsi="Times New Roman"/>
          <w:lang w:val="en-US"/>
        </w:rPr>
      </w:pPr>
      <w:r w:rsidRPr="00E07907">
        <w:rPr>
          <w:rFonts w:ascii="Times New Roman" w:hAnsi="Times New Roman"/>
          <w:lang w:val="en-US"/>
        </w:rPr>
        <w:t>OSS</w:t>
      </w:r>
      <w:r w:rsidRPr="00E07907">
        <w:rPr>
          <w:rFonts w:ascii="Times New Roman" w:hAnsi="Times New Roman"/>
          <w:lang w:val="en-US"/>
        </w:rPr>
        <w:tab/>
        <w:t>Open Source Software</w:t>
      </w:r>
    </w:p>
    <w:p w14:paraId="278128E6" w14:textId="22C491AB" w:rsidR="002A680E" w:rsidRPr="00E07907" w:rsidRDefault="007D55C9" w:rsidP="007171F5">
      <w:pPr>
        <w:tabs>
          <w:tab w:val="left" w:pos="1800"/>
        </w:tabs>
        <w:rPr>
          <w:rFonts w:ascii="Times New Roman" w:hAnsi="Times New Roman"/>
          <w:lang w:val="en-US"/>
        </w:rPr>
      </w:pPr>
      <w:r w:rsidRPr="00E07907">
        <w:rPr>
          <w:rFonts w:ascii="Times New Roman" w:hAnsi="Times New Roman"/>
          <w:lang w:val="en-US"/>
        </w:rPr>
        <w:t>WWW</w:t>
      </w:r>
      <w:r w:rsidR="002A680E" w:rsidRPr="00E07907">
        <w:rPr>
          <w:rFonts w:ascii="Times New Roman" w:hAnsi="Times New Roman"/>
          <w:lang w:val="en-US"/>
        </w:rPr>
        <w:tab/>
        <w:t>World Wide Web</w:t>
      </w:r>
    </w:p>
    <w:p w14:paraId="210AC16B" w14:textId="77777777" w:rsidR="001B4CA3" w:rsidRPr="00E07907" w:rsidRDefault="001B4CA3" w:rsidP="007171F5">
      <w:pPr>
        <w:tabs>
          <w:tab w:val="left" w:pos="1800"/>
        </w:tabs>
        <w:rPr>
          <w:rFonts w:ascii="Times New Roman" w:hAnsi="Times New Roman"/>
          <w:szCs w:val="24"/>
          <w:lang w:val="en-US"/>
        </w:rPr>
      </w:pPr>
      <w:r w:rsidRPr="00E07907">
        <w:rPr>
          <w:rFonts w:ascii="Times New Roman" w:hAnsi="Times New Roman"/>
          <w:lang w:val="en-US"/>
        </w:rPr>
        <w:t>XML</w:t>
      </w:r>
      <w:r w:rsidR="001267BB" w:rsidRPr="00E07907">
        <w:rPr>
          <w:rFonts w:ascii="Times New Roman" w:hAnsi="Times New Roman"/>
          <w:lang w:val="en-US"/>
        </w:rPr>
        <w:tab/>
        <w:t xml:space="preserve">Extensible </w:t>
      </w:r>
      <w:r w:rsidR="001267BB" w:rsidRPr="00E07907">
        <w:rPr>
          <w:rFonts w:ascii="Times New Roman" w:hAnsi="Times New Roman"/>
          <w:szCs w:val="24"/>
          <w:lang w:val="en-US"/>
        </w:rPr>
        <w:t>Markup Language</w:t>
      </w:r>
    </w:p>
    <w:p w14:paraId="34AAF2C0" w14:textId="4582F38B" w:rsidR="00037779" w:rsidRPr="00E07907" w:rsidRDefault="00037779" w:rsidP="007171F5">
      <w:pPr>
        <w:tabs>
          <w:tab w:val="left" w:pos="1800"/>
        </w:tabs>
        <w:rPr>
          <w:rStyle w:val="Hipervnculo"/>
          <w:rFonts w:ascii="Times New Roman" w:hAnsi="Times New Roman"/>
          <w:color w:val="auto"/>
          <w:u w:val="none"/>
        </w:rPr>
      </w:pPr>
      <w:r w:rsidRPr="00E07907">
        <w:rPr>
          <w:rFonts w:ascii="Times New Roman" w:hAnsi="Times New Roman"/>
          <w:szCs w:val="24"/>
        </w:rPr>
        <w:t>SEAM</w:t>
      </w:r>
      <w:r w:rsidRPr="00E07907">
        <w:rPr>
          <w:rFonts w:ascii="Times New Roman" w:hAnsi="Times New Roman"/>
          <w:szCs w:val="24"/>
        </w:rPr>
        <w:tab/>
      </w:r>
      <w:r w:rsidR="00BA6EAA" w:rsidRPr="00E07907">
        <w:rPr>
          <w:rStyle w:val="Hipervnculo"/>
          <w:rFonts w:ascii="Times New Roman" w:hAnsi="Times New Roman"/>
          <w:color w:val="auto"/>
          <w:u w:val="none"/>
        </w:rPr>
        <w:t>Secretaría</w:t>
      </w:r>
      <w:r w:rsidRPr="00E07907">
        <w:rPr>
          <w:rStyle w:val="Hipervnculo"/>
          <w:rFonts w:ascii="Times New Roman" w:hAnsi="Times New Roman"/>
          <w:color w:val="auto"/>
          <w:u w:val="none"/>
        </w:rPr>
        <w:t xml:space="preserve"> del Medio Ambiente</w:t>
      </w:r>
    </w:p>
    <w:p w14:paraId="1D2F712A" w14:textId="77777777" w:rsidR="00353E8D" w:rsidRPr="00E07907" w:rsidRDefault="00353E8D" w:rsidP="007171F5">
      <w:pPr>
        <w:tabs>
          <w:tab w:val="left" w:pos="1800"/>
        </w:tabs>
        <w:rPr>
          <w:rFonts w:ascii="Times New Roman" w:hAnsi="Times New Roman"/>
          <w:szCs w:val="24"/>
        </w:rPr>
      </w:pPr>
      <w:r w:rsidRPr="00E07907">
        <w:rPr>
          <w:rFonts w:ascii="Times New Roman" w:hAnsi="Times New Roman"/>
          <w:szCs w:val="24"/>
        </w:rPr>
        <w:t xml:space="preserve">C.I.A.S.I. </w:t>
      </w:r>
      <w:r w:rsidRPr="00E07907">
        <w:rPr>
          <w:rFonts w:ascii="Times New Roman" w:hAnsi="Times New Roman"/>
          <w:szCs w:val="24"/>
        </w:rPr>
        <w:tab/>
        <w:t>Centro de Investigación de Animales Silvestres</w:t>
      </w:r>
    </w:p>
    <w:p w14:paraId="34617DC9" w14:textId="3266F87D" w:rsidR="006B0743" w:rsidRPr="00E07907" w:rsidRDefault="006B0743" w:rsidP="00D7372D">
      <w:pPr>
        <w:tabs>
          <w:tab w:val="left" w:pos="1800"/>
        </w:tabs>
        <w:ind w:left="1800" w:hanging="1091"/>
        <w:rPr>
          <w:rFonts w:ascii="Times New Roman" w:hAnsi="Times New Roman"/>
          <w:szCs w:val="24"/>
        </w:rPr>
      </w:pPr>
      <w:r w:rsidRPr="00E07907">
        <w:rPr>
          <w:rFonts w:ascii="Times New Roman" w:hAnsi="Times New Roman"/>
          <w:szCs w:val="24"/>
        </w:rPr>
        <w:t xml:space="preserve">CITES </w:t>
      </w:r>
      <w:r w:rsidRPr="00E07907">
        <w:rPr>
          <w:rFonts w:ascii="Times New Roman" w:hAnsi="Times New Roman"/>
          <w:szCs w:val="24"/>
        </w:rPr>
        <w:tab/>
        <w:t>Convención sobre el Comercio Internacional de Especies Amenazadas de Fauna y Flora Silvestres</w:t>
      </w:r>
    </w:p>
    <w:p w14:paraId="1DE4F22C" w14:textId="77C6A0D3" w:rsidR="00D64324" w:rsidRPr="00E07907" w:rsidRDefault="00D64324" w:rsidP="00D7372D">
      <w:pPr>
        <w:tabs>
          <w:tab w:val="left" w:pos="1800"/>
        </w:tabs>
        <w:ind w:left="1800" w:hanging="1091"/>
        <w:rPr>
          <w:rFonts w:ascii="Times New Roman" w:hAnsi="Times New Roman"/>
        </w:rPr>
      </w:pPr>
      <w:r w:rsidRPr="00E07907">
        <w:rPr>
          <w:rFonts w:ascii="Times New Roman" w:hAnsi="Times New Roman"/>
        </w:rPr>
        <w:t>MVC</w:t>
      </w:r>
      <w:r w:rsidRPr="00E07907">
        <w:rPr>
          <w:rFonts w:ascii="Times New Roman" w:hAnsi="Times New Roman"/>
        </w:rPr>
        <w:tab/>
        <w:t>Modelo Vista Controlador</w:t>
      </w:r>
    </w:p>
    <w:p w14:paraId="5CB175E6" w14:textId="5C600DFB" w:rsidR="00D64324" w:rsidRPr="00E07907" w:rsidRDefault="00D64324" w:rsidP="00D7372D">
      <w:pPr>
        <w:tabs>
          <w:tab w:val="left" w:pos="1800"/>
        </w:tabs>
        <w:ind w:left="1800" w:hanging="1091"/>
        <w:rPr>
          <w:rFonts w:ascii="Times New Roman" w:hAnsi="Times New Roman"/>
        </w:rPr>
      </w:pPr>
      <w:r w:rsidRPr="00E07907">
        <w:rPr>
          <w:rFonts w:ascii="Times New Roman" w:hAnsi="Times New Roman"/>
        </w:rPr>
        <w:t>PHP</w:t>
      </w:r>
      <w:r w:rsidRPr="00E07907">
        <w:rPr>
          <w:rFonts w:ascii="Times New Roman" w:hAnsi="Times New Roman"/>
        </w:rPr>
        <w:tab/>
      </w:r>
      <w:proofErr w:type="spellStart"/>
      <w:r w:rsidR="007D55C9" w:rsidRPr="00E07907">
        <w:rPr>
          <w:rFonts w:ascii="Times New Roman" w:hAnsi="Times New Roman"/>
        </w:rPr>
        <w:t>Hypertext</w:t>
      </w:r>
      <w:proofErr w:type="spellEnd"/>
      <w:r w:rsidR="007D55C9" w:rsidRPr="00E07907">
        <w:rPr>
          <w:rFonts w:ascii="Times New Roman" w:hAnsi="Times New Roman"/>
        </w:rPr>
        <w:t xml:space="preserve"> </w:t>
      </w:r>
      <w:proofErr w:type="spellStart"/>
      <w:r w:rsidR="007D55C9" w:rsidRPr="00E07907">
        <w:rPr>
          <w:rFonts w:ascii="Times New Roman" w:hAnsi="Times New Roman"/>
        </w:rPr>
        <w:t>Preprocessor</w:t>
      </w:r>
      <w:proofErr w:type="spellEnd"/>
    </w:p>
    <w:p w14:paraId="4E334288" w14:textId="7817B826" w:rsidR="000725C4" w:rsidRPr="00E07907" w:rsidRDefault="000725C4" w:rsidP="00D7372D">
      <w:pPr>
        <w:tabs>
          <w:tab w:val="left" w:pos="1800"/>
        </w:tabs>
        <w:ind w:left="1800" w:hanging="1091"/>
        <w:rPr>
          <w:rFonts w:ascii="Times New Roman" w:hAnsi="Times New Roman"/>
          <w:bCs/>
          <w:szCs w:val="24"/>
          <w:bdr w:val="none" w:sz="0" w:space="0" w:color="auto" w:frame="1"/>
          <w:lang w:val="en-US"/>
        </w:rPr>
      </w:pPr>
      <w:r w:rsidRPr="00E07907">
        <w:rPr>
          <w:rFonts w:ascii="Times New Roman" w:hAnsi="Times New Roman"/>
          <w:bCs/>
          <w:szCs w:val="24"/>
          <w:bdr w:val="none" w:sz="0" w:space="0" w:color="auto" w:frame="1"/>
          <w:lang w:val="en-US"/>
        </w:rPr>
        <w:t xml:space="preserve">ZIMS </w:t>
      </w:r>
      <w:r w:rsidRPr="00E07907">
        <w:rPr>
          <w:rFonts w:ascii="Times New Roman" w:hAnsi="Times New Roman"/>
          <w:bCs/>
          <w:szCs w:val="24"/>
          <w:bdr w:val="none" w:sz="0" w:space="0" w:color="auto" w:frame="1"/>
          <w:lang w:val="en-US"/>
        </w:rPr>
        <w:tab/>
        <w:t>Zoological Information Management System</w:t>
      </w:r>
    </w:p>
    <w:p w14:paraId="46BC1B6D" w14:textId="4EFCE6A9" w:rsidR="00BE716B" w:rsidRPr="00E07907" w:rsidRDefault="00BE716B" w:rsidP="00D7372D">
      <w:pPr>
        <w:tabs>
          <w:tab w:val="left" w:pos="1800"/>
        </w:tabs>
        <w:ind w:left="1800" w:hanging="1091"/>
        <w:rPr>
          <w:rFonts w:ascii="Times New Roman" w:hAnsi="Times New Roman"/>
          <w:lang w:val="en-US"/>
        </w:rPr>
      </w:pPr>
      <w:r w:rsidRPr="00E07907">
        <w:rPr>
          <w:rFonts w:ascii="Times New Roman" w:hAnsi="Times New Roman"/>
          <w:bCs/>
          <w:szCs w:val="24"/>
          <w:bdr w:val="none" w:sz="0" w:space="0" w:color="auto" w:frame="1"/>
          <w:lang w:val="en-US"/>
        </w:rPr>
        <w:t>DNS</w:t>
      </w:r>
      <w:r w:rsidRPr="00E07907">
        <w:rPr>
          <w:rFonts w:ascii="Times New Roman" w:hAnsi="Times New Roman"/>
          <w:bCs/>
          <w:szCs w:val="24"/>
          <w:bdr w:val="none" w:sz="0" w:space="0" w:color="auto" w:frame="1"/>
          <w:lang w:val="en-US"/>
        </w:rPr>
        <w:tab/>
      </w:r>
      <w:r w:rsidR="00626B67" w:rsidRPr="00E07907">
        <w:rPr>
          <w:rFonts w:ascii="Times New Roman" w:hAnsi="Times New Roman"/>
          <w:bCs/>
          <w:szCs w:val="24"/>
          <w:bdr w:val="none" w:sz="0" w:space="0" w:color="auto" w:frame="1"/>
          <w:lang w:val="en-US"/>
        </w:rPr>
        <w:t xml:space="preserve">Sistema de </w:t>
      </w:r>
      <w:proofErr w:type="spellStart"/>
      <w:r w:rsidR="00626B67" w:rsidRPr="00E07907">
        <w:rPr>
          <w:rFonts w:ascii="Times New Roman" w:hAnsi="Times New Roman"/>
          <w:bCs/>
          <w:szCs w:val="24"/>
          <w:bdr w:val="none" w:sz="0" w:space="0" w:color="auto" w:frame="1"/>
          <w:lang w:val="en-US"/>
        </w:rPr>
        <w:t>Nombres</w:t>
      </w:r>
      <w:proofErr w:type="spellEnd"/>
      <w:r w:rsidR="00626B67" w:rsidRPr="00E07907">
        <w:rPr>
          <w:rFonts w:ascii="Times New Roman" w:hAnsi="Times New Roman"/>
          <w:bCs/>
          <w:szCs w:val="24"/>
          <w:bdr w:val="none" w:sz="0" w:space="0" w:color="auto" w:frame="1"/>
          <w:lang w:val="en-US"/>
        </w:rPr>
        <w:t xml:space="preserve"> de </w:t>
      </w:r>
      <w:proofErr w:type="spellStart"/>
      <w:r w:rsidR="00626B67" w:rsidRPr="00E07907">
        <w:rPr>
          <w:rFonts w:ascii="Times New Roman" w:hAnsi="Times New Roman"/>
          <w:bCs/>
          <w:szCs w:val="24"/>
          <w:bdr w:val="none" w:sz="0" w:space="0" w:color="auto" w:frame="1"/>
          <w:lang w:val="en-US"/>
        </w:rPr>
        <w:t>Dominio</w:t>
      </w:r>
      <w:proofErr w:type="spellEnd"/>
      <w:proofErr w:type="gramStart"/>
      <w:r w:rsidR="00626B67" w:rsidRPr="00E07907">
        <w:rPr>
          <w:rFonts w:ascii="Times New Roman" w:hAnsi="Times New Roman"/>
          <w:bCs/>
          <w:szCs w:val="24"/>
          <w:bdr w:val="none" w:sz="0" w:space="0" w:color="auto" w:frame="1"/>
          <w:lang w:val="en-US"/>
        </w:rPr>
        <w:t>​ (</w:t>
      </w:r>
      <w:proofErr w:type="gramEnd"/>
      <w:r w:rsidR="00626B67" w:rsidRPr="00E07907">
        <w:rPr>
          <w:rFonts w:ascii="Times New Roman" w:hAnsi="Times New Roman"/>
          <w:bCs/>
          <w:szCs w:val="24"/>
          <w:bdr w:val="none" w:sz="0" w:space="0" w:color="auto" w:frame="1"/>
          <w:lang w:val="en-US"/>
        </w:rPr>
        <w:t>Domain Name System)</w:t>
      </w:r>
    </w:p>
    <w:p w14:paraId="1F04DEAF" w14:textId="77777777" w:rsidR="00D64324" w:rsidRPr="00E07907" w:rsidRDefault="00D64324" w:rsidP="00D7372D">
      <w:pPr>
        <w:tabs>
          <w:tab w:val="left" w:pos="1800"/>
        </w:tabs>
        <w:ind w:left="1800" w:hanging="1091"/>
        <w:rPr>
          <w:rFonts w:ascii="Times New Roman" w:hAnsi="Times New Roman"/>
          <w:szCs w:val="24"/>
          <w:lang w:val="en-US"/>
        </w:rPr>
      </w:pPr>
    </w:p>
    <w:p w14:paraId="401521B0" w14:textId="77777777" w:rsidR="000C2377" w:rsidRPr="00E07907" w:rsidRDefault="000C2377" w:rsidP="000C2377">
      <w:pPr>
        <w:rPr>
          <w:rFonts w:ascii="Times New Roman" w:hAnsi="Times New Roman"/>
          <w:szCs w:val="24"/>
          <w:lang w:val="en-US"/>
        </w:rPr>
      </w:pPr>
    </w:p>
    <w:p w14:paraId="05BA3715" w14:textId="77777777" w:rsidR="00B633EB" w:rsidRPr="00E07907" w:rsidRDefault="00B633EB">
      <w:pPr>
        <w:rPr>
          <w:rFonts w:ascii="Times New Roman" w:hAnsi="Times New Roman"/>
          <w:szCs w:val="24"/>
          <w:lang w:val="en-US"/>
        </w:rPr>
      </w:pPr>
    </w:p>
    <w:p w14:paraId="53DFC172" w14:textId="77777777" w:rsidR="00B633EB" w:rsidRPr="00E07907" w:rsidRDefault="00B633EB">
      <w:pPr>
        <w:rPr>
          <w:rFonts w:ascii="Times New Roman" w:hAnsi="Times New Roman"/>
          <w:szCs w:val="24"/>
          <w:lang w:val="en-US"/>
        </w:rPr>
      </w:pPr>
    </w:p>
    <w:p w14:paraId="4A0D21AF" w14:textId="77777777" w:rsidR="00B633EB" w:rsidRPr="00E07907" w:rsidRDefault="00B633EB">
      <w:pPr>
        <w:rPr>
          <w:rFonts w:ascii="Times New Roman" w:hAnsi="Times New Roman"/>
          <w:szCs w:val="24"/>
          <w:lang w:val="en-US"/>
        </w:rPr>
        <w:sectPr w:rsidR="00B633EB" w:rsidRPr="00E07907" w:rsidSect="00634826">
          <w:headerReference w:type="default" r:id="rId13"/>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Pr="00E07907" w:rsidRDefault="0036059C" w:rsidP="00F81D06">
      <w:pPr>
        <w:pStyle w:val="NormalWeb"/>
        <w:spacing w:before="0" w:beforeAutospacing="0" w:after="0" w:afterAutospacing="0" w:line="480" w:lineRule="auto"/>
        <w:jc w:val="center"/>
      </w:pPr>
      <w:r w:rsidRPr="00E07907">
        <w:rPr>
          <w:b/>
          <w:bCs/>
          <w:color w:val="000000"/>
        </w:rPr>
        <w:lastRenderedPageBreak/>
        <w:t>PORTAL Y APLICACIÓN WEB PARA EL</w:t>
      </w:r>
      <w:r w:rsidR="00F81D06" w:rsidRPr="00E07907">
        <w:rPr>
          <w:b/>
          <w:bCs/>
          <w:color w:val="000000"/>
        </w:rPr>
        <w:t xml:space="preserve"> CONTROL E HISTORIAL MÉDICO DE LOS ANIMALES</w:t>
      </w:r>
      <w:r w:rsidR="00F81D06" w:rsidRPr="00E07907">
        <w:t xml:space="preserve"> </w:t>
      </w:r>
      <w:r w:rsidR="00F81D06" w:rsidRPr="00E07907">
        <w:rPr>
          <w:b/>
          <w:bCs/>
          <w:color w:val="000000"/>
        </w:rPr>
        <w:t>DEL</w:t>
      </w:r>
      <w:r w:rsidRPr="00E07907">
        <w:rPr>
          <w:b/>
          <w:bCs/>
          <w:color w:val="000000"/>
        </w:rPr>
        <w:t xml:space="preserve"> MINI ZOOLÓGICO JUAN XXIII </w:t>
      </w:r>
    </w:p>
    <w:p w14:paraId="4ED5DAEF" w14:textId="77777777" w:rsidR="008804A6" w:rsidRPr="00E07907" w:rsidRDefault="008804A6" w:rsidP="008804A6">
      <w:pPr>
        <w:spacing w:line="360" w:lineRule="auto"/>
        <w:jc w:val="center"/>
        <w:rPr>
          <w:rFonts w:ascii="Times New Roman" w:hAnsi="Times New Roman"/>
        </w:rPr>
      </w:pPr>
    </w:p>
    <w:p w14:paraId="7D3CF22A" w14:textId="77777777" w:rsidR="008804A6" w:rsidRPr="00E07907" w:rsidRDefault="008804A6" w:rsidP="008804A6">
      <w:pPr>
        <w:spacing w:line="360" w:lineRule="auto"/>
        <w:ind w:firstLine="4111"/>
        <w:jc w:val="right"/>
        <w:rPr>
          <w:rFonts w:ascii="Times New Roman" w:hAnsi="Times New Roman"/>
        </w:rPr>
      </w:pPr>
    </w:p>
    <w:p w14:paraId="26233251" w14:textId="77777777" w:rsidR="008804A6" w:rsidRPr="00E07907" w:rsidRDefault="008804A6" w:rsidP="00996B85">
      <w:pPr>
        <w:spacing w:line="360" w:lineRule="auto"/>
        <w:ind w:firstLine="4111"/>
        <w:rPr>
          <w:rFonts w:ascii="Times New Roman" w:hAnsi="Times New Roman"/>
        </w:rPr>
      </w:pPr>
      <w:r w:rsidRPr="00E07907">
        <w:rPr>
          <w:rFonts w:ascii="Times New Roman" w:hAnsi="Times New Roman"/>
        </w:rPr>
        <w:t xml:space="preserve">Autor/a: </w:t>
      </w:r>
      <w:r w:rsidR="00996B85" w:rsidRPr="00E07907">
        <w:rPr>
          <w:rFonts w:ascii="Times New Roman" w:hAnsi="Times New Roman"/>
        </w:rPr>
        <w:t xml:space="preserve">Héctor Orlando </w:t>
      </w:r>
      <w:proofErr w:type="spellStart"/>
      <w:r w:rsidR="00996B85" w:rsidRPr="00E07907">
        <w:rPr>
          <w:rFonts w:ascii="Times New Roman" w:hAnsi="Times New Roman"/>
        </w:rPr>
        <w:t>Vieyra</w:t>
      </w:r>
      <w:proofErr w:type="spellEnd"/>
    </w:p>
    <w:p w14:paraId="2F4E070C" w14:textId="77777777" w:rsidR="008804A6" w:rsidRPr="00E07907" w:rsidRDefault="008804A6" w:rsidP="008804A6">
      <w:pPr>
        <w:spacing w:line="360" w:lineRule="auto"/>
        <w:ind w:firstLine="4111"/>
        <w:jc w:val="right"/>
        <w:rPr>
          <w:rFonts w:ascii="Times New Roman" w:hAnsi="Times New Roman"/>
        </w:rPr>
      </w:pPr>
    </w:p>
    <w:p w14:paraId="5F7124FC" w14:textId="77777777" w:rsidR="008804A6" w:rsidRPr="00E07907" w:rsidRDefault="00996B85" w:rsidP="008804A6">
      <w:pPr>
        <w:spacing w:line="360" w:lineRule="auto"/>
        <w:ind w:firstLine="4111"/>
        <w:rPr>
          <w:rFonts w:ascii="Times New Roman" w:hAnsi="Times New Roman"/>
        </w:rPr>
      </w:pPr>
      <w:r w:rsidRPr="00E07907">
        <w:rPr>
          <w:rFonts w:ascii="Times New Roman" w:hAnsi="Times New Roman"/>
        </w:rPr>
        <w:t>Orientador</w:t>
      </w:r>
      <w:r w:rsidR="008804A6" w:rsidRPr="00E07907">
        <w:rPr>
          <w:rFonts w:ascii="Times New Roman" w:hAnsi="Times New Roman"/>
        </w:rPr>
        <w:t xml:space="preserve">a: </w:t>
      </w:r>
      <w:r w:rsidRPr="00E07907">
        <w:rPr>
          <w:rFonts w:ascii="Times New Roman" w:hAnsi="Times New Roman"/>
        </w:rPr>
        <w:t>Ing. Gabriela Cuba</w:t>
      </w:r>
    </w:p>
    <w:p w14:paraId="12A4B848" w14:textId="77777777" w:rsidR="008804A6" w:rsidRPr="00E07907" w:rsidRDefault="008804A6" w:rsidP="008804A6">
      <w:pPr>
        <w:spacing w:line="360" w:lineRule="auto"/>
        <w:ind w:firstLine="4111"/>
        <w:jc w:val="right"/>
        <w:rPr>
          <w:rFonts w:ascii="Times New Roman" w:hAnsi="Times New Roman"/>
        </w:rPr>
      </w:pPr>
    </w:p>
    <w:p w14:paraId="10C5AF6C" w14:textId="77777777" w:rsidR="00F56060" w:rsidRPr="00E07907" w:rsidRDefault="008804A6" w:rsidP="008804A6">
      <w:pPr>
        <w:tabs>
          <w:tab w:val="center" w:pos="4950"/>
          <w:tab w:val="left" w:pos="7950"/>
        </w:tabs>
        <w:ind w:firstLine="4111"/>
        <w:rPr>
          <w:rFonts w:ascii="Times New Roman" w:hAnsi="Times New Roman"/>
        </w:rPr>
      </w:pPr>
      <w:r w:rsidRPr="00E07907">
        <w:rPr>
          <w:rFonts w:ascii="Times New Roman" w:hAnsi="Times New Roman"/>
        </w:rPr>
        <w:tab/>
        <w:t>Línea de Investigación:</w:t>
      </w:r>
      <w:r w:rsidR="00F56060" w:rsidRPr="00E07907">
        <w:rPr>
          <w:rFonts w:ascii="Times New Roman" w:hAnsi="Times New Roman"/>
        </w:rPr>
        <w:t xml:space="preserve"> Ingeniería de Software y</w:t>
      </w:r>
    </w:p>
    <w:p w14:paraId="543E68BD" w14:textId="467C6EB0" w:rsidR="008804A6" w:rsidRPr="00E07907" w:rsidRDefault="00F56060" w:rsidP="008804A6">
      <w:pPr>
        <w:tabs>
          <w:tab w:val="center" w:pos="4950"/>
          <w:tab w:val="left" w:pos="7950"/>
        </w:tabs>
        <w:ind w:firstLine="4111"/>
        <w:rPr>
          <w:rFonts w:ascii="Times New Roman" w:hAnsi="Times New Roman"/>
          <w:szCs w:val="24"/>
          <w:lang w:val="es-PY"/>
        </w:rPr>
      </w:pPr>
      <w:r w:rsidRPr="00E07907">
        <w:rPr>
          <w:rFonts w:ascii="Times New Roman" w:hAnsi="Times New Roman"/>
        </w:rPr>
        <w:t xml:space="preserve">                                      Sistemas de Información</w:t>
      </w:r>
    </w:p>
    <w:p w14:paraId="7944F88B" w14:textId="77777777" w:rsidR="008804A6" w:rsidRPr="00E07907"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E07907" w:rsidRDefault="008804A6" w:rsidP="00F77604">
      <w:pPr>
        <w:tabs>
          <w:tab w:val="center" w:pos="4950"/>
          <w:tab w:val="left" w:pos="7950"/>
        </w:tabs>
        <w:ind w:firstLine="540"/>
        <w:jc w:val="center"/>
        <w:rPr>
          <w:rFonts w:ascii="Times New Roman" w:hAnsi="Times New Roman"/>
          <w:b/>
          <w:szCs w:val="24"/>
          <w:lang w:val="es-PY"/>
        </w:rPr>
      </w:pPr>
      <w:r w:rsidRPr="00E07907">
        <w:rPr>
          <w:rFonts w:ascii="Times New Roman" w:hAnsi="Times New Roman"/>
          <w:b/>
          <w:szCs w:val="24"/>
          <w:lang w:val="es-PY"/>
        </w:rPr>
        <w:t>RESUMEN</w:t>
      </w:r>
    </w:p>
    <w:p w14:paraId="15AEF169" w14:textId="07444C0C" w:rsidR="00A35839" w:rsidRPr="00E07907" w:rsidRDefault="00A35839" w:rsidP="00A35839">
      <w:pPr>
        <w:ind w:firstLine="0"/>
        <w:jc w:val="both"/>
        <w:rPr>
          <w:rFonts w:ascii="Times New Roman" w:hAnsi="Times New Roman"/>
          <w:lang w:val="es-PY"/>
        </w:rPr>
      </w:pPr>
      <w:bookmarkStart w:id="6" w:name="bkAbstract"/>
      <w:bookmarkEnd w:id="6"/>
      <w:r w:rsidRPr="00E07907">
        <w:rPr>
          <w:rFonts w:ascii="Times New Roman" w:hAnsi="Times New Roman"/>
          <w:lang w:val="es-PY"/>
        </w:rPr>
        <w:t xml:space="preserve">Ante la necesidad de salvaguardar las informaciones, actualizar el proceso de control médico de  los animales y de proveer de un portal web como herramienta de comunicación para el mini zoológico del Colegio Privado “Juan XXIII” de la ciudad de Encarnación, esta investigación se centra en contribuir </w:t>
      </w:r>
      <w:r w:rsidR="000A3C80">
        <w:rPr>
          <w:rFonts w:ascii="Times New Roman" w:hAnsi="Times New Roman"/>
          <w:lang w:val="es-PY"/>
        </w:rPr>
        <w:t>con</w:t>
      </w:r>
      <w:r w:rsidRPr="00E07907">
        <w:rPr>
          <w:rFonts w:ascii="Times New Roman" w:hAnsi="Times New Roman"/>
          <w:lang w:val="es-PY"/>
        </w:rPr>
        <w:t xml:space="preserve"> el mejoramiento de la calidad de vida de los animales en cautiverio del lugar, con </w:t>
      </w:r>
      <w:proofErr w:type="spellStart"/>
      <w:r w:rsidRPr="00E07907">
        <w:rPr>
          <w:rFonts w:ascii="Times New Roman" w:hAnsi="Times New Roman"/>
          <w:lang w:val="es-PY"/>
        </w:rPr>
        <w:t>monitoreos</w:t>
      </w:r>
      <w:proofErr w:type="spellEnd"/>
      <w:r w:rsidRPr="00E07907">
        <w:rPr>
          <w:rFonts w:ascii="Times New Roman" w:hAnsi="Times New Roman"/>
          <w:lang w:val="es-PY"/>
        </w:rPr>
        <w:t xml:space="preserve"> de los tratamientos y facilitando acceso a las informaciones de historial médico de los animales al personal idóneo, a través del desarrollo</w:t>
      </w:r>
      <w:r w:rsidR="000A3C80">
        <w:rPr>
          <w:rFonts w:ascii="Times New Roman" w:hAnsi="Times New Roman"/>
          <w:lang w:val="es-PY"/>
        </w:rPr>
        <w:t xml:space="preserve"> y</w:t>
      </w:r>
      <w:r w:rsidRPr="00E07907">
        <w:rPr>
          <w:rFonts w:ascii="Times New Roman" w:hAnsi="Times New Roman"/>
          <w:lang w:val="es-PY"/>
        </w:rPr>
        <w:t xml:space="preserve"> la implantación del portal y aplicación web.</w:t>
      </w:r>
    </w:p>
    <w:p w14:paraId="736FF606" w14:textId="77777777" w:rsidR="00A35839" w:rsidRPr="00E07907" w:rsidRDefault="00A35839" w:rsidP="00A35839">
      <w:pPr>
        <w:ind w:firstLine="0"/>
        <w:jc w:val="both"/>
        <w:rPr>
          <w:rFonts w:ascii="Times New Roman" w:hAnsi="Times New Roman"/>
          <w:lang w:val="es-PY"/>
        </w:rPr>
      </w:pPr>
    </w:p>
    <w:p w14:paraId="675A7E5F" w14:textId="77777777" w:rsidR="00A35839" w:rsidRPr="00E07907" w:rsidRDefault="00A35839" w:rsidP="00F81D06">
      <w:pPr>
        <w:ind w:firstLine="0"/>
        <w:jc w:val="both"/>
        <w:rPr>
          <w:rFonts w:ascii="Times New Roman" w:hAnsi="Times New Roman"/>
          <w:lang w:val="es-PY"/>
        </w:rPr>
      </w:pPr>
    </w:p>
    <w:p w14:paraId="4B22ED0D" w14:textId="77777777" w:rsidR="00F81D06" w:rsidRPr="00E07907" w:rsidRDefault="00F81D06" w:rsidP="00F81D06">
      <w:pPr>
        <w:jc w:val="both"/>
        <w:rPr>
          <w:rFonts w:ascii="Times New Roman" w:hAnsi="Times New Roman"/>
          <w:lang w:val="es-PY"/>
        </w:rPr>
      </w:pPr>
    </w:p>
    <w:p w14:paraId="12932DDB" w14:textId="51D5BB8E" w:rsidR="00333A97" w:rsidRPr="00E07907" w:rsidRDefault="008804A6" w:rsidP="00333A97">
      <w:pPr>
        <w:jc w:val="both"/>
        <w:rPr>
          <w:rFonts w:ascii="Times New Roman" w:hAnsi="Times New Roman"/>
          <w:lang w:val="es-PY"/>
        </w:rPr>
      </w:pPr>
      <w:r w:rsidRPr="00E07907">
        <w:rPr>
          <w:rFonts w:ascii="Times New Roman" w:hAnsi="Times New Roman"/>
          <w:szCs w:val="24"/>
          <w:lang w:val="es-PY"/>
        </w:rPr>
        <w:t>PALABRAS CLAVE</w:t>
      </w:r>
      <w:r w:rsidR="00BB2E90" w:rsidRPr="00E07907">
        <w:rPr>
          <w:rFonts w:ascii="Times New Roman" w:hAnsi="Times New Roman"/>
          <w:szCs w:val="24"/>
          <w:lang w:val="es-PY"/>
        </w:rPr>
        <w:t xml:space="preserve">: </w:t>
      </w:r>
      <w:r w:rsidR="00F1163E" w:rsidRPr="00E07907">
        <w:rPr>
          <w:rFonts w:ascii="Times New Roman" w:hAnsi="Times New Roman"/>
          <w:lang w:val="es-PY"/>
        </w:rPr>
        <w:t xml:space="preserve">Zoológicos, </w:t>
      </w:r>
      <w:r w:rsidR="000A0943" w:rsidRPr="00E07907">
        <w:rPr>
          <w:rFonts w:ascii="Times New Roman" w:hAnsi="Times New Roman"/>
          <w:lang w:val="es-PY"/>
        </w:rPr>
        <w:t>desarrollo web</w:t>
      </w:r>
      <w:r w:rsidR="00333A97" w:rsidRPr="00E07907">
        <w:rPr>
          <w:rFonts w:ascii="Times New Roman" w:hAnsi="Times New Roman"/>
          <w:lang w:val="es-PY"/>
        </w:rPr>
        <w:t xml:space="preserve">, </w:t>
      </w:r>
      <w:r w:rsidR="000A0943" w:rsidRPr="00E07907">
        <w:rPr>
          <w:rFonts w:ascii="Times New Roman" w:hAnsi="Times New Roman"/>
          <w:lang w:val="es-PY"/>
        </w:rPr>
        <w:t>portal</w:t>
      </w:r>
      <w:r w:rsidR="00333A97" w:rsidRPr="00E07907">
        <w:rPr>
          <w:rFonts w:ascii="Times New Roman" w:hAnsi="Times New Roman"/>
          <w:lang w:val="es-PY"/>
        </w:rPr>
        <w:t xml:space="preserve"> web</w:t>
      </w:r>
      <w:r w:rsidR="000A0943" w:rsidRPr="00E07907">
        <w:rPr>
          <w:rFonts w:ascii="Times New Roman" w:hAnsi="Times New Roman"/>
          <w:lang w:val="es-PY"/>
        </w:rPr>
        <w:t>, desarrollo de software</w:t>
      </w:r>
    </w:p>
    <w:p w14:paraId="5A2930C1" w14:textId="77777777" w:rsidR="009F424A" w:rsidRPr="00E07907" w:rsidRDefault="008852DB" w:rsidP="009F424A">
      <w:pPr>
        <w:ind w:firstLine="0"/>
        <w:jc w:val="center"/>
        <w:rPr>
          <w:rFonts w:ascii="Times New Roman" w:hAnsi="Times New Roman"/>
          <w:b/>
          <w:lang w:val="es-PY"/>
        </w:rPr>
      </w:pPr>
      <w:r w:rsidRPr="00E07907">
        <w:rPr>
          <w:rFonts w:ascii="Times New Roman" w:hAnsi="Times New Roman"/>
          <w:szCs w:val="24"/>
          <w:lang w:val="es-PY"/>
        </w:rPr>
        <w:br w:type="page"/>
      </w:r>
      <w:r w:rsidR="009F424A" w:rsidRPr="00E07907">
        <w:rPr>
          <w:rFonts w:ascii="Times New Roman" w:hAnsi="Times New Roman"/>
          <w:b/>
          <w:bCs/>
          <w:color w:val="000000"/>
        </w:rPr>
        <w:lastRenderedPageBreak/>
        <w:t xml:space="preserve">KUATIA ROGUÉ HA TEMBIPURÚ WEB </w:t>
      </w:r>
      <w:r w:rsidR="009F424A" w:rsidRPr="00E07907">
        <w:rPr>
          <w:rFonts w:ascii="Times New Roman" w:hAnsi="Times New Roman"/>
          <w:b/>
          <w:lang w:val="es-PY"/>
        </w:rPr>
        <w:t>PE ÑEMAÑA HA KUATI `A MYMBA POHÃNOHARA OJAPOVA MYMBA ROGA`IPE “JUAN XXIII”</w:t>
      </w:r>
    </w:p>
    <w:p w14:paraId="6D0C50FB" w14:textId="18D90F35" w:rsidR="00DF6612" w:rsidRPr="00E07907" w:rsidRDefault="00DF6612" w:rsidP="00DF6612">
      <w:pPr>
        <w:spacing w:line="360" w:lineRule="auto"/>
        <w:ind w:firstLine="0"/>
        <w:jc w:val="center"/>
        <w:rPr>
          <w:rFonts w:ascii="Times New Roman" w:hAnsi="Times New Roman"/>
          <w:b/>
          <w:lang w:val="es-PY"/>
        </w:rPr>
      </w:pPr>
    </w:p>
    <w:p w14:paraId="63C714E2" w14:textId="77777777" w:rsidR="00DF6612" w:rsidRPr="00E07907" w:rsidRDefault="00DF6612" w:rsidP="00DF6612">
      <w:pPr>
        <w:spacing w:line="360" w:lineRule="auto"/>
        <w:ind w:firstLine="4111"/>
        <w:jc w:val="right"/>
        <w:rPr>
          <w:rFonts w:ascii="Times New Roman" w:hAnsi="Times New Roman"/>
        </w:rPr>
      </w:pPr>
    </w:p>
    <w:p w14:paraId="67791F88" w14:textId="23489179" w:rsidR="00DF6612" w:rsidRPr="00E07907" w:rsidRDefault="00DF6612" w:rsidP="001F3A88">
      <w:pPr>
        <w:spacing w:line="360" w:lineRule="auto"/>
        <w:ind w:firstLine="4111"/>
        <w:rPr>
          <w:rFonts w:ascii="Times New Roman" w:hAnsi="Times New Roman"/>
        </w:rPr>
      </w:pPr>
      <w:proofErr w:type="spellStart"/>
      <w:r w:rsidRPr="00E07907">
        <w:rPr>
          <w:rFonts w:ascii="Times New Roman" w:hAnsi="Times New Roman"/>
        </w:rPr>
        <w:t>Apohára</w:t>
      </w:r>
      <w:proofErr w:type="spellEnd"/>
      <w:r w:rsidRPr="00E07907">
        <w:rPr>
          <w:rFonts w:ascii="Times New Roman" w:hAnsi="Times New Roman"/>
        </w:rPr>
        <w:t>:</w:t>
      </w:r>
      <w:r w:rsidR="001F3A88" w:rsidRPr="00E07907">
        <w:rPr>
          <w:rFonts w:ascii="Times New Roman" w:hAnsi="Times New Roman"/>
        </w:rPr>
        <w:t xml:space="preserve"> Héctor Orlando </w:t>
      </w:r>
      <w:proofErr w:type="spellStart"/>
      <w:r w:rsidR="001F3A88" w:rsidRPr="00E07907">
        <w:rPr>
          <w:rFonts w:ascii="Times New Roman" w:hAnsi="Times New Roman"/>
        </w:rPr>
        <w:t>Vieyra</w:t>
      </w:r>
      <w:proofErr w:type="spellEnd"/>
      <w:r w:rsidR="001F3A88" w:rsidRPr="00E07907">
        <w:rPr>
          <w:rFonts w:ascii="Times New Roman" w:hAnsi="Times New Roman"/>
        </w:rPr>
        <w:t xml:space="preserve"> </w:t>
      </w:r>
    </w:p>
    <w:p w14:paraId="2CBB80CB" w14:textId="77777777" w:rsidR="00DF6612" w:rsidRPr="00E07907" w:rsidRDefault="00DF6612" w:rsidP="00DF6612">
      <w:pPr>
        <w:spacing w:line="360" w:lineRule="auto"/>
        <w:ind w:firstLine="4111"/>
        <w:jc w:val="right"/>
        <w:rPr>
          <w:rFonts w:ascii="Times New Roman" w:hAnsi="Times New Roman"/>
        </w:rPr>
      </w:pPr>
    </w:p>
    <w:p w14:paraId="3048C42A" w14:textId="50B04EA5" w:rsidR="00DF6612" w:rsidRPr="00E07907" w:rsidRDefault="00DF6612" w:rsidP="00DF6612">
      <w:pPr>
        <w:spacing w:line="360" w:lineRule="auto"/>
        <w:ind w:firstLine="4111"/>
        <w:rPr>
          <w:rFonts w:ascii="Times New Roman" w:hAnsi="Times New Roman"/>
        </w:rPr>
      </w:pPr>
      <w:proofErr w:type="spellStart"/>
      <w:r w:rsidRPr="00E07907">
        <w:rPr>
          <w:rFonts w:ascii="Times New Roman" w:hAnsi="Times New Roman"/>
        </w:rPr>
        <w:t>Sambyhyhára</w:t>
      </w:r>
      <w:proofErr w:type="spellEnd"/>
      <w:r w:rsidRPr="00E07907">
        <w:rPr>
          <w:rFonts w:ascii="Times New Roman" w:hAnsi="Times New Roman"/>
        </w:rPr>
        <w:t xml:space="preserve">: </w:t>
      </w:r>
      <w:r w:rsidR="001F3A88" w:rsidRPr="00E07907">
        <w:rPr>
          <w:rFonts w:ascii="Times New Roman" w:hAnsi="Times New Roman"/>
        </w:rPr>
        <w:t>Ing. Mirna Gabriela Cuba</w:t>
      </w:r>
    </w:p>
    <w:p w14:paraId="729A3F9E" w14:textId="77777777" w:rsidR="00DF6612" w:rsidRPr="00E07907" w:rsidRDefault="00DF6612" w:rsidP="00DF6612">
      <w:pPr>
        <w:spacing w:line="360" w:lineRule="auto"/>
        <w:ind w:firstLine="4111"/>
        <w:jc w:val="right"/>
        <w:rPr>
          <w:rFonts w:ascii="Times New Roman" w:hAnsi="Times New Roman"/>
        </w:rPr>
      </w:pPr>
    </w:p>
    <w:p w14:paraId="029FF5C6" w14:textId="0D92FBBE" w:rsidR="009F424A" w:rsidRPr="00E07907" w:rsidRDefault="00DF6612" w:rsidP="009F424A">
      <w:pPr>
        <w:tabs>
          <w:tab w:val="center" w:pos="4950"/>
          <w:tab w:val="left" w:pos="7950"/>
        </w:tabs>
        <w:ind w:firstLine="4111"/>
        <w:rPr>
          <w:rFonts w:ascii="Times New Roman" w:hAnsi="Times New Roman"/>
        </w:rPr>
      </w:pPr>
      <w:r w:rsidRPr="00E07907">
        <w:rPr>
          <w:rFonts w:ascii="Times New Roman" w:hAnsi="Times New Roman"/>
        </w:rPr>
        <w:tab/>
      </w:r>
      <w:proofErr w:type="spellStart"/>
      <w:r w:rsidRPr="00E07907">
        <w:rPr>
          <w:rFonts w:ascii="Times New Roman" w:hAnsi="Times New Roman"/>
        </w:rPr>
        <w:t>Tembikuaareka</w:t>
      </w:r>
      <w:proofErr w:type="spellEnd"/>
      <w:r w:rsidRPr="00E07907">
        <w:rPr>
          <w:rFonts w:ascii="Times New Roman" w:hAnsi="Times New Roman"/>
        </w:rPr>
        <w:t xml:space="preserve"> rape:</w:t>
      </w:r>
      <w:r w:rsidR="009F424A" w:rsidRPr="00E07907">
        <w:rPr>
          <w:rFonts w:ascii="Times New Roman" w:hAnsi="Times New Roman"/>
        </w:rPr>
        <w:t xml:space="preserve"> Ingeniería de Software ha</w:t>
      </w:r>
    </w:p>
    <w:p w14:paraId="4DA44D4C" w14:textId="4485A36A" w:rsidR="009F424A" w:rsidRPr="00E07907" w:rsidRDefault="009F424A" w:rsidP="009F424A">
      <w:pPr>
        <w:tabs>
          <w:tab w:val="center" w:pos="4950"/>
          <w:tab w:val="left" w:pos="7950"/>
        </w:tabs>
        <w:ind w:firstLine="4111"/>
        <w:rPr>
          <w:rFonts w:ascii="Times New Roman" w:hAnsi="Times New Roman"/>
          <w:szCs w:val="24"/>
          <w:lang w:val="es-PY"/>
        </w:rPr>
      </w:pPr>
      <w:r w:rsidRPr="00E07907">
        <w:rPr>
          <w:rFonts w:ascii="Times New Roman" w:hAnsi="Times New Roman"/>
        </w:rPr>
        <w:t xml:space="preserve">                                   Sistemas de Información</w:t>
      </w:r>
    </w:p>
    <w:p w14:paraId="45EE53D4" w14:textId="77777777" w:rsidR="00DF6612" w:rsidRPr="00E07907"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E07907" w:rsidRDefault="00DF6612" w:rsidP="00DF6612">
      <w:pPr>
        <w:tabs>
          <w:tab w:val="center" w:pos="4950"/>
          <w:tab w:val="left" w:pos="7950"/>
        </w:tabs>
        <w:ind w:firstLine="540"/>
        <w:jc w:val="center"/>
        <w:rPr>
          <w:rFonts w:ascii="Times New Roman" w:hAnsi="Times New Roman"/>
          <w:b/>
          <w:szCs w:val="24"/>
          <w:lang w:val="es-PY"/>
        </w:rPr>
      </w:pPr>
      <w:r w:rsidRPr="00E07907">
        <w:rPr>
          <w:rFonts w:ascii="Times New Roman" w:hAnsi="Times New Roman"/>
          <w:b/>
        </w:rPr>
        <w:t>ÑEMOMBYKY</w:t>
      </w:r>
    </w:p>
    <w:p w14:paraId="16915C35" w14:textId="42D04488" w:rsidR="008E43A3" w:rsidRPr="00E07907" w:rsidRDefault="008E43A3" w:rsidP="008E43A3">
      <w:pPr>
        <w:ind w:firstLine="0"/>
        <w:jc w:val="both"/>
        <w:rPr>
          <w:rFonts w:ascii="Times New Roman" w:hAnsi="Times New Roman"/>
          <w:lang w:val="es-PY"/>
        </w:rPr>
      </w:pPr>
      <w:proofErr w:type="spellStart"/>
      <w:r w:rsidRPr="00E07907">
        <w:rPr>
          <w:rFonts w:ascii="Times New Roman" w:hAnsi="Times New Roman"/>
          <w:lang w:val="es-PY"/>
        </w:rPr>
        <w:t>Upe</w:t>
      </w:r>
      <w:proofErr w:type="spellEnd"/>
      <w:r w:rsidRPr="00E07907">
        <w:rPr>
          <w:rFonts w:ascii="Times New Roman" w:hAnsi="Times New Roman"/>
          <w:lang w:val="es-PY"/>
        </w:rPr>
        <w:t xml:space="preserve"> </w:t>
      </w:r>
      <w:proofErr w:type="spellStart"/>
      <w:r w:rsidRPr="00E07907">
        <w:rPr>
          <w:rFonts w:ascii="Times New Roman" w:hAnsi="Times New Roman"/>
          <w:lang w:val="es-PY"/>
        </w:rPr>
        <w:t>kotevẽharupi</w:t>
      </w:r>
      <w:proofErr w:type="spellEnd"/>
      <w:r w:rsidRPr="00E07907">
        <w:rPr>
          <w:rFonts w:ascii="Times New Roman" w:hAnsi="Times New Roman"/>
          <w:lang w:val="es-PY"/>
        </w:rPr>
        <w:t xml:space="preserve"> </w:t>
      </w:r>
      <w:proofErr w:type="spellStart"/>
      <w:r w:rsidRPr="00E07907">
        <w:rPr>
          <w:rFonts w:ascii="Times New Roman" w:hAnsi="Times New Roman"/>
          <w:lang w:val="es-PY"/>
        </w:rPr>
        <w:t>ña</w:t>
      </w:r>
      <w:proofErr w:type="spellEnd"/>
      <w:r w:rsidRPr="00E07907">
        <w:rPr>
          <w:rFonts w:ascii="Times New Roman" w:hAnsi="Times New Roman"/>
          <w:lang w:val="es-PY"/>
        </w:rPr>
        <w:t xml:space="preserve"> </w:t>
      </w:r>
      <w:proofErr w:type="spellStart"/>
      <w:r w:rsidRPr="00E07907">
        <w:rPr>
          <w:rFonts w:ascii="Times New Roman" w:hAnsi="Times New Roman"/>
          <w:lang w:val="es-PY"/>
        </w:rPr>
        <w:t>ñengatu</w:t>
      </w:r>
      <w:proofErr w:type="spellEnd"/>
      <w:r w:rsidRPr="00E07907">
        <w:rPr>
          <w:rFonts w:ascii="Times New Roman" w:hAnsi="Times New Roman"/>
          <w:lang w:val="es-PY"/>
        </w:rPr>
        <w:t xml:space="preserve"> </w:t>
      </w:r>
      <w:proofErr w:type="spellStart"/>
      <w:r w:rsidRPr="00E07907">
        <w:rPr>
          <w:rFonts w:ascii="Times New Roman" w:hAnsi="Times New Roman"/>
          <w:lang w:val="es-PY"/>
        </w:rPr>
        <w:t>hagua</w:t>
      </w:r>
      <w:proofErr w:type="spellEnd"/>
      <w:r w:rsidRPr="00E07907">
        <w:rPr>
          <w:rFonts w:ascii="Times New Roman" w:hAnsi="Times New Roman"/>
          <w:lang w:val="es-PY"/>
        </w:rPr>
        <w:t xml:space="preserve"> opa </w:t>
      </w:r>
      <w:proofErr w:type="spellStart"/>
      <w:r w:rsidRPr="00E07907">
        <w:rPr>
          <w:rFonts w:ascii="Times New Roman" w:hAnsi="Times New Roman"/>
          <w:lang w:val="es-PY"/>
        </w:rPr>
        <w:t>kuatia</w:t>
      </w:r>
      <w:proofErr w:type="spellEnd"/>
      <w:r w:rsidRPr="00E07907">
        <w:rPr>
          <w:rFonts w:ascii="Times New Roman" w:hAnsi="Times New Roman"/>
          <w:lang w:val="es-PY"/>
        </w:rPr>
        <w:t xml:space="preserve"> </w:t>
      </w:r>
      <w:proofErr w:type="spellStart"/>
      <w:r w:rsidRPr="00E07907">
        <w:rPr>
          <w:rFonts w:ascii="Times New Roman" w:hAnsi="Times New Roman"/>
          <w:lang w:val="es-PY"/>
        </w:rPr>
        <w:t>kuera</w:t>
      </w:r>
      <w:proofErr w:type="spellEnd"/>
      <w:r w:rsidRPr="00E07907">
        <w:rPr>
          <w:rFonts w:ascii="Times New Roman" w:hAnsi="Times New Roman"/>
          <w:lang w:val="es-PY"/>
        </w:rPr>
        <w:t xml:space="preserve">, </w:t>
      </w:r>
      <w:proofErr w:type="spellStart"/>
      <w:r w:rsidRPr="00E07907">
        <w:rPr>
          <w:rFonts w:ascii="Times New Roman" w:hAnsi="Times New Roman"/>
          <w:lang w:val="es-PY"/>
        </w:rPr>
        <w:t>upe</w:t>
      </w:r>
      <w:proofErr w:type="spellEnd"/>
      <w:r w:rsidRPr="00E07907">
        <w:rPr>
          <w:rFonts w:ascii="Times New Roman" w:hAnsi="Times New Roman"/>
          <w:lang w:val="es-PY"/>
        </w:rPr>
        <w:t xml:space="preserve"> </w:t>
      </w:r>
      <w:proofErr w:type="spellStart"/>
      <w:r w:rsidRPr="00E07907">
        <w:rPr>
          <w:rFonts w:ascii="Times New Roman" w:hAnsi="Times New Roman"/>
          <w:lang w:val="es-PY"/>
        </w:rPr>
        <w:t>ñemaña</w:t>
      </w:r>
      <w:proofErr w:type="spellEnd"/>
      <w:r w:rsidRPr="00E07907">
        <w:rPr>
          <w:rFonts w:ascii="Times New Roman" w:hAnsi="Times New Roman"/>
          <w:lang w:val="es-PY"/>
        </w:rPr>
        <w:t xml:space="preserve"> pe </w:t>
      </w:r>
      <w:proofErr w:type="spellStart"/>
      <w:r w:rsidRPr="00E07907">
        <w:rPr>
          <w:rFonts w:ascii="Times New Roman" w:hAnsi="Times New Roman"/>
          <w:lang w:val="es-PY"/>
        </w:rPr>
        <w:t>tembiapo</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w:t>
      </w:r>
      <w:proofErr w:type="spellEnd"/>
      <w:r w:rsidRPr="00E07907">
        <w:rPr>
          <w:rFonts w:ascii="Times New Roman" w:hAnsi="Times New Roman"/>
          <w:lang w:val="es-PY"/>
        </w:rPr>
        <w:t xml:space="preserve"> </w:t>
      </w:r>
      <w:proofErr w:type="spellStart"/>
      <w:r w:rsidRPr="00E07907">
        <w:rPr>
          <w:rFonts w:ascii="Times New Roman" w:hAnsi="Times New Roman"/>
          <w:lang w:val="es-PY"/>
        </w:rPr>
        <w:t>pohãnohara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ojapova</w:t>
      </w:r>
      <w:proofErr w:type="spellEnd"/>
      <w:r w:rsidR="009F424A" w:rsidRPr="00E07907">
        <w:rPr>
          <w:rFonts w:ascii="Times New Roman" w:hAnsi="Times New Roman"/>
          <w:lang w:val="es-PY"/>
        </w:rPr>
        <w:t xml:space="preserve">, </w:t>
      </w:r>
      <w:proofErr w:type="spellStart"/>
      <w:r w:rsidR="009F424A" w:rsidRPr="00E07907">
        <w:rPr>
          <w:rFonts w:ascii="Times New Roman" w:hAnsi="Times New Roman"/>
          <w:lang w:val="es-PY"/>
        </w:rPr>
        <w:t>upé</w:t>
      </w:r>
      <w:r w:rsidRPr="00E07907">
        <w:rPr>
          <w:rFonts w:ascii="Times New Roman" w:hAnsi="Times New Roman"/>
          <w:lang w:val="es-PY"/>
        </w:rPr>
        <w:t>icha</w:t>
      </w:r>
      <w:proofErr w:type="spellEnd"/>
      <w:r w:rsidRPr="00E07907">
        <w:rPr>
          <w:rFonts w:ascii="Times New Roman" w:hAnsi="Times New Roman"/>
          <w:lang w:val="es-PY"/>
        </w:rPr>
        <w:t xml:space="preserve"> </w:t>
      </w:r>
      <w:proofErr w:type="spellStart"/>
      <w:r w:rsidRPr="00E07907">
        <w:rPr>
          <w:rFonts w:ascii="Times New Roman" w:hAnsi="Times New Roman"/>
          <w:lang w:val="es-PY"/>
        </w:rPr>
        <w:t>avei</w:t>
      </w:r>
      <w:proofErr w:type="spellEnd"/>
      <w:r w:rsidRPr="00E07907">
        <w:rPr>
          <w:rFonts w:ascii="Times New Roman" w:hAnsi="Times New Roman"/>
          <w:lang w:val="es-PY"/>
        </w:rPr>
        <w:t xml:space="preserve"> </w:t>
      </w:r>
      <w:proofErr w:type="spellStart"/>
      <w:r w:rsidRPr="00E07907">
        <w:rPr>
          <w:rFonts w:ascii="Times New Roman" w:hAnsi="Times New Roman"/>
          <w:lang w:val="es-PY"/>
        </w:rPr>
        <w:t>ojejapose</w:t>
      </w:r>
      <w:proofErr w:type="spellEnd"/>
      <w:r w:rsidRPr="00E07907">
        <w:rPr>
          <w:rFonts w:ascii="Times New Roman" w:hAnsi="Times New Roman"/>
          <w:lang w:val="es-PY"/>
        </w:rPr>
        <w:t xml:space="preserve"> </w:t>
      </w:r>
      <w:proofErr w:type="spellStart"/>
      <w:r w:rsidRPr="00E07907">
        <w:rPr>
          <w:rFonts w:ascii="Times New Roman" w:hAnsi="Times New Roman"/>
          <w:lang w:val="es-PY"/>
        </w:rPr>
        <w:t>tembipuru</w:t>
      </w:r>
      <w:proofErr w:type="spellEnd"/>
      <w:r w:rsidRPr="00E07907">
        <w:rPr>
          <w:rFonts w:ascii="Times New Roman" w:hAnsi="Times New Roman"/>
          <w:lang w:val="es-PY"/>
        </w:rPr>
        <w:t xml:space="preserve"> </w:t>
      </w:r>
      <w:proofErr w:type="spellStart"/>
      <w:r w:rsidRPr="00E07907">
        <w:rPr>
          <w:rFonts w:ascii="Times New Roman" w:hAnsi="Times New Roman"/>
          <w:lang w:val="es-PY"/>
        </w:rPr>
        <w:t>tera</w:t>
      </w:r>
      <w:proofErr w:type="spellEnd"/>
      <w:r w:rsidRPr="00E07907">
        <w:rPr>
          <w:rFonts w:ascii="Times New Roman" w:hAnsi="Times New Roman"/>
          <w:lang w:val="es-PY"/>
        </w:rPr>
        <w:t xml:space="preserve"> </w:t>
      </w:r>
      <w:proofErr w:type="spellStart"/>
      <w:r w:rsidRPr="00E07907">
        <w:rPr>
          <w:rFonts w:ascii="Times New Roman" w:hAnsi="Times New Roman"/>
          <w:lang w:val="es-PY"/>
        </w:rPr>
        <w:t>kuati</w:t>
      </w:r>
      <w:r w:rsidR="009F424A" w:rsidRPr="00E07907">
        <w:rPr>
          <w:rFonts w:ascii="Times New Roman" w:hAnsi="Times New Roman"/>
          <w:lang w:val="es-PY"/>
        </w:rPr>
        <w:t>`</w:t>
      </w:r>
      <w:r w:rsidRPr="00E07907">
        <w:rPr>
          <w:rFonts w:ascii="Times New Roman" w:hAnsi="Times New Roman"/>
          <w:lang w:val="es-PY"/>
        </w:rPr>
        <w:t>a</w:t>
      </w:r>
      <w:proofErr w:type="spellEnd"/>
      <w:r w:rsidRPr="00E07907">
        <w:rPr>
          <w:rFonts w:ascii="Times New Roman" w:hAnsi="Times New Roman"/>
          <w:lang w:val="es-PY"/>
        </w:rPr>
        <w:t xml:space="preserve"> rogué web</w:t>
      </w:r>
      <w:r w:rsidR="009F424A" w:rsidRPr="00E07907">
        <w:rPr>
          <w:rFonts w:ascii="Times New Roman" w:hAnsi="Times New Roman"/>
          <w:lang w:val="es-PY"/>
        </w:rPr>
        <w:t xml:space="preserve"> </w:t>
      </w:r>
      <w:proofErr w:type="spellStart"/>
      <w:r w:rsidR="009F424A" w:rsidRPr="00E07907">
        <w:rPr>
          <w:rFonts w:ascii="Times New Roman" w:hAnsi="Times New Roman"/>
          <w:lang w:val="es-PY"/>
        </w:rPr>
        <w:t>ojeipuru</w:t>
      </w:r>
      <w:r w:rsidRPr="00E07907">
        <w:rPr>
          <w:rFonts w:ascii="Times New Roman" w:hAnsi="Times New Roman"/>
          <w:lang w:val="es-PY"/>
        </w:rPr>
        <w:t>tava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omomarandu</w:t>
      </w:r>
      <w:proofErr w:type="spellEnd"/>
      <w:r w:rsidRPr="00E07907">
        <w:rPr>
          <w:rFonts w:ascii="Times New Roman" w:hAnsi="Times New Roman"/>
          <w:lang w:val="es-PY"/>
        </w:rPr>
        <w:t xml:space="preserve"> </w:t>
      </w:r>
      <w:proofErr w:type="spellStart"/>
      <w:r w:rsidRPr="00E07907">
        <w:rPr>
          <w:rFonts w:ascii="Times New Roman" w:hAnsi="Times New Roman"/>
          <w:lang w:val="es-PY"/>
        </w:rPr>
        <w:t>ha</w:t>
      </w:r>
      <w:r w:rsidR="009F424A" w:rsidRPr="00E07907">
        <w:rPr>
          <w:rFonts w:ascii="Times New Roman" w:hAnsi="Times New Roman"/>
          <w:lang w:val="es-PY"/>
        </w:rPr>
        <w:t>g̃</w:t>
      </w:r>
      <w:r w:rsidRPr="00E07907">
        <w:rPr>
          <w:rFonts w:ascii="Times New Roman" w:hAnsi="Times New Roman"/>
          <w:lang w:val="es-PY"/>
        </w:rPr>
        <w:t>ua</w:t>
      </w:r>
      <w:proofErr w:type="spellEnd"/>
      <w:r w:rsidRPr="00E07907">
        <w:rPr>
          <w:rFonts w:ascii="Times New Roman" w:hAnsi="Times New Roman"/>
          <w:lang w:val="es-PY"/>
        </w:rPr>
        <w:t xml:space="preserve"> opa</w:t>
      </w:r>
      <w:r w:rsidR="009F424A" w:rsidRPr="00E07907">
        <w:rPr>
          <w:rFonts w:ascii="Times New Roman" w:hAnsi="Times New Roman"/>
          <w:lang w:val="es-PY"/>
        </w:rPr>
        <w:t xml:space="preserve"> </w:t>
      </w:r>
      <w:proofErr w:type="spellStart"/>
      <w:r w:rsidR="009F424A" w:rsidRPr="00E07907">
        <w:rPr>
          <w:rFonts w:ascii="Times New Roman" w:hAnsi="Times New Roman"/>
          <w:lang w:val="es-PY"/>
        </w:rPr>
        <w:t>mbae</w:t>
      </w:r>
      <w:proofErr w:type="spellEnd"/>
      <w:r w:rsidR="009F424A" w:rsidRPr="00E07907">
        <w:rPr>
          <w:rFonts w:ascii="Times New Roman" w:hAnsi="Times New Roman"/>
          <w:lang w:val="es-PY"/>
        </w:rPr>
        <w:t xml:space="preserve"> </w:t>
      </w:r>
      <w:proofErr w:type="spellStart"/>
      <w:r w:rsidR="009F424A" w:rsidRPr="00E07907">
        <w:rPr>
          <w:rFonts w:ascii="Times New Roman" w:hAnsi="Times New Roman"/>
          <w:lang w:val="es-PY"/>
        </w:rPr>
        <w:t>oikó</w:t>
      </w:r>
      <w:r w:rsidRPr="00E07907">
        <w:rPr>
          <w:rFonts w:ascii="Times New Roman" w:hAnsi="Times New Roman"/>
          <w:lang w:val="es-PY"/>
        </w:rPr>
        <w:t>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w:t>
      </w:r>
      <w:proofErr w:type="spellEnd"/>
      <w:r w:rsidRPr="00E07907">
        <w:rPr>
          <w:rFonts w:ascii="Times New Roman" w:hAnsi="Times New Roman"/>
          <w:lang w:val="es-PY"/>
        </w:rPr>
        <w:t xml:space="preserve"> </w:t>
      </w:r>
      <w:proofErr w:type="spellStart"/>
      <w:r w:rsidRPr="00E07907">
        <w:rPr>
          <w:rFonts w:ascii="Times New Roman" w:hAnsi="Times New Roman"/>
          <w:lang w:val="es-PY"/>
        </w:rPr>
        <w:t>róga`ipe</w:t>
      </w:r>
      <w:proofErr w:type="spellEnd"/>
      <w:r w:rsidRPr="00E07907">
        <w:rPr>
          <w:rFonts w:ascii="Times New Roman" w:hAnsi="Times New Roman"/>
          <w:lang w:val="es-PY"/>
        </w:rPr>
        <w:t xml:space="preserve"> “Juan XXIII”</w:t>
      </w:r>
      <w:r w:rsidR="00B2579B" w:rsidRPr="00E07907">
        <w:rPr>
          <w:rFonts w:ascii="Times New Roman" w:hAnsi="Times New Roman"/>
          <w:lang w:val="es-PY"/>
        </w:rPr>
        <w:t xml:space="preserve"> </w:t>
      </w:r>
      <w:proofErr w:type="spellStart"/>
      <w:r w:rsidR="00B2579B" w:rsidRPr="00E07907">
        <w:rPr>
          <w:rFonts w:ascii="Times New Roman" w:hAnsi="Times New Roman"/>
          <w:lang w:val="es-PY"/>
        </w:rPr>
        <w:t>oĩ</w:t>
      </w:r>
      <w:r w:rsidRPr="00E07907">
        <w:rPr>
          <w:rFonts w:ascii="Times New Roman" w:hAnsi="Times New Roman"/>
          <w:lang w:val="es-PY"/>
        </w:rPr>
        <w:t>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tetã</w:t>
      </w:r>
      <w:proofErr w:type="spellEnd"/>
      <w:r w:rsidRPr="00E07907">
        <w:rPr>
          <w:rFonts w:ascii="Times New Roman" w:hAnsi="Times New Roman"/>
          <w:lang w:val="es-PY"/>
        </w:rPr>
        <w:t xml:space="preserve"> </w:t>
      </w:r>
      <w:proofErr w:type="spellStart"/>
      <w:r w:rsidR="00B2579B" w:rsidRPr="00E07907">
        <w:rPr>
          <w:rFonts w:ascii="Times New Roman" w:hAnsi="Times New Roman"/>
          <w:lang w:val="es-PY"/>
        </w:rPr>
        <w:t>Encarnacio</w:t>
      </w:r>
      <w:r w:rsidRPr="00E07907">
        <w:rPr>
          <w:rFonts w:ascii="Times New Roman" w:hAnsi="Times New Roman"/>
          <w:lang w:val="es-PY"/>
        </w:rPr>
        <w:t>npe</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Ko</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tembiampo</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heka</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ojejapó</w:t>
      </w:r>
      <w:r w:rsidRPr="00E07907">
        <w:rPr>
          <w:rFonts w:ascii="Times New Roman" w:hAnsi="Times New Roman"/>
          <w:lang w:val="es-PY"/>
        </w:rPr>
        <w:t>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oipota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oipytyvõ</w:t>
      </w:r>
      <w:proofErr w:type="spellEnd"/>
      <w:r w:rsidRPr="00E07907">
        <w:rPr>
          <w:rFonts w:ascii="Times New Roman" w:hAnsi="Times New Roman"/>
          <w:lang w:val="es-PY"/>
        </w:rPr>
        <w:t xml:space="preserve"> </w:t>
      </w:r>
      <w:proofErr w:type="spellStart"/>
      <w:r w:rsidRPr="00E07907">
        <w:rPr>
          <w:rFonts w:ascii="Times New Roman" w:hAnsi="Times New Roman"/>
          <w:lang w:val="es-PY"/>
        </w:rPr>
        <w:t>itekovepe</w:t>
      </w:r>
      <w:proofErr w:type="spellEnd"/>
      <w:r w:rsidRPr="00E07907">
        <w:rPr>
          <w:rFonts w:ascii="Times New Roman" w:hAnsi="Times New Roman"/>
          <w:lang w:val="es-PY"/>
        </w:rPr>
        <w:t xml:space="preserve"> </w:t>
      </w:r>
      <w:proofErr w:type="spellStart"/>
      <w:r w:rsidRPr="00E07907">
        <w:rPr>
          <w:rFonts w:ascii="Times New Roman" w:hAnsi="Times New Roman"/>
          <w:lang w:val="es-PY"/>
        </w:rPr>
        <w:t>umi</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mymbakuérape</w:t>
      </w:r>
      <w:proofErr w:type="spellEnd"/>
      <w:r w:rsidRPr="00E07907">
        <w:rPr>
          <w:rFonts w:ascii="Times New Roman" w:hAnsi="Times New Roman"/>
          <w:lang w:val="es-PY"/>
        </w:rPr>
        <w:t xml:space="preserve"> </w:t>
      </w:r>
      <w:proofErr w:type="spellStart"/>
      <w:r w:rsidRPr="00E07907">
        <w:rPr>
          <w:rFonts w:ascii="Times New Roman" w:hAnsi="Times New Roman"/>
          <w:lang w:val="es-PY"/>
        </w:rPr>
        <w:t>o</w:t>
      </w:r>
      <w:r w:rsidR="00B2579B" w:rsidRPr="00E07907">
        <w:rPr>
          <w:rFonts w:ascii="Times New Roman" w:hAnsi="Times New Roman"/>
          <w:lang w:val="es-PY"/>
        </w:rPr>
        <w:t>ĩva</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ñembotyhá</w:t>
      </w:r>
      <w:r w:rsidRPr="00E07907">
        <w:rPr>
          <w:rFonts w:ascii="Times New Roman" w:hAnsi="Times New Roman"/>
          <w:lang w:val="es-PY"/>
        </w:rPr>
        <w:t>pe</w:t>
      </w:r>
      <w:proofErr w:type="spellEnd"/>
      <w:r w:rsidRPr="00E07907">
        <w:rPr>
          <w:rFonts w:ascii="Times New Roman" w:hAnsi="Times New Roman"/>
          <w:lang w:val="es-PY"/>
        </w:rPr>
        <w:t xml:space="preserve">, </w:t>
      </w:r>
      <w:proofErr w:type="spellStart"/>
      <w:r w:rsidRPr="00E07907">
        <w:rPr>
          <w:rFonts w:ascii="Times New Roman" w:hAnsi="Times New Roman"/>
          <w:lang w:val="es-PY"/>
        </w:rPr>
        <w:t>ndahasýivaẽra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ojepi`a</w:t>
      </w:r>
      <w:proofErr w:type="spellEnd"/>
      <w:r w:rsidRPr="00E07907">
        <w:rPr>
          <w:rFonts w:ascii="Times New Roman" w:hAnsi="Times New Roman"/>
          <w:lang w:val="es-PY"/>
        </w:rPr>
        <w:t xml:space="preserve"> opa </w:t>
      </w:r>
      <w:proofErr w:type="spellStart"/>
      <w:r w:rsidRPr="00E07907">
        <w:rPr>
          <w:rFonts w:ascii="Times New Roman" w:hAnsi="Times New Roman"/>
          <w:lang w:val="es-PY"/>
        </w:rPr>
        <w:t>kuatiakuéra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ojejapova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mymbakué</w:t>
      </w:r>
      <w:r w:rsidR="00B2579B" w:rsidRPr="00E07907">
        <w:rPr>
          <w:rFonts w:ascii="Times New Roman" w:hAnsi="Times New Roman"/>
          <w:lang w:val="es-PY"/>
        </w:rPr>
        <w:t>ra</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hasý</w:t>
      </w:r>
      <w:r w:rsidRPr="00E07907">
        <w:rPr>
          <w:rFonts w:ascii="Times New Roman" w:hAnsi="Times New Roman"/>
          <w:lang w:val="es-PY"/>
        </w:rPr>
        <w:t>vare</w:t>
      </w:r>
      <w:proofErr w:type="spellEnd"/>
      <w:r w:rsidRPr="00E07907">
        <w:rPr>
          <w:rFonts w:ascii="Times New Roman" w:hAnsi="Times New Roman"/>
          <w:lang w:val="es-PY"/>
        </w:rPr>
        <w:t xml:space="preserve"> ha </w:t>
      </w:r>
      <w:proofErr w:type="spellStart"/>
      <w:r w:rsidRPr="00E07907">
        <w:rPr>
          <w:rFonts w:ascii="Times New Roman" w:hAnsi="Times New Roman"/>
          <w:lang w:val="es-PY"/>
        </w:rPr>
        <w:t>oñeme`</w:t>
      </w:r>
      <w:r w:rsidR="00B2579B" w:rsidRPr="00E07907">
        <w:rPr>
          <w:rFonts w:ascii="Times New Roman" w:hAnsi="Times New Roman"/>
          <w:lang w:val="es-PY"/>
        </w:rPr>
        <w:t>ẽ</w:t>
      </w:r>
      <w:r w:rsidRPr="00E07907">
        <w:rPr>
          <w:rFonts w:ascii="Times New Roman" w:hAnsi="Times New Roman"/>
          <w:lang w:val="es-PY"/>
        </w:rPr>
        <w:t>ro</w:t>
      </w:r>
      <w:proofErr w:type="spellEnd"/>
      <w:r w:rsidRPr="00E07907">
        <w:rPr>
          <w:rFonts w:ascii="Times New Roman" w:hAnsi="Times New Roman"/>
          <w:lang w:val="es-PY"/>
        </w:rPr>
        <w:t xml:space="preserve"> </w:t>
      </w:r>
      <w:proofErr w:type="spellStart"/>
      <w:r w:rsidRPr="00E07907">
        <w:rPr>
          <w:rFonts w:ascii="Times New Roman" w:hAnsi="Times New Roman"/>
          <w:lang w:val="es-PY"/>
        </w:rPr>
        <w:t>pya`e</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w:t>
      </w:r>
      <w:proofErr w:type="spellEnd"/>
      <w:r w:rsidRPr="00E07907">
        <w:rPr>
          <w:rFonts w:ascii="Times New Roman" w:hAnsi="Times New Roman"/>
          <w:lang w:val="es-PY"/>
        </w:rPr>
        <w:t xml:space="preserve"> </w:t>
      </w:r>
      <w:proofErr w:type="spellStart"/>
      <w:r w:rsidRPr="00E07907">
        <w:rPr>
          <w:rFonts w:ascii="Times New Roman" w:hAnsi="Times New Roman"/>
          <w:lang w:val="es-PY"/>
        </w:rPr>
        <w:t>pohãnohárape</w:t>
      </w:r>
      <w:proofErr w:type="spellEnd"/>
      <w:r w:rsidRPr="00E07907">
        <w:rPr>
          <w:rFonts w:ascii="Times New Roman" w:hAnsi="Times New Roman"/>
          <w:lang w:val="es-PY"/>
        </w:rPr>
        <w:t xml:space="preserve"> ha opa </w:t>
      </w:r>
      <w:proofErr w:type="spellStart"/>
      <w:r w:rsidRPr="00E07907">
        <w:rPr>
          <w:rFonts w:ascii="Times New Roman" w:hAnsi="Times New Roman"/>
          <w:lang w:val="es-PY"/>
        </w:rPr>
        <w:t>avakuéra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omba`apova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w:t>
      </w:r>
      <w:proofErr w:type="spellEnd"/>
      <w:r w:rsidRPr="00E07907">
        <w:rPr>
          <w:rFonts w:ascii="Times New Roman" w:hAnsi="Times New Roman"/>
          <w:lang w:val="es-PY"/>
        </w:rPr>
        <w:t xml:space="preserve"> </w:t>
      </w:r>
      <w:proofErr w:type="spellStart"/>
      <w:r w:rsidRPr="00E07907">
        <w:rPr>
          <w:rFonts w:ascii="Times New Roman" w:hAnsi="Times New Roman"/>
          <w:lang w:val="es-PY"/>
        </w:rPr>
        <w:t>róga`ipe</w:t>
      </w:r>
      <w:proofErr w:type="spellEnd"/>
      <w:r w:rsidRPr="00E07907">
        <w:rPr>
          <w:rFonts w:ascii="Times New Roman" w:hAnsi="Times New Roman"/>
          <w:lang w:val="es-PY"/>
        </w:rPr>
        <w:t>,</w:t>
      </w:r>
      <w:r w:rsidR="00B2579B" w:rsidRPr="00E07907">
        <w:rPr>
          <w:rFonts w:ascii="Times New Roman" w:hAnsi="Times New Roman"/>
          <w:lang w:val="es-PY"/>
        </w:rPr>
        <w:t xml:space="preserve"> </w:t>
      </w:r>
      <w:proofErr w:type="spellStart"/>
      <w:r w:rsidR="00B2579B" w:rsidRPr="00E07907">
        <w:rPr>
          <w:rFonts w:ascii="Times New Roman" w:hAnsi="Times New Roman"/>
          <w:lang w:val="es-PY"/>
        </w:rPr>
        <w:t>ojejapo</w:t>
      </w:r>
      <w:r w:rsidRPr="00E07907">
        <w:rPr>
          <w:rFonts w:ascii="Times New Roman" w:hAnsi="Times New Roman"/>
          <w:lang w:val="es-PY"/>
        </w:rPr>
        <w:t>porãta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oje</w:t>
      </w:r>
      <w:r w:rsidR="00B2579B" w:rsidRPr="00E07907">
        <w:rPr>
          <w:rFonts w:ascii="Times New Roman" w:hAnsi="Times New Roman"/>
          <w:lang w:val="es-PY"/>
        </w:rPr>
        <w:t>ja</w:t>
      </w:r>
      <w:r w:rsidRPr="00E07907">
        <w:rPr>
          <w:rFonts w:ascii="Times New Roman" w:hAnsi="Times New Roman"/>
          <w:lang w:val="es-PY"/>
        </w:rPr>
        <w:t>porõ</w:t>
      </w:r>
      <w:proofErr w:type="spellEnd"/>
      <w:r w:rsidRPr="00E07907">
        <w:rPr>
          <w:rFonts w:ascii="Times New Roman" w:hAnsi="Times New Roman"/>
          <w:lang w:val="es-PY"/>
        </w:rPr>
        <w:t xml:space="preserve"> ha </w:t>
      </w:r>
      <w:proofErr w:type="spellStart"/>
      <w:r w:rsidRPr="00E07907">
        <w:rPr>
          <w:rFonts w:ascii="Times New Roman" w:hAnsi="Times New Roman"/>
          <w:lang w:val="es-PY"/>
        </w:rPr>
        <w:t>oñemoirõ</w:t>
      </w:r>
      <w:proofErr w:type="spellEnd"/>
      <w:r w:rsidRPr="00E07907">
        <w:rPr>
          <w:rFonts w:ascii="Times New Roman" w:hAnsi="Times New Roman"/>
          <w:lang w:val="es-PY"/>
        </w:rPr>
        <w:t xml:space="preserve"> pe </w:t>
      </w:r>
      <w:proofErr w:type="spellStart"/>
      <w:r w:rsidRPr="00E07907">
        <w:rPr>
          <w:rFonts w:ascii="Times New Roman" w:hAnsi="Times New Roman"/>
          <w:lang w:val="es-PY"/>
        </w:rPr>
        <w:t>kuatia</w:t>
      </w:r>
      <w:proofErr w:type="spellEnd"/>
      <w:r w:rsidRPr="00E07907">
        <w:rPr>
          <w:rFonts w:ascii="Times New Roman" w:hAnsi="Times New Roman"/>
          <w:lang w:val="es-PY"/>
        </w:rPr>
        <w:t xml:space="preserve"> rogué ha </w:t>
      </w:r>
      <w:proofErr w:type="spellStart"/>
      <w:r w:rsidRPr="00E07907">
        <w:rPr>
          <w:rFonts w:ascii="Times New Roman" w:hAnsi="Times New Roman"/>
          <w:lang w:val="es-PY"/>
        </w:rPr>
        <w:t>tembipuru</w:t>
      </w:r>
      <w:proofErr w:type="spellEnd"/>
      <w:r w:rsidRPr="00E07907">
        <w:rPr>
          <w:rFonts w:ascii="Times New Roman" w:hAnsi="Times New Roman"/>
          <w:lang w:val="es-PY"/>
        </w:rPr>
        <w:t xml:space="preserve"> web. </w:t>
      </w:r>
      <w:r w:rsidR="00B2579B" w:rsidRPr="00E07907">
        <w:rPr>
          <w:rFonts w:ascii="Times New Roman" w:hAnsi="Times New Roman"/>
          <w:lang w:val="es-PY"/>
        </w:rPr>
        <w:t xml:space="preserve"> </w:t>
      </w:r>
    </w:p>
    <w:p w14:paraId="60BEE56E" w14:textId="4260CC7B" w:rsidR="00DF6612" w:rsidRPr="00E07907" w:rsidRDefault="00DF6612" w:rsidP="00DF6612">
      <w:pPr>
        <w:ind w:firstLine="0"/>
        <w:rPr>
          <w:rFonts w:ascii="Times New Roman" w:hAnsi="Times New Roman"/>
          <w:szCs w:val="24"/>
          <w:lang w:val="es-PY"/>
        </w:rPr>
      </w:pPr>
    </w:p>
    <w:p w14:paraId="32BE6FD5" w14:textId="77777777" w:rsidR="009F424A" w:rsidRPr="00E07907" w:rsidRDefault="00DF6612" w:rsidP="009F424A">
      <w:pPr>
        <w:ind w:firstLine="0"/>
        <w:jc w:val="both"/>
        <w:rPr>
          <w:rFonts w:ascii="Times New Roman" w:hAnsi="Times New Roman"/>
          <w:lang w:val="es-PY"/>
        </w:rPr>
      </w:pPr>
      <w:r w:rsidRPr="00E07907">
        <w:rPr>
          <w:rFonts w:ascii="Times New Roman" w:hAnsi="Times New Roman"/>
          <w:i/>
          <w:caps/>
        </w:rPr>
        <w:t>ÑE’Ê TEkotevÊva</w:t>
      </w:r>
      <w:r w:rsidRPr="00E07907">
        <w:rPr>
          <w:rFonts w:ascii="Times New Roman" w:hAnsi="Times New Roman"/>
          <w:szCs w:val="24"/>
          <w:lang w:val="es-PY"/>
        </w:rPr>
        <w:t xml:space="preserve">: </w:t>
      </w:r>
      <w:proofErr w:type="spellStart"/>
      <w:r w:rsidR="009F424A" w:rsidRPr="00E07907">
        <w:rPr>
          <w:rFonts w:ascii="Times New Roman" w:hAnsi="Times New Roman"/>
          <w:lang w:val="es-PY"/>
        </w:rPr>
        <w:t>mymba</w:t>
      </w:r>
      <w:proofErr w:type="spellEnd"/>
      <w:r w:rsidR="009F424A" w:rsidRPr="00E07907">
        <w:rPr>
          <w:rFonts w:ascii="Times New Roman" w:hAnsi="Times New Roman"/>
          <w:lang w:val="es-PY"/>
        </w:rPr>
        <w:t xml:space="preserve"> </w:t>
      </w:r>
      <w:proofErr w:type="spellStart"/>
      <w:r w:rsidR="009F424A" w:rsidRPr="00E07907">
        <w:rPr>
          <w:rFonts w:ascii="Times New Roman" w:hAnsi="Times New Roman"/>
          <w:lang w:val="es-PY"/>
        </w:rPr>
        <w:t>róga</w:t>
      </w:r>
      <w:proofErr w:type="spellEnd"/>
      <w:r w:rsidR="009F424A" w:rsidRPr="00E07907">
        <w:rPr>
          <w:rFonts w:ascii="Times New Roman" w:hAnsi="Times New Roman"/>
          <w:lang w:val="es-PY"/>
        </w:rPr>
        <w:t xml:space="preserve">, </w:t>
      </w:r>
      <w:proofErr w:type="spellStart"/>
      <w:r w:rsidR="009F424A" w:rsidRPr="00E07907">
        <w:rPr>
          <w:rFonts w:ascii="Times New Roman" w:hAnsi="Times New Roman"/>
          <w:lang w:val="es-PY"/>
        </w:rPr>
        <w:t>kuatia</w:t>
      </w:r>
      <w:proofErr w:type="spellEnd"/>
      <w:r w:rsidR="009F424A" w:rsidRPr="00E07907">
        <w:rPr>
          <w:rFonts w:ascii="Times New Roman" w:hAnsi="Times New Roman"/>
          <w:lang w:val="es-PY"/>
        </w:rPr>
        <w:t xml:space="preserve"> rogué web, </w:t>
      </w:r>
      <w:proofErr w:type="spellStart"/>
      <w:r w:rsidR="009F424A" w:rsidRPr="00E07907">
        <w:rPr>
          <w:rFonts w:ascii="Times New Roman" w:hAnsi="Times New Roman"/>
          <w:lang w:val="es-PY"/>
        </w:rPr>
        <w:t>tembipuru</w:t>
      </w:r>
      <w:proofErr w:type="spellEnd"/>
      <w:r w:rsidR="009F424A" w:rsidRPr="00E07907">
        <w:rPr>
          <w:rFonts w:ascii="Times New Roman" w:hAnsi="Times New Roman"/>
          <w:lang w:val="es-PY"/>
        </w:rPr>
        <w:t xml:space="preserve"> web, software </w:t>
      </w:r>
      <w:proofErr w:type="spellStart"/>
      <w:r w:rsidR="009F424A" w:rsidRPr="00E07907">
        <w:rPr>
          <w:rFonts w:ascii="Times New Roman" w:hAnsi="Times New Roman"/>
          <w:lang w:val="es-PY"/>
        </w:rPr>
        <w:t>jejapo</w:t>
      </w:r>
      <w:proofErr w:type="spellEnd"/>
    </w:p>
    <w:p w14:paraId="1674915E" w14:textId="632C3A1E" w:rsidR="00DF6612" w:rsidRPr="00E07907" w:rsidRDefault="00DF6612" w:rsidP="00DF6612">
      <w:pPr>
        <w:ind w:firstLine="720"/>
        <w:rPr>
          <w:rFonts w:ascii="Times New Roman" w:hAnsi="Times New Roman"/>
          <w:szCs w:val="24"/>
          <w:lang w:val="es-PY"/>
        </w:rPr>
      </w:pPr>
    </w:p>
    <w:p w14:paraId="10F985EA" w14:textId="77777777" w:rsidR="00DF6612" w:rsidRPr="00E07907" w:rsidRDefault="00DF6612" w:rsidP="00DF6612">
      <w:pPr>
        <w:spacing w:line="360" w:lineRule="auto"/>
        <w:ind w:firstLine="0"/>
        <w:jc w:val="center"/>
        <w:rPr>
          <w:rFonts w:ascii="Times New Roman" w:hAnsi="Times New Roman"/>
          <w:b/>
        </w:rPr>
      </w:pPr>
      <w:r w:rsidRPr="00E07907">
        <w:rPr>
          <w:rFonts w:ascii="Times New Roman" w:hAnsi="Times New Roman"/>
          <w:szCs w:val="24"/>
          <w:lang w:val="es-PY"/>
        </w:rPr>
        <w:br w:type="page"/>
      </w:r>
      <w:r w:rsidRPr="00E07907">
        <w:rPr>
          <w:rFonts w:ascii="Times New Roman" w:hAnsi="Times New Roman"/>
          <w:b/>
        </w:rPr>
        <w:lastRenderedPageBreak/>
        <w:t>EL TITULO DE LA OBRA TRADUCIDA AL INGLÉS</w:t>
      </w:r>
    </w:p>
    <w:p w14:paraId="4F930F6A" w14:textId="77777777" w:rsidR="00DF6612" w:rsidRPr="00E07907" w:rsidRDefault="00DF6612" w:rsidP="00DF6612">
      <w:pPr>
        <w:spacing w:line="360" w:lineRule="auto"/>
        <w:jc w:val="center"/>
        <w:rPr>
          <w:rFonts w:ascii="Times New Roman" w:hAnsi="Times New Roman"/>
        </w:rPr>
      </w:pPr>
    </w:p>
    <w:p w14:paraId="57C33231" w14:textId="77777777" w:rsidR="00DF6612" w:rsidRPr="00E07907" w:rsidRDefault="00DF6612" w:rsidP="00DF6612">
      <w:pPr>
        <w:spacing w:line="360" w:lineRule="auto"/>
        <w:ind w:firstLine="4111"/>
        <w:jc w:val="right"/>
        <w:rPr>
          <w:rFonts w:ascii="Times New Roman" w:hAnsi="Times New Roman"/>
        </w:rPr>
      </w:pPr>
    </w:p>
    <w:p w14:paraId="76697616" w14:textId="42B29ABE" w:rsidR="00DF6612" w:rsidRPr="00E07907" w:rsidRDefault="00DF6612" w:rsidP="00DF6612">
      <w:pPr>
        <w:spacing w:line="360" w:lineRule="auto"/>
        <w:ind w:firstLine="4111"/>
        <w:rPr>
          <w:rFonts w:ascii="Times New Roman" w:hAnsi="Times New Roman"/>
          <w:lang w:val="en-US"/>
        </w:rPr>
      </w:pPr>
      <w:r w:rsidRPr="00E07907">
        <w:rPr>
          <w:rFonts w:ascii="Times New Roman" w:hAnsi="Times New Roman"/>
          <w:lang w:val="en-US"/>
        </w:rPr>
        <w:t xml:space="preserve">Author: </w:t>
      </w:r>
      <w:proofErr w:type="spellStart"/>
      <w:r w:rsidR="00752217" w:rsidRPr="00E07907">
        <w:rPr>
          <w:rFonts w:ascii="Times New Roman" w:hAnsi="Times New Roman"/>
          <w:lang w:val="en-US"/>
        </w:rPr>
        <w:t>Héctor</w:t>
      </w:r>
      <w:proofErr w:type="spellEnd"/>
      <w:r w:rsidR="00752217" w:rsidRPr="00E07907">
        <w:rPr>
          <w:rFonts w:ascii="Times New Roman" w:hAnsi="Times New Roman"/>
          <w:lang w:val="en-US"/>
        </w:rPr>
        <w:t xml:space="preserve"> Orlando </w:t>
      </w:r>
      <w:proofErr w:type="spellStart"/>
      <w:r w:rsidR="00752217" w:rsidRPr="00E07907">
        <w:rPr>
          <w:rFonts w:ascii="Times New Roman" w:hAnsi="Times New Roman"/>
          <w:lang w:val="en-US"/>
        </w:rPr>
        <w:t>Vieyra</w:t>
      </w:r>
      <w:proofErr w:type="spellEnd"/>
    </w:p>
    <w:p w14:paraId="46E42699" w14:textId="77777777" w:rsidR="00DF6612" w:rsidRPr="00E07907" w:rsidRDefault="00DF6612" w:rsidP="00DF6612">
      <w:pPr>
        <w:spacing w:line="360" w:lineRule="auto"/>
        <w:ind w:firstLine="4111"/>
        <w:jc w:val="right"/>
        <w:rPr>
          <w:rFonts w:ascii="Times New Roman" w:hAnsi="Times New Roman"/>
          <w:lang w:val="en-US"/>
        </w:rPr>
      </w:pPr>
    </w:p>
    <w:p w14:paraId="39A9981F" w14:textId="1CA63BB7" w:rsidR="00DF6612" w:rsidRPr="00E07907" w:rsidRDefault="00DF6612" w:rsidP="00DF6612">
      <w:pPr>
        <w:spacing w:line="360" w:lineRule="auto"/>
        <w:ind w:firstLine="4111"/>
        <w:rPr>
          <w:rFonts w:ascii="Times New Roman" w:hAnsi="Times New Roman"/>
          <w:lang w:val="en-US"/>
        </w:rPr>
      </w:pPr>
      <w:r w:rsidRPr="00E07907">
        <w:rPr>
          <w:rFonts w:ascii="Times New Roman" w:hAnsi="Times New Roman"/>
          <w:lang w:val="en-US"/>
        </w:rPr>
        <w:t>Advisor:</w:t>
      </w:r>
      <w:r w:rsidR="00752217" w:rsidRPr="00E07907">
        <w:rPr>
          <w:rFonts w:ascii="Times New Roman" w:hAnsi="Times New Roman"/>
          <w:lang w:val="en-US"/>
        </w:rPr>
        <w:t xml:space="preserve"> </w:t>
      </w:r>
      <w:proofErr w:type="spellStart"/>
      <w:r w:rsidR="00752217" w:rsidRPr="00E07907">
        <w:rPr>
          <w:rFonts w:ascii="Times New Roman" w:hAnsi="Times New Roman"/>
          <w:lang w:val="en-US"/>
        </w:rPr>
        <w:t>Ing</w:t>
      </w:r>
      <w:proofErr w:type="spellEnd"/>
      <w:r w:rsidR="00752217" w:rsidRPr="00E07907">
        <w:rPr>
          <w:rFonts w:ascii="Times New Roman" w:hAnsi="Times New Roman"/>
          <w:lang w:val="en-US"/>
        </w:rPr>
        <w:t xml:space="preserve">. </w:t>
      </w:r>
      <w:proofErr w:type="spellStart"/>
      <w:r w:rsidR="00752217" w:rsidRPr="00E07907">
        <w:rPr>
          <w:rFonts w:ascii="Times New Roman" w:hAnsi="Times New Roman"/>
          <w:lang w:val="en-US"/>
        </w:rPr>
        <w:t>Mirna</w:t>
      </w:r>
      <w:proofErr w:type="spellEnd"/>
      <w:r w:rsidR="00752217" w:rsidRPr="00E07907">
        <w:rPr>
          <w:rFonts w:ascii="Times New Roman" w:hAnsi="Times New Roman"/>
          <w:lang w:val="en-US"/>
        </w:rPr>
        <w:t xml:space="preserve"> Gabriela Cuba</w:t>
      </w:r>
    </w:p>
    <w:p w14:paraId="3A3D9D40" w14:textId="77777777" w:rsidR="00DF6612" w:rsidRPr="00E07907" w:rsidRDefault="00DF6612" w:rsidP="00DF6612">
      <w:pPr>
        <w:spacing w:line="360" w:lineRule="auto"/>
        <w:ind w:firstLine="4111"/>
        <w:jc w:val="right"/>
        <w:rPr>
          <w:rFonts w:ascii="Times New Roman" w:hAnsi="Times New Roman"/>
          <w:lang w:val="en-US"/>
        </w:rPr>
      </w:pPr>
    </w:p>
    <w:p w14:paraId="271A524E" w14:textId="77777777" w:rsidR="00752217" w:rsidRPr="00E07907" w:rsidRDefault="00752217" w:rsidP="00752217">
      <w:pPr>
        <w:tabs>
          <w:tab w:val="center" w:pos="4950"/>
          <w:tab w:val="left" w:pos="7950"/>
        </w:tabs>
        <w:ind w:left="4111" w:firstLine="0"/>
        <w:rPr>
          <w:rFonts w:ascii="Times New Roman" w:hAnsi="Times New Roman"/>
          <w:lang w:val="en-US"/>
        </w:rPr>
      </w:pPr>
      <w:r w:rsidRPr="00E07907">
        <w:rPr>
          <w:rFonts w:ascii="Times New Roman" w:hAnsi="Times New Roman"/>
          <w:lang w:val="en-US"/>
        </w:rPr>
        <w:tab/>
        <w:t xml:space="preserve">Research Line: Software Engineering and Information                    </w:t>
      </w:r>
    </w:p>
    <w:p w14:paraId="68C67EBB" w14:textId="6643E450" w:rsidR="00DF6612" w:rsidRPr="00E07907" w:rsidRDefault="00752217" w:rsidP="00752217">
      <w:pPr>
        <w:tabs>
          <w:tab w:val="center" w:pos="4950"/>
          <w:tab w:val="left" w:pos="7950"/>
        </w:tabs>
        <w:ind w:left="4111" w:firstLine="0"/>
        <w:rPr>
          <w:rFonts w:ascii="Times New Roman" w:hAnsi="Times New Roman"/>
          <w:szCs w:val="24"/>
          <w:lang w:val="en-US"/>
        </w:rPr>
      </w:pPr>
      <w:r w:rsidRPr="00E07907">
        <w:rPr>
          <w:rFonts w:ascii="Times New Roman" w:hAnsi="Times New Roman"/>
          <w:lang w:val="en-US"/>
        </w:rPr>
        <w:t xml:space="preserve">                          Systems</w:t>
      </w:r>
    </w:p>
    <w:p w14:paraId="21F8CE03" w14:textId="77777777" w:rsidR="00DF6612" w:rsidRPr="00E07907" w:rsidRDefault="00DF6612" w:rsidP="00DF6612">
      <w:pPr>
        <w:tabs>
          <w:tab w:val="center" w:pos="4950"/>
          <w:tab w:val="left" w:pos="7950"/>
        </w:tabs>
        <w:ind w:firstLine="540"/>
        <w:jc w:val="center"/>
        <w:rPr>
          <w:rFonts w:ascii="Times New Roman" w:hAnsi="Times New Roman"/>
          <w:b/>
          <w:szCs w:val="24"/>
          <w:lang w:val="en-US"/>
        </w:rPr>
      </w:pPr>
    </w:p>
    <w:p w14:paraId="61040927" w14:textId="77777777" w:rsidR="00DF6612" w:rsidRPr="00E07907" w:rsidRDefault="00DF6612" w:rsidP="00DF6612">
      <w:pPr>
        <w:tabs>
          <w:tab w:val="center" w:pos="4950"/>
          <w:tab w:val="left" w:pos="7950"/>
        </w:tabs>
        <w:ind w:firstLine="540"/>
        <w:jc w:val="center"/>
        <w:rPr>
          <w:rFonts w:ascii="Times New Roman" w:hAnsi="Times New Roman"/>
          <w:b/>
          <w:szCs w:val="24"/>
          <w:lang w:val="en-US"/>
        </w:rPr>
      </w:pPr>
      <w:r w:rsidRPr="00E07907">
        <w:rPr>
          <w:rFonts w:ascii="Times New Roman" w:hAnsi="Times New Roman"/>
          <w:b/>
          <w:lang w:val="en-US"/>
        </w:rPr>
        <w:t>SUMMARY</w:t>
      </w:r>
    </w:p>
    <w:p w14:paraId="72E0029E" w14:textId="783C41BC" w:rsidR="00DF6612" w:rsidRPr="00E07907" w:rsidRDefault="00710F8F" w:rsidP="00D72BD9">
      <w:pPr>
        <w:ind w:firstLine="0"/>
        <w:jc w:val="both"/>
        <w:rPr>
          <w:rFonts w:ascii="Times New Roman" w:hAnsi="Times New Roman"/>
          <w:szCs w:val="24"/>
          <w:lang w:val="en-US"/>
        </w:rPr>
      </w:pPr>
      <w:r w:rsidRPr="00E07907">
        <w:rPr>
          <w:rFonts w:ascii="Times New Roman" w:hAnsi="Times New Roman"/>
          <w:lang w:val="en-US"/>
        </w:rPr>
        <w:t xml:space="preserve">Given the need to safeguard information, update the process of medical control of animals and provide a web portal as a communication tool for the mini zoo of the Private School "Juan XXIII" of the city of </w:t>
      </w:r>
      <w:proofErr w:type="spellStart"/>
      <w:r w:rsidRPr="00E07907">
        <w:rPr>
          <w:rFonts w:ascii="Times New Roman" w:hAnsi="Times New Roman"/>
          <w:lang w:val="en-US"/>
        </w:rPr>
        <w:t>Encarnación</w:t>
      </w:r>
      <w:proofErr w:type="spellEnd"/>
      <w:r w:rsidRPr="00E07907">
        <w:rPr>
          <w:rFonts w:ascii="Times New Roman" w:hAnsi="Times New Roman"/>
          <w:lang w:val="en-US"/>
        </w:rPr>
        <w:t>, this research focuses on contributing to the improvement of the quality of life of the animals in captivity of the place, with follow-up of the treatments and facilitating the access to the information of the medical history of the animals to the suitable personnel, through the development of the implantation of the</w:t>
      </w:r>
      <w:r w:rsidR="00D72BD9" w:rsidRPr="00E07907">
        <w:rPr>
          <w:rFonts w:ascii="Times New Roman" w:hAnsi="Times New Roman"/>
          <w:lang w:val="en-US"/>
        </w:rPr>
        <w:t xml:space="preserve"> portal and the application w</w:t>
      </w:r>
      <w:r w:rsidRPr="00E07907">
        <w:rPr>
          <w:rFonts w:ascii="Times New Roman" w:hAnsi="Times New Roman"/>
          <w:lang w:val="en-US"/>
        </w:rPr>
        <w:t>eb</w:t>
      </w:r>
      <w:r w:rsidR="00DF6612" w:rsidRPr="00E07907">
        <w:rPr>
          <w:rFonts w:ascii="Times New Roman" w:hAnsi="Times New Roman"/>
          <w:szCs w:val="24"/>
          <w:lang w:val="en-US"/>
        </w:rPr>
        <w:t>.</w:t>
      </w:r>
    </w:p>
    <w:p w14:paraId="71CD88FE" w14:textId="77777777" w:rsidR="00086DEA" w:rsidRPr="00E07907" w:rsidRDefault="00086DEA" w:rsidP="00D72BD9">
      <w:pPr>
        <w:ind w:firstLine="0"/>
        <w:jc w:val="both"/>
        <w:rPr>
          <w:rFonts w:ascii="Times New Roman" w:hAnsi="Times New Roman"/>
          <w:szCs w:val="24"/>
          <w:lang w:val="en-US"/>
        </w:rPr>
      </w:pPr>
    </w:p>
    <w:p w14:paraId="16D1655B" w14:textId="20FCA22E" w:rsidR="00DF6612" w:rsidRPr="00E07907" w:rsidRDefault="00DF6612" w:rsidP="00DF6612">
      <w:pPr>
        <w:ind w:firstLine="720"/>
        <w:rPr>
          <w:rFonts w:ascii="Times New Roman" w:hAnsi="Times New Roman"/>
          <w:szCs w:val="24"/>
          <w:lang w:val="en-US"/>
        </w:rPr>
      </w:pPr>
      <w:r w:rsidRPr="00E07907">
        <w:rPr>
          <w:rFonts w:ascii="Times New Roman" w:hAnsi="Times New Roman"/>
          <w:i/>
          <w:caps/>
          <w:lang w:val="en-US"/>
        </w:rPr>
        <w:t>Key Words</w:t>
      </w:r>
      <w:r w:rsidRPr="00E07907">
        <w:rPr>
          <w:rFonts w:ascii="Times New Roman" w:hAnsi="Times New Roman"/>
          <w:szCs w:val="24"/>
          <w:lang w:val="en-US"/>
        </w:rPr>
        <w:t xml:space="preserve">: </w:t>
      </w:r>
      <w:r w:rsidR="000A0943" w:rsidRPr="00E07907">
        <w:rPr>
          <w:rFonts w:ascii="Times New Roman" w:hAnsi="Times New Roman"/>
          <w:szCs w:val="24"/>
          <w:lang w:val="en-US"/>
        </w:rPr>
        <w:t>Zoos, web development, web portal, software development</w:t>
      </w:r>
    </w:p>
    <w:p w14:paraId="7A2A1492" w14:textId="77777777" w:rsidR="00DF6612" w:rsidRPr="00E07907" w:rsidRDefault="00DF6612" w:rsidP="008852DB">
      <w:pPr>
        <w:ind w:firstLine="0"/>
        <w:jc w:val="center"/>
        <w:rPr>
          <w:rFonts w:ascii="Times New Roman" w:hAnsi="Times New Roman"/>
          <w:szCs w:val="24"/>
          <w:lang w:val="en-US"/>
        </w:rPr>
      </w:pPr>
    </w:p>
    <w:p w14:paraId="3B640DF0" w14:textId="77777777" w:rsidR="00C86FCE" w:rsidRPr="00E07907" w:rsidRDefault="00C06AEF" w:rsidP="00C86FCE">
      <w:pPr>
        <w:ind w:firstLine="0"/>
        <w:rPr>
          <w:rFonts w:ascii="Times New Roman" w:hAnsi="Times New Roman"/>
          <w:lang w:val="en-US"/>
        </w:rPr>
      </w:pPr>
      <w:r w:rsidRPr="00E07907">
        <w:rPr>
          <w:rFonts w:ascii="Times New Roman" w:hAnsi="Times New Roman"/>
          <w:szCs w:val="24"/>
          <w:lang w:val="en-US"/>
        </w:rPr>
        <w:br w:type="page"/>
      </w:r>
    </w:p>
    <w:p w14:paraId="0877956B" w14:textId="77777777" w:rsidR="00C86FCE" w:rsidRPr="00E07907" w:rsidRDefault="00F81D06" w:rsidP="00552FB6">
      <w:pPr>
        <w:pStyle w:val="Ttulo1"/>
        <w:rPr>
          <w:lang w:val="es-ES"/>
        </w:rPr>
      </w:pPr>
      <w:bookmarkStart w:id="7" w:name="_Toc522028408"/>
      <w:r w:rsidRPr="00E07907">
        <w:rPr>
          <w:lang w:val="es-ES"/>
        </w:rPr>
        <w:lastRenderedPageBreak/>
        <w:t>Portal y Aplicación w</w:t>
      </w:r>
      <w:r w:rsidR="00C86FCE" w:rsidRPr="00E07907">
        <w:rPr>
          <w:lang w:val="es-ES"/>
        </w:rPr>
        <w:t xml:space="preserve">eb para el </w:t>
      </w:r>
      <w:r w:rsidRPr="00E07907">
        <w:rPr>
          <w:lang w:val="es-ES"/>
        </w:rPr>
        <w:t xml:space="preserve">Control e Historial médico de los animales del </w:t>
      </w:r>
      <w:r w:rsidR="00C86FCE" w:rsidRPr="00E07907">
        <w:rPr>
          <w:lang w:val="es-ES"/>
        </w:rPr>
        <w:t>Mini Zoológico Juan XXIII</w:t>
      </w:r>
      <w:bookmarkEnd w:id="7"/>
      <w:r w:rsidR="00C86FCE" w:rsidRPr="00E07907">
        <w:rPr>
          <w:lang w:val="es-ES"/>
        </w:rPr>
        <w:t xml:space="preserve"> </w:t>
      </w:r>
    </w:p>
    <w:p w14:paraId="6EABEC8E" w14:textId="493A096A" w:rsidR="00CF6AC2" w:rsidRPr="00E07907" w:rsidRDefault="008A509A" w:rsidP="00552FB6">
      <w:pPr>
        <w:tabs>
          <w:tab w:val="left" w:pos="709"/>
        </w:tabs>
        <w:ind w:firstLine="0"/>
        <w:jc w:val="both"/>
        <w:rPr>
          <w:rFonts w:ascii="Times New Roman" w:hAnsi="Times New Roman"/>
        </w:rPr>
      </w:pPr>
      <w:r w:rsidRPr="00E07907">
        <w:rPr>
          <w:rFonts w:ascii="Times New Roman" w:hAnsi="Times New Roman"/>
        </w:rPr>
        <w:tab/>
      </w:r>
      <w:r w:rsidR="00FD77DD" w:rsidRPr="00E07907">
        <w:rPr>
          <w:rFonts w:ascii="Times New Roman" w:hAnsi="Times New Roman"/>
        </w:rPr>
        <w:t xml:space="preserve">El ser humano en su afán de desarrollo lleva siempre a transformaciones de su entorno y esto trae consigo cambios brutales dentro del soporte natural. </w:t>
      </w:r>
      <w:r w:rsidR="005E03AA" w:rsidRPr="00E07907">
        <w:rPr>
          <w:rFonts w:ascii="Times New Roman" w:hAnsi="Times New Roman"/>
        </w:rPr>
        <w:t>Miles</w:t>
      </w:r>
      <w:r w:rsidR="00FD77DD" w:rsidRPr="00E07907">
        <w:rPr>
          <w:rFonts w:ascii="Times New Roman" w:hAnsi="Times New Roman"/>
        </w:rPr>
        <w:t xml:space="preserve"> de hectáreas son devastadas </w:t>
      </w:r>
      <w:r w:rsidR="005E03AA" w:rsidRPr="00E07907">
        <w:rPr>
          <w:rFonts w:ascii="Times New Roman" w:hAnsi="Times New Roman"/>
        </w:rPr>
        <w:t xml:space="preserve">día a día </w:t>
      </w:r>
      <w:r w:rsidR="00FD77DD" w:rsidRPr="00E07907">
        <w:rPr>
          <w:rFonts w:ascii="Times New Roman" w:hAnsi="Times New Roman"/>
        </w:rPr>
        <w:t xml:space="preserve">y con ellos </w:t>
      </w:r>
      <w:r w:rsidR="005E03AA" w:rsidRPr="00E07907">
        <w:rPr>
          <w:rFonts w:ascii="Times New Roman" w:hAnsi="Times New Roman"/>
        </w:rPr>
        <w:t>hábitat silvestre</w:t>
      </w:r>
      <w:r w:rsidR="00FD77DD" w:rsidRPr="00E07907">
        <w:rPr>
          <w:rFonts w:ascii="Times New Roman" w:hAnsi="Times New Roman"/>
        </w:rPr>
        <w:t xml:space="preserve"> y recursos naturales significativos de nuestra región y el país. El mini zoológico con esfuerzo </w:t>
      </w:r>
      <w:r w:rsidR="00CF6AC2" w:rsidRPr="00E07907">
        <w:rPr>
          <w:rFonts w:ascii="Times New Roman" w:hAnsi="Times New Roman"/>
        </w:rPr>
        <w:t>y mucha dedicación lucha</w:t>
      </w:r>
      <w:r w:rsidR="00FD77DD" w:rsidRPr="00E07907">
        <w:rPr>
          <w:rFonts w:ascii="Times New Roman" w:hAnsi="Times New Roman"/>
        </w:rPr>
        <w:t xml:space="preserve"> con</w:t>
      </w:r>
      <w:r w:rsidR="00CF6AC2" w:rsidRPr="00E07907">
        <w:rPr>
          <w:rFonts w:ascii="Times New Roman" w:hAnsi="Times New Roman"/>
        </w:rPr>
        <w:t>tra</w:t>
      </w:r>
      <w:r w:rsidR="00FD77DD" w:rsidRPr="00E07907">
        <w:rPr>
          <w:rFonts w:ascii="Times New Roman" w:hAnsi="Times New Roman"/>
        </w:rPr>
        <w:t xml:space="preserve"> esta situación que no da marcha atrás logra</w:t>
      </w:r>
      <w:r w:rsidR="00CF6AC2" w:rsidRPr="00E07907">
        <w:rPr>
          <w:rFonts w:ascii="Times New Roman" w:hAnsi="Times New Roman"/>
        </w:rPr>
        <w:t>ndo</w:t>
      </w:r>
      <w:r w:rsidR="00FD77DD" w:rsidRPr="00E07907">
        <w:rPr>
          <w:rFonts w:ascii="Times New Roman" w:hAnsi="Times New Roman"/>
        </w:rPr>
        <w:t xml:space="preserve"> refugiar a algunas de las especies autóctonas de nuestro país</w:t>
      </w:r>
      <w:r w:rsidR="00CF6AC2" w:rsidRPr="00E07907">
        <w:rPr>
          <w:rFonts w:ascii="Times New Roman" w:hAnsi="Times New Roman"/>
        </w:rPr>
        <w:t xml:space="preserve"> que se encuentran </w:t>
      </w:r>
      <w:r w:rsidR="009346DF" w:rsidRPr="00E07907">
        <w:rPr>
          <w:rFonts w:ascii="Times New Roman" w:hAnsi="Times New Roman"/>
        </w:rPr>
        <w:t>amenazados y en peligro de extinción</w:t>
      </w:r>
      <w:r w:rsidR="00CF6AC2" w:rsidRPr="00E07907">
        <w:rPr>
          <w:rFonts w:ascii="Times New Roman" w:hAnsi="Times New Roman"/>
        </w:rPr>
        <w:t>.</w:t>
      </w:r>
    </w:p>
    <w:p w14:paraId="4E1D3972" w14:textId="77777777" w:rsidR="00D96D51" w:rsidRPr="00E07907" w:rsidRDefault="00D96D51" w:rsidP="00552FB6">
      <w:pPr>
        <w:tabs>
          <w:tab w:val="left" w:pos="709"/>
        </w:tabs>
        <w:ind w:firstLine="0"/>
        <w:jc w:val="both"/>
        <w:rPr>
          <w:rFonts w:ascii="Times New Roman" w:hAnsi="Times New Roman"/>
        </w:rPr>
      </w:pPr>
    </w:p>
    <w:p w14:paraId="549EF6C0" w14:textId="22847FC7" w:rsidR="00CF6AC2" w:rsidRPr="00E07907" w:rsidRDefault="00CF6AC2" w:rsidP="00552FB6">
      <w:pPr>
        <w:tabs>
          <w:tab w:val="left" w:pos="709"/>
        </w:tabs>
        <w:ind w:firstLine="0"/>
        <w:jc w:val="both"/>
        <w:rPr>
          <w:rFonts w:ascii="Times New Roman" w:hAnsi="Times New Roman"/>
        </w:rPr>
      </w:pPr>
      <w:r w:rsidRPr="00E07907">
        <w:rPr>
          <w:rFonts w:ascii="Times New Roman" w:hAnsi="Times New Roman"/>
        </w:rPr>
        <w:tab/>
        <w:t xml:space="preserve">La investigación desarrollada dentro del </w:t>
      </w:r>
      <w:r w:rsidR="00370FD1" w:rsidRPr="00E07907">
        <w:rPr>
          <w:rFonts w:ascii="Times New Roman" w:hAnsi="Times New Roman"/>
        </w:rPr>
        <w:t xml:space="preserve">MZCJ </w:t>
      </w:r>
      <w:r w:rsidRPr="00E07907">
        <w:rPr>
          <w:rFonts w:ascii="Times New Roman" w:hAnsi="Times New Roman"/>
        </w:rPr>
        <w:t>se aboca a mejorar la calidad de vida de los animales</w:t>
      </w:r>
      <w:r w:rsidR="004A2EFD" w:rsidRPr="00E07907">
        <w:rPr>
          <w:rFonts w:ascii="Times New Roman" w:hAnsi="Times New Roman"/>
        </w:rPr>
        <w:t xml:space="preserve"> </w:t>
      </w:r>
      <w:r w:rsidR="00A160EB" w:rsidRPr="00E07907">
        <w:rPr>
          <w:rFonts w:ascii="Times New Roman" w:hAnsi="Times New Roman"/>
        </w:rPr>
        <w:t>en cautiverio</w:t>
      </w:r>
      <w:r w:rsidR="004A2EFD" w:rsidRPr="00E07907">
        <w:rPr>
          <w:rFonts w:ascii="Times New Roman" w:hAnsi="Times New Roman"/>
        </w:rPr>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rsidRPr="00E07907">
        <w:rPr>
          <w:rFonts w:ascii="Times New Roman" w:hAnsi="Times New Roman"/>
        </w:rPr>
        <w:t xml:space="preserve">, </w:t>
      </w:r>
      <w:r w:rsidR="005E03AA" w:rsidRPr="00E07907">
        <w:rPr>
          <w:rFonts w:ascii="Times New Roman" w:hAnsi="Times New Roman"/>
        </w:rPr>
        <w:t>descripción de dietas</w:t>
      </w:r>
      <w:r w:rsidR="00A160EB" w:rsidRPr="00E07907">
        <w:rPr>
          <w:rFonts w:ascii="Times New Roman" w:hAnsi="Times New Roman"/>
        </w:rPr>
        <w:t xml:space="preserve"> apropiadas para cada animal</w:t>
      </w:r>
      <w:r w:rsidR="004A2EFD" w:rsidRPr="00E07907">
        <w:rPr>
          <w:rFonts w:ascii="Times New Roman" w:hAnsi="Times New Roman"/>
        </w:rPr>
        <w:t xml:space="preserve">.  </w:t>
      </w:r>
      <w:r w:rsidR="00A160EB" w:rsidRPr="00E07907">
        <w:rPr>
          <w:rFonts w:ascii="Times New Roman" w:hAnsi="Times New Roman"/>
        </w:rPr>
        <w:t>A través del desarrollo de una aplicación web se pretende mejorar la forma como se está trabajando en el área sanitaria de los anima</w:t>
      </w:r>
      <w:r w:rsidR="005E03AA" w:rsidRPr="00E07907">
        <w:rPr>
          <w:rFonts w:ascii="Times New Roman" w:hAnsi="Times New Roman"/>
        </w:rPr>
        <w:t xml:space="preserve">les y ayudar al mejoramiento de </w:t>
      </w:r>
      <w:r w:rsidR="00BA6EAA" w:rsidRPr="00E07907">
        <w:rPr>
          <w:rFonts w:ascii="Times New Roman" w:hAnsi="Times New Roman"/>
        </w:rPr>
        <w:t>las condiciones</w:t>
      </w:r>
      <w:r w:rsidR="005E03AA" w:rsidRPr="00E07907">
        <w:rPr>
          <w:rFonts w:ascii="Times New Roman" w:hAnsi="Times New Roman"/>
        </w:rPr>
        <w:t xml:space="preserve"> de vida de los animales. </w:t>
      </w:r>
    </w:p>
    <w:p w14:paraId="7E578F5E" w14:textId="77777777" w:rsidR="00FD77DD" w:rsidRPr="00E07907" w:rsidRDefault="00CF6AC2" w:rsidP="00552FB6">
      <w:pPr>
        <w:tabs>
          <w:tab w:val="left" w:pos="709"/>
        </w:tabs>
        <w:ind w:firstLine="0"/>
        <w:jc w:val="both"/>
        <w:rPr>
          <w:rFonts w:ascii="Times New Roman" w:hAnsi="Times New Roman"/>
        </w:rPr>
      </w:pPr>
      <w:r w:rsidRPr="00E07907">
        <w:rPr>
          <w:rFonts w:ascii="Times New Roman" w:hAnsi="Times New Roman"/>
        </w:rPr>
        <w:tab/>
      </w:r>
      <w:r w:rsidR="00FD77DD" w:rsidRPr="00E07907">
        <w:rPr>
          <w:rFonts w:ascii="Times New Roman" w:hAnsi="Times New Roman"/>
        </w:rPr>
        <w:t xml:space="preserve"> </w:t>
      </w:r>
    </w:p>
    <w:p w14:paraId="07AD9C53" w14:textId="77777777" w:rsidR="005F7D22" w:rsidRPr="00E07907" w:rsidRDefault="005F7D22" w:rsidP="00552FB6">
      <w:pPr>
        <w:pStyle w:val="Ttulo1"/>
        <w:rPr>
          <w:lang w:val="es-ES_tradnl"/>
        </w:rPr>
      </w:pPr>
      <w:bookmarkStart w:id="8" w:name="_Toc310587491"/>
      <w:bookmarkStart w:id="9" w:name="_Toc390777602"/>
      <w:bookmarkStart w:id="10" w:name="_Toc522028409"/>
      <w:r w:rsidRPr="00E07907">
        <w:rPr>
          <w:lang w:val="es-ES_tradnl"/>
        </w:rPr>
        <w:t>Planteamiento</w:t>
      </w:r>
      <w:bookmarkEnd w:id="8"/>
      <w:r w:rsidRPr="00E07907">
        <w:rPr>
          <w:lang w:val="es-ES_tradnl"/>
        </w:rPr>
        <w:t xml:space="preserve"> del Problema</w:t>
      </w:r>
      <w:bookmarkEnd w:id="9"/>
      <w:bookmarkEnd w:id="10"/>
    </w:p>
    <w:p w14:paraId="2A52CF41" w14:textId="77777777" w:rsidR="0036059C" w:rsidRPr="00E07907" w:rsidRDefault="0036059C" w:rsidP="00552FB6">
      <w:pPr>
        <w:ind w:firstLine="720"/>
        <w:jc w:val="both"/>
        <w:rPr>
          <w:rFonts w:ascii="Times New Roman" w:hAnsi="Times New Roman"/>
          <w:szCs w:val="24"/>
          <w:lang w:eastAsia="es-ES"/>
        </w:rPr>
      </w:pPr>
      <w:r w:rsidRPr="00E07907">
        <w:rPr>
          <w:rFonts w:ascii="Times New Roman" w:hAnsi="Times New Roman"/>
          <w:color w:val="000000"/>
          <w:szCs w:val="24"/>
          <w:lang w:eastAsia="es-ES"/>
        </w:rPr>
        <w:t xml:space="preserve">La creación y habilitación del </w:t>
      </w:r>
      <w:r w:rsidR="00370FD1" w:rsidRPr="00E07907">
        <w:rPr>
          <w:rFonts w:ascii="Times New Roman" w:hAnsi="Times New Roman"/>
        </w:rPr>
        <w:t>MZCJ</w:t>
      </w:r>
      <w:r w:rsidRPr="00E07907">
        <w:rPr>
          <w:rFonts w:ascii="Times New Roman" w:hAnsi="Times New Roman"/>
          <w:color w:val="000000"/>
          <w:szCs w:val="24"/>
          <w:lang w:eastAsia="es-ES"/>
        </w:rPr>
        <w:t>, surge por un afán conservacionista y gran aprecio a la naturaleza de sus propietario</w:t>
      </w:r>
      <w:r w:rsidRPr="00E07907">
        <w:rPr>
          <w:rFonts w:ascii="Times New Roman" w:hAnsi="Times New Roman"/>
          <w:b/>
          <w:bCs/>
          <w:color w:val="000000"/>
          <w:szCs w:val="24"/>
          <w:lang w:eastAsia="es-ES"/>
        </w:rPr>
        <w:t xml:space="preserve">s. </w:t>
      </w:r>
      <w:r w:rsidRPr="00E07907">
        <w:rPr>
          <w:rFonts w:ascii="Times New Roman" w:hAnsi="Times New Roman"/>
          <w:color w:val="000000"/>
          <w:szCs w:val="24"/>
          <w:lang w:eastAsia="es-ES"/>
        </w:rPr>
        <w:t>El mismo</w:t>
      </w:r>
      <w:r w:rsidRPr="00E07907">
        <w:rPr>
          <w:rFonts w:ascii="Times New Roman" w:hAnsi="Times New Roman"/>
          <w:b/>
          <w:bCs/>
          <w:color w:val="000000"/>
          <w:szCs w:val="24"/>
          <w:lang w:eastAsia="es-ES"/>
        </w:rPr>
        <w:t xml:space="preserve"> </w:t>
      </w:r>
      <w:r w:rsidRPr="00E07907">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E07907">
        <w:rPr>
          <w:rFonts w:ascii="Times New Roman" w:hAnsi="Times New Roman"/>
          <w:color w:val="000000"/>
          <w:szCs w:val="24"/>
          <w:lang w:eastAsia="es-ES"/>
        </w:rPr>
        <w:t>Tajy</w:t>
      </w:r>
      <w:proofErr w:type="spellEnd"/>
      <w:r w:rsidRPr="00E07907">
        <w:rPr>
          <w:rFonts w:ascii="Times New Roman" w:hAnsi="Times New Roman"/>
          <w:color w:val="000000"/>
          <w:szCs w:val="24"/>
          <w:lang w:eastAsia="es-ES"/>
        </w:rPr>
        <w:t xml:space="preserve"> en el Barrio </w:t>
      </w:r>
      <w:proofErr w:type="spellStart"/>
      <w:r w:rsidRPr="00E07907">
        <w:rPr>
          <w:rFonts w:ascii="Times New Roman" w:hAnsi="Times New Roman"/>
          <w:color w:val="000000"/>
          <w:szCs w:val="24"/>
          <w:lang w:eastAsia="es-ES"/>
        </w:rPr>
        <w:t>Quiteria</w:t>
      </w:r>
      <w:proofErr w:type="spellEnd"/>
      <w:r w:rsidRPr="00E07907">
        <w:rPr>
          <w:rFonts w:ascii="Times New Roman" w:hAnsi="Times New Roman"/>
          <w:color w:val="000000"/>
          <w:szCs w:val="24"/>
          <w:lang w:eastAsia="es-ES"/>
        </w:rPr>
        <w:t xml:space="preserve"> distrito de Encarnación del Departamento de Itapúa.</w:t>
      </w:r>
    </w:p>
    <w:p w14:paraId="45E5C5CF" w14:textId="77777777" w:rsidR="0036059C" w:rsidRPr="00E07907" w:rsidRDefault="0036059C" w:rsidP="00552FB6">
      <w:pPr>
        <w:ind w:firstLine="0"/>
        <w:rPr>
          <w:rFonts w:ascii="Times New Roman" w:hAnsi="Times New Roman"/>
          <w:szCs w:val="24"/>
          <w:lang w:eastAsia="es-ES"/>
        </w:rPr>
      </w:pPr>
    </w:p>
    <w:p w14:paraId="1AE25DD5" w14:textId="2B739295" w:rsidR="0036059C" w:rsidRPr="00E07907" w:rsidRDefault="0036059C" w:rsidP="00552FB6">
      <w:pPr>
        <w:ind w:firstLine="0"/>
        <w:jc w:val="both"/>
        <w:rPr>
          <w:rFonts w:ascii="Times New Roman" w:hAnsi="Times New Roman"/>
          <w:color w:val="000000"/>
          <w:szCs w:val="24"/>
          <w:lang w:eastAsia="es-ES"/>
        </w:rPr>
      </w:pPr>
      <w:r w:rsidRPr="00E07907">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sidRPr="00E07907">
        <w:rPr>
          <w:rFonts w:ascii="Times New Roman" w:hAnsi="Times New Roman"/>
          <w:color w:val="000000"/>
          <w:szCs w:val="24"/>
          <w:lang w:eastAsia="es-ES"/>
        </w:rPr>
        <w:t xml:space="preserve"> </w:t>
      </w:r>
      <w:r w:rsidR="00D4456A" w:rsidRPr="00E07907">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sidRPr="00E07907">
            <w:rPr>
              <w:rFonts w:ascii="Times New Roman" w:hAnsi="Times New Roman"/>
              <w:noProof/>
              <w:color w:val="000000"/>
              <w:szCs w:val="24"/>
              <w:lang w:eastAsia="es-ES"/>
            </w:rPr>
            <w:fldChar w:fldCharType="begin"/>
          </w:r>
          <w:r w:rsidR="00901E9C" w:rsidRPr="00E07907">
            <w:rPr>
              <w:rFonts w:ascii="Times New Roman" w:hAnsi="Times New Roman"/>
              <w:noProof/>
              <w:color w:val="000000"/>
              <w:szCs w:val="24"/>
              <w:lang w:eastAsia="es-ES"/>
            </w:rPr>
            <w:instrText xml:space="preserve"> CITATION Fre17 \l 3082 </w:instrText>
          </w:r>
          <w:r w:rsidR="00901E9C" w:rsidRPr="00E07907">
            <w:rPr>
              <w:rFonts w:ascii="Times New Roman" w:hAnsi="Times New Roman"/>
              <w:noProof/>
              <w:color w:val="000000"/>
              <w:szCs w:val="24"/>
              <w:lang w:eastAsia="es-ES"/>
            </w:rPr>
            <w:fldChar w:fldCharType="separate"/>
          </w:r>
          <w:r w:rsidR="001433C2" w:rsidRPr="00E07907">
            <w:rPr>
              <w:rFonts w:ascii="Times New Roman" w:hAnsi="Times New Roman"/>
              <w:noProof/>
              <w:color w:val="000000"/>
              <w:szCs w:val="24"/>
              <w:lang w:eastAsia="es-ES"/>
            </w:rPr>
            <w:t>(Frentes &amp; Fretes, 2017)</w:t>
          </w:r>
          <w:r w:rsidR="00901E9C" w:rsidRPr="00E07907">
            <w:rPr>
              <w:rFonts w:ascii="Times New Roman" w:hAnsi="Times New Roman"/>
              <w:noProof/>
              <w:color w:val="000000"/>
              <w:szCs w:val="24"/>
              <w:lang w:eastAsia="es-ES"/>
            </w:rPr>
            <w:fldChar w:fldCharType="end"/>
          </w:r>
        </w:sdtContent>
      </w:sdt>
      <w:r w:rsidR="00901E9C" w:rsidRPr="00E07907">
        <w:rPr>
          <w:rFonts w:ascii="Times New Roman" w:hAnsi="Times New Roman"/>
          <w:noProof/>
          <w:color w:val="000000"/>
          <w:szCs w:val="24"/>
          <w:lang w:eastAsia="es-ES"/>
        </w:rPr>
        <w:t>.</w:t>
      </w:r>
    </w:p>
    <w:p w14:paraId="5338CD4F" w14:textId="77777777" w:rsidR="00552FB6" w:rsidRPr="00E07907" w:rsidRDefault="00552FB6" w:rsidP="00552FB6">
      <w:pPr>
        <w:ind w:firstLine="0"/>
        <w:jc w:val="both"/>
        <w:rPr>
          <w:rFonts w:ascii="Times New Roman" w:hAnsi="Times New Roman"/>
          <w:szCs w:val="24"/>
          <w:lang w:eastAsia="es-ES"/>
        </w:rPr>
      </w:pPr>
    </w:p>
    <w:p w14:paraId="0AE0632B" w14:textId="0C343277" w:rsidR="00D7372D" w:rsidRPr="00E07907" w:rsidRDefault="00D7372D" w:rsidP="00D7372D">
      <w:pPr>
        <w:jc w:val="both"/>
        <w:rPr>
          <w:rFonts w:ascii="Times New Roman" w:hAnsi="Times New Roman"/>
        </w:rPr>
      </w:pPr>
      <w:r w:rsidRPr="00E07907">
        <w:rPr>
          <w:rFonts w:ascii="Times New Roman" w:hAnsi="Times New Roman"/>
        </w:rPr>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w:t>
      </w:r>
      <w:r w:rsidR="00E0357C" w:rsidRPr="00E07907">
        <w:rPr>
          <w:rFonts w:ascii="Times New Roman" w:hAnsi="Times New Roman"/>
        </w:rPr>
        <w:t xml:space="preserve">, se realizó un análisis de </w:t>
      </w:r>
      <w:r w:rsidRPr="00E07907">
        <w:rPr>
          <w:rFonts w:ascii="Times New Roman" w:hAnsi="Times New Roman"/>
        </w:rPr>
        <w:t>los procedimientos médicos y</w:t>
      </w:r>
      <w:r w:rsidR="005A5805" w:rsidRPr="00E07907">
        <w:rPr>
          <w:rFonts w:ascii="Times New Roman" w:hAnsi="Times New Roman"/>
        </w:rPr>
        <w:t xml:space="preserve"> de la manera en que son salvaguardados</w:t>
      </w:r>
      <w:r w:rsidRPr="00E07907">
        <w:rPr>
          <w:rFonts w:ascii="Times New Roman" w:hAnsi="Times New Roman"/>
        </w:rPr>
        <w:t xml:space="preserve"> los datos médicos de los animales.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w:t>
      </w:r>
      <w:r w:rsidR="005A5805" w:rsidRPr="00E07907">
        <w:rPr>
          <w:rFonts w:ascii="Times New Roman" w:hAnsi="Times New Roman"/>
        </w:rPr>
        <w:t xml:space="preserve"> otro aspecto es que no contaba con un portal web donde se pudiera dar a conocer las actividades del lugar. Otro aspecto relevante es que </w:t>
      </w:r>
      <w:r w:rsidRPr="00E07907">
        <w:rPr>
          <w:rFonts w:ascii="Times New Roman" w:hAnsi="Times New Roman"/>
        </w:rPr>
        <w:t xml:space="preserve">obtener </w:t>
      </w:r>
      <w:r w:rsidR="005A5805" w:rsidRPr="00E07907">
        <w:rPr>
          <w:rFonts w:ascii="Times New Roman" w:hAnsi="Times New Roman"/>
        </w:rPr>
        <w:t>un</w:t>
      </w:r>
      <w:r w:rsidRPr="00E07907">
        <w:rPr>
          <w:rFonts w:ascii="Times New Roman" w:hAnsi="Times New Roman"/>
        </w:rPr>
        <w:t xml:space="preserve"> software para la buena organización del zoológico</w:t>
      </w:r>
      <w:r w:rsidR="005A5805" w:rsidRPr="00E07907">
        <w:rPr>
          <w:rFonts w:ascii="Times New Roman" w:hAnsi="Times New Roman"/>
        </w:rPr>
        <w:t xml:space="preserve"> tiene un gran costo y el MZCJ no cuenta con los recursos suficientes para esa inversión</w:t>
      </w:r>
      <w:r w:rsidRPr="00E07907">
        <w:rPr>
          <w:rFonts w:ascii="Times New Roman" w:hAnsi="Times New Roman"/>
        </w:rPr>
        <w:t>.</w:t>
      </w:r>
    </w:p>
    <w:p w14:paraId="452941F7" w14:textId="77777777" w:rsidR="00552FB6" w:rsidRPr="00E07907" w:rsidRDefault="00552FB6" w:rsidP="00D7372D">
      <w:pPr>
        <w:ind w:firstLine="0"/>
        <w:jc w:val="both"/>
        <w:rPr>
          <w:rFonts w:ascii="Times New Roman" w:hAnsi="Times New Roman"/>
          <w:color w:val="000000"/>
          <w:szCs w:val="24"/>
          <w:lang w:eastAsia="es-ES"/>
        </w:rPr>
      </w:pPr>
    </w:p>
    <w:p w14:paraId="72EF1AAC" w14:textId="1E566F85" w:rsidR="0036059C" w:rsidRPr="00E07907" w:rsidRDefault="0036059C" w:rsidP="00552FB6">
      <w:pPr>
        <w:ind w:firstLine="708"/>
        <w:jc w:val="both"/>
        <w:rPr>
          <w:rFonts w:ascii="Times New Roman" w:hAnsi="Times New Roman"/>
          <w:szCs w:val="24"/>
          <w:lang w:eastAsia="es-ES"/>
        </w:rPr>
      </w:pPr>
      <w:r w:rsidRPr="00E07907">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w:t>
      </w:r>
      <w:r w:rsidR="008069EF" w:rsidRPr="00E07907">
        <w:rPr>
          <w:rFonts w:ascii="Times New Roman" w:hAnsi="Times New Roman"/>
          <w:color w:val="000000"/>
          <w:szCs w:val="24"/>
          <w:lang w:eastAsia="es-ES"/>
        </w:rPr>
        <w:t>contaría con</w:t>
      </w:r>
      <w:r w:rsidRPr="00E07907">
        <w:rPr>
          <w:rFonts w:ascii="Times New Roman" w:hAnsi="Times New Roman"/>
          <w:color w:val="000000"/>
          <w:szCs w:val="24"/>
          <w:lang w:eastAsia="es-ES"/>
        </w:rPr>
        <w:t xml:space="preserve"> una plataforma </w:t>
      </w:r>
      <w:r w:rsidRPr="00E07907">
        <w:rPr>
          <w:rFonts w:ascii="Times New Roman" w:hAnsi="Times New Roman"/>
          <w:color w:val="000000"/>
          <w:szCs w:val="24"/>
          <w:lang w:eastAsia="es-ES"/>
        </w:rPr>
        <w:lastRenderedPageBreak/>
        <w:t xml:space="preserve">de comunicación que incentive la concienciación ambiental, y dé a conocer las actividades y las necesidades del lugar. </w:t>
      </w:r>
    </w:p>
    <w:p w14:paraId="3803D26F" w14:textId="77777777" w:rsidR="005F7D22" w:rsidRPr="00E07907" w:rsidRDefault="005F7D22" w:rsidP="00552FB6">
      <w:pPr>
        <w:pStyle w:val="Ttulo2"/>
        <w:rPr>
          <w:lang w:val="es-ES"/>
        </w:rPr>
      </w:pPr>
      <w:bookmarkStart w:id="11" w:name="_Toc310587492"/>
      <w:bookmarkStart w:id="12" w:name="_Toc390777603"/>
      <w:bookmarkStart w:id="13" w:name="_Toc522028410"/>
      <w:r w:rsidRPr="00E07907">
        <w:rPr>
          <w:lang w:val="es-ES"/>
        </w:rPr>
        <w:t>Preguntas Específicas de Investigación</w:t>
      </w:r>
      <w:bookmarkEnd w:id="11"/>
      <w:bookmarkEnd w:id="12"/>
      <w:bookmarkEnd w:id="13"/>
    </w:p>
    <w:p w14:paraId="05ACB010" w14:textId="25B41DB6" w:rsidR="00D91484" w:rsidRPr="00E07907" w:rsidRDefault="008B01AE" w:rsidP="00552FB6">
      <w:pPr>
        <w:ind w:left="720" w:firstLine="0"/>
        <w:jc w:val="both"/>
        <w:rPr>
          <w:rFonts w:ascii="Times New Roman" w:hAnsi="Times New Roman"/>
        </w:rPr>
      </w:pPr>
      <w:r w:rsidRPr="00E07907">
        <w:rPr>
          <w:rFonts w:ascii="Times New Roman" w:hAnsi="Times New Roman"/>
        </w:rPr>
        <w:t xml:space="preserve">¿Qué materiales </w:t>
      </w:r>
      <w:r w:rsidRPr="00E07907">
        <w:rPr>
          <w:rFonts w:ascii="Times New Roman" w:hAnsi="Times New Roman"/>
          <w:color w:val="000000"/>
        </w:rPr>
        <w:t>puedan ser utilizados como contenidos para el sitio web del MZCJ</w:t>
      </w:r>
      <w:r w:rsidR="00D91484" w:rsidRPr="00E07907">
        <w:rPr>
          <w:rFonts w:ascii="Times New Roman" w:hAnsi="Times New Roman"/>
        </w:rPr>
        <w:t>?</w:t>
      </w:r>
      <w:r w:rsidRPr="00E07907">
        <w:rPr>
          <w:rFonts w:ascii="Times New Roman" w:hAnsi="Times New Roman"/>
        </w:rPr>
        <w:t xml:space="preserve"> </w:t>
      </w:r>
    </w:p>
    <w:p w14:paraId="4CEB1115" w14:textId="77777777" w:rsidR="00D91484" w:rsidRPr="00E07907" w:rsidRDefault="00D91484" w:rsidP="00552FB6">
      <w:pPr>
        <w:ind w:left="720" w:firstLine="0"/>
        <w:jc w:val="both"/>
        <w:rPr>
          <w:rFonts w:ascii="Times New Roman" w:hAnsi="Times New Roman"/>
        </w:rPr>
      </w:pPr>
      <w:r w:rsidRPr="00E07907">
        <w:rPr>
          <w:rFonts w:ascii="Times New Roman" w:hAnsi="Times New Roman"/>
        </w:rPr>
        <w:t>¿Qué procedimientos y herramientas son utilizados para el control e historial médico de los animales del MZCJ?</w:t>
      </w:r>
    </w:p>
    <w:p w14:paraId="70FB201A" w14:textId="775737D5" w:rsidR="00D91484" w:rsidRPr="00E07907" w:rsidRDefault="00D91484" w:rsidP="00552FB6">
      <w:pPr>
        <w:ind w:left="720" w:firstLine="0"/>
        <w:jc w:val="both"/>
        <w:rPr>
          <w:rFonts w:ascii="Times New Roman" w:hAnsi="Times New Roman"/>
        </w:rPr>
      </w:pPr>
      <w:r w:rsidRPr="00E07907">
        <w:rPr>
          <w:rFonts w:ascii="Times New Roman" w:hAnsi="Times New Roman"/>
        </w:rPr>
        <w:t xml:space="preserve">¿Qué </w:t>
      </w:r>
      <w:r w:rsidR="008B01AE" w:rsidRPr="00E07907">
        <w:rPr>
          <w:rFonts w:ascii="Times New Roman" w:hAnsi="Times New Roman"/>
        </w:rPr>
        <w:t>características debería poseer la</w:t>
      </w:r>
      <w:r w:rsidRPr="00E07907">
        <w:rPr>
          <w:rFonts w:ascii="Times New Roman" w:hAnsi="Times New Roman"/>
        </w:rPr>
        <w:t xml:space="preserve"> aplicación web para ayudar al control médico de los animales en el MZCJ?</w:t>
      </w:r>
    </w:p>
    <w:p w14:paraId="6C8E086E" w14:textId="77777777" w:rsidR="00D91484" w:rsidRPr="00E07907" w:rsidRDefault="00D91484" w:rsidP="00552FB6">
      <w:pPr>
        <w:ind w:left="720" w:firstLine="0"/>
        <w:jc w:val="both"/>
        <w:rPr>
          <w:rFonts w:ascii="Times New Roman" w:hAnsi="Times New Roman"/>
        </w:rPr>
      </w:pPr>
      <w:r w:rsidRPr="00E07907">
        <w:rPr>
          <w:rFonts w:ascii="Times New Roman" w:hAnsi="Times New Roman"/>
        </w:rPr>
        <w:t>¿Cuáles son los resultados de la implantación de la aplicación web al MZCJ?</w:t>
      </w:r>
    </w:p>
    <w:p w14:paraId="26AA77D0" w14:textId="77777777" w:rsidR="005F7D22" w:rsidRPr="00E07907" w:rsidRDefault="005F7D22" w:rsidP="00552FB6">
      <w:pPr>
        <w:pStyle w:val="Ttulo2"/>
        <w:rPr>
          <w:lang w:val="es-ES"/>
        </w:rPr>
      </w:pPr>
      <w:bookmarkStart w:id="14" w:name="_Toc310587494"/>
      <w:bookmarkStart w:id="15" w:name="_Toc390777604"/>
      <w:bookmarkStart w:id="16" w:name="_Toc522028411"/>
      <w:r w:rsidRPr="00E07907">
        <w:rPr>
          <w:lang w:val="es-ES"/>
        </w:rPr>
        <w:t>Objetivos</w:t>
      </w:r>
      <w:bookmarkEnd w:id="14"/>
      <w:bookmarkEnd w:id="15"/>
      <w:bookmarkEnd w:id="16"/>
    </w:p>
    <w:p w14:paraId="74C33B4E" w14:textId="20F54C6A" w:rsidR="005F7D22" w:rsidRPr="00E07907" w:rsidRDefault="005F7D22" w:rsidP="00552FB6">
      <w:pPr>
        <w:ind w:left="709" w:firstLine="0"/>
        <w:rPr>
          <w:rFonts w:ascii="Times New Roman" w:hAnsi="Times New Roman"/>
        </w:rPr>
      </w:pPr>
      <w:bookmarkStart w:id="17" w:name="_Toc390777605"/>
      <w:bookmarkStart w:id="18" w:name="_Toc522028412"/>
      <w:r w:rsidRPr="00E07907">
        <w:rPr>
          <w:rStyle w:val="Ttulo3Car"/>
          <w:lang w:val="es-ES"/>
        </w:rPr>
        <w:t>General</w:t>
      </w:r>
      <w:bookmarkEnd w:id="17"/>
      <w:bookmarkEnd w:id="18"/>
      <w:r w:rsidRPr="00E07907">
        <w:rPr>
          <w:rFonts w:ascii="Times New Roman" w:hAnsi="Times New Roman"/>
        </w:rPr>
        <w:t xml:space="preserve">. </w:t>
      </w:r>
    </w:p>
    <w:p w14:paraId="14CAD376" w14:textId="21A8ADB2" w:rsidR="009E70AF" w:rsidRPr="00E07907" w:rsidRDefault="009E70AF" w:rsidP="009E70AF">
      <w:pPr>
        <w:ind w:left="709" w:firstLine="0"/>
        <w:jc w:val="both"/>
        <w:rPr>
          <w:rFonts w:ascii="Times New Roman" w:hAnsi="Times New Roman"/>
          <w:color w:val="000000"/>
        </w:rPr>
      </w:pPr>
      <w:r w:rsidRPr="00E07907">
        <w:rPr>
          <w:rFonts w:ascii="Times New Roman" w:hAnsi="Times New Roman"/>
          <w:color w:val="000000"/>
        </w:rPr>
        <w:t xml:space="preserve">Contribuir </w:t>
      </w:r>
      <w:r w:rsidR="000A3C80">
        <w:rPr>
          <w:rFonts w:ascii="Times New Roman" w:hAnsi="Times New Roman"/>
          <w:color w:val="000000"/>
        </w:rPr>
        <w:t>en</w:t>
      </w:r>
      <w:r w:rsidRPr="00E07907">
        <w:rPr>
          <w:rFonts w:ascii="Times New Roman" w:hAnsi="Times New Roman"/>
          <w:color w:val="000000"/>
        </w:rPr>
        <w:t xml:space="preserve"> mejorar la calidad de vida de los animales del </w:t>
      </w:r>
      <w:r w:rsidRPr="00E07907">
        <w:rPr>
          <w:rFonts w:ascii="Times New Roman" w:hAnsi="Times New Roman"/>
        </w:rPr>
        <w:t>MZCJ</w:t>
      </w:r>
      <w:r w:rsidRPr="00E07907">
        <w:rPr>
          <w:rFonts w:ascii="Times New Roman" w:hAnsi="Times New Roman"/>
          <w:color w:val="000000"/>
        </w:rPr>
        <w:t xml:space="preserve"> de la ciudad de Encarnación a través del desarrollo de una aplicación web de control e historial médico de los animales.</w:t>
      </w:r>
    </w:p>
    <w:p w14:paraId="1CBAA8A3" w14:textId="77777777" w:rsidR="00157F07" w:rsidRPr="00E07907" w:rsidRDefault="00157F07" w:rsidP="00552FB6">
      <w:pPr>
        <w:ind w:left="709" w:firstLine="0"/>
        <w:rPr>
          <w:rFonts w:ascii="Times New Roman" w:hAnsi="Times New Roman"/>
        </w:rPr>
      </w:pPr>
    </w:p>
    <w:p w14:paraId="6ED30854" w14:textId="7D815067" w:rsidR="005F7D22" w:rsidRPr="00E07907" w:rsidRDefault="005F7D22" w:rsidP="00552FB6">
      <w:pPr>
        <w:ind w:left="709" w:firstLine="0"/>
        <w:rPr>
          <w:rFonts w:ascii="Times New Roman" w:hAnsi="Times New Roman"/>
        </w:rPr>
      </w:pPr>
      <w:bookmarkStart w:id="19" w:name="_Toc390777606"/>
      <w:bookmarkStart w:id="20" w:name="_Toc522028413"/>
      <w:r w:rsidRPr="00E07907">
        <w:rPr>
          <w:rStyle w:val="Ttulo3Car"/>
          <w:lang w:val="es-ES"/>
        </w:rPr>
        <w:t>Específicos</w:t>
      </w:r>
      <w:bookmarkEnd w:id="19"/>
      <w:bookmarkEnd w:id="20"/>
      <w:r w:rsidRPr="00E07907">
        <w:rPr>
          <w:rFonts w:ascii="Times New Roman" w:hAnsi="Times New Roman"/>
        </w:rPr>
        <w:t xml:space="preserve">. </w:t>
      </w:r>
    </w:p>
    <w:p w14:paraId="30F36791" w14:textId="77777777" w:rsidR="0036059C" w:rsidRPr="00E07907" w:rsidRDefault="0036059C" w:rsidP="00552FB6">
      <w:pPr>
        <w:pStyle w:val="NormalWeb"/>
        <w:spacing w:before="0" w:beforeAutospacing="0" w:after="0" w:afterAutospacing="0" w:line="480" w:lineRule="auto"/>
        <w:ind w:left="1440" w:hanging="360"/>
        <w:jc w:val="both"/>
        <w:rPr>
          <w:color w:val="000000"/>
        </w:rPr>
      </w:pPr>
      <w:r w:rsidRPr="00E07907">
        <w:rPr>
          <w:color w:val="000000"/>
        </w:rPr>
        <w:t>-   Recopilar materiales multimedia sobre el MZCJ, que puedan ser utilizados como contenidos para el sitio web.</w:t>
      </w:r>
    </w:p>
    <w:p w14:paraId="04D8FE05" w14:textId="77777777" w:rsidR="0036059C" w:rsidRPr="00E07907" w:rsidRDefault="0036059C" w:rsidP="00552FB6">
      <w:pPr>
        <w:pStyle w:val="NormalWeb"/>
        <w:spacing w:before="0" w:beforeAutospacing="0" w:after="0" w:afterAutospacing="0" w:line="480" w:lineRule="auto"/>
        <w:ind w:left="1440" w:hanging="360"/>
        <w:jc w:val="both"/>
      </w:pPr>
      <w:r w:rsidRPr="00E07907">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Pr="00E07907" w:rsidRDefault="0036059C" w:rsidP="0087799E">
      <w:pPr>
        <w:pStyle w:val="NormalWeb"/>
        <w:spacing w:before="0" w:beforeAutospacing="0" w:after="0" w:afterAutospacing="0" w:line="480" w:lineRule="auto"/>
        <w:ind w:left="1276" w:hanging="196"/>
        <w:jc w:val="both"/>
      </w:pPr>
      <w:r w:rsidRPr="00E07907">
        <w:rPr>
          <w:color w:val="000000"/>
        </w:rPr>
        <w:t>-   Desarrollar la aplicación web que sirva de control e historial médico de los animales, enfocados a la necesidad específica del lugar.</w:t>
      </w:r>
    </w:p>
    <w:p w14:paraId="72D559B3" w14:textId="7B180BAC" w:rsidR="0036059C" w:rsidRPr="00E07907" w:rsidRDefault="0036059C" w:rsidP="0087799E">
      <w:pPr>
        <w:pStyle w:val="NormalWeb"/>
        <w:spacing w:before="0" w:beforeAutospacing="0" w:after="0" w:afterAutospacing="0" w:line="480" w:lineRule="auto"/>
        <w:ind w:left="1276" w:hanging="196"/>
        <w:jc w:val="both"/>
        <w:rPr>
          <w:color w:val="000000"/>
        </w:rPr>
      </w:pPr>
      <w:r w:rsidRPr="00E07907">
        <w:rPr>
          <w:color w:val="000000"/>
        </w:rPr>
        <w:lastRenderedPageBreak/>
        <w:t>-  Implantar la aplicación en un servidor web donde los administradores y</w:t>
      </w:r>
      <w:r w:rsidR="0087799E" w:rsidRPr="00E07907">
        <w:rPr>
          <w:color w:val="000000"/>
        </w:rPr>
        <w:t xml:space="preserve"> encargados </w:t>
      </w:r>
      <w:r w:rsidR="00D91484" w:rsidRPr="00E07907">
        <w:rPr>
          <w:color w:val="000000"/>
        </w:rPr>
        <w:t>puedan tener acceso</w:t>
      </w:r>
      <w:r w:rsidRPr="00E07907">
        <w:rPr>
          <w:color w:val="000000"/>
        </w:rPr>
        <w:t xml:space="preserve"> de forma remota a través de</w:t>
      </w:r>
      <w:r w:rsidR="000A3C80">
        <w:rPr>
          <w:color w:val="000000"/>
        </w:rPr>
        <w:t xml:space="preserve"> la red </w:t>
      </w:r>
      <w:r w:rsidR="000A3C80" w:rsidRPr="00E07907">
        <w:rPr>
          <w:color w:val="000000"/>
        </w:rPr>
        <w:t>Internet</w:t>
      </w:r>
      <w:r w:rsidR="00B0687E" w:rsidRPr="00E07907">
        <w:rPr>
          <w:color w:val="000000"/>
        </w:rPr>
        <w:t>.</w:t>
      </w:r>
    </w:p>
    <w:p w14:paraId="723A3215" w14:textId="77777777" w:rsidR="005F7D22" w:rsidRPr="00E07907" w:rsidRDefault="005F7D22" w:rsidP="00552FB6">
      <w:pPr>
        <w:pStyle w:val="Ttulo2"/>
        <w:rPr>
          <w:szCs w:val="24"/>
          <w:lang w:val="es-ES"/>
        </w:rPr>
      </w:pPr>
      <w:bookmarkStart w:id="21" w:name="_Toc310587495"/>
      <w:bookmarkStart w:id="22" w:name="_Toc390777607"/>
      <w:bookmarkStart w:id="23" w:name="_Toc522028414"/>
      <w:r w:rsidRPr="00E07907">
        <w:rPr>
          <w:szCs w:val="24"/>
          <w:lang w:val="es-ES"/>
        </w:rPr>
        <w:t>Justificación</w:t>
      </w:r>
      <w:bookmarkEnd w:id="21"/>
      <w:bookmarkEnd w:id="22"/>
      <w:bookmarkEnd w:id="23"/>
    </w:p>
    <w:p w14:paraId="3DA03828" w14:textId="77777777" w:rsidR="0069793C" w:rsidRPr="00E07907" w:rsidRDefault="0069793C" w:rsidP="00552FB6">
      <w:pPr>
        <w:jc w:val="both"/>
        <w:rPr>
          <w:rFonts w:ascii="Times New Roman" w:hAnsi="Times New Roman"/>
        </w:rPr>
      </w:pPr>
    </w:p>
    <w:p w14:paraId="469718FE" w14:textId="13ECC3AC" w:rsidR="0069793C" w:rsidRPr="00E07907" w:rsidRDefault="0069793C" w:rsidP="00552FB6">
      <w:pPr>
        <w:jc w:val="both"/>
        <w:rPr>
          <w:rFonts w:ascii="Times New Roman" w:hAnsi="Times New Roman"/>
          <w:highlight w:val="white"/>
        </w:rPr>
      </w:pPr>
      <w:r w:rsidRPr="00E07907">
        <w:rPr>
          <w:rFonts w:ascii="Times New Roman" w:hAnsi="Times New Roman"/>
          <w:highlight w:val="white"/>
        </w:rPr>
        <w:t xml:space="preserve">El </w:t>
      </w:r>
      <w:r w:rsidR="00D91484" w:rsidRPr="00E07907">
        <w:rPr>
          <w:rFonts w:ascii="Times New Roman" w:hAnsi="Times New Roman"/>
        </w:rPr>
        <w:t>MZCJ</w:t>
      </w:r>
      <w:r w:rsidR="00D91484" w:rsidRPr="00E07907">
        <w:rPr>
          <w:rFonts w:ascii="Times New Roman" w:hAnsi="Times New Roman"/>
          <w:highlight w:val="white"/>
        </w:rPr>
        <w:t xml:space="preserve"> </w:t>
      </w:r>
      <w:r w:rsidRPr="00E07907">
        <w:rPr>
          <w:rFonts w:ascii="Times New Roman" w:hAnsi="Times New Roman"/>
          <w:highlight w:val="white"/>
        </w:rPr>
        <w:t xml:space="preserve">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 Destacó el director del </w:t>
      </w:r>
      <w:r w:rsidRPr="00E07907">
        <w:rPr>
          <w:rFonts w:ascii="Times New Roman" w:hAnsi="Times New Roman"/>
        </w:rPr>
        <w:t>MZCJ</w:t>
      </w:r>
      <w:r w:rsidRPr="00E07907">
        <w:rPr>
          <w:rFonts w:ascii="Times New Roman" w:hAnsi="Times New Roman"/>
          <w:highlight w:val="white"/>
        </w:rPr>
        <w:t xml:space="preserve">, Victoriano Fretes, en una entrevista en un diario nacional </w:t>
      </w:r>
      <w:sdt>
        <w:sdtPr>
          <w:rPr>
            <w:rFonts w:ascii="Times New Roman" w:hAnsi="Times New Roman"/>
            <w:highlight w:val="white"/>
          </w:rPr>
          <w:id w:val="-1192753524"/>
          <w:citation/>
        </w:sdtPr>
        <w:sdtContent>
          <w:r w:rsidR="0058067A" w:rsidRPr="00E07907">
            <w:rPr>
              <w:rFonts w:ascii="Times New Roman" w:hAnsi="Times New Roman"/>
              <w:highlight w:val="white"/>
            </w:rPr>
            <w:fldChar w:fldCharType="begin"/>
          </w:r>
          <w:r w:rsidR="0058067A" w:rsidRPr="00E07907">
            <w:rPr>
              <w:rFonts w:ascii="Times New Roman" w:hAnsi="Times New Roman"/>
              <w:highlight w:val="white"/>
            </w:rPr>
            <w:instrText xml:space="preserve"> CITATION Col15 \l 3082 </w:instrText>
          </w:r>
          <w:r w:rsidR="0058067A" w:rsidRPr="00E07907">
            <w:rPr>
              <w:rFonts w:ascii="Times New Roman" w:hAnsi="Times New Roman"/>
              <w:highlight w:val="white"/>
            </w:rPr>
            <w:fldChar w:fldCharType="separate"/>
          </w:r>
          <w:r w:rsidR="001433C2" w:rsidRPr="00E07907">
            <w:rPr>
              <w:rFonts w:ascii="Times New Roman" w:hAnsi="Times New Roman"/>
              <w:noProof/>
              <w:highlight w:val="white"/>
            </w:rPr>
            <w:t>(ABC Color, 2015)</w:t>
          </w:r>
          <w:r w:rsidR="0058067A" w:rsidRPr="00E07907">
            <w:rPr>
              <w:rFonts w:ascii="Times New Roman" w:hAnsi="Times New Roman"/>
              <w:highlight w:val="white"/>
            </w:rPr>
            <w:fldChar w:fldCharType="end"/>
          </w:r>
        </w:sdtContent>
      </w:sdt>
      <w:r w:rsidR="0058067A" w:rsidRPr="00E07907">
        <w:rPr>
          <w:rFonts w:ascii="Times New Roman" w:hAnsi="Times New Roman"/>
          <w:highlight w:val="white"/>
        </w:rPr>
        <w:t>.</w:t>
      </w:r>
    </w:p>
    <w:p w14:paraId="2DA6A689" w14:textId="77777777" w:rsidR="0069793C" w:rsidRPr="00E07907" w:rsidRDefault="0069793C" w:rsidP="00552FB6">
      <w:pPr>
        <w:jc w:val="both"/>
        <w:rPr>
          <w:rFonts w:ascii="Times New Roman" w:hAnsi="Times New Roman"/>
          <w:highlight w:val="white"/>
        </w:rPr>
      </w:pPr>
    </w:p>
    <w:p w14:paraId="6D4F9C93" w14:textId="2B134258" w:rsidR="0069793C" w:rsidRPr="00E07907" w:rsidRDefault="0069793C" w:rsidP="00552FB6">
      <w:pPr>
        <w:jc w:val="both"/>
        <w:rPr>
          <w:rFonts w:ascii="Times New Roman" w:hAnsi="Times New Roman"/>
        </w:rPr>
      </w:pPr>
      <w:r w:rsidRPr="00E07907">
        <w:rPr>
          <w:rFonts w:ascii="Times New Roman" w:hAnsi="Times New Roman"/>
        </w:rPr>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rsidRPr="00E07907">
        <w:rPr>
          <w:rFonts w:ascii="Times New Roman" w:hAnsi="Times New Roman"/>
        </w:rPr>
        <w:t xml:space="preserve"> </w:t>
      </w:r>
      <w:sdt>
        <w:sdtPr>
          <w:rPr>
            <w:rFonts w:ascii="Times New Roman" w:hAnsi="Times New Roman"/>
          </w:rPr>
          <w:id w:val="1630589347"/>
          <w:citation/>
        </w:sdtPr>
        <w:sdtContent>
          <w:r w:rsidR="0058067A" w:rsidRPr="00E07907">
            <w:rPr>
              <w:rFonts w:ascii="Times New Roman" w:hAnsi="Times New Roman"/>
            </w:rPr>
            <w:fldChar w:fldCharType="begin"/>
          </w:r>
          <w:r w:rsidR="0058067A" w:rsidRPr="00E07907">
            <w:rPr>
              <w:rFonts w:ascii="Times New Roman" w:hAnsi="Times New Roman"/>
            </w:rPr>
            <w:instrText xml:space="preserve"> CITATION MSa16 \l 3082 </w:instrText>
          </w:r>
          <w:r w:rsidR="0058067A" w:rsidRPr="00E07907">
            <w:rPr>
              <w:rFonts w:ascii="Times New Roman" w:hAnsi="Times New Roman"/>
            </w:rPr>
            <w:fldChar w:fldCharType="separate"/>
          </w:r>
          <w:r w:rsidR="001433C2" w:rsidRPr="00E07907">
            <w:rPr>
              <w:rFonts w:ascii="Times New Roman" w:hAnsi="Times New Roman"/>
              <w:noProof/>
            </w:rPr>
            <w:t>(Salas &amp; Manteca, 2016)</w:t>
          </w:r>
          <w:r w:rsidR="0058067A" w:rsidRPr="00E07907">
            <w:rPr>
              <w:rFonts w:ascii="Times New Roman" w:hAnsi="Times New Roman"/>
            </w:rPr>
            <w:fldChar w:fldCharType="end"/>
          </w:r>
        </w:sdtContent>
      </w:sdt>
      <w:r w:rsidRPr="00E07907">
        <w:rPr>
          <w:rFonts w:ascii="Times New Roman" w:hAnsi="Times New Roman"/>
        </w:rPr>
        <w:t>.</w:t>
      </w:r>
      <w:r w:rsidRPr="00E07907">
        <w:rPr>
          <w:rFonts w:ascii="Times New Roman" w:hAnsi="Times New Roman"/>
          <w:noProof/>
        </w:rPr>
        <w:t xml:space="preserve"> </w:t>
      </w:r>
    </w:p>
    <w:p w14:paraId="2236A632" w14:textId="77777777" w:rsidR="0069793C" w:rsidRPr="00E07907" w:rsidRDefault="0069793C" w:rsidP="00552FB6">
      <w:pPr>
        <w:jc w:val="both"/>
        <w:rPr>
          <w:rFonts w:ascii="Times New Roman" w:hAnsi="Times New Roman"/>
        </w:rPr>
      </w:pPr>
    </w:p>
    <w:p w14:paraId="25928A22" w14:textId="1026B304" w:rsidR="0069793C" w:rsidRPr="00E07907" w:rsidRDefault="009346DF" w:rsidP="00552FB6">
      <w:pPr>
        <w:jc w:val="both"/>
        <w:rPr>
          <w:rFonts w:ascii="Times New Roman" w:hAnsi="Times New Roman"/>
        </w:rPr>
      </w:pPr>
      <w:r w:rsidRPr="00E07907">
        <w:rPr>
          <w:rFonts w:ascii="Times New Roman" w:hAnsi="Times New Roman"/>
        </w:rPr>
        <w:t>Conforme a lo descri</w:t>
      </w:r>
      <w:r w:rsidR="00D91484" w:rsidRPr="00E07907">
        <w:rPr>
          <w:rFonts w:ascii="Times New Roman" w:hAnsi="Times New Roman"/>
        </w:rPr>
        <w:t xml:space="preserve">to </w:t>
      </w:r>
      <w:r w:rsidR="0069793C" w:rsidRPr="00E07907">
        <w:rPr>
          <w:rFonts w:ascii="Times New Roman" w:hAnsi="Times New Roman"/>
        </w:rPr>
        <w:t xml:space="preserve">anteriormente </w:t>
      </w:r>
      <w:r w:rsidR="00AD10D3" w:rsidRPr="00E07907">
        <w:rPr>
          <w:rFonts w:ascii="Times New Roman" w:hAnsi="Times New Roman"/>
        </w:rPr>
        <w:t>el</w:t>
      </w:r>
      <w:r w:rsidR="0069793C" w:rsidRPr="00E07907">
        <w:rPr>
          <w:rFonts w:ascii="Times New Roman" w:hAnsi="Times New Roman"/>
        </w:rPr>
        <w:t xml:space="preserve"> objetivo claro sobre lo que se pretende </w:t>
      </w:r>
      <w:r w:rsidR="00AD10D3" w:rsidRPr="00E07907">
        <w:rPr>
          <w:rFonts w:ascii="Times New Roman" w:hAnsi="Times New Roman"/>
        </w:rPr>
        <w:t>a través esta</w:t>
      </w:r>
      <w:r w:rsidR="0069793C" w:rsidRPr="00E07907">
        <w:rPr>
          <w:rFonts w:ascii="Times New Roman" w:hAnsi="Times New Roman"/>
        </w:rPr>
        <w:t xml:space="preserve"> investigación, </w:t>
      </w:r>
      <w:r w:rsidR="00496434" w:rsidRPr="00E07907">
        <w:rPr>
          <w:rFonts w:ascii="Times New Roman" w:hAnsi="Times New Roman"/>
        </w:rPr>
        <w:t xml:space="preserve">es </w:t>
      </w:r>
      <w:r w:rsidR="0069793C" w:rsidRPr="00E07907">
        <w:rPr>
          <w:rFonts w:ascii="Times New Roman" w:hAnsi="Times New Roman"/>
        </w:rPr>
        <w:t>poder contribuir co</w:t>
      </w:r>
      <w:r w:rsidR="00496434" w:rsidRPr="00E07907">
        <w:rPr>
          <w:rFonts w:ascii="Times New Roman" w:hAnsi="Times New Roman"/>
        </w:rPr>
        <w:t>n la visión del MZCJ implantando</w:t>
      </w:r>
      <w:r w:rsidR="0069793C" w:rsidRPr="00E07907">
        <w:rPr>
          <w:rFonts w:ascii="Times New Roman" w:hAnsi="Times New Roman"/>
        </w:rPr>
        <w:t xml:space="preserve"> una aplicación web que lleve el control médico de los animales y la automat</w:t>
      </w:r>
      <w:r w:rsidR="00496434" w:rsidRPr="00E07907">
        <w:rPr>
          <w:rFonts w:ascii="Times New Roman" w:hAnsi="Times New Roman"/>
        </w:rPr>
        <w:t>ización de los procesos médicos. Actualmente el MZCJ no dispone</w:t>
      </w:r>
      <w:r w:rsidR="0069793C" w:rsidRPr="00E07907">
        <w:rPr>
          <w:rFonts w:ascii="Times New Roman" w:hAnsi="Times New Roman"/>
        </w:rPr>
        <w:t xml:space="preserve"> de ningún</w:t>
      </w:r>
      <w:r w:rsidR="00496434" w:rsidRPr="00E07907">
        <w:rPr>
          <w:rFonts w:ascii="Times New Roman" w:hAnsi="Times New Roman"/>
        </w:rPr>
        <w:t xml:space="preserve"> software informático que pueda ser utilizado para el registro de las fichas médicas </w:t>
      </w:r>
      <w:r w:rsidR="0055653F" w:rsidRPr="00E07907">
        <w:rPr>
          <w:rFonts w:ascii="Times New Roman" w:hAnsi="Times New Roman"/>
        </w:rPr>
        <w:t xml:space="preserve">de </w:t>
      </w:r>
      <w:r w:rsidR="0069793C" w:rsidRPr="00E07907">
        <w:rPr>
          <w:rFonts w:ascii="Times New Roman" w:hAnsi="Times New Roman"/>
        </w:rPr>
        <w:t xml:space="preserve">más de </w:t>
      </w:r>
      <w:r w:rsidR="00496434" w:rsidRPr="00E07907">
        <w:rPr>
          <w:rFonts w:ascii="Times New Roman" w:hAnsi="Times New Roman"/>
        </w:rPr>
        <w:t>sesenta</w:t>
      </w:r>
      <w:r w:rsidR="0069793C" w:rsidRPr="00E07907">
        <w:rPr>
          <w:rFonts w:ascii="Times New Roman" w:hAnsi="Times New Roman"/>
        </w:rPr>
        <w:t xml:space="preserve"> especies de animales, </w:t>
      </w:r>
      <w:r w:rsidR="0055653F" w:rsidRPr="00E07907">
        <w:rPr>
          <w:rFonts w:ascii="Times New Roman" w:hAnsi="Times New Roman"/>
        </w:rPr>
        <w:t>algunos en peligro de extinción. En este sentido el MZCJ,</w:t>
      </w:r>
      <w:r w:rsidR="0069793C" w:rsidRPr="00E07907">
        <w:rPr>
          <w:rFonts w:ascii="Times New Roman" w:hAnsi="Times New Roman"/>
        </w:rPr>
        <w:t xml:space="preserve"> estaría no solo contando con una herramienta que le ayude al mejoramiento de las condiciones de salud de los animales teniendo bien actualizadas el historial médico y monitoreando </w:t>
      </w:r>
      <w:r w:rsidR="001F559F" w:rsidRPr="00E07907">
        <w:rPr>
          <w:rFonts w:ascii="Times New Roman" w:hAnsi="Times New Roman"/>
        </w:rPr>
        <w:t>las zonas</w:t>
      </w:r>
      <w:r w:rsidR="0069793C" w:rsidRPr="00E07907">
        <w:rPr>
          <w:rFonts w:ascii="Times New Roman" w:hAnsi="Times New Roman"/>
        </w:rPr>
        <w:t xml:space="preserve"> de alerta para el seguimiento de casos; si no también contaría </w:t>
      </w:r>
      <w:r w:rsidR="0069793C" w:rsidRPr="00E07907">
        <w:rPr>
          <w:rFonts w:ascii="Times New Roman" w:hAnsi="Times New Roman"/>
        </w:rPr>
        <w:lastRenderedPageBreak/>
        <w:t>con una plataforma que incentive el conocimiento y la concienciación a través del portal web. La aplicación web no supone la solución completa a los problemas latentes que se estuviera sufriendo en el lugar sino corresponde a una solución de control, comunicación y de actualización.</w:t>
      </w:r>
    </w:p>
    <w:p w14:paraId="01C9F626" w14:textId="77777777" w:rsidR="0069793C" w:rsidRPr="00E07907" w:rsidRDefault="0069793C" w:rsidP="00552FB6">
      <w:pPr>
        <w:jc w:val="both"/>
        <w:rPr>
          <w:rFonts w:ascii="Times New Roman" w:hAnsi="Times New Roman"/>
        </w:rPr>
      </w:pPr>
    </w:p>
    <w:p w14:paraId="0FA6D3E3" w14:textId="77777777" w:rsidR="002E325A" w:rsidRPr="00E07907" w:rsidRDefault="00E56EF2" w:rsidP="0058067A">
      <w:pPr>
        <w:pStyle w:val="Ttulo1"/>
        <w:jc w:val="left"/>
        <w:rPr>
          <w:lang w:val="es-PY"/>
        </w:rPr>
      </w:pPr>
      <w:r w:rsidRPr="00E07907">
        <w:rPr>
          <w:lang w:val="es-PY"/>
        </w:rPr>
        <w:br w:type="page"/>
      </w:r>
      <w:bookmarkStart w:id="24" w:name="_Toc522028415"/>
      <w:r w:rsidR="0039594B" w:rsidRPr="00E07907">
        <w:rPr>
          <w:lang w:val="es-PY"/>
        </w:rPr>
        <w:lastRenderedPageBreak/>
        <w:t>Revisión de Literatura</w:t>
      </w:r>
      <w:bookmarkEnd w:id="24"/>
    </w:p>
    <w:p w14:paraId="0E1B6F81" w14:textId="06EAFDF2" w:rsidR="00AD4D0B" w:rsidRPr="00E07907" w:rsidRDefault="00966537" w:rsidP="00552FB6">
      <w:pPr>
        <w:pStyle w:val="Ttulo2"/>
        <w:rPr>
          <w:lang w:val="es-PY"/>
        </w:rPr>
      </w:pPr>
      <w:bookmarkStart w:id="25" w:name="_Toc522028416"/>
      <w:r w:rsidRPr="00E07907">
        <w:rPr>
          <w:lang w:val="es-PY"/>
        </w:rPr>
        <w:t>Antecedentes</w:t>
      </w:r>
      <w:bookmarkEnd w:id="25"/>
    </w:p>
    <w:p w14:paraId="6E4EECB7" w14:textId="43FA59B0" w:rsidR="0066132F" w:rsidRPr="00E07907" w:rsidRDefault="0066132F" w:rsidP="0066132F">
      <w:pPr>
        <w:jc w:val="both"/>
        <w:textAlignment w:val="baseline"/>
        <w:rPr>
          <w:rFonts w:ascii="Times New Roman" w:hAnsi="Times New Roman"/>
          <w:bCs/>
          <w:szCs w:val="24"/>
          <w:bdr w:val="none" w:sz="0" w:space="0" w:color="auto" w:frame="1"/>
        </w:rPr>
      </w:pPr>
      <w:r w:rsidRPr="00E07907">
        <w:rPr>
          <w:rFonts w:ascii="Times New Roman" w:hAnsi="Times New Roman"/>
          <w:bCs/>
          <w:szCs w:val="24"/>
          <w:bdr w:val="none" w:sz="0" w:space="0" w:color="auto" w:frame="1"/>
        </w:rPr>
        <w:t>En la búsqueda de software con características similares al del desarrollo s</w:t>
      </w:r>
      <w:r w:rsidR="004C480A" w:rsidRPr="00E07907">
        <w:rPr>
          <w:rFonts w:ascii="Times New Roman" w:hAnsi="Times New Roman"/>
          <w:bCs/>
          <w:szCs w:val="24"/>
          <w:bdr w:val="none" w:sz="0" w:space="0" w:color="auto" w:frame="1"/>
        </w:rPr>
        <w:t xml:space="preserve">e encontraron una investigación, </w:t>
      </w:r>
      <w:r w:rsidRPr="00E07907">
        <w:rPr>
          <w:rFonts w:ascii="Times New Roman" w:hAnsi="Times New Roman"/>
          <w:bCs/>
          <w:szCs w:val="24"/>
          <w:bdr w:val="none" w:sz="0" w:space="0" w:color="auto" w:frame="1"/>
        </w:rPr>
        <w:t>un software bastante completo lanzada por Species360</w:t>
      </w:r>
      <w:r w:rsidR="004C480A" w:rsidRPr="00E07907">
        <w:rPr>
          <w:rFonts w:ascii="Times New Roman" w:hAnsi="Times New Roman"/>
          <w:bCs/>
          <w:szCs w:val="24"/>
          <w:bdr w:val="none" w:sz="0" w:space="0" w:color="auto" w:frame="1"/>
        </w:rPr>
        <w:t xml:space="preserve"> denominados ZIMS y </w:t>
      </w:r>
      <w:r w:rsidR="006E6A5E" w:rsidRPr="00E07907">
        <w:rPr>
          <w:rFonts w:ascii="Times New Roman" w:hAnsi="Times New Roman"/>
          <w:bCs/>
          <w:szCs w:val="24"/>
          <w:bdr w:val="none" w:sz="0" w:space="0" w:color="auto" w:frame="1"/>
        </w:rPr>
        <w:t>GEEWHEZ ha desarrollado una herramienta de planificación de recursos ideada de forma específica para parques temáticos y zoológicos</w:t>
      </w:r>
      <w:r w:rsidRPr="00E07907">
        <w:rPr>
          <w:rFonts w:ascii="Times New Roman" w:hAnsi="Times New Roman"/>
          <w:bCs/>
          <w:szCs w:val="24"/>
          <w:bdr w:val="none" w:sz="0" w:space="0" w:color="auto" w:frame="1"/>
        </w:rPr>
        <w:t xml:space="preserve">. </w:t>
      </w:r>
    </w:p>
    <w:p w14:paraId="6DC0EB5B" w14:textId="77777777" w:rsidR="0066132F" w:rsidRPr="00E07907"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E07907" w:rsidRDefault="00C158C1" w:rsidP="0066132F">
      <w:pPr>
        <w:jc w:val="both"/>
        <w:textAlignment w:val="baseline"/>
        <w:rPr>
          <w:rFonts w:ascii="Times New Roman" w:hAnsi="Times New Roman"/>
          <w:bCs/>
          <w:szCs w:val="24"/>
          <w:bdr w:val="none" w:sz="0" w:space="0" w:color="auto" w:frame="1"/>
        </w:rPr>
      </w:pPr>
      <w:r w:rsidRPr="00E07907">
        <w:rPr>
          <w:rFonts w:ascii="Times New Roman" w:hAnsi="Times New Roman"/>
          <w:bCs/>
          <w:szCs w:val="24"/>
          <w:bdr w:val="none" w:sz="0" w:space="0" w:color="auto" w:frame="1"/>
        </w:rPr>
        <w:t>En una investigación hecha</w:t>
      </w:r>
      <w:r w:rsidR="00F43289" w:rsidRPr="00E07907">
        <w:rPr>
          <w:rFonts w:ascii="Times New Roman" w:hAnsi="Times New Roman"/>
          <w:bCs/>
          <w:szCs w:val="24"/>
          <w:bdr w:val="none" w:sz="0" w:space="0" w:color="auto" w:frame="1"/>
        </w:rPr>
        <w:t xml:space="preserve"> por alumnos del </w:t>
      </w:r>
      <w:r w:rsidR="00333BFA" w:rsidRPr="00E07907">
        <w:rPr>
          <w:rFonts w:ascii="Times New Roman" w:hAnsi="Times New Roman"/>
          <w:bCs/>
          <w:szCs w:val="24"/>
          <w:bdr w:val="none" w:sz="0" w:space="0" w:color="auto" w:frame="1"/>
        </w:rPr>
        <w:t xml:space="preserve">Instituto Politécnico Nacional, </w:t>
      </w:r>
      <w:r w:rsidR="00F43289" w:rsidRPr="00E07907">
        <w:rPr>
          <w:rFonts w:ascii="Times New Roman" w:hAnsi="Times New Roman"/>
          <w:bCs/>
          <w:szCs w:val="24"/>
          <w:bdr w:val="none" w:sz="0" w:space="0" w:color="auto" w:frame="1"/>
        </w:rPr>
        <w:t>Unidad Profesional Interdisciplinaria de Ingeniería</w:t>
      </w:r>
      <w:r w:rsidR="002E2519" w:rsidRPr="00E07907">
        <w:rPr>
          <w:rFonts w:ascii="Times New Roman" w:hAnsi="Times New Roman"/>
          <w:bCs/>
          <w:szCs w:val="24"/>
          <w:bdr w:val="none" w:sz="0" w:space="0" w:color="auto" w:frame="1"/>
        </w:rPr>
        <w:t>,</w:t>
      </w:r>
      <w:r w:rsidR="00F43289" w:rsidRPr="00E07907">
        <w:rPr>
          <w:rFonts w:ascii="Times New Roman" w:hAnsi="Times New Roman"/>
          <w:bCs/>
          <w:szCs w:val="24"/>
          <w:bdr w:val="none" w:sz="0" w:space="0" w:color="auto" w:frame="1"/>
        </w:rPr>
        <w:t xml:space="preserve"> Campus Guanajuato</w:t>
      </w:r>
      <w:r w:rsidR="0054193E" w:rsidRPr="00E07907">
        <w:rPr>
          <w:rFonts w:ascii="Times New Roman" w:hAnsi="Times New Roman"/>
          <w:bCs/>
          <w:szCs w:val="24"/>
          <w:bdr w:val="none" w:sz="0" w:space="0" w:color="auto" w:frame="1"/>
        </w:rPr>
        <w:t xml:space="preserve"> de </w:t>
      </w:r>
      <w:r w:rsidR="00333BFA" w:rsidRPr="00E07907">
        <w:rPr>
          <w:rFonts w:ascii="Times New Roman" w:hAnsi="Times New Roman"/>
          <w:bCs/>
          <w:szCs w:val="24"/>
          <w:bdr w:val="none" w:sz="0" w:space="0" w:color="auto" w:frame="1"/>
        </w:rPr>
        <w:t>México.</w:t>
      </w:r>
      <w:r w:rsidR="00F43289" w:rsidRPr="00E07907">
        <w:rPr>
          <w:rFonts w:ascii="Times New Roman" w:hAnsi="Times New Roman"/>
          <w:bCs/>
          <w:szCs w:val="24"/>
          <w:bdr w:val="none" w:sz="0" w:space="0" w:color="auto" w:frame="1"/>
        </w:rPr>
        <w:t xml:space="preserve"> </w:t>
      </w:r>
      <w:r w:rsidR="00CF4122" w:rsidRPr="00E07907">
        <w:rPr>
          <w:rFonts w:ascii="Times New Roman" w:hAnsi="Times New Roman"/>
          <w:bCs/>
          <w:szCs w:val="24"/>
          <w:bdr w:val="none" w:sz="0" w:space="0" w:color="auto" w:frame="1"/>
        </w:rPr>
        <w:t>Mata de la Vega, Fátima Lorena</w:t>
      </w:r>
      <w:r w:rsidR="00CF4122" w:rsidRPr="00E07907">
        <w:rPr>
          <w:rFonts w:ascii="Times New Roman" w:hAnsi="Times New Roman"/>
          <w:bCs/>
          <w:szCs w:val="24"/>
        </w:rPr>
        <w:t>; </w:t>
      </w:r>
      <w:r w:rsidR="00CF4122" w:rsidRPr="00E07907">
        <w:rPr>
          <w:rFonts w:ascii="Times New Roman" w:hAnsi="Times New Roman"/>
          <w:bCs/>
          <w:szCs w:val="24"/>
          <w:bdr w:val="none" w:sz="0" w:space="0" w:color="auto" w:frame="1"/>
        </w:rPr>
        <w:t xml:space="preserve">Mendoza Vázquez, </w:t>
      </w:r>
      <w:proofErr w:type="spellStart"/>
      <w:r w:rsidR="00CF4122" w:rsidRPr="00E07907">
        <w:rPr>
          <w:rFonts w:ascii="Times New Roman" w:hAnsi="Times New Roman"/>
          <w:bCs/>
          <w:szCs w:val="24"/>
          <w:bdr w:val="none" w:sz="0" w:space="0" w:color="auto" w:frame="1"/>
        </w:rPr>
        <w:t>Helia</w:t>
      </w:r>
      <w:proofErr w:type="spellEnd"/>
      <w:r w:rsidR="00CF4122" w:rsidRPr="00E07907">
        <w:rPr>
          <w:rFonts w:ascii="Times New Roman" w:hAnsi="Times New Roman"/>
          <w:bCs/>
          <w:szCs w:val="24"/>
          <w:bdr w:val="none" w:sz="0" w:space="0" w:color="auto" w:frame="1"/>
        </w:rPr>
        <w:t xml:space="preserve"> </w:t>
      </w:r>
      <w:proofErr w:type="spellStart"/>
      <w:r w:rsidR="00CF4122" w:rsidRPr="00E07907">
        <w:rPr>
          <w:rFonts w:ascii="Times New Roman" w:hAnsi="Times New Roman"/>
          <w:bCs/>
          <w:szCs w:val="24"/>
          <w:bdr w:val="none" w:sz="0" w:space="0" w:color="auto" w:frame="1"/>
        </w:rPr>
        <w:t>Sujei</w:t>
      </w:r>
      <w:proofErr w:type="spellEnd"/>
      <w:r w:rsidR="00CF4122" w:rsidRPr="00E07907">
        <w:rPr>
          <w:rFonts w:ascii="Times New Roman" w:hAnsi="Times New Roman"/>
          <w:bCs/>
          <w:szCs w:val="24"/>
          <w:bdr w:val="none" w:sz="0" w:space="0" w:color="auto" w:frame="1"/>
        </w:rPr>
        <w:t xml:space="preserve">. </w:t>
      </w:r>
      <w:r w:rsidR="00F554D7" w:rsidRPr="00E07907">
        <w:rPr>
          <w:rFonts w:ascii="Times New Roman" w:hAnsi="Times New Roman"/>
          <w:bCs/>
          <w:szCs w:val="24"/>
          <w:bdr w:val="none" w:sz="0" w:space="0" w:color="auto" w:frame="1"/>
        </w:rPr>
        <w:t>Buscando simplificar los procesos y m</w:t>
      </w:r>
      <w:r w:rsidR="00761E0D" w:rsidRPr="00E07907">
        <w:rPr>
          <w:rFonts w:ascii="Times New Roman" w:hAnsi="Times New Roman"/>
          <w:bCs/>
          <w:szCs w:val="24"/>
          <w:bdr w:val="none" w:sz="0" w:space="0" w:color="auto" w:frame="1"/>
        </w:rPr>
        <w:t xml:space="preserve">ejorar la forma de capturar información, </w:t>
      </w:r>
      <w:r w:rsidR="00F554D7" w:rsidRPr="00E07907">
        <w:rPr>
          <w:rFonts w:ascii="Times New Roman" w:hAnsi="Times New Roman"/>
          <w:bCs/>
          <w:szCs w:val="24"/>
          <w:bdr w:val="none" w:sz="0" w:space="0" w:color="auto" w:frame="1"/>
        </w:rPr>
        <w:t xml:space="preserve">se desarrolló un software de Sistema para Administración de la Información de los animales para el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sidRPr="00E07907">
            <w:rPr>
              <w:rFonts w:ascii="Times New Roman" w:hAnsi="Times New Roman"/>
              <w:bCs/>
              <w:szCs w:val="24"/>
              <w:bdr w:val="none" w:sz="0" w:space="0" w:color="auto" w:frame="1"/>
            </w:rPr>
            <w:fldChar w:fldCharType="begin"/>
          </w:r>
          <w:r w:rsidR="00CF4122" w:rsidRPr="00E07907">
            <w:rPr>
              <w:rFonts w:ascii="Times New Roman" w:hAnsi="Times New Roman"/>
              <w:bCs/>
              <w:szCs w:val="24"/>
              <w:bdr w:val="none" w:sz="0" w:space="0" w:color="auto" w:frame="1"/>
            </w:rPr>
            <w:instrText xml:space="preserve"> CITATION Rep15 \l 3082 </w:instrText>
          </w:r>
          <w:r w:rsidR="00CF4122" w:rsidRPr="00E07907">
            <w:rPr>
              <w:rFonts w:ascii="Times New Roman" w:hAnsi="Times New Roman"/>
              <w:bCs/>
              <w:szCs w:val="24"/>
              <w:bdr w:val="none" w:sz="0" w:space="0" w:color="auto" w:frame="1"/>
            </w:rPr>
            <w:fldChar w:fldCharType="separate"/>
          </w:r>
          <w:r w:rsidR="001433C2" w:rsidRPr="00E07907">
            <w:rPr>
              <w:rFonts w:ascii="Times New Roman" w:hAnsi="Times New Roman"/>
              <w:noProof/>
              <w:szCs w:val="24"/>
              <w:bdr w:val="none" w:sz="0" w:space="0" w:color="auto" w:frame="1"/>
            </w:rPr>
            <w:t>( Repositorio Dspace, 2015)</w:t>
          </w:r>
          <w:r w:rsidR="00CF4122" w:rsidRPr="00E07907">
            <w:rPr>
              <w:rFonts w:ascii="Times New Roman" w:hAnsi="Times New Roman"/>
              <w:bCs/>
              <w:szCs w:val="24"/>
              <w:bdr w:val="none" w:sz="0" w:space="0" w:color="auto" w:frame="1"/>
            </w:rPr>
            <w:fldChar w:fldCharType="end"/>
          </w:r>
        </w:sdtContent>
      </w:sdt>
      <w:r w:rsidR="00CF4122" w:rsidRPr="00E07907">
        <w:rPr>
          <w:rFonts w:ascii="Times New Roman" w:hAnsi="Times New Roman"/>
          <w:bCs/>
          <w:szCs w:val="24"/>
          <w:bdr w:val="none" w:sz="0" w:space="0" w:color="auto" w:frame="1"/>
        </w:rPr>
        <w:t>.</w:t>
      </w:r>
      <w:r w:rsidR="00CF4122" w:rsidRPr="00E07907">
        <w:rPr>
          <w:rFonts w:ascii="Times New Roman" w:hAnsi="Times New Roman"/>
          <w:bCs/>
          <w:szCs w:val="24"/>
        </w:rPr>
        <w:t xml:space="preserve"> </w:t>
      </w:r>
    </w:p>
    <w:p w14:paraId="2926C60D" w14:textId="77777777" w:rsidR="00CF4122" w:rsidRPr="00E07907" w:rsidRDefault="00CF4122" w:rsidP="00CF4122">
      <w:pPr>
        <w:rPr>
          <w:rFonts w:ascii="Times New Roman" w:hAnsi="Times New Roman"/>
          <w:lang w:val="es-PY"/>
        </w:rPr>
      </w:pPr>
    </w:p>
    <w:p w14:paraId="62AE5050" w14:textId="20928391" w:rsidR="001B6C74" w:rsidRPr="00E07907" w:rsidRDefault="00F554D7" w:rsidP="001B6C74">
      <w:pPr>
        <w:jc w:val="both"/>
        <w:rPr>
          <w:rFonts w:ascii="Times New Roman" w:hAnsi="Times New Roman"/>
          <w:bCs/>
          <w:szCs w:val="24"/>
          <w:bdr w:val="none" w:sz="0" w:space="0" w:color="auto" w:frame="1"/>
        </w:rPr>
      </w:pPr>
      <w:r w:rsidRPr="00E07907">
        <w:rPr>
          <w:rFonts w:ascii="Times New Roman" w:hAnsi="Times New Roman"/>
          <w:b/>
          <w:bCs/>
          <w:szCs w:val="24"/>
          <w:bdr w:val="none" w:sz="0" w:space="0" w:color="auto" w:frame="1"/>
        </w:rPr>
        <w:t>Species360 </w:t>
      </w:r>
      <w:r w:rsidR="00761E0D" w:rsidRPr="00E07907">
        <w:rPr>
          <w:rFonts w:ascii="Times New Roman" w:hAnsi="Times New Roman"/>
          <w:bCs/>
          <w:szCs w:val="24"/>
          <w:bdr w:val="none" w:sz="0" w:space="0" w:color="auto" w:frame="1"/>
        </w:rPr>
        <w:t>anteriormente ISIS</w:t>
      </w:r>
      <w:r w:rsidRPr="00E07907">
        <w:rPr>
          <w:rFonts w:ascii="Times New Roman" w:hAnsi="Times New Roman"/>
          <w:bCs/>
          <w:szCs w:val="24"/>
          <w:bdr w:val="none" w:sz="0" w:space="0" w:color="auto" w:frame="1"/>
        </w:rPr>
        <w:t xml:space="preserve">. </w:t>
      </w:r>
      <w:r w:rsidR="001B6C74" w:rsidRPr="00E07907">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E07907">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E07907">
        <w:rPr>
          <w:rFonts w:ascii="Times New Roman" w:hAnsi="Times New Roman"/>
          <w:bCs/>
          <w:szCs w:val="24"/>
          <w:bdr w:val="none" w:sz="0" w:space="0" w:color="auto" w:frame="1"/>
        </w:rPr>
        <w:t xml:space="preserve"> La organización proporciona a sus miembros con una colección de datos zoológicos y un software de administración llamado ZIMS. Distribuidos en ZIMS para la cría, ZIMS para médicos, ZIMS para Acuáticos, ZIMS para </w:t>
      </w:r>
      <w:proofErr w:type="spellStart"/>
      <w:r w:rsidR="001B6C74" w:rsidRPr="00E07907">
        <w:rPr>
          <w:rFonts w:ascii="Times New Roman" w:hAnsi="Times New Roman"/>
          <w:bCs/>
          <w:szCs w:val="24"/>
          <w:bdr w:val="none" w:sz="0" w:space="0" w:color="auto" w:frame="1"/>
        </w:rPr>
        <w:t>Studbooks</w:t>
      </w:r>
      <w:proofErr w:type="spellEnd"/>
      <w:r w:rsidR="001B6C74" w:rsidRPr="00E07907">
        <w:rPr>
          <w:rFonts w:ascii="Times New Roman" w:hAnsi="Times New Roman"/>
          <w:bCs/>
          <w:szCs w:val="24"/>
          <w:bdr w:val="none" w:sz="0" w:space="0" w:color="auto" w:frame="1"/>
        </w:rPr>
        <w:t>, ZIMS para la educación</w:t>
      </w:r>
      <w:r w:rsidR="00C66008" w:rsidRPr="00E07907">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sidRPr="00E07907">
            <w:rPr>
              <w:rFonts w:ascii="Times New Roman" w:hAnsi="Times New Roman"/>
              <w:bCs/>
              <w:szCs w:val="24"/>
              <w:bdr w:val="none" w:sz="0" w:space="0" w:color="auto" w:frame="1"/>
            </w:rPr>
            <w:fldChar w:fldCharType="begin"/>
          </w:r>
          <w:r w:rsidR="00333BFA" w:rsidRPr="00E07907">
            <w:rPr>
              <w:rFonts w:ascii="Times New Roman" w:hAnsi="Times New Roman"/>
              <w:bCs/>
              <w:szCs w:val="24"/>
              <w:bdr w:val="none" w:sz="0" w:space="0" w:color="auto" w:frame="1"/>
            </w:rPr>
            <w:instrText xml:space="preserve">CITATION Spe \l 3082 </w:instrText>
          </w:r>
          <w:r w:rsidR="00C66008" w:rsidRPr="00E07907">
            <w:rPr>
              <w:rFonts w:ascii="Times New Roman" w:hAnsi="Times New Roman"/>
              <w:bCs/>
              <w:szCs w:val="24"/>
              <w:bdr w:val="none" w:sz="0" w:space="0" w:color="auto" w:frame="1"/>
            </w:rPr>
            <w:fldChar w:fldCharType="separate"/>
          </w:r>
          <w:r w:rsidR="001433C2" w:rsidRPr="00E07907">
            <w:rPr>
              <w:rFonts w:ascii="Times New Roman" w:hAnsi="Times New Roman"/>
              <w:noProof/>
              <w:szCs w:val="24"/>
              <w:bdr w:val="none" w:sz="0" w:space="0" w:color="auto" w:frame="1"/>
            </w:rPr>
            <w:t>(Species360, 2018)</w:t>
          </w:r>
          <w:r w:rsidR="00C66008" w:rsidRPr="00E07907">
            <w:rPr>
              <w:rFonts w:ascii="Times New Roman" w:hAnsi="Times New Roman"/>
              <w:bCs/>
              <w:szCs w:val="24"/>
              <w:bdr w:val="none" w:sz="0" w:space="0" w:color="auto" w:frame="1"/>
            </w:rPr>
            <w:fldChar w:fldCharType="end"/>
          </w:r>
        </w:sdtContent>
      </w:sdt>
      <w:r w:rsidR="00C66008" w:rsidRPr="00E07907">
        <w:rPr>
          <w:rFonts w:ascii="Times New Roman" w:hAnsi="Times New Roman"/>
          <w:bCs/>
          <w:szCs w:val="24"/>
          <w:bdr w:val="none" w:sz="0" w:space="0" w:color="auto" w:frame="1"/>
        </w:rPr>
        <w:t>.</w:t>
      </w:r>
    </w:p>
    <w:p w14:paraId="4A93B9EC" w14:textId="77777777" w:rsidR="006E6A5E" w:rsidRPr="00E07907" w:rsidRDefault="006E6A5E" w:rsidP="006E6A5E">
      <w:pPr>
        <w:jc w:val="both"/>
        <w:rPr>
          <w:rFonts w:ascii="Times New Roman" w:hAnsi="Times New Roman"/>
          <w:bCs/>
          <w:szCs w:val="24"/>
          <w:bdr w:val="none" w:sz="0" w:space="0" w:color="auto" w:frame="1"/>
        </w:rPr>
      </w:pPr>
      <w:r w:rsidRPr="00E07907">
        <w:rPr>
          <w:rFonts w:ascii="Times New Roman" w:hAnsi="Times New Roman"/>
          <w:bCs/>
          <w:szCs w:val="24"/>
          <w:bdr w:val="none" w:sz="0" w:space="0" w:color="auto" w:frame="1"/>
        </w:rPr>
        <w:lastRenderedPageBreak/>
        <w:t xml:space="preserve">Al igual que ocurre en otros tipos de pequeñas empresas, el personal de los parques y zoológicos debe realizar a diario tareas administrativas y utilizar sistemas con los que pueden no estar familiarizados. Teniendo esto presente, el proyecto «Management and </w:t>
      </w:r>
      <w:proofErr w:type="spellStart"/>
      <w:r w:rsidRPr="00E07907">
        <w:rPr>
          <w:rFonts w:ascii="Times New Roman" w:hAnsi="Times New Roman"/>
          <w:bCs/>
          <w:szCs w:val="24"/>
          <w:bdr w:val="none" w:sz="0" w:space="0" w:color="auto" w:frame="1"/>
        </w:rPr>
        <w:t>leisure</w:t>
      </w:r>
      <w:proofErr w:type="spellEnd"/>
      <w:r w:rsidRPr="00E07907">
        <w:rPr>
          <w:rFonts w:ascii="Times New Roman" w:hAnsi="Times New Roman"/>
          <w:bCs/>
          <w:szCs w:val="24"/>
          <w:bdr w:val="none" w:sz="0" w:space="0" w:color="auto" w:frame="1"/>
        </w:rPr>
        <w:t xml:space="preserve"> middleware </w:t>
      </w:r>
      <w:proofErr w:type="spellStart"/>
      <w:r w:rsidRPr="00E07907">
        <w:rPr>
          <w:rFonts w:ascii="Times New Roman" w:hAnsi="Times New Roman"/>
          <w:bCs/>
          <w:szCs w:val="24"/>
          <w:bdr w:val="none" w:sz="0" w:space="0" w:color="auto" w:frame="1"/>
        </w:rPr>
        <w:t>for</w:t>
      </w:r>
      <w:proofErr w:type="spellEnd"/>
      <w:r w:rsidRPr="00E07907">
        <w:rPr>
          <w:rFonts w:ascii="Times New Roman" w:hAnsi="Times New Roman"/>
          <w:bCs/>
          <w:szCs w:val="24"/>
          <w:bdr w:val="none" w:sz="0" w:space="0" w:color="auto" w:frame="1"/>
        </w:rPr>
        <w:t xml:space="preserve"> </w:t>
      </w:r>
      <w:proofErr w:type="spellStart"/>
      <w:r w:rsidRPr="00E07907">
        <w:rPr>
          <w:rFonts w:ascii="Times New Roman" w:hAnsi="Times New Roman"/>
          <w:bCs/>
          <w:szCs w:val="24"/>
          <w:bdr w:val="none" w:sz="0" w:space="0" w:color="auto" w:frame="1"/>
        </w:rPr>
        <w:t>theme</w:t>
      </w:r>
      <w:proofErr w:type="spellEnd"/>
      <w:r w:rsidRPr="00E07907">
        <w:rPr>
          <w:rFonts w:ascii="Times New Roman" w:hAnsi="Times New Roman"/>
          <w:bCs/>
          <w:szCs w:val="24"/>
          <w:bdr w:val="none" w:sz="0" w:space="0" w:color="auto" w:frame="1"/>
        </w:rPr>
        <w:t xml:space="preserve"> </w:t>
      </w:r>
      <w:proofErr w:type="spellStart"/>
      <w:r w:rsidRPr="00E07907">
        <w:rPr>
          <w:rFonts w:ascii="Times New Roman" w:hAnsi="Times New Roman"/>
          <w:bCs/>
          <w:szCs w:val="24"/>
          <w:bdr w:val="none" w:sz="0" w:space="0" w:color="auto" w:frame="1"/>
        </w:rPr>
        <w:t>parks</w:t>
      </w:r>
      <w:proofErr w:type="spellEnd"/>
      <w:r w:rsidRPr="00E07907">
        <w:rPr>
          <w:rFonts w:ascii="Times New Roman" w:hAnsi="Times New Roman"/>
          <w:bCs/>
          <w:szCs w:val="24"/>
          <w:bdr w:val="none" w:sz="0" w:space="0" w:color="auto" w:frame="1"/>
        </w:rPr>
        <w:t xml:space="preserve"> and zoo» (GEEWHEZ) ha desarrollado una plataforma que facilita la ejecución de dichas actividades. La plataforma distribuida, diseñada para ofrecer múltiples funciones, cuenta con interfaces sencillas que permiten gestionar todo el parque o zoológico a través de un único punto de acceso.</w:t>
      </w:r>
    </w:p>
    <w:p w14:paraId="20507052" w14:textId="77777777" w:rsidR="006E6A5E" w:rsidRPr="00E07907" w:rsidRDefault="006E6A5E" w:rsidP="006E6A5E">
      <w:pPr>
        <w:jc w:val="both"/>
        <w:rPr>
          <w:rFonts w:ascii="Times New Roman" w:hAnsi="Times New Roman"/>
          <w:color w:val="010101"/>
          <w:shd w:val="clear" w:color="auto" w:fill="FFFFFF"/>
        </w:rPr>
      </w:pPr>
    </w:p>
    <w:p w14:paraId="764F7FCA" w14:textId="2D2478AB" w:rsidR="006E6A5E" w:rsidRPr="00E07907" w:rsidRDefault="006E6A5E" w:rsidP="006E6A5E">
      <w:pPr>
        <w:jc w:val="both"/>
        <w:rPr>
          <w:rFonts w:ascii="Times New Roman" w:hAnsi="Times New Roman"/>
          <w:bCs/>
          <w:szCs w:val="24"/>
          <w:bdr w:val="none" w:sz="0" w:space="0" w:color="auto" w:frame="1"/>
        </w:rPr>
      </w:pPr>
      <w:r w:rsidRPr="00E07907">
        <w:rPr>
          <w:rFonts w:ascii="Times New Roman" w:hAnsi="Times New Roman"/>
          <w:bCs/>
          <w:szCs w:val="24"/>
          <w:bdr w:val="none" w:sz="0" w:space="0" w:color="auto" w:frame="1"/>
        </w:rPr>
        <w:t xml:space="preserve">La plataforma GEEWHEZ se compone de un sistema de </w:t>
      </w:r>
      <w:proofErr w:type="spellStart"/>
      <w:r w:rsidRPr="00E07907">
        <w:rPr>
          <w:rFonts w:ascii="Times New Roman" w:hAnsi="Times New Roman"/>
          <w:bCs/>
          <w:szCs w:val="24"/>
          <w:bdr w:val="none" w:sz="0" w:space="0" w:color="auto" w:frame="1"/>
        </w:rPr>
        <w:t>videovigilancia</w:t>
      </w:r>
      <w:proofErr w:type="spellEnd"/>
      <w:r w:rsidRPr="00E07907">
        <w:rPr>
          <w:rFonts w:ascii="Times New Roman" w:hAnsi="Times New Roman"/>
          <w:bCs/>
          <w:szCs w:val="24"/>
          <w:bdr w:val="none" w:sz="0" w:space="0" w:color="auto" w:frame="1"/>
        </w:rPr>
        <w:t xml:space="preserve">, uno de control de la calidad del agua, otro con fines recreativos y un complemento de planificación de recursos empresariales. Al tratarse de un sistema de gestión completamente integrado y que abarca todos los dominios de una empresa, la plataforma GEEWHEZ permite a los ATP solventar cuestiones en el marco de las necesidades específicas del ámbito </w:t>
      </w:r>
      <w:proofErr w:type="spellStart"/>
      <w:r w:rsidRPr="00E07907">
        <w:rPr>
          <w:rFonts w:ascii="Times New Roman" w:hAnsi="Times New Roman"/>
          <w:bCs/>
          <w:szCs w:val="24"/>
          <w:bdr w:val="none" w:sz="0" w:space="0" w:color="auto" w:frame="1"/>
        </w:rPr>
        <w:t>microempresarial</w:t>
      </w:r>
      <w:proofErr w:type="spellEnd"/>
      <w:r w:rsidRPr="00E07907">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779990955"/>
          <w:citation/>
        </w:sdtPr>
        <w:sdtContent>
          <w:r w:rsidRPr="00E07907">
            <w:rPr>
              <w:rFonts w:ascii="Times New Roman" w:hAnsi="Times New Roman"/>
              <w:bCs/>
              <w:szCs w:val="24"/>
              <w:bdr w:val="none" w:sz="0" w:space="0" w:color="auto" w:frame="1"/>
            </w:rPr>
            <w:fldChar w:fldCharType="begin"/>
          </w:r>
          <w:r w:rsidRPr="00E07907">
            <w:rPr>
              <w:rFonts w:ascii="Times New Roman" w:hAnsi="Times New Roman"/>
              <w:bCs/>
              <w:szCs w:val="24"/>
              <w:bdr w:val="none" w:sz="0" w:space="0" w:color="auto" w:frame="1"/>
            </w:rPr>
            <w:instrText xml:space="preserve"> CITATION COR04 \l 3082 </w:instrText>
          </w:r>
          <w:r w:rsidRPr="00E07907">
            <w:rPr>
              <w:rFonts w:ascii="Times New Roman" w:hAnsi="Times New Roman"/>
              <w:bCs/>
              <w:szCs w:val="24"/>
              <w:bdr w:val="none" w:sz="0" w:space="0" w:color="auto" w:frame="1"/>
            </w:rPr>
            <w:fldChar w:fldCharType="separate"/>
          </w:r>
          <w:r w:rsidR="001433C2" w:rsidRPr="00E07907">
            <w:rPr>
              <w:rFonts w:ascii="Times New Roman" w:hAnsi="Times New Roman"/>
              <w:noProof/>
              <w:szCs w:val="24"/>
              <w:bdr w:val="none" w:sz="0" w:space="0" w:color="auto" w:frame="1"/>
            </w:rPr>
            <w:t>(CORDIS, 2004)</w:t>
          </w:r>
          <w:r w:rsidRPr="00E07907">
            <w:rPr>
              <w:rFonts w:ascii="Times New Roman" w:hAnsi="Times New Roman"/>
              <w:bCs/>
              <w:szCs w:val="24"/>
              <w:bdr w:val="none" w:sz="0" w:space="0" w:color="auto" w:frame="1"/>
            </w:rPr>
            <w:fldChar w:fldCharType="end"/>
          </w:r>
        </w:sdtContent>
      </w:sdt>
      <w:r w:rsidRPr="00E07907">
        <w:rPr>
          <w:rFonts w:ascii="Times New Roman" w:hAnsi="Times New Roman"/>
          <w:bCs/>
          <w:szCs w:val="24"/>
          <w:bdr w:val="none" w:sz="0" w:space="0" w:color="auto" w:frame="1"/>
        </w:rPr>
        <w:t xml:space="preserve">. </w:t>
      </w:r>
    </w:p>
    <w:p w14:paraId="5632D906" w14:textId="77777777" w:rsidR="006E6A5E" w:rsidRPr="00E07907" w:rsidRDefault="006E6A5E" w:rsidP="006E6A5E">
      <w:pPr>
        <w:jc w:val="both"/>
        <w:rPr>
          <w:rFonts w:ascii="Times New Roman" w:hAnsi="Times New Roman"/>
          <w:bCs/>
          <w:szCs w:val="24"/>
          <w:bdr w:val="none" w:sz="0" w:space="0" w:color="auto" w:frame="1"/>
        </w:rPr>
      </w:pPr>
    </w:p>
    <w:p w14:paraId="6B2D2DA6" w14:textId="1BBD6DA4" w:rsidR="004C1A2A" w:rsidRPr="00E07907" w:rsidRDefault="0066132F" w:rsidP="002E2519">
      <w:pPr>
        <w:jc w:val="both"/>
        <w:rPr>
          <w:rFonts w:ascii="Times New Roman" w:hAnsi="Times New Roman"/>
        </w:rPr>
      </w:pPr>
      <w:r w:rsidRPr="00E07907">
        <w:rPr>
          <w:rFonts w:ascii="Times New Roman" w:hAnsi="Times New Roman"/>
        </w:rPr>
        <w:t xml:space="preserve">La </w:t>
      </w:r>
      <w:r w:rsidR="000A3C80" w:rsidRPr="00E07907">
        <w:rPr>
          <w:rFonts w:ascii="Times New Roman" w:hAnsi="Times New Roman"/>
        </w:rPr>
        <w:t>investigación hecha</w:t>
      </w:r>
      <w:r w:rsidR="006E6A5E" w:rsidRPr="00E07907">
        <w:rPr>
          <w:rFonts w:ascii="Times New Roman" w:hAnsi="Times New Roman"/>
        </w:rPr>
        <w:t xml:space="preserve"> </w:t>
      </w:r>
      <w:r w:rsidR="006E6A5E" w:rsidRPr="00E07907">
        <w:rPr>
          <w:rFonts w:ascii="Times New Roman" w:hAnsi="Times New Roman"/>
          <w:bCs/>
          <w:szCs w:val="24"/>
          <w:bdr w:val="none" w:sz="0" w:space="0" w:color="auto" w:frame="1"/>
        </w:rPr>
        <w:t>por alumnos del Instituto Politécnico Nacional, Unidad Profesional Interdisciplinaria de Ingeniería, Campus Guanajuato de México,</w:t>
      </w:r>
      <w:r w:rsidR="006E6A5E" w:rsidRPr="00E07907">
        <w:rPr>
          <w:rFonts w:ascii="Times New Roman" w:hAnsi="Times New Roman"/>
        </w:rPr>
        <w:t xml:space="preserve"> </w:t>
      </w:r>
      <w:r w:rsidR="002E2519" w:rsidRPr="00E07907">
        <w:rPr>
          <w:rFonts w:ascii="Times New Roman" w:hAnsi="Times New Roman"/>
        </w:rPr>
        <w:t xml:space="preserve">y las características del software son </w:t>
      </w:r>
      <w:r w:rsidRPr="00E07907">
        <w:rPr>
          <w:rFonts w:ascii="Times New Roman" w:hAnsi="Times New Roman"/>
        </w:rPr>
        <w:t>bastante similar</w:t>
      </w:r>
      <w:r w:rsidR="0036057B" w:rsidRPr="00E07907">
        <w:rPr>
          <w:rFonts w:ascii="Times New Roman" w:hAnsi="Times New Roman"/>
        </w:rPr>
        <w:t>es</w:t>
      </w:r>
      <w:r w:rsidRPr="00E07907">
        <w:rPr>
          <w:rFonts w:ascii="Times New Roman" w:hAnsi="Times New Roman"/>
        </w:rPr>
        <w:t xml:space="preserve"> </w:t>
      </w:r>
      <w:r w:rsidR="00AD5100" w:rsidRPr="00E07907">
        <w:rPr>
          <w:rFonts w:ascii="Times New Roman" w:hAnsi="Times New Roman"/>
        </w:rPr>
        <w:t>al desarrollo</w:t>
      </w:r>
      <w:r w:rsidR="004C1A2A" w:rsidRPr="00E07907">
        <w:rPr>
          <w:rFonts w:ascii="Times New Roman" w:hAnsi="Times New Roman"/>
        </w:rPr>
        <w:t xml:space="preserve"> para el MZCJ, </w:t>
      </w:r>
      <w:r w:rsidR="002E2519" w:rsidRPr="00E07907">
        <w:rPr>
          <w:rFonts w:ascii="Times New Roman" w:hAnsi="Times New Roman"/>
        </w:rPr>
        <w:t xml:space="preserve">y se han abordado en base a las necesidades del campo investigado. El software es de escritorio cuenta con funcionalidades bien definidas y está desarrollado exclusivamente para los sistemas </w:t>
      </w:r>
      <w:r w:rsidR="00333BFA" w:rsidRPr="00E07907">
        <w:rPr>
          <w:rFonts w:ascii="Times New Roman" w:hAnsi="Times New Roman"/>
        </w:rPr>
        <w:t>operativo Windows</w:t>
      </w:r>
      <w:r w:rsidR="002E2519" w:rsidRPr="00E07907">
        <w:rPr>
          <w:rFonts w:ascii="Times New Roman" w:hAnsi="Times New Roman"/>
        </w:rPr>
        <w:t>.</w:t>
      </w:r>
      <w:r w:rsidR="00333BFA" w:rsidRPr="00E07907">
        <w:rPr>
          <w:rFonts w:ascii="Times New Roman" w:hAnsi="Times New Roman"/>
        </w:rPr>
        <w:t xml:space="preserve"> </w:t>
      </w:r>
      <w:r w:rsidR="004C1A2A" w:rsidRPr="00E07907">
        <w:rPr>
          <w:rFonts w:ascii="Times New Roman" w:hAnsi="Times New Roman"/>
        </w:rPr>
        <w:t xml:space="preserve">No </w:t>
      </w:r>
      <w:r w:rsidR="00BA6EAA" w:rsidRPr="00E07907">
        <w:rPr>
          <w:rFonts w:ascii="Times New Roman" w:hAnsi="Times New Roman"/>
        </w:rPr>
        <w:t>obstante,</w:t>
      </w:r>
      <w:r w:rsidR="004C1A2A" w:rsidRPr="00E07907">
        <w:rPr>
          <w:rFonts w:ascii="Times New Roman" w:hAnsi="Times New Roman"/>
        </w:rPr>
        <w:t xml:space="preserve"> la aplicación web desarrollad</w:t>
      </w:r>
      <w:r w:rsidR="0036057B" w:rsidRPr="00E07907">
        <w:rPr>
          <w:rFonts w:ascii="Times New Roman" w:hAnsi="Times New Roman"/>
        </w:rPr>
        <w:t>a</w:t>
      </w:r>
      <w:r w:rsidR="004C1A2A" w:rsidRPr="00E07907">
        <w:rPr>
          <w:rFonts w:ascii="Times New Roman" w:hAnsi="Times New Roman"/>
        </w:rPr>
        <w:t xml:space="preserve"> en esta investigación es multiplataforma. </w:t>
      </w:r>
    </w:p>
    <w:p w14:paraId="089EA508" w14:textId="77777777" w:rsidR="00FA0BA4" w:rsidRPr="00E07907" w:rsidRDefault="00FA0BA4" w:rsidP="002E2519">
      <w:pPr>
        <w:jc w:val="both"/>
        <w:rPr>
          <w:rFonts w:ascii="Times New Roman" w:hAnsi="Times New Roman"/>
        </w:rPr>
      </w:pPr>
    </w:p>
    <w:p w14:paraId="759D4D54" w14:textId="2B4ECAE4" w:rsidR="002E2519" w:rsidRPr="00E07907" w:rsidRDefault="004C1A2A" w:rsidP="004C1A2A">
      <w:pPr>
        <w:ind w:firstLine="720"/>
        <w:jc w:val="both"/>
        <w:rPr>
          <w:rFonts w:ascii="Times New Roman" w:hAnsi="Times New Roman"/>
        </w:rPr>
      </w:pPr>
      <w:r w:rsidRPr="00E07907">
        <w:rPr>
          <w:rFonts w:ascii="Times New Roman" w:hAnsi="Times New Roman"/>
        </w:rPr>
        <w:t>A pesar que</w:t>
      </w:r>
      <w:r w:rsidR="00333BFA" w:rsidRPr="00E07907">
        <w:rPr>
          <w:rFonts w:ascii="Times New Roman" w:hAnsi="Times New Roman"/>
        </w:rPr>
        <w:t xml:space="preserve"> </w:t>
      </w:r>
      <w:r w:rsidRPr="00E07907">
        <w:rPr>
          <w:rFonts w:ascii="Times New Roman" w:hAnsi="Times New Roman"/>
        </w:rPr>
        <w:t>e</w:t>
      </w:r>
      <w:r w:rsidR="00AD5100" w:rsidRPr="00E07907">
        <w:rPr>
          <w:rFonts w:ascii="Times New Roman" w:hAnsi="Times New Roman"/>
        </w:rPr>
        <w:t xml:space="preserve">l </w:t>
      </w:r>
      <w:r w:rsidR="00333BFA" w:rsidRPr="00E07907">
        <w:rPr>
          <w:rFonts w:ascii="Times New Roman" w:hAnsi="Times New Roman"/>
        </w:rPr>
        <w:t xml:space="preserve">software </w:t>
      </w:r>
      <w:r w:rsidR="00AD5100" w:rsidRPr="00E07907">
        <w:rPr>
          <w:rFonts w:ascii="Times New Roman" w:hAnsi="Times New Roman"/>
        </w:rPr>
        <w:t>distribuido</w:t>
      </w:r>
      <w:r w:rsidR="00333BFA" w:rsidRPr="00E07907">
        <w:rPr>
          <w:rFonts w:ascii="Times New Roman" w:hAnsi="Times New Roman"/>
        </w:rPr>
        <w:t xml:space="preserve"> por Species360 es muy complet</w:t>
      </w:r>
      <w:r w:rsidR="0036057B" w:rsidRPr="00E07907">
        <w:rPr>
          <w:rFonts w:ascii="Times New Roman" w:hAnsi="Times New Roman"/>
        </w:rPr>
        <w:t>o</w:t>
      </w:r>
      <w:r w:rsidR="009B5905" w:rsidRPr="00E07907">
        <w:rPr>
          <w:rFonts w:ascii="Times New Roman" w:hAnsi="Times New Roman"/>
        </w:rPr>
        <w:t>,</w:t>
      </w:r>
      <w:r w:rsidR="00333BFA" w:rsidRPr="00E07907">
        <w:rPr>
          <w:rFonts w:ascii="Times New Roman" w:hAnsi="Times New Roman"/>
        </w:rPr>
        <w:t xml:space="preserve"> apoyados de una </w:t>
      </w:r>
      <w:r w:rsidR="00BA6EAA" w:rsidRPr="00E07907">
        <w:rPr>
          <w:rFonts w:ascii="Times New Roman" w:hAnsi="Times New Roman"/>
        </w:rPr>
        <w:t>amplia base</w:t>
      </w:r>
      <w:r w:rsidR="00333BFA" w:rsidRPr="00E07907">
        <w:rPr>
          <w:rFonts w:ascii="Times New Roman" w:hAnsi="Times New Roman"/>
        </w:rPr>
        <w:t xml:space="preserve"> de datos mundial que complementa </w:t>
      </w:r>
      <w:r w:rsidR="009B5905" w:rsidRPr="00E07907">
        <w:rPr>
          <w:rFonts w:ascii="Times New Roman" w:hAnsi="Times New Roman"/>
        </w:rPr>
        <w:t>los diferentes módulos de</w:t>
      </w:r>
      <w:r w:rsidR="00333BFA" w:rsidRPr="00E07907">
        <w:rPr>
          <w:rFonts w:ascii="Times New Roman" w:hAnsi="Times New Roman"/>
        </w:rPr>
        <w:t xml:space="preserve"> ZIMS.</w:t>
      </w:r>
      <w:r w:rsidR="009B5905" w:rsidRPr="00E07907">
        <w:rPr>
          <w:rFonts w:ascii="Times New Roman" w:hAnsi="Times New Roman"/>
        </w:rPr>
        <w:t xml:space="preserve"> Sumamente </w:t>
      </w:r>
      <w:r w:rsidR="009B5905" w:rsidRPr="00E07907">
        <w:rPr>
          <w:rFonts w:ascii="Times New Roman" w:hAnsi="Times New Roman"/>
        </w:rPr>
        <w:lastRenderedPageBreak/>
        <w:t xml:space="preserve">tentadora si se quiere tener un sistema completo </w:t>
      </w:r>
      <w:r w:rsidR="00AD5100" w:rsidRPr="00E07907">
        <w:rPr>
          <w:rFonts w:ascii="Times New Roman" w:hAnsi="Times New Roman"/>
        </w:rPr>
        <w:t>para administrar informaciones en el zool</w:t>
      </w:r>
      <w:r w:rsidRPr="00E07907">
        <w:rPr>
          <w:rFonts w:ascii="Times New Roman" w:hAnsi="Times New Roman"/>
        </w:rPr>
        <w:t xml:space="preserve">ógico. Adquirirlos </w:t>
      </w:r>
      <w:r w:rsidR="00AD5100" w:rsidRPr="00E07907">
        <w:rPr>
          <w:rFonts w:ascii="Times New Roman" w:hAnsi="Times New Roman"/>
        </w:rPr>
        <w:t>puede costar más de mil dólares al año.</w:t>
      </w:r>
      <w:r w:rsidRPr="00E07907">
        <w:rPr>
          <w:rFonts w:ascii="Times New Roman" w:hAnsi="Times New Roman"/>
        </w:rPr>
        <w:t xml:space="preserve"> </w:t>
      </w:r>
    </w:p>
    <w:p w14:paraId="5C026EEF" w14:textId="1C5E1642" w:rsidR="00AD4D0B" w:rsidRPr="00E07907" w:rsidRDefault="00AD4D0B" w:rsidP="00FA0BA4">
      <w:pPr>
        <w:ind w:firstLine="0"/>
        <w:jc w:val="both"/>
        <w:rPr>
          <w:rFonts w:ascii="Times New Roman" w:hAnsi="Times New Roman"/>
        </w:rPr>
      </w:pPr>
    </w:p>
    <w:p w14:paraId="08CA6852" w14:textId="04C00828" w:rsidR="00D06515" w:rsidRPr="00E07907" w:rsidRDefault="002C4B4D" w:rsidP="00D06515">
      <w:pPr>
        <w:ind w:firstLine="0"/>
        <w:jc w:val="both"/>
        <w:rPr>
          <w:rFonts w:ascii="Times New Roman" w:hAnsi="Times New Roman"/>
          <w:bCs/>
          <w:szCs w:val="24"/>
          <w:bdr w:val="none" w:sz="0" w:space="0" w:color="auto" w:frame="1"/>
        </w:rPr>
      </w:pPr>
      <w:r w:rsidRPr="00E07907">
        <w:rPr>
          <w:rFonts w:ascii="Times New Roman" w:hAnsi="Times New Roman"/>
        </w:rPr>
        <w:tab/>
      </w:r>
      <w:r w:rsidR="00D06515" w:rsidRPr="00E07907">
        <w:rPr>
          <w:rFonts w:ascii="Times New Roman" w:hAnsi="Times New Roman"/>
        </w:rPr>
        <w:t xml:space="preserve">Por otro </w:t>
      </w:r>
      <w:r w:rsidR="000A3C80" w:rsidRPr="00E07907">
        <w:rPr>
          <w:rFonts w:ascii="Times New Roman" w:hAnsi="Times New Roman"/>
        </w:rPr>
        <w:t>lado,</w:t>
      </w:r>
      <w:r w:rsidR="00D06515" w:rsidRPr="00E07907">
        <w:rPr>
          <w:rFonts w:ascii="Times New Roman" w:hAnsi="Times New Roman"/>
        </w:rPr>
        <w:t xml:space="preserve"> </w:t>
      </w:r>
      <w:r w:rsidRPr="00E07907">
        <w:rPr>
          <w:rFonts w:ascii="Times New Roman" w:hAnsi="Times New Roman"/>
          <w:bCs/>
          <w:szCs w:val="24"/>
          <w:bdr w:val="none" w:sz="0" w:space="0" w:color="auto" w:frame="1"/>
        </w:rPr>
        <w:t>GEEWHEZ corresponde un sistema general de control para zoológicos y parques desarrollados por un grupo de investigadores. Donde ponerlo en funcionamiento costaría millones de guaraníes desde los equipos tecnológicos necesarios para su implantación como servidores, cámaras de video vigilancia, sensores de temperatura</w:t>
      </w:r>
      <w:r w:rsidR="001433C2" w:rsidRPr="00E07907">
        <w:rPr>
          <w:rFonts w:ascii="Times New Roman" w:hAnsi="Times New Roman"/>
          <w:bCs/>
          <w:szCs w:val="24"/>
          <w:bdr w:val="none" w:sz="0" w:space="0" w:color="auto" w:frame="1"/>
        </w:rPr>
        <w:t xml:space="preserve">, </w:t>
      </w:r>
      <w:r w:rsidRPr="00E07907">
        <w:rPr>
          <w:rFonts w:ascii="Times New Roman" w:hAnsi="Times New Roman"/>
          <w:bCs/>
          <w:szCs w:val="24"/>
          <w:bdr w:val="none" w:sz="0" w:space="0" w:color="auto" w:frame="1"/>
        </w:rPr>
        <w:t>tótem con todos sus accesorios para brindar informaciones a los visitantes</w:t>
      </w:r>
      <w:r w:rsidR="001433C2" w:rsidRPr="00E07907">
        <w:rPr>
          <w:rFonts w:ascii="Times New Roman" w:hAnsi="Times New Roman"/>
          <w:bCs/>
          <w:szCs w:val="24"/>
          <w:bdr w:val="none" w:sz="0" w:space="0" w:color="auto" w:frame="1"/>
        </w:rPr>
        <w:t xml:space="preserve"> y</w:t>
      </w:r>
      <w:r w:rsidRPr="00E07907">
        <w:rPr>
          <w:rFonts w:ascii="Times New Roman" w:hAnsi="Times New Roman"/>
          <w:bCs/>
          <w:szCs w:val="24"/>
          <w:bdr w:val="none" w:sz="0" w:space="0" w:color="auto" w:frame="1"/>
        </w:rPr>
        <w:t xml:space="preserve"> el costo de adquisición del software.</w:t>
      </w:r>
      <w:r w:rsidR="00D06515" w:rsidRPr="00E07907">
        <w:rPr>
          <w:rFonts w:ascii="Times New Roman" w:hAnsi="Times New Roman"/>
          <w:bCs/>
          <w:szCs w:val="24"/>
          <w:bdr w:val="none" w:sz="0" w:space="0" w:color="auto" w:frame="1"/>
        </w:rPr>
        <w:t xml:space="preserve"> </w:t>
      </w:r>
      <w:r w:rsidR="00D06515" w:rsidRPr="00E07907">
        <w:rPr>
          <w:rFonts w:ascii="Times New Roman" w:hAnsi="Times New Roman"/>
        </w:rPr>
        <w:t xml:space="preserve">En </w:t>
      </w:r>
      <w:r w:rsidR="000A3C80" w:rsidRPr="00E07907">
        <w:rPr>
          <w:rFonts w:ascii="Times New Roman" w:hAnsi="Times New Roman"/>
        </w:rPr>
        <w:t>cambio,</w:t>
      </w:r>
      <w:r w:rsidR="00D06515" w:rsidRPr="00E07907">
        <w:rPr>
          <w:rFonts w:ascii="Times New Roman" w:hAnsi="Times New Roman"/>
        </w:rPr>
        <w:t xml:space="preserve"> la aplicación para el MZCJ está basado en el modelo de desarrollo de software Open </w:t>
      </w:r>
      <w:proofErr w:type="spellStart"/>
      <w:r w:rsidR="00D06515" w:rsidRPr="00E07907">
        <w:rPr>
          <w:rFonts w:ascii="Times New Roman" w:hAnsi="Times New Roman"/>
        </w:rPr>
        <w:t>Source</w:t>
      </w:r>
      <w:proofErr w:type="spellEnd"/>
      <w:r w:rsidR="00D06515" w:rsidRPr="00E07907">
        <w:rPr>
          <w:rFonts w:ascii="Times New Roman" w:hAnsi="Times New Roman"/>
        </w:rPr>
        <w:t xml:space="preserve"> Free</w:t>
      </w:r>
      <w:r w:rsidR="00D06515" w:rsidRPr="00E07907">
        <w:rPr>
          <w:rStyle w:val="Refdenotaalpie"/>
          <w:rFonts w:ascii="Times New Roman" w:hAnsi="Times New Roman"/>
        </w:rPr>
        <w:footnoteReference w:id="1"/>
      </w:r>
      <w:r w:rsidR="00D06515" w:rsidRPr="00E07907">
        <w:rPr>
          <w:rFonts w:ascii="Times New Roman" w:hAnsi="Times New Roman"/>
        </w:rPr>
        <w:t>, y no aplica costo alguno.</w:t>
      </w:r>
    </w:p>
    <w:p w14:paraId="3BAD9DE5" w14:textId="77777777" w:rsidR="002C4B4D" w:rsidRPr="00E07907" w:rsidRDefault="002C4B4D" w:rsidP="00FA0BA4">
      <w:pPr>
        <w:ind w:firstLine="0"/>
        <w:jc w:val="both"/>
        <w:rPr>
          <w:rFonts w:ascii="Times New Roman" w:hAnsi="Times New Roman"/>
        </w:rPr>
      </w:pPr>
    </w:p>
    <w:p w14:paraId="64669B1E" w14:textId="77777777" w:rsidR="00966537" w:rsidRPr="00E07907" w:rsidRDefault="00966537" w:rsidP="00552FB6">
      <w:pPr>
        <w:pStyle w:val="Ttulo2"/>
        <w:rPr>
          <w:lang w:val="es-PY"/>
        </w:rPr>
      </w:pPr>
      <w:bookmarkStart w:id="26" w:name="_Toc522028417"/>
      <w:r w:rsidRPr="00E07907">
        <w:rPr>
          <w:lang w:val="es-PY"/>
        </w:rPr>
        <w:t>Bases teóricas</w:t>
      </w:r>
      <w:bookmarkEnd w:id="26"/>
    </w:p>
    <w:p w14:paraId="091914CE" w14:textId="77777777" w:rsidR="00E6372B" w:rsidRPr="00E07907" w:rsidRDefault="00E6372B" w:rsidP="00E6372B">
      <w:pPr>
        <w:rPr>
          <w:rFonts w:ascii="Times New Roman" w:hAnsi="Times New Roman"/>
          <w:lang w:val="es-PY"/>
        </w:rPr>
      </w:pPr>
    </w:p>
    <w:p w14:paraId="3F819871" w14:textId="2C92189C" w:rsidR="000B0A81" w:rsidRPr="00E07907" w:rsidRDefault="000B0A81" w:rsidP="00552FB6">
      <w:pPr>
        <w:jc w:val="both"/>
        <w:rPr>
          <w:rFonts w:ascii="Times New Roman" w:hAnsi="Times New Roman"/>
          <w:lang w:val="es-PY"/>
        </w:rPr>
      </w:pPr>
      <w:r w:rsidRPr="00E07907">
        <w:rPr>
          <w:rFonts w:ascii="Times New Roman" w:hAnsi="Times New Roman"/>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sidRPr="00E07907">
        <w:rPr>
          <w:rFonts w:ascii="Times New Roman" w:hAnsi="Times New Roman"/>
          <w:lang w:val="es-PY"/>
        </w:rPr>
        <w:t>embargo,</w:t>
      </w:r>
      <w:r w:rsidRPr="00E07907">
        <w:rPr>
          <w:rFonts w:ascii="Times New Roman" w:hAnsi="Times New Roman"/>
          <w:lang w:val="es-PY"/>
        </w:rPr>
        <w:t xml:space="preserve"> hasta ahora </w:t>
      </w:r>
      <w:r w:rsidR="00C66008" w:rsidRPr="00E07907">
        <w:rPr>
          <w:rFonts w:ascii="Times New Roman" w:hAnsi="Times New Roman"/>
          <w:lang w:val="es-PY"/>
        </w:rPr>
        <w:t>todos los sectores</w:t>
      </w:r>
      <w:r w:rsidRPr="00E07907">
        <w:rPr>
          <w:rFonts w:ascii="Times New Roman" w:hAnsi="Times New Roman"/>
          <w:lang w:val="es-PY"/>
        </w:rPr>
        <w:t xml:space="preserve"> desde su posición no han podido contra las acciones </w:t>
      </w:r>
      <w:proofErr w:type="spellStart"/>
      <w:r w:rsidRPr="00E07907">
        <w:rPr>
          <w:rFonts w:ascii="Times New Roman" w:hAnsi="Times New Roman"/>
          <w:lang w:val="es-PY"/>
        </w:rPr>
        <w:t>antropogénicas</w:t>
      </w:r>
      <w:proofErr w:type="spellEnd"/>
      <w:r w:rsidRPr="00E07907">
        <w:rPr>
          <w:rFonts w:ascii="Times New Roman" w:hAnsi="Times New Roman"/>
          <w:lang w:val="es-PY"/>
        </w:rPr>
        <w:t xml:space="preserve"> que cada día se esfuerza más por remar contra la corriente y en su afán de desarrollo social y económico ha olvidado por completo el medio natural que lo rodea. </w:t>
      </w:r>
    </w:p>
    <w:p w14:paraId="5AD47AA5" w14:textId="77777777" w:rsidR="00552FB6" w:rsidRPr="00E07907" w:rsidRDefault="00552FB6" w:rsidP="00552FB6">
      <w:pPr>
        <w:ind w:firstLine="0"/>
        <w:jc w:val="both"/>
        <w:rPr>
          <w:rFonts w:ascii="Times New Roman" w:hAnsi="Times New Roman"/>
          <w:lang w:val="es-PY"/>
        </w:rPr>
      </w:pPr>
    </w:p>
    <w:p w14:paraId="52839E2E" w14:textId="7788DB2C" w:rsidR="00CD63F3" w:rsidRPr="00E07907" w:rsidRDefault="00CD63F3" w:rsidP="00552FB6">
      <w:pPr>
        <w:ind w:firstLine="0"/>
        <w:jc w:val="both"/>
        <w:rPr>
          <w:rFonts w:ascii="Times New Roman" w:hAnsi="Times New Roman"/>
          <w:lang w:val="es-PY"/>
        </w:rPr>
      </w:pPr>
      <w:r w:rsidRPr="00E07907">
        <w:rPr>
          <w:rFonts w:ascii="Times New Roman" w:hAnsi="Times New Roman"/>
          <w:lang w:val="es-PY"/>
        </w:rPr>
        <w:lastRenderedPageBreak/>
        <w:tab/>
        <w:t xml:space="preserve">En el mundo el número de especies animales y vegetales con amenaza de extinguirse van en aumento cada año, y en el 2017 estos valores han alcanzado nuevos record con un aumento de poco más del 30% respecto a años anteriores según informes de la UICN </w:t>
      </w:r>
      <w:r w:rsidR="009346DF" w:rsidRPr="00E07907">
        <w:rPr>
          <w:rFonts w:ascii="Times New Roman" w:hAnsi="Times New Roman"/>
          <w:lang w:val="es-PY"/>
        </w:rPr>
        <w:t xml:space="preserve">publicados en medios </w:t>
      </w:r>
      <w:r w:rsidR="00834A94" w:rsidRPr="00E07907">
        <w:rPr>
          <w:rFonts w:ascii="Times New Roman" w:hAnsi="Times New Roman"/>
          <w:lang w:val="es-PY"/>
        </w:rPr>
        <w:t>internacionales</w:t>
      </w:r>
      <w:r w:rsidR="009346DF" w:rsidRPr="00E07907">
        <w:rPr>
          <w:rFonts w:ascii="Times New Roman" w:hAnsi="Times New Roman"/>
          <w:lang w:val="es-PY"/>
        </w:rPr>
        <w:t xml:space="preserve"> </w:t>
      </w:r>
      <w:sdt>
        <w:sdtPr>
          <w:rPr>
            <w:rFonts w:ascii="Times New Roman" w:hAnsi="Times New Roman"/>
            <w:lang w:val="es-PY"/>
          </w:rPr>
          <w:id w:val="1191724837"/>
          <w:citation/>
        </w:sdtPr>
        <w:sdtContent>
          <w:r w:rsidR="00834A94" w:rsidRPr="00E07907">
            <w:rPr>
              <w:rFonts w:ascii="Times New Roman" w:hAnsi="Times New Roman"/>
              <w:lang w:val="es-PY"/>
            </w:rPr>
            <w:fldChar w:fldCharType="begin"/>
          </w:r>
          <w:r w:rsidR="0058067A" w:rsidRPr="00E07907">
            <w:rPr>
              <w:rFonts w:ascii="Times New Roman" w:hAnsi="Times New Roman"/>
            </w:rPr>
            <w:instrText xml:space="preserve">CITATION EFE17 \l 3082 </w:instrText>
          </w:r>
          <w:r w:rsidR="00834A94" w:rsidRPr="00E07907">
            <w:rPr>
              <w:rFonts w:ascii="Times New Roman" w:hAnsi="Times New Roman"/>
              <w:lang w:val="es-PY"/>
            </w:rPr>
            <w:fldChar w:fldCharType="separate"/>
          </w:r>
          <w:r w:rsidR="001433C2" w:rsidRPr="00E07907">
            <w:rPr>
              <w:rFonts w:ascii="Times New Roman" w:hAnsi="Times New Roman"/>
              <w:noProof/>
            </w:rPr>
            <w:t>(EFE, 2017)</w:t>
          </w:r>
          <w:r w:rsidR="00834A94" w:rsidRPr="00E07907">
            <w:rPr>
              <w:rFonts w:ascii="Times New Roman" w:hAnsi="Times New Roman"/>
              <w:lang w:val="es-PY"/>
            </w:rPr>
            <w:fldChar w:fldCharType="end"/>
          </w:r>
        </w:sdtContent>
      </w:sdt>
      <w:r w:rsidR="009346DF" w:rsidRPr="00E07907">
        <w:rPr>
          <w:rFonts w:ascii="Times New Roman" w:hAnsi="Times New Roman"/>
          <w:lang w:val="es-PY"/>
        </w:rPr>
        <w:t xml:space="preserve">. </w:t>
      </w:r>
    </w:p>
    <w:p w14:paraId="1E583350" w14:textId="77777777" w:rsidR="002254C1" w:rsidRPr="00E07907" w:rsidRDefault="002254C1" w:rsidP="00552FB6">
      <w:pPr>
        <w:ind w:firstLine="0"/>
        <w:jc w:val="both"/>
        <w:rPr>
          <w:rFonts w:ascii="Times New Roman" w:hAnsi="Times New Roman"/>
          <w:lang w:val="es-PY"/>
        </w:rPr>
      </w:pPr>
    </w:p>
    <w:p w14:paraId="38B54D6B" w14:textId="3CF3650B" w:rsidR="000B0A81" w:rsidRPr="00E07907" w:rsidRDefault="000B0A81" w:rsidP="00552FB6">
      <w:pPr>
        <w:jc w:val="both"/>
        <w:rPr>
          <w:rFonts w:ascii="Times New Roman" w:hAnsi="Times New Roman"/>
          <w:lang w:val="es-PY"/>
        </w:rPr>
      </w:pPr>
      <w:r w:rsidRPr="00E07907">
        <w:rPr>
          <w:rFonts w:ascii="Times New Roman" w:hAnsi="Times New Roman"/>
          <w:lang w:val="es-PY"/>
        </w:rPr>
        <w:t xml:space="preserve">Si bien en la región de América Latina y el Caribe (ALC) se encuentra alrededor del setenta por ciento de la vida terrestre del planeta, junto a una diversa flora y fauna. </w:t>
      </w:r>
      <w:r w:rsidRPr="00E07907">
        <w:rPr>
          <w:rFonts w:ascii="Times New Roman" w:hAnsi="Times New Roman"/>
        </w:rPr>
        <w:t>En particular, los bosques de tierras bajas son de los más abundantes de la Tierra en diversidad de especies, y los bosques montañosos y páramos de los Andes albergan una amplia gama de especies endémicas y de distribución reducida.</w:t>
      </w:r>
      <w:r w:rsidRPr="00E07907">
        <w:rPr>
          <w:rFonts w:ascii="Times New Roman" w:hAnsi="Times New Roman"/>
          <w:lang w:val="es-PY"/>
        </w:rPr>
        <w:t xml:space="preserve"> </w:t>
      </w:r>
      <w:r w:rsidRPr="00E07907">
        <w:rPr>
          <w:rFonts w:ascii="Times New Roman" w:hAnsi="Times New Roman"/>
        </w:rPr>
        <w:t xml:space="preserve">Grandes áreas de ALC se mantienen en un estado natural o </w:t>
      </w:r>
      <w:proofErr w:type="spellStart"/>
      <w:r w:rsidRPr="00E07907">
        <w:rPr>
          <w:rFonts w:ascii="Times New Roman" w:hAnsi="Times New Roman"/>
        </w:rPr>
        <w:t>seminatural</w:t>
      </w:r>
      <w:proofErr w:type="spellEnd"/>
      <w:r w:rsidRPr="00E07907">
        <w:rPr>
          <w:rFonts w:ascii="Times New Roman" w:hAnsi="Times New Roman"/>
        </w:rPr>
        <w:t xml:space="preserve">,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rFonts w:ascii="Times New Roman" w:hAnsi="Times New Roman"/>
            <w:lang w:val="es-PY"/>
          </w:rPr>
          <w:id w:val="-119153179"/>
          <w:citation/>
        </w:sdtPr>
        <w:sdtContent>
          <w:r w:rsidRPr="00E07907">
            <w:rPr>
              <w:rFonts w:ascii="Times New Roman" w:hAnsi="Times New Roman"/>
              <w:lang w:val="es-PY"/>
            </w:rPr>
            <w:fldChar w:fldCharType="begin"/>
          </w:r>
          <w:r w:rsidRPr="00E07907">
            <w:rPr>
              <w:rFonts w:ascii="Times New Roman" w:hAnsi="Times New Roman"/>
            </w:rPr>
            <w:instrText xml:space="preserve"> CITATION UNE16 \l 3082 </w:instrText>
          </w:r>
          <w:r w:rsidRPr="00E07907">
            <w:rPr>
              <w:rFonts w:ascii="Times New Roman" w:hAnsi="Times New Roman"/>
              <w:lang w:val="es-PY"/>
            </w:rPr>
            <w:fldChar w:fldCharType="separate"/>
          </w:r>
          <w:r w:rsidR="001433C2" w:rsidRPr="00E07907">
            <w:rPr>
              <w:rFonts w:ascii="Times New Roman" w:hAnsi="Times New Roman"/>
              <w:noProof/>
            </w:rPr>
            <w:t>(UNEP-WCMC, 2016)</w:t>
          </w:r>
          <w:r w:rsidRPr="00E07907">
            <w:rPr>
              <w:rFonts w:ascii="Times New Roman" w:hAnsi="Times New Roman"/>
              <w:lang w:val="es-PY"/>
            </w:rPr>
            <w:fldChar w:fldCharType="end"/>
          </w:r>
        </w:sdtContent>
      </w:sdt>
      <w:r w:rsidRPr="00E07907">
        <w:rPr>
          <w:rFonts w:ascii="Times New Roman" w:hAnsi="Times New Roman"/>
          <w:lang w:val="es-PY"/>
        </w:rPr>
        <w:t xml:space="preserve">. </w:t>
      </w:r>
    </w:p>
    <w:p w14:paraId="1E67D50B" w14:textId="77777777" w:rsidR="002254C1" w:rsidRPr="00E07907" w:rsidRDefault="002254C1" w:rsidP="00552FB6">
      <w:pPr>
        <w:jc w:val="both"/>
        <w:rPr>
          <w:rFonts w:ascii="Times New Roman" w:hAnsi="Times New Roman"/>
          <w:lang w:val="es-PY"/>
        </w:rPr>
      </w:pPr>
    </w:p>
    <w:p w14:paraId="1064D24D" w14:textId="7439C759" w:rsidR="000B0A81" w:rsidRPr="00E07907" w:rsidRDefault="000B0A81" w:rsidP="00552FB6">
      <w:pPr>
        <w:jc w:val="both"/>
        <w:rPr>
          <w:rFonts w:ascii="Times New Roman" w:hAnsi="Times New Roman"/>
        </w:rPr>
      </w:pPr>
      <w:r w:rsidRPr="00E07907">
        <w:rPr>
          <w:rFonts w:ascii="Times New Roman" w:hAnsi="Times New Roman"/>
          <w:lang w:val="es-PY"/>
        </w:rPr>
        <w:t xml:space="preserve">Si bien existen planes estratégicos como </w:t>
      </w:r>
      <w:r w:rsidRPr="00E07907">
        <w:rPr>
          <w:rFonts w:ascii="Times New Roman" w:hAnsi="Times New Roman"/>
        </w:rPr>
        <w:t xml:space="preserve">Plan Estratégico para la Diversidad Biológica 2011-2020 y las Metas de Aichi, </w:t>
      </w:r>
      <w:r w:rsidR="00BA6EAA" w:rsidRPr="00E07907">
        <w:rPr>
          <w:rFonts w:ascii="Times New Roman" w:hAnsi="Times New Roman"/>
        </w:rPr>
        <w:t>que,</w:t>
      </w:r>
      <w:r w:rsidRPr="00E07907">
        <w:rPr>
          <w:rFonts w:ascii="Times New Roman" w:hAnsi="Times New Roman"/>
        </w:rP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la conservación de la diversidad biológica, la utilización sostenible de sus componentes y la </w:t>
      </w:r>
      <w:r w:rsidRPr="00E07907">
        <w:rPr>
          <w:rFonts w:ascii="Times New Roman" w:hAnsi="Times New Roman"/>
        </w:rPr>
        <w:lastRenderedPageBreak/>
        <w:t xml:space="preserve">participación justa y equitativa en los beneficios que se deriven de la utilización de los recursos genéticos. Su objetivo general es promover medidas que conduzcan a un futuro sostenible.  </w:t>
      </w:r>
      <w:sdt>
        <w:sdtPr>
          <w:rPr>
            <w:rFonts w:ascii="Times New Roman" w:hAnsi="Times New Roman"/>
          </w:rPr>
          <w:id w:val="-1084988700"/>
          <w:citation/>
        </w:sdtPr>
        <w:sdtContent>
          <w:r w:rsidRPr="00E07907">
            <w:rPr>
              <w:rFonts w:ascii="Times New Roman" w:hAnsi="Times New Roman"/>
            </w:rPr>
            <w:fldChar w:fldCharType="begin"/>
          </w:r>
          <w:r w:rsidRPr="00E07907">
            <w:rPr>
              <w:rFonts w:ascii="Times New Roman" w:hAnsi="Times New Roman"/>
            </w:rPr>
            <w:instrText xml:space="preserve"> CITATION Uni18 \l 3082 </w:instrText>
          </w:r>
          <w:r w:rsidRPr="00E07907">
            <w:rPr>
              <w:rFonts w:ascii="Times New Roman" w:hAnsi="Times New Roman"/>
            </w:rPr>
            <w:fldChar w:fldCharType="separate"/>
          </w:r>
          <w:r w:rsidR="001433C2" w:rsidRPr="00E07907">
            <w:rPr>
              <w:rFonts w:ascii="Times New Roman" w:hAnsi="Times New Roman"/>
              <w:noProof/>
            </w:rPr>
            <w:t>(United Nations, 2018)</w:t>
          </w:r>
          <w:r w:rsidRPr="00E07907">
            <w:rPr>
              <w:rFonts w:ascii="Times New Roman" w:hAnsi="Times New Roman"/>
            </w:rPr>
            <w:fldChar w:fldCharType="end"/>
          </w:r>
        </w:sdtContent>
      </w:sdt>
    </w:p>
    <w:p w14:paraId="06E49C82" w14:textId="77777777" w:rsidR="002254C1" w:rsidRPr="00E07907" w:rsidRDefault="002254C1" w:rsidP="00552FB6">
      <w:pPr>
        <w:jc w:val="both"/>
        <w:rPr>
          <w:rFonts w:ascii="Times New Roman" w:hAnsi="Times New Roman"/>
        </w:rPr>
      </w:pPr>
    </w:p>
    <w:p w14:paraId="0B54D41D" w14:textId="320F665E" w:rsidR="000B0A81" w:rsidRPr="00E07907" w:rsidRDefault="000B0A81" w:rsidP="00552FB6">
      <w:pPr>
        <w:jc w:val="both"/>
        <w:rPr>
          <w:rFonts w:ascii="Times New Roman" w:hAnsi="Times New Roman"/>
        </w:rPr>
      </w:pPr>
      <w:r w:rsidRPr="00E07907">
        <w:rPr>
          <w:rFonts w:ascii="Times New Roman" w:hAnsi="Times New Roman"/>
        </w:rP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rPr>
            <w:rFonts w:ascii="Times New Roman" w:hAnsi="Times New Roman"/>
          </w:rPr>
          <w:id w:val="-76828448"/>
          <w:citation/>
        </w:sdtPr>
        <w:sdtContent>
          <w:r w:rsidRPr="00E07907">
            <w:rPr>
              <w:rFonts w:ascii="Times New Roman" w:hAnsi="Times New Roman"/>
            </w:rPr>
            <w:fldChar w:fldCharType="begin"/>
          </w:r>
          <w:r w:rsidRPr="00E07907">
            <w:rPr>
              <w:rFonts w:ascii="Times New Roman" w:hAnsi="Times New Roman"/>
            </w:rPr>
            <w:instrText xml:space="preserve">CITATION CBD18 \l 3082 </w:instrText>
          </w:r>
          <w:r w:rsidRPr="00E07907">
            <w:rPr>
              <w:rFonts w:ascii="Times New Roman" w:hAnsi="Times New Roman"/>
            </w:rPr>
            <w:fldChar w:fldCharType="separate"/>
          </w:r>
          <w:r w:rsidR="001433C2" w:rsidRPr="00E07907">
            <w:rPr>
              <w:rFonts w:ascii="Times New Roman" w:hAnsi="Times New Roman"/>
              <w:noProof/>
            </w:rPr>
            <w:t xml:space="preserve"> (CBD, 2018)</w:t>
          </w:r>
          <w:r w:rsidRPr="00E07907">
            <w:rPr>
              <w:rFonts w:ascii="Times New Roman" w:hAnsi="Times New Roman"/>
            </w:rPr>
            <w:fldChar w:fldCharType="end"/>
          </w:r>
        </w:sdtContent>
      </w:sdt>
      <w:r w:rsidRPr="00E07907">
        <w:rPr>
          <w:rFonts w:ascii="Times New Roman" w:hAnsi="Times New Roman"/>
        </w:rPr>
        <w:t>.</w:t>
      </w:r>
    </w:p>
    <w:p w14:paraId="505A0871" w14:textId="77777777" w:rsidR="002254C1" w:rsidRPr="00E07907" w:rsidRDefault="002254C1" w:rsidP="00552FB6">
      <w:pPr>
        <w:jc w:val="both"/>
        <w:rPr>
          <w:rFonts w:ascii="Times New Roman" w:hAnsi="Times New Roman"/>
        </w:rPr>
      </w:pPr>
    </w:p>
    <w:p w14:paraId="2902C1D3" w14:textId="46190A49" w:rsidR="000B0A81" w:rsidRPr="00E07907" w:rsidRDefault="000B0A81" w:rsidP="00552FB6">
      <w:pPr>
        <w:autoSpaceDE w:val="0"/>
        <w:autoSpaceDN w:val="0"/>
        <w:adjustRightInd w:val="0"/>
        <w:jc w:val="both"/>
        <w:rPr>
          <w:rFonts w:ascii="Times New Roman" w:hAnsi="Times New Roman"/>
        </w:rPr>
      </w:pPr>
      <w:r w:rsidRPr="00E07907">
        <w:rPr>
          <w:rFonts w:ascii="Times New Roman" w:hAnsi="Times New Roman"/>
        </w:rP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rsidRPr="00E07907">
        <w:rPr>
          <w:rFonts w:ascii="Times New Roman" w:hAnsi="Times New Roman"/>
        </w:rPr>
        <w:t>2016, continúan</w:t>
      </w:r>
      <w:r w:rsidRPr="00E07907">
        <w:rPr>
          <w:rFonts w:ascii="Times New Roman" w:hAnsi="Times New Roman"/>
        </w:rPr>
        <w:t xml:space="preserve"> los altos riesgos de extinción de las especies, así también la expansión e intensificación de la agricultura para incrementar áreas para el ganado, tierras cultivables y para materias primas</w:t>
      </w:r>
      <w:sdt>
        <w:sdtPr>
          <w:rPr>
            <w:rFonts w:ascii="Times New Roman" w:hAnsi="Times New Roman"/>
          </w:rPr>
          <w:id w:val="-2116054019"/>
          <w:citation/>
        </w:sdtPr>
        <w:sdtContent>
          <w:r w:rsidRPr="00E07907">
            <w:rPr>
              <w:rFonts w:ascii="Times New Roman" w:hAnsi="Times New Roman"/>
            </w:rPr>
            <w:fldChar w:fldCharType="begin"/>
          </w:r>
          <w:r w:rsidRPr="00E07907">
            <w:rPr>
              <w:rFonts w:ascii="Times New Roman" w:hAnsi="Times New Roman"/>
            </w:rPr>
            <w:instrText xml:space="preserve"> CITATION UNE16 \l 3082 </w:instrText>
          </w:r>
          <w:r w:rsidRPr="00E07907">
            <w:rPr>
              <w:rFonts w:ascii="Times New Roman" w:hAnsi="Times New Roman"/>
            </w:rPr>
            <w:fldChar w:fldCharType="separate"/>
          </w:r>
          <w:r w:rsidR="001433C2" w:rsidRPr="00E07907">
            <w:rPr>
              <w:rFonts w:ascii="Times New Roman" w:hAnsi="Times New Roman"/>
              <w:noProof/>
            </w:rPr>
            <w:t xml:space="preserve"> (UNEP-WCMC, 2016)</w:t>
          </w:r>
          <w:r w:rsidRPr="00E07907">
            <w:rPr>
              <w:rFonts w:ascii="Times New Roman" w:hAnsi="Times New Roman"/>
            </w:rPr>
            <w:fldChar w:fldCharType="end"/>
          </w:r>
        </w:sdtContent>
      </w:sdt>
      <w:r w:rsidRPr="00E07907">
        <w:rPr>
          <w:rFonts w:ascii="Times New Roman" w:hAnsi="Times New Roman"/>
        </w:rPr>
        <w:t xml:space="preserve">. En este sentido el Paraguay se ha posicionado entre los países con mayor índice de deforestación de América Latina. En la Región </w:t>
      </w:r>
      <w:r w:rsidRPr="00E07907">
        <w:rPr>
          <w:rFonts w:ascii="Times New Roman" w:hAnsi="Times New Roman"/>
        </w:rPr>
        <w:lastRenderedPageBreak/>
        <w:t xml:space="preserve">Oriental, la superficie boscosa ha disminuido drásticamente en el período comprendido entre 1960 y 2003 con tasas de deforestación que llegaron a unas 300.000 ha por año. A partir del 2004 y con la puesta en vigencia de la Ley 2425, conocida como “Ley de Deforestación Cero”, que prohíbe actividades de transformación y conversión de superficies boscosas, esta tasa ha disminuido en un 80-90%, estimándose que actualmente la cobertura boscosa llega apenas al 15% de esta región </w:t>
      </w:r>
      <w:sdt>
        <w:sdtPr>
          <w:rPr>
            <w:rFonts w:ascii="Times New Roman" w:hAnsi="Times New Roman"/>
          </w:rPr>
          <w:id w:val="1360164819"/>
          <w:citation/>
        </w:sdtPr>
        <w:sdtContent>
          <w:r w:rsidRPr="00E07907">
            <w:rPr>
              <w:rFonts w:ascii="Times New Roman" w:hAnsi="Times New Roman"/>
            </w:rPr>
            <w:fldChar w:fldCharType="begin"/>
          </w:r>
          <w:r w:rsidRPr="00E07907">
            <w:rPr>
              <w:rFonts w:ascii="Times New Roman" w:hAnsi="Times New Roman"/>
            </w:rPr>
            <w:instrText xml:space="preserve"> CITATION Wor16 \l 3082 </w:instrText>
          </w:r>
          <w:r w:rsidRPr="00E07907">
            <w:rPr>
              <w:rFonts w:ascii="Times New Roman" w:hAnsi="Times New Roman"/>
            </w:rPr>
            <w:fldChar w:fldCharType="separate"/>
          </w:r>
          <w:r w:rsidR="001433C2" w:rsidRPr="00E07907">
            <w:rPr>
              <w:rFonts w:ascii="Times New Roman" w:hAnsi="Times New Roman"/>
              <w:noProof/>
            </w:rPr>
            <w:t>(World Wildlife Fund, 2016)</w:t>
          </w:r>
          <w:r w:rsidRPr="00E07907">
            <w:rPr>
              <w:rFonts w:ascii="Times New Roman" w:hAnsi="Times New Roman"/>
            </w:rPr>
            <w:fldChar w:fldCharType="end"/>
          </w:r>
        </w:sdtContent>
      </w:sdt>
      <w:r w:rsidRPr="00E07907">
        <w:rPr>
          <w:rFonts w:ascii="Times New Roman" w:hAnsi="Times New Roman"/>
        </w:rPr>
        <w:t>.</w:t>
      </w:r>
    </w:p>
    <w:p w14:paraId="69D28F45" w14:textId="77777777" w:rsidR="002254C1" w:rsidRPr="00E07907" w:rsidRDefault="002254C1" w:rsidP="00552FB6">
      <w:pPr>
        <w:autoSpaceDE w:val="0"/>
        <w:autoSpaceDN w:val="0"/>
        <w:adjustRightInd w:val="0"/>
        <w:jc w:val="both"/>
        <w:rPr>
          <w:rFonts w:ascii="Times New Roman" w:hAnsi="Times New Roman"/>
        </w:rPr>
      </w:pPr>
    </w:p>
    <w:p w14:paraId="4DCF3F2E" w14:textId="23D1C3F7" w:rsidR="00DB1817" w:rsidRDefault="00DB1817" w:rsidP="00552FB6">
      <w:pPr>
        <w:pStyle w:val="Ttulo2"/>
        <w:ind w:firstLine="709"/>
        <w:rPr>
          <w:lang w:val="es-ES"/>
        </w:rPr>
      </w:pPr>
      <w:bookmarkStart w:id="27" w:name="_Toc522028418"/>
      <w:r w:rsidRPr="00E07907">
        <w:rPr>
          <w:lang w:val="es-ES"/>
        </w:rPr>
        <w:t>Especies en peligro de extinción Paraguay</w:t>
      </w:r>
      <w:bookmarkEnd w:id="27"/>
      <w:r w:rsidRPr="00E07907">
        <w:rPr>
          <w:lang w:val="es-ES"/>
        </w:rPr>
        <w:t xml:space="preserve"> </w:t>
      </w:r>
    </w:p>
    <w:p w14:paraId="41579254" w14:textId="77777777" w:rsidR="00001CF8" w:rsidRPr="00001CF8" w:rsidRDefault="00001CF8" w:rsidP="00001CF8"/>
    <w:p w14:paraId="22B79DE1" w14:textId="77777777" w:rsidR="00A0497D" w:rsidRPr="00E07907" w:rsidRDefault="00A0497D" w:rsidP="00552FB6">
      <w:pPr>
        <w:autoSpaceDE w:val="0"/>
        <w:autoSpaceDN w:val="0"/>
        <w:adjustRightInd w:val="0"/>
        <w:ind w:firstLine="720"/>
        <w:jc w:val="both"/>
        <w:rPr>
          <w:rFonts w:ascii="Times New Roman" w:hAnsi="Times New Roman"/>
        </w:rPr>
      </w:pPr>
      <w:r w:rsidRPr="00E07907">
        <w:rPr>
          <w:rFonts w:ascii="Times New Roman" w:hAnsi="Times New Roman"/>
        </w:rPr>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E07907" w:rsidRDefault="002254C1" w:rsidP="00552FB6">
      <w:pPr>
        <w:autoSpaceDE w:val="0"/>
        <w:autoSpaceDN w:val="0"/>
        <w:adjustRightInd w:val="0"/>
        <w:ind w:firstLine="720"/>
        <w:jc w:val="both"/>
        <w:rPr>
          <w:rFonts w:ascii="Times New Roman" w:hAnsi="Times New Roman"/>
        </w:rPr>
      </w:pPr>
    </w:p>
    <w:p w14:paraId="580038F0" w14:textId="41459B9B" w:rsidR="00A0497D" w:rsidRPr="00E07907" w:rsidRDefault="00A0497D" w:rsidP="00552FB6">
      <w:pPr>
        <w:autoSpaceDE w:val="0"/>
        <w:autoSpaceDN w:val="0"/>
        <w:adjustRightInd w:val="0"/>
        <w:ind w:firstLine="720"/>
        <w:jc w:val="both"/>
        <w:rPr>
          <w:rFonts w:ascii="Times New Roman" w:hAnsi="Times New Roman"/>
        </w:rPr>
      </w:pPr>
      <w:r w:rsidRPr="00E07907">
        <w:rPr>
          <w:rFonts w:ascii="Times New Roman" w:hAnsi="Times New Roman"/>
        </w:rPr>
        <w:t xml:space="preserve">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 </w:t>
      </w:r>
      <w:sdt>
        <w:sdtPr>
          <w:rPr>
            <w:rFonts w:ascii="Times New Roman" w:hAnsi="Times New Roman"/>
          </w:rPr>
          <w:id w:val="1049488790"/>
          <w:citation/>
        </w:sdtPr>
        <w:sdtContent>
          <w:r w:rsidRPr="00E07907">
            <w:rPr>
              <w:rFonts w:ascii="Times New Roman" w:hAnsi="Times New Roman"/>
            </w:rPr>
            <w:fldChar w:fldCharType="begin"/>
          </w:r>
          <w:r w:rsidRPr="00E07907">
            <w:rPr>
              <w:rFonts w:ascii="Times New Roman" w:hAnsi="Times New Roman"/>
            </w:rPr>
            <w:instrText xml:space="preserve"> CITATION IUC18 \l 3082 </w:instrText>
          </w:r>
          <w:r w:rsidRPr="00E07907">
            <w:rPr>
              <w:rFonts w:ascii="Times New Roman" w:hAnsi="Times New Roman"/>
            </w:rPr>
            <w:fldChar w:fldCharType="separate"/>
          </w:r>
          <w:r w:rsidR="001433C2" w:rsidRPr="00E07907">
            <w:rPr>
              <w:rFonts w:ascii="Times New Roman" w:hAnsi="Times New Roman"/>
              <w:noProof/>
            </w:rPr>
            <w:t>(IUCN, 2018)</w:t>
          </w:r>
          <w:r w:rsidRPr="00E07907">
            <w:rPr>
              <w:rFonts w:ascii="Times New Roman" w:hAnsi="Times New Roman"/>
            </w:rPr>
            <w:fldChar w:fldCharType="end"/>
          </w:r>
        </w:sdtContent>
      </w:sdt>
      <w:r w:rsidRPr="00E07907">
        <w:rPr>
          <w:rFonts w:ascii="Times New Roman" w:hAnsi="Times New Roman"/>
        </w:rPr>
        <w:t>.</w:t>
      </w:r>
    </w:p>
    <w:p w14:paraId="1B95316C" w14:textId="77777777" w:rsidR="002254C1" w:rsidRPr="00E07907" w:rsidRDefault="002254C1" w:rsidP="00552FB6">
      <w:pPr>
        <w:autoSpaceDE w:val="0"/>
        <w:autoSpaceDN w:val="0"/>
        <w:adjustRightInd w:val="0"/>
        <w:ind w:firstLine="720"/>
        <w:jc w:val="both"/>
        <w:rPr>
          <w:rFonts w:ascii="Times New Roman" w:hAnsi="Times New Roman"/>
        </w:rPr>
      </w:pPr>
    </w:p>
    <w:p w14:paraId="1B434220" w14:textId="094EF24E" w:rsidR="00A15D09" w:rsidRPr="00E07907" w:rsidRDefault="00A0497D" w:rsidP="00552FB6">
      <w:pPr>
        <w:autoSpaceDE w:val="0"/>
        <w:autoSpaceDN w:val="0"/>
        <w:adjustRightInd w:val="0"/>
        <w:ind w:firstLine="720"/>
        <w:jc w:val="both"/>
        <w:rPr>
          <w:rFonts w:ascii="Times New Roman" w:hAnsi="Times New Roman"/>
        </w:rPr>
      </w:pPr>
      <w:r w:rsidRPr="00E07907">
        <w:rPr>
          <w:rFonts w:ascii="Times New Roman" w:hAnsi="Times New Roman"/>
        </w:rPr>
        <w:t xml:space="preserve">En Paraguay los altos índices de deforestación y </w:t>
      </w:r>
      <w:r w:rsidR="00E86A4F" w:rsidRPr="00E07907">
        <w:rPr>
          <w:rFonts w:ascii="Times New Roman" w:hAnsi="Times New Roman"/>
        </w:rPr>
        <w:t>su</w:t>
      </w:r>
      <w:r w:rsidR="00E35B60" w:rsidRPr="00E07907">
        <w:rPr>
          <w:rFonts w:ascii="Times New Roman" w:hAnsi="Times New Roman"/>
        </w:rPr>
        <w:t xml:space="preserve"> consecuencia </w:t>
      </w:r>
      <w:r w:rsidRPr="00E07907">
        <w:rPr>
          <w:rFonts w:ascii="Times New Roman" w:hAnsi="Times New Roman"/>
        </w:rPr>
        <w:t>en la destrucción del hábitat de miles de animales de</w:t>
      </w:r>
      <w:r w:rsidR="002D4EC5" w:rsidRPr="00E07907">
        <w:rPr>
          <w:rFonts w:ascii="Times New Roman" w:hAnsi="Times New Roman"/>
        </w:rPr>
        <w:t xml:space="preserve"> un total de 209</w:t>
      </w:r>
      <w:r w:rsidR="00E86A4F" w:rsidRPr="00E07907">
        <w:rPr>
          <w:rFonts w:ascii="Times New Roman" w:hAnsi="Times New Roman"/>
        </w:rPr>
        <w:t xml:space="preserve"> especies en peligro de extinción</w:t>
      </w:r>
      <w:r w:rsidR="002D4EC5" w:rsidRPr="00E07907">
        <w:rPr>
          <w:rFonts w:ascii="Times New Roman" w:hAnsi="Times New Roman"/>
        </w:rPr>
        <w:t xml:space="preserve">, la flora nativa se </w:t>
      </w:r>
      <w:r w:rsidR="002D4EC5" w:rsidRPr="00E07907">
        <w:rPr>
          <w:rFonts w:ascii="Times New Roman" w:hAnsi="Times New Roman"/>
        </w:rPr>
        <w:lastRenderedPageBreak/>
        <w:t xml:space="preserve">encuentra con 39%, invertebrados 7%, anfibios 4%, reptiles 6%, aves 27% y mamíferos 17%. Siendo el total de </w:t>
      </w:r>
      <w:r w:rsidR="00E35B60" w:rsidRPr="00E07907">
        <w:rPr>
          <w:rFonts w:ascii="Times New Roman" w:hAnsi="Times New Roman"/>
        </w:rPr>
        <w:t>174</w:t>
      </w:r>
      <w:r w:rsidR="002D4EC5" w:rsidRPr="00E07907">
        <w:rPr>
          <w:rFonts w:ascii="Times New Roman" w:hAnsi="Times New Roman"/>
        </w:rPr>
        <w:t xml:space="preserve"> corresponde a especies Amenazadas </w:t>
      </w:r>
      <w:sdt>
        <w:sdtPr>
          <w:rPr>
            <w:rFonts w:ascii="Times New Roman" w:hAnsi="Times New Roman"/>
          </w:rPr>
          <w:id w:val="-1942519469"/>
          <w:citation/>
        </w:sdtPr>
        <w:sdtContent>
          <w:r w:rsidR="00E86A4F" w:rsidRPr="00E07907">
            <w:rPr>
              <w:rFonts w:ascii="Times New Roman" w:hAnsi="Times New Roman"/>
            </w:rPr>
            <w:fldChar w:fldCharType="begin"/>
          </w:r>
          <w:r w:rsidR="00E86A4F" w:rsidRPr="00E07907">
            <w:rPr>
              <w:rFonts w:ascii="Times New Roman" w:hAnsi="Times New Roman"/>
            </w:rPr>
            <w:instrText xml:space="preserve"> CITATION SEA10 \l 3082 </w:instrText>
          </w:r>
          <w:r w:rsidR="00E86A4F" w:rsidRPr="00E07907">
            <w:rPr>
              <w:rFonts w:ascii="Times New Roman" w:hAnsi="Times New Roman"/>
            </w:rPr>
            <w:fldChar w:fldCharType="separate"/>
          </w:r>
          <w:r w:rsidR="001433C2" w:rsidRPr="00E07907">
            <w:rPr>
              <w:rFonts w:ascii="Times New Roman" w:hAnsi="Times New Roman"/>
              <w:noProof/>
            </w:rPr>
            <w:t>(SEAM, 2010)</w:t>
          </w:r>
          <w:r w:rsidR="00E86A4F" w:rsidRPr="00E07907">
            <w:rPr>
              <w:rFonts w:ascii="Times New Roman" w:hAnsi="Times New Roman"/>
            </w:rPr>
            <w:fldChar w:fldCharType="end"/>
          </w:r>
        </w:sdtContent>
      </w:sdt>
      <w:r w:rsidR="00E86A4F" w:rsidRPr="00E07907">
        <w:rPr>
          <w:rFonts w:ascii="Times New Roman" w:hAnsi="Times New Roman"/>
        </w:rPr>
        <w:t xml:space="preserve">. </w:t>
      </w:r>
    </w:p>
    <w:p w14:paraId="7E4C9771" w14:textId="77777777" w:rsidR="002254C1" w:rsidRPr="00E07907" w:rsidRDefault="002254C1" w:rsidP="00552FB6">
      <w:pPr>
        <w:autoSpaceDE w:val="0"/>
        <w:autoSpaceDN w:val="0"/>
        <w:adjustRightInd w:val="0"/>
        <w:ind w:firstLine="0"/>
        <w:jc w:val="both"/>
        <w:rPr>
          <w:rFonts w:ascii="Times New Roman" w:hAnsi="Times New Roman"/>
          <w:b/>
        </w:rPr>
      </w:pPr>
    </w:p>
    <w:p w14:paraId="5B5AD7BD" w14:textId="77777777" w:rsidR="00BB5185" w:rsidRPr="00E07907" w:rsidRDefault="00BB5185" w:rsidP="00552FB6">
      <w:pPr>
        <w:pStyle w:val="Ttulo2"/>
        <w:ind w:firstLine="720"/>
        <w:rPr>
          <w:lang w:val="es-ES"/>
        </w:rPr>
      </w:pPr>
      <w:bookmarkStart w:id="28" w:name="_Toc522028419"/>
      <w:r w:rsidRPr="00E07907">
        <w:rPr>
          <w:lang w:val="es-ES"/>
        </w:rPr>
        <w:t>Bienestar animal y leyes reguladas</w:t>
      </w:r>
      <w:r w:rsidR="000B0A81" w:rsidRPr="00E07907">
        <w:rPr>
          <w:lang w:val="es-ES"/>
        </w:rPr>
        <w:t xml:space="preserve"> en nuestro país</w:t>
      </w:r>
      <w:bookmarkEnd w:id="28"/>
    </w:p>
    <w:p w14:paraId="71321B38" w14:textId="77777777" w:rsidR="00157F07" w:rsidRPr="00E07907" w:rsidRDefault="00157F07" w:rsidP="00157F07">
      <w:pPr>
        <w:rPr>
          <w:rFonts w:ascii="Times New Roman" w:hAnsi="Times New Roman"/>
        </w:rPr>
      </w:pPr>
    </w:p>
    <w:p w14:paraId="2DCAFDA8" w14:textId="399D41AA" w:rsidR="006E6D84" w:rsidRPr="00E07907" w:rsidRDefault="001C26B8" w:rsidP="006E6D84">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Pr="00E07907" w:rsidRDefault="006E6D84" w:rsidP="006E6D84">
      <w:pPr>
        <w:pStyle w:val="NormalWeb"/>
        <w:shd w:val="clear" w:color="auto" w:fill="FFFFFF"/>
        <w:spacing w:before="0" w:beforeAutospacing="0" w:after="150" w:afterAutospacing="0" w:line="480" w:lineRule="auto"/>
        <w:ind w:firstLine="720"/>
        <w:jc w:val="both"/>
        <w:rPr>
          <w:szCs w:val="20"/>
          <w:lang w:eastAsia="en-US"/>
        </w:rPr>
      </w:pPr>
    </w:p>
    <w:p w14:paraId="0C77C543" w14:textId="77777777" w:rsidR="001C26B8" w:rsidRPr="00E07907" w:rsidRDefault="001C26B8"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E07907" w:rsidRDefault="006E6D84" w:rsidP="00552FB6">
      <w:pPr>
        <w:pStyle w:val="NormalWeb"/>
        <w:shd w:val="clear" w:color="auto" w:fill="FFFFFF"/>
        <w:spacing w:before="0" w:beforeAutospacing="0" w:after="150" w:afterAutospacing="0" w:line="480" w:lineRule="auto"/>
        <w:ind w:firstLine="720"/>
        <w:jc w:val="both"/>
        <w:rPr>
          <w:szCs w:val="20"/>
          <w:lang w:eastAsia="en-US"/>
        </w:rPr>
      </w:pPr>
    </w:p>
    <w:p w14:paraId="69D75362" w14:textId="77777777" w:rsidR="001C26B8" w:rsidRPr="00E07907" w:rsidRDefault="001C26B8"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Pr="00E07907" w:rsidRDefault="00311768" w:rsidP="00552FB6">
      <w:pPr>
        <w:pStyle w:val="NormalWeb"/>
        <w:shd w:val="clear" w:color="auto" w:fill="FFFFFF"/>
        <w:spacing w:before="0" w:beforeAutospacing="0" w:after="150" w:afterAutospacing="0" w:line="480" w:lineRule="auto"/>
        <w:ind w:firstLine="720"/>
        <w:jc w:val="both"/>
        <w:rPr>
          <w:szCs w:val="20"/>
          <w:lang w:eastAsia="en-US"/>
        </w:rPr>
      </w:pPr>
    </w:p>
    <w:p w14:paraId="0EC7F74E" w14:textId="77777777" w:rsidR="00AC1A2B" w:rsidRPr="00E07907" w:rsidRDefault="00AC1A2B"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Garantizar la protección y el bienestar de los animales es de interés público. Para tal efecto, el Estado Paraguayo garantizará la adopción de acciones que aseguren:</w:t>
      </w:r>
    </w:p>
    <w:p w14:paraId="28672A0D"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 xml:space="preserve">La prevención y el tratamiento del dolor y </w:t>
      </w:r>
      <w:r w:rsidR="002254C1" w:rsidRPr="00E07907">
        <w:rPr>
          <w:szCs w:val="20"/>
          <w:lang w:eastAsia="en-US"/>
        </w:rPr>
        <w:t>el sufrimiento de los animales.</w:t>
      </w:r>
    </w:p>
    <w:p w14:paraId="18C50FD7"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lastRenderedPageBreak/>
        <w:t>La promoción de la salud y el bienestar de los animales, asegurándoles, según la especie y forma de vida, condiciones apropiadas para s</w:t>
      </w:r>
      <w:r w:rsidR="002254C1" w:rsidRPr="00E07907">
        <w:rPr>
          <w:szCs w:val="20"/>
          <w:lang w:eastAsia="en-US"/>
        </w:rPr>
        <w:t>u existencia, higiene, sanidad.</w:t>
      </w:r>
    </w:p>
    <w:p w14:paraId="5AFD59C9"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 xml:space="preserve">La erradicación y sanción del maltrato y los actos </w:t>
      </w:r>
      <w:r w:rsidR="002254C1" w:rsidRPr="00E07907">
        <w:rPr>
          <w:szCs w:val="20"/>
          <w:lang w:eastAsia="en-US"/>
        </w:rPr>
        <w:t>de crueldad hacia los animales.</w:t>
      </w:r>
    </w:p>
    <w:p w14:paraId="446A5414"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La implementación de programas educativos y su difusión, a través de medios de comunicación públicos y privados que promuevan el respet</w:t>
      </w:r>
      <w:r w:rsidR="002254C1" w:rsidRPr="00E07907">
        <w:rPr>
          <w:szCs w:val="20"/>
          <w:lang w:eastAsia="en-US"/>
        </w:rPr>
        <w:t>o y el cuidado de los animales.</w:t>
      </w:r>
    </w:p>
    <w:p w14:paraId="3E2857DC" w14:textId="1D3E4F00" w:rsidR="0029668D"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El bienestar animal sostenido</w:t>
      </w:r>
      <w:sdt>
        <w:sdtPr>
          <w:rPr>
            <w:szCs w:val="20"/>
            <w:lang w:eastAsia="en-US"/>
          </w:rPr>
          <w:id w:val="1276364396"/>
          <w:citation/>
        </w:sdtPr>
        <w:sdtContent>
          <w:r w:rsidRPr="00E07907">
            <w:rPr>
              <w:szCs w:val="20"/>
              <w:lang w:eastAsia="en-US"/>
            </w:rPr>
            <w:fldChar w:fldCharType="begin"/>
          </w:r>
          <w:r w:rsidR="009962F0" w:rsidRPr="00E07907">
            <w:rPr>
              <w:szCs w:val="20"/>
              <w:lang w:eastAsia="en-US"/>
            </w:rPr>
            <w:instrText xml:space="preserve">CITATION BAC13 \l 3082 </w:instrText>
          </w:r>
          <w:r w:rsidRPr="00E07907">
            <w:rPr>
              <w:szCs w:val="20"/>
              <w:lang w:eastAsia="en-US"/>
            </w:rPr>
            <w:fldChar w:fldCharType="separate"/>
          </w:r>
          <w:r w:rsidR="001433C2" w:rsidRPr="00E07907">
            <w:rPr>
              <w:noProof/>
              <w:szCs w:val="20"/>
              <w:lang w:eastAsia="en-US"/>
            </w:rPr>
            <w:t xml:space="preserve"> (Biblioteca y Archivo Central del Congreso Nacional, 2013)</w:t>
          </w:r>
          <w:r w:rsidRPr="00E07907">
            <w:rPr>
              <w:szCs w:val="20"/>
              <w:lang w:eastAsia="en-US"/>
            </w:rPr>
            <w:fldChar w:fldCharType="end"/>
          </w:r>
        </w:sdtContent>
      </w:sdt>
      <w:r w:rsidRPr="00E07907">
        <w:rPr>
          <w:szCs w:val="20"/>
          <w:lang w:eastAsia="en-US"/>
        </w:rPr>
        <w:t>.</w:t>
      </w:r>
    </w:p>
    <w:p w14:paraId="2CBF6F89" w14:textId="77777777" w:rsidR="002254C1" w:rsidRPr="00E07907" w:rsidRDefault="002254C1" w:rsidP="00552FB6">
      <w:pPr>
        <w:pStyle w:val="NormalWeb"/>
        <w:shd w:val="clear" w:color="auto" w:fill="FFFFFF"/>
        <w:spacing w:before="0" w:beforeAutospacing="0" w:after="150" w:afterAutospacing="0" w:line="480" w:lineRule="auto"/>
        <w:ind w:left="720"/>
        <w:jc w:val="both"/>
        <w:rPr>
          <w:szCs w:val="20"/>
          <w:lang w:eastAsia="en-US"/>
        </w:rPr>
      </w:pPr>
    </w:p>
    <w:p w14:paraId="4726A1BA" w14:textId="10E09ADD" w:rsidR="00AC1A2B" w:rsidRPr="00E07907" w:rsidRDefault="00AC1A2B"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El bienestar animal fue identificado como una de las prioridades de la </w:t>
      </w:r>
      <w:hyperlink r:id="rId14" w:tgtFrame="_blank" w:history="1">
        <w:r w:rsidRPr="00E07907">
          <w:rPr>
            <w:szCs w:val="20"/>
            <w:lang w:eastAsia="en-US"/>
          </w:rPr>
          <w:t>Organización Mundial de Sanidad Animal (OIE)</w:t>
        </w:r>
      </w:hyperlink>
      <w:r w:rsidRPr="00E07907">
        <w:rPr>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sidRPr="00E07907">
        <w:rPr>
          <w:szCs w:val="20"/>
          <w:lang w:eastAsia="en-US"/>
        </w:rPr>
        <w:t xml:space="preserve"> </w:t>
      </w:r>
      <w:sdt>
        <w:sdtPr>
          <w:rPr>
            <w:szCs w:val="20"/>
            <w:lang w:eastAsia="en-US"/>
          </w:rPr>
          <w:id w:val="675627293"/>
          <w:citation/>
        </w:sdtPr>
        <w:sdtContent>
          <w:r w:rsidR="0029668D" w:rsidRPr="00E07907">
            <w:rPr>
              <w:szCs w:val="20"/>
              <w:lang w:eastAsia="en-US"/>
            </w:rPr>
            <w:fldChar w:fldCharType="begin"/>
          </w:r>
          <w:r w:rsidR="0029668D" w:rsidRPr="00E07907">
            <w:rPr>
              <w:szCs w:val="20"/>
              <w:lang w:eastAsia="en-US"/>
            </w:rPr>
            <w:instrText xml:space="preserve"> CITATION SEN18 \l 3082 </w:instrText>
          </w:r>
          <w:r w:rsidR="0029668D" w:rsidRPr="00E07907">
            <w:rPr>
              <w:szCs w:val="20"/>
              <w:lang w:eastAsia="en-US"/>
            </w:rPr>
            <w:fldChar w:fldCharType="separate"/>
          </w:r>
          <w:r w:rsidR="001433C2" w:rsidRPr="00E07907">
            <w:rPr>
              <w:noProof/>
              <w:szCs w:val="20"/>
              <w:lang w:eastAsia="en-US"/>
            </w:rPr>
            <w:t>(SENACSA, 2018)</w:t>
          </w:r>
          <w:r w:rsidR="0029668D" w:rsidRPr="00E07907">
            <w:rPr>
              <w:szCs w:val="20"/>
              <w:lang w:eastAsia="en-US"/>
            </w:rPr>
            <w:fldChar w:fldCharType="end"/>
          </w:r>
        </w:sdtContent>
      </w:sdt>
      <w:r w:rsidRPr="00E07907">
        <w:rPr>
          <w:szCs w:val="20"/>
          <w:lang w:eastAsia="en-US"/>
        </w:rPr>
        <w:t>.</w:t>
      </w:r>
    </w:p>
    <w:p w14:paraId="301736EF" w14:textId="77777777" w:rsidR="002254C1" w:rsidRPr="00E07907" w:rsidRDefault="002254C1" w:rsidP="00552FB6">
      <w:pPr>
        <w:autoSpaceDE w:val="0"/>
        <w:autoSpaceDN w:val="0"/>
        <w:adjustRightInd w:val="0"/>
        <w:ind w:firstLine="0"/>
        <w:jc w:val="both"/>
        <w:rPr>
          <w:rFonts w:ascii="Times New Roman" w:hAnsi="Times New Roman"/>
          <w:b/>
        </w:rPr>
      </w:pPr>
    </w:p>
    <w:p w14:paraId="05A34AEA" w14:textId="0968DC1C" w:rsidR="000B0A81" w:rsidRPr="00E07907" w:rsidRDefault="00487D2F" w:rsidP="00552FB6">
      <w:pPr>
        <w:pStyle w:val="Ttulo2"/>
        <w:ind w:firstLine="709"/>
        <w:rPr>
          <w:lang w:val="es-ES"/>
        </w:rPr>
      </w:pPr>
      <w:bookmarkStart w:id="29" w:name="_Toc522028420"/>
      <w:r w:rsidRPr="00E07907">
        <w:rPr>
          <w:lang w:val="es-ES"/>
        </w:rPr>
        <w:t xml:space="preserve">Protección de </w:t>
      </w:r>
      <w:r w:rsidR="000B0A81" w:rsidRPr="00E07907">
        <w:rPr>
          <w:lang w:val="es-ES"/>
        </w:rPr>
        <w:t>especies en peligro de extinción</w:t>
      </w:r>
      <w:r w:rsidRPr="00E07907">
        <w:rPr>
          <w:lang w:val="es-ES"/>
        </w:rPr>
        <w:t xml:space="preserve"> en Paraguay</w:t>
      </w:r>
      <w:bookmarkEnd w:id="29"/>
      <w:r w:rsidR="000B0A81" w:rsidRPr="00E07907">
        <w:rPr>
          <w:lang w:val="es-ES"/>
        </w:rPr>
        <w:t xml:space="preserve"> </w:t>
      </w:r>
    </w:p>
    <w:p w14:paraId="647DAF8C" w14:textId="77777777" w:rsidR="002254C1" w:rsidRPr="00E07907" w:rsidRDefault="002254C1" w:rsidP="00552FB6">
      <w:pPr>
        <w:tabs>
          <w:tab w:val="right" w:pos="9360"/>
        </w:tabs>
        <w:autoSpaceDE w:val="0"/>
        <w:autoSpaceDN w:val="0"/>
        <w:adjustRightInd w:val="0"/>
        <w:ind w:firstLine="0"/>
        <w:jc w:val="both"/>
        <w:rPr>
          <w:rStyle w:val="Hipervnculo"/>
          <w:rFonts w:ascii="Times New Roman" w:hAnsi="Times New Roman"/>
          <w:color w:val="auto"/>
          <w:u w:val="none"/>
        </w:rPr>
      </w:pPr>
    </w:p>
    <w:p w14:paraId="44C48512" w14:textId="648003D2" w:rsidR="00E83739" w:rsidRPr="00E07907" w:rsidRDefault="002254C1" w:rsidP="00552FB6">
      <w:pPr>
        <w:tabs>
          <w:tab w:val="right" w:pos="9360"/>
        </w:tabs>
        <w:autoSpaceDE w:val="0"/>
        <w:autoSpaceDN w:val="0"/>
        <w:adjustRightInd w:val="0"/>
        <w:jc w:val="both"/>
        <w:rPr>
          <w:rStyle w:val="Hipervnculo"/>
          <w:rFonts w:ascii="Times New Roman" w:hAnsi="Times New Roman"/>
          <w:color w:val="auto"/>
          <w:u w:val="none"/>
        </w:rPr>
      </w:pPr>
      <w:r w:rsidRPr="00E07907">
        <w:rPr>
          <w:rStyle w:val="Hipervnculo"/>
          <w:rFonts w:ascii="Times New Roman" w:hAnsi="Times New Roman"/>
          <w:color w:val="auto"/>
          <w:u w:val="none"/>
        </w:rPr>
        <w:tab/>
      </w:r>
      <w:r w:rsidR="00E83739" w:rsidRPr="00E07907">
        <w:rPr>
          <w:rStyle w:val="Hipervnculo"/>
          <w:rFonts w:ascii="Times New Roman" w:hAnsi="Times New Roman"/>
          <w:color w:val="auto"/>
          <w:u w:val="none"/>
        </w:rPr>
        <w:t xml:space="preserve">El gobierno paraguayo conjuntamente con la </w:t>
      </w:r>
      <w:r w:rsidR="00037779" w:rsidRPr="00E07907">
        <w:rPr>
          <w:rStyle w:val="Hipervnculo"/>
          <w:rFonts w:ascii="Times New Roman" w:hAnsi="Times New Roman"/>
          <w:color w:val="auto"/>
          <w:u w:val="none"/>
        </w:rPr>
        <w:t xml:space="preserve">SEAM, </w:t>
      </w:r>
      <w:r w:rsidR="00E83739" w:rsidRPr="00E07907">
        <w:rPr>
          <w:rStyle w:val="Hipervnculo"/>
          <w:rFonts w:ascii="Times New Roman" w:hAnsi="Times New Roman"/>
          <w:color w:val="auto"/>
          <w:u w:val="none"/>
        </w:rPr>
        <w:t xml:space="preserve">llevan en conjunto políticas públicas </w:t>
      </w:r>
      <w:r w:rsidR="000C7F21" w:rsidRPr="00E07907">
        <w:rPr>
          <w:rStyle w:val="Hipervnculo"/>
          <w:rFonts w:ascii="Times New Roman" w:hAnsi="Times New Roman"/>
          <w:color w:val="auto"/>
          <w:u w:val="none"/>
        </w:rPr>
        <w:t>r</w:t>
      </w:r>
      <w:r w:rsidR="00E83739" w:rsidRPr="00E07907">
        <w:rPr>
          <w:rStyle w:val="Hipervnculo"/>
          <w:rFonts w:ascii="Times New Roman" w:hAnsi="Times New Roman"/>
          <w:color w:val="auto"/>
          <w:u w:val="none"/>
        </w:rPr>
        <w:t xml:space="preserve">eferentes a la preservación, la conservación, la recomposición y el manejo de los recursos naturales. Siendo este último la encargada de la supervisión, la ejecución de las acciones ambientales, los planes, programas y proyectos enmarcados en el Plan Nacional de Desarrollo. Si </w:t>
      </w:r>
      <w:r w:rsidR="00E83739" w:rsidRPr="00E07907">
        <w:rPr>
          <w:rStyle w:val="Hipervnculo"/>
          <w:rFonts w:ascii="Times New Roman" w:hAnsi="Times New Roman"/>
          <w:color w:val="auto"/>
          <w:u w:val="none"/>
        </w:rPr>
        <w:lastRenderedPageBreak/>
        <w:t xml:space="preserve">bien se han llevado a cabo programas de gran impacto </w:t>
      </w:r>
      <w:r w:rsidR="004E6A62" w:rsidRPr="00E07907">
        <w:rPr>
          <w:rStyle w:val="Hipervnculo"/>
          <w:rFonts w:ascii="Times New Roman" w:hAnsi="Times New Roman"/>
          <w:color w:val="auto"/>
          <w:u w:val="none"/>
        </w:rPr>
        <w:t>como la Certificaci</w:t>
      </w:r>
      <w:r w:rsidR="009E5041" w:rsidRPr="00E07907">
        <w:rPr>
          <w:rStyle w:val="Hipervnculo"/>
          <w:rFonts w:ascii="Times New Roman" w:hAnsi="Times New Roman"/>
          <w:color w:val="auto"/>
          <w:u w:val="none"/>
        </w:rPr>
        <w:t>ón</w:t>
      </w:r>
      <w:r w:rsidR="009E5041" w:rsidRPr="00E07907">
        <w:rPr>
          <w:rStyle w:val="Refdenotaalpie"/>
          <w:rFonts w:ascii="Times New Roman" w:hAnsi="Times New Roman"/>
        </w:rPr>
        <w:footnoteReference w:id="2"/>
      </w:r>
      <w:r w:rsidR="004E6A62" w:rsidRPr="00E07907">
        <w:rPr>
          <w:rStyle w:val="Hipervnculo"/>
          <w:rFonts w:ascii="Times New Roman" w:hAnsi="Times New Roman"/>
          <w:color w:val="auto"/>
          <w:u w:val="none"/>
        </w:rPr>
        <w:t xml:space="preserve"> de 22 áreas </w:t>
      </w:r>
      <w:r w:rsidR="004E6A62" w:rsidRPr="00E07907">
        <w:rPr>
          <w:rFonts w:ascii="Times New Roman" w:hAnsi="Times New Roman"/>
        </w:rPr>
        <w:t xml:space="preserve">en 157.654 hectáreas adheridas al Régimen de Servicios Ambientales </w:t>
      </w:r>
      <w:sdt>
        <w:sdtPr>
          <w:rPr>
            <w:rFonts w:ascii="Times New Roman" w:hAnsi="Times New Roman"/>
          </w:rPr>
          <w:id w:val="-433436311"/>
          <w:citation/>
        </w:sdtPr>
        <w:sdtContent>
          <w:r w:rsidR="004E6A62" w:rsidRPr="00E07907">
            <w:rPr>
              <w:rFonts w:ascii="Times New Roman" w:hAnsi="Times New Roman"/>
            </w:rPr>
            <w:fldChar w:fldCharType="begin"/>
          </w:r>
          <w:r w:rsidR="004E6A62" w:rsidRPr="00E07907">
            <w:rPr>
              <w:rFonts w:ascii="Times New Roman" w:hAnsi="Times New Roman"/>
            </w:rPr>
            <w:instrText xml:space="preserve"> CITATION SEA17 \l 3082 </w:instrText>
          </w:r>
          <w:r w:rsidR="004E6A62" w:rsidRPr="00E07907">
            <w:rPr>
              <w:rFonts w:ascii="Times New Roman" w:hAnsi="Times New Roman"/>
            </w:rPr>
            <w:fldChar w:fldCharType="separate"/>
          </w:r>
          <w:r w:rsidR="001433C2" w:rsidRPr="00E07907">
            <w:rPr>
              <w:rFonts w:ascii="Times New Roman" w:hAnsi="Times New Roman"/>
              <w:noProof/>
            </w:rPr>
            <w:t>(SEAM, 2017)</w:t>
          </w:r>
          <w:r w:rsidR="004E6A62" w:rsidRPr="00E07907">
            <w:rPr>
              <w:rFonts w:ascii="Times New Roman" w:hAnsi="Times New Roman"/>
            </w:rPr>
            <w:fldChar w:fldCharType="end"/>
          </w:r>
        </w:sdtContent>
      </w:sdt>
      <w:r w:rsidR="004E6A62" w:rsidRPr="00E07907">
        <w:rPr>
          <w:rFonts w:ascii="Times New Roman" w:hAnsi="Times New Roman"/>
        </w:rPr>
        <w:t>, y el Proyecto Chaco que se ha presentado como una iniciativa ambiental novedosa que busca valorar y conservar los bosques d</w:t>
      </w:r>
      <w:r w:rsidR="009E5041" w:rsidRPr="00E07907">
        <w:rPr>
          <w:rFonts w:ascii="Times New Roman" w:hAnsi="Times New Roman"/>
        </w:rPr>
        <w:t>e la región del Norte del Chaco.</w:t>
      </w:r>
      <w:r w:rsidR="009E5041" w:rsidRPr="00E07907">
        <w:rPr>
          <w:rStyle w:val="Hipervnculo"/>
          <w:rFonts w:ascii="Times New Roman" w:hAnsi="Times New Roman"/>
          <w:color w:val="auto"/>
          <w:u w:val="none"/>
        </w:rPr>
        <w:t xml:space="preserve"> </w:t>
      </w:r>
    </w:p>
    <w:p w14:paraId="4231DD01" w14:textId="77777777" w:rsidR="007A6816" w:rsidRPr="00E07907" w:rsidRDefault="007A6816" w:rsidP="00552FB6">
      <w:pPr>
        <w:tabs>
          <w:tab w:val="right" w:pos="9360"/>
        </w:tabs>
        <w:autoSpaceDE w:val="0"/>
        <w:autoSpaceDN w:val="0"/>
        <w:adjustRightInd w:val="0"/>
        <w:jc w:val="both"/>
        <w:rPr>
          <w:rStyle w:val="Hipervnculo"/>
          <w:rFonts w:ascii="Times New Roman" w:hAnsi="Times New Roman"/>
          <w:color w:val="auto"/>
          <w:u w:val="none"/>
        </w:rPr>
      </w:pPr>
    </w:p>
    <w:p w14:paraId="086AE996" w14:textId="312224A0" w:rsidR="007A6816" w:rsidRPr="00E07907" w:rsidRDefault="002A34F9" w:rsidP="00552FB6">
      <w:pPr>
        <w:pStyle w:val="Ttulo2"/>
        <w:ind w:firstLine="709"/>
        <w:rPr>
          <w:lang w:val="es-ES"/>
        </w:rPr>
      </w:pPr>
      <w:bookmarkStart w:id="30" w:name="_Toc522028421"/>
      <w:r w:rsidRPr="00E07907">
        <w:rPr>
          <w:lang w:val="es-ES"/>
        </w:rPr>
        <w:t>¿</w:t>
      </w:r>
      <w:r w:rsidR="007A6816" w:rsidRPr="00E07907">
        <w:rPr>
          <w:lang w:val="es-ES"/>
        </w:rPr>
        <w:t>Q</w:t>
      </w:r>
      <w:r w:rsidRPr="00E07907">
        <w:rPr>
          <w:lang w:val="es-ES"/>
        </w:rPr>
        <w:t>ué</w:t>
      </w:r>
      <w:r w:rsidR="007A6816" w:rsidRPr="00E07907">
        <w:rPr>
          <w:lang w:val="es-ES"/>
        </w:rPr>
        <w:t xml:space="preserve"> es un </w:t>
      </w:r>
      <w:r w:rsidRPr="00E07907">
        <w:rPr>
          <w:lang w:val="es-ES"/>
        </w:rPr>
        <w:t>zoológico?</w:t>
      </w:r>
      <w:bookmarkEnd w:id="30"/>
    </w:p>
    <w:p w14:paraId="5288270B" w14:textId="77777777" w:rsidR="006E6D84" w:rsidRPr="00E07907" w:rsidRDefault="006E6D84" w:rsidP="006E6D84">
      <w:pPr>
        <w:rPr>
          <w:rFonts w:ascii="Times New Roman" w:hAnsi="Times New Roman"/>
        </w:rPr>
      </w:pPr>
    </w:p>
    <w:p w14:paraId="66E2349D" w14:textId="2868F1EB" w:rsidR="002A34F9" w:rsidRPr="00E07907" w:rsidRDefault="002A34F9" w:rsidP="00552FB6">
      <w:pPr>
        <w:tabs>
          <w:tab w:val="right" w:pos="9360"/>
        </w:tabs>
        <w:autoSpaceDE w:val="0"/>
        <w:autoSpaceDN w:val="0"/>
        <w:adjustRightInd w:val="0"/>
        <w:jc w:val="both"/>
        <w:rPr>
          <w:rFonts w:ascii="Times New Roman" w:hAnsi="Times New Roman"/>
        </w:rPr>
      </w:pPr>
      <w:r w:rsidRPr="00E07907">
        <w:rPr>
          <w:rFonts w:ascii="Times New Roman" w:hAnsi="Times New Roman"/>
        </w:rP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rsidRPr="00E07907">
        <w:rPr>
          <w:rFonts w:ascii="Times New Roman" w:hAnsi="Times New Roman"/>
        </w:rP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rsidRPr="00E07907">
        <w:rPr>
          <w:rFonts w:ascii="Times New Roman" w:hAnsi="Times New Roman"/>
        </w:rPr>
        <w:t>OtaBenga</w:t>
      </w:r>
      <w:proofErr w:type="spellEnd"/>
      <w:r w:rsidRPr="00E07907">
        <w:rPr>
          <w:rFonts w:ascii="Times New Roman" w:hAnsi="Times New Roman"/>
        </w:rP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Pr="00E07907" w:rsidRDefault="006E6D84" w:rsidP="00552FB6">
      <w:pPr>
        <w:tabs>
          <w:tab w:val="right" w:pos="9360"/>
        </w:tabs>
        <w:autoSpaceDE w:val="0"/>
        <w:autoSpaceDN w:val="0"/>
        <w:adjustRightInd w:val="0"/>
        <w:jc w:val="both"/>
        <w:rPr>
          <w:rFonts w:ascii="Times New Roman" w:hAnsi="Times New Roman"/>
        </w:rPr>
      </w:pPr>
    </w:p>
    <w:p w14:paraId="3836DA32" w14:textId="0FA5127D" w:rsidR="002A34F9" w:rsidRPr="00E07907" w:rsidRDefault="00552FB6" w:rsidP="00552FB6">
      <w:pPr>
        <w:tabs>
          <w:tab w:val="right" w:pos="9360"/>
        </w:tabs>
        <w:autoSpaceDE w:val="0"/>
        <w:autoSpaceDN w:val="0"/>
        <w:adjustRightInd w:val="0"/>
        <w:jc w:val="both"/>
        <w:rPr>
          <w:rStyle w:val="Hipervnculo"/>
          <w:rFonts w:ascii="Times New Roman" w:hAnsi="Times New Roman"/>
          <w:i/>
          <w:color w:val="auto"/>
          <w:u w:val="none"/>
        </w:rPr>
      </w:pPr>
      <w:r w:rsidRPr="00E07907">
        <w:rPr>
          <w:rFonts w:ascii="Times New Roman" w:hAnsi="Times New Roman"/>
          <w:i/>
        </w:rPr>
        <w:t xml:space="preserve">“Si los visitantes del zoo no pueden apreciar la relación que existe entre el animal y su hábitat natural, entonces no habremos conseguido trasmitir la necesidad de conservar la naturaleza” </w:t>
      </w:r>
      <w:sdt>
        <w:sdtPr>
          <w:rPr>
            <w:rFonts w:ascii="Times New Roman" w:hAnsi="Times New Roman"/>
          </w:rPr>
          <w:id w:val="803744316"/>
          <w:citation/>
        </w:sdtPr>
        <w:sdtContent>
          <w:r w:rsidRPr="00E07907">
            <w:rPr>
              <w:rFonts w:ascii="Times New Roman" w:hAnsi="Times New Roman"/>
            </w:rPr>
            <w:fldChar w:fldCharType="begin"/>
          </w:r>
          <w:r w:rsidR="0058067A" w:rsidRPr="00E07907">
            <w:rPr>
              <w:rFonts w:ascii="Times New Roman" w:hAnsi="Times New Roman"/>
            </w:rPr>
            <w:instrText xml:space="preserve">CITATION Cas18 \l 3082 </w:instrText>
          </w:r>
          <w:r w:rsidRPr="00E07907">
            <w:rPr>
              <w:rFonts w:ascii="Times New Roman" w:hAnsi="Times New Roman"/>
            </w:rPr>
            <w:fldChar w:fldCharType="separate"/>
          </w:r>
          <w:r w:rsidR="001433C2" w:rsidRPr="00E07907">
            <w:rPr>
              <w:rFonts w:ascii="Times New Roman" w:hAnsi="Times New Roman"/>
              <w:noProof/>
            </w:rPr>
            <w:t>(Casares, 2018)</w:t>
          </w:r>
          <w:r w:rsidRPr="00E07907">
            <w:rPr>
              <w:rFonts w:ascii="Times New Roman" w:hAnsi="Times New Roman"/>
            </w:rPr>
            <w:fldChar w:fldCharType="end"/>
          </w:r>
        </w:sdtContent>
      </w:sdt>
      <w:r w:rsidR="00A35839" w:rsidRPr="00E07907">
        <w:rPr>
          <w:rFonts w:ascii="Times New Roman" w:hAnsi="Times New Roman"/>
        </w:rPr>
        <w:t>.</w:t>
      </w:r>
    </w:p>
    <w:p w14:paraId="088FC57C" w14:textId="77777777" w:rsidR="005B711D" w:rsidRPr="00E07907" w:rsidRDefault="00E83739" w:rsidP="00552FB6">
      <w:pPr>
        <w:tabs>
          <w:tab w:val="right" w:pos="9360"/>
        </w:tabs>
        <w:autoSpaceDE w:val="0"/>
        <w:autoSpaceDN w:val="0"/>
        <w:adjustRightInd w:val="0"/>
        <w:ind w:firstLine="0"/>
        <w:jc w:val="both"/>
        <w:rPr>
          <w:rFonts w:ascii="Times New Roman" w:hAnsi="Times New Roman"/>
        </w:rPr>
      </w:pPr>
      <w:r w:rsidRPr="00E07907">
        <w:rPr>
          <w:rStyle w:val="Hipervnculo"/>
          <w:rFonts w:ascii="Times New Roman" w:hAnsi="Times New Roman"/>
          <w:color w:val="auto"/>
          <w:u w:val="none"/>
        </w:rPr>
        <w:tab/>
      </w:r>
    </w:p>
    <w:p w14:paraId="0E97DD0C" w14:textId="77777777" w:rsidR="003909EC" w:rsidRPr="00E07907" w:rsidRDefault="00DD7F56" w:rsidP="00552FB6">
      <w:pPr>
        <w:pStyle w:val="Ttulo2"/>
        <w:ind w:firstLine="709"/>
        <w:rPr>
          <w:lang w:val="es-ES"/>
        </w:rPr>
      </w:pPr>
      <w:bookmarkStart w:id="31" w:name="_Toc522028422"/>
      <w:r w:rsidRPr="00E07907">
        <w:rPr>
          <w:lang w:val="es-ES"/>
        </w:rPr>
        <w:t>Zoológicos</w:t>
      </w:r>
      <w:r w:rsidR="000B0A81" w:rsidRPr="00E07907">
        <w:rPr>
          <w:lang w:val="es-ES"/>
        </w:rPr>
        <w:t xml:space="preserve"> en </w:t>
      </w:r>
      <w:r w:rsidR="00E47611" w:rsidRPr="00E07907">
        <w:rPr>
          <w:lang w:val="es-ES"/>
        </w:rPr>
        <w:t>Paraguay</w:t>
      </w:r>
      <w:bookmarkEnd w:id="31"/>
    </w:p>
    <w:p w14:paraId="7307D545" w14:textId="77777777" w:rsidR="00F93F2C" w:rsidRPr="00E07907" w:rsidRDefault="00F93F2C" w:rsidP="00552FB6">
      <w:pPr>
        <w:shd w:val="clear" w:color="auto" w:fill="FFFFFF"/>
        <w:spacing w:before="100" w:beforeAutospacing="1" w:after="100" w:afterAutospacing="1"/>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E07907" w:rsidRDefault="00F93F2C" w:rsidP="00552FB6">
      <w:pPr>
        <w:shd w:val="clear" w:color="auto" w:fill="FFFFFF"/>
        <w:spacing w:before="100" w:beforeAutospacing="1" w:after="100" w:afterAutospacing="1"/>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E07907" w:rsidRDefault="00F93F2C" w:rsidP="006E6D84">
      <w:pPr>
        <w:shd w:val="clear" w:color="auto" w:fill="FFFFFF"/>
        <w:spacing w:before="100" w:beforeAutospacing="1" w:after="100" w:afterAutospacing="1"/>
        <w:ind w:firstLine="720"/>
        <w:jc w:val="both"/>
        <w:rPr>
          <w:rFonts w:ascii="Times New Roman" w:hAnsi="Times New Roman"/>
        </w:rPr>
      </w:pPr>
      <w:r w:rsidRPr="00E07907">
        <w:rPr>
          <w:rStyle w:val="Hipervnculo"/>
          <w:rFonts w:ascii="Times New Roman" w:hAnsi="Times New Roman"/>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sidRPr="00E07907">
        <w:rPr>
          <w:rStyle w:val="Hipervnculo"/>
          <w:rFonts w:ascii="Times New Roman" w:hAnsi="Times New Roman"/>
          <w:color w:val="auto"/>
          <w:u w:val="none"/>
        </w:rPr>
        <w:t xml:space="preserve"> </w:t>
      </w:r>
      <w:sdt>
        <w:sdtPr>
          <w:rPr>
            <w:rStyle w:val="Hipervnculo"/>
            <w:rFonts w:ascii="Times New Roman" w:hAnsi="Times New Roman"/>
            <w:color w:val="auto"/>
            <w:u w:val="none"/>
          </w:rPr>
          <w:id w:val="152494668"/>
          <w:citation/>
        </w:sdtPr>
        <w:sdtContent>
          <w:r w:rsidR="00EF5DC4" w:rsidRPr="00E07907">
            <w:rPr>
              <w:rStyle w:val="Hipervnculo"/>
              <w:rFonts w:ascii="Times New Roman" w:hAnsi="Times New Roman"/>
              <w:color w:val="auto"/>
              <w:u w:val="none"/>
            </w:rPr>
            <w:fldChar w:fldCharType="begin"/>
          </w:r>
          <w:r w:rsidR="0058067A" w:rsidRPr="00E07907">
            <w:rPr>
              <w:rStyle w:val="Hipervnculo"/>
              <w:rFonts w:ascii="Times New Roman" w:hAnsi="Times New Roman"/>
              <w:color w:val="auto"/>
              <w:u w:val="none"/>
            </w:rPr>
            <w:instrText xml:space="preserve">CITATION SEA171 \l 3082 </w:instrText>
          </w:r>
          <w:r w:rsidR="00EF5DC4" w:rsidRPr="00E07907">
            <w:rPr>
              <w:rStyle w:val="Hipervnculo"/>
              <w:rFonts w:ascii="Times New Roman" w:hAnsi="Times New Roman"/>
              <w:color w:val="auto"/>
              <w:u w:val="none"/>
            </w:rPr>
            <w:fldChar w:fldCharType="separate"/>
          </w:r>
          <w:r w:rsidR="001433C2" w:rsidRPr="00E07907">
            <w:rPr>
              <w:rFonts w:ascii="Times New Roman" w:hAnsi="Times New Roman"/>
              <w:noProof/>
            </w:rPr>
            <w:t>(SEAM, 2017)</w:t>
          </w:r>
          <w:r w:rsidR="00EF5DC4" w:rsidRPr="00E07907">
            <w:rPr>
              <w:rStyle w:val="Hipervnculo"/>
              <w:rFonts w:ascii="Times New Roman" w:hAnsi="Times New Roman"/>
              <w:color w:val="auto"/>
              <w:u w:val="none"/>
            </w:rPr>
            <w:fldChar w:fldCharType="end"/>
          </w:r>
        </w:sdtContent>
      </w:sdt>
      <w:r w:rsidR="00A26BFA" w:rsidRPr="00E07907">
        <w:rPr>
          <w:rStyle w:val="Hipervnculo"/>
          <w:rFonts w:ascii="Times New Roman" w:hAnsi="Times New Roman"/>
          <w:color w:val="auto"/>
          <w:u w:val="none"/>
        </w:rPr>
        <w:t xml:space="preserve"> </w:t>
      </w:r>
      <w:r w:rsidRPr="00E07907">
        <w:rPr>
          <w:rStyle w:val="Hipervnculo"/>
          <w:rFonts w:ascii="Times New Roman" w:hAnsi="Times New Roman"/>
          <w:color w:val="auto"/>
          <w:u w:val="none"/>
        </w:rPr>
        <w:t>.</w:t>
      </w:r>
    </w:p>
    <w:p w14:paraId="0D8906D1" w14:textId="77777777" w:rsidR="0074635E" w:rsidRPr="00E07907" w:rsidRDefault="00145EBF" w:rsidP="00552FB6">
      <w:pPr>
        <w:pStyle w:val="Ttulo2"/>
        <w:rPr>
          <w:lang w:val="es-ES"/>
        </w:rPr>
      </w:pPr>
      <w:r w:rsidRPr="00E07907">
        <w:rPr>
          <w:lang w:val="es-ES"/>
        </w:rPr>
        <w:tab/>
      </w:r>
      <w:bookmarkStart w:id="32" w:name="_Toc522028423"/>
      <w:r w:rsidR="000B0A81" w:rsidRPr="00E07907">
        <w:rPr>
          <w:lang w:val="es-ES"/>
        </w:rPr>
        <w:t>Situación actual de</w:t>
      </w:r>
      <w:r w:rsidR="004B7754" w:rsidRPr="00E07907">
        <w:rPr>
          <w:lang w:val="es-ES"/>
        </w:rPr>
        <w:t xml:space="preserve"> los zoológicos en el país</w:t>
      </w:r>
      <w:bookmarkEnd w:id="32"/>
    </w:p>
    <w:p w14:paraId="2BC98DFD" w14:textId="7A66688F" w:rsidR="004279F8" w:rsidRDefault="00EF7C72" w:rsidP="004279F8">
      <w:pPr>
        <w:shd w:val="clear" w:color="auto" w:fill="FFFFFF"/>
        <w:spacing w:before="100" w:beforeAutospacing="1" w:after="100" w:afterAutospacing="1"/>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w:t>
      </w:r>
      <w:r w:rsidR="004B7754" w:rsidRPr="00E07907">
        <w:rPr>
          <w:rStyle w:val="Hipervnculo"/>
          <w:rFonts w:ascii="Times New Roman" w:hAnsi="Times New Roman"/>
          <w:color w:val="auto"/>
          <w:u w:val="none"/>
        </w:rPr>
        <w:t xml:space="preserve"> Lic. Rocío Barreto </w:t>
      </w:r>
      <w:r w:rsidR="007E06EA">
        <w:rPr>
          <w:rStyle w:val="Hipervnculo"/>
          <w:rFonts w:ascii="Times New Roman" w:hAnsi="Times New Roman"/>
          <w:color w:val="auto"/>
          <w:u w:val="none"/>
        </w:rPr>
        <w:t>D</w:t>
      </w:r>
      <w:r w:rsidR="004B7754" w:rsidRPr="00E07907">
        <w:rPr>
          <w:rStyle w:val="Hipervnculo"/>
          <w:rFonts w:ascii="Times New Roman" w:hAnsi="Times New Roman"/>
          <w:color w:val="auto"/>
          <w:u w:val="none"/>
        </w:rPr>
        <w:t xml:space="preserve">irectora de la Dirección de </w:t>
      </w:r>
      <w:r w:rsidR="007E06EA">
        <w:rPr>
          <w:rStyle w:val="Hipervnculo"/>
          <w:rFonts w:ascii="Times New Roman" w:hAnsi="Times New Roman"/>
          <w:color w:val="auto"/>
          <w:u w:val="none"/>
        </w:rPr>
        <w:t>V</w:t>
      </w:r>
      <w:r w:rsidR="004B7754" w:rsidRPr="00E07907">
        <w:rPr>
          <w:rStyle w:val="Hipervnculo"/>
          <w:rFonts w:ascii="Times New Roman" w:hAnsi="Times New Roman"/>
          <w:color w:val="auto"/>
          <w:u w:val="none"/>
        </w:rPr>
        <w:t>ida Silvestre</w:t>
      </w:r>
      <w:r w:rsidRPr="00E07907">
        <w:rPr>
          <w:rStyle w:val="Hipervnculo"/>
          <w:rFonts w:ascii="Times New Roman" w:hAnsi="Times New Roman"/>
          <w:color w:val="auto"/>
          <w:u w:val="none"/>
        </w:rPr>
        <w:t xml:space="preserve"> de la SEAM</w:t>
      </w:r>
      <w:r w:rsidR="004B7754" w:rsidRPr="00E07907">
        <w:rPr>
          <w:rStyle w:val="Hipervnculo"/>
          <w:rFonts w:ascii="Times New Roman" w:hAnsi="Times New Roman"/>
          <w:color w:val="auto"/>
          <w:u w:val="none"/>
        </w:rPr>
        <w:t xml:space="preserve"> </w:t>
      </w:r>
      <w:r w:rsidRPr="00E07907">
        <w:rPr>
          <w:rStyle w:val="Hipervnculo"/>
          <w:rFonts w:ascii="Times New Roman" w:hAnsi="Times New Roman"/>
          <w:color w:val="auto"/>
          <w:u w:val="none"/>
        </w:rPr>
        <w:t>menciona en consultas realizadas en las etapas preliminares del desarrollo del presente trabajo que l</w:t>
      </w:r>
      <w:r w:rsidR="0074635E" w:rsidRPr="00E07907">
        <w:rPr>
          <w:rStyle w:val="Hipervnculo"/>
          <w:rFonts w:ascii="Times New Roman" w:hAnsi="Times New Roman"/>
          <w:color w:val="auto"/>
          <w:u w:val="none"/>
        </w:rPr>
        <w:t>a lista de zoológicos en nuestro país es escaza, el Paraguay cuenta con tres zoológicos públicos</w:t>
      </w:r>
      <w:r w:rsidR="00A35839" w:rsidRPr="00E07907">
        <w:rPr>
          <w:rStyle w:val="Hipervnculo"/>
          <w:rFonts w:ascii="Times New Roman" w:hAnsi="Times New Roman"/>
          <w:color w:val="auto"/>
          <w:u w:val="none"/>
        </w:rPr>
        <w:t>,</w:t>
      </w:r>
      <w:r w:rsidR="0074635E" w:rsidRPr="00E07907">
        <w:rPr>
          <w:rStyle w:val="Hipervnculo"/>
          <w:rFonts w:ascii="Times New Roman" w:hAnsi="Times New Roman"/>
          <w:color w:val="auto"/>
          <w:u w:val="none"/>
        </w:rPr>
        <w:t xml:space="preserve"> el Refugio Faunístico de </w:t>
      </w:r>
      <w:proofErr w:type="spellStart"/>
      <w:r w:rsidR="0074635E" w:rsidRPr="00E07907">
        <w:rPr>
          <w:rStyle w:val="Hipervnculo"/>
          <w:rFonts w:ascii="Times New Roman" w:hAnsi="Times New Roman"/>
          <w:color w:val="auto"/>
          <w:u w:val="none"/>
        </w:rPr>
        <w:t>Atinguy</w:t>
      </w:r>
      <w:proofErr w:type="spellEnd"/>
      <w:r w:rsidR="0074635E" w:rsidRPr="00E07907">
        <w:rPr>
          <w:rStyle w:val="Hipervnculo"/>
          <w:rFonts w:ascii="Times New Roman" w:hAnsi="Times New Roman"/>
          <w:color w:val="auto"/>
          <w:u w:val="none"/>
        </w:rPr>
        <w:t xml:space="preserve"> de la Entidad Binacional </w:t>
      </w:r>
      <w:proofErr w:type="spellStart"/>
      <w:r w:rsidR="0074635E" w:rsidRPr="00E07907">
        <w:rPr>
          <w:rStyle w:val="Hipervnculo"/>
          <w:rFonts w:ascii="Times New Roman" w:hAnsi="Times New Roman"/>
          <w:color w:val="auto"/>
          <w:u w:val="none"/>
        </w:rPr>
        <w:t>Yacyretá</w:t>
      </w:r>
      <w:proofErr w:type="spellEnd"/>
      <w:r w:rsidR="0074635E" w:rsidRPr="00E07907">
        <w:rPr>
          <w:rStyle w:val="Hipervnculo"/>
          <w:rFonts w:ascii="Times New Roman" w:hAnsi="Times New Roman"/>
          <w:color w:val="auto"/>
          <w:u w:val="none"/>
        </w:rPr>
        <w:t>, el C.I</w:t>
      </w:r>
      <w:r w:rsidRPr="00E07907">
        <w:rPr>
          <w:rStyle w:val="Hipervnculo"/>
          <w:rFonts w:ascii="Times New Roman" w:hAnsi="Times New Roman"/>
          <w:color w:val="auto"/>
          <w:u w:val="none"/>
        </w:rPr>
        <w:t xml:space="preserve">.A.S.I. perteneciente </w:t>
      </w:r>
      <w:r w:rsidR="007E06EA" w:rsidRPr="00E07907">
        <w:rPr>
          <w:rStyle w:val="Hipervnculo"/>
          <w:rFonts w:ascii="Times New Roman" w:hAnsi="Times New Roman"/>
          <w:color w:val="auto"/>
          <w:u w:val="none"/>
        </w:rPr>
        <w:t>a</w:t>
      </w:r>
      <w:r w:rsidR="007E06EA">
        <w:rPr>
          <w:rStyle w:val="Hipervnculo"/>
          <w:rFonts w:ascii="Times New Roman" w:hAnsi="Times New Roman"/>
          <w:color w:val="auto"/>
          <w:u w:val="none"/>
        </w:rPr>
        <w:t xml:space="preserve"> </w:t>
      </w:r>
      <w:proofErr w:type="spellStart"/>
      <w:r w:rsidR="007E06EA" w:rsidRPr="00E07907">
        <w:rPr>
          <w:rStyle w:val="Hipervnculo"/>
          <w:rFonts w:ascii="Times New Roman" w:hAnsi="Times New Roman"/>
          <w:color w:val="auto"/>
          <w:u w:val="none"/>
        </w:rPr>
        <w:t>Itaipú</w:t>
      </w:r>
      <w:proofErr w:type="spellEnd"/>
      <w:r w:rsidR="00665B3D">
        <w:rPr>
          <w:rStyle w:val="Hipervnculo"/>
          <w:rFonts w:ascii="Times New Roman" w:hAnsi="Times New Roman"/>
          <w:color w:val="auto"/>
          <w:u w:val="none"/>
        </w:rPr>
        <w:t xml:space="preserve"> Binacional </w:t>
      </w:r>
      <w:r w:rsidR="0074635E" w:rsidRPr="00E07907">
        <w:rPr>
          <w:rStyle w:val="Hipervnculo"/>
          <w:rFonts w:ascii="Times New Roman" w:hAnsi="Times New Roman"/>
          <w:color w:val="auto"/>
          <w:u w:val="none"/>
        </w:rPr>
        <w:t>y el Jardín Botánico</w:t>
      </w:r>
      <w:r w:rsidR="007E06EA">
        <w:rPr>
          <w:rStyle w:val="Hipervnculo"/>
          <w:rFonts w:ascii="Times New Roman" w:hAnsi="Times New Roman"/>
          <w:color w:val="auto"/>
          <w:u w:val="none"/>
        </w:rPr>
        <w:t xml:space="preserve"> y </w:t>
      </w:r>
      <w:r w:rsidR="007E06EA" w:rsidRPr="00E07907">
        <w:rPr>
          <w:rStyle w:val="Hipervnculo"/>
          <w:rFonts w:ascii="Times New Roman" w:hAnsi="Times New Roman"/>
          <w:color w:val="auto"/>
          <w:u w:val="none"/>
        </w:rPr>
        <w:t xml:space="preserve">Zoológico </w:t>
      </w:r>
      <w:r w:rsidR="0074635E" w:rsidRPr="00E07907">
        <w:rPr>
          <w:rStyle w:val="Hipervnculo"/>
          <w:rFonts w:ascii="Times New Roman" w:hAnsi="Times New Roman"/>
          <w:color w:val="auto"/>
          <w:u w:val="none"/>
        </w:rPr>
        <w:t>de Asunción. Dond</w:t>
      </w:r>
      <w:r w:rsidR="004B7754" w:rsidRPr="00E07907">
        <w:rPr>
          <w:rStyle w:val="Hipervnculo"/>
          <w:rFonts w:ascii="Times New Roman" w:hAnsi="Times New Roman"/>
          <w:color w:val="auto"/>
          <w:u w:val="none"/>
        </w:rPr>
        <w:t xml:space="preserve">e solo el primero cuenta con </w:t>
      </w:r>
      <w:r w:rsidR="0074635E" w:rsidRPr="00E07907">
        <w:rPr>
          <w:rStyle w:val="Hipervnculo"/>
          <w:rFonts w:ascii="Times New Roman" w:hAnsi="Times New Roman"/>
          <w:color w:val="auto"/>
          <w:u w:val="none"/>
        </w:rPr>
        <w:t xml:space="preserve">plan de manejo </w:t>
      </w:r>
      <w:r w:rsidR="004B7754" w:rsidRPr="00E07907">
        <w:rPr>
          <w:rStyle w:val="Hipervnculo"/>
          <w:rFonts w:ascii="Times New Roman" w:hAnsi="Times New Roman"/>
          <w:color w:val="auto"/>
          <w:u w:val="none"/>
        </w:rPr>
        <w:t xml:space="preserve">habilitado. Los dos restantes están en proceso de </w:t>
      </w:r>
      <w:r w:rsidR="00665B3D">
        <w:rPr>
          <w:rStyle w:val="Hipervnculo"/>
          <w:rFonts w:ascii="Times New Roman" w:hAnsi="Times New Roman"/>
          <w:color w:val="auto"/>
          <w:u w:val="none"/>
        </w:rPr>
        <w:t xml:space="preserve">habilitación </w:t>
      </w:r>
      <w:r w:rsidRPr="00E07907">
        <w:rPr>
          <w:rStyle w:val="Hipervnculo"/>
          <w:rFonts w:ascii="Times New Roman" w:hAnsi="Times New Roman"/>
          <w:color w:val="auto"/>
          <w:u w:val="none"/>
        </w:rPr>
        <w:t xml:space="preserve">por </w:t>
      </w:r>
      <w:r w:rsidR="00665B3D">
        <w:rPr>
          <w:rStyle w:val="Hipervnculo"/>
          <w:rFonts w:ascii="Times New Roman" w:hAnsi="Times New Roman"/>
          <w:color w:val="auto"/>
          <w:u w:val="none"/>
        </w:rPr>
        <w:t xml:space="preserve">parte de </w:t>
      </w:r>
      <w:r w:rsidRPr="00E07907">
        <w:rPr>
          <w:rStyle w:val="Hipervnculo"/>
          <w:rFonts w:ascii="Times New Roman" w:hAnsi="Times New Roman"/>
          <w:color w:val="auto"/>
          <w:u w:val="none"/>
        </w:rPr>
        <w:t xml:space="preserve">la SEAM.  </w:t>
      </w:r>
      <w:r w:rsidR="0074635E" w:rsidRPr="00E07907">
        <w:rPr>
          <w:rStyle w:val="Hipervnculo"/>
          <w:rFonts w:ascii="Times New Roman" w:hAnsi="Times New Roman"/>
          <w:color w:val="auto"/>
          <w:u w:val="none"/>
        </w:rPr>
        <w:t xml:space="preserve">En cuanto a los zoológicos </w:t>
      </w:r>
      <w:r w:rsidR="004B7754" w:rsidRPr="00E07907">
        <w:rPr>
          <w:rStyle w:val="Hipervnculo"/>
          <w:rFonts w:ascii="Times New Roman" w:hAnsi="Times New Roman"/>
          <w:color w:val="auto"/>
          <w:u w:val="none"/>
        </w:rPr>
        <w:t xml:space="preserve">privados no superan cinco en la lista </w:t>
      </w:r>
      <w:r w:rsidR="00A26BFA" w:rsidRPr="00E07907">
        <w:rPr>
          <w:rStyle w:val="Hipervnculo"/>
          <w:rFonts w:ascii="Times New Roman" w:hAnsi="Times New Roman"/>
          <w:color w:val="auto"/>
          <w:u w:val="none"/>
        </w:rPr>
        <w:t>entre ellos uno se encuentra sumariado y los restantes se encuentran en proceso de habilitación</w:t>
      </w:r>
      <w:r w:rsidR="00665B3D">
        <w:rPr>
          <w:rStyle w:val="Hipervnculo"/>
          <w:rFonts w:ascii="Times New Roman" w:hAnsi="Times New Roman"/>
          <w:color w:val="auto"/>
          <w:u w:val="none"/>
        </w:rPr>
        <w:t xml:space="preserve"> del plan de manejo</w:t>
      </w:r>
      <w:r w:rsidR="00A26BFA" w:rsidRPr="00E07907">
        <w:rPr>
          <w:rStyle w:val="Hipervnculo"/>
          <w:rFonts w:ascii="Times New Roman" w:hAnsi="Times New Roman"/>
          <w:color w:val="auto"/>
          <w:u w:val="none"/>
        </w:rPr>
        <w:t xml:space="preserve">. </w:t>
      </w:r>
    </w:p>
    <w:p w14:paraId="45C6369A" w14:textId="588A4F84" w:rsidR="006B37E4" w:rsidRPr="00E07907" w:rsidRDefault="006B37E4" w:rsidP="004279F8">
      <w:pPr>
        <w:shd w:val="clear" w:color="auto" w:fill="FFFFFF"/>
        <w:spacing w:before="100" w:beforeAutospacing="1" w:after="100" w:afterAutospacing="1"/>
        <w:ind w:firstLine="720"/>
        <w:jc w:val="both"/>
        <w:rPr>
          <w:rStyle w:val="Hipervnculo"/>
          <w:rFonts w:ascii="Times New Roman" w:hAnsi="Times New Roman"/>
          <w:color w:val="auto"/>
          <w:u w:val="none"/>
        </w:rPr>
      </w:pPr>
      <w:r>
        <w:rPr>
          <w:rStyle w:val="Hipervnculo"/>
          <w:rFonts w:ascii="Times New Roman" w:hAnsi="Times New Roman"/>
          <w:color w:val="auto"/>
          <w:u w:val="none"/>
        </w:rPr>
        <w:t xml:space="preserve">Otro dato importante mencionar que el </w:t>
      </w:r>
      <w:r w:rsidRPr="00E07907">
        <w:rPr>
          <w:rStyle w:val="Hipervnculo"/>
          <w:rFonts w:ascii="Times New Roman" w:hAnsi="Times New Roman"/>
          <w:color w:val="auto"/>
          <w:u w:val="none"/>
        </w:rPr>
        <w:t>C.I.A.S.I.</w:t>
      </w:r>
      <w:r>
        <w:rPr>
          <w:rStyle w:val="Hipervnculo"/>
          <w:rFonts w:ascii="Times New Roman" w:hAnsi="Times New Roman"/>
          <w:color w:val="auto"/>
          <w:u w:val="none"/>
        </w:rPr>
        <w:t xml:space="preserve"> actualmente se encuentra inhabilitado como se pudo apreciar en un comunicado emitido a través de su </w:t>
      </w:r>
      <w:r w:rsidR="00197FBD">
        <w:rPr>
          <w:rStyle w:val="Hipervnculo"/>
          <w:rFonts w:ascii="Times New Roman" w:hAnsi="Times New Roman"/>
          <w:color w:val="auto"/>
          <w:u w:val="none"/>
        </w:rPr>
        <w:t>página</w:t>
      </w:r>
      <w:r>
        <w:rPr>
          <w:rStyle w:val="Hipervnculo"/>
          <w:rFonts w:ascii="Times New Roman" w:hAnsi="Times New Roman"/>
          <w:color w:val="auto"/>
          <w:u w:val="none"/>
        </w:rPr>
        <w:t xml:space="preserve"> web</w:t>
      </w:r>
      <w:r w:rsidR="00197FBD">
        <w:rPr>
          <w:rStyle w:val="Hipervnculo"/>
          <w:rFonts w:ascii="Times New Roman" w:hAnsi="Times New Roman"/>
          <w:color w:val="auto"/>
          <w:u w:val="none"/>
        </w:rPr>
        <w:t xml:space="preserve"> (ANEXO 7)</w:t>
      </w:r>
      <w:r w:rsidR="00913062">
        <w:rPr>
          <w:rStyle w:val="Hipervnculo"/>
          <w:rFonts w:ascii="Times New Roman" w:hAnsi="Times New Roman"/>
          <w:color w:val="auto"/>
          <w:u w:val="none"/>
        </w:rPr>
        <w:t>.</w:t>
      </w:r>
      <w:r w:rsidR="00197FBD">
        <w:rPr>
          <w:rStyle w:val="Hipervnculo"/>
          <w:rFonts w:ascii="Times New Roman" w:hAnsi="Times New Roman"/>
          <w:color w:val="auto"/>
          <w:u w:val="none"/>
        </w:rPr>
        <w:t xml:space="preserve"> Aparentemente por motivos de remodelación que se están realizando </w:t>
      </w:r>
      <w:sdt>
        <w:sdtPr>
          <w:rPr>
            <w:rStyle w:val="Hipervnculo"/>
            <w:rFonts w:ascii="Times New Roman" w:hAnsi="Times New Roman"/>
            <w:color w:val="auto"/>
            <w:u w:val="none"/>
          </w:rPr>
          <w:id w:val="543333517"/>
          <w:citation/>
        </w:sdtPr>
        <w:sdtContent>
          <w:r w:rsidR="00197FBD">
            <w:rPr>
              <w:rStyle w:val="Hipervnculo"/>
              <w:rFonts w:ascii="Times New Roman" w:hAnsi="Times New Roman"/>
              <w:color w:val="auto"/>
              <w:u w:val="none"/>
            </w:rPr>
            <w:fldChar w:fldCharType="begin"/>
          </w:r>
          <w:r w:rsidR="00197FBD">
            <w:rPr>
              <w:rStyle w:val="Hipervnculo"/>
              <w:rFonts w:ascii="Times New Roman" w:hAnsi="Times New Roman"/>
              <w:color w:val="auto"/>
              <w:u w:val="none"/>
              <w:lang w:val="es-PY"/>
            </w:rPr>
            <w:instrText xml:space="preserve">CITATION Eco18 \l 15370 </w:instrText>
          </w:r>
          <w:r w:rsidR="00197FBD">
            <w:rPr>
              <w:rStyle w:val="Hipervnculo"/>
              <w:rFonts w:ascii="Times New Roman" w:hAnsi="Times New Roman"/>
              <w:color w:val="auto"/>
              <w:u w:val="none"/>
            </w:rPr>
            <w:fldChar w:fldCharType="separate"/>
          </w:r>
          <w:r w:rsidR="00197FBD" w:rsidRPr="00197FBD">
            <w:rPr>
              <w:rFonts w:ascii="Times New Roman" w:hAnsi="Times New Roman"/>
              <w:noProof/>
              <w:lang w:val="es-PY"/>
            </w:rPr>
            <w:t>(Economia Virtual, 2018)</w:t>
          </w:r>
          <w:r w:rsidR="00197FBD">
            <w:rPr>
              <w:rStyle w:val="Hipervnculo"/>
              <w:rFonts w:ascii="Times New Roman" w:hAnsi="Times New Roman"/>
              <w:color w:val="auto"/>
              <w:u w:val="none"/>
            </w:rPr>
            <w:fldChar w:fldCharType="end"/>
          </w:r>
        </w:sdtContent>
      </w:sdt>
      <w:r w:rsidR="00197FBD">
        <w:rPr>
          <w:rStyle w:val="Hipervnculo"/>
          <w:rFonts w:ascii="Times New Roman" w:hAnsi="Times New Roman"/>
          <w:color w:val="auto"/>
          <w:u w:val="none"/>
        </w:rPr>
        <w:t xml:space="preserve">. </w:t>
      </w:r>
      <w:r>
        <w:rPr>
          <w:rStyle w:val="Hipervnculo"/>
          <w:rFonts w:ascii="Times New Roman" w:hAnsi="Times New Roman"/>
          <w:color w:val="auto"/>
          <w:u w:val="none"/>
        </w:rPr>
        <w:t xml:space="preserve">  </w:t>
      </w:r>
    </w:p>
    <w:p w14:paraId="0030B026" w14:textId="77777777" w:rsidR="004279F8" w:rsidRPr="00E07907" w:rsidRDefault="004279F8" w:rsidP="004279F8">
      <w:pPr>
        <w:shd w:val="clear" w:color="auto" w:fill="FFFFFF"/>
        <w:spacing w:before="100" w:beforeAutospacing="1" w:after="100" w:afterAutospacing="1"/>
        <w:ind w:firstLine="720"/>
        <w:jc w:val="both"/>
        <w:rPr>
          <w:rStyle w:val="Hipervnculo"/>
          <w:rFonts w:ascii="Times New Roman" w:hAnsi="Times New Roman"/>
          <w:color w:val="auto"/>
          <w:u w:val="none"/>
        </w:rPr>
      </w:pPr>
    </w:p>
    <w:p w14:paraId="1450729B" w14:textId="77777777" w:rsidR="00402459" w:rsidRPr="00E07907" w:rsidRDefault="009E570B" w:rsidP="00552FB6">
      <w:pPr>
        <w:pStyle w:val="Ttulo2"/>
        <w:ind w:firstLine="720"/>
        <w:rPr>
          <w:lang w:val="es-ES"/>
        </w:rPr>
      </w:pPr>
      <w:bookmarkStart w:id="33" w:name="_Toc522028424"/>
      <w:r w:rsidRPr="00E07907">
        <w:rPr>
          <w:lang w:val="es-ES"/>
        </w:rPr>
        <w:lastRenderedPageBreak/>
        <w:t>Plan de Manejo del mini zoológico Juan XXIII</w:t>
      </w:r>
      <w:bookmarkEnd w:id="33"/>
    </w:p>
    <w:p w14:paraId="3943EA5A" w14:textId="77777777" w:rsidR="00574A5C" w:rsidRPr="00E07907" w:rsidRDefault="00574A5C" w:rsidP="00574A5C">
      <w:pPr>
        <w:rPr>
          <w:rFonts w:ascii="Times New Roman" w:hAnsi="Times New Roman"/>
        </w:rPr>
      </w:pPr>
    </w:p>
    <w:p w14:paraId="6D49542F" w14:textId="45BCC695" w:rsidR="00EF7C72" w:rsidRPr="00E07907" w:rsidRDefault="009E570B"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El plan de manejo presentado a la SEAM para su análisis en el proceso de habilitación del mini zoológico se menciona los aspectos sobre las condiciones </w:t>
      </w:r>
      <w:r w:rsidR="00131D51" w:rsidRPr="00E07907">
        <w:rPr>
          <w:rStyle w:val="Hipervnculo"/>
          <w:rFonts w:ascii="Times New Roman" w:hAnsi="Times New Roman"/>
          <w:color w:val="auto"/>
          <w:u w:val="none"/>
        </w:rPr>
        <w:t>actuales del lugar y los procedimientos que son realizados a los animales, en cuanto a su sanitación, alimentación y su refugio, y el mismo</w:t>
      </w:r>
      <w:r w:rsidR="00C54AEF" w:rsidRPr="00E07907">
        <w:rPr>
          <w:rStyle w:val="Hipervnculo"/>
          <w:rFonts w:ascii="Times New Roman" w:hAnsi="Times New Roman"/>
          <w:color w:val="auto"/>
          <w:u w:val="none"/>
        </w:rPr>
        <w:t xml:space="preserve"> fue proveído por el propietario </w:t>
      </w:r>
      <w:r w:rsidR="00131D51" w:rsidRPr="00E07907">
        <w:rPr>
          <w:rStyle w:val="Hipervnculo"/>
          <w:rFonts w:ascii="Times New Roman" w:hAnsi="Times New Roman"/>
          <w:color w:val="auto"/>
          <w:u w:val="none"/>
        </w:rPr>
        <w:t>como marco de referencia pa</w:t>
      </w:r>
      <w:r w:rsidR="001F34CA" w:rsidRPr="00E07907">
        <w:rPr>
          <w:rStyle w:val="Hipervnculo"/>
          <w:rFonts w:ascii="Times New Roman" w:hAnsi="Times New Roman"/>
          <w:color w:val="auto"/>
          <w:u w:val="none"/>
        </w:rPr>
        <w:t xml:space="preserve">ra el desarrollo de este apartado con relación al MZCJ </w:t>
      </w:r>
      <w:r w:rsidR="007E06EA">
        <w:rPr>
          <w:rStyle w:val="Hipervnculo"/>
          <w:rFonts w:ascii="Times New Roman" w:hAnsi="Times New Roman"/>
          <w:color w:val="auto"/>
          <w:u w:val="none"/>
        </w:rPr>
        <w:t xml:space="preserve">desde datos de infraestructura del lugar hasta las medidas </w:t>
      </w:r>
      <w:r w:rsidR="00A67C09">
        <w:rPr>
          <w:rStyle w:val="Hipervnculo"/>
          <w:rFonts w:ascii="Times New Roman" w:hAnsi="Times New Roman"/>
          <w:color w:val="auto"/>
          <w:u w:val="none"/>
        </w:rPr>
        <w:t xml:space="preserve">de cuidado </w:t>
      </w:r>
      <w:r w:rsidR="007E06EA">
        <w:rPr>
          <w:rStyle w:val="Hipervnculo"/>
          <w:rFonts w:ascii="Times New Roman" w:hAnsi="Times New Roman"/>
          <w:color w:val="auto"/>
          <w:u w:val="none"/>
        </w:rPr>
        <w:t xml:space="preserve">en caso de </w:t>
      </w:r>
      <w:r w:rsidR="006B37E4" w:rsidRPr="00E07907">
        <w:rPr>
          <w:rFonts w:ascii="Times New Roman" w:hAnsi="Times New Roman"/>
        </w:rPr>
        <w:t>estrés</w:t>
      </w:r>
      <w:r w:rsidR="007E06EA">
        <w:rPr>
          <w:rStyle w:val="Hipervnculo"/>
          <w:rFonts w:ascii="Times New Roman" w:hAnsi="Times New Roman"/>
          <w:color w:val="auto"/>
          <w:u w:val="none"/>
        </w:rPr>
        <w:t xml:space="preserve"> en los animales </w:t>
      </w:r>
      <w:sdt>
        <w:sdtPr>
          <w:rPr>
            <w:rStyle w:val="Hipervnculo"/>
            <w:rFonts w:ascii="Times New Roman" w:hAnsi="Times New Roman"/>
            <w:color w:val="auto"/>
            <w:u w:val="none"/>
          </w:rPr>
          <w:id w:val="405740700"/>
          <w:citation/>
        </w:sdtPr>
        <w:sdtContent>
          <w:r w:rsidR="00131D51" w:rsidRPr="00E07907">
            <w:rPr>
              <w:rStyle w:val="Hipervnculo"/>
              <w:rFonts w:ascii="Times New Roman" w:hAnsi="Times New Roman"/>
              <w:color w:val="auto"/>
              <w:u w:val="none"/>
            </w:rPr>
            <w:fldChar w:fldCharType="begin"/>
          </w:r>
          <w:r w:rsidR="00131D51" w:rsidRPr="00E07907">
            <w:rPr>
              <w:rStyle w:val="Hipervnculo"/>
              <w:rFonts w:ascii="Times New Roman" w:hAnsi="Times New Roman"/>
              <w:color w:val="auto"/>
              <w:u w:val="none"/>
            </w:rPr>
            <w:instrText xml:space="preserve">CITATION Fre17 \l 3082 </w:instrText>
          </w:r>
          <w:r w:rsidR="00131D51" w:rsidRPr="00E07907">
            <w:rPr>
              <w:rStyle w:val="Hipervnculo"/>
              <w:rFonts w:ascii="Times New Roman" w:hAnsi="Times New Roman"/>
              <w:color w:val="auto"/>
              <w:u w:val="none"/>
            </w:rPr>
            <w:fldChar w:fldCharType="separate"/>
          </w:r>
          <w:r w:rsidR="001433C2" w:rsidRPr="00E07907">
            <w:rPr>
              <w:rFonts w:ascii="Times New Roman" w:hAnsi="Times New Roman"/>
              <w:noProof/>
            </w:rPr>
            <w:t>(Frentes &amp; Fretes, 2017)</w:t>
          </w:r>
          <w:r w:rsidR="00131D51" w:rsidRPr="00E07907">
            <w:rPr>
              <w:rStyle w:val="Hipervnculo"/>
              <w:rFonts w:ascii="Times New Roman" w:hAnsi="Times New Roman"/>
              <w:color w:val="auto"/>
              <w:u w:val="none"/>
            </w:rPr>
            <w:fldChar w:fldCharType="end"/>
          </w:r>
        </w:sdtContent>
      </w:sdt>
      <w:r w:rsidR="00131D51" w:rsidRPr="00E07907">
        <w:rPr>
          <w:rStyle w:val="Hipervnculo"/>
          <w:rFonts w:ascii="Times New Roman" w:hAnsi="Times New Roman"/>
          <w:color w:val="auto"/>
          <w:u w:val="none"/>
        </w:rPr>
        <w:t xml:space="preserve">. </w:t>
      </w:r>
    </w:p>
    <w:p w14:paraId="312F91E6" w14:textId="77777777" w:rsidR="009E570B" w:rsidRPr="00E07907" w:rsidRDefault="009E570B" w:rsidP="00552FB6">
      <w:pPr>
        <w:autoSpaceDE w:val="0"/>
        <w:autoSpaceDN w:val="0"/>
        <w:adjustRightInd w:val="0"/>
        <w:ind w:firstLine="720"/>
        <w:jc w:val="both"/>
        <w:rPr>
          <w:rStyle w:val="Hipervnculo"/>
          <w:rFonts w:ascii="Times New Roman" w:hAnsi="Times New Roman"/>
          <w:color w:val="auto"/>
          <w:u w:val="none"/>
        </w:rPr>
      </w:pPr>
    </w:p>
    <w:p w14:paraId="08FD0418" w14:textId="77777777" w:rsidR="001F34CA" w:rsidRPr="00E07907" w:rsidRDefault="001F34CA" w:rsidP="00552FB6">
      <w:pPr>
        <w:pStyle w:val="Ttulo2"/>
        <w:ind w:firstLine="720"/>
        <w:rPr>
          <w:rStyle w:val="Hipervnculo"/>
          <w:color w:val="auto"/>
          <w:u w:val="none"/>
          <w:lang w:val="es-ES"/>
        </w:rPr>
      </w:pPr>
      <w:bookmarkStart w:id="34" w:name="_Toc522028425"/>
      <w:r w:rsidRPr="00E07907">
        <w:rPr>
          <w:rStyle w:val="Hipervnculo"/>
          <w:color w:val="auto"/>
          <w:u w:val="none"/>
          <w:lang w:val="es-ES"/>
        </w:rPr>
        <w:t>El MZCJ</w:t>
      </w:r>
      <w:bookmarkEnd w:id="34"/>
    </w:p>
    <w:p w14:paraId="091C4303" w14:textId="77777777" w:rsidR="006E6D84" w:rsidRPr="00E07907" w:rsidRDefault="006E6D84" w:rsidP="006E6D84">
      <w:pPr>
        <w:rPr>
          <w:rFonts w:ascii="Times New Roman" w:hAnsi="Times New Roman"/>
        </w:rPr>
      </w:pPr>
    </w:p>
    <w:p w14:paraId="6D92B088" w14:textId="77777777" w:rsidR="00B270D1" w:rsidRPr="00E07907" w:rsidRDefault="007F4EB6"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El Mini Zoológico, con una superficie de 2.948 metros cuadrados se halla ubicado en una zona recuperada, del barrio </w:t>
      </w:r>
      <w:proofErr w:type="spellStart"/>
      <w:r w:rsidRPr="00E07907">
        <w:rPr>
          <w:rStyle w:val="Hipervnculo"/>
          <w:rFonts w:ascii="Times New Roman" w:hAnsi="Times New Roman"/>
          <w:color w:val="auto"/>
          <w:u w:val="none"/>
        </w:rPr>
        <w:t>Quiteria</w:t>
      </w:r>
      <w:proofErr w:type="spellEnd"/>
      <w:r w:rsidRPr="00E07907">
        <w:rPr>
          <w:rStyle w:val="Hipervnculo"/>
          <w:rFonts w:ascii="Times New Roman" w:hAnsi="Times New Roman"/>
          <w:color w:val="auto"/>
          <w:u w:val="none"/>
        </w:rPr>
        <w:t xml:space="preserve"> en la Calle 10 casi </w:t>
      </w:r>
      <w:proofErr w:type="spellStart"/>
      <w:r w:rsidRPr="00E07907">
        <w:rPr>
          <w:rStyle w:val="Hipervnculo"/>
          <w:rFonts w:ascii="Times New Roman" w:hAnsi="Times New Roman"/>
          <w:color w:val="auto"/>
          <w:u w:val="none"/>
        </w:rPr>
        <w:t>Tajy</w:t>
      </w:r>
      <w:proofErr w:type="spellEnd"/>
      <w:r w:rsidRPr="00E07907">
        <w:rPr>
          <w:rStyle w:val="Hipervnculo"/>
          <w:rFonts w:ascii="Times New Roman" w:hAnsi="Times New Roman"/>
          <w:color w:val="auto"/>
          <w:u w:val="none"/>
        </w:rPr>
        <w:t xml:space="preserve"> de la ciudad de Encarnación –Departamento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E07907" w:rsidRDefault="007F4EB6" w:rsidP="00552FB6">
      <w:pPr>
        <w:autoSpaceDE w:val="0"/>
        <w:autoSpaceDN w:val="0"/>
        <w:adjustRightInd w:val="0"/>
        <w:ind w:firstLine="720"/>
        <w:jc w:val="both"/>
        <w:rPr>
          <w:rStyle w:val="Hipervnculo"/>
          <w:rFonts w:ascii="Times New Roman" w:hAnsi="Times New Roman"/>
          <w:color w:val="auto"/>
          <w:u w:val="none"/>
        </w:rPr>
      </w:pPr>
    </w:p>
    <w:p w14:paraId="0DC3EB10"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MZCJ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 Guacamayos, yaguareté, loros, entre otros ejemplares.</w:t>
      </w:r>
    </w:p>
    <w:p w14:paraId="301D7212"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p>
    <w:p w14:paraId="74ADEB49"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E07907" w:rsidRDefault="002F44B1" w:rsidP="00552FB6">
      <w:pPr>
        <w:autoSpaceDE w:val="0"/>
        <w:autoSpaceDN w:val="0"/>
        <w:adjustRightInd w:val="0"/>
        <w:ind w:firstLine="0"/>
        <w:jc w:val="both"/>
        <w:rPr>
          <w:rStyle w:val="Hipervnculo"/>
          <w:rFonts w:ascii="Times New Roman" w:hAnsi="Times New Roman"/>
          <w:color w:val="auto"/>
          <w:u w:val="none"/>
        </w:rPr>
      </w:pPr>
    </w:p>
    <w:p w14:paraId="57FA645D"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Las condiciones del albergue y los cuidados que reciben posibilitan la reproducción de muchos de ellos en cautiverio</w:t>
      </w:r>
    </w:p>
    <w:p w14:paraId="3BE9353A" w14:textId="77777777" w:rsidR="002A680E" w:rsidRPr="00E07907" w:rsidRDefault="002A680E" w:rsidP="00552FB6">
      <w:pPr>
        <w:autoSpaceDE w:val="0"/>
        <w:autoSpaceDN w:val="0"/>
        <w:adjustRightInd w:val="0"/>
        <w:ind w:firstLine="0"/>
        <w:jc w:val="both"/>
        <w:rPr>
          <w:rStyle w:val="Hipervnculo"/>
          <w:rFonts w:ascii="Times New Roman" w:hAnsi="Times New Roman"/>
          <w:color w:val="auto"/>
          <w:u w:val="none"/>
        </w:rPr>
      </w:pPr>
    </w:p>
    <w:p w14:paraId="7CABCC0E" w14:textId="77777777" w:rsidR="002A680E" w:rsidRPr="00E07907" w:rsidRDefault="002A680E"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Esta actividad sin fines de lucro se viene realizando desde hace bastante tiempo, aproximadamente 15 años.</w:t>
      </w:r>
    </w:p>
    <w:p w14:paraId="65C03B0E" w14:textId="77777777" w:rsidR="00BE4CE0" w:rsidRPr="00E07907" w:rsidRDefault="00BE4CE0" w:rsidP="00552FB6">
      <w:pPr>
        <w:autoSpaceDE w:val="0"/>
        <w:autoSpaceDN w:val="0"/>
        <w:adjustRightInd w:val="0"/>
        <w:ind w:firstLine="720"/>
        <w:jc w:val="both"/>
        <w:rPr>
          <w:rStyle w:val="Hipervnculo"/>
          <w:rFonts w:ascii="Times New Roman" w:hAnsi="Times New Roman"/>
          <w:color w:val="auto"/>
          <w:u w:val="none"/>
        </w:rPr>
      </w:pPr>
    </w:p>
    <w:p w14:paraId="0079DF90" w14:textId="77777777" w:rsidR="00AA67AB" w:rsidRPr="00E07907" w:rsidRDefault="00AA67AB"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Pr="00E07907" w:rsidRDefault="006E6D84" w:rsidP="00552FB6">
      <w:pPr>
        <w:autoSpaceDE w:val="0"/>
        <w:autoSpaceDN w:val="0"/>
        <w:adjustRightInd w:val="0"/>
        <w:ind w:firstLine="720"/>
        <w:jc w:val="both"/>
        <w:rPr>
          <w:rStyle w:val="Hipervnculo"/>
          <w:rFonts w:ascii="Times New Roman" w:hAnsi="Times New Roman"/>
          <w:color w:val="auto"/>
          <w:u w:val="none"/>
        </w:rPr>
      </w:pPr>
    </w:p>
    <w:p w14:paraId="007DCDC7" w14:textId="7DB800A7" w:rsidR="00B96661" w:rsidRPr="00E07907" w:rsidRDefault="00BB3235" w:rsidP="00552FB6">
      <w:pPr>
        <w:pStyle w:val="Ttulo2"/>
        <w:ind w:firstLine="720"/>
        <w:rPr>
          <w:rStyle w:val="Hipervnculo"/>
          <w:color w:val="auto"/>
          <w:u w:val="none"/>
          <w:lang w:val="es-ES"/>
        </w:rPr>
      </w:pPr>
      <w:bookmarkStart w:id="35" w:name="_Toc522028426"/>
      <w:r w:rsidRPr="00E07907">
        <w:rPr>
          <w:rStyle w:val="Hipervnculo"/>
          <w:color w:val="auto"/>
          <w:u w:val="none"/>
          <w:lang w:val="es-ES"/>
        </w:rPr>
        <w:t>Infraestructura de las instalaciones</w:t>
      </w:r>
      <w:bookmarkEnd w:id="35"/>
    </w:p>
    <w:p w14:paraId="03501540" w14:textId="77777777" w:rsidR="006E6D84" w:rsidRPr="00E07907" w:rsidRDefault="006E6D84" w:rsidP="006E6D84">
      <w:pPr>
        <w:rPr>
          <w:rFonts w:ascii="Times New Roman" w:hAnsi="Times New Roman"/>
        </w:rPr>
      </w:pPr>
    </w:p>
    <w:p w14:paraId="754BF493" w14:textId="1CAEB62E" w:rsidR="007F4EB6" w:rsidRPr="00E07907" w:rsidRDefault="007F4EB6"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diseño de las instalaciones, la ubicación de las diferentes áreas y los recintos de animales, están ajustadas a ciertos principios básicos para este tipo de actividad y a lo establecido en la resolución</w:t>
      </w:r>
      <w:r w:rsidR="002254C1" w:rsidRPr="00E07907">
        <w:rPr>
          <w:rStyle w:val="Hipervnculo"/>
          <w:rFonts w:ascii="Times New Roman" w:hAnsi="Times New Roman"/>
          <w:color w:val="auto"/>
          <w:u w:val="none"/>
        </w:rPr>
        <w:t xml:space="preserve"> </w:t>
      </w:r>
      <w:r w:rsidRPr="00E07907">
        <w:rPr>
          <w:rStyle w:val="Hipervnculo"/>
          <w:rFonts w:ascii="Times New Roman" w:hAnsi="Times New Roman"/>
          <w:color w:val="auto"/>
          <w:u w:val="none"/>
        </w:rPr>
        <w:t>N° 59/00.de la Secretar</w:t>
      </w:r>
      <w:r w:rsidR="00BD335D" w:rsidRPr="00E07907">
        <w:rPr>
          <w:rStyle w:val="Hipervnculo"/>
          <w:rFonts w:ascii="Times New Roman" w:hAnsi="Times New Roman"/>
          <w:color w:val="auto"/>
          <w:u w:val="none"/>
        </w:rPr>
        <w:t>í</w:t>
      </w:r>
      <w:r w:rsidRPr="00E07907">
        <w:rPr>
          <w:rStyle w:val="Hipervnculo"/>
          <w:rFonts w:ascii="Times New Roman" w:hAnsi="Times New Roman"/>
          <w:color w:val="auto"/>
          <w:u w:val="none"/>
        </w:rPr>
        <w:t>a del Ambiente para la tenencia de especies silvestres en cautiverio, hallándose distribuidas de la siguiente forma</w:t>
      </w:r>
    </w:p>
    <w:p w14:paraId="7DF2AED3"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Zona de descanso</w:t>
      </w:r>
    </w:p>
    <w:p w14:paraId="6229D0F5"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Vivienda de los propietarios y encargado</w:t>
      </w:r>
    </w:p>
    <w:p w14:paraId="79422E07" w14:textId="77777777" w:rsidR="007F4EB6" w:rsidRPr="00E07907" w:rsidRDefault="002254C1"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lastRenderedPageBreak/>
        <w:t>P</w:t>
      </w:r>
      <w:r w:rsidR="007F4EB6" w:rsidRPr="00E07907">
        <w:rPr>
          <w:rStyle w:val="Hipervnculo"/>
          <w:color w:val="auto"/>
          <w:szCs w:val="20"/>
          <w:u w:val="none"/>
          <w:lang w:eastAsia="en-US"/>
        </w:rPr>
        <w:t>ileta</w:t>
      </w:r>
    </w:p>
    <w:p w14:paraId="7AECB960" w14:textId="77777777" w:rsidR="007F4EB6" w:rsidRPr="00E07907" w:rsidRDefault="002254C1"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P</w:t>
      </w:r>
      <w:r w:rsidR="007F4EB6" w:rsidRPr="00E07907">
        <w:rPr>
          <w:rStyle w:val="Hipervnculo"/>
          <w:color w:val="auto"/>
          <w:szCs w:val="20"/>
          <w:u w:val="none"/>
          <w:lang w:eastAsia="en-US"/>
        </w:rPr>
        <w:t>atio de la vivienda</w:t>
      </w:r>
    </w:p>
    <w:p w14:paraId="66909B5F"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Áreas de cuarentena</w:t>
      </w:r>
    </w:p>
    <w:p w14:paraId="54A58352"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Sanitarios</w:t>
      </w:r>
    </w:p>
    <w:p w14:paraId="6CABCBA2"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arroyo que atraviesa parte de la propiedad</w:t>
      </w:r>
    </w:p>
    <w:p w14:paraId="15B006CE"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sanitación, cocina y refrigeración de alimentos (manejo)</w:t>
      </w:r>
    </w:p>
    <w:p w14:paraId="1D01D78B"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Depósito de alimentos balanceados y herramientas</w:t>
      </w:r>
    </w:p>
    <w:p w14:paraId="6AB6A6A4"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alojamiento de lagartos y serpientes con sector de cuarentena para reptiles</w:t>
      </w:r>
    </w:p>
    <w:p w14:paraId="7C23D5CA"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Salón auditorio (a concluir e implementar)</w:t>
      </w:r>
    </w:p>
    <w:p w14:paraId="05CD9C06"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del zoológico propiamente dicho</w:t>
      </w:r>
    </w:p>
    <w:p w14:paraId="3BE74C8D" w14:textId="77777777" w:rsidR="007F4EB6" w:rsidRPr="00E07907" w:rsidRDefault="007F4EB6" w:rsidP="00552FB6">
      <w:pPr>
        <w:autoSpaceDE w:val="0"/>
        <w:autoSpaceDN w:val="0"/>
        <w:adjustRightInd w:val="0"/>
        <w:ind w:firstLine="0"/>
        <w:rPr>
          <w:rStyle w:val="Hipervnculo"/>
          <w:rFonts w:ascii="Times New Roman" w:hAnsi="Times New Roman"/>
          <w:color w:val="auto"/>
          <w:u w:val="none"/>
        </w:rPr>
      </w:pPr>
    </w:p>
    <w:p w14:paraId="337083CE" w14:textId="77777777" w:rsidR="00A30270" w:rsidRPr="00E07907" w:rsidRDefault="00A30270"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E07907">
        <w:rPr>
          <w:rStyle w:val="Hipervnculo"/>
          <w:rFonts w:ascii="Times New Roman" w:hAnsi="Times New Roman"/>
          <w:color w:val="auto"/>
          <w:u w:val="none"/>
        </w:rPr>
        <w:t>tayy</w:t>
      </w:r>
      <w:proofErr w:type="spellEnd"/>
      <w:r w:rsidRPr="00E07907">
        <w:rPr>
          <w:rStyle w:val="Hipervnculo"/>
          <w:rFonts w:ascii="Times New Roman" w:hAnsi="Times New Roman"/>
          <w:color w:val="auto"/>
          <w:u w:val="none"/>
        </w:rPr>
        <w:t xml:space="preserve">, laurel </w:t>
      </w:r>
      <w:proofErr w:type="spellStart"/>
      <w:r w:rsidRPr="00E07907">
        <w:rPr>
          <w:rStyle w:val="Hipervnculo"/>
          <w:rFonts w:ascii="Times New Roman" w:hAnsi="Times New Roman"/>
          <w:color w:val="auto"/>
          <w:u w:val="none"/>
        </w:rPr>
        <w:t>hu</w:t>
      </w:r>
      <w:proofErr w:type="spellEnd"/>
      <w:r w:rsidRPr="00E07907">
        <w:rPr>
          <w:rStyle w:val="Hipervnculo"/>
          <w:rFonts w:ascii="Times New Roman" w:hAnsi="Times New Roman"/>
          <w:color w:val="auto"/>
          <w:u w:val="none"/>
        </w:rPr>
        <w:t xml:space="preserve">, </w:t>
      </w:r>
      <w:proofErr w:type="spellStart"/>
      <w:r w:rsidRPr="00E07907">
        <w:rPr>
          <w:rStyle w:val="Hipervnculo"/>
          <w:rFonts w:ascii="Times New Roman" w:hAnsi="Times New Roman"/>
          <w:color w:val="auto"/>
          <w:u w:val="none"/>
        </w:rPr>
        <w:t>petereby</w:t>
      </w:r>
      <w:proofErr w:type="spellEnd"/>
      <w:r w:rsidRPr="00E07907">
        <w:rPr>
          <w:rStyle w:val="Hipervnculo"/>
          <w:rFonts w:ascii="Times New Roman" w:hAnsi="Times New Roman"/>
          <w:color w:val="auto"/>
          <w:u w:val="none"/>
        </w:rPr>
        <w:t>) árboles frutales y otras anexadas como ornamentales</w:t>
      </w:r>
    </w:p>
    <w:p w14:paraId="7E7D53B8" w14:textId="77777777" w:rsidR="00D15DE7" w:rsidRPr="00E07907" w:rsidRDefault="00D15DE7" w:rsidP="00552FB6">
      <w:pPr>
        <w:autoSpaceDE w:val="0"/>
        <w:autoSpaceDN w:val="0"/>
        <w:adjustRightInd w:val="0"/>
        <w:ind w:firstLine="720"/>
        <w:jc w:val="both"/>
        <w:rPr>
          <w:rStyle w:val="Hipervnculo"/>
          <w:rFonts w:ascii="Times New Roman" w:hAnsi="Times New Roman"/>
          <w:color w:val="auto"/>
          <w:u w:val="none"/>
        </w:rPr>
      </w:pPr>
    </w:p>
    <w:p w14:paraId="2901AA8A" w14:textId="77777777" w:rsidR="00A30270" w:rsidRPr="00E07907" w:rsidRDefault="00A30270"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p>
    <w:p w14:paraId="3FF82ACD" w14:textId="77777777" w:rsidR="00D15DE7" w:rsidRPr="00E07907" w:rsidRDefault="00D15DE7" w:rsidP="00552FB6">
      <w:pPr>
        <w:autoSpaceDE w:val="0"/>
        <w:autoSpaceDN w:val="0"/>
        <w:adjustRightInd w:val="0"/>
        <w:ind w:firstLine="720"/>
        <w:jc w:val="both"/>
        <w:rPr>
          <w:rStyle w:val="Hipervnculo"/>
          <w:rFonts w:ascii="Times New Roman" w:hAnsi="Times New Roman"/>
          <w:color w:val="auto"/>
          <w:u w:val="none"/>
        </w:rPr>
      </w:pPr>
    </w:p>
    <w:p w14:paraId="673F75DD" w14:textId="77777777" w:rsidR="004279F8" w:rsidRPr="00E07907" w:rsidRDefault="004279F8" w:rsidP="00552FB6">
      <w:pPr>
        <w:autoSpaceDE w:val="0"/>
        <w:autoSpaceDN w:val="0"/>
        <w:adjustRightInd w:val="0"/>
        <w:ind w:firstLine="720"/>
        <w:jc w:val="both"/>
        <w:rPr>
          <w:rStyle w:val="Hipervnculo"/>
          <w:rFonts w:ascii="Times New Roman" w:hAnsi="Times New Roman"/>
          <w:color w:val="auto"/>
          <w:u w:val="none"/>
        </w:rPr>
      </w:pPr>
    </w:p>
    <w:p w14:paraId="08997BAD" w14:textId="77777777" w:rsidR="004279F8" w:rsidRPr="00E07907" w:rsidRDefault="004279F8" w:rsidP="00E718F0">
      <w:pPr>
        <w:autoSpaceDE w:val="0"/>
        <w:autoSpaceDN w:val="0"/>
        <w:adjustRightInd w:val="0"/>
        <w:ind w:left="720" w:firstLine="0"/>
        <w:jc w:val="both"/>
        <w:rPr>
          <w:rStyle w:val="Hipervnculo"/>
          <w:rFonts w:ascii="Times New Roman" w:hAnsi="Times New Roman"/>
          <w:color w:val="auto"/>
          <w:u w:val="none"/>
        </w:rPr>
      </w:pPr>
    </w:p>
    <w:p w14:paraId="2E8EDCEE" w14:textId="77777777" w:rsidR="00D15DE7" w:rsidRPr="00E07907" w:rsidRDefault="00D15DE7" w:rsidP="00552FB6">
      <w:pPr>
        <w:pStyle w:val="Ttulo2"/>
        <w:ind w:firstLine="720"/>
        <w:rPr>
          <w:rStyle w:val="Hipervnculo"/>
          <w:color w:val="auto"/>
          <w:u w:val="none"/>
          <w:lang w:val="es-ES"/>
        </w:rPr>
      </w:pPr>
      <w:bookmarkStart w:id="36" w:name="_Toc522028427"/>
      <w:r w:rsidRPr="00E07907">
        <w:rPr>
          <w:rStyle w:val="Hipervnculo"/>
          <w:color w:val="auto"/>
          <w:u w:val="none"/>
          <w:lang w:val="es-ES"/>
        </w:rPr>
        <w:lastRenderedPageBreak/>
        <w:t>Seguridad en las instalaciones</w:t>
      </w:r>
      <w:bookmarkEnd w:id="36"/>
      <w:r w:rsidRPr="00E07907">
        <w:rPr>
          <w:rStyle w:val="Hipervnculo"/>
          <w:color w:val="auto"/>
          <w:u w:val="none"/>
          <w:lang w:val="es-ES"/>
        </w:rPr>
        <w:t xml:space="preserve"> </w:t>
      </w:r>
    </w:p>
    <w:p w14:paraId="39BE63DD" w14:textId="77777777" w:rsidR="006F59E9" w:rsidRPr="00E07907" w:rsidRDefault="006F59E9" w:rsidP="00552FB6">
      <w:pPr>
        <w:autoSpaceDE w:val="0"/>
        <w:autoSpaceDN w:val="0"/>
        <w:adjustRightInd w:val="0"/>
        <w:ind w:firstLine="720"/>
        <w:jc w:val="both"/>
        <w:rPr>
          <w:rStyle w:val="Hipervnculo"/>
          <w:rFonts w:ascii="Times New Roman" w:hAnsi="Times New Roman"/>
          <w:b/>
          <w:color w:val="auto"/>
          <w:u w:val="none"/>
        </w:rPr>
      </w:pPr>
    </w:p>
    <w:p w14:paraId="5809E11D" w14:textId="77777777" w:rsidR="00D15DE7" w:rsidRPr="00E07907" w:rsidRDefault="00D15DE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Los cerramientos de estas exhibiciones han sido diseñados </w:t>
      </w:r>
      <w:r w:rsidR="006F59E9" w:rsidRPr="00E07907">
        <w:rPr>
          <w:rStyle w:val="Hipervnculo"/>
          <w:rFonts w:ascii="Times New Roman" w:hAnsi="Times New Roman"/>
          <w:color w:val="auto"/>
          <w:u w:val="none"/>
        </w:rPr>
        <w:t xml:space="preserve">en base a los requerimientos de </w:t>
      </w:r>
      <w:r w:rsidRPr="00E07907">
        <w:rPr>
          <w:rStyle w:val="Hipervnculo"/>
          <w:rFonts w:ascii="Times New Roman" w:hAnsi="Times New Roman"/>
          <w:color w:val="auto"/>
          <w:u w:val="none"/>
        </w:rPr>
        <w:t>seguridad para el manejo de cada una de las especies, tenien</w:t>
      </w:r>
      <w:r w:rsidR="006F59E9" w:rsidRPr="00E07907">
        <w:rPr>
          <w:rStyle w:val="Hipervnculo"/>
          <w:rFonts w:ascii="Times New Roman" w:hAnsi="Times New Roman"/>
          <w:color w:val="auto"/>
          <w:u w:val="none"/>
        </w:rPr>
        <w:t xml:space="preserve">do en cuenta tanto el bienestar de los animales, </w:t>
      </w:r>
      <w:r w:rsidRPr="00E07907">
        <w:rPr>
          <w:rStyle w:val="Hipervnculo"/>
          <w:rFonts w:ascii="Times New Roman" w:hAnsi="Times New Roman"/>
          <w:color w:val="auto"/>
          <w:u w:val="none"/>
        </w:rPr>
        <w:t>como la seguridad del público visitante y del</w:t>
      </w:r>
      <w:r w:rsidR="006F59E9" w:rsidRPr="00E07907">
        <w:rPr>
          <w:rStyle w:val="Hipervnculo"/>
          <w:rFonts w:ascii="Times New Roman" w:hAnsi="Times New Roman"/>
          <w:color w:val="auto"/>
          <w:u w:val="none"/>
        </w:rPr>
        <w:t xml:space="preserve"> personal encargado del manejo, </w:t>
      </w:r>
      <w:r w:rsidRPr="00E07907">
        <w:rPr>
          <w:rStyle w:val="Hipervnculo"/>
          <w:rFonts w:ascii="Times New Roman" w:hAnsi="Times New Roman"/>
          <w:color w:val="auto"/>
          <w:u w:val="none"/>
        </w:rPr>
        <w:t>alimentación y bienestar de las especies</w:t>
      </w:r>
    </w:p>
    <w:p w14:paraId="0E0DE87C"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p>
    <w:p w14:paraId="469C9372" w14:textId="77777777" w:rsidR="00B42491" w:rsidRPr="00E07907" w:rsidRDefault="00B42491" w:rsidP="00552FB6">
      <w:pPr>
        <w:pStyle w:val="Ttulo2"/>
        <w:ind w:firstLine="720"/>
        <w:rPr>
          <w:rStyle w:val="Hipervnculo"/>
          <w:color w:val="auto"/>
          <w:u w:val="none"/>
          <w:lang w:val="es-ES"/>
        </w:rPr>
      </w:pPr>
      <w:bookmarkStart w:id="37" w:name="_Toc522028428"/>
      <w:r w:rsidRPr="00E07907">
        <w:rPr>
          <w:rStyle w:val="Hipervnculo"/>
          <w:color w:val="auto"/>
          <w:u w:val="none"/>
          <w:lang w:val="es-ES"/>
        </w:rPr>
        <w:t>Las jaulas y albergues</w:t>
      </w:r>
      <w:bookmarkEnd w:id="37"/>
      <w:r w:rsidRPr="00E07907">
        <w:rPr>
          <w:rStyle w:val="Hipervnculo"/>
          <w:color w:val="auto"/>
          <w:u w:val="none"/>
          <w:lang w:val="es-ES"/>
        </w:rPr>
        <w:t xml:space="preserve"> </w:t>
      </w:r>
    </w:p>
    <w:p w14:paraId="324BF71E" w14:textId="77777777" w:rsidR="006E6D84" w:rsidRPr="00E07907" w:rsidRDefault="006E6D84" w:rsidP="006E6D84">
      <w:pPr>
        <w:rPr>
          <w:rFonts w:ascii="Times New Roman" w:hAnsi="Times New Roman"/>
        </w:rPr>
      </w:pPr>
    </w:p>
    <w:p w14:paraId="7FD1514E"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E07907" w:rsidRDefault="00B42491" w:rsidP="00552FB6">
      <w:pPr>
        <w:autoSpaceDE w:val="0"/>
        <w:autoSpaceDN w:val="0"/>
        <w:adjustRightInd w:val="0"/>
        <w:ind w:firstLine="0"/>
        <w:jc w:val="both"/>
        <w:rPr>
          <w:rStyle w:val="Hipervnculo"/>
          <w:rFonts w:ascii="Times New Roman" w:hAnsi="Times New Roman"/>
          <w:color w:val="auto"/>
          <w:u w:val="none"/>
        </w:rPr>
      </w:pPr>
    </w:p>
    <w:p w14:paraId="6F36F61F" w14:textId="77777777" w:rsidR="00B42491" w:rsidRPr="00E07907" w:rsidRDefault="00B42491" w:rsidP="00552FB6">
      <w:pPr>
        <w:autoSpaceDE w:val="0"/>
        <w:autoSpaceDN w:val="0"/>
        <w:adjustRightInd w:val="0"/>
        <w:ind w:firstLine="720"/>
        <w:jc w:val="both"/>
        <w:rPr>
          <w:rFonts w:ascii="Times New Roman" w:hAnsi="Times New Roman"/>
          <w:sz w:val="20"/>
          <w:lang w:eastAsia="es-ES"/>
        </w:rPr>
      </w:pPr>
      <w:r w:rsidRPr="00E07907">
        <w:rPr>
          <w:rStyle w:val="Hipervnculo"/>
          <w:rFonts w:ascii="Times New Roman" w:hAnsi="Times New Roman"/>
          <w:color w:val="auto"/>
          <w:u w:val="none"/>
        </w:rPr>
        <w:t xml:space="preserve">Las jaulas o albergues para aves y reptiles son amplias, completamente cerradas con base de mampostería de aprox. 70 cm de altura y tejidos de alambre. La de guacamayos y cuervos por ejemplo miden en promedio 5m de ancho, 6 m de largo y 4 </w:t>
      </w:r>
      <w:r w:rsidRPr="00E07907">
        <w:rPr>
          <w:rFonts w:ascii="Times New Roman" w:hAnsi="Times New Roman"/>
          <w:sz w:val="20"/>
          <w:lang w:eastAsia="es-ES"/>
        </w:rPr>
        <w:t>m de alto, albergue de patos y gansos 8 m de largo x 3 m de ancho.</w:t>
      </w:r>
    </w:p>
    <w:p w14:paraId="2A8D057D" w14:textId="77777777" w:rsidR="00B42491" w:rsidRPr="00E07907" w:rsidRDefault="00B42491" w:rsidP="00552FB6">
      <w:pPr>
        <w:autoSpaceDE w:val="0"/>
        <w:autoSpaceDN w:val="0"/>
        <w:adjustRightInd w:val="0"/>
        <w:ind w:firstLine="0"/>
        <w:jc w:val="both"/>
        <w:rPr>
          <w:rFonts w:ascii="Times New Roman" w:hAnsi="Times New Roman"/>
          <w:sz w:val="20"/>
          <w:lang w:eastAsia="es-ES"/>
        </w:rPr>
      </w:pPr>
    </w:p>
    <w:p w14:paraId="7F185A8F"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Otras jaulas como por ejemplo la de monos miden aprox.3mts de largo 1,50 de ancho y 2,50 de alto.</w:t>
      </w:r>
    </w:p>
    <w:p w14:paraId="64570B18" w14:textId="77777777" w:rsidR="00B42491" w:rsidRPr="00E07907" w:rsidRDefault="00B42491" w:rsidP="00552FB6">
      <w:pPr>
        <w:autoSpaceDE w:val="0"/>
        <w:autoSpaceDN w:val="0"/>
        <w:adjustRightInd w:val="0"/>
        <w:ind w:firstLine="0"/>
        <w:jc w:val="both"/>
        <w:rPr>
          <w:rStyle w:val="Hipervnculo"/>
          <w:rFonts w:ascii="Times New Roman" w:hAnsi="Times New Roman"/>
          <w:color w:val="auto"/>
          <w:u w:val="none"/>
        </w:rPr>
      </w:pPr>
    </w:p>
    <w:p w14:paraId="7A518E54"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E07907">
        <w:rPr>
          <w:rStyle w:val="Hipervnculo"/>
          <w:rFonts w:ascii="Times New Roman" w:hAnsi="Times New Roman"/>
          <w:color w:val="auto"/>
          <w:u w:val="none"/>
        </w:rPr>
        <w:t>chajaes</w:t>
      </w:r>
      <w:proofErr w:type="spellEnd"/>
      <w:r w:rsidRPr="00E07907">
        <w:rPr>
          <w:rStyle w:val="Hipervnculo"/>
          <w:rFonts w:ascii="Times New Roman" w:hAnsi="Times New Roman"/>
          <w:color w:val="auto"/>
          <w:u w:val="none"/>
        </w:rPr>
        <w:t>, tortugas acuáticas cuentan con piletas y son más amplios.</w:t>
      </w:r>
    </w:p>
    <w:p w14:paraId="25CE1AF6" w14:textId="77777777" w:rsidR="00B42491" w:rsidRPr="00E07907" w:rsidRDefault="00B42491" w:rsidP="00552FB6">
      <w:pPr>
        <w:autoSpaceDE w:val="0"/>
        <w:autoSpaceDN w:val="0"/>
        <w:adjustRightInd w:val="0"/>
        <w:ind w:firstLine="0"/>
        <w:jc w:val="both"/>
        <w:rPr>
          <w:rStyle w:val="Hipervnculo"/>
          <w:rFonts w:ascii="Times New Roman" w:hAnsi="Times New Roman"/>
          <w:color w:val="auto"/>
          <w:u w:val="none"/>
        </w:rPr>
      </w:pPr>
    </w:p>
    <w:p w14:paraId="6EED1F50" w14:textId="507A958C"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En todas las jaulas se realizan limpiezas y desinfecciones regulares de manera a mantener unas condiciones óptimas de higiene.</w:t>
      </w:r>
    </w:p>
    <w:p w14:paraId="09C80596" w14:textId="77777777"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p>
    <w:p w14:paraId="3AEF4C2D" w14:textId="0F552A35" w:rsidR="004430A5" w:rsidRPr="00E07907" w:rsidRDefault="004430A5" w:rsidP="004430A5">
      <w:pPr>
        <w:pStyle w:val="Ttulo2"/>
        <w:ind w:firstLine="720"/>
        <w:rPr>
          <w:rStyle w:val="Hipervnculo"/>
          <w:color w:val="auto"/>
          <w:u w:val="none"/>
          <w:lang w:val="es-ES"/>
        </w:rPr>
      </w:pPr>
      <w:bookmarkStart w:id="38" w:name="_Toc522028429"/>
      <w:r w:rsidRPr="00E07907">
        <w:rPr>
          <w:rStyle w:val="Hipervnculo"/>
          <w:color w:val="auto"/>
          <w:u w:val="none"/>
          <w:lang w:val="es-ES"/>
        </w:rPr>
        <w:t>Historial clínico</w:t>
      </w:r>
      <w:bookmarkEnd w:id="38"/>
      <w:r w:rsidRPr="00E07907">
        <w:rPr>
          <w:rStyle w:val="Hipervnculo"/>
          <w:color w:val="auto"/>
          <w:u w:val="none"/>
          <w:lang w:val="es-ES"/>
        </w:rPr>
        <w:t xml:space="preserve"> </w:t>
      </w:r>
    </w:p>
    <w:p w14:paraId="094A3DEE" w14:textId="2BE65905" w:rsidR="004430A5" w:rsidRPr="00E07907" w:rsidRDefault="004430A5" w:rsidP="004430A5">
      <w:pPr>
        <w:rPr>
          <w:rFonts w:ascii="Times New Roman" w:hAnsi="Times New Roman"/>
        </w:rPr>
      </w:pPr>
    </w:p>
    <w:p w14:paraId="4F3EBE25" w14:textId="54125C89" w:rsidR="00BD335D" w:rsidRPr="00E07907" w:rsidRDefault="004430A5"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 doctrina médica forense ha definido a la historia clínica como el documento o instrumento escrito en el que consta en forma metódica, ordenada y detallada la narración de todos los sucesos acaecidos y comprobaciones realizadas por el médico o el equipo médico, durante la asistencia de un paciente en un establecimiento público o privado desde su ingreso hasta el momento de su egreso por alta o por muerte </w:t>
      </w:r>
      <w:sdt>
        <w:sdtPr>
          <w:rPr>
            <w:rStyle w:val="Hipervnculo"/>
            <w:rFonts w:ascii="Times New Roman" w:hAnsi="Times New Roman"/>
            <w:color w:val="auto"/>
            <w:u w:val="none"/>
          </w:rPr>
          <w:id w:val="-2062943310"/>
          <w:citation/>
        </w:sdtPr>
        <w:sdtContent>
          <w:r w:rsidRPr="00E07907">
            <w:rPr>
              <w:rStyle w:val="Hipervnculo"/>
              <w:rFonts w:ascii="Times New Roman" w:hAnsi="Times New Roman"/>
              <w:color w:val="auto"/>
              <w:u w:val="none"/>
            </w:rPr>
            <w:fldChar w:fldCharType="begin"/>
          </w:r>
          <w:r w:rsidRPr="00E07907">
            <w:rPr>
              <w:rStyle w:val="Hipervnculo"/>
              <w:rFonts w:ascii="Times New Roman" w:hAnsi="Times New Roman"/>
              <w:color w:val="auto"/>
              <w:u w:val="none"/>
            </w:rPr>
            <w:instrText xml:space="preserve"> CITATION Pat00 \l 3082 </w:instrText>
          </w:r>
          <w:r w:rsidRPr="00E07907">
            <w:rPr>
              <w:rStyle w:val="Hipervnculo"/>
              <w:rFonts w:ascii="Times New Roman" w:hAnsi="Times New Roman"/>
              <w:color w:val="auto"/>
              <w:u w:val="none"/>
            </w:rPr>
            <w:fldChar w:fldCharType="separate"/>
          </w:r>
          <w:r w:rsidR="001433C2" w:rsidRPr="00E07907">
            <w:rPr>
              <w:rFonts w:ascii="Times New Roman" w:hAnsi="Times New Roman"/>
              <w:noProof/>
            </w:rPr>
            <w:t>(Patitó, 2000)</w:t>
          </w:r>
          <w:r w:rsidRPr="00E07907">
            <w:rPr>
              <w:rStyle w:val="Hipervnculo"/>
              <w:rFonts w:ascii="Times New Roman" w:hAnsi="Times New Roman"/>
              <w:color w:val="auto"/>
              <w:u w:val="none"/>
            </w:rPr>
            <w:fldChar w:fldCharType="end"/>
          </w:r>
        </w:sdtContent>
      </w:sdt>
      <w:r w:rsidRPr="00E07907">
        <w:rPr>
          <w:rStyle w:val="Hipervnculo"/>
          <w:rFonts w:ascii="Times New Roman" w:hAnsi="Times New Roman"/>
          <w:color w:val="auto"/>
          <w:u w:val="none"/>
        </w:rPr>
        <w:t>.</w:t>
      </w:r>
    </w:p>
    <w:p w14:paraId="5F74E3C9" w14:textId="77777777"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p>
    <w:p w14:paraId="1BAD4CC2" w14:textId="684B602E"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r w:rsidRPr="00E07907">
        <w:rPr>
          <w:rFonts w:ascii="Times New Roman" w:hAnsi="Times New Roman"/>
        </w:rPr>
        <w:t>Este mismo concepto puede ser utilizado tanto para seres humanos y animales</w:t>
      </w:r>
      <w:r w:rsidR="00F56060" w:rsidRPr="00E07907">
        <w:rPr>
          <w:rFonts w:ascii="Times New Roman" w:hAnsi="Times New Roman"/>
        </w:rPr>
        <w:t xml:space="preserve"> puesto que es un documento de registro médico. </w:t>
      </w:r>
    </w:p>
    <w:p w14:paraId="1F2B4C2E" w14:textId="77777777"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p>
    <w:p w14:paraId="53135159" w14:textId="43CD7A67" w:rsidR="00E718F0" w:rsidRPr="00E07907" w:rsidRDefault="00E718F0" w:rsidP="00E718F0">
      <w:pPr>
        <w:pStyle w:val="Ttulo2"/>
        <w:ind w:firstLine="720"/>
        <w:rPr>
          <w:rStyle w:val="Hipervnculo"/>
          <w:color w:val="auto"/>
          <w:u w:val="none"/>
          <w:lang w:val="es-ES"/>
        </w:rPr>
      </w:pPr>
      <w:bookmarkStart w:id="39" w:name="_Toc522028430"/>
      <w:r w:rsidRPr="00E07907">
        <w:rPr>
          <w:rStyle w:val="Hipervnculo"/>
          <w:color w:val="auto"/>
          <w:u w:val="none"/>
          <w:lang w:val="es-ES"/>
        </w:rPr>
        <w:t>Prevención y tratamiento</w:t>
      </w:r>
      <w:bookmarkEnd w:id="39"/>
    </w:p>
    <w:p w14:paraId="3CDDA6DF" w14:textId="77777777" w:rsidR="00BD335D" w:rsidRPr="00E07907" w:rsidRDefault="00BD335D" w:rsidP="00BD335D">
      <w:pPr>
        <w:rPr>
          <w:rFonts w:ascii="Times New Roman" w:hAnsi="Times New Roman"/>
        </w:rPr>
      </w:pPr>
    </w:p>
    <w:p w14:paraId="204C7B5A" w14:textId="0DD25B3C" w:rsidR="000F6280" w:rsidRPr="00E07907" w:rsidRDefault="000F6280" w:rsidP="000F6280">
      <w:pPr>
        <w:autoSpaceDE w:val="0"/>
        <w:autoSpaceDN w:val="0"/>
        <w:adjustRightInd w:val="0"/>
        <w:jc w:val="both"/>
        <w:rPr>
          <w:rFonts w:ascii="Times New Roman" w:hAnsi="Times New Roman"/>
          <w:szCs w:val="24"/>
        </w:rPr>
      </w:pPr>
      <w:r w:rsidRPr="00E07907">
        <w:rPr>
          <w:rFonts w:ascii="Times New Roman" w:hAnsi="Times New Roman"/>
          <w:szCs w:val="24"/>
        </w:rPr>
        <w:t>El zoológico cuenta con:</w:t>
      </w:r>
    </w:p>
    <w:p w14:paraId="3124E88A"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Asistencia veterinaria de la 7ma. Región sanitaria</w:t>
      </w:r>
    </w:p>
    <w:p w14:paraId="6FF9BC7D"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Veterinarios particulares</w:t>
      </w:r>
    </w:p>
    <w:p w14:paraId="5AC0F6C1"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Personal idóneo en el manejo de animales,</w:t>
      </w:r>
    </w:p>
    <w:p w14:paraId="37C720F5"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Un riguroso control de la higiene de las instalaciones</w:t>
      </w:r>
    </w:p>
    <w:p w14:paraId="6D481E7C" w14:textId="0834F162" w:rsidR="000F6280" w:rsidRPr="00E07907" w:rsidRDefault="00665B3D" w:rsidP="000F6280">
      <w:pPr>
        <w:pStyle w:val="Prrafodelista"/>
        <w:widowControl/>
        <w:numPr>
          <w:ilvl w:val="0"/>
          <w:numId w:val="12"/>
        </w:numPr>
        <w:autoSpaceDE w:val="0"/>
        <w:autoSpaceDN w:val="0"/>
        <w:adjustRightInd w:val="0"/>
        <w:spacing w:line="480" w:lineRule="auto"/>
        <w:jc w:val="both"/>
      </w:pPr>
      <w:r w:rsidRPr="00E07907">
        <w:t>Áreas</w:t>
      </w:r>
      <w:r w:rsidR="000F6280" w:rsidRPr="00E07907">
        <w:t xml:space="preserve"> de cuarentena por clase de animales (para reptiles, aves y mamíferos) </w:t>
      </w:r>
    </w:p>
    <w:p w14:paraId="02C65FD4"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lastRenderedPageBreak/>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Calendario de sanitación, a fin de prevenir y tratar adecuadamente todo tipo de afecciones que pueden presentar los animales.</w:t>
      </w:r>
    </w:p>
    <w:p w14:paraId="18C10E04" w14:textId="1F5BC92F"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Vacunaciones y controles médicos periódicos al personal encargado de manejo de animales.</w:t>
      </w:r>
    </w:p>
    <w:p w14:paraId="415EA6B8" w14:textId="77777777" w:rsidR="00BD335D" w:rsidRPr="00E07907" w:rsidRDefault="00BD335D" w:rsidP="00BD335D">
      <w:pPr>
        <w:autoSpaceDE w:val="0"/>
        <w:autoSpaceDN w:val="0"/>
        <w:adjustRightInd w:val="0"/>
        <w:jc w:val="both"/>
        <w:rPr>
          <w:rFonts w:ascii="Times New Roman" w:hAnsi="Times New Roman"/>
        </w:rPr>
      </w:pPr>
    </w:p>
    <w:p w14:paraId="2EC130F1" w14:textId="7DB4BA93" w:rsidR="00E718F0" w:rsidRPr="00E07907" w:rsidRDefault="002321F8" w:rsidP="00E718F0">
      <w:pPr>
        <w:pStyle w:val="Ttulo2"/>
        <w:ind w:firstLine="720"/>
        <w:rPr>
          <w:rStyle w:val="Hipervnculo"/>
          <w:color w:val="auto"/>
          <w:u w:val="none"/>
          <w:lang w:val="es-ES"/>
        </w:rPr>
      </w:pPr>
      <w:bookmarkStart w:id="40" w:name="_Toc522028431"/>
      <w:r w:rsidRPr="00E07907">
        <w:rPr>
          <w:rStyle w:val="Hipervnculo"/>
          <w:color w:val="auto"/>
          <w:u w:val="none"/>
          <w:lang w:val="es-ES"/>
        </w:rPr>
        <w:t>Área</w:t>
      </w:r>
      <w:r w:rsidR="00E718F0" w:rsidRPr="00E07907">
        <w:rPr>
          <w:rStyle w:val="Hipervnculo"/>
          <w:color w:val="auto"/>
          <w:u w:val="none"/>
          <w:lang w:val="es-ES"/>
        </w:rPr>
        <w:t xml:space="preserve"> de cuarentena</w:t>
      </w:r>
      <w:bookmarkEnd w:id="40"/>
    </w:p>
    <w:p w14:paraId="447F557B" w14:textId="77777777" w:rsidR="00E718F0" w:rsidRPr="00E07907" w:rsidRDefault="00E718F0" w:rsidP="00E718F0">
      <w:pPr>
        <w:autoSpaceDE w:val="0"/>
        <w:autoSpaceDN w:val="0"/>
        <w:adjustRightInd w:val="0"/>
        <w:ind w:firstLine="720"/>
        <w:jc w:val="both"/>
        <w:rPr>
          <w:rStyle w:val="Hipervnculo"/>
          <w:rFonts w:ascii="Times New Roman" w:hAnsi="Times New Roman"/>
          <w:b/>
          <w:color w:val="auto"/>
          <w:u w:val="none"/>
        </w:rPr>
      </w:pPr>
    </w:p>
    <w:p w14:paraId="2B567487" w14:textId="48F92B3A" w:rsidR="00E718F0" w:rsidRPr="00E07907" w:rsidRDefault="002321F8" w:rsidP="002321F8">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r w:rsidR="009C5799" w:rsidRPr="00E07907">
        <w:rPr>
          <w:rStyle w:val="Hipervnculo"/>
          <w:rFonts w:ascii="Times New Roman" w:hAnsi="Times New Roman"/>
          <w:color w:val="auto"/>
          <w:u w:val="none"/>
        </w:rPr>
        <w:t>está</w:t>
      </w:r>
      <w:r w:rsidRPr="00E07907">
        <w:rPr>
          <w:rStyle w:val="Hipervnculo"/>
          <w:rFonts w:ascii="Times New Roman" w:hAnsi="Times New Roman"/>
          <w:color w:val="auto"/>
          <w:u w:val="none"/>
        </w:rPr>
        <w:t xml:space="preserve"> destinada exclusivamente para medidas de prevención y control de enfermedades</w:t>
      </w:r>
    </w:p>
    <w:p w14:paraId="19FC390C" w14:textId="77777777" w:rsidR="009C5799" w:rsidRPr="00E07907" w:rsidRDefault="009C5799" w:rsidP="002321F8">
      <w:pPr>
        <w:autoSpaceDE w:val="0"/>
        <w:autoSpaceDN w:val="0"/>
        <w:adjustRightInd w:val="0"/>
        <w:ind w:firstLine="720"/>
        <w:jc w:val="both"/>
        <w:rPr>
          <w:rStyle w:val="Hipervnculo"/>
          <w:rFonts w:ascii="Times New Roman" w:hAnsi="Times New Roman"/>
          <w:color w:val="auto"/>
          <w:u w:val="none"/>
        </w:rPr>
      </w:pPr>
    </w:p>
    <w:p w14:paraId="3C42166C" w14:textId="4667FECD" w:rsidR="009C5799" w:rsidRPr="00E07907" w:rsidRDefault="009C5799" w:rsidP="009C5799">
      <w:pPr>
        <w:jc w:val="both"/>
        <w:rPr>
          <w:rFonts w:ascii="Times New Roman" w:hAnsi="Times New Roman"/>
        </w:rPr>
      </w:pPr>
      <w:r w:rsidRPr="00E07907">
        <w:rPr>
          <w:rFonts w:ascii="Times New Roman" w:hAnsi="Times New Roman"/>
        </w:rPr>
        <w:t xml:space="preserve">La amplitud del recinto permite una limpieza y desinfección fácil y efectiva. Los comedores y bebederos son adecuados, de fácil limpieza y desinfección. El recinto en general cuenta con </w:t>
      </w:r>
      <w:r w:rsidR="00665B3D">
        <w:rPr>
          <w:rFonts w:ascii="Times New Roman" w:hAnsi="Times New Roman"/>
        </w:rPr>
        <w:t xml:space="preserve">otros </w:t>
      </w:r>
      <w:r w:rsidRPr="00E07907">
        <w:rPr>
          <w:rFonts w:ascii="Times New Roman" w:hAnsi="Times New Roman"/>
        </w:rPr>
        <w:t>albergues aledaños que pueden utilizarse, si las circunstancias lo requieren, en caso de incorporación de nuevos ejemplares, como áreas de cuarentena adicional.</w:t>
      </w:r>
    </w:p>
    <w:p w14:paraId="19D73900" w14:textId="62193EEE" w:rsidR="002F44B1" w:rsidRDefault="002F44B1" w:rsidP="00552FB6">
      <w:pPr>
        <w:autoSpaceDE w:val="0"/>
        <w:autoSpaceDN w:val="0"/>
        <w:adjustRightInd w:val="0"/>
        <w:ind w:firstLine="720"/>
        <w:jc w:val="both"/>
        <w:rPr>
          <w:rStyle w:val="Hipervnculo"/>
          <w:rFonts w:ascii="Times New Roman" w:hAnsi="Times New Roman"/>
          <w:color w:val="auto"/>
          <w:u w:val="none"/>
        </w:rPr>
      </w:pPr>
    </w:p>
    <w:p w14:paraId="7D90208D" w14:textId="1EF3997F" w:rsidR="00665B3D" w:rsidRDefault="00665B3D" w:rsidP="00552FB6">
      <w:pPr>
        <w:autoSpaceDE w:val="0"/>
        <w:autoSpaceDN w:val="0"/>
        <w:adjustRightInd w:val="0"/>
        <w:ind w:firstLine="720"/>
        <w:jc w:val="both"/>
        <w:rPr>
          <w:rStyle w:val="Hipervnculo"/>
          <w:rFonts w:ascii="Times New Roman" w:hAnsi="Times New Roman"/>
          <w:color w:val="auto"/>
          <w:u w:val="none"/>
        </w:rPr>
      </w:pPr>
    </w:p>
    <w:p w14:paraId="025462C0" w14:textId="77777777" w:rsidR="00665B3D" w:rsidRPr="00E07907" w:rsidRDefault="00665B3D" w:rsidP="00552FB6">
      <w:pPr>
        <w:autoSpaceDE w:val="0"/>
        <w:autoSpaceDN w:val="0"/>
        <w:adjustRightInd w:val="0"/>
        <w:ind w:firstLine="720"/>
        <w:jc w:val="both"/>
        <w:rPr>
          <w:rStyle w:val="Hipervnculo"/>
          <w:rFonts w:ascii="Times New Roman" w:hAnsi="Times New Roman"/>
          <w:color w:val="auto"/>
          <w:u w:val="none"/>
        </w:rPr>
      </w:pPr>
    </w:p>
    <w:p w14:paraId="70B26F11" w14:textId="122DE717" w:rsidR="002F44B1" w:rsidRPr="00E07907" w:rsidRDefault="00C54AEF" w:rsidP="00552FB6">
      <w:pPr>
        <w:pStyle w:val="Ttulo2"/>
        <w:ind w:firstLine="720"/>
        <w:rPr>
          <w:rStyle w:val="Hipervnculo"/>
          <w:color w:val="auto"/>
          <w:u w:val="none"/>
          <w:lang w:val="es-ES"/>
        </w:rPr>
      </w:pPr>
      <w:bookmarkStart w:id="41" w:name="_Toc522028432"/>
      <w:r w:rsidRPr="00E07907">
        <w:rPr>
          <w:rStyle w:val="Hipervnculo"/>
          <w:color w:val="auto"/>
          <w:u w:val="none"/>
          <w:lang w:val="es-ES"/>
        </w:rPr>
        <w:lastRenderedPageBreak/>
        <w:t>Personal responsable</w:t>
      </w:r>
      <w:r w:rsidR="002F44B1" w:rsidRPr="00E07907">
        <w:rPr>
          <w:rStyle w:val="Hipervnculo"/>
          <w:color w:val="auto"/>
          <w:u w:val="none"/>
          <w:lang w:val="es-ES"/>
        </w:rPr>
        <w:t xml:space="preserve"> básico</w:t>
      </w:r>
      <w:bookmarkEnd w:id="41"/>
      <w:r w:rsidR="002F44B1" w:rsidRPr="00E07907">
        <w:rPr>
          <w:rStyle w:val="Hipervnculo"/>
          <w:color w:val="auto"/>
          <w:u w:val="none"/>
          <w:lang w:val="es-ES"/>
        </w:rPr>
        <w:t xml:space="preserve"> </w:t>
      </w:r>
    </w:p>
    <w:p w14:paraId="085BD69D" w14:textId="77777777" w:rsidR="002F44B1" w:rsidRPr="00E07907" w:rsidRDefault="002F44B1" w:rsidP="00552FB6">
      <w:pPr>
        <w:autoSpaceDE w:val="0"/>
        <w:autoSpaceDN w:val="0"/>
        <w:adjustRightInd w:val="0"/>
        <w:ind w:firstLine="720"/>
        <w:jc w:val="both"/>
        <w:rPr>
          <w:rStyle w:val="Hipervnculo"/>
          <w:rFonts w:ascii="Times New Roman" w:hAnsi="Times New Roman"/>
          <w:b/>
          <w:color w:val="auto"/>
          <w:u w:val="none"/>
        </w:rPr>
      </w:pPr>
    </w:p>
    <w:p w14:paraId="46450D31" w14:textId="0CBDEF09" w:rsidR="00B4249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responsable del funcionamiento del zoológico es el propietario quien cuenta con los ser</w:t>
      </w:r>
      <w:r w:rsidR="00C54AEF" w:rsidRPr="00E07907">
        <w:rPr>
          <w:rStyle w:val="Hipervnculo"/>
          <w:rFonts w:ascii="Times New Roman" w:hAnsi="Times New Roman"/>
          <w:color w:val="auto"/>
          <w:u w:val="none"/>
        </w:rPr>
        <w:t>vicios de personal idóneo (que é</w:t>
      </w:r>
      <w:r w:rsidRPr="00E07907">
        <w:rPr>
          <w:rStyle w:val="Hipervnculo"/>
          <w:rFonts w:ascii="Times New Roman" w:hAnsi="Times New Roman"/>
          <w:color w:val="auto"/>
          <w:u w:val="none"/>
        </w:rPr>
        <w:t>l mismo ha capacitado), la asistencia de profesionales Biólogo y Veterinario, asesores técnicos, personal de limpieza y mantenimiento</w:t>
      </w:r>
    </w:p>
    <w:p w14:paraId="6217E791"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p>
    <w:p w14:paraId="4A1B8C8D" w14:textId="77777777" w:rsidR="002F44B1" w:rsidRPr="00E07907" w:rsidRDefault="002F44B1" w:rsidP="00552FB6">
      <w:pPr>
        <w:pStyle w:val="Ttulo2"/>
        <w:ind w:firstLine="720"/>
        <w:rPr>
          <w:rStyle w:val="Hipervnculo"/>
          <w:color w:val="auto"/>
          <w:u w:val="none"/>
          <w:lang w:val="es-ES"/>
        </w:rPr>
      </w:pPr>
      <w:bookmarkStart w:id="42" w:name="_Toc522028433"/>
      <w:r w:rsidRPr="00E07907">
        <w:rPr>
          <w:rStyle w:val="Hipervnculo"/>
          <w:color w:val="auto"/>
          <w:u w:val="none"/>
          <w:lang w:val="es-ES"/>
        </w:rPr>
        <w:t>Reproducción de especies</w:t>
      </w:r>
      <w:bookmarkEnd w:id="42"/>
      <w:r w:rsidRPr="00E07907">
        <w:rPr>
          <w:rStyle w:val="Hipervnculo"/>
          <w:color w:val="auto"/>
          <w:u w:val="none"/>
          <w:lang w:val="es-ES"/>
        </w:rPr>
        <w:t xml:space="preserve"> </w:t>
      </w:r>
    </w:p>
    <w:p w14:paraId="1DEBE620" w14:textId="77777777" w:rsidR="008F5A37" w:rsidRPr="00E07907" w:rsidRDefault="008F5A37" w:rsidP="00552FB6">
      <w:pPr>
        <w:autoSpaceDE w:val="0"/>
        <w:autoSpaceDN w:val="0"/>
        <w:adjustRightInd w:val="0"/>
        <w:ind w:firstLine="720"/>
        <w:jc w:val="both"/>
        <w:rPr>
          <w:rStyle w:val="Hipervnculo"/>
          <w:rFonts w:ascii="Times New Roman" w:hAnsi="Times New Roman"/>
          <w:b/>
          <w:color w:val="auto"/>
          <w:u w:val="none"/>
        </w:rPr>
      </w:pPr>
    </w:p>
    <w:p w14:paraId="7DE8187D" w14:textId="5ED66E3C"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La reproducción en cautiverio es </w:t>
      </w:r>
      <w:r w:rsidR="00BD335D" w:rsidRPr="00E07907">
        <w:rPr>
          <w:rStyle w:val="Hipervnculo"/>
          <w:rFonts w:ascii="Times New Roman" w:hAnsi="Times New Roman"/>
          <w:color w:val="auto"/>
          <w:u w:val="none"/>
        </w:rPr>
        <w:t>indicadora</w:t>
      </w:r>
      <w:r w:rsidRPr="00E07907">
        <w:rPr>
          <w:rStyle w:val="Hipervnculo"/>
          <w:rFonts w:ascii="Times New Roman" w:hAnsi="Times New Roman"/>
          <w:color w:val="auto"/>
          <w:u w:val="none"/>
        </w:rPr>
        <w:t xml:space="preserve"> de una buena ada</w:t>
      </w:r>
      <w:r w:rsidR="008F5A37" w:rsidRPr="00E07907">
        <w:rPr>
          <w:rStyle w:val="Hipervnculo"/>
          <w:rFonts w:ascii="Times New Roman" w:hAnsi="Times New Roman"/>
          <w:color w:val="auto"/>
          <w:u w:val="none"/>
        </w:rPr>
        <w:t xml:space="preserve">ptación al hábitat en el que se </w:t>
      </w:r>
      <w:r w:rsidRPr="00E07907">
        <w:rPr>
          <w:rStyle w:val="Hipervnculo"/>
          <w:rFonts w:ascii="Times New Roman" w:hAnsi="Times New Roman"/>
          <w:color w:val="auto"/>
          <w:u w:val="none"/>
        </w:rPr>
        <w:t>encuentran los animales.</w:t>
      </w:r>
    </w:p>
    <w:p w14:paraId="4C005C76"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p>
    <w:p w14:paraId="44E7E7D2"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p>
    <w:p w14:paraId="34592ACB"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p>
    <w:p w14:paraId="2A373600" w14:textId="77777777" w:rsidR="002F44B1" w:rsidRPr="00E07907" w:rsidRDefault="008F5A3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Los animales como los guacamayos, las serpientes, los yacarés o los diferentes tipos de tortugas son especialmente vulnerables al cambio de hábitat, lo que casi siempre dificulta su reproducción en cautiverio.</w:t>
      </w:r>
    </w:p>
    <w:p w14:paraId="3ECA5A39" w14:textId="77777777" w:rsidR="00AA67AB" w:rsidRPr="00E07907" w:rsidRDefault="00AA67AB" w:rsidP="00552FB6">
      <w:pPr>
        <w:pStyle w:val="Prrafodelista"/>
        <w:autoSpaceDE w:val="0"/>
        <w:autoSpaceDN w:val="0"/>
        <w:adjustRightInd w:val="0"/>
        <w:spacing w:line="480" w:lineRule="auto"/>
        <w:ind w:left="1069" w:firstLine="0"/>
        <w:jc w:val="both"/>
      </w:pPr>
    </w:p>
    <w:p w14:paraId="73F407A2" w14:textId="77777777" w:rsidR="006A7640" w:rsidRPr="00E07907" w:rsidRDefault="006A7640" w:rsidP="00552FB6">
      <w:pPr>
        <w:pStyle w:val="Ttulo2"/>
        <w:ind w:firstLine="709"/>
        <w:rPr>
          <w:lang w:val="es-ES"/>
        </w:rPr>
      </w:pPr>
      <w:bookmarkStart w:id="43" w:name="_Toc522028434"/>
      <w:r w:rsidRPr="00E07907">
        <w:rPr>
          <w:lang w:val="es-ES"/>
        </w:rPr>
        <w:lastRenderedPageBreak/>
        <w:t>Dieta y alimentación</w:t>
      </w:r>
      <w:bookmarkEnd w:id="43"/>
      <w:r w:rsidRPr="00E07907">
        <w:rPr>
          <w:lang w:val="es-ES"/>
        </w:rPr>
        <w:t xml:space="preserve"> </w:t>
      </w:r>
    </w:p>
    <w:p w14:paraId="2753FC97" w14:textId="77777777" w:rsidR="006E6D84" w:rsidRPr="00E07907" w:rsidRDefault="006E6D84" w:rsidP="006E6D84">
      <w:pPr>
        <w:rPr>
          <w:rFonts w:ascii="Times New Roman" w:hAnsi="Times New Roman"/>
        </w:rPr>
      </w:pPr>
    </w:p>
    <w:p w14:paraId="73D5C444" w14:textId="77777777"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Se cuenta con una tabla alimentaria, a fin de proveer adecuadamente los requerimientos nutricionales a las diferentes especies.</w:t>
      </w:r>
    </w:p>
    <w:p w14:paraId="6AD74CA0" w14:textId="77777777" w:rsidR="006A7640" w:rsidRPr="00E07907" w:rsidRDefault="006A7640" w:rsidP="00552FB6">
      <w:pPr>
        <w:autoSpaceDE w:val="0"/>
        <w:autoSpaceDN w:val="0"/>
        <w:adjustRightInd w:val="0"/>
        <w:ind w:firstLine="0"/>
        <w:jc w:val="both"/>
        <w:rPr>
          <w:rFonts w:ascii="Times New Roman" w:hAnsi="Times New Roman"/>
        </w:rPr>
      </w:pPr>
    </w:p>
    <w:p w14:paraId="60A393EE" w14:textId="77777777"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E07907" w:rsidRDefault="006A7640" w:rsidP="00552FB6">
      <w:pPr>
        <w:autoSpaceDE w:val="0"/>
        <w:autoSpaceDN w:val="0"/>
        <w:adjustRightInd w:val="0"/>
        <w:ind w:firstLine="0"/>
        <w:jc w:val="both"/>
        <w:rPr>
          <w:rFonts w:ascii="Times New Roman" w:hAnsi="Times New Roman"/>
        </w:rPr>
      </w:pPr>
    </w:p>
    <w:p w14:paraId="00233C33" w14:textId="77777777"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E07907" w:rsidRDefault="006A7640" w:rsidP="00552FB6">
      <w:pPr>
        <w:autoSpaceDE w:val="0"/>
        <w:autoSpaceDN w:val="0"/>
        <w:adjustRightInd w:val="0"/>
        <w:ind w:firstLine="0"/>
        <w:jc w:val="both"/>
        <w:rPr>
          <w:rFonts w:ascii="Times New Roman" w:hAnsi="Times New Roman"/>
        </w:rPr>
      </w:pPr>
    </w:p>
    <w:p w14:paraId="5B14F96A" w14:textId="261BC574"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r w:rsidR="00665B3D">
        <w:rPr>
          <w:rFonts w:ascii="Times New Roman" w:hAnsi="Times New Roman"/>
        </w:rPr>
        <w:t>.</w:t>
      </w:r>
    </w:p>
    <w:p w14:paraId="4EB12D4D" w14:textId="77777777" w:rsidR="00145EBF" w:rsidRPr="00E07907" w:rsidRDefault="00145EBF" w:rsidP="00552FB6">
      <w:pPr>
        <w:autoSpaceDE w:val="0"/>
        <w:autoSpaceDN w:val="0"/>
        <w:adjustRightInd w:val="0"/>
        <w:jc w:val="both"/>
        <w:rPr>
          <w:rFonts w:ascii="Times New Roman" w:hAnsi="Times New Roman"/>
        </w:rPr>
      </w:pPr>
    </w:p>
    <w:p w14:paraId="7E23BBFC" w14:textId="77777777"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E07907" w:rsidRDefault="00145EBF" w:rsidP="00552FB6">
      <w:pPr>
        <w:autoSpaceDE w:val="0"/>
        <w:autoSpaceDN w:val="0"/>
        <w:adjustRightInd w:val="0"/>
        <w:ind w:firstLine="0"/>
        <w:jc w:val="both"/>
        <w:rPr>
          <w:rFonts w:ascii="Times New Roman" w:hAnsi="Times New Roman"/>
        </w:rPr>
      </w:pPr>
    </w:p>
    <w:p w14:paraId="7472CF76" w14:textId="77777777"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E07907" w:rsidRDefault="00145EBF" w:rsidP="00552FB6">
      <w:pPr>
        <w:autoSpaceDE w:val="0"/>
        <w:autoSpaceDN w:val="0"/>
        <w:adjustRightInd w:val="0"/>
        <w:ind w:firstLine="0"/>
        <w:jc w:val="both"/>
        <w:rPr>
          <w:rFonts w:ascii="Times New Roman" w:hAnsi="Times New Roman"/>
        </w:rPr>
      </w:pPr>
    </w:p>
    <w:p w14:paraId="23D64D7E" w14:textId="2CFC1A73"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 xml:space="preserve">En cuanto al ciclo o frecuencia de alimentación, depende de cada especie en particular, por </w:t>
      </w:r>
      <w:r w:rsidR="00BD335D" w:rsidRPr="00E07907">
        <w:rPr>
          <w:rFonts w:ascii="Times New Roman" w:hAnsi="Times New Roman"/>
        </w:rPr>
        <w:t>ejemplo,</w:t>
      </w:r>
      <w:r w:rsidRPr="00E07907">
        <w:rPr>
          <w:rFonts w:ascii="Times New Roman" w:hAnsi="Times New Roman"/>
        </w:rPr>
        <w:t xml:space="preserve"> los felinos adultos se alimentan día de por medio, los insectívoros y herbívoros deben comer diariamente, al igual que todos los jóvenes en general.</w:t>
      </w:r>
    </w:p>
    <w:p w14:paraId="6F67B19D" w14:textId="77777777" w:rsidR="00145EBF" w:rsidRPr="00E07907" w:rsidRDefault="00145EBF" w:rsidP="00552FB6">
      <w:pPr>
        <w:autoSpaceDE w:val="0"/>
        <w:autoSpaceDN w:val="0"/>
        <w:adjustRightInd w:val="0"/>
        <w:ind w:firstLine="0"/>
        <w:jc w:val="both"/>
        <w:rPr>
          <w:rFonts w:ascii="Times New Roman" w:hAnsi="Times New Roman"/>
        </w:rPr>
      </w:pPr>
    </w:p>
    <w:p w14:paraId="7815C1E0" w14:textId="77777777"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Después de cada comida, el animal deberá permanecer tranquilo, para digerir y asimilarla. De lo contrario podrían presentar trastornos digestivos o inclusive regurgitarlas.</w:t>
      </w:r>
    </w:p>
    <w:p w14:paraId="75BBB9AA" w14:textId="77777777" w:rsidR="00145EBF" w:rsidRPr="00E07907" w:rsidRDefault="00145EBF" w:rsidP="00552FB6">
      <w:pPr>
        <w:autoSpaceDE w:val="0"/>
        <w:autoSpaceDN w:val="0"/>
        <w:adjustRightInd w:val="0"/>
        <w:ind w:firstLine="0"/>
        <w:jc w:val="both"/>
        <w:rPr>
          <w:rFonts w:ascii="Times New Roman" w:hAnsi="Times New Roman"/>
        </w:rPr>
      </w:pPr>
    </w:p>
    <w:p w14:paraId="3DCEA25F" w14:textId="77777777" w:rsidR="006A7640"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411C9E8D" w14:textId="1EB4FC42" w:rsidR="00C50384" w:rsidRDefault="00C50384" w:rsidP="00552FB6">
      <w:pPr>
        <w:autoSpaceDE w:val="0"/>
        <w:autoSpaceDN w:val="0"/>
        <w:adjustRightInd w:val="0"/>
        <w:jc w:val="both"/>
        <w:rPr>
          <w:rFonts w:ascii="Times New Roman" w:hAnsi="Times New Roman"/>
        </w:rPr>
      </w:pPr>
    </w:p>
    <w:p w14:paraId="203E2E3F" w14:textId="4A8B01E6" w:rsidR="00665B3D" w:rsidRDefault="00665B3D" w:rsidP="00552FB6">
      <w:pPr>
        <w:autoSpaceDE w:val="0"/>
        <w:autoSpaceDN w:val="0"/>
        <w:adjustRightInd w:val="0"/>
        <w:jc w:val="both"/>
        <w:rPr>
          <w:rFonts w:ascii="Times New Roman" w:hAnsi="Times New Roman"/>
        </w:rPr>
      </w:pPr>
    </w:p>
    <w:p w14:paraId="51D4B2E3" w14:textId="77777777" w:rsidR="00665B3D" w:rsidRPr="00E07907" w:rsidRDefault="00665B3D" w:rsidP="00552FB6">
      <w:pPr>
        <w:autoSpaceDE w:val="0"/>
        <w:autoSpaceDN w:val="0"/>
        <w:adjustRightInd w:val="0"/>
        <w:jc w:val="both"/>
        <w:rPr>
          <w:rFonts w:ascii="Times New Roman" w:hAnsi="Times New Roman"/>
        </w:rPr>
      </w:pPr>
    </w:p>
    <w:p w14:paraId="718854A4" w14:textId="77777777" w:rsidR="00EF5DC4" w:rsidRPr="00E07907" w:rsidRDefault="00314AA4" w:rsidP="00552FB6">
      <w:pPr>
        <w:pStyle w:val="Ttulo2"/>
        <w:ind w:firstLine="709"/>
        <w:rPr>
          <w:lang w:val="es-ES"/>
        </w:rPr>
      </w:pPr>
      <w:bookmarkStart w:id="44" w:name="_Toc522028435"/>
      <w:r w:rsidRPr="00E07907">
        <w:rPr>
          <w:lang w:val="es-ES"/>
        </w:rPr>
        <w:lastRenderedPageBreak/>
        <w:t>Manejo de estrés</w:t>
      </w:r>
      <w:bookmarkEnd w:id="44"/>
      <w:r w:rsidRPr="00E07907">
        <w:rPr>
          <w:lang w:val="es-ES"/>
        </w:rPr>
        <w:t xml:space="preserve"> </w:t>
      </w:r>
    </w:p>
    <w:p w14:paraId="5C0DEA4C" w14:textId="77777777" w:rsidR="006E6D84" w:rsidRPr="00E07907" w:rsidRDefault="006E6D84" w:rsidP="006E6D84">
      <w:pPr>
        <w:rPr>
          <w:rFonts w:ascii="Times New Roman" w:hAnsi="Times New Roman"/>
        </w:rPr>
      </w:pPr>
    </w:p>
    <w:p w14:paraId="1623FB29" w14:textId="77777777" w:rsidR="00314AA4" w:rsidRPr="00E07907" w:rsidRDefault="00314AA4" w:rsidP="00552FB6">
      <w:pPr>
        <w:autoSpaceDE w:val="0"/>
        <w:autoSpaceDN w:val="0"/>
        <w:adjustRightInd w:val="0"/>
        <w:jc w:val="both"/>
        <w:rPr>
          <w:rFonts w:ascii="Times New Roman" w:hAnsi="Times New Roman"/>
        </w:rPr>
      </w:pPr>
      <w:r w:rsidRPr="00E07907">
        <w:rPr>
          <w:rFonts w:ascii="Times New Roman" w:hAnsi="Times New Roman"/>
        </w:rPr>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E07907" w:rsidRDefault="008D726B" w:rsidP="00552FB6">
      <w:pPr>
        <w:autoSpaceDE w:val="0"/>
        <w:autoSpaceDN w:val="0"/>
        <w:adjustRightInd w:val="0"/>
        <w:jc w:val="both"/>
        <w:rPr>
          <w:rFonts w:ascii="Times New Roman" w:hAnsi="Times New Roman"/>
        </w:rPr>
      </w:pPr>
    </w:p>
    <w:p w14:paraId="76E2BE8A" w14:textId="77777777" w:rsidR="00314AA4" w:rsidRPr="00E07907" w:rsidRDefault="00314AA4" w:rsidP="00552FB6">
      <w:pPr>
        <w:autoSpaceDE w:val="0"/>
        <w:autoSpaceDN w:val="0"/>
        <w:adjustRightInd w:val="0"/>
        <w:jc w:val="both"/>
        <w:rPr>
          <w:rFonts w:ascii="Times New Roman" w:hAnsi="Times New Roman"/>
        </w:rPr>
      </w:pPr>
      <w:r w:rsidRPr="00E07907">
        <w:rPr>
          <w:rFonts w:ascii="Times New Roman" w:hAnsi="Times New Roman"/>
        </w:rPr>
        <w:t>La excesiva manipulación del animal puede motivar su estrés</w:t>
      </w:r>
      <w:r w:rsidR="008D726B" w:rsidRPr="00E07907">
        <w:rPr>
          <w:rFonts w:ascii="Times New Roman" w:hAnsi="Times New Roman"/>
        </w:rPr>
        <w:t xml:space="preserve">. </w:t>
      </w:r>
      <w:r w:rsidRPr="00E07907">
        <w:rPr>
          <w:rFonts w:ascii="Times New Roman" w:hAnsi="Times New Roman"/>
        </w:rPr>
        <w:t>Se deben cuidar también aspectos básicos como la temperatura, pues si es excesiva producirá hiperactividad, que a su vez puede desembocar en estrés. Lo mismo sucede con la humedad.</w:t>
      </w:r>
    </w:p>
    <w:p w14:paraId="73B4AEF0" w14:textId="77777777" w:rsidR="008D726B" w:rsidRPr="00E07907" w:rsidRDefault="008D726B" w:rsidP="00552FB6">
      <w:pPr>
        <w:autoSpaceDE w:val="0"/>
        <w:autoSpaceDN w:val="0"/>
        <w:adjustRightInd w:val="0"/>
        <w:jc w:val="both"/>
        <w:rPr>
          <w:rFonts w:ascii="Times New Roman" w:hAnsi="Times New Roman"/>
        </w:rPr>
      </w:pPr>
    </w:p>
    <w:p w14:paraId="75A8224C" w14:textId="163730DB" w:rsidR="00314AA4" w:rsidRDefault="00314AA4" w:rsidP="00552FB6">
      <w:pPr>
        <w:autoSpaceDE w:val="0"/>
        <w:autoSpaceDN w:val="0"/>
        <w:adjustRightInd w:val="0"/>
        <w:jc w:val="both"/>
        <w:rPr>
          <w:rFonts w:ascii="Times New Roman" w:hAnsi="Times New Roman"/>
        </w:rPr>
      </w:pPr>
      <w:r w:rsidRPr="00E07907">
        <w:rPr>
          <w:rFonts w:ascii="Times New Roman" w:hAnsi="Times New Roman"/>
        </w:rPr>
        <w:t xml:space="preserve">Por la tanto, se han de evitar los períodos largos de luz y también reflejos de cristales o espejos o luz solar directa que pueda entrar al recinto. Los ruidos excesivos, mucho movimiento de personas, malos hábitos alimenticios (por </w:t>
      </w:r>
      <w:r w:rsidR="00BD335D" w:rsidRPr="00E07907">
        <w:rPr>
          <w:rFonts w:ascii="Times New Roman" w:hAnsi="Times New Roman"/>
        </w:rPr>
        <w:t>ejemplo,</w:t>
      </w:r>
      <w:r w:rsidRPr="00E07907">
        <w:rPr>
          <w:rFonts w:ascii="Times New Roman" w:hAnsi="Times New Roman"/>
        </w:rPr>
        <w:t xml:space="preserve"> ofrecer raciones demasiado grandes o espaciar demasiado la alimentación) y la presencia de otros ejemplares agresivos en el mismo terrario son también principales motivos de estrés</w:t>
      </w:r>
      <w:r w:rsidR="00A67C09">
        <w:rPr>
          <w:rFonts w:ascii="Times New Roman" w:hAnsi="Times New Roman"/>
        </w:rPr>
        <w:t xml:space="preserve"> </w:t>
      </w:r>
      <w:sdt>
        <w:sdtPr>
          <w:rPr>
            <w:rFonts w:ascii="Times New Roman" w:hAnsi="Times New Roman"/>
          </w:rPr>
          <w:id w:val="-32889284"/>
          <w:citation/>
        </w:sdtPr>
        <w:sdtContent>
          <w:r w:rsidR="00A67C09">
            <w:rPr>
              <w:rFonts w:ascii="Times New Roman" w:hAnsi="Times New Roman"/>
            </w:rPr>
            <w:fldChar w:fldCharType="begin"/>
          </w:r>
          <w:r w:rsidR="00A67C09">
            <w:rPr>
              <w:rFonts w:ascii="Times New Roman" w:hAnsi="Times New Roman"/>
              <w:lang w:val="es-PY"/>
            </w:rPr>
            <w:instrText xml:space="preserve"> CITATION Fre17 \l 15370 </w:instrText>
          </w:r>
          <w:r w:rsidR="00A67C09">
            <w:rPr>
              <w:rFonts w:ascii="Times New Roman" w:hAnsi="Times New Roman"/>
            </w:rPr>
            <w:fldChar w:fldCharType="separate"/>
          </w:r>
          <w:r w:rsidR="00A67C09" w:rsidRPr="00A67C09">
            <w:rPr>
              <w:rFonts w:ascii="Times New Roman" w:hAnsi="Times New Roman"/>
              <w:noProof/>
              <w:lang w:val="es-PY"/>
            </w:rPr>
            <w:t>(Frentes &amp; Fretes, 2017)</w:t>
          </w:r>
          <w:r w:rsidR="00A67C09">
            <w:rPr>
              <w:rFonts w:ascii="Times New Roman" w:hAnsi="Times New Roman"/>
            </w:rPr>
            <w:fldChar w:fldCharType="end"/>
          </w:r>
        </w:sdtContent>
      </w:sdt>
      <w:r w:rsidRPr="00E07907">
        <w:rPr>
          <w:rFonts w:ascii="Times New Roman" w:hAnsi="Times New Roman"/>
        </w:rPr>
        <w:t>.</w:t>
      </w:r>
    </w:p>
    <w:p w14:paraId="22AA0AE7" w14:textId="07B38767" w:rsidR="007A3734" w:rsidRPr="00E07907" w:rsidRDefault="007A3734" w:rsidP="00552FB6">
      <w:pPr>
        <w:autoSpaceDE w:val="0"/>
        <w:autoSpaceDN w:val="0"/>
        <w:adjustRightInd w:val="0"/>
        <w:jc w:val="both"/>
        <w:rPr>
          <w:rFonts w:ascii="Times New Roman" w:hAnsi="Times New Roman"/>
        </w:rPr>
      </w:pPr>
    </w:p>
    <w:p w14:paraId="013ACB7F" w14:textId="3D751604" w:rsidR="00823897" w:rsidRPr="00E07907" w:rsidRDefault="00823897" w:rsidP="00823897">
      <w:pPr>
        <w:pStyle w:val="Ttulo2"/>
        <w:ind w:left="360" w:firstLine="360"/>
        <w:rPr>
          <w:lang w:val="es-ES"/>
        </w:rPr>
      </w:pPr>
      <w:bookmarkStart w:id="45" w:name="_Toc522028436"/>
      <w:r w:rsidRPr="00E07907">
        <w:rPr>
          <w:lang w:val="es-ES"/>
        </w:rPr>
        <w:t>Centro de Datos para la Conservación Nacional</w:t>
      </w:r>
      <w:bookmarkEnd w:id="45"/>
      <w:r w:rsidRPr="00E07907">
        <w:rPr>
          <w:lang w:val="es-ES"/>
        </w:rPr>
        <w:t xml:space="preserve"> </w:t>
      </w:r>
    </w:p>
    <w:p w14:paraId="4FDA7364" w14:textId="77777777" w:rsidR="00823897" w:rsidRPr="00E07907" w:rsidRDefault="00823897" w:rsidP="00823897">
      <w:pPr>
        <w:rPr>
          <w:rFonts w:ascii="Times New Roman" w:hAnsi="Times New Roman"/>
        </w:rPr>
      </w:pPr>
    </w:p>
    <w:p w14:paraId="479D8973" w14:textId="1D496169" w:rsidR="00823897" w:rsidRPr="00E07907" w:rsidRDefault="00823897" w:rsidP="00823897">
      <w:pPr>
        <w:jc w:val="both"/>
        <w:rPr>
          <w:rFonts w:ascii="Times New Roman" w:hAnsi="Times New Roman"/>
        </w:rPr>
      </w:pPr>
      <w:r w:rsidRPr="00E07907">
        <w:rPr>
          <w:rFonts w:ascii="Times New Roman" w:hAnsi="Times New Roman"/>
        </w:rPr>
        <w:t>El Centro de Datos para la Conservación tiene como visión ser una entidad líder en la generación y facilitación de datos precisos, actualizados y de alta confiabilidad para la conservación del patrimonio natural.</w:t>
      </w:r>
    </w:p>
    <w:p w14:paraId="232AC918" w14:textId="77777777" w:rsidR="00823897" w:rsidRPr="00E07907" w:rsidRDefault="00823897" w:rsidP="00823897">
      <w:pPr>
        <w:jc w:val="both"/>
        <w:rPr>
          <w:rFonts w:ascii="Times New Roman" w:hAnsi="Times New Roman"/>
        </w:rPr>
      </w:pPr>
    </w:p>
    <w:p w14:paraId="01AED11B" w14:textId="5A66A30E" w:rsidR="00823897" w:rsidRPr="00E07907" w:rsidRDefault="00823897" w:rsidP="00823897">
      <w:pPr>
        <w:jc w:val="both"/>
        <w:rPr>
          <w:rFonts w:ascii="Times New Roman" w:hAnsi="Times New Roman"/>
        </w:rPr>
      </w:pPr>
      <w:r w:rsidRPr="00E07907">
        <w:rPr>
          <w:rFonts w:ascii="Times New Roman" w:hAnsi="Times New Roman"/>
        </w:rPr>
        <w:lastRenderedPageBreak/>
        <w:t>Como misión se define como una entidad de servicios, que, utilizando metodología de trayectoria internacional y tecnología de punta, ofrece directrices precisas en un formato fácil de incorporar en el accionar cotidiano de la gente permitiéndole tomar decisiones sobre la conservación de la diversidad biológica, las áreas silvestres protegidas y otras acciones relacionadas al ambiente</w:t>
      </w:r>
      <w:r w:rsidR="005E13D2" w:rsidRPr="00E07907">
        <w:rPr>
          <w:rFonts w:ascii="Times New Roman" w:hAnsi="Times New Roman"/>
        </w:rPr>
        <w:t>.</w:t>
      </w:r>
    </w:p>
    <w:p w14:paraId="31B62252" w14:textId="77777777" w:rsidR="00823897" w:rsidRPr="00E07907" w:rsidRDefault="00823897" w:rsidP="00823897">
      <w:pPr>
        <w:jc w:val="both"/>
        <w:rPr>
          <w:rFonts w:ascii="Times New Roman" w:hAnsi="Times New Roman"/>
        </w:rPr>
      </w:pPr>
    </w:p>
    <w:p w14:paraId="2A98ACF6" w14:textId="1012E0E7" w:rsidR="00823897" w:rsidRPr="00E07907" w:rsidRDefault="00823897" w:rsidP="00823897">
      <w:pPr>
        <w:jc w:val="both"/>
        <w:rPr>
          <w:rFonts w:ascii="Times New Roman" w:hAnsi="Times New Roman"/>
        </w:rPr>
      </w:pPr>
      <w:r w:rsidRPr="00E07907">
        <w:rPr>
          <w:rFonts w:ascii="Times New Roman" w:hAnsi="Times New Roman"/>
        </w:rPr>
        <w:t>El CDC tiene como objetivos, sustentar una Base de Datos actualizada y de alta confiabilidad sobre la diversidad biológica y las áreas silvestres protegidas. Establecer una comunicación y difusión fluida, sobre informaciones actualizadas y oportunas referente a la diversidad biológica y las áreas silvestres protegidas utilizando mensajes claros Establecer acciones concretas para la conservación de la diversidad biológica y el manejo de las Áreas Silvestres Protegidas</w:t>
      </w:r>
      <w:r w:rsidR="005E13D2" w:rsidRPr="00E07907">
        <w:rPr>
          <w:rFonts w:ascii="Times New Roman" w:hAnsi="Times New Roman"/>
        </w:rPr>
        <w:t xml:space="preserve"> </w:t>
      </w:r>
      <w:sdt>
        <w:sdtPr>
          <w:rPr>
            <w:rFonts w:ascii="Times New Roman" w:hAnsi="Times New Roman"/>
          </w:rPr>
          <w:id w:val="1840882676"/>
          <w:citation/>
        </w:sdtPr>
        <w:sdtContent>
          <w:r w:rsidR="005E13D2" w:rsidRPr="00E07907">
            <w:rPr>
              <w:rFonts w:ascii="Times New Roman" w:hAnsi="Times New Roman"/>
            </w:rPr>
            <w:fldChar w:fldCharType="begin"/>
          </w:r>
          <w:r w:rsidR="005E13D2" w:rsidRPr="00E07907">
            <w:rPr>
              <w:rFonts w:ascii="Times New Roman" w:hAnsi="Times New Roman"/>
            </w:rPr>
            <w:instrText xml:space="preserve"> CITATION SEA11 \l 3082 </w:instrText>
          </w:r>
          <w:r w:rsidR="005E13D2" w:rsidRPr="00E07907">
            <w:rPr>
              <w:rFonts w:ascii="Times New Roman" w:hAnsi="Times New Roman"/>
            </w:rPr>
            <w:fldChar w:fldCharType="separate"/>
          </w:r>
          <w:r w:rsidR="001433C2" w:rsidRPr="00E07907">
            <w:rPr>
              <w:rFonts w:ascii="Times New Roman" w:hAnsi="Times New Roman"/>
              <w:noProof/>
            </w:rPr>
            <w:t>(SEAM, 2011)</w:t>
          </w:r>
          <w:r w:rsidR="005E13D2" w:rsidRPr="00E07907">
            <w:rPr>
              <w:rFonts w:ascii="Times New Roman" w:hAnsi="Times New Roman"/>
            </w:rPr>
            <w:fldChar w:fldCharType="end"/>
          </w:r>
        </w:sdtContent>
      </w:sdt>
      <w:r w:rsidR="005E13D2" w:rsidRPr="00E07907">
        <w:rPr>
          <w:rFonts w:ascii="Times New Roman" w:hAnsi="Times New Roman"/>
        </w:rPr>
        <w:t>.</w:t>
      </w:r>
    </w:p>
    <w:p w14:paraId="58F5B976" w14:textId="77777777" w:rsidR="00823897" w:rsidRPr="00E07907" w:rsidRDefault="00823897" w:rsidP="00823897">
      <w:pPr>
        <w:jc w:val="both"/>
        <w:rPr>
          <w:rFonts w:ascii="Times New Roman" w:hAnsi="Times New Roman"/>
        </w:rPr>
      </w:pPr>
    </w:p>
    <w:p w14:paraId="3E301D08" w14:textId="77777777" w:rsidR="00823897" w:rsidRPr="00E07907" w:rsidRDefault="00823897" w:rsidP="00823897">
      <w:pPr>
        <w:pStyle w:val="Ttulo3"/>
        <w:rPr>
          <w:lang w:val="es-ES"/>
        </w:rPr>
      </w:pPr>
      <w:bookmarkStart w:id="46" w:name="_Toc522028437"/>
      <w:r w:rsidRPr="00E07907">
        <w:rPr>
          <w:lang w:val="es-ES"/>
        </w:rPr>
        <w:t>Los diferentes rangos que establece el CDC son:</w:t>
      </w:r>
      <w:bookmarkEnd w:id="46"/>
    </w:p>
    <w:p w14:paraId="56D68735" w14:textId="77777777" w:rsidR="00823897" w:rsidRPr="00E07907" w:rsidRDefault="00823897" w:rsidP="00823897">
      <w:pPr>
        <w:pStyle w:val="Prrafodelista"/>
        <w:widowControl/>
        <w:numPr>
          <w:ilvl w:val="0"/>
          <w:numId w:val="13"/>
        </w:numPr>
        <w:spacing w:line="480" w:lineRule="auto"/>
        <w:jc w:val="both"/>
      </w:pPr>
      <w:r w:rsidRPr="00E07907">
        <w:t>N1: El elemento se encuentra en peligro crítico en el país.</w:t>
      </w:r>
    </w:p>
    <w:p w14:paraId="7F0DEB25" w14:textId="77777777" w:rsidR="00823897" w:rsidRPr="00E07907" w:rsidRDefault="00823897" w:rsidP="00823897">
      <w:pPr>
        <w:pStyle w:val="Prrafodelista"/>
        <w:widowControl/>
        <w:numPr>
          <w:ilvl w:val="0"/>
          <w:numId w:val="13"/>
        </w:numPr>
        <w:spacing w:line="480" w:lineRule="auto"/>
      </w:pPr>
      <w:r w:rsidRPr="00E07907">
        <w:t>N2: El elemento se encuentra en peligro en el país.</w:t>
      </w:r>
    </w:p>
    <w:p w14:paraId="5402E40D" w14:textId="77777777" w:rsidR="00823897" w:rsidRPr="00E07907" w:rsidRDefault="00823897" w:rsidP="00823897">
      <w:pPr>
        <w:pStyle w:val="Prrafodelista"/>
        <w:widowControl/>
        <w:numPr>
          <w:ilvl w:val="0"/>
          <w:numId w:val="13"/>
        </w:numPr>
        <w:spacing w:line="480" w:lineRule="auto"/>
      </w:pPr>
      <w:r w:rsidRPr="00E07907">
        <w:t xml:space="preserve">N3: El elemento es RARO o si bien es abundante es perseguido por el hombre por algún factor </w:t>
      </w:r>
    </w:p>
    <w:p w14:paraId="0DF39912" w14:textId="77777777" w:rsidR="00823897" w:rsidRPr="00E07907" w:rsidRDefault="00823897" w:rsidP="00823897">
      <w:pPr>
        <w:pStyle w:val="Prrafodelista"/>
        <w:widowControl/>
        <w:numPr>
          <w:ilvl w:val="0"/>
          <w:numId w:val="13"/>
        </w:numPr>
        <w:spacing w:line="480" w:lineRule="auto"/>
      </w:pPr>
      <w:r w:rsidRPr="00E07907">
        <w:t>N4: El elemento se encuentra aparentemente seguro en el país.</w:t>
      </w:r>
    </w:p>
    <w:p w14:paraId="554412EA" w14:textId="77777777" w:rsidR="00823897" w:rsidRPr="00E07907" w:rsidRDefault="00823897" w:rsidP="00823897">
      <w:pPr>
        <w:pStyle w:val="Prrafodelista"/>
        <w:widowControl/>
        <w:numPr>
          <w:ilvl w:val="0"/>
          <w:numId w:val="13"/>
        </w:numPr>
        <w:spacing w:line="480" w:lineRule="auto"/>
      </w:pPr>
      <w:r w:rsidRPr="00E07907">
        <w:t xml:space="preserve">N5: El elemento se encuentra seguro. </w:t>
      </w:r>
    </w:p>
    <w:p w14:paraId="2F9690DF" w14:textId="77777777" w:rsidR="00823897" w:rsidRPr="00E07907" w:rsidRDefault="00823897" w:rsidP="00823897">
      <w:pPr>
        <w:pStyle w:val="Prrafodelista"/>
        <w:widowControl/>
        <w:numPr>
          <w:ilvl w:val="0"/>
          <w:numId w:val="13"/>
        </w:numPr>
        <w:spacing w:line="480" w:lineRule="auto"/>
      </w:pPr>
      <w:r w:rsidRPr="00E07907">
        <w:t xml:space="preserve">NN: Rango dudoso el elemento es migratorio. </w:t>
      </w:r>
    </w:p>
    <w:p w14:paraId="0D5E370A" w14:textId="77777777" w:rsidR="00823897" w:rsidRPr="00E07907" w:rsidRDefault="00823897" w:rsidP="00552FB6">
      <w:pPr>
        <w:autoSpaceDE w:val="0"/>
        <w:autoSpaceDN w:val="0"/>
        <w:adjustRightInd w:val="0"/>
        <w:jc w:val="both"/>
        <w:rPr>
          <w:rFonts w:ascii="Times New Roman" w:hAnsi="Times New Roman"/>
        </w:rPr>
      </w:pPr>
    </w:p>
    <w:p w14:paraId="223FE526" w14:textId="77777777" w:rsidR="00E6372B" w:rsidRPr="00E07907" w:rsidRDefault="00E6372B" w:rsidP="00552FB6">
      <w:pPr>
        <w:autoSpaceDE w:val="0"/>
        <w:autoSpaceDN w:val="0"/>
        <w:adjustRightInd w:val="0"/>
        <w:jc w:val="both"/>
        <w:rPr>
          <w:rFonts w:ascii="Times New Roman" w:hAnsi="Times New Roman"/>
        </w:rPr>
      </w:pPr>
    </w:p>
    <w:p w14:paraId="2963D52A" w14:textId="1B52C80A" w:rsidR="006E6D84" w:rsidRPr="00E07907" w:rsidRDefault="00CD7DA5" w:rsidP="00E6372B">
      <w:pPr>
        <w:pStyle w:val="Ttulo2"/>
        <w:ind w:left="360" w:firstLine="360"/>
        <w:rPr>
          <w:lang w:val="es-ES"/>
        </w:rPr>
      </w:pPr>
      <w:bookmarkStart w:id="47" w:name="_Toc522028438"/>
      <w:r w:rsidRPr="00E07907">
        <w:rPr>
          <w:lang w:val="es-ES"/>
        </w:rPr>
        <w:lastRenderedPageBreak/>
        <w:t>Las CITES</w:t>
      </w:r>
      <w:bookmarkEnd w:id="47"/>
    </w:p>
    <w:p w14:paraId="51D0F34F" w14:textId="77777777" w:rsidR="00E6372B" w:rsidRPr="00E07907" w:rsidRDefault="00E6372B" w:rsidP="00E6372B">
      <w:pPr>
        <w:rPr>
          <w:rFonts w:ascii="Times New Roman" w:hAnsi="Times New Roman"/>
        </w:rPr>
      </w:pPr>
    </w:p>
    <w:p w14:paraId="27206620" w14:textId="77777777" w:rsidR="0050122F" w:rsidRPr="00E07907" w:rsidRDefault="0050122F" w:rsidP="0050122F">
      <w:pPr>
        <w:autoSpaceDE w:val="0"/>
        <w:autoSpaceDN w:val="0"/>
        <w:adjustRightInd w:val="0"/>
        <w:jc w:val="both"/>
        <w:rPr>
          <w:rFonts w:ascii="Times New Roman" w:hAnsi="Times New Roman"/>
        </w:rPr>
      </w:pPr>
      <w:r w:rsidRPr="00E07907">
        <w:rPr>
          <w:rFonts w:ascii="Times New Roman" w:hAnsi="Times New Roman"/>
        </w:rPr>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Pr="00E07907" w:rsidRDefault="0050122F" w:rsidP="0050122F">
      <w:pPr>
        <w:autoSpaceDE w:val="0"/>
        <w:autoSpaceDN w:val="0"/>
        <w:adjustRightInd w:val="0"/>
        <w:jc w:val="both"/>
        <w:rPr>
          <w:rFonts w:ascii="Times New Roman" w:hAnsi="Times New Roman"/>
        </w:rPr>
      </w:pPr>
    </w:p>
    <w:p w14:paraId="41094589" w14:textId="481AC393" w:rsidR="0050122F" w:rsidRPr="00E07907" w:rsidRDefault="0050122F" w:rsidP="0050122F">
      <w:pPr>
        <w:autoSpaceDE w:val="0"/>
        <w:autoSpaceDN w:val="0"/>
        <w:adjustRightInd w:val="0"/>
        <w:jc w:val="both"/>
        <w:rPr>
          <w:rFonts w:ascii="Times New Roman" w:hAnsi="Times New Roman"/>
        </w:rPr>
      </w:pPr>
      <w:r w:rsidRPr="00E07907">
        <w:rPr>
          <w:rFonts w:ascii="Times New Roman" w:hAnsi="Times New Roman"/>
        </w:rP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Pr="00E07907" w:rsidRDefault="006E6D84" w:rsidP="0050122F">
      <w:pPr>
        <w:autoSpaceDE w:val="0"/>
        <w:autoSpaceDN w:val="0"/>
        <w:adjustRightInd w:val="0"/>
        <w:jc w:val="both"/>
        <w:rPr>
          <w:rFonts w:ascii="Times New Roman" w:hAnsi="Times New Roman"/>
        </w:rPr>
      </w:pPr>
    </w:p>
    <w:p w14:paraId="77310F93" w14:textId="743994AA" w:rsidR="00CD7DA5" w:rsidRPr="00E07907" w:rsidRDefault="00D42A75" w:rsidP="00D42A75">
      <w:pPr>
        <w:autoSpaceDE w:val="0"/>
        <w:autoSpaceDN w:val="0"/>
        <w:adjustRightInd w:val="0"/>
        <w:jc w:val="both"/>
        <w:rPr>
          <w:rFonts w:ascii="Times New Roman" w:hAnsi="Times New Roman"/>
        </w:rPr>
      </w:pPr>
      <w:r w:rsidRPr="00E07907">
        <w:rPr>
          <w:rFonts w:ascii="Times New Roman" w:hAnsi="Times New Roman"/>
        </w:rPr>
        <w:t xml:space="preserve">Es un acuerdo internacional concertado entre los gobiernos. Tiene por finalidad velar por que el comercio internacional de especímenes de animales y plantas silvestres no constituye una </w:t>
      </w:r>
      <w:r w:rsidRPr="00E07907">
        <w:rPr>
          <w:rFonts w:ascii="Times New Roman" w:hAnsi="Times New Roman"/>
        </w:rPr>
        <w:lastRenderedPageBreak/>
        <w:t xml:space="preserve">amenaza para su supervivencia. </w:t>
      </w:r>
      <w:r w:rsidR="00CD7DA5" w:rsidRPr="00E07907">
        <w:rPr>
          <w:rFonts w:ascii="Times New Roman" w:hAnsi="Times New Roman"/>
        </w:rPr>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Pr="00E07907" w:rsidRDefault="00CD7DA5" w:rsidP="00CD7DA5">
      <w:pPr>
        <w:autoSpaceDE w:val="0"/>
        <w:autoSpaceDN w:val="0"/>
        <w:adjustRightInd w:val="0"/>
        <w:jc w:val="both"/>
        <w:rPr>
          <w:rFonts w:ascii="Times New Roman" w:hAnsi="Times New Roman"/>
        </w:rPr>
      </w:pPr>
    </w:p>
    <w:p w14:paraId="7ED891B7" w14:textId="44AB8A6B" w:rsidR="00CD7DA5" w:rsidRPr="00E07907" w:rsidRDefault="00CD7DA5" w:rsidP="00CD7DA5">
      <w:pPr>
        <w:autoSpaceDE w:val="0"/>
        <w:autoSpaceDN w:val="0"/>
        <w:adjustRightInd w:val="0"/>
        <w:jc w:val="both"/>
        <w:rPr>
          <w:rFonts w:ascii="Times New Roman" w:hAnsi="Times New Roman"/>
        </w:rPr>
      </w:pPr>
      <w:r w:rsidRPr="00E07907">
        <w:rPr>
          <w:rFonts w:ascii="Times New Roman" w:hAnsi="Times New Roman"/>
        </w:rPr>
        <w:t>Durante años la CITES ha sido uno de los acuerdos ambientales que ha contado con el mayor número de miembros, que se eleva ahora a 183 Partes</w:t>
      </w:r>
      <w:r w:rsidR="0011191B" w:rsidRPr="00E07907">
        <w:rPr>
          <w:rFonts w:ascii="Times New Roman" w:hAnsi="Times New Roman"/>
        </w:rPr>
        <w:t xml:space="preserve"> (Anexo 1</w:t>
      </w:r>
      <w:r w:rsidR="00744486" w:rsidRPr="00E07907">
        <w:rPr>
          <w:rFonts w:ascii="Times New Roman" w:hAnsi="Times New Roman"/>
        </w:rPr>
        <w:t xml:space="preserve"> TABLA 2 y 3</w:t>
      </w:r>
      <w:r w:rsidR="0011191B" w:rsidRPr="00E07907">
        <w:rPr>
          <w:rFonts w:ascii="Times New Roman" w:hAnsi="Times New Roman"/>
        </w:rPr>
        <w:t>)</w:t>
      </w:r>
      <w:r w:rsidRPr="00E07907">
        <w:rPr>
          <w:rFonts w:ascii="Times New Roman" w:hAnsi="Times New Roman"/>
        </w:rPr>
        <w:t>.</w:t>
      </w:r>
    </w:p>
    <w:p w14:paraId="3700F8C0" w14:textId="77777777" w:rsidR="006A5042" w:rsidRPr="00E07907" w:rsidRDefault="006A5042" w:rsidP="00CD7DA5">
      <w:pPr>
        <w:autoSpaceDE w:val="0"/>
        <w:autoSpaceDN w:val="0"/>
        <w:adjustRightInd w:val="0"/>
        <w:jc w:val="both"/>
        <w:rPr>
          <w:rFonts w:ascii="Times New Roman" w:hAnsi="Times New Roman"/>
        </w:rPr>
      </w:pPr>
    </w:p>
    <w:p w14:paraId="343248B6" w14:textId="44BABE2F" w:rsidR="006A5042" w:rsidRPr="00E07907" w:rsidRDefault="006A5042" w:rsidP="00CD7DA5">
      <w:pPr>
        <w:autoSpaceDE w:val="0"/>
        <w:autoSpaceDN w:val="0"/>
        <w:adjustRightInd w:val="0"/>
        <w:jc w:val="both"/>
        <w:rPr>
          <w:rFonts w:ascii="Times New Roman" w:hAnsi="Times New Roman"/>
        </w:rPr>
      </w:pPr>
      <w:r w:rsidRPr="00E07907">
        <w:rPr>
          <w:rFonts w:ascii="Times New Roman" w:hAnsi="Times New Roman"/>
        </w:rPr>
        <w:t>Las especies amparadas por la CITES están incluidas en tres Apéndices, según el grado de protección que necesiten.</w:t>
      </w:r>
    </w:p>
    <w:p w14:paraId="4B1EDFD3" w14:textId="77777777" w:rsidR="00BD335D" w:rsidRPr="00E07907" w:rsidRDefault="00BD335D" w:rsidP="00CD7DA5">
      <w:pPr>
        <w:autoSpaceDE w:val="0"/>
        <w:autoSpaceDN w:val="0"/>
        <w:adjustRightInd w:val="0"/>
        <w:jc w:val="both"/>
        <w:rPr>
          <w:rFonts w:ascii="Times New Roman" w:hAnsi="Times New Roman"/>
        </w:rPr>
      </w:pPr>
    </w:p>
    <w:p w14:paraId="3A926490" w14:textId="77777777" w:rsidR="006A5042" w:rsidRPr="00E07907" w:rsidRDefault="006A5042" w:rsidP="006A5042">
      <w:pPr>
        <w:autoSpaceDE w:val="0"/>
        <w:autoSpaceDN w:val="0"/>
        <w:adjustRightInd w:val="0"/>
        <w:jc w:val="both"/>
        <w:rPr>
          <w:rFonts w:ascii="Times New Roman" w:hAnsi="Times New Roman"/>
          <w:b/>
        </w:rPr>
      </w:pPr>
      <w:r w:rsidRPr="00E07907">
        <w:rPr>
          <w:rFonts w:ascii="Times New Roman" w:hAnsi="Times New Roman"/>
          <w:b/>
        </w:rPr>
        <w:t>Apéndices I y II</w:t>
      </w:r>
    </w:p>
    <w:p w14:paraId="3CE723C9" w14:textId="77777777" w:rsidR="006A5042" w:rsidRPr="00E07907" w:rsidRDefault="006A5042" w:rsidP="006A5042">
      <w:pPr>
        <w:autoSpaceDE w:val="0"/>
        <w:autoSpaceDN w:val="0"/>
        <w:adjustRightInd w:val="0"/>
        <w:jc w:val="both"/>
        <w:rPr>
          <w:rFonts w:ascii="Times New Roman" w:hAnsi="Times New Roman"/>
        </w:rPr>
      </w:pPr>
      <w:r w:rsidRPr="00E07907">
        <w:rPr>
          <w:rFonts w:ascii="Times New Roman" w:hAnsi="Times New Roman"/>
        </w:rPr>
        <w:t>En el Apéndice I se incluyen todas las especies en peligro de extinción. El comercio en especímenes de esas especies se autoriza solamente bajo circunstancias excepcionales.</w:t>
      </w:r>
    </w:p>
    <w:p w14:paraId="0A549D81" w14:textId="77777777" w:rsidR="006A5042" w:rsidRPr="00E07907" w:rsidRDefault="006A5042" w:rsidP="006A5042">
      <w:pPr>
        <w:autoSpaceDE w:val="0"/>
        <w:autoSpaceDN w:val="0"/>
        <w:adjustRightInd w:val="0"/>
        <w:jc w:val="both"/>
        <w:rPr>
          <w:rFonts w:ascii="Times New Roman" w:hAnsi="Times New Roman"/>
        </w:rPr>
      </w:pPr>
    </w:p>
    <w:p w14:paraId="3B53B0FF" w14:textId="127335EF" w:rsidR="006A5042" w:rsidRPr="00E07907" w:rsidRDefault="006A5042" w:rsidP="006A5042">
      <w:pPr>
        <w:autoSpaceDE w:val="0"/>
        <w:autoSpaceDN w:val="0"/>
        <w:adjustRightInd w:val="0"/>
        <w:jc w:val="both"/>
        <w:rPr>
          <w:rFonts w:ascii="Times New Roman" w:hAnsi="Times New Roman"/>
        </w:rPr>
      </w:pPr>
      <w:r w:rsidRPr="00E07907">
        <w:rPr>
          <w:rFonts w:ascii="Times New Roman" w:hAnsi="Times New Roman"/>
        </w:rPr>
        <w:t>En el Apéndice II se incluyen especies que no se encuentran necesariamente en peligro de extinción, pero cuyo comercio debe controlarse a fin de evitar una utilización incompatible con su supervivencia.</w:t>
      </w:r>
    </w:p>
    <w:p w14:paraId="68E8BC3B" w14:textId="77777777" w:rsidR="00BD335D" w:rsidRPr="00E07907" w:rsidRDefault="00BD335D" w:rsidP="006A5042">
      <w:pPr>
        <w:autoSpaceDE w:val="0"/>
        <w:autoSpaceDN w:val="0"/>
        <w:adjustRightInd w:val="0"/>
        <w:jc w:val="both"/>
        <w:rPr>
          <w:rFonts w:ascii="Times New Roman" w:hAnsi="Times New Roman"/>
        </w:rPr>
      </w:pPr>
    </w:p>
    <w:p w14:paraId="2C73507F" w14:textId="77777777" w:rsidR="006A5042" w:rsidRPr="00E07907" w:rsidRDefault="006A5042" w:rsidP="006A5042">
      <w:pPr>
        <w:autoSpaceDE w:val="0"/>
        <w:autoSpaceDN w:val="0"/>
        <w:adjustRightInd w:val="0"/>
        <w:jc w:val="both"/>
        <w:rPr>
          <w:rFonts w:ascii="Times New Roman" w:hAnsi="Times New Roman"/>
          <w:b/>
        </w:rPr>
      </w:pPr>
      <w:r w:rsidRPr="00E07907">
        <w:rPr>
          <w:rFonts w:ascii="Times New Roman" w:hAnsi="Times New Roman"/>
          <w:b/>
        </w:rPr>
        <w:t>Apéndice III</w:t>
      </w:r>
    </w:p>
    <w:p w14:paraId="6FE8B565" w14:textId="68626587" w:rsidR="006A5042" w:rsidRPr="00E07907" w:rsidRDefault="006A5042" w:rsidP="006A5042">
      <w:pPr>
        <w:autoSpaceDE w:val="0"/>
        <w:autoSpaceDN w:val="0"/>
        <w:adjustRightInd w:val="0"/>
        <w:jc w:val="both"/>
        <w:rPr>
          <w:rFonts w:ascii="Times New Roman" w:hAnsi="Times New Roman"/>
        </w:rPr>
      </w:pPr>
      <w:r w:rsidRPr="00E07907">
        <w:rPr>
          <w:rFonts w:ascii="Times New Roman" w:hAnsi="Times New Roman"/>
        </w:rPr>
        <w:t>En este Apéndice se incluyen especies que están protegidas al menos en un país, el cual ha solicitado la asistencia de otras Partes en la CITES para controlar su comercio.</w:t>
      </w:r>
    </w:p>
    <w:p w14:paraId="681648E6" w14:textId="728DFC13" w:rsidR="007A3734" w:rsidRPr="00E07907" w:rsidRDefault="00DE3322" w:rsidP="00DE3322">
      <w:pPr>
        <w:pStyle w:val="Ttulo3"/>
        <w:rPr>
          <w:lang w:val="es-ES"/>
        </w:rPr>
      </w:pPr>
      <w:bookmarkStart w:id="48" w:name="_Toc522028439"/>
      <w:r w:rsidRPr="00E07907">
        <w:rPr>
          <w:lang w:val="es-ES"/>
        </w:rPr>
        <w:lastRenderedPageBreak/>
        <w:t>Especies incluidas actualmente en los Apéndices de la CITES</w:t>
      </w:r>
      <w:bookmarkEnd w:id="48"/>
    </w:p>
    <w:p w14:paraId="67263EC0" w14:textId="77777777" w:rsidR="006E6D84" w:rsidRPr="00E07907" w:rsidRDefault="006E6D84" w:rsidP="006E6D84">
      <w:pPr>
        <w:rPr>
          <w:rFonts w:ascii="Times New Roman" w:hAnsi="Times New Roman"/>
        </w:rPr>
      </w:pPr>
    </w:p>
    <w:p w14:paraId="5FC2A4A9" w14:textId="61CEF62C" w:rsidR="00DE3322" w:rsidRPr="00E07907" w:rsidRDefault="00DE3322" w:rsidP="007A3734">
      <w:pPr>
        <w:autoSpaceDE w:val="0"/>
        <w:autoSpaceDN w:val="0"/>
        <w:adjustRightInd w:val="0"/>
        <w:jc w:val="both"/>
        <w:rPr>
          <w:rFonts w:ascii="Times New Roman" w:hAnsi="Times New Roman"/>
        </w:rPr>
      </w:pPr>
      <w:r w:rsidRPr="00E07907">
        <w:rPr>
          <w:rFonts w:ascii="Times New Roman" w:hAnsi="Times New Roman"/>
        </w:rPr>
        <w:t xml:space="preserve">Alrededor de unas 5.800 especies de animales y 30.000 especies de plantas están amparadas por la CITES contra la explotación excesiva debido al comercio internacional. En la tabla que figura a continuación se muestra el número aproximado de especies incluidas actualmente en los Apéndices de la CITES. </w:t>
      </w:r>
    </w:p>
    <w:p w14:paraId="41424BA7" w14:textId="77777777" w:rsidR="006E6D84" w:rsidRPr="00E07907" w:rsidRDefault="006E6D84" w:rsidP="007A3734">
      <w:pPr>
        <w:autoSpaceDE w:val="0"/>
        <w:autoSpaceDN w:val="0"/>
        <w:adjustRightInd w:val="0"/>
        <w:jc w:val="both"/>
        <w:rPr>
          <w:rFonts w:ascii="Times New Roman" w:hAnsi="Times New Roman"/>
        </w:rPr>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E07907"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APÉNDICE III</w:t>
            </w:r>
          </w:p>
        </w:tc>
      </w:tr>
      <w:tr w:rsidR="00157C11" w:rsidRPr="00E07907"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val="en-US" w:eastAsia="es-ES"/>
              </w:rPr>
              <w:t xml:space="preserve">318 spp. (incl. 13 </w:t>
            </w:r>
            <w:proofErr w:type="spellStart"/>
            <w:r w:rsidRPr="00E07907">
              <w:rPr>
                <w:rFonts w:ascii="Times New Roman" w:hAnsi="Times New Roman"/>
                <w:sz w:val="18"/>
                <w:szCs w:val="18"/>
                <w:lang w:val="en-US" w:eastAsia="es-ES"/>
              </w:rPr>
              <w:t>popns</w:t>
            </w:r>
            <w:proofErr w:type="spellEnd"/>
            <w:r w:rsidRPr="00E07907">
              <w:rPr>
                <w:rFonts w:ascii="Times New Roman" w:hAnsi="Times New Roman"/>
                <w:sz w:val="18"/>
                <w:szCs w:val="18"/>
                <w:lang w:val="en-US" w:eastAsia="es-ES"/>
              </w:rPr>
              <w:t xml:space="preserve">) + 20 </w:t>
            </w:r>
            <w:proofErr w:type="spellStart"/>
            <w:r w:rsidRPr="00E07907">
              <w:rPr>
                <w:rFonts w:ascii="Times New Roman" w:hAnsi="Times New Roman"/>
                <w:sz w:val="18"/>
                <w:szCs w:val="18"/>
                <w:lang w:val="en-US" w:eastAsia="es-ES"/>
              </w:rPr>
              <w:t>sspp</w:t>
            </w:r>
            <w:proofErr w:type="spellEnd"/>
            <w:r w:rsidRPr="00E07907">
              <w:rPr>
                <w:rFonts w:ascii="Times New Roman" w:hAnsi="Times New Roman"/>
                <w:sz w:val="18"/>
                <w:szCs w:val="18"/>
                <w:lang w:val="en-US" w:eastAsia="es-ES"/>
              </w:rPr>
              <w:t xml:space="preserve">. (incl. </w:t>
            </w:r>
            <w:r w:rsidRPr="00E07907">
              <w:rPr>
                <w:rFonts w:ascii="Times New Roman" w:hAnsi="Times New Roman"/>
                <w:sz w:val="18"/>
                <w:szCs w:val="18"/>
                <w:lang w:eastAsia="es-ES"/>
              </w:rPr>
              <w:t xml:space="preserve">4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val="en-US" w:eastAsia="es-ES"/>
              </w:rPr>
              <w:t xml:space="preserve">513 spp. (incl. 17 </w:t>
            </w:r>
            <w:proofErr w:type="spellStart"/>
            <w:r w:rsidRPr="00E07907">
              <w:rPr>
                <w:rFonts w:ascii="Times New Roman" w:hAnsi="Times New Roman"/>
                <w:sz w:val="18"/>
                <w:szCs w:val="18"/>
                <w:lang w:val="en-US" w:eastAsia="es-ES"/>
              </w:rPr>
              <w:t>popns</w:t>
            </w:r>
            <w:proofErr w:type="spellEnd"/>
            <w:r w:rsidRPr="00E07907">
              <w:rPr>
                <w:rFonts w:ascii="Times New Roman" w:hAnsi="Times New Roman"/>
                <w:sz w:val="18"/>
                <w:szCs w:val="18"/>
                <w:lang w:val="en-US" w:eastAsia="es-ES"/>
              </w:rPr>
              <w:t xml:space="preserve">) + 7 </w:t>
            </w:r>
            <w:proofErr w:type="spellStart"/>
            <w:r w:rsidRPr="00E07907">
              <w:rPr>
                <w:rFonts w:ascii="Times New Roman" w:hAnsi="Times New Roman"/>
                <w:sz w:val="18"/>
                <w:szCs w:val="18"/>
                <w:lang w:val="en-US" w:eastAsia="es-ES"/>
              </w:rPr>
              <w:t>sspp</w:t>
            </w:r>
            <w:proofErr w:type="spellEnd"/>
            <w:r w:rsidRPr="00E07907">
              <w:rPr>
                <w:rFonts w:ascii="Times New Roman" w:hAnsi="Times New Roman"/>
                <w:sz w:val="18"/>
                <w:szCs w:val="18"/>
                <w:lang w:val="en-US" w:eastAsia="es-ES"/>
              </w:rPr>
              <w:t xml:space="preserve">. (incl. </w:t>
            </w:r>
            <w:r w:rsidRPr="00E07907">
              <w:rPr>
                <w:rFonts w:ascii="Times New Roman" w:hAnsi="Times New Roman"/>
                <w:sz w:val="18"/>
                <w:szCs w:val="18"/>
                <w:lang w:eastAsia="es-ES"/>
              </w:rPr>
              <w:t xml:space="preserve">2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52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+ 11 </w:t>
            </w:r>
            <w:proofErr w:type="spellStart"/>
            <w:r w:rsidRPr="00E07907">
              <w:rPr>
                <w:rFonts w:ascii="Times New Roman" w:hAnsi="Times New Roman"/>
                <w:sz w:val="18"/>
                <w:szCs w:val="18"/>
                <w:lang w:eastAsia="es-ES"/>
              </w:rPr>
              <w:t>sspp</w:t>
            </w:r>
            <w:proofErr w:type="spellEnd"/>
          </w:p>
        </w:tc>
      </w:tr>
      <w:tr w:rsidR="00157C11" w:rsidRPr="00E07907"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155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(incl. 2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 xml:space="preserve">) + 8 </w:t>
            </w:r>
            <w:proofErr w:type="spellStart"/>
            <w:r w:rsidRPr="00E07907">
              <w:rPr>
                <w:rFonts w:ascii="Times New Roman" w:hAnsi="Times New Roman"/>
                <w:sz w:val="18"/>
                <w:szCs w:val="18"/>
                <w:lang w:eastAsia="es-ES"/>
              </w:rPr>
              <w:t>sspp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1278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(incl. 1 </w:t>
            </w:r>
            <w:proofErr w:type="spellStart"/>
            <w:r w:rsidRPr="00E07907">
              <w:rPr>
                <w:rFonts w:ascii="Times New Roman" w:hAnsi="Times New Roman"/>
                <w:sz w:val="18"/>
                <w:szCs w:val="18"/>
                <w:lang w:eastAsia="es-ES"/>
              </w:rPr>
              <w:t>popn</w:t>
            </w:r>
            <w:proofErr w:type="spellEnd"/>
            <w:r w:rsidRPr="00E07907">
              <w:rPr>
                <w:rFonts w:ascii="Times New Roman" w:hAnsi="Times New Roman"/>
                <w:sz w:val="18"/>
                <w:szCs w:val="18"/>
                <w:lang w:eastAsia="es-ES"/>
              </w:rPr>
              <w:t xml:space="preserve">) + 4 </w:t>
            </w:r>
            <w:proofErr w:type="spellStart"/>
            <w:r w:rsidRPr="00E07907">
              <w:rPr>
                <w:rFonts w:ascii="Times New Roman" w:hAnsi="Times New Roman"/>
                <w:sz w:val="18"/>
                <w:szCs w:val="18"/>
                <w:lang w:eastAsia="es-ES"/>
              </w:rPr>
              <w:t>sspp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27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r>
      <w:tr w:rsidR="00157C11" w:rsidRPr="00E07907"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87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(incl. 7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 xml:space="preserve">) + 5 </w:t>
            </w:r>
            <w:proofErr w:type="spellStart"/>
            <w:r w:rsidRPr="00E07907">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749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(incl. 6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61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r>
      <w:tr w:rsidR="00157C11" w:rsidRPr="00E07907"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24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134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4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r>
      <w:tr w:rsidR="00157C11" w:rsidRPr="00E07907"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16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107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24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(incl. 15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w:t>
            </w:r>
          </w:p>
        </w:tc>
      </w:tr>
      <w:tr w:rsidR="00157C11" w:rsidRPr="00E07907"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69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+ 5 </w:t>
            </w:r>
            <w:proofErr w:type="spellStart"/>
            <w:r w:rsidRPr="00E07907">
              <w:rPr>
                <w:rFonts w:ascii="Times New Roman" w:hAnsi="Times New Roman"/>
                <w:sz w:val="18"/>
                <w:szCs w:val="18"/>
                <w:lang w:eastAsia="es-ES"/>
              </w:rPr>
              <w:t>sspp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2171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+ 1 </w:t>
            </w:r>
            <w:proofErr w:type="spellStart"/>
            <w:r w:rsidRPr="00E07907">
              <w:rPr>
                <w:rFonts w:ascii="Times New Roman" w:hAnsi="Times New Roman"/>
                <w:sz w:val="18"/>
                <w:szCs w:val="18"/>
                <w:lang w:eastAsia="es-ES"/>
              </w:rPr>
              <w:t>sspp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22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+ 3 </w:t>
            </w:r>
            <w:proofErr w:type="spellStart"/>
            <w:r w:rsidRPr="00E07907">
              <w:rPr>
                <w:rFonts w:ascii="Times New Roman" w:hAnsi="Times New Roman"/>
                <w:sz w:val="18"/>
                <w:szCs w:val="18"/>
                <w:lang w:eastAsia="es-ES"/>
              </w:rPr>
              <w:t>sspp</w:t>
            </w:r>
            <w:proofErr w:type="spellEnd"/>
            <w:r w:rsidRPr="00E07907">
              <w:rPr>
                <w:rFonts w:ascii="Times New Roman" w:hAnsi="Times New Roman"/>
                <w:sz w:val="18"/>
                <w:szCs w:val="18"/>
                <w:lang w:eastAsia="es-ES"/>
              </w:rPr>
              <w:t>.</w:t>
            </w:r>
          </w:p>
        </w:tc>
      </w:tr>
      <w:tr w:rsidR="00157C11" w:rsidRPr="00E07907"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669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+ 38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4952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+ 12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190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+ 14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w:t>
            </w:r>
          </w:p>
        </w:tc>
      </w:tr>
      <w:tr w:rsidR="00157C11" w:rsidRPr="00E07907"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334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+ 4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29644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(incl. 93 </w:t>
            </w:r>
            <w:proofErr w:type="spellStart"/>
            <w:r w:rsidRPr="00E07907">
              <w:rPr>
                <w:rFonts w:ascii="Times New Roman" w:hAnsi="Times New Roman"/>
                <w:b/>
                <w:bCs/>
                <w:sz w:val="18"/>
                <w:szCs w:val="18"/>
                <w:lang w:eastAsia="es-ES"/>
              </w:rPr>
              <w:t>popns</w:t>
            </w:r>
            <w:proofErr w:type="spellEnd"/>
            <w:r w:rsidRPr="00E07907">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12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(incl. 1 </w:t>
            </w:r>
            <w:proofErr w:type="spellStart"/>
            <w:r w:rsidRPr="00E07907">
              <w:rPr>
                <w:rFonts w:ascii="Times New Roman" w:hAnsi="Times New Roman"/>
                <w:b/>
                <w:bCs/>
                <w:sz w:val="18"/>
                <w:szCs w:val="18"/>
                <w:lang w:eastAsia="es-ES"/>
              </w:rPr>
              <w:t>popns</w:t>
            </w:r>
            <w:proofErr w:type="spellEnd"/>
            <w:r w:rsidRPr="00E07907">
              <w:rPr>
                <w:rFonts w:ascii="Times New Roman" w:hAnsi="Times New Roman"/>
                <w:b/>
                <w:bCs/>
                <w:sz w:val="18"/>
                <w:szCs w:val="18"/>
                <w:lang w:eastAsia="es-ES"/>
              </w:rPr>
              <w:t xml:space="preserve">) + 1 </w:t>
            </w:r>
            <w:proofErr w:type="spellStart"/>
            <w:r w:rsidRPr="00E07907">
              <w:rPr>
                <w:rFonts w:ascii="Times New Roman" w:hAnsi="Times New Roman"/>
                <w:b/>
                <w:bCs/>
                <w:sz w:val="18"/>
                <w:szCs w:val="18"/>
                <w:lang w:eastAsia="es-ES"/>
              </w:rPr>
              <w:t>var</w:t>
            </w:r>
            <w:proofErr w:type="spellEnd"/>
            <w:r w:rsidRPr="00E07907">
              <w:rPr>
                <w:rFonts w:ascii="Times New Roman" w:hAnsi="Times New Roman"/>
                <w:b/>
                <w:bCs/>
                <w:sz w:val="18"/>
                <w:szCs w:val="18"/>
                <w:lang w:eastAsia="es-ES"/>
              </w:rPr>
              <w:t>.</w:t>
            </w:r>
          </w:p>
        </w:tc>
      </w:tr>
      <w:tr w:rsidR="00157C11" w:rsidRPr="00E07907"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1003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+ 42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34596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+ 12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E07907" w:rsidRDefault="00157C11" w:rsidP="00157C11">
            <w:pPr>
              <w:keepNext/>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202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+ 14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 xml:space="preserve">. + 1 </w:t>
            </w:r>
            <w:proofErr w:type="spellStart"/>
            <w:r w:rsidRPr="00E07907">
              <w:rPr>
                <w:rFonts w:ascii="Times New Roman" w:hAnsi="Times New Roman"/>
                <w:b/>
                <w:bCs/>
                <w:sz w:val="18"/>
                <w:szCs w:val="18"/>
                <w:lang w:eastAsia="es-ES"/>
              </w:rPr>
              <w:t>var</w:t>
            </w:r>
            <w:proofErr w:type="spellEnd"/>
            <w:r w:rsidRPr="00E07907">
              <w:rPr>
                <w:rFonts w:ascii="Times New Roman" w:hAnsi="Times New Roman"/>
                <w:b/>
                <w:bCs/>
                <w:sz w:val="18"/>
                <w:szCs w:val="18"/>
                <w:lang w:eastAsia="es-ES"/>
              </w:rPr>
              <w:t>.</w:t>
            </w:r>
          </w:p>
        </w:tc>
      </w:tr>
    </w:tbl>
    <w:p w14:paraId="2A6ADC6E" w14:textId="50038088" w:rsidR="00DE3322" w:rsidRPr="00E07907" w:rsidRDefault="00157C11" w:rsidP="00157C11">
      <w:pPr>
        <w:pStyle w:val="Descripcin"/>
        <w:rPr>
          <w:rFonts w:ascii="Times New Roman" w:hAnsi="Times New Roman"/>
        </w:rPr>
      </w:pPr>
      <w:bookmarkStart w:id="49" w:name="_Toc521966286"/>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00A62586" w:rsidRPr="00E07907">
        <w:rPr>
          <w:rFonts w:ascii="Times New Roman" w:hAnsi="Times New Roman"/>
          <w:noProof/>
        </w:rPr>
        <w:t>1</w:t>
      </w:r>
      <w:r w:rsidR="00805909" w:rsidRPr="00E07907">
        <w:rPr>
          <w:rFonts w:ascii="Times New Roman" w:hAnsi="Times New Roman"/>
          <w:noProof/>
        </w:rPr>
        <w:fldChar w:fldCharType="end"/>
      </w:r>
      <w:r w:rsidRPr="00E07907">
        <w:rPr>
          <w:rFonts w:ascii="Times New Roman" w:hAnsi="Times New Roman"/>
        </w:rPr>
        <w:t xml:space="preserve"> Especies incluidas en los Apéndices de la CITES</w:t>
      </w:r>
      <w:bookmarkEnd w:id="49"/>
    </w:p>
    <w:p w14:paraId="4C69C4DC" w14:textId="77777777" w:rsidR="00910DC1" w:rsidRPr="00E07907" w:rsidRDefault="00910DC1" w:rsidP="00910DC1">
      <w:pPr>
        <w:rPr>
          <w:rFonts w:ascii="Times New Roman" w:hAnsi="Times New Roman"/>
        </w:rPr>
      </w:pPr>
    </w:p>
    <w:p w14:paraId="5BC6DC69" w14:textId="17FA15E9" w:rsidR="00910DC1" w:rsidRPr="00E07907" w:rsidRDefault="00910DC1" w:rsidP="00910DC1">
      <w:pPr>
        <w:rPr>
          <w:rFonts w:ascii="Times New Roman" w:hAnsi="Times New Roman"/>
        </w:rPr>
      </w:pPr>
      <w:r w:rsidRPr="00E07907">
        <w:rPr>
          <w:rFonts w:ascii="Times New Roman" w:hAnsi="Times New Roman"/>
        </w:rPr>
        <w:t>La abreviatura "</w:t>
      </w:r>
      <w:proofErr w:type="spellStart"/>
      <w:r w:rsidRPr="00E07907">
        <w:rPr>
          <w:rFonts w:ascii="Times New Roman" w:hAnsi="Times New Roman"/>
        </w:rPr>
        <w:t>spp</w:t>
      </w:r>
      <w:proofErr w:type="spellEnd"/>
      <w:r w:rsidRPr="00E07907">
        <w:rPr>
          <w:rFonts w:ascii="Times New Roman" w:hAnsi="Times New Roman"/>
        </w:rPr>
        <w:t>." se utiliza para denotar las especies; "</w:t>
      </w:r>
      <w:proofErr w:type="spellStart"/>
      <w:r w:rsidRPr="00E07907">
        <w:rPr>
          <w:rFonts w:ascii="Times New Roman" w:hAnsi="Times New Roman"/>
        </w:rPr>
        <w:t>ssp</w:t>
      </w:r>
      <w:proofErr w:type="spellEnd"/>
      <w:r w:rsidRPr="00E07907">
        <w:rPr>
          <w:rFonts w:ascii="Times New Roman" w:hAnsi="Times New Roman"/>
        </w:rPr>
        <w:t>." para las subespecies; y "</w:t>
      </w:r>
      <w:proofErr w:type="spellStart"/>
      <w:r w:rsidRPr="00E07907">
        <w:rPr>
          <w:rFonts w:ascii="Times New Roman" w:hAnsi="Times New Roman"/>
        </w:rPr>
        <w:t>popns</w:t>
      </w:r>
      <w:proofErr w:type="spellEnd"/>
      <w:r w:rsidRPr="00E07907">
        <w:rPr>
          <w:rFonts w:ascii="Times New Roman" w:hAnsi="Times New Roman"/>
        </w:rPr>
        <w:t>" para las poblaciones</w:t>
      </w:r>
      <w:sdt>
        <w:sdtPr>
          <w:rPr>
            <w:rFonts w:ascii="Times New Roman" w:hAnsi="Times New Roman"/>
          </w:rPr>
          <w:id w:val="558133654"/>
          <w:citation/>
        </w:sdtPr>
        <w:sdtContent>
          <w:r w:rsidRPr="00E07907">
            <w:rPr>
              <w:rFonts w:ascii="Times New Roman" w:hAnsi="Times New Roman"/>
            </w:rPr>
            <w:fldChar w:fldCharType="begin"/>
          </w:r>
          <w:r w:rsidRPr="00E07907">
            <w:rPr>
              <w:rFonts w:ascii="Times New Roman" w:hAnsi="Times New Roman"/>
            </w:rPr>
            <w:instrText xml:space="preserve"> CITATION CIT18 \l 3082 </w:instrText>
          </w:r>
          <w:r w:rsidRPr="00E07907">
            <w:rPr>
              <w:rFonts w:ascii="Times New Roman" w:hAnsi="Times New Roman"/>
            </w:rPr>
            <w:fldChar w:fldCharType="separate"/>
          </w:r>
          <w:r w:rsidR="001433C2" w:rsidRPr="00E07907">
            <w:rPr>
              <w:rFonts w:ascii="Times New Roman" w:hAnsi="Times New Roman"/>
              <w:noProof/>
            </w:rPr>
            <w:t xml:space="preserve"> (CITES, 2018)</w:t>
          </w:r>
          <w:r w:rsidRPr="00E07907">
            <w:rPr>
              <w:rFonts w:ascii="Times New Roman" w:hAnsi="Times New Roman"/>
            </w:rPr>
            <w:fldChar w:fldCharType="end"/>
          </w:r>
        </w:sdtContent>
      </w:sdt>
      <w:r w:rsidRPr="00E07907">
        <w:rPr>
          <w:rFonts w:ascii="Times New Roman" w:hAnsi="Times New Roman"/>
        </w:rPr>
        <w:t>.</w:t>
      </w:r>
    </w:p>
    <w:p w14:paraId="305977B1" w14:textId="71B2E2E7" w:rsidR="00DE3322" w:rsidRPr="00E07907" w:rsidRDefault="00DE3322" w:rsidP="007A3734">
      <w:pPr>
        <w:autoSpaceDE w:val="0"/>
        <w:autoSpaceDN w:val="0"/>
        <w:adjustRightInd w:val="0"/>
        <w:jc w:val="both"/>
        <w:rPr>
          <w:rFonts w:ascii="Times New Roman" w:hAnsi="Times New Roman"/>
        </w:rPr>
      </w:pPr>
    </w:p>
    <w:p w14:paraId="76B7B87E" w14:textId="595E43BC" w:rsidR="00BD335D" w:rsidRPr="00E07907" w:rsidRDefault="00BD335D" w:rsidP="007A3734">
      <w:pPr>
        <w:autoSpaceDE w:val="0"/>
        <w:autoSpaceDN w:val="0"/>
        <w:adjustRightInd w:val="0"/>
        <w:jc w:val="both"/>
        <w:rPr>
          <w:rFonts w:ascii="Times New Roman" w:hAnsi="Times New Roman"/>
        </w:rPr>
      </w:pPr>
    </w:p>
    <w:p w14:paraId="10595CD7" w14:textId="77777777" w:rsidR="00BD335D" w:rsidRPr="00E07907" w:rsidRDefault="00BD335D" w:rsidP="007A3734">
      <w:pPr>
        <w:autoSpaceDE w:val="0"/>
        <w:autoSpaceDN w:val="0"/>
        <w:adjustRightInd w:val="0"/>
        <w:jc w:val="both"/>
        <w:rPr>
          <w:rFonts w:ascii="Times New Roman" w:hAnsi="Times New Roman"/>
        </w:rPr>
      </w:pPr>
    </w:p>
    <w:p w14:paraId="6DAD6E9D" w14:textId="04BF517B" w:rsidR="0076767D" w:rsidRPr="00E07907" w:rsidRDefault="008F2801" w:rsidP="008F2801">
      <w:pPr>
        <w:pStyle w:val="Ttulo2"/>
        <w:ind w:left="360" w:firstLine="360"/>
        <w:rPr>
          <w:lang w:val="es-ES"/>
        </w:rPr>
      </w:pPr>
      <w:bookmarkStart w:id="50" w:name="_Toc522028440"/>
      <w:r w:rsidRPr="00E07907">
        <w:rPr>
          <w:lang w:val="es-ES"/>
        </w:rPr>
        <w:lastRenderedPageBreak/>
        <w:t xml:space="preserve">Página web </w:t>
      </w:r>
      <w:r w:rsidR="006A4136" w:rsidRPr="00E07907">
        <w:rPr>
          <w:lang w:val="es-ES"/>
        </w:rPr>
        <w:t>(portal web)</w:t>
      </w:r>
      <w:bookmarkEnd w:id="50"/>
    </w:p>
    <w:p w14:paraId="275D21D5" w14:textId="77777777" w:rsidR="006E6D84" w:rsidRPr="00E07907" w:rsidRDefault="006E6D84" w:rsidP="006E6D84">
      <w:pPr>
        <w:rPr>
          <w:rFonts w:ascii="Times New Roman" w:hAnsi="Times New Roman"/>
        </w:rPr>
      </w:pPr>
    </w:p>
    <w:p w14:paraId="1987A45C" w14:textId="55135EBF" w:rsidR="0076767D" w:rsidRPr="00E07907" w:rsidRDefault="008F2801" w:rsidP="00552FB6">
      <w:pPr>
        <w:autoSpaceDE w:val="0"/>
        <w:autoSpaceDN w:val="0"/>
        <w:adjustRightInd w:val="0"/>
        <w:jc w:val="both"/>
        <w:rPr>
          <w:rFonts w:ascii="Times New Roman" w:hAnsi="Times New Roman"/>
        </w:rPr>
      </w:pPr>
      <w:r w:rsidRPr="00E07907">
        <w:rPr>
          <w:rFonts w:ascii="Times New Roman" w:hAnsi="Times New Roman"/>
        </w:rPr>
        <w:t xml:space="preserve">Una Página Web es un documento electrónico que forma parte de la WWW generalmente construido en el lenguaje HTML </w:t>
      </w:r>
      <w:proofErr w:type="spellStart"/>
      <w:r w:rsidRPr="00E07907">
        <w:rPr>
          <w:rFonts w:ascii="Times New Roman" w:hAnsi="Times New Roman"/>
        </w:rPr>
        <w:t>ó</w:t>
      </w:r>
      <w:proofErr w:type="spellEnd"/>
      <w:r w:rsidRPr="00E07907">
        <w:rPr>
          <w:rFonts w:ascii="Times New Roman" w:hAnsi="Times New Roman"/>
        </w:rPr>
        <w:t xml:space="preserve"> en XHTML. Este documento puede contener enlaces que nos direcciona a otra Página Web cuando se efectúa el </w:t>
      </w:r>
      <w:proofErr w:type="spellStart"/>
      <w:r w:rsidRPr="00E07907">
        <w:rPr>
          <w:rFonts w:ascii="Times New Roman" w:hAnsi="Times New Roman"/>
        </w:rPr>
        <w:t>click</w:t>
      </w:r>
      <w:proofErr w:type="spellEnd"/>
      <w:r w:rsidRPr="00E07907">
        <w:rPr>
          <w:rFonts w:ascii="Times New Roman" w:hAnsi="Times New Roman"/>
        </w:rP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rsidRPr="00E07907">
        <w:rPr>
          <w:rFonts w:ascii="Times New Roman" w:hAnsi="Times New Roman"/>
        </w:rPr>
        <w:t>TP</w:t>
      </w:r>
      <w:r w:rsidRPr="00E07907">
        <w:rPr>
          <w:rFonts w:ascii="Times New Roman" w:hAnsi="Times New Roman"/>
        </w:rP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rsidRPr="00E07907">
        <w:rPr>
          <w:rFonts w:ascii="Times New Roman" w:hAnsi="Times New Roman"/>
        </w:rPr>
        <w:t xml:space="preserve"> </w:t>
      </w:r>
      <w:sdt>
        <w:sdtPr>
          <w:rPr>
            <w:rFonts w:ascii="Times New Roman" w:hAnsi="Times New Roman"/>
          </w:rPr>
          <w:id w:val="-1596327540"/>
          <w:citation/>
        </w:sdtPr>
        <w:sdtContent>
          <w:r w:rsidR="006A4136" w:rsidRPr="00E07907">
            <w:rPr>
              <w:rFonts w:ascii="Times New Roman" w:hAnsi="Times New Roman"/>
            </w:rPr>
            <w:fldChar w:fldCharType="begin"/>
          </w:r>
          <w:r w:rsidR="006A4136" w:rsidRPr="00E07907">
            <w:rPr>
              <w:rFonts w:ascii="Times New Roman" w:hAnsi="Times New Roman"/>
            </w:rPr>
            <w:instrText xml:space="preserve"> CITATION Com18 \l 3082 </w:instrText>
          </w:r>
          <w:r w:rsidR="006A4136" w:rsidRPr="00E07907">
            <w:rPr>
              <w:rFonts w:ascii="Times New Roman" w:hAnsi="Times New Roman"/>
            </w:rPr>
            <w:fldChar w:fldCharType="separate"/>
          </w:r>
          <w:r w:rsidR="001433C2" w:rsidRPr="00E07907">
            <w:rPr>
              <w:rFonts w:ascii="Times New Roman" w:hAnsi="Times New Roman"/>
              <w:noProof/>
            </w:rPr>
            <w:t>(Comunidad de Madrid, 2018)</w:t>
          </w:r>
          <w:r w:rsidR="006A4136" w:rsidRPr="00E07907">
            <w:rPr>
              <w:rFonts w:ascii="Times New Roman" w:hAnsi="Times New Roman"/>
            </w:rPr>
            <w:fldChar w:fldCharType="end"/>
          </w:r>
        </w:sdtContent>
      </w:sdt>
      <w:r w:rsidRPr="00E07907">
        <w:rPr>
          <w:rFonts w:ascii="Times New Roman" w:hAnsi="Times New Roman"/>
        </w:rPr>
        <w:t>.</w:t>
      </w:r>
    </w:p>
    <w:p w14:paraId="3AE7ABE4" w14:textId="77777777" w:rsidR="006E6D84" w:rsidRPr="00E07907" w:rsidRDefault="006E6D84" w:rsidP="00552FB6">
      <w:pPr>
        <w:autoSpaceDE w:val="0"/>
        <w:autoSpaceDN w:val="0"/>
        <w:adjustRightInd w:val="0"/>
        <w:jc w:val="both"/>
        <w:rPr>
          <w:rFonts w:ascii="Times New Roman" w:hAnsi="Times New Roman"/>
        </w:rPr>
      </w:pPr>
    </w:p>
    <w:p w14:paraId="6F0C9743" w14:textId="77777777" w:rsidR="00922889" w:rsidRPr="00E07907" w:rsidRDefault="000866BF" w:rsidP="00552FB6">
      <w:pPr>
        <w:pStyle w:val="Ttulo2"/>
        <w:ind w:firstLine="709"/>
        <w:rPr>
          <w:lang w:val="es-ES"/>
        </w:rPr>
      </w:pPr>
      <w:bookmarkStart w:id="51" w:name="_Toc522028441"/>
      <w:r w:rsidRPr="00E07907">
        <w:rPr>
          <w:lang w:val="es-ES"/>
        </w:rPr>
        <w:t>Aplicación web</w:t>
      </w:r>
      <w:bookmarkEnd w:id="51"/>
    </w:p>
    <w:p w14:paraId="5B31602C" w14:textId="77777777" w:rsidR="00157F07" w:rsidRPr="00E07907" w:rsidRDefault="00157F07" w:rsidP="00157F07">
      <w:pPr>
        <w:rPr>
          <w:rFonts w:ascii="Times New Roman" w:hAnsi="Times New Roman"/>
        </w:rPr>
      </w:pPr>
    </w:p>
    <w:p w14:paraId="5113D941" w14:textId="77777777" w:rsidR="00922889" w:rsidRPr="00E07907"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sidRPr="00E07907">
        <w:rPr>
          <w:rFonts w:ascii="Times New Roman" w:hAnsi="Times New Roman" w:cs="Times New Roman"/>
          <w:color w:val="000000"/>
          <w:sz w:val="24"/>
          <w:szCs w:val="24"/>
          <w:lang w:val="es-ES_tradnl" w:eastAsia="en-US"/>
        </w:rPr>
        <w:tab/>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sidRPr="00E07907">
        <w:rPr>
          <w:rFonts w:ascii="Times New Roman" w:hAnsi="Times New Roman" w:cs="Times New Roman"/>
          <w:color w:val="000000"/>
          <w:sz w:val="24"/>
          <w:szCs w:val="24"/>
          <w:lang w:val="es-ES_tradnl" w:eastAsia="en-US"/>
        </w:rPr>
        <w:t xml:space="preserve"> intermedio. U</w:t>
      </w:r>
      <w:r w:rsidRPr="00E07907">
        <w:rPr>
          <w:rFonts w:ascii="Times New Roman" w:hAnsi="Times New Roman" w:cs="Times New Roman"/>
          <w:color w:val="000000"/>
          <w:sz w:val="24"/>
          <w:szCs w:val="24"/>
          <w:lang w:val="es-ES_tradnl" w:eastAsia="en-US"/>
        </w:rPr>
        <w:t xml:space="preserve">na aplicación web se definirá vagamente como un sistema web (servidor web, red, HTTP, navegador) en el que la entrada del usuario (navegación y entrada de datos) afecta el estado del negocio. Esta definición intenta establecer que una aplicación </w:t>
      </w:r>
      <w:r w:rsidRPr="00E07907">
        <w:rPr>
          <w:rFonts w:ascii="Times New Roman" w:hAnsi="Times New Roman" w:cs="Times New Roman"/>
          <w:color w:val="000000"/>
          <w:sz w:val="24"/>
          <w:szCs w:val="24"/>
          <w:lang w:val="es-ES_tradnl" w:eastAsia="en-US"/>
        </w:rPr>
        <w:lastRenderedPageBreak/>
        <w:t>web es un sistema de software con estado empresarial, y que su interfaz se entrega en gran parte a través de un sistema web.</w:t>
      </w:r>
    </w:p>
    <w:p w14:paraId="01826C75" w14:textId="77777777" w:rsidR="00922889" w:rsidRPr="00E07907"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E07907" w:rsidRDefault="00922889" w:rsidP="00552FB6">
      <w:pPr>
        <w:autoSpaceDE w:val="0"/>
        <w:autoSpaceDN w:val="0"/>
        <w:adjustRightInd w:val="0"/>
        <w:jc w:val="both"/>
        <w:rPr>
          <w:rFonts w:ascii="Times New Roman" w:hAnsi="Times New Roman"/>
          <w:color w:val="000000"/>
          <w:szCs w:val="24"/>
          <w:lang w:eastAsia="es-ES"/>
        </w:rPr>
      </w:pPr>
      <w:r w:rsidRPr="00E07907">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sidRPr="00E07907">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sidRPr="00E07907">
            <w:rPr>
              <w:rFonts w:ascii="Times New Roman" w:hAnsi="Times New Roman"/>
              <w:color w:val="000000"/>
              <w:szCs w:val="24"/>
              <w:lang w:val="es-ES_tradnl"/>
            </w:rPr>
            <w:fldChar w:fldCharType="begin"/>
          </w:r>
          <w:r w:rsidR="005D0202" w:rsidRPr="00E07907">
            <w:rPr>
              <w:rFonts w:ascii="Times New Roman" w:hAnsi="Times New Roman"/>
              <w:color w:val="000000"/>
              <w:szCs w:val="24"/>
            </w:rPr>
            <w:instrText xml:space="preserve"> CITATION Con18 \l 3082 </w:instrText>
          </w:r>
          <w:r w:rsidR="005D0202" w:rsidRPr="00E07907">
            <w:rPr>
              <w:rFonts w:ascii="Times New Roman" w:hAnsi="Times New Roman"/>
              <w:color w:val="000000"/>
              <w:szCs w:val="24"/>
              <w:lang w:val="es-ES_tradnl"/>
            </w:rPr>
            <w:fldChar w:fldCharType="separate"/>
          </w:r>
          <w:r w:rsidR="001433C2" w:rsidRPr="00E07907">
            <w:rPr>
              <w:rFonts w:ascii="Times New Roman" w:hAnsi="Times New Roman"/>
              <w:noProof/>
              <w:color w:val="000000"/>
              <w:szCs w:val="24"/>
            </w:rPr>
            <w:t>(Conallen, 2018)</w:t>
          </w:r>
          <w:r w:rsidR="005D0202" w:rsidRPr="00E07907">
            <w:rPr>
              <w:rFonts w:ascii="Times New Roman" w:hAnsi="Times New Roman"/>
              <w:color w:val="000000"/>
              <w:szCs w:val="24"/>
              <w:lang w:val="es-ES_tradnl"/>
            </w:rPr>
            <w:fldChar w:fldCharType="end"/>
          </w:r>
        </w:sdtContent>
      </w:sdt>
      <w:r w:rsidRPr="00E07907">
        <w:rPr>
          <w:rFonts w:ascii="Times New Roman" w:hAnsi="Times New Roman"/>
          <w:color w:val="000000"/>
          <w:szCs w:val="24"/>
          <w:lang w:val="es-ES_tradnl"/>
        </w:rPr>
        <w:t>.</w:t>
      </w:r>
    </w:p>
    <w:p w14:paraId="7DD957F3" w14:textId="77777777" w:rsidR="000866BF" w:rsidRPr="00E07907"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Pr="00E07907" w:rsidRDefault="00F81D06" w:rsidP="00552FB6">
      <w:pPr>
        <w:autoSpaceDE w:val="0"/>
        <w:autoSpaceDN w:val="0"/>
        <w:adjustRightInd w:val="0"/>
        <w:jc w:val="both"/>
        <w:rPr>
          <w:rFonts w:ascii="Times New Roman" w:hAnsi="Times New Roman"/>
          <w:b/>
        </w:rPr>
      </w:pPr>
      <w:r w:rsidRPr="00E07907">
        <w:rPr>
          <w:rFonts w:ascii="Times New Roman" w:hAnsi="Times New Roman"/>
          <w:color w:val="000000"/>
          <w:szCs w:val="24"/>
          <w:lang w:val="es-ES_tradnl" w:eastAsia="es-ES"/>
        </w:rPr>
        <w:t xml:space="preserve">La aplicación web fue </w:t>
      </w:r>
      <w:r w:rsidR="001011E2" w:rsidRPr="00E07907">
        <w:rPr>
          <w:rFonts w:ascii="Times New Roman" w:hAnsi="Times New Roman"/>
          <w:color w:val="000000"/>
          <w:szCs w:val="24"/>
          <w:lang w:val="es-ES_tradnl" w:eastAsia="es-ES"/>
        </w:rPr>
        <w:t>desarrollada</w:t>
      </w:r>
      <w:r w:rsidRPr="00E07907">
        <w:rPr>
          <w:rFonts w:ascii="Times New Roman" w:hAnsi="Times New Roman"/>
          <w:color w:val="000000"/>
          <w:szCs w:val="24"/>
          <w:lang w:val="es-ES_tradnl" w:eastAsia="es-ES"/>
        </w:rPr>
        <w:t xml:space="preserve"> en base a las necesidades del MZCJ con el fin de tener </w:t>
      </w:r>
      <w:r w:rsidR="00CE78EA" w:rsidRPr="00E07907">
        <w:rPr>
          <w:rFonts w:ascii="Times New Roman" w:hAnsi="Times New Roman"/>
          <w:color w:val="000000"/>
          <w:szCs w:val="24"/>
          <w:lang w:val="es-ES_tradnl" w:eastAsia="es-ES"/>
        </w:rPr>
        <w:t>diferentes registros de los animales</w:t>
      </w:r>
      <w:r w:rsidR="001011E2" w:rsidRPr="00E07907">
        <w:rPr>
          <w:rFonts w:ascii="Times New Roman" w:hAnsi="Times New Roman"/>
          <w:color w:val="000000"/>
          <w:szCs w:val="24"/>
          <w:lang w:val="es-ES_tradnl" w:eastAsia="es-ES"/>
        </w:rPr>
        <w:t>,</w:t>
      </w:r>
      <w:r w:rsidRPr="00E07907">
        <w:rPr>
          <w:rFonts w:ascii="Times New Roman" w:hAnsi="Times New Roman"/>
          <w:color w:val="000000"/>
          <w:szCs w:val="24"/>
          <w:lang w:val="es-ES_tradnl" w:eastAsia="es-ES"/>
        </w:rPr>
        <w:t xml:space="preserve"> </w:t>
      </w:r>
      <w:r w:rsidR="001011E2" w:rsidRPr="00E07907">
        <w:rPr>
          <w:rFonts w:ascii="Times New Roman" w:hAnsi="Times New Roman"/>
          <w:color w:val="000000"/>
          <w:szCs w:val="24"/>
          <w:lang w:val="es-ES_tradnl" w:eastAsia="es-ES"/>
        </w:rPr>
        <w:t>ficha</w:t>
      </w:r>
      <w:r w:rsidR="004B0D02" w:rsidRPr="00E07907">
        <w:rPr>
          <w:rFonts w:ascii="Times New Roman" w:hAnsi="Times New Roman"/>
          <w:color w:val="000000"/>
          <w:szCs w:val="24"/>
          <w:lang w:val="es-ES_tradnl" w:eastAsia="es-ES"/>
        </w:rPr>
        <w:t xml:space="preserve"> actualizada y en digital</w:t>
      </w:r>
      <w:r w:rsidR="00CE78EA" w:rsidRPr="00E07907">
        <w:rPr>
          <w:rFonts w:ascii="Times New Roman" w:hAnsi="Times New Roman"/>
          <w:color w:val="000000"/>
          <w:szCs w:val="24"/>
          <w:lang w:val="es-ES_tradnl" w:eastAsia="es-ES"/>
        </w:rPr>
        <w:t xml:space="preserve">, </w:t>
      </w:r>
      <w:r w:rsidR="001011E2" w:rsidRPr="00E07907">
        <w:rPr>
          <w:rFonts w:ascii="Times New Roman" w:hAnsi="Times New Roman"/>
          <w:color w:val="000000"/>
          <w:szCs w:val="24"/>
          <w:lang w:val="es-ES_tradnl" w:eastAsia="es-ES"/>
        </w:rPr>
        <w:t>registro</w:t>
      </w:r>
      <w:r w:rsidR="00CE78EA" w:rsidRPr="00E07907">
        <w:rPr>
          <w:rFonts w:ascii="Times New Roman" w:hAnsi="Times New Roman"/>
          <w:color w:val="000000"/>
          <w:szCs w:val="24"/>
          <w:lang w:val="es-ES_tradnl" w:eastAsia="es-ES"/>
        </w:rPr>
        <w:t>s</w:t>
      </w:r>
      <w:r w:rsidR="001011E2" w:rsidRPr="00E07907">
        <w:rPr>
          <w:rFonts w:ascii="Times New Roman" w:hAnsi="Times New Roman"/>
          <w:color w:val="000000"/>
          <w:szCs w:val="24"/>
          <w:lang w:val="es-ES_tradnl" w:eastAsia="es-ES"/>
        </w:rPr>
        <w:t xml:space="preserve"> de historial médico</w:t>
      </w:r>
      <w:r w:rsidR="00CE78EA" w:rsidRPr="00E07907">
        <w:rPr>
          <w:rFonts w:ascii="Times New Roman" w:hAnsi="Times New Roman"/>
        </w:rPr>
        <w:t xml:space="preserve"> y zonas de</w:t>
      </w:r>
      <w:r w:rsidR="004B0D02" w:rsidRPr="00E07907">
        <w:rPr>
          <w:rFonts w:ascii="Times New Roman" w:hAnsi="Times New Roman"/>
        </w:rPr>
        <w:t xml:space="preserve"> alerta y monitoreo </w:t>
      </w:r>
      <w:r w:rsidR="001011E2" w:rsidRPr="00E07907">
        <w:rPr>
          <w:rFonts w:ascii="Times New Roman" w:hAnsi="Times New Roman"/>
        </w:rPr>
        <w:t>necesarios</w:t>
      </w:r>
      <w:r w:rsidR="00CE78EA" w:rsidRPr="00E07907">
        <w:rPr>
          <w:rFonts w:ascii="Times New Roman" w:hAnsi="Times New Roman"/>
        </w:rPr>
        <w:t xml:space="preserve"> para un buen tratamiento en tiempo y forma de </w:t>
      </w:r>
      <w:r w:rsidRPr="00E07907">
        <w:rPr>
          <w:rFonts w:ascii="Times New Roman" w:hAnsi="Times New Roman"/>
        </w:rPr>
        <w:t xml:space="preserve">los animales en cautiverio.  </w:t>
      </w:r>
    </w:p>
    <w:p w14:paraId="2F1860A9" w14:textId="10434BAF" w:rsidR="00552FB6" w:rsidRPr="00E07907" w:rsidRDefault="007F3C37" w:rsidP="00552FB6">
      <w:pPr>
        <w:autoSpaceDE w:val="0"/>
        <w:autoSpaceDN w:val="0"/>
        <w:adjustRightInd w:val="0"/>
        <w:ind w:firstLine="0"/>
        <w:jc w:val="both"/>
        <w:rPr>
          <w:rFonts w:ascii="Times New Roman" w:hAnsi="Times New Roman"/>
        </w:rPr>
      </w:pPr>
      <w:r w:rsidRPr="00E07907">
        <w:rPr>
          <w:rFonts w:ascii="Times New Roman" w:hAnsi="Times New Roman"/>
          <w:b/>
        </w:rPr>
        <w:tab/>
      </w:r>
      <w:r w:rsidR="00B9016B" w:rsidRPr="00E07907">
        <w:rPr>
          <w:rFonts w:ascii="Times New Roman" w:hAnsi="Times New Roman"/>
        </w:rPr>
        <w:t xml:space="preserve"> </w:t>
      </w:r>
    </w:p>
    <w:p w14:paraId="1A057FBA" w14:textId="1C18305D" w:rsidR="00552FB6" w:rsidRPr="00E07907" w:rsidRDefault="004B716B" w:rsidP="00904979">
      <w:pPr>
        <w:pStyle w:val="Ttulo2"/>
        <w:ind w:firstLine="709"/>
        <w:rPr>
          <w:lang w:val="es-ES"/>
        </w:rPr>
      </w:pPr>
      <w:bookmarkStart w:id="52" w:name="_Toc522028442"/>
      <w:r w:rsidRPr="00E07907">
        <w:rPr>
          <w:lang w:val="es-ES"/>
        </w:rPr>
        <w:t>Herramientas de desarrollo</w:t>
      </w:r>
      <w:bookmarkEnd w:id="52"/>
      <w:r w:rsidRPr="00E07907">
        <w:rPr>
          <w:lang w:val="es-ES"/>
        </w:rPr>
        <w:t xml:space="preserve"> </w:t>
      </w:r>
    </w:p>
    <w:p w14:paraId="5929CDAA" w14:textId="3B396BE7" w:rsidR="0017067B" w:rsidRPr="00E07907" w:rsidRDefault="00B9016B" w:rsidP="00C07F67">
      <w:pPr>
        <w:pStyle w:val="Prrafodelista"/>
        <w:spacing w:line="480" w:lineRule="auto"/>
        <w:ind w:left="1429" w:firstLine="0"/>
        <w:jc w:val="both"/>
      </w:pPr>
      <w:bookmarkStart w:id="53" w:name="_Toc522028443"/>
      <w:r w:rsidRPr="00E07907">
        <w:rPr>
          <w:rStyle w:val="Ttulo2Car"/>
          <w:lang w:val="es-ES"/>
        </w:rPr>
        <w:t xml:space="preserve">Ruby </w:t>
      </w:r>
      <w:proofErr w:type="spellStart"/>
      <w:r w:rsidRPr="00E07907">
        <w:rPr>
          <w:rStyle w:val="Ttulo2Car"/>
          <w:lang w:val="es-ES"/>
        </w:rPr>
        <w:t>on</w:t>
      </w:r>
      <w:proofErr w:type="spellEnd"/>
      <w:r w:rsidRPr="00E07907">
        <w:rPr>
          <w:rStyle w:val="Ttulo2Car"/>
          <w:lang w:val="es-ES"/>
        </w:rPr>
        <w:t xml:space="preserve"> </w:t>
      </w:r>
      <w:proofErr w:type="spellStart"/>
      <w:r w:rsidRPr="00E07907">
        <w:rPr>
          <w:rStyle w:val="Ttulo2Car"/>
          <w:lang w:val="es-ES"/>
        </w:rPr>
        <w:t>Rails</w:t>
      </w:r>
      <w:proofErr w:type="spellEnd"/>
      <w:r w:rsidRPr="00E07907">
        <w:rPr>
          <w:rStyle w:val="Ttulo2Car"/>
          <w:lang w:val="es-ES"/>
        </w:rPr>
        <w:t>:</w:t>
      </w:r>
      <w:bookmarkEnd w:id="53"/>
      <w:r w:rsidR="00C27BA0" w:rsidRPr="00E07907">
        <w:rPr>
          <w:color w:val="222222"/>
          <w:sz w:val="27"/>
          <w:szCs w:val="27"/>
        </w:rPr>
        <w:t xml:space="preserve"> </w:t>
      </w:r>
      <w:r w:rsidR="00C27BA0" w:rsidRPr="00E07907">
        <w:rPr>
          <w:lang w:val="es-ES_tradnl"/>
        </w:rPr>
        <w:t xml:space="preserve">es un entorno de desarrollo web de código abierto que está optimizado para la satisfacción de los programadores y para la productividad sostenible. Te permite escribir un buen código evitando que te repitas y favoreciendo la convención antes que la configuración </w:t>
      </w:r>
      <w:sdt>
        <w:sdtPr>
          <w:rPr>
            <w:lang w:val="es-ES_tradnl"/>
          </w:rPr>
          <w:id w:val="-1812854262"/>
          <w:citation/>
        </w:sdtPr>
        <w:sdtContent>
          <w:r w:rsidR="00C27BA0" w:rsidRPr="00E07907">
            <w:rPr>
              <w:lang w:val="es-ES_tradnl"/>
            </w:rPr>
            <w:fldChar w:fldCharType="begin"/>
          </w:r>
          <w:r w:rsidR="00593FBC" w:rsidRPr="00E07907">
            <w:instrText xml:space="preserve">CITATION RAI18 \l 3082 </w:instrText>
          </w:r>
          <w:r w:rsidR="00C27BA0" w:rsidRPr="00E07907">
            <w:rPr>
              <w:lang w:val="es-ES_tradnl"/>
            </w:rPr>
            <w:fldChar w:fldCharType="separate"/>
          </w:r>
          <w:r w:rsidR="001433C2" w:rsidRPr="00E07907">
            <w:rPr>
              <w:noProof/>
            </w:rPr>
            <w:t>(Rails, 2018)</w:t>
          </w:r>
          <w:r w:rsidR="00C27BA0" w:rsidRPr="00E07907">
            <w:rPr>
              <w:lang w:val="es-ES_tradnl"/>
            </w:rPr>
            <w:fldChar w:fldCharType="end"/>
          </w:r>
        </w:sdtContent>
      </w:sdt>
      <w:r w:rsidRPr="00E07907">
        <w:rPr>
          <w:lang w:val="es-ES_tradnl"/>
        </w:rPr>
        <w:t xml:space="preserve">. </w:t>
      </w:r>
      <w:r w:rsidR="00D07C9E" w:rsidRPr="00E07907">
        <w:rPr>
          <w:lang w:val="es-ES_tradnl"/>
        </w:rPr>
        <w:t xml:space="preserve">Se basa sobre </w:t>
      </w:r>
      <w:r w:rsidR="00D07C9E" w:rsidRPr="00E07907">
        <w:rPr>
          <w:lang w:val="es-ES_tradnl"/>
        </w:rPr>
        <w:lastRenderedPageBreak/>
        <w:t>el lenguaje de programación Ruby</w:t>
      </w:r>
      <w:r w:rsidR="009C7DA0" w:rsidRPr="00E07907">
        <w:rPr>
          <w:rStyle w:val="Refdenotaalpie"/>
          <w:lang w:val="es-ES_tradnl"/>
        </w:rPr>
        <w:footnoteReference w:id="3"/>
      </w:r>
      <w:r w:rsidR="00D07C9E" w:rsidRPr="00E07907">
        <w:rPr>
          <w:lang w:val="es-ES_tradnl"/>
        </w:rPr>
        <w:t xml:space="preserve">. </w:t>
      </w:r>
      <w:proofErr w:type="spellStart"/>
      <w:r w:rsidR="00C27BA0" w:rsidRPr="00E07907">
        <w:rPr>
          <w:lang w:val="es-ES_tradnl"/>
        </w:rPr>
        <w:t>Rails</w:t>
      </w:r>
      <w:proofErr w:type="spellEnd"/>
      <w:r w:rsidR="00C27BA0" w:rsidRPr="00E07907">
        <w:rPr>
          <w:lang w:val="es-ES_tradnl"/>
        </w:rPr>
        <w:t xml:space="preserve"> está disponible bajo la Licencia MIT</w:t>
      </w:r>
      <w:r w:rsidR="009C7DA0" w:rsidRPr="00E07907">
        <w:rPr>
          <w:rStyle w:val="Refdenotaalpie"/>
          <w:lang w:val="es-ES_tradnl"/>
        </w:rPr>
        <w:footnoteReference w:id="4"/>
      </w:r>
      <w:r w:rsidR="00C27BA0" w:rsidRPr="00E07907">
        <w:rPr>
          <w:lang w:val="es-ES_tradnl"/>
        </w:rPr>
        <w:t>. Ruby bajo la Licencia Ruby.</w:t>
      </w:r>
    </w:p>
    <w:p w14:paraId="33C3D6A3" w14:textId="77777777" w:rsidR="00581AD4" w:rsidRPr="00E07907" w:rsidRDefault="00581AD4" w:rsidP="00552FB6">
      <w:pPr>
        <w:pStyle w:val="Prrafodelista"/>
        <w:spacing w:line="480" w:lineRule="auto"/>
        <w:ind w:left="1429" w:firstLine="0"/>
        <w:jc w:val="both"/>
      </w:pPr>
    </w:p>
    <w:p w14:paraId="7B0E09EC" w14:textId="77777777" w:rsidR="00701668" w:rsidRPr="00E07907" w:rsidRDefault="004B716B" w:rsidP="00C07F67">
      <w:pPr>
        <w:pStyle w:val="Prrafodelista"/>
        <w:spacing w:line="480" w:lineRule="auto"/>
        <w:ind w:left="1429" w:firstLine="0"/>
        <w:jc w:val="both"/>
      </w:pPr>
      <w:bookmarkStart w:id="54" w:name="_Toc522028444"/>
      <w:r w:rsidRPr="00E07907">
        <w:rPr>
          <w:rStyle w:val="Ttulo2Car"/>
          <w:lang w:val="es-ES"/>
        </w:rPr>
        <w:t>HTML</w:t>
      </w:r>
      <w:bookmarkEnd w:id="54"/>
      <w:r w:rsidR="00B9016B" w:rsidRPr="00E07907">
        <w:rPr>
          <w:b/>
          <w:lang w:val="es-ES_tradnl"/>
        </w:rPr>
        <w:t>:</w:t>
      </w:r>
      <w:r w:rsidR="00B9016B" w:rsidRPr="00E07907">
        <w:rPr>
          <w:lang w:val="es-ES_tradnl"/>
        </w:rPr>
        <w:t xml:space="preserve"> </w:t>
      </w:r>
      <w:r w:rsidR="0017067B" w:rsidRPr="00E07907">
        <w:rPr>
          <w:lang w:val="es-ES_tradnl"/>
        </w:rPr>
        <w:t xml:space="preserve">es el lenguaje principal de la </w:t>
      </w:r>
      <w:r w:rsidR="002A680E" w:rsidRPr="00E07907">
        <w:rPr>
          <w:lang w:val="es-ES_tradnl"/>
        </w:rPr>
        <w:t>WWW</w:t>
      </w:r>
      <w:r w:rsidR="0017067B" w:rsidRPr="00E07907">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Pr="00E07907" w:rsidRDefault="0017067B" w:rsidP="00552FB6">
      <w:pPr>
        <w:pStyle w:val="Prrafodelista"/>
        <w:tabs>
          <w:tab w:val="left" w:pos="3261"/>
        </w:tabs>
        <w:spacing w:line="480" w:lineRule="auto"/>
        <w:ind w:left="1429" w:firstLine="0"/>
        <w:jc w:val="both"/>
        <w:rPr>
          <w:lang w:val="es-ES_tradnl"/>
        </w:rPr>
      </w:pPr>
      <w:r w:rsidRPr="00E07907">
        <w:rPr>
          <w:lang w:val="es-ES_tradnl"/>
        </w:rPr>
        <w:t xml:space="preserve">Esta especificación define la quinta versión principal, segunda revisión menor del lenguaje central de la </w:t>
      </w:r>
      <w:proofErr w:type="spellStart"/>
      <w:r w:rsidRPr="00E07907">
        <w:rPr>
          <w:lang w:val="es-ES_tradnl"/>
        </w:rPr>
        <w:t>World</w:t>
      </w:r>
      <w:proofErr w:type="spellEnd"/>
      <w:r w:rsidRPr="00E07907">
        <w:rPr>
          <w:lang w:val="es-ES_tradnl"/>
        </w:rPr>
        <w:t xml:space="preserve"> Wide Web: el lenguaje de marcado de hipertexto (HTML).</w:t>
      </w:r>
      <w:r w:rsidR="001D779D" w:rsidRPr="00E07907">
        <w:rPr>
          <w:lang w:val="es-ES_tradnl"/>
        </w:rPr>
        <w:t xml:space="preserve"> En la versión 5, </w:t>
      </w:r>
      <w:r w:rsidRPr="00E07907">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sidRPr="00E07907">
        <w:rPr>
          <w:lang w:val="es-ES_tradnl"/>
        </w:rPr>
        <w:t xml:space="preserve">criterios claros de conformidad </w:t>
      </w:r>
      <w:r w:rsidRPr="00E07907">
        <w:rPr>
          <w:lang w:val="es-ES_tradnl"/>
        </w:rPr>
        <w:t>para los agentes de usuarios en un esfuerzo por mejorar interoperabilidad</w:t>
      </w:r>
      <w:r w:rsidR="00701668" w:rsidRPr="00E07907">
        <w:rPr>
          <w:lang w:val="es-ES_tradnl"/>
        </w:rPr>
        <w:t xml:space="preserve"> </w:t>
      </w:r>
      <w:sdt>
        <w:sdtPr>
          <w:rPr>
            <w:lang w:val="es-ES_tradnl"/>
          </w:rPr>
          <w:id w:val="-917637410"/>
          <w:citation/>
        </w:sdtPr>
        <w:sdtContent>
          <w:r w:rsidR="00701668" w:rsidRPr="00E07907">
            <w:rPr>
              <w:lang w:val="es-ES_tradnl"/>
            </w:rPr>
            <w:fldChar w:fldCharType="begin"/>
          </w:r>
          <w:r w:rsidR="00593FBC" w:rsidRPr="00E07907">
            <w:instrText xml:space="preserve">CITATION W318 \l 3082 </w:instrText>
          </w:r>
          <w:r w:rsidR="00701668" w:rsidRPr="00E07907">
            <w:rPr>
              <w:lang w:val="es-ES_tradnl"/>
            </w:rPr>
            <w:fldChar w:fldCharType="separate"/>
          </w:r>
          <w:r w:rsidR="001433C2" w:rsidRPr="00E07907">
            <w:rPr>
              <w:noProof/>
            </w:rPr>
            <w:t>(W3, 2018)</w:t>
          </w:r>
          <w:r w:rsidR="00701668" w:rsidRPr="00E07907">
            <w:rPr>
              <w:lang w:val="es-ES_tradnl"/>
            </w:rPr>
            <w:fldChar w:fldCharType="end"/>
          </w:r>
        </w:sdtContent>
      </w:sdt>
      <w:r w:rsidR="00701668" w:rsidRPr="00E07907">
        <w:rPr>
          <w:lang w:val="es-ES_tradnl"/>
        </w:rPr>
        <w:t>.</w:t>
      </w:r>
    </w:p>
    <w:p w14:paraId="58E4BDD5" w14:textId="77777777" w:rsidR="00581AD4" w:rsidRPr="00E07907" w:rsidRDefault="00581AD4" w:rsidP="00552FB6">
      <w:pPr>
        <w:jc w:val="both"/>
        <w:rPr>
          <w:rFonts w:ascii="Times New Roman" w:hAnsi="Times New Roman"/>
        </w:rPr>
      </w:pPr>
    </w:p>
    <w:p w14:paraId="5A5381EC" w14:textId="476799DF" w:rsidR="00B9016B" w:rsidRPr="00E07907" w:rsidRDefault="00B9016B" w:rsidP="00C07F67">
      <w:pPr>
        <w:pStyle w:val="Prrafodelista"/>
        <w:spacing w:line="480" w:lineRule="auto"/>
        <w:ind w:left="1429" w:firstLine="0"/>
        <w:jc w:val="both"/>
        <w:rPr>
          <w:lang w:val="es-ES_tradnl"/>
        </w:rPr>
      </w:pPr>
      <w:bookmarkStart w:id="55" w:name="_Toc522028445"/>
      <w:r w:rsidRPr="00E07907">
        <w:rPr>
          <w:rStyle w:val="Ttulo2Car"/>
          <w:lang w:val="es-ES"/>
        </w:rPr>
        <w:t>CSS</w:t>
      </w:r>
      <w:bookmarkEnd w:id="55"/>
      <w:r w:rsidRPr="00E07907">
        <w:rPr>
          <w:b/>
          <w:lang w:val="es-ES_tradnl"/>
        </w:rPr>
        <w:t>:</w:t>
      </w:r>
      <w:r w:rsidRPr="00E07907">
        <w:rPr>
          <w:lang w:val="es-ES_tradnl"/>
        </w:rPr>
        <w:t xml:space="preserve"> </w:t>
      </w:r>
      <w:r w:rsidR="00B1640B" w:rsidRPr="00E07907">
        <w:rPr>
          <w:lang w:val="es-ES_tradnl"/>
        </w:rPr>
        <w:t>El CSS</w:t>
      </w:r>
      <w:r w:rsidR="006B2FEE" w:rsidRPr="00E07907">
        <w:rPr>
          <w:lang w:val="es-ES_tradnl"/>
        </w:rPr>
        <w:t xml:space="preserve"> </w:t>
      </w:r>
      <w:r w:rsidR="00B1640B" w:rsidRPr="00E07907">
        <w:rPr>
          <w:lang w:val="es-ES_tradnl"/>
        </w:rPr>
        <w:t xml:space="preserve">es un lenguaje de estilos empleado para definir la presentación, el formato y la apariencia de un documento de marcaje, sea </w:t>
      </w:r>
      <w:r w:rsidR="00CE78EA" w:rsidRPr="00E07907">
        <w:rPr>
          <w:lang w:val="es-ES_tradnl"/>
        </w:rPr>
        <w:t>HTML</w:t>
      </w:r>
      <w:r w:rsidR="00B1640B" w:rsidRPr="00E07907">
        <w:rPr>
          <w:lang w:val="es-ES_tradnl"/>
        </w:rPr>
        <w:t xml:space="preserve">, </w:t>
      </w:r>
      <w:r w:rsidR="00CE78EA" w:rsidRPr="00E07907">
        <w:rPr>
          <w:lang w:val="es-ES_tradnl"/>
        </w:rPr>
        <w:t>XML</w:t>
      </w:r>
      <w:r w:rsidR="00B1640B" w:rsidRPr="00E07907">
        <w:rPr>
          <w:lang w:val="es-ES_tradnl"/>
        </w:rPr>
        <w:t xml:space="preserve">, o cualquier otro. Comúnmente se emplea para dar formato visual a documentos </w:t>
      </w:r>
      <w:r w:rsidR="00CE78EA" w:rsidRPr="00E07907">
        <w:rPr>
          <w:lang w:val="es-ES_tradnl"/>
        </w:rPr>
        <w:t xml:space="preserve">HTML </w:t>
      </w:r>
      <w:r w:rsidR="00B1640B" w:rsidRPr="00E07907">
        <w:rPr>
          <w:lang w:val="es-ES_tradnl"/>
        </w:rPr>
        <w:t xml:space="preserve">o </w:t>
      </w:r>
      <w:r w:rsidR="00CE78EA" w:rsidRPr="00E07907">
        <w:rPr>
          <w:lang w:val="es-ES_tradnl"/>
        </w:rPr>
        <w:lastRenderedPageBreak/>
        <w:t xml:space="preserve">XHTML </w:t>
      </w:r>
      <w:r w:rsidR="00B1640B" w:rsidRPr="00E07907">
        <w:rPr>
          <w:lang w:val="es-ES_tradnl"/>
        </w:rPr>
        <w:t>que funcionan como espacios web.</w:t>
      </w:r>
      <w:sdt>
        <w:sdtPr>
          <w:rPr>
            <w:lang w:val="es-ES_tradnl"/>
          </w:rPr>
          <w:id w:val="-1308781879"/>
          <w:citation/>
        </w:sdtPr>
        <w:sdtContent>
          <w:r w:rsidRPr="00E07907">
            <w:rPr>
              <w:lang w:val="es-ES_tradnl"/>
            </w:rPr>
            <w:fldChar w:fldCharType="begin"/>
          </w:r>
          <w:r w:rsidR="009962F0" w:rsidRPr="00E07907">
            <w:instrText xml:space="preserve">CITATION Col \l 3082 </w:instrText>
          </w:r>
          <w:r w:rsidRPr="00E07907">
            <w:rPr>
              <w:lang w:val="es-ES_tradnl"/>
            </w:rPr>
            <w:fldChar w:fldCharType="separate"/>
          </w:r>
          <w:r w:rsidR="001433C2" w:rsidRPr="00E07907">
            <w:rPr>
              <w:noProof/>
            </w:rPr>
            <w:t xml:space="preserve"> (Puig, 2011)</w:t>
          </w:r>
          <w:r w:rsidRPr="00E07907">
            <w:rPr>
              <w:lang w:val="es-ES_tradnl"/>
            </w:rPr>
            <w:fldChar w:fldCharType="end"/>
          </w:r>
        </w:sdtContent>
      </w:sdt>
      <w:r w:rsidRPr="00E07907">
        <w:rPr>
          <w:lang w:val="es-ES_tradnl"/>
        </w:rPr>
        <w:t>.</w:t>
      </w:r>
      <w:r w:rsidRPr="00E07907">
        <w:t xml:space="preserve"> </w:t>
      </w:r>
      <w:r w:rsidR="00B1640B" w:rsidRPr="00E07907">
        <w:t xml:space="preserve">En su tercera versión trae consigo mejoras y estabilidad en algunos de sus módulos. </w:t>
      </w:r>
    </w:p>
    <w:p w14:paraId="50AC2A01" w14:textId="77777777" w:rsidR="00581AD4" w:rsidRPr="00E07907" w:rsidRDefault="00581AD4" w:rsidP="00552FB6">
      <w:pPr>
        <w:pStyle w:val="Prrafodelista"/>
        <w:spacing w:line="480" w:lineRule="auto"/>
        <w:ind w:left="1429" w:firstLine="0"/>
        <w:jc w:val="both"/>
        <w:rPr>
          <w:lang w:val="es-ES_tradnl"/>
        </w:rPr>
      </w:pPr>
    </w:p>
    <w:p w14:paraId="77D43815" w14:textId="47C5E9C1" w:rsidR="00B9016B" w:rsidRPr="00E07907" w:rsidRDefault="00B9016B" w:rsidP="00C07F67">
      <w:pPr>
        <w:pStyle w:val="Prrafodelista"/>
        <w:widowControl/>
        <w:spacing w:line="480" w:lineRule="auto"/>
        <w:ind w:left="1429" w:firstLine="0"/>
        <w:jc w:val="both"/>
        <w:rPr>
          <w:lang w:val="es-ES_tradnl"/>
        </w:rPr>
      </w:pPr>
      <w:bookmarkStart w:id="56" w:name="_Toc522028446"/>
      <w:proofErr w:type="spellStart"/>
      <w:r w:rsidRPr="00E07907">
        <w:rPr>
          <w:rStyle w:val="Ttulo2Car"/>
          <w:lang w:val="es-ES"/>
        </w:rPr>
        <w:t>PostgreSQL</w:t>
      </w:r>
      <w:bookmarkEnd w:id="56"/>
      <w:proofErr w:type="spellEnd"/>
      <w:r w:rsidR="00522280" w:rsidRPr="00E07907">
        <w:rPr>
          <w:b/>
          <w:lang w:val="es-ES_tradnl"/>
        </w:rPr>
        <w:t>:</w:t>
      </w:r>
      <w:r w:rsidR="00522280" w:rsidRPr="00E07907">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E07907">
        <w:rPr>
          <w:lang w:val="es-ES_tradnl"/>
        </w:rPr>
        <w:t xml:space="preserve"> V</w:t>
      </w:r>
      <w:r w:rsidR="00522280" w:rsidRPr="00E07907">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w:t>
      </w:r>
      <w:proofErr w:type="spellStart"/>
      <w:r w:rsidR="00522280" w:rsidRPr="00E07907">
        <w:rPr>
          <w:lang w:val="es-ES_tradnl"/>
        </w:rPr>
        <w:t>PostgreSQL</w:t>
      </w:r>
      <w:proofErr w:type="spellEnd"/>
      <w:r w:rsidR="00522280" w:rsidRPr="00E07907">
        <w:rPr>
          <w:lang w:val="es-ES_tradnl"/>
        </w:rPr>
        <w:t xml:space="preserve"> es altamente extensible. Por ejemplo, puede definir sus propios tipos de datos, desarrollar funciones personalizadas e incluso escribir códigos de diferentes lenguajes de programación sin recompilar su base de </w:t>
      </w:r>
      <w:r w:rsidR="00246771" w:rsidRPr="00E07907">
        <w:rPr>
          <w:lang w:val="es-ES_tradnl"/>
        </w:rPr>
        <w:t xml:space="preserve">datos </w:t>
      </w:r>
      <w:sdt>
        <w:sdtPr>
          <w:rPr>
            <w:lang w:val="es-ES_tradnl"/>
          </w:rPr>
          <w:id w:val="12059631"/>
          <w:citation/>
        </w:sdtPr>
        <w:sdtContent>
          <w:r w:rsidRPr="00E07907">
            <w:fldChar w:fldCharType="begin"/>
          </w:r>
          <w:r w:rsidR="00593FBC" w:rsidRPr="00E07907">
            <w:instrText xml:space="preserve">CITATION Pos17 \l 3082 </w:instrText>
          </w:r>
          <w:r w:rsidRPr="00E07907">
            <w:fldChar w:fldCharType="separate"/>
          </w:r>
          <w:r w:rsidR="001433C2" w:rsidRPr="00E07907">
            <w:rPr>
              <w:noProof/>
            </w:rPr>
            <w:t>(PostgreSQL, 2018)</w:t>
          </w:r>
          <w:r w:rsidRPr="00E07907">
            <w:rPr>
              <w:noProof/>
            </w:rPr>
            <w:fldChar w:fldCharType="end"/>
          </w:r>
        </w:sdtContent>
      </w:sdt>
      <w:r w:rsidR="00522280" w:rsidRPr="00E07907">
        <w:rPr>
          <w:lang w:val="es-ES_tradnl"/>
        </w:rPr>
        <w:t>.</w:t>
      </w:r>
    </w:p>
    <w:p w14:paraId="6001D1C5" w14:textId="77777777" w:rsidR="00552FB6" w:rsidRPr="00E07907" w:rsidRDefault="00552FB6" w:rsidP="00552FB6">
      <w:pPr>
        <w:ind w:firstLine="0"/>
        <w:jc w:val="both"/>
        <w:rPr>
          <w:rFonts w:ascii="Times New Roman" w:hAnsi="Times New Roman"/>
          <w:lang w:val="es-ES_tradnl"/>
        </w:rPr>
      </w:pPr>
    </w:p>
    <w:p w14:paraId="44ABBB1D" w14:textId="5DFFDBED" w:rsidR="00A04392" w:rsidRPr="00E07907" w:rsidRDefault="00B9016B" w:rsidP="00C07F67">
      <w:pPr>
        <w:pStyle w:val="Prrafodelista"/>
        <w:spacing w:line="480" w:lineRule="auto"/>
        <w:ind w:left="1429" w:firstLine="0"/>
        <w:jc w:val="both"/>
        <w:rPr>
          <w:lang w:val="es-ES_tradnl"/>
        </w:rPr>
      </w:pPr>
      <w:bookmarkStart w:id="57" w:name="_Toc522028447"/>
      <w:proofErr w:type="spellStart"/>
      <w:r w:rsidRPr="00E07907">
        <w:rPr>
          <w:rStyle w:val="Ttulo2Car"/>
          <w:lang w:val="es-ES"/>
        </w:rPr>
        <w:t>Javascript</w:t>
      </w:r>
      <w:bookmarkEnd w:id="57"/>
      <w:proofErr w:type="spellEnd"/>
      <w:r w:rsidRPr="00E07907">
        <w:rPr>
          <w:b/>
          <w:lang w:val="es-ES_tradnl"/>
        </w:rPr>
        <w:t>:</w:t>
      </w:r>
      <w:r w:rsidRPr="00E07907">
        <w:rPr>
          <w:lang w:val="es-ES_tradnl"/>
        </w:rPr>
        <w:t xml:space="preserve"> </w:t>
      </w:r>
      <w:r w:rsidR="004B1F63" w:rsidRPr="00E07907">
        <w:rPr>
          <w:lang w:val="es-ES_tradnl"/>
        </w:rPr>
        <w:t xml:space="preserve">es el lenguaje de programación de la Web. La abrumadora mayoría de los sitios web modernos usan JavaScript, y todos los navegadores web modernos: en computadoras de escritorio, juegos consolas, tabletas y teléfonos inteligentes: incluye intérpretes de JavaScript, lo que hace que JavaScript el lenguaje de programación más ubicuo en la historia. JavaScript es parte de tríada de tecnologías que todos los desarrolladores web deben aprender: HTML para especificar el contenido de páginas web, CSS para especificar la presentación de páginas web y JavaScript para especificar el comportamiento de las páginas web </w:t>
      </w:r>
      <w:sdt>
        <w:sdtPr>
          <w:rPr>
            <w:lang w:val="es-ES_tradnl"/>
          </w:rPr>
          <w:id w:val="274607198"/>
          <w:citation/>
        </w:sdtPr>
        <w:sdtContent>
          <w:r w:rsidR="004B1F63" w:rsidRPr="00E07907">
            <w:rPr>
              <w:lang w:val="es-ES_tradnl"/>
            </w:rPr>
            <w:fldChar w:fldCharType="begin"/>
          </w:r>
          <w:r w:rsidR="009962F0" w:rsidRPr="00E07907">
            <w:instrText xml:space="preserve">CITATION FLA11 \l 3082 </w:instrText>
          </w:r>
          <w:r w:rsidR="004B1F63" w:rsidRPr="00E07907">
            <w:rPr>
              <w:lang w:val="es-ES_tradnl"/>
            </w:rPr>
            <w:fldChar w:fldCharType="separate"/>
          </w:r>
          <w:r w:rsidR="001433C2" w:rsidRPr="00E07907">
            <w:rPr>
              <w:noProof/>
            </w:rPr>
            <w:t>(Flanagan, 2011)</w:t>
          </w:r>
          <w:r w:rsidR="004B1F63" w:rsidRPr="00E07907">
            <w:rPr>
              <w:lang w:val="es-ES_tradnl"/>
            </w:rPr>
            <w:fldChar w:fldCharType="end"/>
          </w:r>
        </w:sdtContent>
      </w:sdt>
    </w:p>
    <w:p w14:paraId="0B361E3B" w14:textId="77777777" w:rsidR="00581AD4" w:rsidRPr="00E07907" w:rsidRDefault="00581AD4" w:rsidP="00552FB6">
      <w:pPr>
        <w:pStyle w:val="Prrafodelista"/>
        <w:spacing w:line="480" w:lineRule="auto"/>
        <w:ind w:left="1429" w:firstLine="0"/>
        <w:jc w:val="both"/>
        <w:rPr>
          <w:lang w:val="es-ES_tradnl"/>
        </w:rPr>
      </w:pPr>
    </w:p>
    <w:p w14:paraId="363276FB" w14:textId="674D71AE" w:rsidR="00581AD4" w:rsidRPr="00E07907" w:rsidRDefault="00B9016B" w:rsidP="00C07F67">
      <w:pPr>
        <w:pStyle w:val="Prrafodelista"/>
        <w:spacing w:line="480" w:lineRule="auto"/>
        <w:ind w:left="1429" w:firstLine="0"/>
        <w:jc w:val="both"/>
        <w:rPr>
          <w:color w:val="212121"/>
        </w:rPr>
      </w:pPr>
      <w:bookmarkStart w:id="58" w:name="_Toc522028448"/>
      <w:proofErr w:type="spellStart"/>
      <w:r w:rsidRPr="00E07907">
        <w:rPr>
          <w:rStyle w:val="Ttulo2Car"/>
          <w:lang w:val="es-ES"/>
        </w:rPr>
        <w:t>GitHub</w:t>
      </w:r>
      <w:bookmarkEnd w:id="58"/>
      <w:proofErr w:type="spellEnd"/>
      <w:r w:rsidRPr="00E07907">
        <w:rPr>
          <w:b/>
          <w:lang w:val="es-ES_tradnl"/>
        </w:rPr>
        <w:t>:</w:t>
      </w:r>
      <w:r w:rsidRPr="00E07907">
        <w:rPr>
          <w:lang w:val="es-ES_tradnl"/>
        </w:rPr>
        <w:t xml:space="preserve"> </w:t>
      </w:r>
      <w:r w:rsidR="00A04392" w:rsidRPr="00E07907">
        <w:rPr>
          <w:color w:val="212121"/>
        </w:rPr>
        <w:t xml:space="preserve">es el hogar de todo tipo de proyectos de software, desde simples programas hasta las aplicaciones más populares de la actualidad. Puede guardar todas las versiones de su código, para que pueda experimentar sin perder su trabajo. Desde el código abierto hasta el negocio, puede alojar y revisar códigos, administrar proyectos y crear software junto a millones de otros desarrolladores </w:t>
      </w:r>
      <w:sdt>
        <w:sdtPr>
          <w:rPr>
            <w:color w:val="212121"/>
          </w:rPr>
          <w:id w:val="-1226990090"/>
          <w:citation/>
        </w:sdtPr>
        <w:sdtContent>
          <w:r w:rsidR="00A04392" w:rsidRPr="00E07907">
            <w:rPr>
              <w:color w:val="212121"/>
            </w:rPr>
            <w:fldChar w:fldCharType="begin"/>
          </w:r>
          <w:r w:rsidR="00593FBC" w:rsidRPr="00E07907">
            <w:rPr>
              <w:color w:val="212121"/>
            </w:rPr>
            <w:instrText xml:space="preserve">CITATION Git18 \l 3082 </w:instrText>
          </w:r>
          <w:r w:rsidR="00A04392" w:rsidRPr="00E07907">
            <w:rPr>
              <w:color w:val="212121"/>
            </w:rPr>
            <w:fldChar w:fldCharType="separate"/>
          </w:r>
          <w:r w:rsidR="001433C2" w:rsidRPr="00E07907">
            <w:rPr>
              <w:noProof/>
              <w:color w:val="212121"/>
            </w:rPr>
            <w:t>(GitHub, 2018)</w:t>
          </w:r>
          <w:r w:rsidR="00A04392" w:rsidRPr="00E07907">
            <w:rPr>
              <w:color w:val="212121"/>
            </w:rPr>
            <w:fldChar w:fldCharType="end"/>
          </w:r>
        </w:sdtContent>
      </w:sdt>
      <w:r w:rsidR="00A04392" w:rsidRPr="00E07907">
        <w:rPr>
          <w:color w:val="212121"/>
        </w:rPr>
        <w:t>.</w:t>
      </w:r>
    </w:p>
    <w:p w14:paraId="490B41D7" w14:textId="77777777" w:rsidR="00581AD4" w:rsidRPr="00E07907" w:rsidRDefault="00581AD4" w:rsidP="00552FB6">
      <w:pPr>
        <w:ind w:firstLine="0"/>
        <w:jc w:val="both"/>
        <w:rPr>
          <w:rFonts w:ascii="Times New Roman" w:hAnsi="Times New Roman"/>
          <w:color w:val="212121"/>
        </w:rPr>
      </w:pPr>
    </w:p>
    <w:p w14:paraId="4FE9B9F5" w14:textId="4AB9A8E2" w:rsidR="00B9016B" w:rsidRPr="00E07907" w:rsidRDefault="00F46B0C" w:rsidP="00C07F67">
      <w:pPr>
        <w:pStyle w:val="Prrafodelista"/>
        <w:widowControl/>
        <w:spacing w:line="480" w:lineRule="auto"/>
        <w:ind w:left="1429" w:firstLine="0"/>
        <w:jc w:val="both"/>
        <w:rPr>
          <w:lang w:val="es-ES_tradnl"/>
        </w:rPr>
      </w:pPr>
      <w:bookmarkStart w:id="59" w:name="_Toc522028449"/>
      <w:proofErr w:type="spellStart"/>
      <w:r w:rsidRPr="00E07907">
        <w:rPr>
          <w:rStyle w:val="Ttulo2Car"/>
          <w:lang w:val="es-ES"/>
        </w:rPr>
        <w:t>SourceTree</w:t>
      </w:r>
      <w:bookmarkEnd w:id="59"/>
      <w:proofErr w:type="spellEnd"/>
      <w:r w:rsidR="00B9016B" w:rsidRPr="00E07907">
        <w:rPr>
          <w:b/>
          <w:lang w:val="es-ES_tradnl"/>
        </w:rPr>
        <w:t>:</w:t>
      </w:r>
      <w:r w:rsidRPr="00E07907">
        <w:rPr>
          <w:lang w:val="es-ES_tradnl"/>
        </w:rPr>
        <w:t xml:space="preserve"> es un cliente gratuito de Mercurial</w:t>
      </w:r>
      <w:r w:rsidR="00680820" w:rsidRPr="00E07907">
        <w:rPr>
          <w:rStyle w:val="Refdenotaalpie"/>
          <w:lang w:val="es-ES_tradnl"/>
        </w:rPr>
        <w:footnoteReference w:id="5"/>
      </w:r>
      <w:r w:rsidRPr="00E07907">
        <w:rPr>
          <w:lang w:val="es-ES_tradnl"/>
        </w:rPr>
        <w:t xml:space="preserve"> y </w:t>
      </w:r>
      <w:proofErr w:type="spellStart"/>
      <w:r w:rsidRPr="00E07907">
        <w:rPr>
          <w:lang w:val="es-ES_tradnl"/>
        </w:rPr>
        <w:t>Git</w:t>
      </w:r>
      <w:proofErr w:type="spellEnd"/>
      <w:r w:rsidR="00581AD4" w:rsidRPr="00E07907">
        <w:rPr>
          <w:rStyle w:val="Refdenotaalpie"/>
          <w:lang w:val="es-ES_tradnl"/>
        </w:rPr>
        <w:footnoteReference w:id="6"/>
      </w:r>
      <w:r w:rsidRPr="00E07907">
        <w:rPr>
          <w:lang w:val="es-ES_tradnl"/>
        </w:rPr>
        <w:t xml:space="preserve"> para Windows</w:t>
      </w:r>
      <w:r w:rsidR="006B2FEE" w:rsidRPr="00E07907">
        <w:rPr>
          <w:rStyle w:val="Refdenotaalpie"/>
          <w:lang w:val="es-ES_tradnl"/>
        </w:rPr>
        <w:footnoteReference w:id="7"/>
      </w:r>
      <w:r w:rsidRPr="00E07907">
        <w:rPr>
          <w:lang w:val="es-ES_tradnl"/>
        </w:rPr>
        <w:t xml:space="preserve"> y Mac</w:t>
      </w:r>
      <w:r w:rsidR="00581AD4" w:rsidRPr="00E07907">
        <w:rPr>
          <w:rStyle w:val="Refdenotaalpie"/>
          <w:lang w:val="es-ES_tradnl"/>
        </w:rPr>
        <w:footnoteReference w:id="8"/>
      </w:r>
      <w:r w:rsidRPr="00E07907">
        <w:rPr>
          <w:lang w:val="es-ES_tradnl"/>
        </w:rPr>
        <w:t xml:space="preserve"> que ofrece una interfaz gráfica para tus repositorios de Hg y </w:t>
      </w:r>
      <w:proofErr w:type="spellStart"/>
      <w:r w:rsidRPr="00E07907">
        <w:rPr>
          <w:lang w:val="es-ES_tradnl"/>
        </w:rPr>
        <w:t>Git</w:t>
      </w:r>
      <w:proofErr w:type="spellEnd"/>
      <w:r w:rsidRPr="00E07907">
        <w:rPr>
          <w:lang w:val="es-ES_tradnl"/>
        </w:rPr>
        <w:t xml:space="preserve">. Simplifica la forma de interactuar con los repositorios de </w:t>
      </w:r>
      <w:proofErr w:type="spellStart"/>
      <w:r w:rsidRPr="00E07907">
        <w:rPr>
          <w:lang w:val="es-ES_tradnl"/>
        </w:rPr>
        <w:t>Git</w:t>
      </w:r>
      <w:proofErr w:type="spellEnd"/>
      <w:r w:rsidRPr="00E07907">
        <w:rPr>
          <w:lang w:val="es-ES_tradnl"/>
        </w:rPr>
        <w:t xml:space="preserve"> para que puedas centrarte en el código. Visualiza y administra tus repositorios mediante la sencilla interfaz de usuario de </w:t>
      </w:r>
      <w:proofErr w:type="spellStart"/>
      <w:r w:rsidRPr="00E07907">
        <w:rPr>
          <w:lang w:val="es-ES_tradnl"/>
        </w:rPr>
        <w:t>Git</w:t>
      </w:r>
      <w:proofErr w:type="spellEnd"/>
      <w:r w:rsidRPr="00E07907">
        <w:rPr>
          <w:lang w:val="es-ES_tradnl"/>
        </w:rPr>
        <w:t xml:space="preserve"> de </w:t>
      </w:r>
      <w:proofErr w:type="spellStart"/>
      <w:r w:rsidRPr="00E07907">
        <w:rPr>
          <w:lang w:val="es-ES_tradnl"/>
        </w:rPr>
        <w:t>Sourcetree</w:t>
      </w:r>
      <w:proofErr w:type="spellEnd"/>
      <w:sdt>
        <w:sdtPr>
          <w:rPr>
            <w:lang w:val="es-ES_tradnl"/>
          </w:rPr>
          <w:id w:val="-823665399"/>
          <w:citation/>
        </w:sdtPr>
        <w:sdtContent>
          <w:r w:rsidR="00A05624" w:rsidRPr="00E07907">
            <w:rPr>
              <w:lang w:val="es-ES_tradnl"/>
            </w:rPr>
            <w:fldChar w:fldCharType="begin"/>
          </w:r>
          <w:r w:rsidR="00593FBC" w:rsidRPr="00E07907">
            <w:instrText xml:space="preserve">CITATION ATL18 \l 3082 </w:instrText>
          </w:r>
          <w:r w:rsidR="00A05624" w:rsidRPr="00E07907">
            <w:rPr>
              <w:lang w:val="es-ES_tradnl"/>
            </w:rPr>
            <w:fldChar w:fldCharType="separate"/>
          </w:r>
          <w:r w:rsidR="001433C2" w:rsidRPr="00E07907">
            <w:rPr>
              <w:noProof/>
            </w:rPr>
            <w:t xml:space="preserve"> (ATLASSIAN, 2018)</w:t>
          </w:r>
          <w:r w:rsidR="00A05624" w:rsidRPr="00E07907">
            <w:rPr>
              <w:lang w:val="es-ES_tradnl"/>
            </w:rPr>
            <w:fldChar w:fldCharType="end"/>
          </w:r>
        </w:sdtContent>
      </w:sdt>
      <w:r w:rsidR="00A05624" w:rsidRPr="00E07907">
        <w:rPr>
          <w:lang w:val="es-ES_tradnl"/>
        </w:rPr>
        <w:t>.</w:t>
      </w:r>
    </w:p>
    <w:p w14:paraId="548FD893" w14:textId="77777777" w:rsidR="00581AD4" w:rsidRPr="00E07907" w:rsidRDefault="00581AD4" w:rsidP="00552FB6">
      <w:pPr>
        <w:ind w:firstLine="0"/>
        <w:jc w:val="both"/>
        <w:rPr>
          <w:rFonts w:ascii="Times New Roman" w:hAnsi="Times New Roman"/>
          <w:color w:val="212121"/>
        </w:rPr>
      </w:pPr>
    </w:p>
    <w:p w14:paraId="2D7460D0" w14:textId="7F10E611" w:rsidR="00581AD4" w:rsidRPr="00E07907" w:rsidRDefault="00581AD4" w:rsidP="00C07F67">
      <w:pPr>
        <w:pStyle w:val="Prrafodelista"/>
        <w:spacing w:line="480" w:lineRule="auto"/>
        <w:ind w:left="1429" w:firstLine="0"/>
        <w:jc w:val="both"/>
        <w:rPr>
          <w:color w:val="212121"/>
        </w:rPr>
      </w:pPr>
      <w:bookmarkStart w:id="60" w:name="_Toc522028450"/>
      <w:proofErr w:type="spellStart"/>
      <w:r w:rsidRPr="00E07907">
        <w:rPr>
          <w:rStyle w:val="Ttulo2Car"/>
          <w:lang w:val="es-ES"/>
        </w:rPr>
        <w:t>SublimeText</w:t>
      </w:r>
      <w:bookmarkEnd w:id="60"/>
      <w:proofErr w:type="spellEnd"/>
      <w:r w:rsidRPr="00E07907">
        <w:rPr>
          <w:b/>
          <w:lang w:val="es-ES_tradnl"/>
        </w:rPr>
        <w:t>:</w:t>
      </w:r>
      <w:r w:rsidRPr="00E07907">
        <w:rPr>
          <w:lang w:val="es-ES_tradnl"/>
        </w:rPr>
        <w:t xml:space="preserve"> </w:t>
      </w:r>
      <w:r w:rsidRPr="00E07907">
        <w:rPr>
          <w:color w:val="212121"/>
        </w:rPr>
        <w:t>es un editor de texto versátil y divertido para código y prosa que automatiza tareas repetitivas para que puedas enfocar las cosas importantes. Funciona en OS X, Windows y Linux</w:t>
      </w:r>
      <w:r w:rsidRPr="00E07907">
        <w:rPr>
          <w:rStyle w:val="Refdenotaalpie"/>
          <w:color w:val="212121"/>
        </w:rPr>
        <w:footnoteReference w:id="9"/>
      </w:r>
      <w:r w:rsidRPr="00E07907">
        <w:rPr>
          <w:color w:val="212121"/>
        </w:rPr>
        <w:t xml:space="preserve"> </w:t>
      </w:r>
      <w:sdt>
        <w:sdtPr>
          <w:rPr>
            <w:color w:val="212121"/>
          </w:rPr>
          <w:id w:val="-646352667"/>
          <w:citation/>
        </w:sdtPr>
        <w:sdtContent>
          <w:r w:rsidRPr="00E07907">
            <w:rPr>
              <w:color w:val="212121"/>
            </w:rPr>
            <w:fldChar w:fldCharType="begin"/>
          </w:r>
          <w:r w:rsidR="00593FBC" w:rsidRPr="00E07907">
            <w:rPr>
              <w:color w:val="212121"/>
            </w:rPr>
            <w:instrText xml:space="preserve">CITATION DOC18 \l 3082 </w:instrText>
          </w:r>
          <w:r w:rsidRPr="00E07907">
            <w:rPr>
              <w:color w:val="212121"/>
            </w:rPr>
            <w:fldChar w:fldCharType="separate"/>
          </w:r>
          <w:r w:rsidR="001433C2" w:rsidRPr="00E07907">
            <w:rPr>
              <w:noProof/>
              <w:color w:val="212121"/>
            </w:rPr>
            <w:t>(DOCS, 2018)</w:t>
          </w:r>
          <w:r w:rsidRPr="00E07907">
            <w:rPr>
              <w:color w:val="212121"/>
            </w:rPr>
            <w:fldChar w:fldCharType="end"/>
          </w:r>
        </w:sdtContent>
      </w:sdt>
      <w:r w:rsidRPr="00E07907">
        <w:rPr>
          <w:color w:val="212121"/>
        </w:rPr>
        <w:t>.</w:t>
      </w:r>
    </w:p>
    <w:p w14:paraId="64B2C422" w14:textId="77777777" w:rsidR="00581AD4" w:rsidRPr="00E07907" w:rsidRDefault="00581AD4" w:rsidP="00552FB6">
      <w:pPr>
        <w:pStyle w:val="Prrafodelista"/>
        <w:widowControl/>
        <w:spacing w:line="480" w:lineRule="auto"/>
        <w:ind w:left="1429" w:firstLine="0"/>
        <w:jc w:val="both"/>
        <w:rPr>
          <w:lang w:val="es-ES_tradnl"/>
        </w:rPr>
      </w:pPr>
    </w:p>
    <w:p w14:paraId="4170EBE1" w14:textId="6AB20AA9" w:rsidR="00DC7A0B" w:rsidRPr="00E07907" w:rsidRDefault="00B9016B" w:rsidP="00C07F67">
      <w:pPr>
        <w:pStyle w:val="Prrafodelista"/>
        <w:widowControl/>
        <w:spacing w:line="480" w:lineRule="auto"/>
        <w:ind w:left="1429" w:firstLine="0"/>
        <w:jc w:val="both"/>
        <w:rPr>
          <w:lang w:val="es-ES_tradnl"/>
        </w:rPr>
      </w:pPr>
      <w:bookmarkStart w:id="61" w:name="_Toc522028451"/>
      <w:proofErr w:type="spellStart"/>
      <w:r w:rsidRPr="00E07907">
        <w:rPr>
          <w:rStyle w:val="Ttulo2Car"/>
          <w:lang w:val="es-ES"/>
        </w:rPr>
        <w:t>Bootstrap</w:t>
      </w:r>
      <w:bookmarkEnd w:id="61"/>
      <w:proofErr w:type="spellEnd"/>
      <w:r w:rsidRPr="00E07907">
        <w:rPr>
          <w:lang w:val="es-ES_tradnl"/>
        </w:rPr>
        <w:t xml:space="preserve">: es un </w:t>
      </w:r>
      <w:proofErr w:type="spellStart"/>
      <w:r w:rsidRPr="00E07907">
        <w:rPr>
          <w:lang w:val="es-ES_tradnl"/>
        </w:rPr>
        <w:t>framework</w:t>
      </w:r>
      <w:proofErr w:type="spellEnd"/>
      <w:r w:rsidR="006B2FEE" w:rsidRPr="00E07907">
        <w:rPr>
          <w:rStyle w:val="Refdenotaalpie"/>
          <w:lang w:val="es-ES_tradnl"/>
        </w:rPr>
        <w:footnoteReference w:id="10"/>
      </w:r>
      <w:r w:rsidRPr="00E07907">
        <w:rPr>
          <w:lang w:val="es-ES_tradnl"/>
        </w:rPr>
        <w:t xml:space="preserve"> o conjunto de herramientas </w:t>
      </w:r>
      <w:r w:rsidR="00581AD4" w:rsidRPr="00E07907">
        <w:rPr>
          <w:lang w:val="es-ES_tradnl"/>
        </w:rPr>
        <w:t>OSS</w:t>
      </w:r>
      <w:r w:rsidRPr="00E07907">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E07907">
            <w:fldChar w:fldCharType="begin"/>
          </w:r>
          <w:r w:rsidR="00593FBC" w:rsidRPr="00E07907">
            <w:instrText xml:space="preserve">CITATION Get17 \l 3082 </w:instrText>
          </w:r>
          <w:r w:rsidRPr="00E07907">
            <w:fldChar w:fldCharType="separate"/>
          </w:r>
          <w:r w:rsidR="001433C2" w:rsidRPr="00E07907">
            <w:rPr>
              <w:noProof/>
            </w:rPr>
            <w:t>(Getbootstrap, 2018)</w:t>
          </w:r>
          <w:r w:rsidRPr="00E07907">
            <w:rPr>
              <w:noProof/>
            </w:rPr>
            <w:fldChar w:fldCharType="end"/>
          </w:r>
        </w:sdtContent>
      </w:sdt>
      <w:r w:rsidRPr="00E07907">
        <w:rPr>
          <w:lang w:val="es-ES_tradnl"/>
        </w:rPr>
        <w:t>.</w:t>
      </w:r>
    </w:p>
    <w:p w14:paraId="772021EE" w14:textId="77777777" w:rsidR="00DC7A0B" w:rsidRPr="00E07907" w:rsidRDefault="00DC7A0B" w:rsidP="00DC7A0B">
      <w:pPr>
        <w:pStyle w:val="Prrafodelista"/>
        <w:rPr>
          <w:rStyle w:val="Ttulo2Car"/>
          <w:lang w:val="es-ES"/>
        </w:rPr>
      </w:pPr>
    </w:p>
    <w:p w14:paraId="7E5F5EC6" w14:textId="2471CAAC" w:rsidR="00301A6A" w:rsidRPr="00E07907" w:rsidRDefault="002C22AD" w:rsidP="00C07F67">
      <w:pPr>
        <w:pStyle w:val="Prrafodelista"/>
        <w:widowControl/>
        <w:spacing w:line="480" w:lineRule="auto"/>
        <w:ind w:left="1429" w:firstLine="0"/>
        <w:jc w:val="both"/>
      </w:pPr>
      <w:bookmarkStart w:id="62" w:name="_Toc522028452"/>
      <w:proofErr w:type="spellStart"/>
      <w:r w:rsidRPr="00E07907">
        <w:rPr>
          <w:rStyle w:val="Ttulo2Car"/>
          <w:lang w:val="es-ES"/>
        </w:rPr>
        <w:t>Trello</w:t>
      </w:r>
      <w:bookmarkEnd w:id="62"/>
      <w:proofErr w:type="spellEnd"/>
      <w:r w:rsidRPr="00E07907">
        <w:rPr>
          <w:lang w:val="es-ES_tradnl"/>
        </w:rPr>
        <w:t xml:space="preserve">: </w:t>
      </w:r>
      <w:r w:rsidR="00DC7A0B" w:rsidRPr="00E07907">
        <w:t xml:space="preserve">es una herramienta de colaboración que organiza sus proyectos en tableros. De un vistazo, </w:t>
      </w:r>
      <w:proofErr w:type="spellStart"/>
      <w:r w:rsidR="00DC7A0B" w:rsidRPr="00E07907">
        <w:t>Trello</w:t>
      </w:r>
      <w:proofErr w:type="spellEnd"/>
      <w:r w:rsidR="00DC7A0B" w:rsidRPr="00E07907">
        <w:t xml:space="preserve"> te dice en qué se trabaja, quién está trabajando en qué y dónde está algo en un proceso. Imagine una pizarra blanca, llena de listas de notas adhesivas, con cada nota como una tarea para usted y su equipo. Ahora imagine que cada una de esas notas adhesivas tiene fotos, archivos adjuntos de otras fuentes de datos como </w:t>
      </w:r>
      <w:proofErr w:type="spellStart"/>
      <w:r w:rsidR="00DC7A0B" w:rsidRPr="00E07907">
        <w:t>BitBucket</w:t>
      </w:r>
      <w:proofErr w:type="spellEnd"/>
      <w:r w:rsidR="00566022" w:rsidRPr="00E07907">
        <w:rPr>
          <w:rStyle w:val="Refdenotaalpie"/>
        </w:rPr>
        <w:footnoteReference w:id="11"/>
      </w:r>
      <w:r w:rsidR="00DC7A0B" w:rsidRPr="00E07907">
        <w:t xml:space="preserve"> o </w:t>
      </w:r>
      <w:proofErr w:type="spellStart"/>
      <w:r w:rsidR="00DC7A0B" w:rsidRPr="00E07907">
        <w:t>Salesforce</w:t>
      </w:r>
      <w:proofErr w:type="spellEnd"/>
      <w:r w:rsidR="00566022" w:rsidRPr="00E07907">
        <w:rPr>
          <w:rStyle w:val="Refdenotaalpie"/>
        </w:rPr>
        <w:footnoteReference w:id="12"/>
      </w:r>
      <w:r w:rsidR="00DC7A0B" w:rsidRPr="00E07907">
        <w:t xml:space="preserve">, documentos y un lugar para comentar y colaborar con sus compañeros de equipo. Ahora imagina que puedes llevar esa pizarra a cualquier lugar que vayas en tu teléfono inteligente, y puedes acceder a ella desde cualquier computadora a través de la web </w:t>
      </w:r>
      <w:sdt>
        <w:sdtPr>
          <w:id w:val="1707609533"/>
          <w:citation/>
        </w:sdtPr>
        <w:sdtContent>
          <w:r w:rsidR="00DC7A0B" w:rsidRPr="00E07907">
            <w:fldChar w:fldCharType="begin"/>
          </w:r>
          <w:r w:rsidR="00DC7A0B" w:rsidRPr="00E07907">
            <w:instrText xml:space="preserve"> CITATION Tre18 \l 3082 </w:instrText>
          </w:r>
          <w:r w:rsidR="00DC7A0B" w:rsidRPr="00E07907">
            <w:fldChar w:fldCharType="separate"/>
          </w:r>
          <w:r w:rsidR="001433C2" w:rsidRPr="00E07907">
            <w:rPr>
              <w:noProof/>
            </w:rPr>
            <w:t>(Trello, 2018)</w:t>
          </w:r>
          <w:r w:rsidR="00DC7A0B" w:rsidRPr="00E07907">
            <w:fldChar w:fldCharType="end"/>
          </w:r>
        </w:sdtContent>
      </w:sdt>
      <w:r w:rsidR="00DC7A0B" w:rsidRPr="00E07907">
        <w:t>.</w:t>
      </w:r>
    </w:p>
    <w:p w14:paraId="713BE6C2" w14:textId="77777777" w:rsidR="002473CD" w:rsidRPr="00E07907" w:rsidRDefault="002473CD" w:rsidP="00C07F67">
      <w:pPr>
        <w:pStyle w:val="Prrafodelista"/>
        <w:widowControl/>
        <w:spacing w:line="480" w:lineRule="auto"/>
        <w:ind w:left="1429" w:firstLine="0"/>
        <w:jc w:val="both"/>
      </w:pPr>
    </w:p>
    <w:p w14:paraId="2E935349" w14:textId="5E75DF0F" w:rsidR="00385037" w:rsidRPr="00E07907" w:rsidRDefault="00385037" w:rsidP="00C07F67">
      <w:pPr>
        <w:pStyle w:val="Prrafodelista"/>
        <w:widowControl/>
        <w:spacing w:line="480" w:lineRule="auto"/>
        <w:ind w:left="1429" w:firstLine="0"/>
        <w:jc w:val="both"/>
        <w:rPr>
          <w:lang w:val="es-ES_tradnl"/>
        </w:rPr>
      </w:pPr>
      <w:bookmarkStart w:id="63" w:name="_Toc522028453"/>
      <w:proofErr w:type="spellStart"/>
      <w:r w:rsidRPr="00E07907">
        <w:rPr>
          <w:rStyle w:val="Ttulo2Car"/>
          <w:lang w:val="es-ES"/>
        </w:rPr>
        <w:t>Heroku</w:t>
      </w:r>
      <w:bookmarkEnd w:id="63"/>
      <w:proofErr w:type="spellEnd"/>
      <w:r w:rsidRPr="00E07907">
        <w:rPr>
          <w:lang w:val="es-ES_tradnl"/>
        </w:rPr>
        <w:t xml:space="preserve">: </w:t>
      </w:r>
      <w:r w:rsidR="002473CD" w:rsidRPr="00E07907">
        <w:rPr>
          <w:lang w:val="es-ES_tradnl"/>
        </w:rPr>
        <w:t xml:space="preserve">es un ecosistema de servicios en la nube, que se puede utilizar para extender al instante las aplicaciones con servicios totalmente administrados, que </w:t>
      </w:r>
      <w:r w:rsidR="002473CD" w:rsidRPr="00E07907">
        <w:rPr>
          <w:lang w:val="es-ES_tradnl"/>
        </w:rPr>
        <w:lastRenderedPageBreak/>
        <w:t xml:space="preserve">proporciona una base de datos segura como servicio escalable con toneladas de herramientas de desarrollo como seguidores de bases de datos, bifurcaciones, </w:t>
      </w:r>
      <w:proofErr w:type="spellStart"/>
      <w:r w:rsidR="002473CD" w:rsidRPr="00E07907">
        <w:rPr>
          <w:lang w:val="es-ES_tradnl"/>
        </w:rPr>
        <w:t>dataclips</w:t>
      </w:r>
      <w:proofErr w:type="spellEnd"/>
      <w:r w:rsidR="002473CD" w:rsidRPr="00E07907">
        <w:rPr>
          <w:lang w:val="es-ES_tradnl"/>
        </w:rPr>
        <w:t xml:space="preserve"> y controles de estado automáticos. La plataforma soporta lenguajes Node.js, Rubí, Pitón, PHP, Java, Ir, </w:t>
      </w:r>
      <w:proofErr w:type="spellStart"/>
      <w:r w:rsidR="002473CD" w:rsidRPr="00E07907">
        <w:rPr>
          <w:lang w:val="es-ES_tradnl"/>
        </w:rPr>
        <w:t>Scala</w:t>
      </w:r>
      <w:proofErr w:type="spellEnd"/>
      <w:r w:rsidR="002473CD" w:rsidRPr="00E07907">
        <w:rPr>
          <w:lang w:val="es-ES_tradnl"/>
        </w:rPr>
        <w:t xml:space="preserve"> y </w:t>
      </w:r>
      <w:proofErr w:type="spellStart"/>
      <w:r w:rsidR="002473CD" w:rsidRPr="00E07907">
        <w:rPr>
          <w:lang w:val="es-ES_tradnl"/>
        </w:rPr>
        <w:t>Clojure</w:t>
      </w:r>
      <w:proofErr w:type="spellEnd"/>
      <w:r w:rsidR="00640F5D" w:rsidRPr="00E07907">
        <w:rPr>
          <w:lang w:val="es-ES_tradnl"/>
        </w:rPr>
        <w:t xml:space="preserve"> </w:t>
      </w:r>
      <w:sdt>
        <w:sdtPr>
          <w:rPr>
            <w:lang w:val="es-ES_tradnl"/>
          </w:rPr>
          <w:id w:val="921844215"/>
          <w:citation/>
        </w:sdtPr>
        <w:sdtContent>
          <w:r w:rsidR="00640F5D" w:rsidRPr="00E07907">
            <w:rPr>
              <w:lang w:val="es-ES_tradnl"/>
            </w:rPr>
            <w:fldChar w:fldCharType="begin"/>
          </w:r>
          <w:r w:rsidR="00640F5D" w:rsidRPr="00E07907">
            <w:instrText xml:space="preserve"> CITATION Her18 \l 3082 </w:instrText>
          </w:r>
          <w:r w:rsidR="00640F5D" w:rsidRPr="00E07907">
            <w:rPr>
              <w:lang w:val="es-ES_tradnl"/>
            </w:rPr>
            <w:fldChar w:fldCharType="separate"/>
          </w:r>
          <w:r w:rsidR="001433C2" w:rsidRPr="00E07907">
            <w:rPr>
              <w:noProof/>
            </w:rPr>
            <w:t>(Heroku, 2018)</w:t>
          </w:r>
          <w:r w:rsidR="00640F5D" w:rsidRPr="00E07907">
            <w:rPr>
              <w:lang w:val="es-ES_tradnl"/>
            </w:rPr>
            <w:fldChar w:fldCharType="end"/>
          </w:r>
        </w:sdtContent>
      </w:sdt>
      <w:r w:rsidR="002473CD" w:rsidRPr="00E07907">
        <w:rPr>
          <w:lang w:val="es-ES_tradnl"/>
        </w:rPr>
        <w:t xml:space="preserve">. </w:t>
      </w:r>
    </w:p>
    <w:p w14:paraId="45BE0771" w14:textId="77777777" w:rsidR="00301A6A" w:rsidRPr="00E07907" w:rsidRDefault="00301A6A" w:rsidP="00301A6A">
      <w:pPr>
        <w:pStyle w:val="Prrafodelista"/>
        <w:rPr>
          <w:lang w:val="es-ES_tradnl"/>
        </w:rPr>
      </w:pPr>
    </w:p>
    <w:p w14:paraId="49651FD1" w14:textId="695294E5" w:rsidR="00301A6A" w:rsidRPr="00E07907" w:rsidRDefault="00301A6A" w:rsidP="00301A6A">
      <w:pPr>
        <w:pStyle w:val="Ttulo2"/>
        <w:ind w:firstLine="709"/>
        <w:rPr>
          <w:lang w:val="es-ES"/>
        </w:rPr>
      </w:pPr>
      <w:bookmarkStart w:id="64" w:name="_Toc522028454"/>
      <w:r w:rsidRPr="00E07907">
        <w:rPr>
          <w:lang w:val="es-ES"/>
        </w:rPr>
        <w:t>Metodología de desarrollo</w:t>
      </w:r>
      <w:r w:rsidR="00157F07" w:rsidRPr="00E07907">
        <w:rPr>
          <w:lang w:val="es-ES"/>
        </w:rPr>
        <w:t xml:space="preserve"> ágil</w:t>
      </w:r>
      <w:bookmarkEnd w:id="64"/>
    </w:p>
    <w:p w14:paraId="0FCC11D9" w14:textId="77777777" w:rsidR="00301A6A" w:rsidRPr="00E07907" w:rsidRDefault="00301A6A" w:rsidP="00301A6A">
      <w:pPr>
        <w:pStyle w:val="Prrafodelista"/>
        <w:rPr>
          <w:rStyle w:val="Ttulo2Car"/>
          <w:lang w:val="es-ES"/>
        </w:rPr>
      </w:pPr>
    </w:p>
    <w:p w14:paraId="7917EEE6" w14:textId="3E60EA51" w:rsidR="002C22AD" w:rsidRPr="00E07907" w:rsidRDefault="002C22AD" w:rsidP="00C07F67">
      <w:pPr>
        <w:pStyle w:val="Prrafodelista"/>
        <w:widowControl/>
        <w:spacing w:line="480" w:lineRule="auto"/>
        <w:ind w:left="1429" w:firstLine="0"/>
        <w:jc w:val="both"/>
        <w:rPr>
          <w:lang w:val="es-ES_tradnl"/>
        </w:rPr>
      </w:pPr>
      <w:bookmarkStart w:id="65" w:name="_Toc522028455"/>
      <w:proofErr w:type="spellStart"/>
      <w:r w:rsidRPr="00E07907">
        <w:rPr>
          <w:rStyle w:val="Ttulo2Car"/>
          <w:lang w:val="es-ES"/>
        </w:rPr>
        <w:t>Scrum</w:t>
      </w:r>
      <w:bookmarkEnd w:id="65"/>
      <w:proofErr w:type="spellEnd"/>
      <w:r w:rsidRPr="00E07907">
        <w:rPr>
          <w:lang w:val="es-ES_tradnl"/>
        </w:rPr>
        <w:t xml:space="preserve">: </w:t>
      </w:r>
      <w:r w:rsidR="00EF132B" w:rsidRPr="00E07907">
        <w:t xml:space="preserve">es un marco de trabajo de procesos que ha sido usado para gestionar el desarrollo de productos complejos desde principios de los años 90. </w:t>
      </w:r>
      <w:proofErr w:type="spellStart"/>
      <w:r w:rsidR="00EF132B" w:rsidRPr="00E07907">
        <w:t>Scrum</w:t>
      </w:r>
      <w:proofErr w:type="spellEnd"/>
      <w:r w:rsidR="00EF132B" w:rsidRPr="00E07907">
        <w:t xml:space="preserve"> no es un proceso o una técnica para construir productos; en lugar de eso, es un marco de trabajo dentro del cual se pueden emplear varias técnicas y procesos. </w:t>
      </w:r>
      <w:proofErr w:type="spellStart"/>
      <w:r w:rsidR="00EF132B" w:rsidRPr="00E07907">
        <w:t>Scrum</w:t>
      </w:r>
      <w:proofErr w:type="spellEnd"/>
      <w:r w:rsidR="00EF132B" w:rsidRPr="00E07907">
        <w:t xml:space="preserve"> muestra la eficacia relativa de las prácticas de gestión de producto y las prácticas de desarrollo, de modo que podamos mejorar. El marco de trabajo </w:t>
      </w:r>
      <w:proofErr w:type="spellStart"/>
      <w:r w:rsidR="00EF132B" w:rsidRPr="00E07907">
        <w:t>Scrum</w:t>
      </w:r>
      <w:proofErr w:type="spellEnd"/>
      <w:r w:rsidR="00EF132B" w:rsidRPr="00E07907">
        <w:t xml:space="preserve"> consiste en los Equipos </w:t>
      </w:r>
      <w:proofErr w:type="spellStart"/>
      <w:r w:rsidR="00EF132B" w:rsidRPr="00E07907">
        <w:t>Scrum</w:t>
      </w:r>
      <w:proofErr w:type="spellEnd"/>
      <w:r w:rsidR="00EF132B" w:rsidRPr="00E07907">
        <w:t xml:space="preserve">, roles, eventos, artefactos y reglas asociadas. Cada componente dentro del marco de trabajo sirve a un propósito específico y es esencial para el éxito de </w:t>
      </w:r>
      <w:proofErr w:type="spellStart"/>
      <w:r w:rsidR="00EF132B" w:rsidRPr="00E07907">
        <w:t>Scrum</w:t>
      </w:r>
      <w:proofErr w:type="spellEnd"/>
      <w:r w:rsidR="00EF132B" w:rsidRPr="00E07907">
        <w:t xml:space="preserve"> y para su uso. </w:t>
      </w:r>
      <w:proofErr w:type="spellStart"/>
      <w:r w:rsidR="00EF132B" w:rsidRPr="00E07907">
        <w:t>Scrum</w:t>
      </w:r>
      <w:proofErr w:type="spellEnd"/>
      <w:r w:rsidR="00EF132B" w:rsidRPr="00E07907">
        <w:t xml:space="preserve"> se basa en la teoría de control de procesos empírica o empirismo. El empirismo asegura que el conocimiento procede de la experiencia y de tomar decisiones basándose en lo que se conoce. </w:t>
      </w:r>
      <w:proofErr w:type="spellStart"/>
      <w:r w:rsidR="00EF132B" w:rsidRPr="00E07907">
        <w:t>Scrum</w:t>
      </w:r>
      <w:proofErr w:type="spellEnd"/>
      <w:r w:rsidR="00EF132B" w:rsidRPr="00E07907">
        <w:t xml:space="preserve"> emplea un enfoque iterativo e incremental para optimizar la predictibilidad y el control del riesgo </w:t>
      </w:r>
      <w:sdt>
        <w:sdtPr>
          <w:id w:val="-662156524"/>
          <w:citation/>
        </w:sdtPr>
        <w:sdtContent>
          <w:r w:rsidR="00EF132B" w:rsidRPr="00E07907">
            <w:fldChar w:fldCharType="begin"/>
          </w:r>
          <w:r w:rsidR="00EF132B" w:rsidRPr="00E07907">
            <w:instrText xml:space="preserve"> CITATION Sch13 \l 3082 </w:instrText>
          </w:r>
          <w:r w:rsidR="00EF132B" w:rsidRPr="00E07907">
            <w:fldChar w:fldCharType="separate"/>
          </w:r>
          <w:r w:rsidR="001433C2" w:rsidRPr="00E07907">
            <w:rPr>
              <w:noProof/>
            </w:rPr>
            <w:t>(Schwaber &amp; Sutherland, 2013)</w:t>
          </w:r>
          <w:r w:rsidR="00EF132B" w:rsidRPr="00E07907">
            <w:fldChar w:fldCharType="end"/>
          </w:r>
        </w:sdtContent>
      </w:sdt>
      <w:r w:rsidR="00EF132B" w:rsidRPr="00E07907">
        <w:t>.</w:t>
      </w:r>
    </w:p>
    <w:p w14:paraId="2634DABA" w14:textId="77777777" w:rsidR="002C22AD" w:rsidRPr="00E07907" w:rsidRDefault="002C22AD" w:rsidP="00552FB6">
      <w:pPr>
        <w:pStyle w:val="Prrafodelista"/>
        <w:spacing w:line="480" w:lineRule="auto"/>
        <w:rPr>
          <w:lang w:val="es-ES_tradnl"/>
        </w:rPr>
      </w:pPr>
    </w:p>
    <w:p w14:paraId="54B7DE12" w14:textId="455C4FE8" w:rsidR="00A21C79" w:rsidRPr="00E07907" w:rsidRDefault="00A21C79" w:rsidP="006B039A">
      <w:pPr>
        <w:pStyle w:val="Prrafodelista"/>
        <w:widowControl/>
        <w:spacing w:line="480" w:lineRule="auto"/>
        <w:ind w:left="1429" w:firstLine="0"/>
        <w:jc w:val="both"/>
        <w:rPr>
          <w:lang w:val="es-ES_tradnl"/>
        </w:rPr>
      </w:pPr>
      <w:bookmarkStart w:id="66" w:name="_Toc522028456"/>
      <w:proofErr w:type="spellStart"/>
      <w:r w:rsidRPr="00E07907">
        <w:rPr>
          <w:rStyle w:val="Ttulo2Car"/>
          <w:lang w:val="es-ES"/>
        </w:rPr>
        <w:t>Kanban</w:t>
      </w:r>
      <w:proofErr w:type="spellEnd"/>
      <w:r w:rsidRPr="00E07907">
        <w:rPr>
          <w:rStyle w:val="Ttulo2Car"/>
          <w:lang w:val="es-ES"/>
        </w:rPr>
        <w:t>:</w:t>
      </w:r>
      <w:bookmarkEnd w:id="66"/>
      <w:r w:rsidRPr="00E07907">
        <w:rPr>
          <w:lang w:val="es-ES_tradnl"/>
        </w:rPr>
        <w:t xml:space="preserve"> </w:t>
      </w:r>
      <w:r w:rsidR="000C2875" w:rsidRPr="00E07907">
        <w:t xml:space="preserve">es un método para definir, gestionar y mejorar servicios que entregan trabajo del conocimiento, tales como servicios profesionales, trabajos o actividades en las que interviene la creatividad y el diseño tanto de productos de software como </w:t>
      </w:r>
      <w:r w:rsidR="000C2875" w:rsidRPr="00E07907">
        <w:lastRenderedPageBreak/>
        <w:t xml:space="preserve">físicos. El método </w:t>
      </w:r>
      <w:proofErr w:type="spellStart"/>
      <w:r w:rsidR="000C2875" w:rsidRPr="00E07907">
        <w:t>Kanban</w:t>
      </w:r>
      <w:proofErr w:type="spellEnd"/>
      <w:r w:rsidR="000C2875" w:rsidRPr="00E07907">
        <w:t xml:space="preserve">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rsidRPr="00E07907">
        <w:t>kanban</w:t>
      </w:r>
      <w:proofErr w:type="spellEnd"/>
      <w:r w:rsidR="000C2875" w:rsidRPr="00E07907">
        <w:t xml:space="preserve"> — un sistema de flujo de entrega que limita la cantidad de trabajo en progreso (</w:t>
      </w:r>
      <w:proofErr w:type="spellStart"/>
      <w:r w:rsidR="000C2875" w:rsidRPr="00E07907">
        <w:t>WiP</w:t>
      </w:r>
      <w:proofErr w:type="spellEnd"/>
      <w:r w:rsidR="000C2875" w:rsidRPr="00E07907">
        <w:t xml:space="preserve">, del inglés </w:t>
      </w:r>
      <w:proofErr w:type="spellStart"/>
      <w:r w:rsidR="000C2875" w:rsidRPr="00E07907">
        <w:t>Work</w:t>
      </w:r>
      <w:proofErr w:type="spellEnd"/>
      <w:r w:rsidR="000C2875" w:rsidRPr="00E07907">
        <w:t xml:space="preserve"> In </w:t>
      </w:r>
      <w:proofErr w:type="spellStart"/>
      <w:r w:rsidR="000C2875" w:rsidRPr="00E07907">
        <w:t>Progress</w:t>
      </w:r>
      <w:proofErr w:type="spellEnd"/>
      <w:r w:rsidR="000C2875" w:rsidRPr="00E07907">
        <w:t xml:space="preserve">) utilizando señales visuales. El mecanismo de señalización, a veces referido como </w:t>
      </w:r>
      <w:proofErr w:type="spellStart"/>
      <w:r w:rsidR="000C2875" w:rsidRPr="00E07907">
        <w:t>kanbans</w:t>
      </w:r>
      <w:proofErr w:type="spellEnd"/>
      <w:r w:rsidR="000C2875" w:rsidRPr="00E07907">
        <w:t xml:space="preserve">, se muestra en tableros </w:t>
      </w:r>
      <w:proofErr w:type="spellStart"/>
      <w:r w:rsidR="000C2875" w:rsidRPr="00E07907">
        <w:t>kanban</w:t>
      </w:r>
      <w:proofErr w:type="spellEnd"/>
      <w:r w:rsidR="000C2875" w:rsidRPr="00E07907">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rsidRPr="00E07907">
        <w:t>WiP</w:t>
      </w:r>
      <w:proofErr w:type="spellEnd"/>
      <w:r w:rsidR="000C2875" w:rsidRPr="00E07907">
        <w:t xml:space="preserve">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rsidRPr="00E07907">
            <w:fldChar w:fldCharType="begin"/>
          </w:r>
          <w:r w:rsidR="000C2875" w:rsidRPr="00E07907">
            <w:instrText xml:space="preserve"> CITATION And16 \l 3082 </w:instrText>
          </w:r>
          <w:r w:rsidR="000C2875" w:rsidRPr="00E07907">
            <w:fldChar w:fldCharType="separate"/>
          </w:r>
          <w:r w:rsidR="001433C2" w:rsidRPr="00E07907">
            <w:rPr>
              <w:noProof/>
            </w:rPr>
            <w:t>(Anderson &amp; Carmichael, 2016)</w:t>
          </w:r>
          <w:r w:rsidR="000C2875" w:rsidRPr="00E07907">
            <w:fldChar w:fldCharType="end"/>
          </w:r>
        </w:sdtContent>
      </w:sdt>
      <w:r w:rsidR="000C2875" w:rsidRPr="00E07907">
        <w:t>.</w:t>
      </w:r>
    </w:p>
    <w:p w14:paraId="2CCF43D6" w14:textId="77777777" w:rsidR="00B9016B" w:rsidRPr="00E07907" w:rsidRDefault="00B9016B" w:rsidP="00552FB6">
      <w:pPr>
        <w:autoSpaceDE w:val="0"/>
        <w:autoSpaceDN w:val="0"/>
        <w:adjustRightInd w:val="0"/>
        <w:ind w:left="720" w:firstLine="0"/>
        <w:jc w:val="both"/>
        <w:rPr>
          <w:rFonts w:ascii="Times New Roman" w:hAnsi="Times New Roman"/>
          <w:b/>
          <w:lang w:val="es-ES_tradnl"/>
        </w:rPr>
      </w:pPr>
    </w:p>
    <w:p w14:paraId="266A46C7" w14:textId="77777777" w:rsidR="00CB4464" w:rsidRPr="00E07907" w:rsidRDefault="00CB4464" w:rsidP="00552FB6">
      <w:pPr>
        <w:autoSpaceDE w:val="0"/>
        <w:autoSpaceDN w:val="0"/>
        <w:adjustRightInd w:val="0"/>
        <w:ind w:left="720" w:firstLine="0"/>
        <w:jc w:val="both"/>
        <w:rPr>
          <w:rFonts w:ascii="Times New Roman" w:hAnsi="Times New Roman"/>
          <w:b/>
          <w:color w:val="FFFFFF" w:themeColor="background1"/>
        </w:rPr>
      </w:pPr>
      <w:r w:rsidRPr="00E07907">
        <w:rPr>
          <w:rFonts w:ascii="Times New Roman" w:hAnsi="Times New Roman"/>
          <w:b/>
          <w:color w:val="FFFFFF" w:themeColor="background1"/>
        </w:rPr>
        <w:t>Procesos de implantación (conviene en la nube o servidor propio)</w:t>
      </w:r>
    </w:p>
    <w:p w14:paraId="023FA173" w14:textId="77777777" w:rsidR="00966537" w:rsidRPr="00E07907" w:rsidRDefault="00966537" w:rsidP="00552FB6">
      <w:pPr>
        <w:pStyle w:val="Ttulo1"/>
        <w:rPr>
          <w:lang w:val="es-PY"/>
        </w:rPr>
      </w:pPr>
      <w:r w:rsidRPr="00E07907">
        <w:rPr>
          <w:lang w:val="es-PY"/>
        </w:rPr>
        <w:br w:type="page"/>
      </w:r>
      <w:bookmarkStart w:id="67" w:name="_Toc522028457"/>
      <w:r w:rsidR="0039594B" w:rsidRPr="00E07907">
        <w:rPr>
          <w:lang w:val="es-PY"/>
        </w:rPr>
        <w:lastRenderedPageBreak/>
        <w:t>Metodología o Materiales y Métodos</w:t>
      </w:r>
      <w:bookmarkEnd w:id="67"/>
    </w:p>
    <w:p w14:paraId="5E217252" w14:textId="5396F042" w:rsidR="00674060" w:rsidRPr="00E07907" w:rsidRDefault="00674060" w:rsidP="00552FB6">
      <w:pPr>
        <w:ind w:firstLine="0"/>
        <w:jc w:val="both"/>
        <w:rPr>
          <w:rFonts w:ascii="Times New Roman" w:hAnsi="Times New Roman"/>
        </w:rPr>
      </w:pPr>
      <w:r w:rsidRPr="00E07907">
        <w:rPr>
          <w:rFonts w:ascii="Times New Roman" w:hAnsi="Times New Roman"/>
        </w:rPr>
        <w:tab/>
        <w:t>En la elabo</w:t>
      </w:r>
      <w:r w:rsidR="008C09F3" w:rsidRPr="00E07907">
        <w:rPr>
          <w:rFonts w:ascii="Times New Roman" w:hAnsi="Times New Roman"/>
        </w:rPr>
        <w:t>ración de la aplicación web fue</w:t>
      </w:r>
      <w:r w:rsidRPr="00E07907">
        <w:rPr>
          <w:rFonts w:ascii="Times New Roman" w:hAnsi="Times New Roman"/>
        </w:rPr>
        <w:t xml:space="preserve"> necesario realizar visitas presenciales dentro del zoológico, y realizar entrevistas a los dueños y encargados con el fin de recabar toda la información necesaria para entender el procedimiento actual de la asistencia médica que se realiza con los animales. Así también</w:t>
      </w:r>
      <w:r w:rsidR="008C09F3" w:rsidRPr="00E07907">
        <w:rPr>
          <w:rFonts w:ascii="Times New Roman" w:hAnsi="Times New Roman"/>
        </w:rPr>
        <w:t xml:space="preserve"> se</w:t>
      </w:r>
      <w:r w:rsidRPr="00E07907">
        <w:rPr>
          <w:rFonts w:ascii="Times New Roman" w:hAnsi="Times New Roman"/>
        </w:rPr>
        <w:t xml:space="preserve"> aprove</w:t>
      </w:r>
      <w:r w:rsidR="008C09F3" w:rsidRPr="00E07907">
        <w:rPr>
          <w:rFonts w:ascii="Times New Roman" w:hAnsi="Times New Roman"/>
        </w:rPr>
        <w:t>chó</w:t>
      </w:r>
      <w:r w:rsidRPr="00E07907">
        <w:rPr>
          <w:rFonts w:ascii="Times New Roman" w:hAnsi="Times New Roman"/>
        </w:rPr>
        <w:t xml:space="preserve"> el recorrido en las instalaciones para captar contenidos </w:t>
      </w:r>
      <w:r w:rsidR="007B60F2" w:rsidRPr="00E07907">
        <w:rPr>
          <w:rFonts w:ascii="Times New Roman" w:hAnsi="Times New Roman"/>
        </w:rPr>
        <w:t>multimedios</w:t>
      </w:r>
      <w:r w:rsidRPr="00E07907">
        <w:rPr>
          <w:rFonts w:ascii="Times New Roman" w:hAnsi="Times New Roman"/>
        </w:rPr>
        <w:t xml:space="preserve"> e informaciones necesarias </w:t>
      </w:r>
      <w:r w:rsidR="007B60F2" w:rsidRPr="00E07907">
        <w:rPr>
          <w:rFonts w:ascii="Times New Roman" w:hAnsi="Times New Roman"/>
        </w:rPr>
        <w:t xml:space="preserve">del lugar y </w:t>
      </w:r>
      <w:r w:rsidRPr="00E07907">
        <w:rPr>
          <w:rFonts w:ascii="Times New Roman" w:hAnsi="Times New Roman"/>
        </w:rPr>
        <w:t xml:space="preserve">de </w:t>
      </w:r>
      <w:r w:rsidR="007B60F2" w:rsidRPr="00E07907">
        <w:rPr>
          <w:rFonts w:ascii="Times New Roman" w:hAnsi="Times New Roman"/>
        </w:rPr>
        <w:t>los</w:t>
      </w:r>
      <w:r w:rsidRPr="00E07907">
        <w:rPr>
          <w:rFonts w:ascii="Times New Roman" w:hAnsi="Times New Roman"/>
        </w:rPr>
        <w:t xml:space="preserve"> animal</w:t>
      </w:r>
      <w:r w:rsidR="007B60F2" w:rsidRPr="00E07907">
        <w:rPr>
          <w:rFonts w:ascii="Times New Roman" w:hAnsi="Times New Roman"/>
        </w:rPr>
        <w:t>es</w:t>
      </w:r>
      <w:r w:rsidRPr="00E07907">
        <w:rPr>
          <w:rFonts w:ascii="Times New Roman" w:hAnsi="Times New Roman"/>
        </w:rPr>
        <w:t xml:space="preserve"> para el contenido del portal web. </w:t>
      </w:r>
    </w:p>
    <w:p w14:paraId="442BA0D0" w14:textId="77777777" w:rsidR="00674060" w:rsidRPr="00E07907" w:rsidRDefault="00674060" w:rsidP="00552FB6">
      <w:pPr>
        <w:ind w:firstLine="0"/>
        <w:jc w:val="both"/>
        <w:rPr>
          <w:rFonts w:ascii="Times New Roman" w:hAnsi="Times New Roman"/>
        </w:rPr>
      </w:pPr>
      <w:r w:rsidRPr="00E07907">
        <w:rPr>
          <w:rFonts w:ascii="Times New Roman" w:hAnsi="Times New Roman"/>
        </w:rPr>
        <w:tab/>
        <w:t xml:space="preserve"> </w:t>
      </w:r>
    </w:p>
    <w:p w14:paraId="58C5210E" w14:textId="77777777" w:rsidR="00674060" w:rsidRPr="00E07907" w:rsidRDefault="00674060" w:rsidP="00552FB6">
      <w:pPr>
        <w:pStyle w:val="Ttulo2"/>
        <w:jc w:val="both"/>
        <w:rPr>
          <w:lang w:val="es-ES"/>
        </w:rPr>
      </w:pPr>
      <w:bookmarkStart w:id="68" w:name="_Toc486541830"/>
      <w:bookmarkStart w:id="69" w:name="_Toc522028458"/>
      <w:r w:rsidRPr="00E07907">
        <w:rPr>
          <w:lang w:val="es-ES"/>
        </w:rPr>
        <w:t>Tipo de Investigación</w:t>
      </w:r>
      <w:bookmarkEnd w:id="68"/>
      <w:bookmarkEnd w:id="69"/>
    </w:p>
    <w:p w14:paraId="492B2417" w14:textId="77777777" w:rsidR="006E6D84" w:rsidRPr="00E07907" w:rsidRDefault="006E6D84" w:rsidP="006E6D84">
      <w:pPr>
        <w:rPr>
          <w:rFonts w:ascii="Times New Roman" w:hAnsi="Times New Roman"/>
        </w:rPr>
      </w:pPr>
    </w:p>
    <w:p w14:paraId="5F535B1D" w14:textId="606EFA85" w:rsidR="004773FE" w:rsidRPr="00E07907" w:rsidRDefault="00674060" w:rsidP="004773FE">
      <w:pPr>
        <w:ind w:firstLine="720"/>
        <w:jc w:val="both"/>
        <w:rPr>
          <w:rFonts w:ascii="Times New Roman" w:hAnsi="Times New Roman"/>
        </w:rPr>
      </w:pPr>
      <w:r w:rsidRPr="00E07907">
        <w:rPr>
          <w:rFonts w:ascii="Times New Roman" w:hAnsi="Times New Roman"/>
        </w:rPr>
        <w:t xml:space="preserve">El tipo </w:t>
      </w:r>
      <w:r w:rsidR="008C09F3" w:rsidRPr="00E07907">
        <w:rPr>
          <w:rFonts w:ascii="Times New Roman" w:hAnsi="Times New Roman"/>
        </w:rPr>
        <w:t>de investigación que se aplicó</w:t>
      </w:r>
      <w:r w:rsidRPr="00E07907">
        <w:rPr>
          <w:rFonts w:ascii="Times New Roman" w:hAnsi="Times New Roman"/>
        </w:rPr>
        <w:t xml:space="preserve"> es la Investigación Aplicada, debido a que se</w:t>
      </w:r>
      <w:r w:rsidR="004773FE" w:rsidRPr="00E07907">
        <w:rPr>
          <w:rFonts w:ascii="Times New Roman" w:hAnsi="Times New Roman"/>
        </w:rPr>
        <w:t xml:space="preserve"> buscó dar solución a los puntos definidos en los objetivos de la investigación utilizando los conocimientos </w:t>
      </w:r>
      <w:r w:rsidRPr="00E07907">
        <w:rPr>
          <w:rFonts w:ascii="Times New Roman" w:hAnsi="Times New Roman"/>
        </w:rPr>
        <w:t>adquirido</w:t>
      </w:r>
      <w:r w:rsidR="004773FE" w:rsidRPr="00E07907">
        <w:rPr>
          <w:rFonts w:ascii="Times New Roman" w:hAnsi="Times New Roman"/>
        </w:rPr>
        <w:t xml:space="preserve">s durante el periodo cursado de la carrera. </w:t>
      </w:r>
    </w:p>
    <w:p w14:paraId="534ADED3" w14:textId="77777777" w:rsidR="004773FE" w:rsidRPr="00E07907" w:rsidRDefault="004773FE" w:rsidP="004773FE">
      <w:pPr>
        <w:ind w:firstLine="720"/>
        <w:jc w:val="both"/>
        <w:rPr>
          <w:rFonts w:ascii="Times New Roman" w:hAnsi="Times New Roman"/>
        </w:rPr>
      </w:pPr>
    </w:p>
    <w:p w14:paraId="0420F817" w14:textId="77777777" w:rsidR="00674060" w:rsidRPr="00E07907" w:rsidRDefault="00674060" w:rsidP="00DC258D">
      <w:pPr>
        <w:pStyle w:val="Ttulo2"/>
        <w:jc w:val="both"/>
        <w:rPr>
          <w:lang w:val="es-ES"/>
        </w:rPr>
      </w:pPr>
      <w:bookmarkStart w:id="70" w:name="_Toc486541831"/>
      <w:bookmarkStart w:id="71" w:name="_Toc522028459"/>
      <w:r w:rsidRPr="00E07907">
        <w:rPr>
          <w:lang w:val="es-ES"/>
        </w:rPr>
        <w:t>Diseño de Investigación</w:t>
      </w:r>
      <w:bookmarkEnd w:id="70"/>
      <w:bookmarkEnd w:id="71"/>
    </w:p>
    <w:p w14:paraId="171453E9" w14:textId="77777777" w:rsidR="006E6D84" w:rsidRPr="00E07907" w:rsidRDefault="006E6D84" w:rsidP="006E6D84">
      <w:pPr>
        <w:rPr>
          <w:rFonts w:ascii="Times New Roman" w:hAnsi="Times New Roman"/>
        </w:rPr>
      </w:pPr>
    </w:p>
    <w:p w14:paraId="2D9852B7" w14:textId="481CC121" w:rsidR="00DF5A0E" w:rsidRPr="00E07907" w:rsidRDefault="00674060" w:rsidP="00DF5A0E">
      <w:pPr>
        <w:autoSpaceDE w:val="0"/>
        <w:autoSpaceDN w:val="0"/>
        <w:adjustRightInd w:val="0"/>
        <w:jc w:val="both"/>
        <w:rPr>
          <w:rFonts w:ascii="Times New Roman" w:hAnsi="Times New Roman"/>
        </w:rPr>
      </w:pPr>
      <w:r w:rsidRPr="00E07907">
        <w:rPr>
          <w:rFonts w:ascii="Times New Roman" w:hAnsi="Times New Roman"/>
        </w:rPr>
        <w:t xml:space="preserve">El enfoque seleccionado para esta </w:t>
      </w:r>
      <w:r w:rsidR="008C09F3" w:rsidRPr="00E07907">
        <w:rPr>
          <w:rFonts w:ascii="Times New Roman" w:hAnsi="Times New Roman"/>
        </w:rPr>
        <w:t>investigación fue</w:t>
      </w:r>
      <w:r w:rsidRPr="00E07907">
        <w:rPr>
          <w:rFonts w:ascii="Times New Roman" w:hAnsi="Times New Roman"/>
        </w:rPr>
        <w:t xml:space="preserve"> </w:t>
      </w:r>
      <w:r w:rsidR="00DC258D" w:rsidRPr="00E07907">
        <w:rPr>
          <w:rFonts w:ascii="Times New Roman" w:hAnsi="Times New Roman"/>
        </w:rPr>
        <w:t xml:space="preserve">el enfoque </w:t>
      </w:r>
      <w:r w:rsidR="001B69A9" w:rsidRPr="00E07907">
        <w:rPr>
          <w:rFonts w:ascii="Times New Roman" w:hAnsi="Times New Roman"/>
        </w:rPr>
        <w:t>c</w:t>
      </w:r>
      <w:r w:rsidR="00DC258D" w:rsidRPr="00E07907">
        <w:rPr>
          <w:rFonts w:ascii="Times New Roman" w:hAnsi="Times New Roman"/>
        </w:rPr>
        <w:t>ualitativo</w:t>
      </w:r>
      <w:r w:rsidR="001B69A9" w:rsidRPr="00E07907">
        <w:rPr>
          <w:rFonts w:ascii="Times New Roman" w:hAnsi="Times New Roman"/>
        </w:rPr>
        <w:t>.</w:t>
      </w:r>
      <w:r w:rsidR="007B60F2" w:rsidRPr="00E07907">
        <w:rPr>
          <w:rFonts w:ascii="Times New Roman" w:hAnsi="Times New Roman"/>
        </w:rPr>
        <w:t xml:space="preserve"> </w:t>
      </w:r>
      <w:r w:rsidR="007B5820" w:rsidRPr="00E07907">
        <w:rPr>
          <w:rFonts w:ascii="Times New Roman" w:hAnsi="Times New Roman"/>
        </w:rPr>
        <w:t>La</w:t>
      </w:r>
      <w:r w:rsidR="00DF5A0E" w:rsidRPr="00E07907">
        <w:rPr>
          <w:rFonts w:ascii="Times New Roman" w:hAnsi="Times New Roman"/>
        </w:rPr>
        <w:t xml:space="preserve"> investigación se sustenta a través de</w:t>
      </w:r>
      <w:r w:rsidR="007B60F2" w:rsidRPr="00E07907">
        <w:rPr>
          <w:rFonts w:ascii="Times New Roman" w:hAnsi="Times New Roman"/>
        </w:rPr>
        <w:t xml:space="preserve"> </w:t>
      </w:r>
      <w:r w:rsidR="00DF5A0E" w:rsidRPr="00E07907">
        <w:rPr>
          <w:rFonts w:ascii="Times New Roman" w:hAnsi="Times New Roman"/>
        </w:rPr>
        <w:t xml:space="preserve">la </w:t>
      </w:r>
      <w:r w:rsidR="007B5820" w:rsidRPr="00E07907">
        <w:rPr>
          <w:rFonts w:ascii="Times New Roman" w:hAnsi="Times New Roman"/>
        </w:rPr>
        <w:t>T</w:t>
      </w:r>
      <w:r w:rsidR="007B60F2" w:rsidRPr="00E07907">
        <w:rPr>
          <w:rFonts w:ascii="Times New Roman" w:hAnsi="Times New Roman"/>
        </w:rPr>
        <w:t xml:space="preserve">eoría </w:t>
      </w:r>
      <w:r w:rsidR="007B5820" w:rsidRPr="00E07907">
        <w:rPr>
          <w:rFonts w:ascii="Times New Roman" w:hAnsi="Times New Roman"/>
        </w:rPr>
        <w:t>G</w:t>
      </w:r>
      <w:r w:rsidR="007B60F2" w:rsidRPr="00E07907">
        <w:rPr>
          <w:rFonts w:ascii="Times New Roman" w:hAnsi="Times New Roman"/>
        </w:rPr>
        <w:t xml:space="preserve">eneral de </w:t>
      </w:r>
      <w:r w:rsidR="007B5820" w:rsidRPr="00E07907">
        <w:rPr>
          <w:rFonts w:ascii="Times New Roman" w:hAnsi="Times New Roman"/>
        </w:rPr>
        <w:t>S</w:t>
      </w:r>
      <w:r w:rsidR="007B60F2" w:rsidRPr="00E07907">
        <w:rPr>
          <w:rFonts w:ascii="Times New Roman" w:hAnsi="Times New Roman"/>
        </w:rPr>
        <w:t>istemas, donde</w:t>
      </w:r>
      <w:r w:rsidR="008C09F3" w:rsidRPr="00E07907">
        <w:rPr>
          <w:rFonts w:ascii="Times New Roman" w:hAnsi="Times New Roman"/>
        </w:rPr>
        <w:t xml:space="preserve"> fue</w:t>
      </w:r>
      <w:r w:rsidR="007B5820" w:rsidRPr="00E07907">
        <w:rPr>
          <w:rFonts w:ascii="Times New Roman" w:hAnsi="Times New Roman"/>
        </w:rPr>
        <w:t xml:space="preserve"> necesario</w:t>
      </w:r>
      <w:r w:rsidR="00AC4E9D" w:rsidRPr="00E07907">
        <w:rPr>
          <w:rFonts w:ascii="Times New Roman" w:hAnsi="Times New Roman"/>
        </w:rPr>
        <w:t xml:space="preserve"> introducir</w:t>
      </w:r>
      <w:r w:rsidR="00DF5A0E" w:rsidRPr="00E07907">
        <w:rPr>
          <w:rFonts w:ascii="Times New Roman" w:hAnsi="Times New Roman"/>
        </w:rPr>
        <w:t xml:space="preserve"> nuevos </w:t>
      </w:r>
      <w:r w:rsidR="008C09F3" w:rsidRPr="00E07907">
        <w:rPr>
          <w:rFonts w:ascii="Times New Roman" w:hAnsi="Times New Roman"/>
        </w:rPr>
        <w:t>conceptos y teorías que permiti</w:t>
      </w:r>
      <w:r w:rsidR="00AC4E9D" w:rsidRPr="00E07907">
        <w:rPr>
          <w:rFonts w:ascii="Times New Roman" w:hAnsi="Times New Roman"/>
        </w:rPr>
        <w:t>eron</w:t>
      </w:r>
      <w:r w:rsidR="00DF5A0E" w:rsidRPr="00E07907">
        <w:rPr>
          <w:rFonts w:ascii="Times New Roman" w:hAnsi="Times New Roman"/>
        </w:rPr>
        <w:t xml:space="preserve"> cambiar los comportamientos de una forma estructural, y generar eventos y resultados acordes a un ambiente integrado, holístico y sistémico.</w:t>
      </w:r>
      <w:r w:rsidR="007B60F2" w:rsidRPr="00E07907">
        <w:rPr>
          <w:rFonts w:ascii="Times New Roman" w:hAnsi="Times New Roman"/>
        </w:rPr>
        <w:t xml:space="preserve">  </w:t>
      </w:r>
      <w:r w:rsidR="00EE1497" w:rsidRPr="00E07907">
        <w:rPr>
          <w:rFonts w:ascii="Times New Roman" w:hAnsi="Times New Roman"/>
        </w:rPr>
        <w:t xml:space="preserve">Generando modelos de sistemas relacionados entre sí. </w:t>
      </w:r>
    </w:p>
    <w:p w14:paraId="5C9ACD3B" w14:textId="77777777" w:rsidR="00BD335D" w:rsidRPr="00E07907" w:rsidRDefault="00BD335D" w:rsidP="00DF5A0E">
      <w:pPr>
        <w:autoSpaceDE w:val="0"/>
        <w:autoSpaceDN w:val="0"/>
        <w:adjustRightInd w:val="0"/>
        <w:jc w:val="both"/>
        <w:rPr>
          <w:rFonts w:ascii="Times New Roman" w:hAnsi="Times New Roman"/>
        </w:rPr>
      </w:pPr>
    </w:p>
    <w:p w14:paraId="70445997" w14:textId="1BA1A7E9" w:rsidR="00EE1497" w:rsidRPr="00E07907" w:rsidRDefault="00EE1497" w:rsidP="00DF5A0E">
      <w:pPr>
        <w:autoSpaceDE w:val="0"/>
        <w:autoSpaceDN w:val="0"/>
        <w:adjustRightInd w:val="0"/>
        <w:jc w:val="both"/>
        <w:rPr>
          <w:rFonts w:ascii="Times New Roman" w:hAnsi="Times New Roman"/>
        </w:rPr>
      </w:pPr>
      <w:r w:rsidRPr="00E07907">
        <w:rPr>
          <w:rFonts w:ascii="Times New Roman" w:hAnsi="Times New Roman"/>
        </w:rP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rPr>
            <w:rFonts w:ascii="Times New Roman" w:hAnsi="Times New Roman"/>
          </w:rPr>
          <w:id w:val="496240139"/>
          <w:citation/>
        </w:sdtPr>
        <w:sdtContent>
          <w:r w:rsidRPr="00E07907">
            <w:rPr>
              <w:rFonts w:ascii="Times New Roman" w:hAnsi="Times New Roman"/>
            </w:rPr>
            <w:fldChar w:fldCharType="begin"/>
          </w:r>
          <w:r w:rsidRPr="00E07907">
            <w:rPr>
              <w:rFonts w:ascii="Times New Roman" w:hAnsi="Times New Roman"/>
            </w:rPr>
            <w:instrText xml:space="preserve">CITATION s \l 3082 </w:instrText>
          </w:r>
          <w:r w:rsidRPr="00E07907">
            <w:rPr>
              <w:rFonts w:ascii="Times New Roman" w:hAnsi="Times New Roman"/>
            </w:rPr>
            <w:fldChar w:fldCharType="separate"/>
          </w:r>
          <w:r w:rsidR="001433C2" w:rsidRPr="00E07907">
            <w:rPr>
              <w:rFonts w:ascii="Times New Roman" w:hAnsi="Times New Roman"/>
              <w:noProof/>
            </w:rPr>
            <w:t>(Sarabia, 1995)</w:t>
          </w:r>
          <w:r w:rsidRPr="00E07907">
            <w:rPr>
              <w:rFonts w:ascii="Times New Roman" w:hAnsi="Times New Roman"/>
            </w:rPr>
            <w:fldChar w:fldCharType="end"/>
          </w:r>
        </w:sdtContent>
      </w:sdt>
      <w:r w:rsidR="002C256A" w:rsidRPr="00E07907">
        <w:rPr>
          <w:rFonts w:ascii="Times New Roman" w:hAnsi="Times New Roman"/>
        </w:rPr>
        <w:t>.</w:t>
      </w:r>
    </w:p>
    <w:p w14:paraId="22E94F4C" w14:textId="77777777" w:rsidR="002C256A" w:rsidRPr="00E07907" w:rsidRDefault="002C256A" w:rsidP="00A61049">
      <w:pPr>
        <w:autoSpaceDE w:val="0"/>
        <w:autoSpaceDN w:val="0"/>
        <w:adjustRightInd w:val="0"/>
        <w:jc w:val="both"/>
        <w:rPr>
          <w:rFonts w:ascii="Times New Roman" w:hAnsi="Times New Roman"/>
        </w:rPr>
      </w:pPr>
    </w:p>
    <w:p w14:paraId="2C782D74" w14:textId="3F6F71BD" w:rsidR="00A61049" w:rsidRPr="00E07907" w:rsidRDefault="002C256A" w:rsidP="00A61049">
      <w:pPr>
        <w:autoSpaceDE w:val="0"/>
        <w:autoSpaceDN w:val="0"/>
        <w:adjustRightInd w:val="0"/>
        <w:jc w:val="both"/>
        <w:rPr>
          <w:rFonts w:ascii="Times New Roman" w:hAnsi="Times New Roman"/>
          <w:i/>
        </w:rPr>
      </w:pPr>
      <w:r w:rsidRPr="00E07907">
        <w:rPr>
          <w:rFonts w:ascii="Times New Roman" w:hAnsi="Times New Roman"/>
          <w:i/>
        </w:rPr>
        <w:t xml:space="preserve">“Todo lo existente en la naturaleza conocida tiene una relación intrínseca entre los diferentes elementos, haciéndolos dependientes y relacionados unos con otros. El sistema es el conjunto de unidades recíprocamente relacionadas” </w:t>
      </w:r>
    </w:p>
    <w:p w14:paraId="6B51BA59" w14:textId="77777777" w:rsidR="002C256A" w:rsidRPr="00E07907" w:rsidRDefault="002C256A" w:rsidP="00A61049">
      <w:pPr>
        <w:autoSpaceDE w:val="0"/>
        <w:autoSpaceDN w:val="0"/>
        <w:adjustRightInd w:val="0"/>
        <w:jc w:val="both"/>
        <w:rPr>
          <w:rFonts w:ascii="Times New Roman" w:hAnsi="Times New Roman"/>
        </w:rPr>
      </w:pPr>
    </w:p>
    <w:p w14:paraId="73437D62" w14:textId="1CC652BE" w:rsidR="00674060" w:rsidRPr="00E07907" w:rsidRDefault="00674060" w:rsidP="00A61049">
      <w:pPr>
        <w:jc w:val="both"/>
        <w:rPr>
          <w:rFonts w:ascii="Times New Roman" w:hAnsi="Times New Roman"/>
        </w:rPr>
      </w:pPr>
      <w:r w:rsidRPr="00E07907">
        <w:rPr>
          <w:rFonts w:ascii="Times New Roman" w:hAnsi="Times New Roman"/>
        </w:rPr>
        <w:t>El diseño se encuentra estructurado partiendo</w:t>
      </w:r>
      <w:r w:rsidR="006A2981" w:rsidRPr="00E07907">
        <w:rPr>
          <w:rFonts w:ascii="Times New Roman" w:hAnsi="Times New Roman"/>
        </w:rPr>
        <w:t xml:space="preserve"> de la observación in situ y </w:t>
      </w:r>
      <w:r w:rsidRPr="00E07907">
        <w:rPr>
          <w:rFonts w:ascii="Times New Roman" w:hAnsi="Times New Roman"/>
        </w:rPr>
        <w:t>de una entrevista al propietario y/o encargado del zoológico para obtener las informaciones necesarias en cuanto a la forma de manejo con los registros y control de salud de los animales y a su vez obtener informaciones y documentos necesarios que ayuden en la investigación.</w:t>
      </w:r>
      <w:r w:rsidR="006A2981" w:rsidRPr="00E07907">
        <w:rPr>
          <w:rFonts w:ascii="Times New Roman" w:hAnsi="Times New Roman"/>
        </w:rPr>
        <w:t xml:space="preserve"> </w:t>
      </w:r>
    </w:p>
    <w:p w14:paraId="4E0B4A5E" w14:textId="77777777" w:rsidR="00FE77CB" w:rsidRPr="00E07907" w:rsidRDefault="00FE77CB" w:rsidP="00A61049">
      <w:pPr>
        <w:jc w:val="both"/>
        <w:rPr>
          <w:rFonts w:ascii="Times New Roman" w:hAnsi="Times New Roman"/>
        </w:rPr>
      </w:pPr>
    </w:p>
    <w:p w14:paraId="7F2E10DC" w14:textId="77777777" w:rsidR="00674060" w:rsidRPr="00E07907" w:rsidRDefault="00674060" w:rsidP="00552FB6">
      <w:pPr>
        <w:pStyle w:val="Ttulo2"/>
        <w:jc w:val="both"/>
        <w:rPr>
          <w:lang w:val="es-ES"/>
        </w:rPr>
      </w:pPr>
      <w:bookmarkStart w:id="72" w:name="_Toc310587512"/>
      <w:bookmarkStart w:id="73" w:name="_Toc483310519"/>
      <w:bookmarkStart w:id="74" w:name="_Toc486541832"/>
      <w:bookmarkStart w:id="75" w:name="_Toc522028460"/>
      <w:r w:rsidRPr="00E07907">
        <w:rPr>
          <w:lang w:val="es-ES"/>
        </w:rPr>
        <w:t>Población y Muestra</w:t>
      </w:r>
      <w:bookmarkEnd w:id="72"/>
      <w:bookmarkEnd w:id="73"/>
      <w:bookmarkEnd w:id="74"/>
      <w:bookmarkEnd w:id="75"/>
    </w:p>
    <w:p w14:paraId="01E3C50D" w14:textId="77777777" w:rsidR="006E6D84" w:rsidRPr="00E07907" w:rsidRDefault="006E6D84" w:rsidP="006E6D84">
      <w:pPr>
        <w:rPr>
          <w:rFonts w:ascii="Times New Roman" w:hAnsi="Times New Roman"/>
        </w:rPr>
      </w:pPr>
    </w:p>
    <w:p w14:paraId="02C4E48D" w14:textId="1B4701BD" w:rsidR="007A3734" w:rsidRPr="00E07907" w:rsidRDefault="00674060" w:rsidP="007A3734">
      <w:pPr>
        <w:jc w:val="both"/>
        <w:rPr>
          <w:rFonts w:ascii="Times New Roman" w:hAnsi="Times New Roman"/>
        </w:rPr>
      </w:pPr>
      <w:r w:rsidRPr="00E07907">
        <w:rPr>
          <w:rFonts w:ascii="Times New Roman" w:hAnsi="Times New Roman"/>
        </w:rPr>
        <w:tab/>
        <w:t>En lo ref</w:t>
      </w:r>
      <w:r w:rsidR="008C09F3" w:rsidRPr="00E07907">
        <w:rPr>
          <w:rFonts w:ascii="Times New Roman" w:hAnsi="Times New Roman"/>
        </w:rPr>
        <w:t>erente a la población, se centró</w:t>
      </w:r>
      <w:r w:rsidRPr="00E07907">
        <w:rPr>
          <w:rFonts w:ascii="Times New Roman" w:hAnsi="Times New Roman"/>
        </w:rPr>
        <w:t xml:space="preserve"> exclusivamente en el </w:t>
      </w:r>
      <w:r w:rsidR="00783AFE" w:rsidRPr="00E07907">
        <w:rPr>
          <w:rFonts w:ascii="Times New Roman" w:hAnsi="Times New Roman"/>
        </w:rPr>
        <w:t xml:space="preserve">MZCJ </w:t>
      </w:r>
      <w:r w:rsidRPr="00E07907">
        <w:rPr>
          <w:rFonts w:ascii="Times New Roman" w:hAnsi="Times New Roman"/>
        </w:rPr>
        <w:t>de la ciudad de</w:t>
      </w:r>
      <w:r w:rsidR="007A3734" w:rsidRPr="00E07907">
        <w:rPr>
          <w:rFonts w:ascii="Times New Roman" w:hAnsi="Times New Roman"/>
        </w:rPr>
        <w:t xml:space="preserve"> Encarnación.</w:t>
      </w:r>
    </w:p>
    <w:p w14:paraId="362962C0" w14:textId="71428C84" w:rsidR="007A3734" w:rsidRPr="00E07907" w:rsidRDefault="007A3734" w:rsidP="007A3734">
      <w:pPr>
        <w:jc w:val="both"/>
        <w:rPr>
          <w:rFonts w:ascii="Times New Roman" w:hAnsi="Times New Roman"/>
        </w:rPr>
      </w:pPr>
    </w:p>
    <w:p w14:paraId="2115A74E" w14:textId="77777777" w:rsidR="00BD335D" w:rsidRPr="00E07907" w:rsidRDefault="00BD335D" w:rsidP="007A3734">
      <w:pPr>
        <w:jc w:val="both"/>
        <w:rPr>
          <w:rFonts w:ascii="Times New Roman" w:hAnsi="Times New Roman"/>
        </w:rPr>
      </w:pPr>
    </w:p>
    <w:p w14:paraId="52B31220" w14:textId="6CBE26EE" w:rsidR="00FE77CB" w:rsidRPr="00E07907" w:rsidRDefault="00674060" w:rsidP="007A3734">
      <w:pPr>
        <w:pStyle w:val="Ttulo2"/>
        <w:jc w:val="both"/>
        <w:rPr>
          <w:lang w:val="es-ES"/>
        </w:rPr>
      </w:pPr>
      <w:bookmarkStart w:id="76" w:name="_Toc486541833"/>
      <w:bookmarkStart w:id="77" w:name="_Toc522028461"/>
      <w:r w:rsidRPr="00E07907">
        <w:rPr>
          <w:lang w:val="es-ES"/>
        </w:rPr>
        <w:lastRenderedPageBreak/>
        <w:t>Instrumentos y Técnicas de Recolección de Datos</w:t>
      </w:r>
      <w:bookmarkEnd w:id="76"/>
      <w:bookmarkEnd w:id="77"/>
      <w:r w:rsidRPr="00E07907">
        <w:rPr>
          <w:lang w:val="es-ES"/>
        </w:rPr>
        <w:t xml:space="preserve"> </w:t>
      </w:r>
    </w:p>
    <w:p w14:paraId="1A0B2811" w14:textId="77777777" w:rsidR="006E6D84" w:rsidRPr="00E07907" w:rsidRDefault="006E6D84" w:rsidP="006E6D84">
      <w:pPr>
        <w:rPr>
          <w:rFonts w:ascii="Times New Roman" w:hAnsi="Times New Roman"/>
        </w:rPr>
      </w:pPr>
    </w:p>
    <w:p w14:paraId="7FEEBBE3" w14:textId="3D841501" w:rsidR="00674060" w:rsidRPr="00E07907" w:rsidRDefault="00E75C8B" w:rsidP="006E6D84">
      <w:pPr>
        <w:jc w:val="both"/>
        <w:rPr>
          <w:rFonts w:ascii="Times New Roman" w:hAnsi="Times New Roman"/>
        </w:rPr>
      </w:pPr>
      <w:r w:rsidRPr="00E07907">
        <w:rPr>
          <w:rFonts w:ascii="Times New Roman" w:hAnsi="Times New Roman"/>
        </w:rPr>
        <w:t>Fue</w:t>
      </w:r>
      <w:r w:rsidR="00B01825" w:rsidRPr="00E07907">
        <w:rPr>
          <w:rFonts w:ascii="Times New Roman" w:hAnsi="Times New Roman"/>
        </w:rPr>
        <w:t>ron</w:t>
      </w:r>
      <w:r w:rsidRPr="00E07907">
        <w:rPr>
          <w:rFonts w:ascii="Times New Roman" w:hAnsi="Times New Roman"/>
        </w:rPr>
        <w:t xml:space="preserve"> </w:t>
      </w:r>
      <w:proofErr w:type="gramStart"/>
      <w:r w:rsidRPr="00E07907">
        <w:rPr>
          <w:rFonts w:ascii="Times New Roman" w:hAnsi="Times New Roman"/>
        </w:rPr>
        <w:t>utilizada</w:t>
      </w:r>
      <w:proofErr w:type="gramEnd"/>
      <w:r w:rsidR="00674060" w:rsidRPr="00E07907">
        <w:rPr>
          <w:rFonts w:ascii="Times New Roman" w:hAnsi="Times New Roman"/>
        </w:rPr>
        <w:t xml:space="preserve"> varias técnicas para recopilar las informaciones en esta investigación.</w:t>
      </w:r>
    </w:p>
    <w:p w14:paraId="3AE11402" w14:textId="77777777" w:rsidR="006E6D84" w:rsidRPr="00E07907" w:rsidRDefault="006E6D84" w:rsidP="006E6D84">
      <w:pPr>
        <w:jc w:val="both"/>
        <w:rPr>
          <w:rFonts w:ascii="Times New Roman" w:hAnsi="Times New Roman"/>
        </w:rPr>
      </w:pPr>
    </w:p>
    <w:p w14:paraId="04AAFDDD" w14:textId="07283901" w:rsidR="00674060" w:rsidRPr="00E07907" w:rsidRDefault="00674060" w:rsidP="006E6D84">
      <w:pPr>
        <w:jc w:val="both"/>
        <w:rPr>
          <w:rFonts w:ascii="Times New Roman" w:hAnsi="Times New Roman"/>
        </w:rPr>
      </w:pPr>
      <w:r w:rsidRPr="00E07907">
        <w:rPr>
          <w:rFonts w:ascii="Times New Roman" w:hAnsi="Times New Roman"/>
        </w:rPr>
        <w:t xml:space="preserve">La observación in situ de los animales del zoológico. Y la revisión de documentos bibliográficos y contenidos digitales para saber más del plan de gestión del zoológico. </w:t>
      </w:r>
    </w:p>
    <w:p w14:paraId="390CCB53" w14:textId="77777777" w:rsidR="006E6D84" w:rsidRPr="00E07907" w:rsidRDefault="006E6D84" w:rsidP="006E6D84">
      <w:pPr>
        <w:jc w:val="both"/>
        <w:rPr>
          <w:rFonts w:ascii="Times New Roman" w:hAnsi="Times New Roman"/>
        </w:rPr>
      </w:pPr>
    </w:p>
    <w:p w14:paraId="2ED9A748" w14:textId="2599448B" w:rsidR="00674060" w:rsidRPr="00E07907" w:rsidRDefault="008C09F3" w:rsidP="006E6D84">
      <w:pPr>
        <w:jc w:val="both"/>
        <w:rPr>
          <w:rFonts w:ascii="Times New Roman" w:hAnsi="Times New Roman"/>
        </w:rPr>
      </w:pPr>
      <w:r w:rsidRPr="00E07907">
        <w:rPr>
          <w:rFonts w:ascii="Times New Roman" w:hAnsi="Times New Roman"/>
        </w:rPr>
        <w:t>Otras técnicas fue</w:t>
      </w:r>
      <w:r w:rsidR="00674060" w:rsidRPr="00E07907">
        <w:rPr>
          <w:rFonts w:ascii="Times New Roman" w:hAnsi="Times New Roman"/>
        </w:rPr>
        <w:t xml:space="preserve"> el uso de la entrevista. Consulta de materiales audiovisuales y documentos de archivos del lugar. Todos necesarios para la elaboración del proyecto.</w:t>
      </w:r>
    </w:p>
    <w:p w14:paraId="6A061AE2" w14:textId="77777777" w:rsidR="004773FE" w:rsidRPr="00E07907" w:rsidRDefault="004773FE" w:rsidP="00552FB6">
      <w:pPr>
        <w:jc w:val="both"/>
        <w:rPr>
          <w:rFonts w:ascii="Times New Roman" w:hAnsi="Times New Roman"/>
        </w:rPr>
      </w:pPr>
    </w:p>
    <w:p w14:paraId="6EF33E22" w14:textId="77777777" w:rsidR="00674060" w:rsidRPr="00E07907" w:rsidRDefault="00674060" w:rsidP="00552FB6">
      <w:pPr>
        <w:pStyle w:val="Ttulo2"/>
        <w:jc w:val="both"/>
        <w:rPr>
          <w:lang w:val="es-ES"/>
        </w:rPr>
      </w:pPr>
      <w:bookmarkStart w:id="78" w:name="_Toc486541834"/>
      <w:bookmarkStart w:id="79" w:name="_Toc522028462"/>
      <w:r w:rsidRPr="00E07907">
        <w:rPr>
          <w:lang w:val="es-ES"/>
        </w:rPr>
        <w:t>Procedimientos de Aplicación de Instrumento</w:t>
      </w:r>
      <w:bookmarkEnd w:id="78"/>
      <w:bookmarkEnd w:id="79"/>
      <w:r w:rsidRPr="00E07907">
        <w:rPr>
          <w:lang w:val="es-ES"/>
        </w:rPr>
        <w:t xml:space="preserve"> </w:t>
      </w:r>
    </w:p>
    <w:p w14:paraId="79C6834E" w14:textId="77777777" w:rsidR="006E6D84" w:rsidRPr="00E07907" w:rsidRDefault="006E6D84" w:rsidP="00552FB6">
      <w:pPr>
        <w:jc w:val="both"/>
        <w:rPr>
          <w:rFonts w:ascii="Times New Roman" w:hAnsi="Times New Roman"/>
        </w:rPr>
      </w:pPr>
    </w:p>
    <w:p w14:paraId="04A39B69" w14:textId="3DDACF19" w:rsidR="00674060" w:rsidRPr="00E07907" w:rsidRDefault="00674060" w:rsidP="00552FB6">
      <w:pPr>
        <w:jc w:val="both"/>
        <w:rPr>
          <w:rFonts w:ascii="Times New Roman" w:hAnsi="Times New Roman"/>
        </w:rPr>
      </w:pPr>
      <w:r w:rsidRPr="00E07907">
        <w:rPr>
          <w:rFonts w:ascii="Times New Roman" w:hAnsi="Times New Roman"/>
        </w:rPr>
        <w:t xml:space="preserve">Se </w:t>
      </w:r>
      <w:r w:rsidR="00904979" w:rsidRPr="00E07907">
        <w:rPr>
          <w:rFonts w:ascii="Times New Roman" w:hAnsi="Times New Roman"/>
        </w:rPr>
        <w:t>programaron entrevistas</w:t>
      </w:r>
      <w:r w:rsidRPr="00E07907">
        <w:rPr>
          <w:rFonts w:ascii="Times New Roman" w:hAnsi="Times New Roman"/>
        </w:rP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Pr="00E07907" w:rsidRDefault="006E6D84" w:rsidP="00552FB6">
      <w:pPr>
        <w:jc w:val="both"/>
        <w:rPr>
          <w:rFonts w:ascii="Times New Roman" w:hAnsi="Times New Roman"/>
        </w:rPr>
      </w:pPr>
    </w:p>
    <w:p w14:paraId="138DC4C4" w14:textId="1ED014AC" w:rsidR="00674060" w:rsidRPr="00E07907" w:rsidRDefault="00674060" w:rsidP="00552FB6">
      <w:pPr>
        <w:jc w:val="both"/>
        <w:rPr>
          <w:rFonts w:ascii="Times New Roman" w:hAnsi="Times New Roman"/>
        </w:rPr>
      </w:pPr>
      <w:r w:rsidRPr="00E07907">
        <w:rPr>
          <w:rFonts w:ascii="Times New Roman" w:hAnsi="Times New Roman"/>
        </w:rPr>
        <w:t>Se realizar</w:t>
      </w:r>
      <w:r w:rsidR="004773FE" w:rsidRPr="00E07907">
        <w:rPr>
          <w:rFonts w:ascii="Times New Roman" w:hAnsi="Times New Roman"/>
        </w:rPr>
        <w:t>on</w:t>
      </w:r>
      <w:r w:rsidRPr="00E07907">
        <w:rPr>
          <w:rFonts w:ascii="Times New Roman" w:hAnsi="Times New Roman"/>
        </w:rPr>
        <w:t xml:space="preserve"> visitas personales al MZCJ con cámaras de video y de fotografías para generar contenidos audiovisuales actuales para enriquecer el contenido del portal web. </w:t>
      </w:r>
    </w:p>
    <w:p w14:paraId="1C87E648" w14:textId="77777777" w:rsidR="00157F07" w:rsidRPr="00E07907" w:rsidRDefault="00157F07" w:rsidP="00552FB6">
      <w:pPr>
        <w:jc w:val="both"/>
        <w:rPr>
          <w:rFonts w:ascii="Times New Roman" w:hAnsi="Times New Roman"/>
        </w:rPr>
      </w:pPr>
    </w:p>
    <w:p w14:paraId="44F26FA4" w14:textId="77777777" w:rsidR="00A75C5C" w:rsidRPr="00E07907" w:rsidRDefault="00A75C5C" w:rsidP="00A75C5C">
      <w:pPr>
        <w:pStyle w:val="Ttulo2"/>
        <w:rPr>
          <w:lang w:val="es-PY"/>
        </w:rPr>
      </w:pPr>
      <w:bookmarkStart w:id="80" w:name="_Toc522028463"/>
      <w:r w:rsidRPr="00E07907">
        <w:rPr>
          <w:lang w:val="es-PY"/>
        </w:rPr>
        <w:t>Metodología de Desarrollo</w:t>
      </w:r>
      <w:bookmarkEnd w:id="80"/>
    </w:p>
    <w:p w14:paraId="03FBB6C3" w14:textId="77777777" w:rsidR="006E6D84" w:rsidRPr="00E07907" w:rsidRDefault="006E6D84" w:rsidP="006E6D84">
      <w:pPr>
        <w:rPr>
          <w:rFonts w:ascii="Times New Roman" w:hAnsi="Times New Roman"/>
          <w:lang w:val="es-PY"/>
        </w:rPr>
      </w:pPr>
    </w:p>
    <w:p w14:paraId="69C75DA9" w14:textId="77777777" w:rsidR="00DB3800" w:rsidRPr="00E07907" w:rsidRDefault="00A75C5C" w:rsidP="00A75C5C">
      <w:pPr>
        <w:jc w:val="both"/>
        <w:rPr>
          <w:rFonts w:ascii="Times New Roman" w:hAnsi="Times New Roman"/>
          <w:lang w:val="es-PY"/>
        </w:rPr>
      </w:pPr>
      <w:r w:rsidRPr="00E07907">
        <w:rPr>
          <w:rFonts w:ascii="Times New Roman" w:hAnsi="Times New Roman"/>
          <w:lang w:val="es-PY"/>
        </w:rPr>
        <w:t>Para el desarrollo de la aplicación web se utilizó la me</w:t>
      </w:r>
      <w:r w:rsidR="003E7285" w:rsidRPr="00E07907">
        <w:rPr>
          <w:rFonts w:ascii="Times New Roman" w:hAnsi="Times New Roman"/>
          <w:lang w:val="es-PY"/>
        </w:rPr>
        <w:t xml:space="preserve">todología ágil </w:t>
      </w:r>
      <w:proofErr w:type="spellStart"/>
      <w:r w:rsidR="003E7285" w:rsidRPr="00E07907">
        <w:rPr>
          <w:rFonts w:ascii="Times New Roman" w:hAnsi="Times New Roman"/>
          <w:lang w:val="es-PY"/>
        </w:rPr>
        <w:t>Kan</w:t>
      </w:r>
      <w:r w:rsidRPr="00E07907">
        <w:rPr>
          <w:rFonts w:ascii="Times New Roman" w:hAnsi="Times New Roman"/>
          <w:lang w:val="es-PY"/>
        </w:rPr>
        <w:t>ban</w:t>
      </w:r>
      <w:proofErr w:type="spellEnd"/>
      <w:r w:rsidRPr="00E07907">
        <w:rPr>
          <w:rFonts w:ascii="Times New Roman" w:hAnsi="Times New Roman"/>
          <w:lang w:val="es-PY"/>
        </w:rPr>
        <w:t xml:space="preserve"> para ir viendo los avances y estados de cada proceso</w:t>
      </w:r>
      <w:r w:rsidR="003E7285" w:rsidRPr="00E07907">
        <w:rPr>
          <w:rFonts w:ascii="Times New Roman" w:hAnsi="Times New Roman"/>
          <w:lang w:val="es-PY"/>
        </w:rPr>
        <w:t xml:space="preserve"> que comprendió el desarrollo del software</w:t>
      </w:r>
      <w:r w:rsidR="00DB3800" w:rsidRPr="00E07907">
        <w:rPr>
          <w:rFonts w:ascii="Times New Roman" w:hAnsi="Times New Roman"/>
          <w:lang w:val="es-PY"/>
        </w:rPr>
        <w:t>:</w:t>
      </w:r>
    </w:p>
    <w:p w14:paraId="23B1CF41" w14:textId="457D0550" w:rsidR="00A75C5C" w:rsidRPr="00E07907" w:rsidRDefault="00E0617B" w:rsidP="00A75C5C">
      <w:pPr>
        <w:jc w:val="both"/>
        <w:rPr>
          <w:rFonts w:ascii="Times New Roman" w:hAnsi="Times New Roman"/>
          <w:lang w:val="es-PY"/>
        </w:rPr>
      </w:pPr>
      <w:r w:rsidRPr="00E07907">
        <w:rPr>
          <w:rFonts w:ascii="Times New Roman" w:hAnsi="Times New Roman"/>
          <w:sz w:val="22"/>
          <w:lang w:val="es-PY"/>
        </w:rPr>
        <w:lastRenderedPageBreak/>
        <w:t xml:space="preserve"> V</w:t>
      </w:r>
      <w:r w:rsidR="003E7285" w:rsidRPr="00E07907">
        <w:rPr>
          <w:rFonts w:ascii="Times New Roman" w:hAnsi="Times New Roman"/>
          <w:lang w:val="es-PY"/>
        </w:rPr>
        <w:t>, apoyado</w:t>
      </w:r>
      <w:r w:rsidR="00A75C5C" w:rsidRPr="00E07907">
        <w:rPr>
          <w:rFonts w:ascii="Times New Roman" w:hAnsi="Times New Roman"/>
          <w:lang w:val="es-PY"/>
        </w:rPr>
        <w:t xml:space="preserve"> de </w:t>
      </w:r>
      <w:proofErr w:type="spellStart"/>
      <w:r w:rsidR="00A75C5C" w:rsidRPr="00E07907">
        <w:rPr>
          <w:rFonts w:ascii="Times New Roman" w:hAnsi="Times New Roman"/>
          <w:lang w:val="es-PY"/>
        </w:rPr>
        <w:t>Scrum</w:t>
      </w:r>
      <w:proofErr w:type="spellEnd"/>
      <w:r w:rsidR="00A75C5C" w:rsidRPr="00E07907">
        <w:rPr>
          <w:rFonts w:ascii="Times New Roman" w:hAnsi="Times New Roman"/>
          <w:lang w:val="es-PY"/>
        </w:rPr>
        <w:t xml:space="preserve"> </w:t>
      </w:r>
      <w:r w:rsidR="003E7285" w:rsidRPr="00E07907">
        <w:rPr>
          <w:rFonts w:ascii="Times New Roman" w:hAnsi="Times New Roman"/>
          <w:lang w:val="es-PY"/>
        </w:rPr>
        <w:t>que ayudó a</w:t>
      </w:r>
      <w:r w:rsidR="00A75C5C" w:rsidRPr="00E07907">
        <w:rPr>
          <w:rFonts w:ascii="Times New Roman" w:hAnsi="Times New Roman"/>
          <w:lang w:val="es-PY"/>
        </w:rPr>
        <w:t xml:space="preserve"> dividir </w:t>
      </w:r>
      <w:r w:rsidR="00D2410E" w:rsidRPr="00E07907">
        <w:rPr>
          <w:rFonts w:ascii="Times New Roman" w:hAnsi="Times New Roman"/>
          <w:lang w:val="es-PY"/>
        </w:rPr>
        <w:t>las</w:t>
      </w:r>
      <w:r w:rsidR="003E7285" w:rsidRPr="00E07907">
        <w:rPr>
          <w:rFonts w:ascii="Times New Roman" w:hAnsi="Times New Roman"/>
          <w:lang w:val="es-PY"/>
        </w:rPr>
        <w:t xml:space="preserve"> tareas </w:t>
      </w:r>
      <w:r w:rsidR="00157F07" w:rsidRPr="00E07907">
        <w:rPr>
          <w:rFonts w:ascii="Times New Roman" w:hAnsi="Times New Roman"/>
          <w:lang w:val="es-PY"/>
        </w:rPr>
        <w:t>en sprint y asignar los tiempos necesarios a cada uno de ell</w:t>
      </w:r>
      <w:r w:rsidR="00D2410E" w:rsidRPr="00E07907">
        <w:rPr>
          <w:rFonts w:ascii="Times New Roman" w:hAnsi="Times New Roman"/>
          <w:lang w:val="es-PY"/>
        </w:rPr>
        <w:t>a</w:t>
      </w:r>
      <w:r w:rsidR="00157F07" w:rsidRPr="00E07907">
        <w:rPr>
          <w:rFonts w:ascii="Times New Roman" w:hAnsi="Times New Roman"/>
          <w:lang w:val="es-PY"/>
        </w:rPr>
        <w:t xml:space="preserve">s </w:t>
      </w:r>
      <w:r w:rsidR="003E7285" w:rsidRPr="00E07907">
        <w:rPr>
          <w:rFonts w:ascii="Times New Roman" w:hAnsi="Times New Roman"/>
          <w:lang w:val="es-PY"/>
        </w:rPr>
        <w:t>y así</w:t>
      </w:r>
      <w:r w:rsidR="00157F07" w:rsidRPr="00E07907">
        <w:rPr>
          <w:rFonts w:ascii="Times New Roman" w:hAnsi="Times New Roman"/>
          <w:lang w:val="es-PY"/>
        </w:rPr>
        <w:t xml:space="preserve"> determinar su </w:t>
      </w:r>
      <w:r w:rsidR="003E7285" w:rsidRPr="00E07907">
        <w:rPr>
          <w:rFonts w:ascii="Times New Roman" w:hAnsi="Times New Roman"/>
          <w:lang w:val="es-PY"/>
        </w:rPr>
        <w:t>inicio y finalización</w:t>
      </w:r>
      <w:r w:rsidR="00157F07" w:rsidRPr="00E07907">
        <w:rPr>
          <w:rFonts w:ascii="Times New Roman" w:hAnsi="Times New Roman"/>
          <w:lang w:val="es-PY"/>
        </w:rPr>
        <w:t>.</w:t>
      </w:r>
    </w:p>
    <w:p w14:paraId="2FB5BC50" w14:textId="77777777" w:rsidR="004773FE" w:rsidRPr="00E07907" w:rsidRDefault="004773FE" w:rsidP="00A75C5C">
      <w:pPr>
        <w:ind w:firstLine="0"/>
        <w:jc w:val="both"/>
        <w:rPr>
          <w:rFonts w:ascii="Times New Roman" w:hAnsi="Times New Roman"/>
          <w:lang w:val="es-PY"/>
        </w:rPr>
      </w:pPr>
    </w:p>
    <w:p w14:paraId="40C260D4" w14:textId="77777777" w:rsidR="00674060" w:rsidRPr="00E07907" w:rsidRDefault="00674060" w:rsidP="00552FB6">
      <w:pPr>
        <w:pStyle w:val="Ttulo2"/>
        <w:jc w:val="both"/>
        <w:rPr>
          <w:lang w:val="es-ES"/>
        </w:rPr>
      </w:pPr>
      <w:bookmarkStart w:id="81" w:name="_Toc486541836"/>
      <w:bookmarkStart w:id="82" w:name="_Toc522028464"/>
      <w:r w:rsidRPr="00E07907">
        <w:rPr>
          <w:lang w:val="es-ES"/>
        </w:rPr>
        <w:t>Delimitación del Alcance del Software</w:t>
      </w:r>
      <w:bookmarkEnd w:id="81"/>
      <w:bookmarkEnd w:id="82"/>
    </w:p>
    <w:p w14:paraId="6A9F103C" w14:textId="77777777" w:rsidR="006E6D84" w:rsidRPr="00E07907" w:rsidRDefault="006E6D84" w:rsidP="006E6D84">
      <w:pPr>
        <w:jc w:val="both"/>
        <w:rPr>
          <w:rFonts w:ascii="Times New Roman" w:hAnsi="Times New Roman"/>
        </w:rPr>
      </w:pPr>
    </w:p>
    <w:p w14:paraId="6F712442" w14:textId="77777777" w:rsidR="00465707" w:rsidRPr="00E07907" w:rsidRDefault="00674060" w:rsidP="006E6D84">
      <w:pPr>
        <w:jc w:val="both"/>
        <w:rPr>
          <w:rFonts w:ascii="Times New Roman" w:hAnsi="Times New Roman"/>
          <w:lang w:val="es-ES_tradnl"/>
        </w:rPr>
      </w:pPr>
      <w:r w:rsidRPr="00E07907">
        <w:rPr>
          <w:rFonts w:ascii="Times New Roman" w:hAnsi="Times New Roman"/>
          <w:lang w:val="es-ES_tradnl"/>
        </w:rPr>
        <w:t>El desarr</w:t>
      </w:r>
      <w:r w:rsidR="00E75C8B" w:rsidRPr="00E07907">
        <w:rPr>
          <w:rFonts w:ascii="Times New Roman" w:hAnsi="Times New Roman"/>
          <w:lang w:val="es-ES_tradnl"/>
        </w:rPr>
        <w:t xml:space="preserve">ollo de la aplicación web </w:t>
      </w:r>
      <w:r w:rsidR="00465707" w:rsidRPr="00E07907">
        <w:rPr>
          <w:rFonts w:ascii="Times New Roman" w:hAnsi="Times New Roman"/>
          <w:lang w:val="es-ES_tradnl"/>
        </w:rPr>
        <w:t xml:space="preserve">se realizó </w:t>
      </w:r>
      <w:r w:rsidRPr="00E07907">
        <w:rPr>
          <w:rFonts w:ascii="Times New Roman" w:hAnsi="Times New Roman"/>
          <w:lang w:val="es-ES_tradnl"/>
        </w:rPr>
        <w:t>a medida de acuerdo a las necesidades de</w:t>
      </w:r>
      <w:r w:rsidR="006E75E5" w:rsidRPr="00E07907">
        <w:rPr>
          <w:rFonts w:ascii="Times New Roman" w:hAnsi="Times New Roman"/>
          <w:lang w:val="es-ES_tradnl"/>
        </w:rPr>
        <w:t>l</w:t>
      </w:r>
      <w:r w:rsidRPr="00E07907">
        <w:rPr>
          <w:rFonts w:ascii="Times New Roman" w:hAnsi="Times New Roman"/>
          <w:lang w:val="es-ES_tradnl"/>
        </w:rPr>
        <w:t xml:space="preserve"> M</w:t>
      </w:r>
      <w:r w:rsidR="00E75C8B" w:rsidRPr="00E07907">
        <w:rPr>
          <w:rFonts w:ascii="Times New Roman" w:hAnsi="Times New Roman"/>
          <w:lang w:val="es-ES_tradnl"/>
        </w:rPr>
        <w:t>ZCJ</w:t>
      </w:r>
      <w:r w:rsidR="00465707" w:rsidRPr="00E07907">
        <w:rPr>
          <w:rFonts w:ascii="Times New Roman" w:hAnsi="Times New Roman"/>
          <w:lang w:val="es-ES_tradnl"/>
        </w:rPr>
        <w:t xml:space="preserve">, en cuanto al manejo de tratamientos médicos de los animales y a los procedimientos médicos que constan en el plan de manejo del zoológico. </w:t>
      </w:r>
    </w:p>
    <w:p w14:paraId="085FE5D9" w14:textId="77777777" w:rsidR="00465707" w:rsidRPr="00E07907" w:rsidRDefault="00465707" w:rsidP="006E6D84">
      <w:pPr>
        <w:jc w:val="both"/>
        <w:rPr>
          <w:rFonts w:ascii="Times New Roman" w:hAnsi="Times New Roman"/>
          <w:lang w:val="es-ES_tradnl"/>
        </w:rPr>
      </w:pPr>
    </w:p>
    <w:p w14:paraId="7C0985BF" w14:textId="61A169AC" w:rsidR="00674060" w:rsidRPr="00E07907" w:rsidRDefault="00E75C8B" w:rsidP="006E6D84">
      <w:pPr>
        <w:jc w:val="both"/>
        <w:rPr>
          <w:rFonts w:ascii="Times New Roman" w:hAnsi="Times New Roman"/>
          <w:lang w:val="es-ES_tradnl"/>
        </w:rPr>
      </w:pPr>
      <w:r w:rsidRPr="00E07907">
        <w:rPr>
          <w:rFonts w:ascii="Times New Roman" w:hAnsi="Times New Roman"/>
          <w:lang w:val="es-ES_tradnl"/>
        </w:rPr>
        <w:t>La aplicación web c</w:t>
      </w:r>
      <w:r w:rsidR="00B45E50" w:rsidRPr="00E07907">
        <w:rPr>
          <w:rFonts w:ascii="Times New Roman" w:hAnsi="Times New Roman"/>
          <w:lang w:val="es-ES_tradnl"/>
        </w:rPr>
        <w:t>uenta</w:t>
      </w:r>
      <w:r w:rsidR="00674060" w:rsidRPr="00E07907">
        <w:rPr>
          <w:rFonts w:ascii="Times New Roman" w:hAnsi="Times New Roman"/>
          <w:lang w:val="es-ES_tradnl"/>
        </w:rPr>
        <w:t xml:space="preserve"> con las siguientes funciones: </w:t>
      </w:r>
    </w:p>
    <w:p w14:paraId="145CDD56" w14:textId="77777777" w:rsidR="00674060" w:rsidRPr="00E07907" w:rsidRDefault="00674060" w:rsidP="006E6D84">
      <w:pPr>
        <w:ind w:firstLine="0"/>
        <w:jc w:val="both"/>
        <w:rPr>
          <w:rFonts w:ascii="Times New Roman" w:hAnsi="Times New Roman"/>
          <w:lang w:val="es-ES_tradnl"/>
        </w:rPr>
      </w:pPr>
    </w:p>
    <w:p w14:paraId="49A3E3EA" w14:textId="77777777" w:rsidR="00674060" w:rsidRPr="00E07907" w:rsidRDefault="00674060" w:rsidP="006E6D84">
      <w:pPr>
        <w:pStyle w:val="Prrafodelista"/>
        <w:numPr>
          <w:ilvl w:val="0"/>
          <w:numId w:val="11"/>
        </w:numPr>
        <w:spacing w:line="480" w:lineRule="auto"/>
        <w:jc w:val="both"/>
        <w:rPr>
          <w:lang w:val="es-ES_tradnl"/>
        </w:rPr>
      </w:pPr>
      <w:r w:rsidRPr="00E07907">
        <w:rPr>
          <w:lang w:val="es-ES_tradnl"/>
        </w:rPr>
        <w:t xml:space="preserve">Acceso a sus funciones con múltiples usuarios a través de una clave de usuario </w:t>
      </w:r>
    </w:p>
    <w:p w14:paraId="2F6B6046" w14:textId="77777777" w:rsidR="00674060" w:rsidRPr="00E07907" w:rsidRDefault="00674060" w:rsidP="006E6D84">
      <w:pPr>
        <w:pStyle w:val="Prrafodelista"/>
        <w:numPr>
          <w:ilvl w:val="0"/>
          <w:numId w:val="11"/>
        </w:numPr>
        <w:spacing w:line="480" w:lineRule="auto"/>
        <w:jc w:val="both"/>
        <w:rPr>
          <w:lang w:val="es-ES_tradnl"/>
        </w:rPr>
      </w:pPr>
      <w:r w:rsidRPr="00E07907">
        <w:rPr>
          <w:lang w:val="es-ES_tradnl"/>
        </w:rPr>
        <w:t xml:space="preserve">Registro de animales: Una vez el usuario en este caso el administrador haya ingresado con su clave de acceso podrá registrar los animales por especies, con todos sus atributos necesarios para así tener detalladamente cada característica de los animales. </w:t>
      </w:r>
    </w:p>
    <w:p w14:paraId="45593638" w14:textId="5D17FA50" w:rsidR="00674060" w:rsidRPr="00E07907" w:rsidRDefault="00674060" w:rsidP="00552FB6">
      <w:pPr>
        <w:pStyle w:val="Prrafodelista"/>
        <w:numPr>
          <w:ilvl w:val="0"/>
          <w:numId w:val="11"/>
        </w:numPr>
        <w:spacing w:line="480" w:lineRule="auto"/>
        <w:jc w:val="both"/>
        <w:rPr>
          <w:lang w:val="es-ES_tradnl"/>
        </w:rPr>
      </w:pPr>
      <w:r w:rsidRPr="00E07907">
        <w:rPr>
          <w:lang w:val="es-ES_tradnl"/>
        </w:rPr>
        <w:t>Registro de casos clínicos con datos multimedios (imágenes, videos y audio): se registra animales con problemas de salud</w:t>
      </w:r>
      <w:r w:rsidR="00B45E50" w:rsidRPr="00E07907">
        <w:rPr>
          <w:lang w:val="es-ES_tradnl"/>
        </w:rPr>
        <w:t>,</w:t>
      </w:r>
      <w:r w:rsidRPr="00E07907">
        <w:rPr>
          <w:lang w:val="es-ES_tradnl"/>
        </w:rPr>
        <w:t xml:space="preserve"> seleccionando el animal afectado y rellenando cada uno de los campos</w:t>
      </w:r>
      <w:r w:rsidR="00B45E50" w:rsidRPr="00E07907">
        <w:rPr>
          <w:lang w:val="es-ES_tradnl"/>
        </w:rPr>
        <w:t xml:space="preserve"> requeridos del formulario</w:t>
      </w:r>
      <w:r w:rsidRPr="00E07907">
        <w:rPr>
          <w:lang w:val="es-ES_tradnl"/>
        </w:rPr>
        <w:t xml:space="preserve">. </w:t>
      </w:r>
    </w:p>
    <w:p w14:paraId="0A81E58D" w14:textId="3AEBFAED" w:rsidR="00674060" w:rsidRPr="00E07907" w:rsidRDefault="00B45E50" w:rsidP="00552FB6">
      <w:pPr>
        <w:pStyle w:val="Prrafodelista"/>
        <w:numPr>
          <w:ilvl w:val="0"/>
          <w:numId w:val="11"/>
        </w:numPr>
        <w:spacing w:line="480" w:lineRule="auto"/>
        <w:jc w:val="both"/>
        <w:rPr>
          <w:lang w:val="es-ES_tradnl"/>
        </w:rPr>
      </w:pPr>
      <w:r w:rsidRPr="00E07907">
        <w:rPr>
          <w:lang w:val="es-ES_tradnl"/>
        </w:rPr>
        <w:t xml:space="preserve">Calendario </w:t>
      </w:r>
      <w:r w:rsidR="00674060" w:rsidRPr="00E07907">
        <w:rPr>
          <w:lang w:val="es-ES_tradnl"/>
        </w:rPr>
        <w:t xml:space="preserve">de </w:t>
      </w:r>
      <w:r w:rsidRPr="00E07907">
        <w:rPr>
          <w:lang w:val="es-ES_tradnl"/>
        </w:rPr>
        <w:t>actividades</w:t>
      </w:r>
      <w:r w:rsidR="00674060" w:rsidRPr="00E07907">
        <w:rPr>
          <w:lang w:val="es-ES_tradnl"/>
        </w:rPr>
        <w:t>: el administrador y/o encargado de la salud de los animales pueden registrar en un cronograma las vacunaciones</w:t>
      </w:r>
      <w:r w:rsidRPr="00E07907">
        <w:rPr>
          <w:lang w:val="es-ES_tradnl"/>
        </w:rPr>
        <w:t xml:space="preserve"> y tareas a</w:t>
      </w:r>
      <w:r w:rsidR="00674060" w:rsidRPr="00E07907">
        <w:rPr>
          <w:lang w:val="es-ES_tradnl"/>
        </w:rPr>
        <w:t xml:space="preserve"> realiza</w:t>
      </w:r>
      <w:r w:rsidRPr="00E07907">
        <w:rPr>
          <w:lang w:val="es-ES_tradnl"/>
        </w:rPr>
        <w:t>se</w:t>
      </w:r>
      <w:r w:rsidR="00674060" w:rsidRPr="00E07907">
        <w:rPr>
          <w:lang w:val="es-ES_tradnl"/>
        </w:rPr>
        <w:t>.</w:t>
      </w:r>
    </w:p>
    <w:p w14:paraId="34501895" w14:textId="02F7A3E7" w:rsidR="00674060" w:rsidRPr="00E07907" w:rsidRDefault="00674060" w:rsidP="00552FB6">
      <w:pPr>
        <w:pStyle w:val="Prrafodelista"/>
        <w:numPr>
          <w:ilvl w:val="0"/>
          <w:numId w:val="11"/>
        </w:numPr>
        <w:spacing w:line="480" w:lineRule="auto"/>
        <w:jc w:val="both"/>
        <w:rPr>
          <w:lang w:val="es-ES_tradnl"/>
        </w:rPr>
      </w:pPr>
      <w:r w:rsidRPr="00E07907">
        <w:rPr>
          <w:lang w:val="es-ES_tradnl"/>
        </w:rPr>
        <w:t xml:space="preserve">Zona de </w:t>
      </w:r>
      <w:r w:rsidR="00B45E50" w:rsidRPr="00E07907">
        <w:rPr>
          <w:lang w:val="es-ES_tradnl"/>
        </w:rPr>
        <w:t>tratamiento</w:t>
      </w:r>
      <w:r w:rsidRPr="00E07907">
        <w:rPr>
          <w:lang w:val="es-ES_tradnl"/>
        </w:rPr>
        <w:t>: pantalla principal donde el administrador y/o encargado de la salud de los animales puede visualizar las próximas revisiones y</w:t>
      </w:r>
      <w:r w:rsidR="00B45E50" w:rsidRPr="00E07907">
        <w:rPr>
          <w:lang w:val="es-ES_tradnl"/>
        </w:rPr>
        <w:t xml:space="preserve"> tratamiento</w:t>
      </w:r>
      <w:r w:rsidRPr="00E07907">
        <w:rPr>
          <w:lang w:val="es-ES_tradnl"/>
        </w:rPr>
        <w:t xml:space="preserve"> que los animales pudiesen necesitar.</w:t>
      </w:r>
    </w:p>
    <w:p w14:paraId="7FCBD51B" w14:textId="77777777" w:rsidR="00674060" w:rsidRPr="00E07907" w:rsidRDefault="00674060" w:rsidP="00552FB6">
      <w:pPr>
        <w:pStyle w:val="Prrafodelista"/>
        <w:numPr>
          <w:ilvl w:val="0"/>
          <w:numId w:val="11"/>
        </w:numPr>
        <w:spacing w:line="480" w:lineRule="auto"/>
        <w:jc w:val="both"/>
        <w:rPr>
          <w:lang w:val="es-ES_tradnl"/>
        </w:rPr>
      </w:pPr>
      <w:r w:rsidRPr="00E07907">
        <w:rPr>
          <w:lang w:val="es-ES_tradnl"/>
        </w:rPr>
        <w:lastRenderedPageBreak/>
        <w:t>Impresión de ficha de paciente (animal).</w:t>
      </w:r>
    </w:p>
    <w:p w14:paraId="733EACE1" w14:textId="77777777" w:rsidR="006E6D84" w:rsidRPr="00E07907" w:rsidRDefault="006E6D84" w:rsidP="006E6D84">
      <w:pPr>
        <w:pStyle w:val="Prrafodelista"/>
        <w:spacing w:line="480" w:lineRule="auto"/>
        <w:ind w:firstLine="0"/>
        <w:jc w:val="both"/>
        <w:rPr>
          <w:lang w:val="es-ES_tradnl"/>
        </w:rPr>
      </w:pPr>
    </w:p>
    <w:p w14:paraId="49BB69DD" w14:textId="2AE3EAAE" w:rsidR="00674060" w:rsidRDefault="00674060" w:rsidP="00552FB6">
      <w:pPr>
        <w:ind w:firstLine="0"/>
        <w:jc w:val="both"/>
        <w:rPr>
          <w:rFonts w:ascii="Times New Roman" w:hAnsi="Times New Roman"/>
          <w:b/>
          <w:i/>
          <w:lang w:val="es-ES_tradnl"/>
        </w:rPr>
      </w:pPr>
      <w:r w:rsidRPr="00E07907">
        <w:rPr>
          <w:rFonts w:ascii="Times New Roman" w:hAnsi="Times New Roman"/>
          <w:b/>
          <w:i/>
          <w:lang w:val="es-ES_tradnl"/>
        </w:rPr>
        <w:t>Es importante mencionar que d</w:t>
      </w:r>
      <w:r w:rsidR="00465707" w:rsidRPr="00E07907">
        <w:rPr>
          <w:rFonts w:ascii="Times New Roman" w:hAnsi="Times New Roman"/>
          <w:b/>
          <w:i/>
          <w:lang w:val="es-ES_tradnl"/>
        </w:rPr>
        <w:t>urante</w:t>
      </w:r>
      <w:r w:rsidRPr="00E07907">
        <w:rPr>
          <w:rFonts w:ascii="Times New Roman" w:hAnsi="Times New Roman"/>
          <w:b/>
          <w:i/>
          <w:lang w:val="es-ES_tradnl"/>
        </w:rPr>
        <w:t xml:space="preserve"> el desarrollo de la aplicación web se tendrá en cuenta lo siguiente.  </w:t>
      </w:r>
    </w:p>
    <w:p w14:paraId="04AED833" w14:textId="6E7B5723" w:rsidR="00A44682" w:rsidRPr="00A44682" w:rsidRDefault="00A44682" w:rsidP="00552FB6">
      <w:pPr>
        <w:ind w:firstLine="0"/>
        <w:jc w:val="both"/>
        <w:rPr>
          <w:rFonts w:ascii="Times New Roman" w:hAnsi="Times New Roman"/>
          <w:i/>
          <w:lang w:val="es-ES_tradnl"/>
        </w:rPr>
      </w:pPr>
      <w:r w:rsidRPr="00A44682">
        <w:rPr>
          <w:rFonts w:ascii="Times New Roman" w:hAnsi="Times New Roman"/>
          <w:i/>
          <w:lang w:val="es-ES_tradnl"/>
        </w:rPr>
        <w:t>Que la aplicación web:</w:t>
      </w:r>
    </w:p>
    <w:p w14:paraId="35D92345" w14:textId="216F9D3C" w:rsidR="00674060" w:rsidRPr="00E07907" w:rsidRDefault="00674060" w:rsidP="00552FB6">
      <w:pPr>
        <w:pStyle w:val="Prrafodelista"/>
        <w:numPr>
          <w:ilvl w:val="0"/>
          <w:numId w:val="11"/>
        </w:numPr>
        <w:spacing w:line="480" w:lineRule="auto"/>
        <w:jc w:val="both"/>
        <w:rPr>
          <w:lang w:val="es-ES_tradnl"/>
        </w:rPr>
      </w:pPr>
      <w:r w:rsidRPr="00E07907">
        <w:rPr>
          <w:lang w:val="es-ES_tradnl"/>
        </w:rPr>
        <w:t>No enviar</w:t>
      </w:r>
      <w:r w:rsidR="00465707" w:rsidRPr="00E07907">
        <w:rPr>
          <w:lang w:val="es-ES_tradnl"/>
        </w:rPr>
        <w:t>á</w:t>
      </w:r>
      <w:r w:rsidRPr="00E07907">
        <w:rPr>
          <w:lang w:val="es-ES_tradnl"/>
        </w:rPr>
        <w:t xml:space="preserve"> notificaciones ni alertas a dispositivos móviles, email u otra forma de notificación.</w:t>
      </w:r>
    </w:p>
    <w:p w14:paraId="662ADBB1" w14:textId="77777777" w:rsidR="00674060" w:rsidRPr="00E07907" w:rsidRDefault="00674060" w:rsidP="00552FB6">
      <w:pPr>
        <w:pStyle w:val="Prrafodelista"/>
        <w:numPr>
          <w:ilvl w:val="0"/>
          <w:numId w:val="11"/>
        </w:numPr>
        <w:spacing w:line="480" w:lineRule="auto"/>
        <w:jc w:val="both"/>
        <w:rPr>
          <w:lang w:val="es-ES_tradnl"/>
        </w:rPr>
      </w:pPr>
      <w:r w:rsidRPr="00E07907">
        <w:rPr>
          <w:lang w:val="es-ES_tradnl"/>
        </w:rPr>
        <w:t>No generará reportes estadísticos de enfermedades que sufren los animales.</w:t>
      </w:r>
    </w:p>
    <w:p w14:paraId="153AF609" w14:textId="3F4EACA5" w:rsidR="00674060" w:rsidRPr="00E07907" w:rsidRDefault="00674060" w:rsidP="00552FB6">
      <w:pPr>
        <w:pStyle w:val="Prrafodelista"/>
        <w:numPr>
          <w:ilvl w:val="0"/>
          <w:numId w:val="11"/>
        </w:numPr>
        <w:spacing w:line="480" w:lineRule="auto"/>
        <w:jc w:val="both"/>
        <w:rPr>
          <w:lang w:val="es-ES_tradnl"/>
        </w:rPr>
      </w:pPr>
      <w:r w:rsidRPr="00E07907">
        <w:rPr>
          <w:lang w:val="es-ES_tradnl"/>
        </w:rPr>
        <w:t>No contar</w:t>
      </w:r>
      <w:r w:rsidR="00465707" w:rsidRPr="00E07907">
        <w:rPr>
          <w:lang w:val="es-ES_tradnl"/>
        </w:rPr>
        <w:t>á</w:t>
      </w:r>
      <w:r w:rsidRPr="00E07907">
        <w:rPr>
          <w:lang w:val="es-ES_tradnl"/>
        </w:rPr>
        <w:t xml:space="preserve"> con secciones para el área administrativa del zoológico.</w:t>
      </w:r>
    </w:p>
    <w:p w14:paraId="539662FD" w14:textId="1B8D482F" w:rsidR="00E2720A" w:rsidRPr="00E07907" w:rsidRDefault="00E2720A" w:rsidP="00552FB6">
      <w:pPr>
        <w:pStyle w:val="Prrafodelista"/>
        <w:numPr>
          <w:ilvl w:val="0"/>
          <w:numId w:val="11"/>
        </w:numPr>
        <w:spacing w:line="480" w:lineRule="auto"/>
        <w:jc w:val="both"/>
        <w:rPr>
          <w:lang w:val="es-ES_tradnl"/>
        </w:rPr>
      </w:pPr>
      <w:r w:rsidRPr="00E07907">
        <w:rPr>
          <w:lang w:val="es-ES_tradnl"/>
        </w:rPr>
        <w:t>No se contemplan más funcionalidades que las descritas en el alcance del presente proyecto.</w:t>
      </w:r>
    </w:p>
    <w:p w14:paraId="11FD7DDB" w14:textId="77777777" w:rsidR="00674060" w:rsidRPr="00E07907" w:rsidRDefault="00674060" w:rsidP="00552FB6">
      <w:pPr>
        <w:rPr>
          <w:rFonts w:ascii="Times New Roman" w:hAnsi="Times New Roman"/>
          <w:lang w:val="es-ES_tradnl"/>
        </w:rPr>
      </w:pPr>
    </w:p>
    <w:p w14:paraId="44D1F215" w14:textId="77777777" w:rsidR="00966537" w:rsidRPr="00E07907" w:rsidRDefault="00966537" w:rsidP="00552FB6">
      <w:pPr>
        <w:pStyle w:val="Ttulo2"/>
        <w:rPr>
          <w:lang w:val="es-PY"/>
        </w:rPr>
      </w:pPr>
    </w:p>
    <w:p w14:paraId="4540D9F5" w14:textId="77777777" w:rsidR="007F0581" w:rsidRPr="00E07907" w:rsidRDefault="007F0581" w:rsidP="00552FB6">
      <w:pPr>
        <w:pStyle w:val="Ttulo1"/>
        <w:rPr>
          <w:lang w:val="es-PY"/>
        </w:rPr>
      </w:pPr>
      <w:r w:rsidRPr="00E07907">
        <w:rPr>
          <w:b w:val="0"/>
          <w:lang w:val="es-PY"/>
        </w:rPr>
        <w:br w:type="page"/>
      </w:r>
      <w:bookmarkStart w:id="83" w:name="_Toc522028465"/>
      <w:r w:rsidRPr="00E07907">
        <w:rPr>
          <w:lang w:val="es-PY"/>
        </w:rPr>
        <w:lastRenderedPageBreak/>
        <w:t>Resultados y Discusión</w:t>
      </w:r>
      <w:bookmarkEnd w:id="83"/>
    </w:p>
    <w:p w14:paraId="75B55660" w14:textId="7E10AE85" w:rsidR="00A75C5C" w:rsidRPr="00E07907" w:rsidRDefault="009F00C2" w:rsidP="00552FB6">
      <w:pPr>
        <w:autoSpaceDE w:val="0"/>
        <w:autoSpaceDN w:val="0"/>
        <w:adjustRightInd w:val="0"/>
        <w:jc w:val="both"/>
        <w:rPr>
          <w:rFonts w:ascii="Times New Roman" w:hAnsi="Times New Roman"/>
        </w:rPr>
      </w:pPr>
      <w:r w:rsidRPr="00E07907">
        <w:rPr>
          <w:rFonts w:ascii="Times New Roman" w:hAnsi="Times New Roman"/>
        </w:rPr>
        <w:t>En el siguiente apartado se menciona</w:t>
      </w:r>
      <w:r w:rsidR="00E2720A" w:rsidRPr="00E07907">
        <w:rPr>
          <w:rFonts w:ascii="Times New Roman" w:hAnsi="Times New Roman"/>
        </w:rPr>
        <w:t>n</w:t>
      </w:r>
      <w:r w:rsidRPr="00E07907">
        <w:rPr>
          <w:rFonts w:ascii="Times New Roman" w:hAnsi="Times New Roman"/>
        </w:rPr>
        <w:t xml:space="preserve"> los resultados </w:t>
      </w:r>
      <w:r w:rsidR="00E2720A" w:rsidRPr="00E07907">
        <w:rPr>
          <w:rFonts w:ascii="Times New Roman" w:hAnsi="Times New Roman"/>
        </w:rPr>
        <w:t>obtenidos</w:t>
      </w:r>
      <w:r w:rsidR="00302302" w:rsidRPr="00E07907">
        <w:rPr>
          <w:rFonts w:ascii="Times New Roman" w:hAnsi="Times New Roman"/>
        </w:rPr>
        <w:t xml:space="preserve"> </w:t>
      </w:r>
      <w:r w:rsidR="00F207F1" w:rsidRPr="00E07907">
        <w:rPr>
          <w:rFonts w:ascii="Times New Roman" w:hAnsi="Times New Roman"/>
        </w:rPr>
        <w:t>en el trascurso de la investi</w:t>
      </w:r>
      <w:r w:rsidR="00766812" w:rsidRPr="00E07907">
        <w:rPr>
          <w:rFonts w:ascii="Times New Roman" w:hAnsi="Times New Roman"/>
        </w:rPr>
        <w:t xml:space="preserve">gación y la elaboración de la aplicación web. A través de las visitas que se realizaron se observaron la situación actual de </w:t>
      </w:r>
      <w:r w:rsidR="00011CD6">
        <w:rPr>
          <w:rFonts w:ascii="Times New Roman" w:hAnsi="Times New Roman"/>
        </w:rPr>
        <w:t xml:space="preserve">la </w:t>
      </w:r>
      <w:r w:rsidR="00E41641" w:rsidRPr="00E07907">
        <w:rPr>
          <w:rFonts w:ascii="Times New Roman" w:hAnsi="Times New Roman"/>
        </w:rPr>
        <w:t>infraestructura</w:t>
      </w:r>
      <w:r w:rsidR="00011CD6">
        <w:rPr>
          <w:rFonts w:ascii="Times New Roman" w:hAnsi="Times New Roman"/>
        </w:rPr>
        <w:t xml:space="preserve"> </w:t>
      </w:r>
      <w:r w:rsidR="00E41641" w:rsidRPr="00E07907">
        <w:rPr>
          <w:rFonts w:ascii="Times New Roman" w:hAnsi="Times New Roman"/>
        </w:rPr>
        <w:t xml:space="preserve">y las condiciones de salud de los </w:t>
      </w:r>
      <w:r w:rsidR="00011CD6" w:rsidRPr="00E07907">
        <w:rPr>
          <w:rFonts w:ascii="Times New Roman" w:hAnsi="Times New Roman"/>
        </w:rPr>
        <w:t>animales</w:t>
      </w:r>
      <w:r w:rsidR="00011CD6">
        <w:rPr>
          <w:rFonts w:ascii="Times New Roman" w:hAnsi="Times New Roman"/>
        </w:rPr>
        <w:t>, que</w:t>
      </w:r>
      <w:r w:rsidR="00E41641" w:rsidRPr="00E07907">
        <w:rPr>
          <w:rFonts w:ascii="Times New Roman" w:hAnsi="Times New Roman"/>
        </w:rPr>
        <w:t xml:space="preserve"> a simple vista </w:t>
      </w:r>
      <w:r w:rsidR="00011CD6">
        <w:rPr>
          <w:rFonts w:ascii="Times New Roman" w:hAnsi="Times New Roman"/>
        </w:rPr>
        <w:t xml:space="preserve">se podría considerar se encuentran en buenas condiciones. </w:t>
      </w:r>
    </w:p>
    <w:p w14:paraId="4417EDE4" w14:textId="559D0E6A" w:rsidR="00EC12AF" w:rsidRPr="00E07907" w:rsidRDefault="00E2720A" w:rsidP="00552FB6">
      <w:pPr>
        <w:autoSpaceDE w:val="0"/>
        <w:autoSpaceDN w:val="0"/>
        <w:adjustRightInd w:val="0"/>
        <w:jc w:val="both"/>
        <w:rPr>
          <w:rFonts w:ascii="Times New Roman" w:hAnsi="Times New Roman"/>
        </w:rPr>
      </w:pPr>
      <w:r w:rsidRPr="00E07907">
        <w:rPr>
          <w:rFonts w:ascii="Times New Roman" w:hAnsi="Times New Roman"/>
        </w:rPr>
        <w:t>Los materiales que pudieron</w:t>
      </w:r>
      <w:r w:rsidR="00E41641" w:rsidRPr="00E07907">
        <w:rPr>
          <w:rFonts w:ascii="Times New Roman" w:hAnsi="Times New Roman"/>
        </w:rPr>
        <w:t xml:space="preserve"> obtenerse fueron desde</w:t>
      </w:r>
      <w:r w:rsidR="00EC12AF" w:rsidRPr="00E07907">
        <w:rPr>
          <w:rFonts w:ascii="Times New Roman" w:hAnsi="Times New Roman"/>
        </w:rPr>
        <w:t xml:space="preserve">: </w:t>
      </w:r>
    </w:p>
    <w:p w14:paraId="1C6442D5" w14:textId="331CC8E2" w:rsidR="00E41641" w:rsidRDefault="00BD335D" w:rsidP="00EC12AF">
      <w:pPr>
        <w:pStyle w:val="Prrafodelista"/>
        <w:numPr>
          <w:ilvl w:val="0"/>
          <w:numId w:val="3"/>
        </w:numPr>
        <w:autoSpaceDE w:val="0"/>
        <w:autoSpaceDN w:val="0"/>
        <w:adjustRightInd w:val="0"/>
        <w:jc w:val="both"/>
      </w:pPr>
      <w:r w:rsidRPr="00E07907">
        <w:t>Manual de</w:t>
      </w:r>
      <w:r w:rsidR="00EC12AF" w:rsidRPr="00E07907">
        <w:t xml:space="preserve"> Manejo del Zoológico </w:t>
      </w:r>
      <w:r w:rsidR="00E41641" w:rsidRPr="00E07907">
        <w:t xml:space="preserve"> </w:t>
      </w:r>
    </w:p>
    <w:p w14:paraId="725354EC" w14:textId="51FEEE51" w:rsidR="00197FBD" w:rsidRPr="00E07907" w:rsidRDefault="00197FBD" w:rsidP="00EC12AF">
      <w:pPr>
        <w:pStyle w:val="Prrafodelista"/>
        <w:numPr>
          <w:ilvl w:val="0"/>
          <w:numId w:val="3"/>
        </w:numPr>
        <w:autoSpaceDE w:val="0"/>
        <w:autoSpaceDN w:val="0"/>
        <w:adjustRightInd w:val="0"/>
        <w:jc w:val="both"/>
      </w:pPr>
      <w:r>
        <w:t xml:space="preserve">CD con materiales audiovisuales </w:t>
      </w:r>
    </w:p>
    <w:p w14:paraId="493FBDD4" w14:textId="43909C96" w:rsidR="00EC12AF" w:rsidRPr="00E07907" w:rsidRDefault="00EC12AF" w:rsidP="00EC12AF">
      <w:pPr>
        <w:pStyle w:val="Prrafodelista"/>
        <w:numPr>
          <w:ilvl w:val="0"/>
          <w:numId w:val="3"/>
        </w:numPr>
        <w:autoSpaceDE w:val="0"/>
        <w:autoSpaceDN w:val="0"/>
        <w:adjustRightInd w:val="0"/>
        <w:jc w:val="both"/>
      </w:pPr>
      <w:r w:rsidRPr="00E07907">
        <w:t xml:space="preserve">Fotografías tomadas en el lugar </w:t>
      </w:r>
    </w:p>
    <w:p w14:paraId="0EBB1F02" w14:textId="77777777" w:rsidR="00EC12AF" w:rsidRPr="00E07907"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Pr="00E07907" w:rsidRDefault="00EC12AF" w:rsidP="00706698">
      <w:pPr>
        <w:pStyle w:val="Ttulo2"/>
        <w:rPr>
          <w:lang w:val="es-ES"/>
        </w:rPr>
      </w:pPr>
      <w:bookmarkStart w:id="84" w:name="_Toc522028466"/>
      <w:r w:rsidRPr="00E07907">
        <w:rPr>
          <w:lang w:val="es-ES"/>
        </w:rPr>
        <w:t>Procesos de control médico de los animales del MZCJ</w:t>
      </w:r>
      <w:bookmarkEnd w:id="84"/>
    </w:p>
    <w:p w14:paraId="467B20D5" w14:textId="77777777" w:rsidR="006E6D84" w:rsidRPr="00E07907" w:rsidRDefault="006E6D84" w:rsidP="00A75C5C">
      <w:pPr>
        <w:pStyle w:val="NormalWeb"/>
        <w:spacing w:before="0" w:beforeAutospacing="0" w:after="0" w:afterAutospacing="0" w:line="480" w:lineRule="auto"/>
        <w:jc w:val="both"/>
        <w:rPr>
          <w:b/>
          <w:bCs/>
          <w:iCs/>
          <w:szCs w:val="28"/>
          <w:lang w:val="es-PY" w:eastAsia="en-US"/>
        </w:rPr>
      </w:pPr>
    </w:p>
    <w:p w14:paraId="1AF3A209" w14:textId="7513D4DC" w:rsidR="001E48CE" w:rsidRPr="00E07907" w:rsidRDefault="00A27C27" w:rsidP="00EC12AF">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En cuanto al control médico de los animales </w:t>
      </w:r>
      <w:r w:rsidR="00122977" w:rsidRPr="00E07907">
        <w:rPr>
          <w:rStyle w:val="Hipervnculo"/>
          <w:rFonts w:ascii="Times New Roman" w:hAnsi="Times New Roman"/>
          <w:color w:val="auto"/>
          <w:u w:val="none"/>
        </w:rPr>
        <w:t>es</w:t>
      </w:r>
      <w:r w:rsidRPr="00E07907">
        <w:rPr>
          <w:rStyle w:val="Hipervnculo"/>
          <w:rFonts w:ascii="Times New Roman" w:hAnsi="Times New Roman"/>
          <w:color w:val="auto"/>
          <w:u w:val="none"/>
        </w:rPr>
        <w:t xml:space="preserve"> de vital importancia como los seres humanos </w:t>
      </w:r>
      <w:r w:rsidR="00F02AEB">
        <w:rPr>
          <w:rStyle w:val="Hipervnculo"/>
          <w:rFonts w:ascii="Times New Roman" w:hAnsi="Times New Roman"/>
          <w:color w:val="auto"/>
          <w:u w:val="none"/>
        </w:rPr>
        <w:t xml:space="preserve">que </w:t>
      </w:r>
      <w:r w:rsidRPr="00E07907">
        <w:rPr>
          <w:rStyle w:val="Hipervnculo"/>
          <w:rFonts w:ascii="Times New Roman" w:hAnsi="Times New Roman"/>
          <w:color w:val="auto"/>
          <w:u w:val="none"/>
        </w:rPr>
        <w:t>necesitan de cuidados especiales, los animales</w:t>
      </w:r>
      <w:r w:rsidR="00F02AEB">
        <w:rPr>
          <w:rStyle w:val="Hipervnculo"/>
          <w:rFonts w:ascii="Times New Roman" w:hAnsi="Times New Roman"/>
          <w:color w:val="auto"/>
          <w:u w:val="none"/>
        </w:rPr>
        <w:t xml:space="preserve"> también</w:t>
      </w:r>
      <w:r w:rsidRPr="00E07907">
        <w:rPr>
          <w:rStyle w:val="Hipervnculo"/>
          <w:rFonts w:ascii="Times New Roman" w:hAnsi="Times New Roman"/>
          <w:color w:val="auto"/>
          <w:u w:val="none"/>
        </w:rPr>
        <w:t xml:space="preserve"> son susceptibles de contraer enfermedades que apeligr</w:t>
      </w:r>
      <w:r w:rsidR="00011CD6">
        <w:rPr>
          <w:rStyle w:val="Hipervnculo"/>
          <w:rFonts w:ascii="Times New Roman" w:hAnsi="Times New Roman"/>
          <w:color w:val="auto"/>
          <w:u w:val="none"/>
        </w:rPr>
        <w:t>e</w:t>
      </w:r>
      <w:r w:rsidR="00E2720A" w:rsidRPr="00E07907">
        <w:rPr>
          <w:rStyle w:val="Hipervnculo"/>
          <w:rFonts w:ascii="Times New Roman" w:hAnsi="Times New Roman"/>
          <w:color w:val="auto"/>
          <w:u w:val="none"/>
        </w:rPr>
        <w:t>n</w:t>
      </w:r>
      <w:r w:rsidRPr="00E07907">
        <w:rPr>
          <w:rStyle w:val="Hipervnculo"/>
          <w:rFonts w:ascii="Times New Roman" w:hAnsi="Times New Roman"/>
          <w:color w:val="auto"/>
          <w:u w:val="none"/>
        </w:rPr>
        <w:t xml:space="preserve"> su vida y a la vez afectar a </w:t>
      </w:r>
      <w:r w:rsidR="00011CD6">
        <w:rPr>
          <w:rStyle w:val="Hipervnculo"/>
          <w:rFonts w:ascii="Times New Roman" w:hAnsi="Times New Roman"/>
          <w:color w:val="auto"/>
          <w:u w:val="none"/>
        </w:rPr>
        <w:t xml:space="preserve">las personas </w:t>
      </w:r>
      <w:r w:rsidR="00F02AEB">
        <w:rPr>
          <w:rStyle w:val="Hipervnculo"/>
          <w:rFonts w:ascii="Times New Roman" w:hAnsi="Times New Roman"/>
          <w:color w:val="auto"/>
          <w:u w:val="none"/>
        </w:rPr>
        <w:t xml:space="preserve">que ayudan a mantener </w:t>
      </w:r>
      <w:r w:rsidR="00011CD6">
        <w:rPr>
          <w:rStyle w:val="Hipervnculo"/>
          <w:rFonts w:ascii="Times New Roman" w:hAnsi="Times New Roman"/>
          <w:color w:val="auto"/>
          <w:u w:val="none"/>
        </w:rPr>
        <w:t>el lugar y a los visitantes</w:t>
      </w:r>
      <w:r w:rsidRPr="00E07907">
        <w:rPr>
          <w:rStyle w:val="Hipervnculo"/>
          <w:rFonts w:ascii="Times New Roman" w:hAnsi="Times New Roman"/>
          <w:color w:val="auto"/>
          <w:u w:val="none"/>
        </w:rPr>
        <w:t xml:space="preserve">. Por ello </w:t>
      </w:r>
      <w:r w:rsidR="00011CD6">
        <w:rPr>
          <w:rStyle w:val="Hipervnculo"/>
          <w:rFonts w:ascii="Times New Roman" w:hAnsi="Times New Roman"/>
          <w:color w:val="auto"/>
          <w:u w:val="none"/>
        </w:rPr>
        <w:t xml:space="preserve">el MZCJ </w:t>
      </w:r>
      <w:r w:rsidR="00011CD6" w:rsidRPr="00E07907">
        <w:rPr>
          <w:rStyle w:val="Hipervnculo"/>
          <w:rFonts w:ascii="Times New Roman" w:hAnsi="Times New Roman"/>
          <w:color w:val="auto"/>
          <w:u w:val="none"/>
        </w:rPr>
        <w:t>considera</w:t>
      </w:r>
      <w:r w:rsidRPr="00E07907">
        <w:rPr>
          <w:rStyle w:val="Hipervnculo"/>
          <w:rFonts w:ascii="Times New Roman" w:hAnsi="Times New Roman"/>
          <w:color w:val="auto"/>
          <w:u w:val="none"/>
        </w:rPr>
        <w:t xml:space="preserve"> la prevención en primer lugar, teniendo en cuenta las </w:t>
      </w:r>
      <w:r w:rsidR="001E48CE" w:rsidRPr="00E07907">
        <w:rPr>
          <w:rStyle w:val="Hipervnculo"/>
          <w:rFonts w:ascii="Times New Roman" w:hAnsi="Times New Roman"/>
          <w:color w:val="auto"/>
          <w:u w:val="none"/>
        </w:rPr>
        <w:t>enfermedades y lesiones que puedan presentarse.</w:t>
      </w:r>
    </w:p>
    <w:p w14:paraId="2244577E" w14:textId="77777777" w:rsidR="00247B93" w:rsidRPr="00E07907" w:rsidRDefault="00247B93" w:rsidP="00EC12AF">
      <w:pPr>
        <w:autoSpaceDE w:val="0"/>
        <w:autoSpaceDN w:val="0"/>
        <w:adjustRightInd w:val="0"/>
        <w:ind w:firstLine="720"/>
        <w:jc w:val="both"/>
        <w:rPr>
          <w:rStyle w:val="Hipervnculo"/>
          <w:rFonts w:ascii="Times New Roman" w:hAnsi="Times New Roman"/>
          <w:color w:val="auto"/>
          <w:u w:val="none"/>
        </w:rPr>
      </w:pPr>
    </w:p>
    <w:p w14:paraId="3111630C" w14:textId="31802601" w:rsidR="00247B93" w:rsidRPr="00E07907" w:rsidRDefault="001E48CE" w:rsidP="00EC12AF">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Las </w:t>
      </w:r>
      <w:r w:rsidR="00A27C27" w:rsidRPr="00E07907">
        <w:rPr>
          <w:rStyle w:val="Hipervnculo"/>
          <w:rFonts w:ascii="Times New Roman" w:hAnsi="Times New Roman"/>
          <w:color w:val="auto"/>
          <w:u w:val="none"/>
        </w:rPr>
        <w:t xml:space="preserve">situaciones más frecuentes a tratar </w:t>
      </w:r>
      <w:r w:rsidR="00247B93" w:rsidRPr="00E07907">
        <w:rPr>
          <w:rStyle w:val="Hipervnculo"/>
          <w:rFonts w:ascii="Times New Roman" w:hAnsi="Times New Roman"/>
          <w:color w:val="auto"/>
          <w:u w:val="none"/>
        </w:rPr>
        <w:t xml:space="preserve">son </w:t>
      </w:r>
      <w:r w:rsidR="00A27C27" w:rsidRPr="00E07907">
        <w:rPr>
          <w:rStyle w:val="Hipervnculo"/>
          <w:rFonts w:ascii="Times New Roman" w:hAnsi="Times New Roman"/>
          <w:color w:val="auto"/>
          <w:u w:val="none"/>
        </w:rPr>
        <w:t>enfermedades respiratorias, infecciones por microorganismos, enfermedades nutricionales y metabólicas, problemas digestiv</w:t>
      </w:r>
      <w:r w:rsidR="00F02AEB">
        <w:rPr>
          <w:rStyle w:val="Hipervnculo"/>
          <w:rFonts w:ascii="Times New Roman" w:hAnsi="Times New Roman"/>
          <w:color w:val="auto"/>
          <w:u w:val="none"/>
        </w:rPr>
        <w:t>o</w:t>
      </w:r>
      <w:r w:rsidR="00A27C27" w:rsidRPr="00E07907">
        <w:rPr>
          <w:rStyle w:val="Hipervnculo"/>
          <w:rFonts w:ascii="Times New Roman" w:hAnsi="Times New Roman"/>
          <w:color w:val="auto"/>
          <w:u w:val="none"/>
        </w:rPr>
        <w:t>s y fracturas, los tratamientos se basan en la higiene,</w:t>
      </w:r>
      <w:r w:rsidR="001C403F" w:rsidRPr="00E07907">
        <w:rPr>
          <w:rStyle w:val="Hipervnculo"/>
          <w:rFonts w:ascii="Times New Roman" w:hAnsi="Times New Roman"/>
          <w:color w:val="auto"/>
          <w:u w:val="none"/>
        </w:rPr>
        <w:t xml:space="preserve"> una correcta sanitación,</w:t>
      </w:r>
      <w:r w:rsidR="00A27C27" w:rsidRPr="00E07907">
        <w:rPr>
          <w:rStyle w:val="Hipervnculo"/>
          <w:rFonts w:ascii="Times New Roman" w:hAnsi="Times New Roman"/>
          <w:color w:val="auto"/>
          <w:u w:val="none"/>
        </w:rPr>
        <w:t xml:space="preserve"> </w:t>
      </w:r>
      <w:r w:rsidR="007C6BD1" w:rsidRPr="00E07907">
        <w:rPr>
          <w:rStyle w:val="Hipervnculo"/>
          <w:rFonts w:ascii="Times New Roman" w:hAnsi="Times New Roman"/>
          <w:color w:val="auto"/>
          <w:u w:val="none"/>
        </w:rPr>
        <w:t xml:space="preserve">medicación y </w:t>
      </w:r>
      <w:r w:rsidR="00A27C27" w:rsidRPr="00E07907">
        <w:rPr>
          <w:rStyle w:val="Hipervnculo"/>
          <w:rFonts w:ascii="Times New Roman" w:hAnsi="Times New Roman"/>
          <w:color w:val="auto"/>
          <w:u w:val="none"/>
        </w:rPr>
        <w:t>alimentación adecuada,</w:t>
      </w:r>
      <w:r w:rsidR="009718CB" w:rsidRPr="00E07907">
        <w:rPr>
          <w:rStyle w:val="Hipervnculo"/>
          <w:rFonts w:ascii="Times New Roman" w:hAnsi="Times New Roman"/>
          <w:color w:val="auto"/>
          <w:u w:val="none"/>
        </w:rPr>
        <w:t xml:space="preserve"> asistencia y control </w:t>
      </w:r>
      <w:proofErr w:type="gramStart"/>
      <w:r w:rsidR="009718CB" w:rsidRPr="00E07907">
        <w:rPr>
          <w:rStyle w:val="Hipervnculo"/>
          <w:rFonts w:ascii="Times New Roman" w:hAnsi="Times New Roman"/>
          <w:color w:val="auto"/>
          <w:u w:val="none"/>
        </w:rPr>
        <w:t>continuo</w:t>
      </w:r>
      <w:proofErr w:type="gramEnd"/>
      <w:r w:rsidR="009718CB" w:rsidRPr="00E07907">
        <w:rPr>
          <w:rStyle w:val="Hipervnculo"/>
          <w:rFonts w:ascii="Times New Roman" w:hAnsi="Times New Roman"/>
          <w:color w:val="auto"/>
          <w:u w:val="none"/>
        </w:rPr>
        <w:t xml:space="preserve"> y </w:t>
      </w:r>
      <w:r w:rsidR="007C6BD1" w:rsidRPr="00E07907">
        <w:rPr>
          <w:rStyle w:val="Hipervnculo"/>
          <w:rFonts w:ascii="Times New Roman" w:hAnsi="Times New Roman"/>
          <w:color w:val="auto"/>
          <w:u w:val="none"/>
        </w:rPr>
        <w:t xml:space="preserve">traslado a zona de </w:t>
      </w:r>
      <w:r w:rsidR="00A27C27" w:rsidRPr="00E07907">
        <w:rPr>
          <w:rStyle w:val="Hipervnculo"/>
          <w:rFonts w:ascii="Times New Roman" w:hAnsi="Times New Roman"/>
          <w:color w:val="auto"/>
          <w:u w:val="none"/>
        </w:rPr>
        <w:t>cuarentena</w:t>
      </w:r>
      <w:r w:rsidR="00F02AEB">
        <w:rPr>
          <w:rStyle w:val="Hipervnculo"/>
          <w:rFonts w:ascii="Times New Roman" w:hAnsi="Times New Roman"/>
          <w:color w:val="auto"/>
          <w:u w:val="none"/>
        </w:rPr>
        <w:t xml:space="preserve"> si se considera necesario mantener aislado al animal</w:t>
      </w:r>
      <w:r w:rsidR="007C6BD1" w:rsidRPr="00E07907">
        <w:rPr>
          <w:rStyle w:val="Hipervnculo"/>
          <w:rFonts w:ascii="Times New Roman" w:hAnsi="Times New Roman"/>
          <w:color w:val="auto"/>
          <w:u w:val="none"/>
        </w:rPr>
        <w:t xml:space="preserve">. </w:t>
      </w:r>
    </w:p>
    <w:p w14:paraId="79C7E0B5" w14:textId="3F81D3CC" w:rsidR="00DC4897" w:rsidRPr="00E07907" w:rsidRDefault="00247B93" w:rsidP="00EC12AF">
      <w:pPr>
        <w:autoSpaceDE w:val="0"/>
        <w:autoSpaceDN w:val="0"/>
        <w:adjustRightInd w:val="0"/>
        <w:ind w:firstLine="720"/>
        <w:jc w:val="both"/>
        <w:rPr>
          <w:rFonts w:ascii="Times New Roman" w:hAnsi="Times New Roman"/>
        </w:rPr>
      </w:pPr>
      <w:r w:rsidRPr="00E07907">
        <w:rPr>
          <w:rStyle w:val="Hipervnculo"/>
          <w:rFonts w:ascii="Times New Roman" w:hAnsi="Times New Roman"/>
          <w:color w:val="auto"/>
          <w:u w:val="none"/>
        </w:rPr>
        <w:lastRenderedPageBreak/>
        <w:t xml:space="preserve">En ocasiones la asistencia y los tratamientos que no son considerados de riesgo son realizadas por el personal idóneo y no son documentadas con frecuencia. </w:t>
      </w:r>
      <w:r w:rsidR="00706698" w:rsidRPr="00E07907">
        <w:rPr>
          <w:rFonts w:ascii="Times New Roman" w:hAnsi="Times New Roman"/>
        </w:rPr>
        <w:t xml:space="preserve">Por otro lado, </w:t>
      </w:r>
      <w:r w:rsidR="0015211C" w:rsidRPr="00E07907">
        <w:rPr>
          <w:rFonts w:ascii="Times New Roman" w:hAnsi="Times New Roman"/>
        </w:rPr>
        <w:t>las enfermedades de alto riesgo son llevado</w:t>
      </w:r>
      <w:r w:rsidR="00F02AEB">
        <w:rPr>
          <w:rFonts w:ascii="Times New Roman" w:hAnsi="Times New Roman"/>
        </w:rPr>
        <w:t>s</w:t>
      </w:r>
      <w:r w:rsidR="0015211C" w:rsidRPr="00E07907">
        <w:rPr>
          <w:rFonts w:ascii="Times New Roman" w:hAnsi="Times New Roman"/>
        </w:rPr>
        <w:t xml:space="preserve"> a cabo por los veterinarios de la</w:t>
      </w:r>
      <w:r w:rsidRPr="00E07907">
        <w:rPr>
          <w:rFonts w:ascii="Times New Roman" w:hAnsi="Times New Roman"/>
        </w:rPr>
        <w:t xml:space="preserve"> 7</w:t>
      </w:r>
      <w:r w:rsidRPr="00E07907">
        <w:rPr>
          <w:rFonts w:ascii="Times New Roman" w:hAnsi="Times New Roman"/>
          <w:vertAlign w:val="superscript"/>
        </w:rPr>
        <w:t xml:space="preserve">ma. </w:t>
      </w:r>
      <w:r w:rsidRPr="00E07907">
        <w:rPr>
          <w:rFonts w:ascii="Times New Roman" w:hAnsi="Times New Roman"/>
        </w:rPr>
        <w:t xml:space="preserve">Región </w:t>
      </w:r>
      <w:r w:rsidR="0015211C" w:rsidRPr="00E07907">
        <w:rPr>
          <w:rFonts w:ascii="Times New Roman" w:hAnsi="Times New Roman"/>
        </w:rPr>
        <w:t xml:space="preserve">Sanitaria </w:t>
      </w:r>
      <w:r w:rsidRPr="00E07907">
        <w:rPr>
          <w:rFonts w:ascii="Times New Roman" w:hAnsi="Times New Roman"/>
        </w:rPr>
        <w:t xml:space="preserve">quienes </w:t>
      </w:r>
      <w:r w:rsidR="0015211C" w:rsidRPr="00E07907">
        <w:rPr>
          <w:rFonts w:ascii="Times New Roman" w:hAnsi="Times New Roman"/>
        </w:rPr>
        <w:t>registran la asistencia</w:t>
      </w:r>
      <w:r w:rsidR="004961DA" w:rsidRPr="00E07907">
        <w:rPr>
          <w:rFonts w:ascii="Times New Roman" w:hAnsi="Times New Roman"/>
        </w:rPr>
        <w:t xml:space="preserve"> médica</w:t>
      </w:r>
      <w:r w:rsidR="0015211C" w:rsidRPr="00E07907">
        <w:rPr>
          <w:rFonts w:ascii="Times New Roman" w:hAnsi="Times New Roman"/>
        </w:rPr>
        <w:t xml:space="preserve">, pero las mismas no quedan guardadas en el zoológico. </w:t>
      </w:r>
    </w:p>
    <w:p w14:paraId="687593A7" w14:textId="7CD8B136" w:rsidR="004961DA" w:rsidRPr="00E07907" w:rsidRDefault="004961DA" w:rsidP="00EC12AF">
      <w:pPr>
        <w:autoSpaceDE w:val="0"/>
        <w:autoSpaceDN w:val="0"/>
        <w:adjustRightInd w:val="0"/>
        <w:ind w:firstLine="720"/>
        <w:jc w:val="both"/>
        <w:rPr>
          <w:rFonts w:ascii="Times New Roman" w:hAnsi="Times New Roman"/>
        </w:rPr>
      </w:pPr>
    </w:p>
    <w:p w14:paraId="201362CC" w14:textId="23C5FD44" w:rsidR="004961DA" w:rsidRPr="00E07907" w:rsidRDefault="004961DA" w:rsidP="00EC12AF">
      <w:pPr>
        <w:autoSpaceDE w:val="0"/>
        <w:autoSpaceDN w:val="0"/>
        <w:adjustRightInd w:val="0"/>
        <w:ind w:firstLine="720"/>
        <w:jc w:val="both"/>
        <w:rPr>
          <w:rFonts w:ascii="Times New Roman" w:hAnsi="Times New Roman"/>
        </w:rPr>
      </w:pPr>
      <w:r w:rsidRPr="00E07907">
        <w:rPr>
          <w:rFonts w:ascii="Times New Roman" w:hAnsi="Times New Roman"/>
          <w:b/>
        </w:rPr>
        <w:t>Enfermedades de alto riesgo</w:t>
      </w:r>
      <w:r w:rsidRPr="00E07907">
        <w:rPr>
          <w:rFonts w:ascii="Times New Roman" w:hAnsi="Times New Roman"/>
        </w:rPr>
        <w:t>: virus, bacterias</w:t>
      </w:r>
      <w:r w:rsidR="002E71E6" w:rsidRPr="00E07907">
        <w:rPr>
          <w:rFonts w:ascii="Times New Roman" w:hAnsi="Times New Roman"/>
        </w:rPr>
        <w:t xml:space="preserve">, fracturas, procesos quirúrgicos, etc. </w:t>
      </w:r>
    </w:p>
    <w:p w14:paraId="4A736D7D" w14:textId="05D046A5" w:rsidR="004961DA" w:rsidRPr="00E07907" w:rsidRDefault="004961DA" w:rsidP="00EC12AF">
      <w:pPr>
        <w:autoSpaceDE w:val="0"/>
        <w:autoSpaceDN w:val="0"/>
        <w:adjustRightInd w:val="0"/>
        <w:ind w:firstLine="720"/>
        <w:jc w:val="both"/>
        <w:rPr>
          <w:rFonts w:ascii="Times New Roman" w:hAnsi="Times New Roman"/>
        </w:rPr>
      </w:pPr>
      <w:r w:rsidRPr="00E07907">
        <w:rPr>
          <w:rFonts w:ascii="Times New Roman" w:hAnsi="Times New Roman"/>
          <w:b/>
        </w:rPr>
        <w:t>Enfermedades de bajo riesgo</w:t>
      </w:r>
      <w:r w:rsidRPr="00E07907">
        <w:rPr>
          <w:rFonts w:ascii="Times New Roman" w:hAnsi="Times New Roman"/>
        </w:rPr>
        <w:t xml:space="preserve">: resfriados, </w:t>
      </w:r>
      <w:r w:rsidR="002E71E6" w:rsidRPr="00E07907">
        <w:rPr>
          <w:rFonts w:ascii="Times New Roman" w:hAnsi="Times New Roman"/>
        </w:rPr>
        <w:t xml:space="preserve">laceraciones o heridas simples. </w:t>
      </w:r>
    </w:p>
    <w:p w14:paraId="005855B5" w14:textId="7807383F" w:rsidR="002E71E6" w:rsidRPr="00E07907" w:rsidRDefault="002E71E6" w:rsidP="00EC12AF">
      <w:pPr>
        <w:autoSpaceDE w:val="0"/>
        <w:autoSpaceDN w:val="0"/>
        <w:adjustRightInd w:val="0"/>
        <w:ind w:firstLine="720"/>
        <w:jc w:val="both"/>
        <w:rPr>
          <w:rFonts w:ascii="Times New Roman" w:hAnsi="Times New Roman"/>
        </w:rPr>
      </w:pPr>
    </w:p>
    <w:p w14:paraId="4805CF75" w14:textId="7222DDF8" w:rsidR="002E71E6" w:rsidRPr="00E07907" w:rsidRDefault="002E71E6" w:rsidP="00EC12AF">
      <w:pPr>
        <w:autoSpaceDE w:val="0"/>
        <w:autoSpaceDN w:val="0"/>
        <w:adjustRightInd w:val="0"/>
        <w:ind w:firstLine="720"/>
        <w:jc w:val="both"/>
        <w:rPr>
          <w:rFonts w:ascii="Times New Roman" w:hAnsi="Times New Roman"/>
        </w:rPr>
      </w:pPr>
      <w:r w:rsidRPr="00E07907">
        <w:rPr>
          <w:rFonts w:ascii="Times New Roman" w:hAnsi="Times New Roman"/>
        </w:rPr>
        <w:t>Cuando se trata de una herida simple, que no comprometa estructura importante como vasos o nervios, se trata con antiséptico y desinfectante comunes e incluso con la aplicación de algún vendaje. Los vendajes en ocasiones son poco útiles</w:t>
      </w:r>
      <w:r w:rsidR="00211449" w:rsidRPr="00E07907">
        <w:rPr>
          <w:rFonts w:ascii="Times New Roman" w:hAnsi="Times New Roman"/>
        </w:rPr>
        <w:t xml:space="preserve">, en especial en animales grandes quienes vuelven a arrancar con los dientes. En estos casos se recurre a los collarines isabelinos que ayuda a impedir el acceso a la lesión. </w:t>
      </w:r>
    </w:p>
    <w:p w14:paraId="6CB58CA0" w14:textId="77777777" w:rsidR="002E71E6" w:rsidRPr="00E07907" w:rsidRDefault="002E71E6" w:rsidP="00EC12AF">
      <w:pPr>
        <w:autoSpaceDE w:val="0"/>
        <w:autoSpaceDN w:val="0"/>
        <w:adjustRightInd w:val="0"/>
        <w:ind w:firstLine="720"/>
        <w:jc w:val="both"/>
        <w:rPr>
          <w:rFonts w:ascii="Times New Roman" w:hAnsi="Times New Roman"/>
        </w:rPr>
      </w:pPr>
    </w:p>
    <w:p w14:paraId="5D70ADC8" w14:textId="77777777" w:rsidR="00DC4897" w:rsidRPr="00E07907" w:rsidRDefault="00DC4897" w:rsidP="00DC4897">
      <w:pPr>
        <w:pStyle w:val="Ttulo2"/>
        <w:rPr>
          <w:lang w:val="es-PY"/>
        </w:rPr>
      </w:pPr>
      <w:bookmarkStart w:id="85" w:name="_Toc522028467"/>
      <w:r w:rsidRPr="00E07907">
        <w:rPr>
          <w:lang w:val="es-PY"/>
        </w:rPr>
        <w:t>Herramienta utilizada para el desarrollo de la aplicación</w:t>
      </w:r>
      <w:bookmarkEnd w:id="85"/>
      <w:r w:rsidRPr="00E07907">
        <w:rPr>
          <w:lang w:val="es-PY"/>
        </w:rPr>
        <w:t xml:space="preserve"> </w:t>
      </w:r>
    </w:p>
    <w:p w14:paraId="313EE61A" w14:textId="77777777" w:rsidR="006E6D84" w:rsidRPr="00E07907" w:rsidRDefault="006E6D84" w:rsidP="006E6D84">
      <w:pPr>
        <w:rPr>
          <w:rFonts w:ascii="Times New Roman" w:hAnsi="Times New Roman"/>
          <w:lang w:val="es-PY"/>
        </w:rPr>
      </w:pPr>
    </w:p>
    <w:p w14:paraId="436D002E" w14:textId="53C44E24" w:rsidR="00863D64" w:rsidRPr="00E07907" w:rsidRDefault="00A17403" w:rsidP="00E44728">
      <w:pPr>
        <w:jc w:val="both"/>
        <w:rPr>
          <w:rFonts w:ascii="Times New Roman" w:hAnsi="Times New Roman"/>
          <w:lang w:val="es-PY"/>
        </w:rPr>
      </w:pPr>
      <w:r w:rsidRPr="00E07907">
        <w:rPr>
          <w:rFonts w:ascii="Times New Roman" w:hAnsi="Times New Roman"/>
          <w:lang w:val="es-PY"/>
        </w:rPr>
        <w:t xml:space="preserve">En </w:t>
      </w:r>
      <w:r w:rsidR="00E44728" w:rsidRPr="00E07907">
        <w:rPr>
          <w:rFonts w:ascii="Times New Roman" w:hAnsi="Times New Roman"/>
          <w:lang w:val="es-PY"/>
        </w:rPr>
        <w:t>una aplicación web es posible utilizar diversos lenguajes de programación que ayuden a realizar las funciones necesarias para resolver una situación determinada dentro de</w:t>
      </w:r>
      <w:r w:rsidR="00863D64" w:rsidRPr="00E07907">
        <w:rPr>
          <w:rFonts w:ascii="Times New Roman" w:hAnsi="Times New Roman"/>
          <w:lang w:val="es-PY"/>
        </w:rPr>
        <w:t>l desarrollo del</w:t>
      </w:r>
      <w:r w:rsidR="00E44728" w:rsidRPr="00E07907">
        <w:rPr>
          <w:rFonts w:ascii="Times New Roman" w:hAnsi="Times New Roman"/>
          <w:lang w:val="es-PY"/>
        </w:rPr>
        <w:t xml:space="preserve"> software.  Para esta aplicación se optó </w:t>
      </w:r>
      <w:r w:rsidR="009D03E0" w:rsidRPr="00E07907">
        <w:rPr>
          <w:rFonts w:ascii="Times New Roman" w:hAnsi="Times New Roman"/>
          <w:lang w:val="es-PY"/>
        </w:rPr>
        <w:t xml:space="preserve">por </w:t>
      </w:r>
      <w:r w:rsidR="00E44728" w:rsidRPr="00E07907">
        <w:rPr>
          <w:rFonts w:ascii="Times New Roman" w:hAnsi="Times New Roman"/>
          <w:lang w:val="es-PY"/>
        </w:rPr>
        <w:t xml:space="preserve">utilizar el lenguaje de </w:t>
      </w:r>
      <w:r w:rsidR="00C44D31" w:rsidRPr="00E07907">
        <w:rPr>
          <w:rFonts w:ascii="Times New Roman" w:hAnsi="Times New Roman"/>
          <w:lang w:val="es-PY"/>
        </w:rPr>
        <w:t>progr</w:t>
      </w:r>
      <w:r w:rsidR="00FB1A26" w:rsidRPr="00E07907">
        <w:rPr>
          <w:rFonts w:ascii="Times New Roman" w:hAnsi="Times New Roman"/>
          <w:lang w:val="es-PY"/>
        </w:rPr>
        <w:t xml:space="preserve">amación </w:t>
      </w:r>
      <w:r w:rsidR="00EC12AF" w:rsidRPr="00E07907">
        <w:rPr>
          <w:rFonts w:ascii="Times New Roman" w:hAnsi="Times New Roman"/>
          <w:lang w:val="es-PY"/>
        </w:rPr>
        <w:t>R</w:t>
      </w:r>
      <w:r w:rsidR="00C44D31" w:rsidRPr="00E07907">
        <w:rPr>
          <w:rFonts w:ascii="Times New Roman" w:hAnsi="Times New Roman"/>
          <w:lang w:val="es-PY"/>
        </w:rPr>
        <w:t xml:space="preserve">uby </w:t>
      </w:r>
      <w:r w:rsidR="00437833" w:rsidRPr="00E07907">
        <w:rPr>
          <w:rFonts w:ascii="Times New Roman" w:hAnsi="Times New Roman"/>
          <w:lang w:val="es-PY"/>
        </w:rPr>
        <w:t>apoyado d</w:t>
      </w:r>
      <w:r w:rsidR="00C44D31" w:rsidRPr="00E07907">
        <w:rPr>
          <w:rFonts w:ascii="Times New Roman" w:hAnsi="Times New Roman"/>
          <w:lang w:val="es-PY"/>
        </w:rPr>
        <w:t xml:space="preserve">el </w:t>
      </w:r>
      <w:proofErr w:type="spellStart"/>
      <w:r w:rsidR="00C44D31" w:rsidRPr="00E07907">
        <w:rPr>
          <w:rFonts w:ascii="Times New Roman" w:hAnsi="Times New Roman"/>
          <w:lang w:val="es-PY"/>
        </w:rPr>
        <w:t>framework</w:t>
      </w:r>
      <w:proofErr w:type="spellEnd"/>
      <w:r w:rsidR="00C44D31" w:rsidRPr="00E07907">
        <w:rPr>
          <w:rFonts w:ascii="Times New Roman" w:hAnsi="Times New Roman"/>
          <w:lang w:val="es-PY"/>
        </w:rPr>
        <w:t xml:space="preserve"> </w:t>
      </w:r>
      <w:r w:rsidR="00302302" w:rsidRPr="00E07907">
        <w:rPr>
          <w:rFonts w:ascii="Times New Roman" w:hAnsi="Times New Roman"/>
          <w:lang w:val="es-PY"/>
        </w:rPr>
        <w:t xml:space="preserve">de desarrollo web </w:t>
      </w:r>
      <w:r w:rsidR="00A27C27" w:rsidRPr="00E07907">
        <w:rPr>
          <w:rFonts w:ascii="Times New Roman" w:hAnsi="Times New Roman"/>
          <w:b/>
          <w:lang w:val="es-PY"/>
        </w:rPr>
        <w:t xml:space="preserve">Ruby </w:t>
      </w:r>
      <w:proofErr w:type="spellStart"/>
      <w:r w:rsidR="00A27C27" w:rsidRPr="00E07907">
        <w:rPr>
          <w:rFonts w:ascii="Times New Roman" w:hAnsi="Times New Roman"/>
          <w:b/>
          <w:lang w:val="es-PY"/>
        </w:rPr>
        <w:t>on</w:t>
      </w:r>
      <w:proofErr w:type="spellEnd"/>
      <w:r w:rsidR="00302302" w:rsidRPr="00E07907">
        <w:rPr>
          <w:rFonts w:ascii="Times New Roman" w:hAnsi="Times New Roman"/>
          <w:b/>
          <w:lang w:val="es-PY"/>
        </w:rPr>
        <w:t xml:space="preserve"> </w:t>
      </w:r>
      <w:proofErr w:type="spellStart"/>
      <w:r w:rsidR="00302302" w:rsidRPr="00E07907">
        <w:rPr>
          <w:rFonts w:ascii="Times New Roman" w:hAnsi="Times New Roman"/>
          <w:b/>
          <w:lang w:val="es-PY"/>
        </w:rPr>
        <w:t>Rails</w:t>
      </w:r>
      <w:proofErr w:type="spellEnd"/>
      <w:r w:rsidR="00302302" w:rsidRPr="00E07907">
        <w:rPr>
          <w:rFonts w:ascii="Times New Roman" w:hAnsi="Times New Roman"/>
          <w:lang w:val="es-PY"/>
        </w:rPr>
        <w:t xml:space="preserve"> desarrollado por David </w:t>
      </w:r>
      <w:proofErr w:type="spellStart"/>
      <w:r w:rsidR="00302302" w:rsidRPr="00E07907">
        <w:rPr>
          <w:rFonts w:ascii="Times New Roman" w:hAnsi="Times New Roman"/>
          <w:lang w:val="es-PY"/>
        </w:rPr>
        <w:t>Heinemeier</w:t>
      </w:r>
      <w:proofErr w:type="spellEnd"/>
      <w:r w:rsidR="00302302" w:rsidRPr="00E07907">
        <w:rPr>
          <w:rFonts w:ascii="Times New Roman" w:hAnsi="Times New Roman"/>
          <w:lang w:val="es-PY"/>
        </w:rPr>
        <w:t xml:space="preserve"> </w:t>
      </w:r>
      <w:proofErr w:type="spellStart"/>
      <w:r w:rsidR="00302302" w:rsidRPr="00E07907">
        <w:rPr>
          <w:rFonts w:ascii="Times New Roman" w:hAnsi="Times New Roman"/>
          <w:lang w:val="es-PY"/>
        </w:rPr>
        <w:t>Hansson</w:t>
      </w:r>
      <w:proofErr w:type="spellEnd"/>
      <w:r w:rsidR="00302302" w:rsidRPr="00E07907">
        <w:rPr>
          <w:rFonts w:ascii="Times New Roman" w:hAnsi="Times New Roman"/>
          <w:lang w:val="es-PY"/>
        </w:rPr>
        <w:t xml:space="preserve">. </w:t>
      </w:r>
    </w:p>
    <w:p w14:paraId="481CE425" w14:textId="53898040" w:rsidR="00863D64" w:rsidRPr="00E07907" w:rsidRDefault="00863D64" w:rsidP="00E44728">
      <w:pPr>
        <w:jc w:val="both"/>
        <w:rPr>
          <w:rFonts w:ascii="Times New Roman" w:hAnsi="Times New Roman"/>
          <w:lang w:val="es-PY"/>
        </w:rPr>
      </w:pPr>
    </w:p>
    <w:p w14:paraId="326AC38A" w14:textId="6EE7F503" w:rsidR="00A20D92" w:rsidRPr="00E07907" w:rsidRDefault="00A20D92" w:rsidP="00E44728">
      <w:pPr>
        <w:jc w:val="both"/>
        <w:rPr>
          <w:rFonts w:ascii="Times New Roman" w:hAnsi="Times New Roman"/>
          <w:lang w:val="es-PY"/>
        </w:rPr>
      </w:pPr>
      <w:r w:rsidRPr="00E07907">
        <w:rPr>
          <w:rFonts w:ascii="Times New Roman" w:hAnsi="Times New Roman"/>
          <w:lang w:val="es-PY"/>
        </w:rPr>
        <w:t xml:space="preserve">Al tratarse de un desarrollo web la aplicación será ejecutada a través de los diferentes navegadores web como </w:t>
      </w:r>
      <w:proofErr w:type="spellStart"/>
      <w:r w:rsidRPr="00E07907">
        <w:rPr>
          <w:rFonts w:ascii="Times New Roman" w:hAnsi="Times New Roman"/>
          <w:lang w:val="es-PY"/>
        </w:rPr>
        <w:t>Chrome</w:t>
      </w:r>
      <w:proofErr w:type="spellEnd"/>
      <w:r w:rsidRPr="00E07907">
        <w:rPr>
          <w:rFonts w:ascii="Times New Roman" w:hAnsi="Times New Roman"/>
          <w:lang w:val="es-PY"/>
        </w:rPr>
        <w:t xml:space="preserve">, Mozilla Firefox, </w:t>
      </w:r>
      <w:r w:rsidR="00833217" w:rsidRPr="00E07907">
        <w:rPr>
          <w:rFonts w:ascii="Times New Roman" w:hAnsi="Times New Roman"/>
          <w:lang w:val="es-PY"/>
        </w:rPr>
        <w:t xml:space="preserve">Microsoft </w:t>
      </w:r>
      <w:proofErr w:type="spellStart"/>
      <w:r w:rsidR="00833217" w:rsidRPr="00E07907">
        <w:rPr>
          <w:rFonts w:ascii="Times New Roman" w:hAnsi="Times New Roman"/>
          <w:lang w:val="es-PY"/>
        </w:rPr>
        <w:t>Edge</w:t>
      </w:r>
      <w:proofErr w:type="spellEnd"/>
      <w:r w:rsidRPr="00E07907">
        <w:rPr>
          <w:rFonts w:ascii="Times New Roman" w:hAnsi="Times New Roman"/>
          <w:lang w:val="es-PY"/>
        </w:rPr>
        <w:t xml:space="preserve">, </w:t>
      </w:r>
      <w:proofErr w:type="spellStart"/>
      <w:r w:rsidRPr="00E07907">
        <w:rPr>
          <w:rFonts w:ascii="Times New Roman" w:hAnsi="Times New Roman"/>
          <w:lang w:val="es-PY"/>
        </w:rPr>
        <w:t>Safary</w:t>
      </w:r>
      <w:proofErr w:type="spellEnd"/>
      <w:r w:rsidRPr="00E07907">
        <w:rPr>
          <w:rFonts w:ascii="Times New Roman" w:hAnsi="Times New Roman"/>
          <w:lang w:val="es-PY"/>
        </w:rPr>
        <w:t xml:space="preserve"> y otros, </w:t>
      </w:r>
      <w:r w:rsidR="00DC5554" w:rsidRPr="00E07907">
        <w:rPr>
          <w:rFonts w:ascii="Times New Roman" w:hAnsi="Times New Roman"/>
          <w:lang w:val="es-PY"/>
        </w:rPr>
        <w:t xml:space="preserve">la utilización </w:t>
      </w:r>
      <w:r w:rsidR="00833217" w:rsidRPr="00E07907">
        <w:rPr>
          <w:rFonts w:ascii="Times New Roman" w:hAnsi="Times New Roman"/>
          <w:lang w:val="es-PY"/>
        </w:rPr>
        <w:t xml:space="preserve">de </w:t>
      </w:r>
      <w:r w:rsidR="00833217" w:rsidRPr="00E07907">
        <w:rPr>
          <w:rFonts w:ascii="Times New Roman" w:hAnsi="Times New Roman"/>
          <w:lang w:val="es-PY"/>
        </w:rPr>
        <w:lastRenderedPageBreak/>
        <w:t>lenguajes</w:t>
      </w:r>
      <w:r w:rsidRPr="00E07907">
        <w:rPr>
          <w:rFonts w:ascii="Times New Roman" w:hAnsi="Times New Roman"/>
          <w:lang w:val="es-PY"/>
        </w:rPr>
        <w:t xml:space="preserve"> </w:t>
      </w:r>
      <w:r w:rsidRPr="00E07907">
        <w:rPr>
          <w:rFonts w:ascii="Times New Roman" w:hAnsi="Times New Roman"/>
          <w:b/>
          <w:lang w:val="es-PY"/>
        </w:rPr>
        <w:t xml:space="preserve">HTML </w:t>
      </w:r>
      <w:r w:rsidR="00833217" w:rsidRPr="00E07907">
        <w:rPr>
          <w:rFonts w:ascii="Times New Roman" w:hAnsi="Times New Roman"/>
          <w:lang w:val="es-PY"/>
        </w:rPr>
        <w:t>y</w:t>
      </w:r>
      <w:r w:rsidR="00833217" w:rsidRPr="00E07907">
        <w:rPr>
          <w:rFonts w:ascii="Times New Roman" w:hAnsi="Times New Roman"/>
          <w:b/>
          <w:lang w:val="es-PY"/>
        </w:rPr>
        <w:t xml:space="preserve"> JavaScript</w:t>
      </w:r>
      <w:r w:rsidRPr="00E07907">
        <w:rPr>
          <w:rFonts w:ascii="Times New Roman" w:hAnsi="Times New Roman"/>
          <w:lang w:val="es-PY"/>
        </w:rPr>
        <w:t xml:space="preserve"> </w:t>
      </w:r>
      <w:r w:rsidR="00DC5554" w:rsidRPr="00E07907">
        <w:rPr>
          <w:rFonts w:ascii="Times New Roman" w:hAnsi="Times New Roman"/>
          <w:lang w:val="es-PY"/>
        </w:rPr>
        <w:t xml:space="preserve">son imprescindibles para </w:t>
      </w:r>
      <w:r w:rsidR="009D03E0" w:rsidRPr="00E07907">
        <w:rPr>
          <w:rFonts w:ascii="Times New Roman" w:hAnsi="Times New Roman"/>
          <w:lang w:val="es-PY"/>
        </w:rPr>
        <w:t xml:space="preserve">el desarrollo de la </w:t>
      </w:r>
      <w:r w:rsidR="00EC12AF" w:rsidRPr="00E07907">
        <w:rPr>
          <w:rFonts w:ascii="Times New Roman" w:hAnsi="Times New Roman"/>
          <w:lang w:val="es-PY"/>
        </w:rPr>
        <w:t>aplicación para</w:t>
      </w:r>
      <w:r w:rsidRPr="00E07907">
        <w:rPr>
          <w:rFonts w:ascii="Times New Roman" w:hAnsi="Times New Roman"/>
          <w:lang w:val="es-PY"/>
        </w:rPr>
        <w:t xml:space="preserve"> cumplir con</w:t>
      </w:r>
      <w:r w:rsidR="00437833" w:rsidRPr="00E07907">
        <w:rPr>
          <w:rFonts w:ascii="Times New Roman" w:hAnsi="Times New Roman"/>
          <w:lang w:val="es-PY"/>
        </w:rPr>
        <w:t xml:space="preserve"> las exigencias </w:t>
      </w:r>
      <w:r w:rsidR="00DC5554" w:rsidRPr="00E07907">
        <w:rPr>
          <w:rFonts w:ascii="Times New Roman" w:hAnsi="Times New Roman"/>
          <w:lang w:val="es-PY"/>
        </w:rPr>
        <w:t>de</w:t>
      </w:r>
      <w:r w:rsidRPr="00E07907">
        <w:rPr>
          <w:rFonts w:ascii="Times New Roman" w:hAnsi="Times New Roman"/>
          <w:lang w:val="es-PY"/>
        </w:rPr>
        <w:t xml:space="preserve"> un buen desarrollo, todo esto sin dejar de mencionar la utilización de CSS </w:t>
      </w:r>
      <w:r w:rsidR="00437833" w:rsidRPr="00E07907">
        <w:rPr>
          <w:rFonts w:ascii="Times New Roman" w:hAnsi="Times New Roman"/>
          <w:lang w:val="es-PY"/>
        </w:rPr>
        <w:t>y</w:t>
      </w:r>
      <w:r w:rsidR="00885359" w:rsidRPr="00E07907">
        <w:rPr>
          <w:rFonts w:ascii="Times New Roman" w:hAnsi="Times New Roman"/>
          <w:lang w:val="es-PY"/>
        </w:rPr>
        <w:t xml:space="preserve"> </w:t>
      </w:r>
      <w:proofErr w:type="spellStart"/>
      <w:r w:rsidR="00EC12AF" w:rsidRPr="00E07907">
        <w:rPr>
          <w:rFonts w:ascii="Times New Roman" w:hAnsi="Times New Roman"/>
          <w:lang w:val="es-PY"/>
        </w:rPr>
        <w:t>Bootstrap</w:t>
      </w:r>
      <w:proofErr w:type="spellEnd"/>
      <w:r w:rsidR="00EC12AF" w:rsidRPr="00E07907">
        <w:rPr>
          <w:rFonts w:ascii="Times New Roman" w:hAnsi="Times New Roman"/>
          <w:lang w:val="es-PY"/>
        </w:rPr>
        <w:t xml:space="preserve"> para</w:t>
      </w:r>
      <w:r w:rsidR="009D03E0" w:rsidRPr="00E07907">
        <w:rPr>
          <w:rFonts w:ascii="Times New Roman" w:hAnsi="Times New Roman"/>
          <w:lang w:val="es-PY"/>
        </w:rPr>
        <w:t xml:space="preserve"> </w:t>
      </w:r>
      <w:r w:rsidR="00DC5554" w:rsidRPr="00E07907">
        <w:rPr>
          <w:rFonts w:ascii="Times New Roman" w:hAnsi="Times New Roman"/>
          <w:lang w:val="es-PY"/>
        </w:rPr>
        <w:t xml:space="preserve">la </w:t>
      </w:r>
      <w:r w:rsidR="00437833" w:rsidRPr="00E07907">
        <w:rPr>
          <w:rFonts w:ascii="Times New Roman" w:hAnsi="Times New Roman"/>
          <w:lang w:val="es-PY"/>
        </w:rPr>
        <w:t>estilización</w:t>
      </w:r>
      <w:r w:rsidR="009251AE" w:rsidRPr="00E07907">
        <w:rPr>
          <w:rFonts w:ascii="Times New Roman" w:hAnsi="Times New Roman"/>
          <w:lang w:val="es-PY"/>
        </w:rPr>
        <w:t xml:space="preserve"> </w:t>
      </w:r>
      <w:r w:rsidR="00DC5554" w:rsidRPr="00E07907">
        <w:rPr>
          <w:rFonts w:ascii="Times New Roman" w:hAnsi="Times New Roman"/>
          <w:lang w:val="es-PY"/>
        </w:rPr>
        <w:t xml:space="preserve">y </w:t>
      </w:r>
      <w:r w:rsidR="009251AE" w:rsidRPr="00E07907">
        <w:rPr>
          <w:rFonts w:ascii="Times New Roman" w:hAnsi="Times New Roman"/>
          <w:lang w:val="es-PY"/>
        </w:rPr>
        <w:t>diseño</w:t>
      </w:r>
      <w:r w:rsidR="00DC5554" w:rsidRPr="00E07907">
        <w:rPr>
          <w:rFonts w:ascii="Times New Roman" w:hAnsi="Times New Roman"/>
          <w:lang w:val="es-PY"/>
        </w:rPr>
        <w:t>. La</w:t>
      </w:r>
      <w:r w:rsidR="00437833" w:rsidRPr="00E07907">
        <w:rPr>
          <w:rFonts w:ascii="Times New Roman" w:hAnsi="Times New Roman"/>
          <w:lang w:val="es-PY"/>
        </w:rPr>
        <w:t xml:space="preserve"> </w:t>
      </w:r>
      <w:r w:rsidRPr="00E07907">
        <w:rPr>
          <w:rFonts w:ascii="Times New Roman" w:hAnsi="Times New Roman"/>
          <w:lang w:val="es-PY"/>
        </w:rPr>
        <w:t>aplicación web</w:t>
      </w:r>
      <w:r w:rsidR="00437833" w:rsidRPr="00E07907">
        <w:rPr>
          <w:rFonts w:ascii="Times New Roman" w:hAnsi="Times New Roman"/>
          <w:lang w:val="es-PY"/>
        </w:rPr>
        <w:t xml:space="preserve"> </w:t>
      </w:r>
      <w:r w:rsidR="00BB2E29" w:rsidRPr="00E07907">
        <w:rPr>
          <w:rFonts w:ascii="Times New Roman" w:hAnsi="Times New Roman"/>
          <w:lang w:val="es-PY"/>
        </w:rPr>
        <w:t>está</w:t>
      </w:r>
      <w:r w:rsidR="00437833" w:rsidRPr="00E07907">
        <w:rPr>
          <w:rFonts w:ascii="Times New Roman" w:hAnsi="Times New Roman"/>
          <w:lang w:val="es-PY"/>
        </w:rPr>
        <w:t xml:space="preserve"> </w:t>
      </w:r>
      <w:r w:rsidR="001E503B" w:rsidRPr="00E07907">
        <w:rPr>
          <w:rFonts w:ascii="Times New Roman" w:hAnsi="Times New Roman"/>
          <w:lang w:val="es-PY"/>
        </w:rPr>
        <w:t>pensada</w:t>
      </w:r>
      <w:r w:rsidR="00437833" w:rsidRPr="00E07907">
        <w:rPr>
          <w:rFonts w:ascii="Times New Roman" w:hAnsi="Times New Roman"/>
          <w:lang w:val="es-PY"/>
        </w:rPr>
        <w:t xml:space="preserve"> poder utilizarse en </w:t>
      </w:r>
      <w:r w:rsidR="00BB2E29" w:rsidRPr="00E07907">
        <w:rPr>
          <w:rFonts w:ascii="Times New Roman" w:hAnsi="Times New Roman"/>
          <w:lang w:val="es-PY"/>
        </w:rPr>
        <w:t>dispositivos</w:t>
      </w:r>
      <w:r w:rsidR="00437833" w:rsidRPr="00E07907">
        <w:rPr>
          <w:rFonts w:ascii="Times New Roman" w:hAnsi="Times New Roman"/>
          <w:lang w:val="es-PY"/>
        </w:rPr>
        <w:t xml:space="preserve"> móviles</w:t>
      </w:r>
      <w:r w:rsidR="00BB2E29" w:rsidRPr="00E07907">
        <w:rPr>
          <w:rFonts w:ascii="Times New Roman" w:hAnsi="Times New Roman"/>
          <w:lang w:val="es-PY"/>
        </w:rPr>
        <w:t>,</w:t>
      </w:r>
      <w:r w:rsidR="00DC5554" w:rsidRPr="00E07907">
        <w:rPr>
          <w:rFonts w:ascii="Times New Roman" w:hAnsi="Times New Roman"/>
          <w:lang w:val="es-PY"/>
        </w:rPr>
        <w:t xml:space="preserve"> y sobre este aspecto se procedió a desarrollar con características </w:t>
      </w:r>
      <w:r w:rsidR="00833217" w:rsidRPr="00E07907">
        <w:rPr>
          <w:rFonts w:ascii="Times New Roman" w:hAnsi="Times New Roman"/>
          <w:lang w:val="es-PY"/>
        </w:rPr>
        <w:t>responsiv</w:t>
      </w:r>
      <w:r w:rsidR="00F02AEB">
        <w:rPr>
          <w:rFonts w:ascii="Times New Roman" w:hAnsi="Times New Roman"/>
          <w:lang w:val="es-PY"/>
        </w:rPr>
        <w:t>as</w:t>
      </w:r>
      <w:r w:rsidR="00DC5554" w:rsidRPr="00E07907">
        <w:rPr>
          <w:rFonts w:ascii="Times New Roman" w:hAnsi="Times New Roman"/>
          <w:lang w:val="es-PY"/>
        </w:rPr>
        <w:t xml:space="preserve">. </w:t>
      </w:r>
    </w:p>
    <w:p w14:paraId="2CF6AF98" w14:textId="77777777" w:rsidR="00EC12AF" w:rsidRPr="00E07907" w:rsidRDefault="00EC12AF" w:rsidP="00E44728">
      <w:pPr>
        <w:jc w:val="both"/>
        <w:rPr>
          <w:rFonts w:ascii="Times New Roman" w:hAnsi="Times New Roman"/>
          <w:lang w:val="es-PY"/>
        </w:rPr>
      </w:pPr>
    </w:p>
    <w:p w14:paraId="46C7BC34" w14:textId="61DA187C" w:rsidR="00DC4897" w:rsidRPr="00E07907" w:rsidRDefault="00A20D92" w:rsidP="00E44728">
      <w:pPr>
        <w:jc w:val="both"/>
        <w:rPr>
          <w:rFonts w:ascii="Times New Roman" w:hAnsi="Times New Roman"/>
          <w:lang w:val="es-PY"/>
        </w:rPr>
      </w:pPr>
      <w:r w:rsidRPr="00E07907">
        <w:rPr>
          <w:rFonts w:ascii="Times New Roman" w:hAnsi="Times New Roman"/>
          <w:lang w:val="es-PY"/>
        </w:rPr>
        <w:t xml:space="preserve">  </w:t>
      </w:r>
      <w:r w:rsidR="00885359" w:rsidRPr="00E07907">
        <w:rPr>
          <w:rFonts w:ascii="Times New Roman" w:hAnsi="Times New Roman"/>
          <w:lang w:val="es-PY"/>
        </w:rPr>
        <w:t>Como editor se optó por util</w:t>
      </w:r>
      <w:r w:rsidR="00D2410E" w:rsidRPr="00E07907">
        <w:rPr>
          <w:rFonts w:ascii="Times New Roman" w:hAnsi="Times New Roman"/>
          <w:lang w:val="es-PY"/>
        </w:rPr>
        <w:t xml:space="preserve">izar </w:t>
      </w:r>
      <w:r w:rsidR="00D2410E" w:rsidRPr="00E07907">
        <w:rPr>
          <w:rFonts w:ascii="Times New Roman" w:hAnsi="Times New Roman"/>
          <w:b/>
          <w:lang w:val="es-PY"/>
        </w:rPr>
        <w:t>Sublime Text,</w:t>
      </w:r>
      <w:r w:rsidR="00D2410E" w:rsidRPr="00E07907">
        <w:rPr>
          <w:rFonts w:ascii="Times New Roman" w:hAnsi="Times New Roman"/>
          <w:lang w:val="es-PY"/>
        </w:rPr>
        <w:t xml:space="preserve"> </w:t>
      </w:r>
      <w:r w:rsidR="00A17403" w:rsidRPr="00E07907">
        <w:rPr>
          <w:rFonts w:ascii="Times New Roman" w:hAnsi="Times New Roman"/>
          <w:lang w:val="es-PY"/>
        </w:rPr>
        <w:t xml:space="preserve">por su facilidad de uso y contar con experiencia previa en otros proyectos de desarrollo. </w:t>
      </w:r>
    </w:p>
    <w:p w14:paraId="768B9507" w14:textId="77777777" w:rsidR="00FB6F0C" w:rsidRPr="00E07907" w:rsidRDefault="00FB6F0C" w:rsidP="00E44728">
      <w:pPr>
        <w:jc w:val="both"/>
        <w:rPr>
          <w:rFonts w:ascii="Times New Roman" w:hAnsi="Times New Roman"/>
          <w:lang w:val="es-PY"/>
        </w:rPr>
      </w:pPr>
    </w:p>
    <w:p w14:paraId="63E122F4" w14:textId="4E9B4E71" w:rsidR="00FB6F0C" w:rsidRPr="00E07907" w:rsidRDefault="00FB6F0C" w:rsidP="00E44728">
      <w:pPr>
        <w:jc w:val="both"/>
        <w:rPr>
          <w:rFonts w:ascii="Times New Roman" w:hAnsi="Times New Roman"/>
          <w:lang w:val="es-PY"/>
        </w:rPr>
      </w:pPr>
      <w:r w:rsidRPr="00E07907">
        <w:rPr>
          <w:rFonts w:ascii="Times New Roman" w:hAnsi="Times New Roman"/>
          <w:lang w:val="es-PY"/>
        </w:rPr>
        <w:t xml:space="preserve">Como gestor de base de datos se optó por utilizar </w:t>
      </w:r>
      <w:proofErr w:type="spellStart"/>
      <w:r w:rsidR="00203B36" w:rsidRPr="00E07907">
        <w:rPr>
          <w:rFonts w:ascii="Times New Roman" w:hAnsi="Times New Roman"/>
          <w:b/>
          <w:lang w:val="es-PY"/>
        </w:rPr>
        <w:t>Postgre</w:t>
      </w:r>
      <w:r w:rsidRPr="00E07907">
        <w:rPr>
          <w:rFonts w:ascii="Times New Roman" w:hAnsi="Times New Roman"/>
          <w:b/>
          <w:lang w:val="es-PY"/>
        </w:rPr>
        <w:t>SQL</w:t>
      </w:r>
      <w:proofErr w:type="spellEnd"/>
      <w:r w:rsidRPr="00E07907">
        <w:rPr>
          <w:rFonts w:ascii="Times New Roman" w:hAnsi="Times New Roman"/>
          <w:lang w:val="es-PY"/>
        </w:rPr>
        <w:t>, descartando el gesto</w:t>
      </w:r>
      <w:r w:rsidR="00FB1A26" w:rsidRPr="00E07907">
        <w:rPr>
          <w:rFonts w:ascii="Times New Roman" w:hAnsi="Times New Roman"/>
          <w:lang w:val="es-PY"/>
        </w:rPr>
        <w:t xml:space="preserve">r por defecto de Ruby </w:t>
      </w:r>
      <w:proofErr w:type="spellStart"/>
      <w:r w:rsidR="00FB1A26" w:rsidRPr="00E07907">
        <w:rPr>
          <w:rFonts w:ascii="Times New Roman" w:hAnsi="Times New Roman"/>
          <w:lang w:val="es-PY"/>
        </w:rPr>
        <w:t>on</w:t>
      </w:r>
      <w:proofErr w:type="spellEnd"/>
      <w:r w:rsidR="00FB1A26" w:rsidRPr="00E07907">
        <w:rPr>
          <w:rFonts w:ascii="Times New Roman" w:hAnsi="Times New Roman"/>
          <w:lang w:val="es-PY"/>
        </w:rPr>
        <w:t xml:space="preserve"> </w:t>
      </w:r>
      <w:proofErr w:type="spellStart"/>
      <w:r w:rsidR="00FB1A26" w:rsidRPr="00E07907">
        <w:rPr>
          <w:rFonts w:ascii="Times New Roman" w:hAnsi="Times New Roman"/>
          <w:lang w:val="es-PY"/>
        </w:rPr>
        <w:t>Rails</w:t>
      </w:r>
      <w:proofErr w:type="spellEnd"/>
      <w:r w:rsidR="00FB1A26" w:rsidRPr="00E07907">
        <w:rPr>
          <w:rFonts w:ascii="Times New Roman" w:hAnsi="Times New Roman"/>
          <w:lang w:val="es-PY"/>
        </w:rPr>
        <w:t xml:space="preserve"> </w:t>
      </w:r>
      <w:proofErr w:type="spellStart"/>
      <w:r w:rsidR="00203B36" w:rsidRPr="00E07907">
        <w:rPr>
          <w:rFonts w:ascii="Times New Roman" w:hAnsi="Times New Roman"/>
          <w:lang w:val="es-PY"/>
        </w:rPr>
        <w:t>SQLite</w:t>
      </w:r>
      <w:proofErr w:type="spellEnd"/>
      <w:r w:rsidR="00203B36" w:rsidRPr="00E07907">
        <w:rPr>
          <w:rFonts w:ascii="Times New Roman" w:hAnsi="Times New Roman"/>
          <w:lang w:val="es-PY"/>
        </w:rPr>
        <w:t xml:space="preserve"> por razones de incompatibilidad </w:t>
      </w:r>
      <w:r w:rsidR="009A73E3" w:rsidRPr="00E07907">
        <w:rPr>
          <w:rFonts w:ascii="Times New Roman" w:hAnsi="Times New Roman"/>
          <w:lang w:val="es-PY"/>
        </w:rPr>
        <w:t>en</w:t>
      </w:r>
      <w:r w:rsidR="00203B36" w:rsidRPr="00E07907">
        <w:rPr>
          <w:rFonts w:ascii="Times New Roman" w:hAnsi="Times New Roman"/>
          <w:lang w:val="es-PY"/>
        </w:rPr>
        <w:t xml:space="preserve"> el servi</w:t>
      </w:r>
      <w:r w:rsidR="009A73E3" w:rsidRPr="00E07907">
        <w:rPr>
          <w:rFonts w:ascii="Times New Roman" w:hAnsi="Times New Roman"/>
          <w:lang w:val="es-PY"/>
        </w:rPr>
        <w:t xml:space="preserve">cio provisto por </w:t>
      </w:r>
      <w:proofErr w:type="spellStart"/>
      <w:r w:rsidR="00203B36" w:rsidRPr="00E07907">
        <w:rPr>
          <w:rFonts w:ascii="Times New Roman" w:hAnsi="Times New Roman"/>
          <w:lang w:val="es-PY"/>
        </w:rPr>
        <w:t>Heroku</w:t>
      </w:r>
      <w:proofErr w:type="spellEnd"/>
      <w:r w:rsidR="00203B36" w:rsidRPr="00E07907">
        <w:rPr>
          <w:rFonts w:ascii="Times New Roman" w:hAnsi="Times New Roman"/>
          <w:lang w:val="es-PY"/>
        </w:rPr>
        <w:t xml:space="preserve"> </w:t>
      </w:r>
      <w:r w:rsidR="009A73E3" w:rsidRPr="00E07907">
        <w:rPr>
          <w:rFonts w:ascii="Times New Roman" w:hAnsi="Times New Roman"/>
          <w:lang w:val="es-PY"/>
        </w:rPr>
        <w:t xml:space="preserve">donde toda su gestión de base de datos se basa en </w:t>
      </w:r>
      <w:proofErr w:type="spellStart"/>
      <w:r w:rsidR="009A73E3" w:rsidRPr="00E07907">
        <w:rPr>
          <w:rFonts w:ascii="Times New Roman" w:hAnsi="Times New Roman"/>
          <w:lang w:val="es-PY"/>
        </w:rPr>
        <w:t>Postgres</w:t>
      </w:r>
      <w:proofErr w:type="spellEnd"/>
      <w:r w:rsidR="009A73E3" w:rsidRPr="00E07907">
        <w:rPr>
          <w:rFonts w:ascii="Times New Roman" w:hAnsi="Times New Roman"/>
          <w:lang w:val="es-PY"/>
        </w:rPr>
        <w:t>.</w:t>
      </w:r>
    </w:p>
    <w:p w14:paraId="2987A45B" w14:textId="77777777" w:rsidR="007A5EC0" w:rsidRPr="00E07907" w:rsidRDefault="007A5EC0" w:rsidP="00E44728">
      <w:pPr>
        <w:jc w:val="both"/>
        <w:rPr>
          <w:rFonts w:ascii="Times New Roman" w:hAnsi="Times New Roman"/>
          <w:lang w:val="es-PY"/>
        </w:rPr>
      </w:pPr>
    </w:p>
    <w:p w14:paraId="7659A42C" w14:textId="77777777" w:rsidR="00DF13EC" w:rsidRPr="00E07907" w:rsidRDefault="007A5EC0" w:rsidP="00E44728">
      <w:pPr>
        <w:jc w:val="both"/>
        <w:rPr>
          <w:rFonts w:ascii="Times New Roman" w:hAnsi="Times New Roman"/>
          <w:lang w:val="es-PY"/>
        </w:rPr>
      </w:pPr>
      <w:r w:rsidRPr="00E07907">
        <w:rPr>
          <w:rFonts w:ascii="Times New Roman" w:hAnsi="Times New Roman"/>
          <w:lang w:val="es-PY"/>
        </w:rPr>
        <w:t xml:space="preserve">Para guardar el código fuente de la aplicación se utilizó plataforma de desarrollo colaborativo </w:t>
      </w:r>
      <w:proofErr w:type="spellStart"/>
      <w:r w:rsidRPr="00E07907">
        <w:rPr>
          <w:rFonts w:ascii="Times New Roman" w:hAnsi="Times New Roman"/>
          <w:lang w:val="es-PY"/>
        </w:rPr>
        <w:t>GitHub</w:t>
      </w:r>
      <w:proofErr w:type="spellEnd"/>
      <w:r w:rsidRPr="00E07907">
        <w:rPr>
          <w:rFonts w:ascii="Times New Roman" w:hAnsi="Times New Roman"/>
          <w:lang w:val="es-PY"/>
        </w:rPr>
        <w:t xml:space="preserve">, se optó </w:t>
      </w:r>
      <w:r w:rsidR="00FB1A26" w:rsidRPr="00E07907">
        <w:rPr>
          <w:rFonts w:ascii="Times New Roman" w:hAnsi="Times New Roman"/>
          <w:lang w:val="es-PY"/>
        </w:rPr>
        <w:t>por esta herramienta</w:t>
      </w:r>
      <w:r w:rsidRPr="00E07907">
        <w:rPr>
          <w:rFonts w:ascii="Times New Roman" w:hAnsi="Times New Roman"/>
          <w:lang w:val="es-PY"/>
        </w:rPr>
        <w:t xml:space="preserve"> por </w:t>
      </w:r>
      <w:r w:rsidR="00FB1A26" w:rsidRPr="00E07907">
        <w:rPr>
          <w:rFonts w:ascii="Times New Roman" w:hAnsi="Times New Roman"/>
          <w:lang w:val="es-PY"/>
        </w:rPr>
        <w:t xml:space="preserve">la ventaja que ofrece de </w:t>
      </w:r>
      <w:r w:rsidRPr="00E07907">
        <w:rPr>
          <w:rFonts w:ascii="Times New Roman" w:hAnsi="Times New Roman"/>
          <w:lang w:val="es-PY"/>
        </w:rPr>
        <w:t xml:space="preserve">poder alojar el proyecto en forma gratuita, </w:t>
      </w:r>
      <w:r w:rsidR="00FB1A26" w:rsidRPr="00E07907">
        <w:rPr>
          <w:rFonts w:ascii="Times New Roman" w:hAnsi="Times New Roman"/>
          <w:lang w:val="es-PY"/>
        </w:rPr>
        <w:t>además de contar con</w:t>
      </w:r>
      <w:r w:rsidRPr="00E07907">
        <w:rPr>
          <w:rFonts w:ascii="Times New Roman" w:hAnsi="Times New Roman"/>
          <w:lang w:val="es-PY"/>
        </w:rPr>
        <w:t xml:space="preserve"> experiencia </w:t>
      </w:r>
      <w:r w:rsidR="00FB1A26" w:rsidRPr="00E07907">
        <w:rPr>
          <w:rFonts w:ascii="Times New Roman" w:hAnsi="Times New Roman"/>
          <w:lang w:val="es-PY"/>
        </w:rPr>
        <w:t xml:space="preserve">en el uso con </w:t>
      </w:r>
      <w:r w:rsidRPr="00E07907">
        <w:rPr>
          <w:rFonts w:ascii="Times New Roman" w:hAnsi="Times New Roman"/>
          <w:lang w:val="es-PY"/>
        </w:rPr>
        <w:t>otros proyectos.</w:t>
      </w:r>
      <w:r w:rsidR="00605871" w:rsidRPr="00E07907">
        <w:rPr>
          <w:rFonts w:ascii="Times New Roman" w:hAnsi="Times New Roman"/>
          <w:lang w:val="es-PY"/>
        </w:rPr>
        <w:t xml:space="preserve"> </w:t>
      </w:r>
    </w:p>
    <w:p w14:paraId="5158E226" w14:textId="77777777" w:rsidR="00DF13EC" w:rsidRPr="00E07907" w:rsidRDefault="00DF13EC" w:rsidP="00E44728">
      <w:pPr>
        <w:jc w:val="both"/>
        <w:rPr>
          <w:rFonts w:ascii="Times New Roman" w:hAnsi="Times New Roman"/>
          <w:lang w:val="es-PY"/>
        </w:rPr>
      </w:pPr>
    </w:p>
    <w:p w14:paraId="5BEFD82B" w14:textId="64B55F2B" w:rsidR="007A5EC0" w:rsidRPr="00E07907" w:rsidRDefault="00605871" w:rsidP="00E44728">
      <w:pPr>
        <w:jc w:val="both"/>
        <w:rPr>
          <w:rFonts w:ascii="Times New Roman" w:hAnsi="Times New Roman"/>
          <w:lang w:val="es-PY"/>
        </w:rPr>
      </w:pPr>
      <w:r w:rsidRPr="00E07907">
        <w:rPr>
          <w:rFonts w:ascii="Times New Roman" w:hAnsi="Times New Roman"/>
          <w:lang w:val="es-PY"/>
        </w:rPr>
        <w:t xml:space="preserve">Como </w:t>
      </w:r>
      <w:proofErr w:type="spellStart"/>
      <w:r w:rsidRPr="00E07907">
        <w:rPr>
          <w:rFonts w:ascii="Times New Roman" w:hAnsi="Times New Roman"/>
          <w:lang w:val="es-PY"/>
        </w:rPr>
        <w:t>versionador</w:t>
      </w:r>
      <w:proofErr w:type="spellEnd"/>
      <w:r w:rsidRPr="00E07907">
        <w:rPr>
          <w:rFonts w:ascii="Times New Roman" w:hAnsi="Times New Roman"/>
          <w:lang w:val="es-PY"/>
        </w:rPr>
        <w:t xml:space="preserve"> se utilizó </w:t>
      </w:r>
      <w:proofErr w:type="spellStart"/>
      <w:r w:rsidRPr="00E07907">
        <w:rPr>
          <w:rFonts w:ascii="Times New Roman" w:hAnsi="Times New Roman"/>
          <w:lang w:val="es-PY"/>
        </w:rPr>
        <w:t>SourceTree</w:t>
      </w:r>
      <w:proofErr w:type="spellEnd"/>
      <w:r w:rsidRPr="00E07907">
        <w:rPr>
          <w:rFonts w:ascii="Times New Roman" w:hAnsi="Times New Roman"/>
          <w:lang w:val="es-PY"/>
        </w:rPr>
        <w:t xml:space="preserve">, un cliente gratuito de </w:t>
      </w:r>
      <w:proofErr w:type="spellStart"/>
      <w:r w:rsidRPr="00E07907">
        <w:rPr>
          <w:rFonts w:ascii="Times New Roman" w:hAnsi="Times New Roman"/>
          <w:lang w:val="es-PY"/>
        </w:rPr>
        <w:t>Git</w:t>
      </w:r>
      <w:proofErr w:type="spellEnd"/>
      <w:r w:rsidRPr="00E07907">
        <w:rPr>
          <w:rFonts w:ascii="Times New Roman" w:hAnsi="Times New Roman"/>
          <w:lang w:val="es-PY"/>
        </w:rPr>
        <w:t xml:space="preserve"> para Windows sumamente sencill</w:t>
      </w:r>
      <w:r w:rsidR="002A4D37" w:rsidRPr="00E07907">
        <w:rPr>
          <w:rFonts w:ascii="Times New Roman" w:hAnsi="Times New Roman"/>
          <w:lang w:val="es-PY"/>
        </w:rPr>
        <w:t xml:space="preserve">o </w:t>
      </w:r>
      <w:r w:rsidRPr="00E07907">
        <w:rPr>
          <w:rFonts w:ascii="Times New Roman" w:hAnsi="Times New Roman"/>
          <w:lang w:val="es-PY"/>
        </w:rPr>
        <w:t xml:space="preserve">que facilito los </w:t>
      </w:r>
      <w:proofErr w:type="spellStart"/>
      <w:r w:rsidRPr="00E07907">
        <w:rPr>
          <w:rFonts w:ascii="Times New Roman" w:hAnsi="Times New Roman"/>
          <w:lang w:val="es-PY"/>
        </w:rPr>
        <w:t>commit</w:t>
      </w:r>
      <w:proofErr w:type="spellEnd"/>
      <w:r w:rsidRPr="00E07907">
        <w:rPr>
          <w:rFonts w:ascii="Times New Roman" w:hAnsi="Times New Roman"/>
          <w:lang w:val="es-PY"/>
        </w:rPr>
        <w:t xml:space="preserve"> </w:t>
      </w:r>
      <w:r w:rsidR="00904952" w:rsidRPr="00E07907">
        <w:rPr>
          <w:rFonts w:ascii="Times New Roman" w:hAnsi="Times New Roman"/>
          <w:lang w:val="es-PY"/>
        </w:rPr>
        <w:t>del proyecto</w:t>
      </w:r>
      <w:r w:rsidR="00B37609" w:rsidRPr="00E07907">
        <w:rPr>
          <w:rFonts w:ascii="Times New Roman" w:hAnsi="Times New Roman"/>
          <w:lang w:val="es-PY"/>
        </w:rPr>
        <w:t>.</w:t>
      </w:r>
      <w:r w:rsidR="00DF13EC" w:rsidRPr="00E07907">
        <w:rPr>
          <w:rFonts w:ascii="Times New Roman" w:hAnsi="Times New Roman"/>
          <w:lang w:val="es-PY"/>
        </w:rPr>
        <w:t xml:space="preserve"> Herramienta recomendada por muchos programadores quienes no deseen utilizar líneas de comando para realizar un </w:t>
      </w:r>
      <w:proofErr w:type="spellStart"/>
      <w:r w:rsidR="00DF13EC" w:rsidRPr="00E07907">
        <w:rPr>
          <w:rFonts w:ascii="Times New Roman" w:hAnsi="Times New Roman"/>
          <w:lang w:val="es-PY"/>
        </w:rPr>
        <w:t>commit</w:t>
      </w:r>
      <w:proofErr w:type="spellEnd"/>
      <w:r w:rsidR="00DF13EC" w:rsidRPr="00E07907">
        <w:rPr>
          <w:rFonts w:ascii="Times New Roman" w:hAnsi="Times New Roman"/>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Pr="00E07907" w:rsidRDefault="00B37609" w:rsidP="00E44728">
      <w:pPr>
        <w:jc w:val="both"/>
        <w:rPr>
          <w:rFonts w:ascii="Times New Roman" w:hAnsi="Times New Roman"/>
          <w:lang w:val="es-PY"/>
        </w:rPr>
      </w:pPr>
    </w:p>
    <w:p w14:paraId="1C864C17" w14:textId="263473F6" w:rsidR="00EE3042" w:rsidRPr="00E07907" w:rsidRDefault="00EE3042" w:rsidP="00E44728">
      <w:pPr>
        <w:jc w:val="both"/>
        <w:rPr>
          <w:rFonts w:ascii="Times New Roman" w:hAnsi="Times New Roman"/>
          <w:lang w:val="es-PY"/>
        </w:rPr>
      </w:pPr>
      <w:r w:rsidRPr="00E07907">
        <w:rPr>
          <w:rFonts w:ascii="Times New Roman" w:hAnsi="Times New Roman"/>
          <w:lang w:val="es-PY"/>
        </w:rPr>
        <w:lastRenderedPageBreak/>
        <w:t>Todo el proceso de desarrollo de la aplicación web fue administrad</w:t>
      </w:r>
      <w:r w:rsidR="00F207F1" w:rsidRPr="00E07907">
        <w:rPr>
          <w:rFonts w:ascii="Times New Roman" w:hAnsi="Times New Roman"/>
          <w:lang w:val="es-PY"/>
        </w:rPr>
        <w:t>o</w:t>
      </w:r>
      <w:r w:rsidRPr="00E07907">
        <w:rPr>
          <w:rFonts w:ascii="Times New Roman" w:hAnsi="Times New Roman"/>
          <w:lang w:val="es-PY"/>
        </w:rPr>
        <w:t xml:space="preserve"> por </w:t>
      </w:r>
      <w:proofErr w:type="spellStart"/>
      <w:r w:rsidRPr="00E07907">
        <w:rPr>
          <w:rFonts w:ascii="Times New Roman" w:hAnsi="Times New Roman"/>
          <w:b/>
          <w:lang w:val="es-PY"/>
        </w:rPr>
        <w:t>Trello</w:t>
      </w:r>
      <w:proofErr w:type="spellEnd"/>
      <w:r w:rsidRPr="00E07907">
        <w:rPr>
          <w:rFonts w:ascii="Times New Roman" w:hAnsi="Times New Roman"/>
          <w:lang w:val="es-PY"/>
        </w:rPr>
        <w:t xml:space="preserve">, se optó por este software por sus </w:t>
      </w:r>
      <w:r w:rsidR="005444EE" w:rsidRPr="00E07907">
        <w:rPr>
          <w:rFonts w:ascii="Times New Roman" w:hAnsi="Times New Roman"/>
          <w:lang w:val="es-PY"/>
        </w:rPr>
        <w:t>múltiples</w:t>
      </w:r>
      <w:r w:rsidRPr="00E07907">
        <w:rPr>
          <w:rFonts w:ascii="Times New Roman" w:hAnsi="Times New Roman"/>
          <w:lang w:val="es-PY"/>
        </w:rPr>
        <w:t xml:space="preserve"> opciones</w:t>
      </w:r>
      <w:r w:rsidR="00F207F1" w:rsidRPr="00E07907">
        <w:rPr>
          <w:rFonts w:ascii="Times New Roman" w:hAnsi="Times New Roman"/>
          <w:lang w:val="es-PY"/>
        </w:rPr>
        <w:t>,</w:t>
      </w:r>
      <w:r w:rsidRPr="00E07907">
        <w:rPr>
          <w:rFonts w:ascii="Times New Roman" w:hAnsi="Times New Roman"/>
          <w:lang w:val="es-PY"/>
        </w:rPr>
        <w:t xml:space="preserve"> </w:t>
      </w:r>
      <w:r w:rsidR="005444EE" w:rsidRPr="00E07907">
        <w:rPr>
          <w:rFonts w:ascii="Times New Roman" w:hAnsi="Times New Roman"/>
          <w:lang w:val="es-PY"/>
        </w:rPr>
        <w:t xml:space="preserve">que facilitan </w:t>
      </w:r>
      <w:r w:rsidR="00B37609" w:rsidRPr="00E07907">
        <w:rPr>
          <w:rFonts w:ascii="Times New Roman" w:hAnsi="Times New Roman"/>
          <w:lang w:val="es-PY"/>
        </w:rPr>
        <w:t xml:space="preserve">la gestión de </w:t>
      </w:r>
      <w:r w:rsidR="005444EE" w:rsidRPr="00E07907">
        <w:rPr>
          <w:rFonts w:ascii="Times New Roman" w:hAnsi="Times New Roman"/>
          <w:lang w:val="es-PY"/>
        </w:rPr>
        <w:t>cada un</w:t>
      </w:r>
      <w:r w:rsidR="00B37609" w:rsidRPr="00E07907">
        <w:rPr>
          <w:rFonts w:ascii="Times New Roman" w:hAnsi="Times New Roman"/>
          <w:lang w:val="es-PY"/>
        </w:rPr>
        <w:t>a de las tareas</w:t>
      </w:r>
      <w:r w:rsidR="005444EE" w:rsidRPr="00E07907">
        <w:rPr>
          <w:rFonts w:ascii="Times New Roman" w:hAnsi="Times New Roman"/>
          <w:lang w:val="es-PY"/>
        </w:rPr>
        <w:t xml:space="preserve"> </w:t>
      </w:r>
      <w:r w:rsidR="00B37609" w:rsidRPr="00E07907">
        <w:rPr>
          <w:rFonts w:ascii="Times New Roman" w:hAnsi="Times New Roman"/>
          <w:lang w:val="es-PY"/>
        </w:rPr>
        <w:t xml:space="preserve">y </w:t>
      </w:r>
      <w:r w:rsidR="005444EE" w:rsidRPr="00E07907">
        <w:rPr>
          <w:rFonts w:ascii="Times New Roman" w:hAnsi="Times New Roman"/>
          <w:lang w:val="es-PY"/>
        </w:rPr>
        <w:t xml:space="preserve">estados </w:t>
      </w:r>
      <w:r w:rsidR="00F207F1" w:rsidRPr="00E07907">
        <w:rPr>
          <w:rFonts w:ascii="Times New Roman" w:hAnsi="Times New Roman"/>
          <w:lang w:val="es-PY"/>
        </w:rPr>
        <w:t>de los</w:t>
      </w:r>
      <w:r w:rsidR="005444EE" w:rsidRPr="00E07907">
        <w:rPr>
          <w:rFonts w:ascii="Times New Roman" w:hAnsi="Times New Roman"/>
          <w:lang w:val="es-PY"/>
        </w:rPr>
        <w:t xml:space="preserve"> </w:t>
      </w:r>
      <w:proofErr w:type="spellStart"/>
      <w:r w:rsidR="005444EE" w:rsidRPr="00E07907">
        <w:rPr>
          <w:rFonts w:ascii="Times New Roman" w:hAnsi="Times New Roman"/>
          <w:lang w:val="es-PY"/>
        </w:rPr>
        <w:t>sprint</w:t>
      </w:r>
      <w:r w:rsidR="00F207F1" w:rsidRPr="00E07907">
        <w:rPr>
          <w:rFonts w:ascii="Times New Roman" w:hAnsi="Times New Roman"/>
          <w:lang w:val="es-PY"/>
        </w:rPr>
        <w:t>'s</w:t>
      </w:r>
      <w:proofErr w:type="spellEnd"/>
      <w:r w:rsidR="005444EE" w:rsidRPr="00E07907">
        <w:rPr>
          <w:rFonts w:ascii="Times New Roman" w:hAnsi="Times New Roman"/>
          <w:lang w:val="es-PY"/>
        </w:rPr>
        <w:t>, que fueron realizad</w:t>
      </w:r>
      <w:r w:rsidR="00B37609" w:rsidRPr="00E07907">
        <w:rPr>
          <w:rFonts w:ascii="Times New Roman" w:hAnsi="Times New Roman"/>
          <w:lang w:val="es-PY"/>
        </w:rPr>
        <w:t>o</w:t>
      </w:r>
      <w:r w:rsidR="005444EE" w:rsidRPr="00E07907">
        <w:rPr>
          <w:rFonts w:ascii="Times New Roman" w:hAnsi="Times New Roman"/>
          <w:lang w:val="es-PY"/>
        </w:rPr>
        <w:t xml:space="preserve">s en el trascurso de la elaboración de la investigación y el desarrollo de la aplicación.  </w:t>
      </w:r>
      <w:r w:rsidR="00DF13EC" w:rsidRPr="00E07907">
        <w:rPr>
          <w:rFonts w:ascii="Times New Roman" w:hAnsi="Times New Roman"/>
          <w:lang w:val="es-PY"/>
        </w:rPr>
        <w:t xml:space="preserve">En </w:t>
      </w:r>
      <w:r w:rsidR="004A4CD3" w:rsidRPr="00E07907">
        <w:rPr>
          <w:rFonts w:ascii="Times New Roman" w:hAnsi="Times New Roman"/>
          <w:lang w:val="es-PY"/>
        </w:rPr>
        <w:t>el (Anexo 4</w:t>
      </w:r>
      <w:r w:rsidR="00AE3731" w:rsidRPr="00E07907">
        <w:rPr>
          <w:rFonts w:ascii="Times New Roman" w:hAnsi="Times New Roman"/>
          <w:lang w:val="es-PY"/>
        </w:rPr>
        <w:t xml:space="preserve">- </w:t>
      </w:r>
      <w:proofErr w:type="spellStart"/>
      <w:r w:rsidR="00AE3731" w:rsidRPr="00E07907">
        <w:rPr>
          <w:rFonts w:ascii="Times New Roman" w:hAnsi="Times New Roman"/>
          <w:lang w:val="es-PY"/>
        </w:rPr>
        <w:t>Trello</w:t>
      </w:r>
      <w:proofErr w:type="spellEnd"/>
      <w:r w:rsidR="004A4CD3" w:rsidRPr="00E07907">
        <w:rPr>
          <w:rFonts w:ascii="Times New Roman" w:hAnsi="Times New Roman"/>
          <w:lang w:val="es-PY"/>
        </w:rPr>
        <w:t>)</w:t>
      </w:r>
      <w:r w:rsidR="00DF13EC" w:rsidRPr="00E07907">
        <w:rPr>
          <w:rFonts w:ascii="Times New Roman" w:hAnsi="Times New Roman"/>
          <w:lang w:val="es-PY"/>
        </w:rPr>
        <w:t xml:space="preserve"> se puede visualizar la forma el cual se utilizó la herramienta </w:t>
      </w:r>
      <w:proofErr w:type="spellStart"/>
      <w:r w:rsidR="00DF13EC" w:rsidRPr="00E07907">
        <w:rPr>
          <w:rFonts w:ascii="Times New Roman" w:hAnsi="Times New Roman"/>
          <w:lang w:val="es-PY"/>
        </w:rPr>
        <w:t>Trello</w:t>
      </w:r>
      <w:proofErr w:type="spellEnd"/>
      <w:r w:rsidR="00DF13EC" w:rsidRPr="00E07907">
        <w:rPr>
          <w:rFonts w:ascii="Times New Roman" w:hAnsi="Times New Roman"/>
          <w:lang w:val="es-PY"/>
        </w:rPr>
        <w:t xml:space="preserve"> para organizar </w:t>
      </w:r>
      <w:r w:rsidR="00AE3731" w:rsidRPr="00E07907">
        <w:rPr>
          <w:rFonts w:ascii="Times New Roman" w:hAnsi="Times New Roman"/>
          <w:lang w:val="es-PY"/>
        </w:rPr>
        <w:t>aspectos relacionadas con la investigación. Y el proceso de desarrollo de la aplicación web.</w:t>
      </w:r>
    </w:p>
    <w:p w14:paraId="7618309C" w14:textId="77777777" w:rsidR="0015211C" w:rsidRPr="00E07907" w:rsidRDefault="0015211C" w:rsidP="00E44728">
      <w:pPr>
        <w:jc w:val="both"/>
        <w:rPr>
          <w:rFonts w:ascii="Times New Roman" w:hAnsi="Times New Roman"/>
          <w:lang w:val="es-PY"/>
        </w:rPr>
      </w:pPr>
    </w:p>
    <w:p w14:paraId="3B1F15FD" w14:textId="03D288E7" w:rsidR="0013225A" w:rsidRPr="00E07907" w:rsidRDefault="0013225A" w:rsidP="0013225A">
      <w:pPr>
        <w:pStyle w:val="Ttulo2"/>
        <w:rPr>
          <w:lang w:val="es-PY"/>
        </w:rPr>
      </w:pPr>
      <w:bookmarkStart w:id="86" w:name="_Toc522028468"/>
      <w:r w:rsidRPr="00E07907">
        <w:rPr>
          <w:lang w:val="es-PY"/>
        </w:rPr>
        <w:t>Funcionalidad</w:t>
      </w:r>
      <w:r w:rsidR="00E255DC" w:rsidRPr="00E07907">
        <w:rPr>
          <w:lang w:val="es-PY"/>
        </w:rPr>
        <w:t>es</w:t>
      </w:r>
      <w:bookmarkEnd w:id="86"/>
    </w:p>
    <w:p w14:paraId="3EDAC562" w14:textId="77777777" w:rsidR="0015211C" w:rsidRPr="00E07907" w:rsidRDefault="0015211C" w:rsidP="0015211C">
      <w:pPr>
        <w:rPr>
          <w:rFonts w:ascii="Times New Roman" w:hAnsi="Times New Roman"/>
          <w:lang w:val="es-PY"/>
        </w:rPr>
      </w:pPr>
    </w:p>
    <w:p w14:paraId="329B4CC6" w14:textId="77777777" w:rsidR="0013225A" w:rsidRPr="00E07907" w:rsidRDefault="0013225A" w:rsidP="0013225A">
      <w:pPr>
        <w:autoSpaceDE w:val="0"/>
        <w:autoSpaceDN w:val="0"/>
        <w:adjustRightInd w:val="0"/>
        <w:jc w:val="both"/>
        <w:rPr>
          <w:rFonts w:ascii="Times New Roman" w:hAnsi="Times New Roman"/>
          <w:color w:val="000000"/>
        </w:rPr>
      </w:pPr>
      <w:r w:rsidRPr="00E07907">
        <w:rPr>
          <w:rFonts w:ascii="Times New Roman" w:hAnsi="Times New Roman"/>
          <w:color w:val="000000"/>
        </w:rPr>
        <w:t>La aplicación web fue desarrollada en base a las necesidades del MZCJ con el fin de tener los registros necesarios de los animales, ficha actualizada, registros de historial médico y zonas de alerta y monitoreo necesarios para un buen tratamiento en tiempo y forma de los animales en cautiverio.  </w:t>
      </w:r>
    </w:p>
    <w:p w14:paraId="42B88D61" w14:textId="77777777" w:rsidR="0088237A" w:rsidRPr="00E07907" w:rsidRDefault="0088237A" w:rsidP="0013225A">
      <w:pPr>
        <w:autoSpaceDE w:val="0"/>
        <w:autoSpaceDN w:val="0"/>
        <w:adjustRightInd w:val="0"/>
        <w:jc w:val="both"/>
        <w:rPr>
          <w:rFonts w:ascii="Times New Roman" w:hAnsi="Times New Roman"/>
          <w:color w:val="000000"/>
        </w:rPr>
      </w:pPr>
    </w:p>
    <w:p w14:paraId="2987CE9B" w14:textId="5C74E8C3" w:rsidR="0088237A" w:rsidRPr="00E07907" w:rsidRDefault="0088237A" w:rsidP="0013225A">
      <w:pPr>
        <w:autoSpaceDE w:val="0"/>
        <w:autoSpaceDN w:val="0"/>
        <w:adjustRightInd w:val="0"/>
        <w:jc w:val="both"/>
        <w:rPr>
          <w:rFonts w:ascii="Times New Roman" w:hAnsi="Times New Roman"/>
          <w:color w:val="000000"/>
        </w:rPr>
      </w:pPr>
      <w:r w:rsidRPr="00E07907">
        <w:rPr>
          <w:rFonts w:ascii="Times New Roman" w:hAnsi="Times New Roman"/>
          <w:color w:val="000000"/>
        </w:rPr>
        <w:t>Para la elaboración del sistema se tuvieron en cuenta las directrices del manual de manejo del zoológico provisto por el propietario.</w:t>
      </w:r>
    </w:p>
    <w:p w14:paraId="3D14A7C4" w14:textId="77777777" w:rsidR="0088237A" w:rsidRPr="00E07907" w:rsidRDefault="0088237A" w:rsidP="0013225A">
      <w:pPr>
        <w:autoSpaceDE w:val="0"/>
        <w:autoSpaceDN w:val="0"/>
        <w:adjustRightInd w:val="0"/>
        <w:jc w:val="both"/>
        <w:rPr>
          <w:rFonts w:ascii="Times New Roman" w:hAnsi="Times New Roman"/>
          <w:color w:val="000000"/>
        </w:rPr>
      </w:pPr>
    </w:p>
    <w:p w14:paraId="0ADD14CF" w14:textId="0FC70EE3" w:rsidR="0013225A" w:rsidRPr="00E07907" w:rsidRDefault="0013225A" w:rsidP="0013225A">
      <w:pPr>
        <w:autoSpaceDE w:val="0"/>
        <w:autoSpaceDN w:val="0"/>
        <w:adjustRightInd w:val="0"/>
        <w:jc w:val="both"/>
        <w:rPr>
          <w:rFonts w:ascii="Times New Roman" w:hAnsi="Times New Roman"/>
          <w:color w:val="000000"/>
        </w:rPr>
      </w:pPr>
      <w:r w:rsidRPr="00E07907">
        <w:rPr>
          <w:rFonts w:ascii="Times New Roman" w:hAnsi="Times New Roman"/>
          <w:color w:val="000000"/>
        </w:rPr>
        <w:t xml:space="preserve">A </w:t>
      </w:r>
      <w:r w:rsidR="001E503B" w:rsidRPr="00E07907">
        <w:rPr>
          <w:rFonts w:ascii="Times New Roman" w:hAnsi="Times New Roman"/>
          <w:color w:val="000000"/>
        </w:rPr>
        <w:t>continuación,</w:t>
      </w:r>
      <w:r w:rsidRPr="00E07907">
        <w:rPr>
          <w:rFonts w:ascii="Times New Roman" w:hAnsi="Times New Roman"/>
          <w:color w:val="000000"/>
        </w:rPr>
        <w:t xml:space="preserve"> son detalladas las funcionalidades de la aplicación web. </w:t>
      </w:r>
    </w:p>
    <w:p w14:paraId="6292E05F" w14:textId="62077E32" w:rsidR="00C50384" w:rsidRPr="00E07907" w:rsidRDefault="00C50384" w:rsidP="0013225A">
      <w:pPr>
        <w:autoSpaceDE w:val="0"/>
        <w:autoSpaceDN w:val="0"/>
        <w:adjustRightInd w:val="0"/>
        <w:jc w:val="both"/>
        <w:rPr>
          <w:rFonts w:ascii="Times New Roman" w:hAnsi="Times New Roman"/>
          <w:color w:val="000000"/>
        </w:rPr>
      </w:pPr>
    </w:p>
    <w:p w14:paraId="54813D96" w14:textId="39AFE334" w:rsidR="00211449" w:rsidRPr="00E07907" w:rsidRDefault="00211449" w:rsidP="0013225A">
      <w:pPr>
        <w:autoSpaceDE w:val="0"/>
        <w:autoSpaceDN w:val="0"/>
        <w:adjustRightInd w:val="0"/>
        <w:jc w:val="both"/>
        <w:rPr>
          <w:rFonts w:ascii="Times New Roman" w:hAnsi="Times New Roman"/>
          <w:color w:val="000000"/>
        </w:rPr>
      </w:pPr>
    </w:p>
    <w:p w14:paraId="2BAC2193" w14:textId="51C1EEF5" w:rsidR="00211449" w:rsidRPr="00E07907" w:rsidRDefault="00211449" w:rsidP="0013225A">
      <w:pPr>
        <w:autoSpaceDE w:val="0"/>
        <w:autoSpaceDN w:val="0"/>
        <w:adjustRightInd w:val="0"/>
        <w:jc w:val="both"/>
        <w:rPr>
          <w:rFonts w:ascii="Times New Roman" w:hAnsi="Times New Roman"/>
          <w:color w:val="000000"/>
        </w:rPr>
      </w:pPr>
    </w:p>
    <w:p w14:paraId="17F91262" w14:textId="77777777" w:rsidR="00211449" w:rsidRPr="00E07907" w:rsidRDefault="00211449" w:rsidP="0013225A">
      <w:pPr>
        <w:autoSpaceDE w:val="0"/>
        <w:autoSpaceDN w:val="0"/>
        <w:adjustRightInd w:val="0"/>
        <w:jc w:val="both"/>
        <w:rPr>
          <w:rFonts w:ascii="Times New Roman" w:hAnsi="Times New Roman"/>
          <w:color w:val="000000"/>
        </w:rPr>
      </w:pPr>
    </w:p>
    <w:p w14:paraId="01C4B615" w14:textId="4F97F0DE" w:rsidR="00C50384" w:rsidRPr="00E07907" w:rsidRDefault="00C50384" w:rsidP="00C50384">
      <w:pPr>
        <w:pStyle w:val="Ttulo4"/>
        <w:ind w:firstLine="709"/>
        <w:rPr>
          <w:lang w:val="es-ES"/>
        </w:rPr>
      </w:pPr>
      <w:bookmarkStart w:id="87" w:name="_Toc522028469"/>
      <w:r w:rsidRPr="00E07907">
        <w:rPr>
          <w:lang w:val="es-ES"/>
        </w:rPr>
        <w:lastRenderedPageBreak/>
        <w:t>Distribución del menú</w:t>
      </w:r>
      <w:bookmarkEnd w:id="87"/>
      <w:r w:rsidRPr="00E07907">
        <w:rPr>
          <w:lang w:val="es-ES"/>
        </w:rPr>
        <w:t xml:space="preserve"> </w:t>
      </w:r>
    </w:p>
    <w:p w14:paraId="7FC8F12B" w14:textId="77777777" w:rsidR="005B18CE" w:rsidRPr="00E07907" w:rsidRDefault="005B18CE" w:rsidP="005B18CE">
      <w:pPr>
        <w:rPr>
          <w:rFonts w:ascii="Times New Roman" w:hAnsi="Times New Roman"/>
        </w:rPr>
      </w:pPr>
    </w:p>
    <w:p w14:paraId="43593E85" w14:textId="3C8D43BC" w:rsidR="00367959" w:rsidRPr="00E07907" w:rsidRDefault="00140716" w:rsidP="00140716">
      <w:pPr>
        <w:autoSpaceDE w:val="0"/>
        <w:autoSpaceDN w:val="0"/>
        <w:adjustRightInd w:val="0"/>
        <w:ind w:left="720" w:firstLine="720"/>
        <w:jc w:val="both"/>
        <w:rPr>
          <w:rFonts w:ascii="Times New Roman" w:hAnsi="Times New Roman"/>
          <w:color w:val="000000"/>
        </w:rPr>
      </w:pPr>
      <w:r w:rsidRPr="00E07907">
        <w:rPr>
          <w:rFonts w:ascii="Times New Roman" w:hAnsi="Times New Roman"/>
          <w:color w:val="000000"/>
        </w:rPr>
        <w:t xml:space="preserve">Las funcionalidades del sistema cuentan con la siguiente distribución de menú.  </w:t>
      </w:r>
    </w:p>
    <w:p w14:paraId="5AD90A49" w14:textId="77777777" w:rsidR="005B18CE" w:rsidRPr="00E07907" w:rsidRDefault="005B18CE" w:rsidP="00140716">
      <w:pPr>
        <w:autoSpaceDE w:val="0"/>
        <w:autoSpaceDN w:val="0"/>
        <w:adjustRightInd w:val="0"/>
        <w:ind w:left="720" w:firstLine="720"/>
        <w:jc w:val="both"/>
        <w:rPr>
          <w:rFonts w:ascii="Times New Roman" w:hAnsi="Times New Roman"/>
          <w:color w:val="000000"/>
        </w:rPr>
      </w:pPr>
    </w:p>
    <w:p w14:paraId="221A6EF7" w14:textId="4C60383C" w:rsidR="00C50384" w:rsidRPr="00E07907" w:rsidRDefault="005B18CE" w:rsidP="00C50384">
      <w:pPr>
        <w:rPr>
          <w:rFonts w:ascii="Times New Roman" w:hAnsi="Times New Roman"/>
        </w:rPr>
      </w:pPr>
      <w:r w:rsidRPr="00E07907">
        <w:rPr>
          <w:rFonts w:ascii="Times New Roman" w:hAnsi="Times New Roman"/>
          <w:noProof/>
          <w:lang w:val="es-PY" w:eastAsia="es-PY"/>
        </w:rPr>
        <mc:AlternateContent>
          <mc:Choice Requires="wps">
            <w:drawing>
              <wp:anchor distT="0" distB="0" distL="114300" distR="114300" simplePos="0" relativeHeight="251716096" behindDoc="0" locked="0" layoutInCell="1" allowOverlap="1" wp14:anchorId="56525A27" wp14:editId="230754F0">
                <wp:simplePos x="0" y="0"/>
                <wp:positionH relativeFrom="column">
                  <wp:posOffset>262255</wp:posOffset>
                </wp:positionH>
                <wp:positionV relativeFrom="paragraph">
                  <wp:posOffset>3839210</wp:posOffset>
                </wp:positionV>
                <wp:extent cx="5979795"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a:effectLst/>
                      </wps:spPr>
                      <wps:txbx>
                        <w:txbxContent>
                          <w:p w14:paraId="17604A6D" w14:textId="22D8B2B8" w:rsidR="008A2C48" w:rsidRPr="003C5338" w:rsidRDefault="008A2C48" w:rsidP="005B18CE">
                            <w:pPr>
                              <w:pStyle w:val="Descripcin"/>
                              <w:rPr>
                                <w:noProof/>
                                <w:sz w:val="24"/>
                                <w:szCs w:val="20"/>
                              </w:rPr>
                            </w:pPr>
                            <w:bookmarkStart w:id="88" w:name="_Toc522028504"/>
                            <w:r>
                              <w:t xml:space="preserve">FIGURA </w:t>
                            </w:r>
                            <w:fldSimple w:instr=" SEQ FIGURA \* ARABIC ">
                              <w:r w:rsidR="0083233D">
                                <w:rPr>
                                  <w:noProof/>
                                </w:rPr>
                                <w:t>1</w:t>
                              </w:r>
                            </w:fldSimple>
                            <w:r>
                              <w:t xml:space="preserve"> Distribución de menú de la aplicación web</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525A27" id="_x0000_t202" coordsize="21600,21600" o:spt="202" path="m,l,21600r21600,l21600,xe">
                <v:stroke joinstyle="miter"/>
                <v:path gradientshapeok="t" o:connecttype="rect"/>
              </v:shapetype>
              <v:shape id="Cuadro de texto 12" o:spid="_x0000_s1026" type="#_x0000_t202" style="position:absolute;left:0;text-align:left;margin-left:20.65pt;margin-top:302.3pt;width:470.8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KqNgIAAHQEAAAOAAAAZHJzL2Uyb0RvYy54bWysVFFv0zAQfkfiP1h+p2mLOiBqOpVORUjV&#10;NqlDe3Ydp7Hk+MzZbVJ+PWcn6WDwhFAl9+w7f+f7vrssb7vGsLNCr8EWfDaZcqashFLbY8G/PW3f&#10;feTMB2FLYcCqgl+U57ert2+WrcvVHGowpUJGINbnrSt4HYLLs8zLWjXCT8ApS84KsBGBtnjMShQt&#10;oTcmm0+nN1kLWDoEqbyn07veyVcJv6qUDA9V5VVgpuD0tpBWTOshrtlqKfIjCldrOTxD/MMrGqEt&#10;Jb1C3Ykg2An1H1CNlggeqjCR0GRQVVqqVANVM5u+qmZfC6dSLUSOd1ea/P+DlffnR2S6JO3mnFnR&#10;kEabkygRWKlYUF0ARh6iqXU+p+i9o/jQfYaOroznng5j9V2FTfynuhj5ifDLlWSCYpIOF58+0G/B&#10;mSTfzftFxMherjr04YuChkWj4EgKJmLFeedDHzqGxEwejC632pi4iY6NQXYWpHZb66AG8N+ijI2x&#10;FuKtHrA/Ualdhiyx2r6qaIXu0A0UHKC8EAMIfSt5J7ea0u6ED48CqXeoaJqH8EBLZaAtOAwWZzXg&#10;j7+dx3iSlLyctdSLBfffTwIVZ+arJbFj444GjsZhNOyp2QAVPKNJczKZdAGDGc0KoXmmMVnHLOQS&#10;VlKugofR3IR+ImjMpFqvUxC1pxNhZ/dORuiR3qfuWaAbxIntcQ9jl4r8lUZ9bFLJrU+BCE8CRkJ7&#10;Fkn4uKHWTi0wjGGcnV/3KerlY7H6CQAA//8DAFBLAwQUAAYACAAAACEA78yX5OAAAAAKAQAADwAA&#10;AGRycy9kb3ducmV2LnhtbEyPsU7DMBCGdyTewTokFtQ6JVEoIU5VVTDAUhG6dHPjaxyI7ch22vD2&#10;HF1gvLtP/31/uZpMz07oQ+esgMU8AYa2caqzrYDdx8tsCSxEaZXsnUUB3xhgVV1flbJQ7mzf8VTH&#10;llGIDYUUoGMcCs5Do9HIMHcDWrodnTcy0uhbrrw8U7jp+X2S5NzIztIHLQfcaGy+6tEI2Gb7rb4b&#10;j89v6yz1r7txk3+2tRC3N9P6CVjEKf7B8KtP6lCR08GNVgXWC8gWKZEC8iTLgRHwuEyp3OGyeQBe&#10;lfx/heoHAAD//wMAUEsBAi0AFAAGAAgAAAAhALaDOJL+AAAA4QEAABMAAAAAAAAAAAAAAAAAAAAA&#10;AFtDb250ZW50X1R5cGVzXS54bWxQSwECLQAUAAYACAAAACEAOP0h/9YAAACUAQAACwAAAAAAAAAA&#10;AAAAAAAvAQAAX3JlbHMvLnJlbHNQSwECLQAUAAYACAAAACEAfBDSqjYCAAB0BAAADgAAAAAAAAAA&#10;AAAAAAAuAgAAZHJzL2Uyb0RvYy54bWxQSwECLQAUAAYACAAAACEA78yX5OAAAAAKAQAADwAAAAAA&#10;AAAAAAAAAACQBAAAZHJzL2Rvd25yZXYueG1sUEsFBgAAAAAEAAQA8wAAAJ0FAAAAAA==&#10;" stroked="f">
                <v:textbox style="mso-fit-shape-to-text:t" inset="0,0,0,0">
                  <w:txbxContent>
                    <w:p w14:paraId="17604A6D" w14:textId="22D8B2B8" w:rsidR="008A2C48" w:rsidRPr="003C5338" w:rsidRDefault="008A2C48" w:rsidP="005B18CE">
                      <w:pPr>
                        <w:pStyle w:val="Descripcin"/>
                        <w:rPr>
                          <w:noProof/>
                          <w:sz w:val="24"/>
                          <w:szCs w:val="20"/>
                        </w:rPr>
                      </w:pPr>
                      <w:bookmarkStart w:id="89" w:name="_Toc522028504"/>
                      <w:r>
                        <w:t xml:space="preserve">FIGURA </w:t>
                      </w:r>
                      <w:fldSimple w:instr=" SEQ FIGURA \* ARABIC ">
                        <w:r w:rsidR="0083233D">
                          <w:rPr>
                            <w:noProof/>
                          </w:rPr>
                          <w:t>1</w:t>
                        </w:r>
                      </w:fldSimple>
                      <w:r>
                        <w:t xml:space="preserve"> Distribución de menú de la aplicación web</w:t>
                      </w:r>
                      <w:bookmarkEnd w:id="89"/>
                    </w:p>
                  </w:txbxContent>
                </v:textbox>
              </v:shape>
            </w:pict>
          </mc:Fallback>
        </mc:AlternateContent>
      </w:r>
      <w:r w:rsidR="00C26AA4" w:rsidRPr="00E07907">
        <w:rPr>
          <w:rFonts w:ascii="Times New Roman" w:hAnsi="Times New Roman"/>
          <w:noProof/>
          <w:lang w:val="es-PY" w:eastAsia="es-PY"/>
        </w:rPr>
        <mc:AlternateContent>
          <mc:Choice Requires="wpg">
            <w:drawing>
              <wp:anchor distT="0" distB="0" distL="114300" distR="114300" simplePos="0" relativeHeight="251708928" behindDoc="0" locked="0" layoutInCell="1" allowOverlap="1" wp14:anchorId="6FA25000" wp14:editId="6B5234CE">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8A2C48" w:rsidRPr="00367959" w:rsidRDefault="008A2C48"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8A2C48" w:rsidRPr="00367959" w:rsidRDefault="008A2C48"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8A2C48" w:rsidRPr="00367959" w:rsidRDefault="008A2C48"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8A2C48" w:rsidRPr="00367959" w:rsidRDefault="008A2C48"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8A2C48" w:rsidRPr="00C26AA4" w:rsidRDefault="008A2C48"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8A2C48" w:rsidRPr="00C26AA4" w:rsidRDefault="008A2C48"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8A2C48" w:rsidRPr="00C26AA4" w:rsidRDefault="008A2C48"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8A2C48" w:rsidRPr="00C26AA4" w:rsidRDefault="008A2C48"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8A2C48" w:rsidRPr="00C26AA4" w:rsidRDefault="008A2C48"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8A2C48" w:rsidRPr="00C26AA4" w:rsidRDefault="008A2C48"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8A2C48" w:rsidRPr="00C26AA4" w:rsidRDefault="008A2C48"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8A2C48" w:rsidRPr="00C26AA4" w:rsidRDefault="008A2C48"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8A2C48" w:rsidRPr="00C26AA4" w:rsidRDefault="008A2C48"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8A2C48" w:rsidRPr="00367959" w:rsidRDefault="008A2C48"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8A2C48" w:rsidRPr="00C26AA4" w:rsidRDefault="008A2C48"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8A2C48" w:rsidRPr="00C26AA4" w:rsidRDefault="008A2C48"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8A2C48" w:rsidRPr="00C26AA4" w:rsidRDefault="008A2C48"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7" style="position:absolute;left:0;text-align:left;margin-left:20.7pt;margin-top:.7pt;width:470.9pt;height:297.1pt;z-index:251708928;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8JkAUAAJRCAAAOAAAAZHJzL2Uyb0RvYy54bWzsnN1u2zYUgO8H7B0E3S8WJdGUjDhFkK7B&#10;gKINmg69ZiTKFiaJGkXHzt5mz7IX2yEl0VniolK72IHAG1k//D3kd87hn8/f7MrCuWeiyXm1dNGZ&#10;5zqsSniaV6ul+/vnd79ErtNIWqW04BVbug+scd9c/PzT+bZeMJ+veZEy4UAiVbPY1kt3LWW9mM2a&#10;ZM1K2pzxmlXwMeOipBIexWqWCrqF1Mti5nvefLblIq0FT1jTwNu37Uf3QqefZSyRH7OsYdIpli6U&#10;Teqr0Nc7dZ1dnNPFStB6nSddMeh3lKKkeQWZmqTeUkmdjcifJVXmieANz+RZwssZz7I8YboOUBvk&#10;PanNteCbWtdltdiuaiMmEO0TOX13ssmH+xvh5OnSnWPXqWgJbXQtNjV34BmEs61XCwhzLerb+kZ0&#10;L1btk6rvLhOl+oWaODst1gcjVraTTgIvcRx5wTx0nQS+BYQEPgpbwSdraJ1n8ZL1r9+IOesznqny&#10;meJsa+hEzV5OzY/J6XZNa6bF3ygZdHIKUS+nT9C7/vm7Wm0KvnBY8+cmr2jjCJbyKmU0hXsIq0Wm&#10;4xsBNosGZPlV6fnI83U8uugliEI/DiJoICVBHEXQVVTCRgx0UYtGXjNeOupm6ULHqVJVPt0p6f37&#10;Rrbh+3Aq96JytpAcQbhNTYmvLZm+kw8Fa4N9Yhl0EWhJXyen4WRXhXDuKWBFk4RV0u8KVFQQWkXL&#10;8qIwEdGhiIXU1YRadGFVNKahNRG9QxH/m6OJoXPllTSRy7zi4lAC6R8m5zY8yPJRndWt3N3tNBem&#10;Ce94+gB9QPBWiTR18i4HYb+njbyhArQG6BfQhPIjXLKCg2h5d+c6ay7+OvRehYdOCl9dZwtaaOlC&#10;N6KCuU7xWwXdN0ZhqNSWfggx8eFBPP5y9/hLtSmvOLQI9FAonb5V4WXR32aCl19AYV6qXOETrRLI&#10;e+kmUvQPV7LVjqByE3Z5qYOBqqqpfF/d1olKXMlZ9aPPuy9U1F2Pk9BXP/AeGbp40ufasCpmxS83&#10;kme57pBK0q1cuxYAfJXSOQbH/giOde9WxQI98G2OEQlDgojrPNeFCEUkBN5akuMIkVdH8vzoJPc5&#10;vjDJphEtydMiGVyL1nMZYJG15zGY5MCLYhKCD3uA5MAPcTx/zTa5N3LHs8l9ji9MctC7VZbkaZFs&#10;xiADSO7GJwNtcogj3yOgKQ6RHBEfgTugvOu5F3vBK7LJe1f1GBTvc3thgo0atgRPi2AwiINtsfb7&#10;Btvi0PfU2BsYBVwDHCsb8JUhcuCFkffjELdjQj1WV6Vsxo2Ie1t4DG7bEXGf4wuzaxSvZXda7MKI&#10;dTC7pHfBBo2I1ZwWDHqBXRSEGDxnC+/TCbQjwWt0roV3WvDCIHUwvNEoeBGJiT+PW9MbB0GkLas1&#10;vY+nv49Er9G6lt5p0Qt0DaZXe76D3WZEojnB7RQWCjCOAu2/WXxPgK/RuxbfSeGrFnSG4tsuto7A&#10;d45J0OGrUbYD3/JEvrNRvBbfaeE7YksH1p7eCHwx9v12Kdj3EZlHeu3CWt8TWN9204xqOsvvtPgd&#10;sZUDm10AgyauQoy9mLRjX1gYimI79j2V9UVG81p8p4VvMMJ7Nkv/A/ENvbCbukKBF/jW/LKT8Ws0&#10;r+V3WvyO2H+FzcL/QH5RHHb7rxAJYAlYz4Ba9/kU7rNRvZbfafE7YtcVNov/A/mFDZTd7JWP5hgF&#10;2omz/J6CX6N6Lb/T4nfEnits1v8H8ru3vz4m2LOLR6fzn43qtfxOi98R+66w2QEwkN+9/YXhLwnt&#10;/NXp+DWq1/I7LX5HbL2CjRhjTgTD2JfE3UnCIJxHYX9y+uDJYLvtGU4898eP//+DwEb1Wn6Pxa8+&#10;3w9/faDPund/06D+W+Hxsz45vP8ziYt/AQAA//8DAFBLAwQUAAYACAAAACEAxe3puOAAAAAIAQAA&#10;DwAAAGRycy9kb3ducmV2LnhtbEyPQWvCQBCF74X+h2UKvdVN1IjGbESk7UkK1ULxtmbHJJidDdk1&#10;if++01N7Gmbe4833ss1oG9Fj52tHCuJJBAKpcKamUsHX8e1lCcIHTUY3jlDBHT1s8seHTKfGDfSJ&#10;/SGUgkPIp1pBFUKbSumLCq32E9cisXZxndWB166UptMDh9tGTqNoIa2uiT9UusVdhcX1cLMK3gc9&#10;bGfxa7+/Xnb30zH5+N7HqNTz07hdgwg4hj8z/OIzOuTMdHY3Ml40CubxnJ1858HyajmbgjgrSFbJ&#10;AmSeyf8F8h8AAAD//wMAUEsBAi0AFAAGAAgAAAAhALaDOJL+AAAA4QEAABMAAAAAAAAAAAAAAAAA&#10;AAAAAFtDb250ZW50X1R5cGVzXS54bWxQSwECLQAUAAYACAAAACEAOP0h/9YAAACUAQAACwAAAAAA&#10;AAAAAAAAAAAvAQAAX3JlbHMvLnJlbHNQSwECLQAUAAYACAAAACEAZWJPCZAFAACUQgAADgAAAAAA&#10;AAAAAAAAAAAuAgAAZHJzL2Uyb0RvYy54bWxQSwECLQAUAAYACAAAACEAxe3puOAAAAAIAQAADwAA&#10;AAAAAAAAAAAAAADqBwAAZHJzL2Rvd25yZXYueG1sUEsFBgAAAAAEAAQA8wAAAPcIAAAAAA==&#10;">
                <v:roundrect id="Rectángulo: esquinas redondeadas 41" o:spid="_x0000_s1028" style="position:absolute;top:210;width:14293;height:58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36xMIA&#10;AADbAAAADwAAAGRycy9kb3ducmV2LnhtbESPQWsCMRSE74L/ITyhN82ulVJWoyza0l48dC2eH5tn&#10;dnHzEjZRt/++EQSPw8x8w6w2g+3ElfrQOlaQzzIQxLXTLRsFv4fP6TuIEJE1do5JwR8F2KzHoxUW&#10;2t34h65VNCJBOBSooInRF1KGuiGLYeY8cfJOrrcYk+yN1D3eEtx2cp5lb9Jiy2mhQU/bhupzdbEK&#10;PrY7jV/7V8wX0pSm7PzFHb1SL5OhXIKINMRn+NH+1goWOd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frEwgAAANsAAAAPAAAAAAAAAAAAAAAAAJgCAABkcnMvZG93&#10;bnJldi54bWxQSwUGAAAAAAQABAD1AAAAhwMAAAAA&#10;" fillcolor="white [3201]" strokecolor="#ed7d31 [3205]" strokeweight="4.5pt">
                  <v:stroke joinstyle="miter"/>
                  <v:textbox>
                    <w:txbxContent>
                      <w:p w14:paraId="45C4E8D5" w14:textId="3EF5581C" w:rsidR="008A2C48" w:rsidRPr="00367959" w:rsidRDefault="008A2C48" w:rsidP="00C26AA4">
                        <w:pPr>
                          <w:ind w:firstLine="0"/>
                          <w:jc w:val="center"/>
                          <w:rPr>
                            <w:b/>
                          </w:rPr>
                        </w:pPr>
                        <w:r w:rsidRPr="00367959">
                          <w:rPr>
                            <w:b/>
                          </w:rPr>
                          <w:t>ANIMALES</w:t>
                        </w:r>
                      </w:p>
                    </w:txbxContent>
                  </v:textbox>
                </v:roundrect>
                <v:roundrect id="Rectángulo: esquinas redondeadas 42" o:spid="_x0000_s1029" style="position:absolute;left:17447;width:11874;height:59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EBMUA&#10;AADbAAAADwAAAGRycy9kb3ducmV2LnhtbESPQWsCMRSE74L/IbyCF9Gs2krZGqUKUkGFdlt6fmye&#10;u2s3L2GTavrvG6HQ4zAz3zCLVTStuFDnG8sKJuMMBHFpdcOVgo/37egRhA/IGlvLpOCHPKyW/d4C&#10;c22v/EaXIlQiQdjnqKAOweVS+rImg35sHXHyTrYzGJLsKqk7vCa4aeU0y+bSYMNpoUZHm5rKr+Lb&#10;KDifHl5nh/3nEbcvtB66Ih4zF5Ua3MXnJxCBYvgP/7V3WsH9FG5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QQExQAAANsAAAAPAAAAAAAAAAAAAAAAAJgCAABkcnMv&#10;ZG93bnJldi54bWxQSwUGAAAAAAQABAD1AAAAigMAAAAA&#10;" fillcolor="white [3201]" strokecolor="#70ad47 [3209]" strokeweight="4.5pt">
                  <v:stroke joinstyle="miter"/>
                  <v:textbox>
                    <w:txbxContent>
                      <w:p w14:paraId="51318FF1" w14:textId="488C6717" w:rsidR="008A2C48" w:rsidRPr="00367959" w:rsidRDefault="008A2C48" w:rsidP="00367959">
                        <w:pPr>
                          <w:spacing w:line="240" w:lineRule="auto"/>
                          <w:ind w:firstLine="0"/>
                          <w:jc w:val="center"/>
                          <w:rPr>
                            <w:b/>
                          </w:rPr>
                        </w:pPr>
                        <w:r w:rsidRPr="00367959">
                          <w:rPr>
                            <w:b/>
                          </w:rPr>
                          <w:t>CASOS CLÍNICOS</w:t>
                        </w:r>
                      </w:p>
                    </w:txbxContent>
                  </v:textbox>
                </v:roundrect>
                <v:roundrect id="Rectángulo: esquinas redondeadas 44" o:spid="_x0000_s1030" style="position:absolute;left:30897;width:13246;height:58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Vrs8MA&#10;AADbAAAADwAAAGRycy9kb3ducmV2LnhtbESPQWvCQBSE74L/YXlCb7pRgmjqKiIIXlppWuz1Nfua&#10;RLNvw+4a03/fFQSPw8x8w6w2vWlER87XlhVMJwkI4sLqmksFX5/78QKED8gaG8uk4I88bNbDwQoz&#10;bW/8QV0eShEh7DNUUIXQZlL6oiKDfmJb4uj9WmcwROlKqR3eItw0cpYkc2mw5rhQYUu7iopLfjUK&#10;DsfOXvbb8/d7kp6WZpb/vHHplHoZ9dtXEIH68Aw/2getIE3h/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Vrs8MAAADbAAAADwAAAAAAAAAAAAAAAACYAgAAZHJzL2Rv&#10;d25yZXYueG1sUEsFBgAAAAAEAAQA9QAAAIgDAAAAAA==&#10;" fillcolor="white [3201]" strokecolor="#5b9bd5 [3204]" strokeweight="4.5pt">
                  <v:stroke joinstyle="miter"/>
                  <v:textbox>
                    <w:txbxContent>
                      <w:p w14:paraId="5D7185EF" w14:textId="60A15209" w:rsidR="008A2C48" w:rsidRPr="00367959" w:rsidRDefault="008A2C48"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1" style="position:absolute;left:45820;width:13872;height:60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12hMUA&#10;AADbAAAADwAAAGRycy9kb3ducmV2LnhtbESPX2vCQBDE3wW/w7GCL6KbSisSPaUKltKX+g/EtzW3&#10;JsHcXshdNf32vUKhj8PM/IaZL1tbqTs3vnSi4WmUgGLJnCkl13A8bIZTUD6QGKqcsIZv9rBcdDtz&#10;So17yI7v+5CrCBGfkoYihDpF9FnBlvzI1SzRu7rGUoiyydE09IhwW+E4SSZoqZS4UFDN64Kz2/7L&#10;aijttn772H5OEE/ndn3B1W0wXmnd77WvM1CB2/Af/mu/Gw3PL/D7Jf4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XaExQAAANsAAAAPAAAAAAAAAAAAAAAAAJgCAABkcnMv&#10;ZG93bnJldi54bWxQSwUGAAAAAAQABAD1AAAAigMAAAAA&#10;" fillcolor="white [3201]" strokecolor="black [3200]" strokeweight="4.5pt">
                  <v:stroke joinstyle="miter"/>
                  <v:textbox>
                    <w:txbxContent>
                      <w:p w14:paraId="3D994E09" w14:textId="6554B0BC" w:rsidR="008A2C48" w:rsidRPr="00367959" w:rsidRDefault="008A2C48" w:rsidP="00367959">
                        <w:pPr>
                          <w:ind w:firstLine="0"/>
                          <w:jc w:val="center"/>
                          <w:rPr>
                            <w:b/>
                            <w:sz w:val="14"/>
                          </w:rPr>
                        </w:pPr>
                        <w:r w:rsidRPr="00367959">
                          <w:rPr>
                            <w:b/>
                            <w:sz w:val="18"/>
                          </w:rPr>
                          <w:t>CONFIGURACIÓN</w:t>
                        </w:r>
                      </w:p>
                    </w:txbxContent>
                  </v:textbox>
                </v:roundrect>
                <v:roundrect id="Rectángulo: esquinas redondeadas 46" o:spid="_x0000_s1032" style="position:absolute;left:420;top:872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nVnsUA&#10;AADbAAAADwAAAGRycy9kb3ducmV2LnhtbESPT2vCQBTE7wW/w/IEb3XTIiLRVYo1ILTg34PH1+xz&#10;k5p9G7PbmH77rlDwOMzMb5jZorOVaKnxpWMFL8MEBHHudMlGwfGQPU9A+ICssXJMCn7Jw2Lee5ph&#10;qt2Nd9TugxERwj5FBUUIdSqlzwuy6IeuJo7e2TUWQ5SNkbrBW4TbSr4myVhaLDkuFFjTsqD8sv+x&#10;Cq4fJns/rya4/co+l6tTazaX761Sg373NgURqAuP8H97rRWMxnD/En+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dWexQAAANsAAAAPAAAAAAAAAAAAAAAAAJgCAABkcnMv&#10;ZG93bnJldi54bWxQSwUGAAAAAAQABAD1AAAAigMAAAAA&#10;" fillcolor="white [3201]" strokecolor="#5b9bd5 [3204]" strokeweight="1pt">
                  <v:stroke joinstyle="miter"/>
                  <v:textbox>
                    <w:txbxContent>
                      <w:p w14:paraId="7EC6FF7D" w14:textId="1FE2382D" w:rsidR="008A2C48" w:rsidRPr="00C26AA4" w:rsidRDefault="008A2C48"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3" style="position:absolute;left:210;top:1345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wBcYA&#10;AADbAAAADwAAAGRycy9kb3ducmV2LnhtbESPT2vCQBTE7wW/w/IKvdVNpVSJrlLUQKGC/3ro8Zl9&#10;blKzb2N2G+O3dwtCj8PM/IaZzDpbiZYaXzpW8NJPQBDnTpdsFHzts+cRCB+QNVaOScGVPMymvYcJ&#10;ptpdeEvtLhgRIexTVFCEUKdS+rwgi77vauLoHV1jMUTZGKkbvES4reQgSd6kxZLjQoE1zQvKT7tf&#10;q+D8abLFcTnCzSFbzZffrVmffjZKPT1272MQgbrwH763P7SC1yH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VwBcYAAADbAAAADwAAAAAAAAAAAAAAAACYAgAAZHJz&#10;L2Rvd25yZXYueG1sUEsFBgAAAAAEAAQA9QAAAIsDAAAAAA==&#10;" fillcolor="white [3201]" strokecolor="#5b9bd5 [3204]" strokeweight="1pt">
                  <v:stroke joinstyle="miter"/>
                  <v:textbox>
                    <w:txbxContent>
                      <w:p w14:paraId="5A3A6DEC" w14:textId="216A89EB" w:rsidR="008A2C48" w:rsidRPr="00C26AA4" w:rsidRDefault="008A2C48"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4" style="position:absolute;left:17972;top:893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kd8MA&#10;AADbAAAADwAAAGRycy9kb3ducmV2LnhtbERPz2vCMBS+D/Y/hDfYbaYbQ6QaizgLgsLU7eDx2bym&#10;nc1LbWLt/vvlMPD48f2eZYNtRE+drx0reB0lIIgLp2s2Cr6/8pcJCB+QNTaOScEvecjmjw8zTLW7&#10;8Z76QzAihrBPUUEVQptK6YuKLPqRa4kjV7rOYoiwM1J3eIvhtpFvSTKWFmuODRW2tKyoOB+uVsFl&#10;Y/KPcjXB3SnfLlfH3nyef3ZKPT8NiymIQEO4i//da63gPY6N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rkd8MAAADbAAAADwAAAAAAAAAAAAAAAACYAgAAZHJzL2Rv&#10;d25yZXYueG1sUEsFBgAAAAAEAAQA9QAAAIgDAAAAAA==&#10;" fillcolor="white [3201]" strokecolor="#5b9bd5 [3204]" strokeweight="1pt">
                  <v:stroke joinstyle="miter"/>
                  <v:textbox>
                    <w:txbxContent>
                      <w:p w14:paraId="4E1168BF" w14:textId="7F298E3A" w:rsidR="008A2C48" w:rsidRPr="00C26AA4" w:rsidRDefault="008A2C48" w:rsidP="00C50384">
                        <w:pPr>
                          <w:ind w:firstLine="0"/>
                          <w:rPr>
                            <w:sz w:val="20"/>
                          </w:rPr>
                        </w:pPr>
                        <w:r w:rsidRPr="00367959">
                          <w:rPr>
                            <w:sz w:val="20"/>
                          </w:rPr>
                          <w:t>Nueva Ficha Médica</w:t>
                        </w:r>
                      </w:p>
                    </w:txbxContent>
                  </v:textbox>
                </v:roundrect>
                <v:roundrect id="Rectángulo: esquinas redondeadas 49" o:spid="_x0000_s1035" style="position:absolute;left:17867;top:13558;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B7MYA&#10;AADbAAAADwAAAGRycy9kb3ducmV2LnhtbESPQWvCQBSE7wX/w/IEb3VjkaLRVUQNFFqoVQ8en9nn&#10;Jpp9m2a3Mf333UKhx2FmvmHmy85WoqXGl44VjIYJCOLc6ZKNguMhe5yA8AFZY+WYFHyTh+Wi9zDH&#10;VLs7f1C7D0ZECPsUFRQh1KmUPi/Ioh+6mjh6F9dYDFE2RuoG7xFuK/mUJM/SYslxocCa1gXlt/2X&#10;VfD5arLNZTvB3Tl7W29PrXm/XXdKDfrdagYiUBf+w3/tF61gPIXfL/EH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ZB7MYAAADbAAAADwAAAAAAAAAAAAAAAACYAgAAZHJz&#10;L2Rvd25yZXYueG1sUEsFBgAAAAAEAAQA9QAAAIsDAAAAAA==&#10;" fillcolor="white [3201]" strokecolor="#5b9bd5 [3204]" strokeweight="1pt">
                  <v:stroke joinstyle="miter"/>
                  <v:textbox>
                    <w:txbxContent>
                      <w:p w14:paraId="419E25C6" w14:textId="650F5F6A" w:rsidR="008A2C48" w:rsidRPr="00C26AA4" w:rsidRDefault="008A2C48" w:rsidP="00C50384">
                        <w:pPr>
                          <w:ind w:firstLine="0"/>
                          <w:rPr>
                            <w:sz w:val="20"/>
                          </w:rPr>
                        </w:pPr>
                        <w:r w:rsidRPr="00367959">
                          <w:rPr>
                            <w:sz w:val="20"/>
                          </w:rPr>
                          <w:t>Lista Ficha Médica</w:t>
                        </w:r>
                      </w:p>
                    </w:txbxContent>
                  </v:textbox>
                </v:roundrect>
                <v:roundrect id="Rectángulo: esquinas redondeadas 50" o:spid="_x0000_s1036" style="position:absolute;left:17657;top:17867;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V+rMMA&#10;AADbAAAADwAAAGRycy9kb3ducmV2LnhtbERPz2vCMBS+D/Y/hDfYbaYbTKQaizgLgsLU7eDx2bym&#10;nc1LbWLt/vvlMPD48f2eZYNtRE+drx0reB0lIIgLp2s2Cr6/8pcJCB+QNTaOScEvecjmjw8zTLW7&#10;8Z76QzAihrBPUUEVQptK6YuKLPqRa4kjV7rOYoiwM1J3eIvhtpFvSTKWFmuODRW2tKyoOB+uVsFl&#10;Y/KPcjXB3SnfLlfH3nyef3ZKPT8NiymIQEO4i//da63gPa6P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V+rMMAAADbAAAADwAAAAAAAAAAAAAAAACYAgAAZHJzL2Rv&#10;d25yZXYueG1sUEsFBgAAAAAEAAQA9QAAAIgDAAAAAA==&#10;" fillcolor="white [3201]" strokecolor="#5b9bd5 [3204]" strokeweight="1pt">
                  <v:stroke joinstyle="miter"/>
                  <v:textbox>
                    <w:txbxContent>
                      <w:p w14:paraId="670DC64A" w14:textId="1BEF37FC" w:rsidR="008A2C48" w:rsidRPr="00C26AA4" w:rsidRDefault="008A2C48" w:rsidP="00C50384">
                        <w:pPr>
                          <w:ind w:firstLine="0"/>
                          <w:rPr>
                            <w:sz w:val="20"/>
                          </w:rPr>
                        </w:pPr>
                        <w:r w:rsidRPr="00367959">
                          <w:rPr>
                            <w:sz w:val="20"/>
                          </w:rPr>
                          <w:t>Zona de Tratamiento</w:t>
                        </w:r>
                      </w:p>
                    </w:txbxContent>
                  </v:textbox>
                </v:roundrect>
                <v:roundrect id="Rectángulo: esquinas redondeadas 51" o:spid="_x0000_s1037" style="position:absolute;left:17552;top:22176;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bN8UA&#10;AADbAAAADwAAAGRycy9kb3ducmV2LnhtbESPQWvCQBSE7wX/w/IK3urGQkWiqxQ1UFDQqgePr9nn&#10;JjX7Ns2uMf77rlDocZiZb5jpvLOVaKnxpWMFw0ECgjh3umSj4HjIXsYgfEDWWDkmBXfyMJ/1nqaY&#10;anfjT2r3wYgIYZ+igiKEOpXS5wVZ9ANXE0fv7BqLIcrGSN3gLcJtJV+TZCQtlhwXCqxpUVB+2V+t&#10;gp+1yZbn1Rh3X9lmsTq1Znv53inVf+7eJyACdeE//Nf+0ArehvD4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s3xQAAANsAAAAPAAAAAAAAAAAAAAAAAJgCAABkcnMv&#10;ZG93bnJldi54bWxQSwUGAAAAAAQABAD1AAAAigMAAAAA&#10;" fillcolor="white [3201]" strokecolor="#5b9bd5 [3204]" strokeweight="1pt">
                  <v:stroke joinstyle="miter"/>
                  <v:textbox>
                    <w:txbxContent>
                      <w:p w14:paraId="585F3D26" w14:textId="73A1B4BB" w:rsidR="008A2C48" w:rsidRPr="00C26AA4" w:rsidRDefault="008A2C48" w:rsidP="00C50384">
                        <w:pPr>
                          <w:ind w:firstLine="0"/>
                          <w:rPr>
                            <w:sz w:val="20"/>
                          </w:rPr>
                        </w:pPr>
                        <w:r w:rsidRPr="00367959">
                          <w:rPr>
                            <w:sz w:val="20"/>
                          </w:rPr>
                          <w:t>Zona de Cuarentena</w:t>
                        </w:r>
                      </w:p>
                    </w:txbxContent>
                  </v:textbox>
                </v:roundrect>
                <v:roundrect id="Rectángulo: esquinas redondeadas 52" o:spid="_x0000_s1038" style="position:absolute;left:45509;top:9038;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QMUA&#10;AADbAAAADwAAAGRycy9kb3ducmV2LnhtbESPQWvCQBSE7wX/w/KE3uqmQkWiqxRroNCCNnrw+Jp9&#10;blKzb9PsNsZ/7wpCj8PMfMPMl72tRUetrxwreB4lIIgLpys2Cva77GkKwgdkjbVjUnAhD8vF4GGO&#10;qXZn/qIuD0ZECPsUFZQhNKmUvijJoh+5hjh6R9daDFG2RuoWzxFuazlOkom0WHFcKLGhVUnFKf+z&#10;Cn4/TPZ2XE9x+519rtaHzmxOP1ulHof96wxEoD78h+/td63gZQy3L/E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0VAxQAAANsAAAAPAAAAAAAAAAAAAAAAAJgCAABkcnMv&#10;ZG93bnJldi54bWxQSwUGAAAAAAQABAD1AAAAigMAAAAA&#10;" fillcolor="white [3201]" strokecolor="#5b9bd5 [3204]" strokeweight="1pt">
                  <v:stroke joinstyle="miter"/>
                  <v:textbox>
                    <w:txbxContent>
                      <w:p w14:paraId="36DC2E7E" w14:textId="268F65C8" w:rsidR="008A2C48" w:rsidRPr="00C26AA4" w:rsidRDefault="008A2C48" w:rsidP="00C50384">
                        <w:pPr>
                          <w:ind w:firstLine="0"/>
                          <w:rPr>
                            <w:sz w:val="20"/>
                          </w:rPr>
                        </w:pPr>
                        <w:r w:rsidRPr="00367959">
                          <w:rPr>
                            <w:sz w:val="20"/>
                          </w:rPr>
                          <w:t>CERRAR SESIÓN</w:t>
                        </w:r>
                      </w:p>
                    </w:txbxContent>
                  </v:textbox>
                </v:roundrect>
                <v:roundrect id="Rectángulo: esquinas redondeadas 53" o:spid="_x0000_s1039" style="position:absolute;left:45404;top:13032;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g28YA&#10;AADbAAAADwAAAGRycy9kb3ducmV2LnhtbESPT2vCQBTE7wW/w/IKvdVNLRWJrlLUQKGC/3ro8Zl9&#10;blKzb2N2G+O3dwtCj8PM/IaZzDpbiZYaXzpW8NJPQBDnTpdsFHzts+cRCB+QNVaOScGVPMymvYcJ&#10;ptpdeEvtLhgRIexTVFCEUKdS+rwgi77vauLoHV1jMUTZGKkbvES4reQgSYbSYslxocCa5gXlp92v&#10;VXD+NNniuBzh5pCt5svv1qxPPxulnh679zGIQF34D9/bH1rB2yv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fg28YAAADbAAAADwAAAAAAAAAAAAAAAACYAgAAZHJz&#10;L2Rvd25yZXYueG1sUEsFBgAAAAAEAAQA9QAAAIsDAAAAAA==&#10;" fillcolor="white [3201]" strokecolor="#5b9bd5 [3204]" strokeweight="1pt">
                  <v:stroke joinstyle="miter"/>
                  <v:textbox>
                    <w:txbxContent>
                      <w:p w14:paraId="1CC516E9" w14:textId="5E93BC1F" w:rsidR="008A2C48" w:rsidRPr="00C26AA4" w:rsidRDefault="008A2C48" w:rsidP="00C50384">
                        <w:pPr>
                          <w:ind w:firstLine="0"/>
                          <w:rPr>
                            <w:sz w:val="20"/>
                          </w:rPr>
                        </w:pPr>
                        <w:r w:rsidRPr="00367959">
                          <w:rPr>
                            <w:sz w:val="20"/>
                          </w:rPr>
                          <w:t>Especies</w:t>
                        </w:r>
                      </w:p>
                    </w:txbxContent>
                  </v:textbox>
                </v:roundrect>
                <v:roundrect id="Rectángulo: esquinas redondeadas 54" o:spid="_x0000_s1040" style="position:absolute;left:45194;top:17342;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54r8YA&#10;AADbAAAADwAAAGRycy9kb3ducmV2LnhtbESPT2vCQBTE7wW/w/IKvdVNpRWJrlLUQKGC/3ro8Zl9&#10;blKzb2N2G+O3dwtCj8PM/IaZzDpbiZYaXzpW8NJPQBDnTpdsFHzts+cRCB+QNVaOScGVPMymvYcJ&#10;ptpdeEvtLhgRIexTVFCEUKdS+rwgi77vauLoHV1jMUTZGKkbvES4reQgSYbSYslxocCa5gXlp92v&#10;VXD+NNniuBzh5pCt5svv1qxPPxulnh679zGIQF34D9/bH1rB2yv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54r8YAAADbAAAADwAAAAAAAAAAAAAAAACYAgAAZHJz&#10;L2Rvd25yZXYueG1sUEsFBgAAAAAEAAQA9QAAAIsDAAAAAA==&#10;" fillcolor="white [3201]" strokecolor="#5b9bd5 [3204]" strokeweight="1pt">
                  <v:stroke joinstyle="miter"/>
                  <v:textbox>
                    <w:txbxContent>
                      <w:p w14:paraId="106370B4" w14:textId="7E4F52AC" w:rsidR="008A2C48" w:rsidRPr="00C26AA4" w:rsidRDefault="008A2C48" w:rsidP="00C50384">
                        <w:pPr>
                          <w:ind w:firstLine="0"/>
                          <w:rPr>
                            <w:sz w:val="20"/>
                          </w:rPr>
                        </w:pPr>
                        <w:r w:rsidRPr="00367959">
                          <w:rPr>
                            <w:sz w:val="20"/>
                          </w:rPr>
                          <w:t>Tipo de Alimentación</w:t>
                        </w:r>
                      </w:p>
                    </w:txbxContent>
                  </v:textbox>
                </v:roundrect>
                <v:roundrect id="Rectángulo: esquinas redondeadas 55" o:spid="_x0000_s1041" style="position:absolute;left:45089;top:21651;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dNMUA&#10;AADbAAAADwAAAGRycy9kb3ducmV2LnhtbESPQWvCQBSE7wX/w/KE3uqmBUWiqxRroNCCNnrw+Jp9&#10;blKzb9PsNsZ/7wpCj8PMfMPMl72tRUetrxwreB4lIIgLpys2Cva77GkKwgdkjbVjUnAhD8vF4GGO&#10;qXZn/qIuD0ZECPsUFZQhNKmUvijJoh+5hjh6R9daDFG2RuoWzxFua/mSJBNpseK4UGJDq5KKU/5n&#10;Ffx+mOztuJ7i9jv7XK0PndmcfrZKPQ771xmIQH34D9/b71rBeAy3L/E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t00xQAAANsAAAAPAAAAAAAAAAAAAAAAAJgCAABkcnMv&#10;ZG93bnJldi54bWxQSwUGAAAAAAQABAD1AAAAigMAAAAA&#10;" fillcolor="white [3201]" strokecolor="#5b9bd5 [3204]" strokeweight="1pt">
                  <v:stroke joinstyle="miter"/>
                  <v:textbox>
                    <w:txbxContent>
                      <w:p w14:paraId="32F9ACCC" w14:textId="12C13652" w:rsidR="008A2C48" w:rsidRPr="00367959" w:rsidRDefault="008A2C48" w:rsidP="00C50384">
                        <w:pPr>
                          <w:ind w:firstLine="0"/>
                          <w:rPr>
                            <w:sz w:val="18"/>
                          </w:rPr>
                        </w:pPr>
                        <w:r w:rsidRPr="00367959">
                          <w:rPr>
                            <w:sz w:val="18"/>
                          </w:rPr>
                          <w:t>Estado de Conservación (CDC)</w:t>
                        </w:r>
                      </w:p>
                    </w:txbxContent>
                  </v:textbox>
                </v:roundrect>
                <v:roundrect id="Rectángulo: esquinas redondeadas 56" o:spid="_x0000_s1042" style="position:absolute;left:45194;top:25750;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DQ8UA&#10;AADbAAAADwAAAGRycy9kb3ducmV2LnhtbESPT2vCQBTE7wW/w/IEb3XTgiLRVYo1ILTg34PH1+xz&#10;k5p9G7PbmH77rlDwOMzMb5jZorOVaKnxpWMFL8MEBHHudMlGwfGQPU9A+ICssXJMCn7Jw2Lee5ph&#10;qt2Nd9TugxERwj5FBUUIdSqlzwuy6IeuJo7e2TUWQ5SNkbrBW4TbSr4myVhaLDkuFFjTsqD8sv+x&#10;Cq4fJns/rya4/co+l6tTazaX761Sg373NgURqAuP8H97rRWMxnD/En+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ENDxQAAANsAAAAPAAAAAAAAAAAAAAAAAJgCAABkcnMv&#10;ZG93bnJldi54bWxQSwUGAAAAAAQABAD1AAAAigMAAAAA&#10;" fillcolor="white [3201]" strokecolor="#5b9bd5 [3204]" strokeweight="1pt">
                  <v:stroke joinstyle="miter"/>
                  <v:textbox>
                    <w:txbxContent>
                      <w:p w14:paraId="3BE385C7" w14:textId="588D7664" w:rsidR="008A2C48" w:rsidRPr="00C26AA4" w:rsidRDefault="008A2C48" w:rsidP="00C50384">
                        <w:pPr>
                          <w:ind w:firstLine="0"/>
                          <w:rPr>
                            <w:sz w:val="20"/>
                          </w:rPr>
                        </w:pPr>
                        <w:r w:rsidRPr="00367959">
                          <w:rPr>
                            <w:sz w:val="20"/>
                          </w:rPr>
                          <w:t>Cites</w:t>
                        </w:r>
                      </w:p>
                    </w:txbxContent>
                  </v:textbox>
                </v:roundrect>
                <v:roundrect id="Rectángulo: esquinas redondeadas 57" o:spid="_x0000_s1043" style="position:absolute;left:45089;top:30374;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m2MYA&#10;AADbAAAADwAAAGRycy9kb3ducmV2LnhtbESPT2vCQBTE7wW/w/IKvdVNhVaJrlLUQKGC/3ro8Zl9&#10;blKzb2N2G+O3dwtCj8PM/IaZzDpbiZYaXzpW8NJPQBDnTpdsFHzts+cRCB+QNVaOScGVPMymvYcJ&#10;ptpdeEvtLhgRIexTVFCEUKdS+rwgi77vauLoHV1jMUTZGKkbvES4reQgSd6kxZLjQoE1zQvKT7tf&#10;q+D8abLFcTnCzSFbzZffrVmffjZKPT1272MQgbrwH763P7SC1yH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m2MYAAADbAAAADwAAAAAAAAAAAAAAAACYAgAAZHJz&#10;L2Rvd25yZXYueG1sUEsFBgAAAAAEAAQA9QAAAIsDAAAAAA==&#10;" fillcolor="white [3201]" strokecolor="#5b9bd5 [3204]" strokeweight="1pt">
                  <v:stroke joinstyle="miter"/>
                  <v:textbox>
                    <w:txbxContent>
                      <w:p w14:paraId="0822BC36" w14:textId="32F6A7FC" w:rsidR="008A2C48" w:rsidRPr="00C26AA4" w:rsidRDefault="008A2C48" w:rsidP="00C50384">
                        <w:pPr>
                          <w:ind w:firstLine="0"/>
                          <w:rPr>
                            <w:sz w:val="20"/>
                          </w:rPr>
                        </w:pPr>
                        <w:r w:rsidRPr="00367959">
                          <w:rPr>
                            <w:sz w:val="20"/>
                          </w:rPr>
                          <w:t>Estado de Salud</w:t>
                        </w:r>
                      </w:p>
                    </w:txbxContent>
                  </v:textbox>
                </v:roundrect>
                <v:roundrect id="Rectángulo: esquinas redondeadas 58" o:spid="_x0000_s1044" style="position:absolute;left:44879;top:34684;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yqsMA&#10;AADbAAAADwAAAGRycy9kb3ducmV2LnhtbERPz2vCMBS+D/Y/hDfYbaYbTKQaizgLgsLU7eDx2bym&#10;nc1LbWLt/vvlMPD48f2eZYNtRE+drx0reB0lIIgLp2s2Cr6/8pcJCB+QNTaOScEvecjmjw8zTLW7&#10;8Z76QzAihrBPUUEVQptK6YuKLPqRa4kjV7rOYoiwM1J3eIvhtpFvSTKWFmuODRW2tKyoOB+uVsFl&#10;Y/KPcjXB3SnfLlfH3nyef3ZKPT8NiymIQEO4i//da63gPY6N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NyqsMAAADbAAAADwAAAAAAAAAAAAAAAACYAgAAZHJzL2Rv&#10;d25yZXYueG1sUEsFBgAAAAAEAAQA9QAAAIgDAAAAAA==&#10;" fillcolor="white [3201]" strokecolor="#5b9bd5 [3204]" strokeweight="1pt">
                  <v:stroke joinstyle="miter"/>
                  <v:textbox>
                    <w:txbxContent>
                      <w:p w14:paraId="519B7EDE" w14:textId="3607EA0A" w:rsidR="008A2C48" w:rsidRPr="00C26AA4" w:rsidRDefault="008A2C48" w:rsidP="00C50384">
                        <w:pPr>
                          <w:ind w:firstLine="0"/>
                          <w:rPr>
                            <w:sz w:val="20"/>
                          </w:rPr>
                        </w:pPr>
                        <w:r w:rsidRPr="00367959">
                          <w:rPr>
                            <w:sz w:val="20"/>
                          </w:rPr>
                          <w:t>Administrar Roles</w:t>
                        </w:r>
                      </w:p>
                    </w:txbxContent>
                  </v:textbox>
                </v:roundrect>
              </v:group>
            </w:pict>
          </mc:Fallback>
        </mc:AlternateContent>
      </w:r>
    </w:p>
    <w:p w14:paraId="1C03F56B" w14:textId="32A3CB4D" w:rsidR="005B18CE" w:rsidRPr="00E07907" w:rsidRDefault="005B18CE" w:rsidP="0013225A">
      <w:pPr>
        <w:autoSpaceDE w:val="0"/>
        <w:autoSpaceDN w:val="0"/>
        <w:adjustRightInd w:val="0"/>
        <w:jc w:val="both"/>
        <w:rPr>
          <w:rFonts w:ascii="Times New Roman" w:hAnsi="Times New Roman"/>
          <w:color w:val="000000"/>
        </w:rPr>
      </w:pPr>
      <w:r w:rsidRPr="00E07907">
        <w:rPr>
          <w:rFonts w:ascii="Times New Roman" w:hAnsi="Times New Roman"/>
          <w:noProof/>
          <w:lang w:val="es-PY" w:eastAsia="es-PY"/>
        </w:rPr>
        <mc:AlternateContent>
          <mc:Choice Requires="wps">
            <w:drawing>
              <wp:anchor distT="0" distB="0" distL="114300" distR="114300" simplePos="0" relativeHeight="251712000" behindDoc="1" locked="0" layoutInCell="1" allowOverlap="1" wp14:anchorId="431D4CD6" wp14:editId="4BC0B6D3">
                <wp:simplePos x="0" y="0"/>
                <wp:positionH relativeFrom="column">
                  <wp:posOffset>2606675</wp:posOffset>
                </wp:positionH>
                <wp:positionV relativeFrom="paragraph">
                  <wp:posOffset>93345</wp:posOffset>
                </wp:positionV>
                <wp:extent cx="0" cy="1649730"/>
                <wp:effectExtent l="0" t="0" r="19050" b="26670"/>
                <wp:wrapNone/>
                <wp:docPr id="62" name="Conector recto 62"/>
                <wp:cNvGraphicFramePr/>
                <a:graphic xmlns:a="http://schemas.openxmlformats.org/drawingml/2006/main">
                  <a:graphicData uri="http://schemas.microsoft.com/office/word/2010/wordprocessingShape">
                    <wps:wsp>
                      <wps:cNvCnPr/>
                      <wps:spPr>
                        <a:xfrm>
                          <a:off x="0" y="0"/>
                          <a:ext cx="0" cy="1649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C6049B2" id="Conector recto 62"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5pt,7.35pt" to="205.25pt,1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jjswEAALUDAAAOAAAAZHJzL2Uyb0RvYy54bWysU02P0zAQvSPxHyzfaZKCCkRN99DVckFQ&#10;we4P8DrjxsJfGpsm/feMnTa7AoQQ4mJ77Pdm5s2MtzeTNewEGLV3HW9WNWfgpO+1O3b84f7u1TvO&#10;YhKuF8Y76PgZIr/ZvXyxHUMLaz940wMycuJiO4aODymFtqqiHMCKuPIBHD0qj1YkMvFY9ShG8m5N&#10;ta7rTTV67AN6CTHS7e38yHfFv1Ig02elIiRmOk65pbJiWR/zWu22oj2iCIOWlzTEP2RhhXYUdHF1&#10;K5Jg31H/4spqiT56lVbS28orpSUUDaSmqX9S83UQAYoWKk4MS5ni/3MrP50OyHTf8c2aMycs9WhP&#10;nZLJI8O8MXqgKo0htgTeuwNerBgOmCVPCm3eSQybSmXPS2VhSkzOl5Jum82b929fl6pXT8SAMX0A&#10;b1k+dNxol0WLVpw+xkTBCHqFkJETmUOXUzobyGDjvoAiIRSsKewyQrA3yE6Cmt9/a7IM8lWQmaK0&#10;MQup/jPpgs00KGP1t8QFXSJ6lxai1c7j76Km6ZqqmvFX1bPWLPvR9+fSiFIOmo2i7DLHefie24X+&#10;9Nt2PwAAAP//AwBQSwMEFAAGAAgAAAAhACkSxozeAAAACgEAAA8AAABkcnMvZG93bnJldi54bWxM&#10;j8FOwzAMhu9IvENkJG4sXdVtqDSdpkkIcUGsg3vWeGkhcaok7crbE8QBjvb/6ffnajtbwyb0oXck&#10;YLnIgCG1TvWkBbwdH+/ugYUoSUnjCAV8YYBtfX1VyVK5Cx1waqJmqYRCKQV0MQ4l56Ht0MqwcANS&#10;ys7OWxnT6DVXXl5SuTU8z7I1t7KndKGTA+47bD+b0Qowz35613u9C+PTYd18vJ7zl+MkxO3NvHsA&#10;FnGOfzD86Cd1qJPTyY2kAjMCimW2SmgKig2wBPwuTgLyTbECXlf8/wv1NwAAAP//AwBQSwECLQAU&#10;AAYACAAAACEAtoM4kv4AAADhAQAAEwAAAAAAAAAAAAAAAAAAAAAAW0NvbnRlbnRfVHlwZXNdLnht&#10;bFBLAQItABQABgAIAAAAIQA4/SH/1gAAAJQBAAALAAAAAAAAAAAAAAAAAC8BAABfcmVscy8ucmVs&#10;c1BLAQItABQABgAIAAAAIQAt2njjswEAALUDAAAOAAAAAAAAAAAAAAAAAC4CAABkcnMvZTJvRG9j&#10;LnhtbFBLAQItABQABgAIAAAAIQApEsaM3gAAAAoBAAAPAAAAAAAAAAAAAAAAAA0EAABkcnMvZG93&#10;bnJldi54bWxQSwUGAAAAAAQABADzAAAAGAUAAAAA&#10;" strokecolor="black [3200]" strokeweight=".5pt">
                <v:stroke joinstyle="miter"/>
              </v:line>
            </w:pict>
          </mc:Fallback>
        </mc:AlternateContent>
      </w:r>
      <w:r w:rsidRPr="00E07907">
        <w:rPr>
          <w:rFonts w:ascii="Times New Roman" w:hAnsi="Times New Roman"/>
          <w:noProof/>
          <w:lang w:val="es-PY" w:eastAsia="es-PY"/>
        </w:rPr>
        <mc:AlternateContent>
          <mc:Choice Requires="wps">
            <w:drawing>
              <wp:anchor distT="0" distB="0" distL="114300" distR="114300" simplePos="0" relativeHeight="251709952" behindDoc="1" locked="0" layoutInCell="1" allowOverlap="1" wp14:anchorId="130F1F9E" wp14:editId="3B329D63">
                <wp:simplePos x="0" y="0"/>
                <wp:positionH relativeFrom="column">
                  <wp:posOffset>914400</wp:posOffset>
                </wp:positionH>
                <wp:positionV relativeFrom="paragraph">
                  <wp:posOffset>38735</wp:posOffset>
                </wp:positionV>
                <wp:extent cx="0" cy="956310"/>
                <wp:effectExtent l="0" t="0" r="19050" b="34290"/>
                <wp:wrapNone/>
                <wp:docPr id="61" name="Conector recto 61"/>
                <wp:cNvGraphicFramePr/>
                <a:graphic xmlns:a="http://schemas.openxmlformats.org/drawingml/2006/main">
                  <a:graphicData uri="http://schemas.microsoft.com/office/word/2010/wordprocessingShape">
                    <wps:wsp>
                      <wps:cNvCnPr/>
                      <wps:spPr>
                        <a:xfrm>
                          <a:off x="0" y="0"/>
                          <a:ext cx="0" cy="956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B9915AA" id="Conector recto 61" o:spid="_x0000_s1026" style="position:absolute;z-index:-251606528;visibility:visible;mso-wrap-style:square;mso-wrap-distance-left:9pt;mso-wrap-distance-top:0;mso-wrap-distance-right:9pt;mso-wrap-distance-bottom:0;mso-position-horizontal:absolute;mso-position-horizontal-relative:text;mso-position-vertical:absolute;mso-position-vertical-relative:text" from="1in,3.05pt" to="1in,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1RosgEAALQDAAAOAAAAZHJzL2Uyb0RvYy54bWysU01v1DAQvSPxHyzf2SRFXZVosz1sBZcK&#10;VoX+ANcZbyz8pbHZZP89Y2c3RYAQqnqxM/Z7M/OeJ5vbyRp2BIzau443q5ozcNL32h06/vjt47sb&#10;zmISrhfGO+j4CSK/3b59sxlDC1d+8KYHZJTExXYMHR9SCm1VRTmAFXHlAzi6VB6tSBTioepRjJTd&#10;muqqrtfV6LEP6CXESKd38yXflvxKgUxflIqQmOk49ZbKimV9ymu13Yj2gCIMWp7bEC/owgrtqOiS&#10;6k4kwX6g/iOV1RJ99CqtpLeVV0pLKBpITVP/pubrIAIULWRODItN8fXSys/HPTLdd3zdcOaEpTfa&#10;0UvJ5JFh3hhdkEtjiC2Bd26P5yiGPWbJk0KbdxLDpuLsaXEWpsTkfCjp9MP1+n1TTK+eeQFj+gTe&#10;svzRcaNd1ixacbyPiWoR9AKhIPcxVy5f6WQgg417AEU6qFZT2GWCYGeQHQW9ff+9qKBcBZkpShuz&#10;kOp/k87YTIMyVf9LXNClondpIVrtPP6tapouraoZf1E9a82yn3x/Ku9Q7KDRKC6dxzjP3q9xoT//&#10;bNufAAAA//8DAFBLAwQUAAYACAAAACEAxmuVzNwAAAAJAQAADwAAAGRycy9kb3ducmV2LnhtbEyP&#10;wU7DMBBE70j8g7VI3KjTqgSUxqmqSghxQTSFuxtvnRR7HdlOGv4elwu97dOMZmfK9WQNG9GHzpGA&#10;+SwDhtQ41ZEW8Ll/eXgGFqIkJY0jFPCDAdbV7U0pC+XOtMOxjpqlEAqFFNDG2Bech6ZFK8PM9UhJ&#10;OzpvZUzoNVdenlO4NXyRZTm3sqP0oZU9bltsvuvBCjBvfvzSW70Jw+sur08fx8X7fhTi/m7arIBF&#10;nOK/GS71U3WoUqeDG0gFZhIvl2lLFJDPgV30Pz6k4zF/Al6V/HpB9QsAAP//AwBQSwECLQAUAAYA&#10;CAAAACEAtoM4kv4AAADhAQAAEwAAAAAAAAAAAAAAAAAAAAAAW0NvbnRlbnRfVHlwZXNdLnhtbFBL&#10;AQItABQABgAIAAAAIQA4/SH/1gAAAJQBAAALAAAAAAAAAAAAAAAAAC8BAABfcmVscy8ucmVsc1BL&#10;AQItABQABgAIAAAAIQD1S1RosgEAALQDAAAOAAAAAAAAAAAAAAAAAC4CAABkcnMvZTJvRG9jLnht&#10;bFBLAQItABQABgAIAAAAIQDGa5XM3AAAAAkBAAAPAAAAAAAAAAAAAAAAAAwEAABkcnMvZG93bnJl&#10;di54bWxQSwUGAAAAAAQABADzAAAAFQUAAAAA&#10;" strokecolor="black [3200]" strokeweight=".5pt">
                <v:stroke joinstyle="miter"/>
              </v:line>
            </w:pict>
          </mc:Fallback>
        </mc:AlternateContent>
      </w:r>
      <w:r w:rsidRPr="00E07907">
        <w:rPr>
          <w:rFonts w:ascii="Times New Roman" w:hAnsi="Times New Roman"/>
          <w:noProof/>
          <w:lang w:val="es-PY" w:eastAsia="es-PY"/>
        </w:rPr>
        <mc:AlternateContent>
          <mc:Choice Requires="wps">
            <w:drawing>
              <wp:anchor distT="0" distB="0" distL="114300" distR="114300" simplePos="0" relativeHeight="251714048" behindDoc="1" locked="0" layoutInCell="1" allowOverlap="1" wp14:anchorId="5540DFB4" wp14:editId="1FCCA58D">
                <wp:simplePos x="0" y="0"/>
                <wp:positionH relativeFrom="column">
                  <wp:posOffset>5431790</wp:posOffset>
                </wp:positionH>
                <wp:positionV relativeFrom="paragraph">
                  <wp:posOffset>80332</wp:posOffset>
                </wp:positionV>
                <wp:extent cx="0" cy="3068955"/>
                <wp:effectExtent l="0" t="0" r="19050" b="36195"/>
                <wp:wrapNone/>
                <wp:docPr id="63" name="Conector recto 63"/>
                <wp:cNvGraphicFramePr/>
                <a:graphic xmlns:a="http://schemas.openxmlformats.org/drawingml/2006/main">
                  <a:graphicData uri="http://schemas.microsoft.com/office/word/2010/wordprocessingShape">
                    <wps:wsp>
                      <wps:cNvCnPr/>
                      <wps:spPr>
                        <a:xfrm>
                          <a:off x="0" y="0"/>
                          <a:ext cx="0" cy="3068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C358245" id="Conector recto 63"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7pt,6.35pt" to="427.7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7AAsgEAALUDAAAOAAAAZHJzL2Uyb0RvYy54bWysU8tu2zAQvBfIPxC8x5ITxEgFyzk4aC5F&#10;a/TxAQy1tIjyhSVjyX/fJSUrRVsURdELKZIzszu7q+3DaA07AUbtXcvXq5ozcNJ32h1b/vXLu+t7&#10;zmISrhPGO2j5GSJ/2F292Q6hgRvfe9MBMhJxsRlCy/uUQlNVUfZgRVz5AI4elUcrEh3xWHUoBlK3&#10;prqp6001eOwCegkx0u3j9Mh3RV8pkOmjUhESMy2n3FJZsazPea12W9EcUYReyzkN8Q9ZWKEdBV2k&#10;HkUS7AX1L1JWS/TRq7SS3lZeKS2heCA36/onN597EaB4oeLEsJQp/j9Z+eF0QKa7lm9uOXPCUo/2&#10;1CmZPDLMG6MHqtIQYkPgvTvgfIrhgNnyqNDmncywsVT2vFQWxsTkdCnp9rbe3L+9u8t61SsxYExP&#10;4C3LHy032mXTohGn9zFN0AuEeDmRKXT5SmcDGWzcJ1BkhIKtC7uMEOwNspOg5nff1nPYgswUpY1Z&#10;SPWfSTM206CM1d8SF3SJ6F1aiFY7j7+LmsZLqmrCX1xPXrPtZ9+dSyNKOWg2SkHnOc7D9+O50F//&#10;tt13AAAA//8DAFBLAwQUAAYACAAAACEAM7M3jN4AAAAKAQAADwAAAGRycy9kb3ducmV2LnhtbEyP&#10;y07DMBBF90j8gzVI7KhD1IYS4lRVJYTYIJrC3o2nTsCPyHbS8PcMYgHLmXt050y1ma1hE4bYeyfg&#10;dpEBQ9d61Tst4O3weLMGFpN0ShrvUMAXRtjUlxeVLJU/uz1OTdKMSlwspYAupaHkPLYdWhkXfkBH&#10;2ckHKxONQXMV5JnKreF5lhXcyt7RhU4OuOuw/WxGK8A8h+ld7/Q2jk/7ovl4PeUvh0mI66t5+wAs&#10;4Zz+YPjRJ3WoyenoR6ciMwLWq9WSUAryO2AE/C6OApb3RQa8rvj/F+pvAAAA//8DAFBLAQItABQA&#10;BgAIAAAAIQC2gziS/gAAAOEBAAATAAAAAAAAAAAAAAAAAAAAAABbQ29udGVudF9UeXBlc10ueG1s&#10;UEsBAi0AFAAGAAgAAAAhADj9If/WAAAAlAEAAAsAAAAAAAAAAAAAAAAALwEAAF9yZWxzLy5yZWxz&#10;UEsBAi0AFAAGAAgAAAAhALeTsACyAQAAtQMAAA4AAAAAAAAAAAAAAAAALgIAAGRycy9lMm9Eb2Mu&#10;eG1sUEsBAi0AFAAGAAgAAAAhADOzN4zeAAAACgEAAA8AAAAAAAAAAAAAAAAADAQAAGRycy9kb3du&#10;cmV2LnhtbFBLBQYAAAAABAAEAPMAAAAXBQAAAAA=&#10;" strokecolor="black [3200]" strokeweight=".5pt">
                <v:stroke joinstyle="miter"/>
              </v:line>
            </w:pict>
          </mc:Fallback>
        </mc:AlternateContent>
      </w:r>
    </w:p>
    <w:p w14:paraId="5EEACF07" w14:textId="6601C822" w:rsidR="005B18CE" w:rsidRPr="00E07907" w:rsidRDefault="005B18CE" w:rsidP="0013225A">
      <w:pPr>
        <w:autoSpaceDE w:val="0"/>
        <w:autoSpaceDN w:val="0"/>
        <w:adjustRightInd w:val="0"/>
        <w:jc w:val="both"/>
        <w:rPr>
          <w:rFonts w:ascii="Times New Roman" w:hAnsi="Times New Roman"/>
          <w:color w:val="000000"/>
        </w:rPr>
      </w:pPr>
    </w:p>
    <w:p w14:paraId="7115327B" w14:textId="1A1EAB21" w:rsidR="005B18CE" w:rsidRPr="00E07907" w:rsidRDefault="005B18CE" w:rsidP="0013225A">
      <w:pPr>
        <w:autoSpaceDE w:val="0"/>
        <w:autoSpaceDN w:val="0"/>
        <w:adjustRightInd w:val="0"/>
        <w:jc w:val="both"/>
        <w:rPr>
          <w:rFonts w:ascii="Times New Roman" w:hAnsi="Times New Roman"/>
          <w:color w:val="000000"/>
        </w:rPr>
      </w:pPr>
    </w:p>
    <w:p w14:paraId="553E8AF3" w14:textId="6C5BAC37" w:rsidR="005B18CE" w:rsidRPr="00E07907" w:rsidRDefault="005B18CE" w:rsidP="0013225A">
      <w:pPr>
        <w:autoSpaceDE w:val="0"/>
        <w:autoSpaceDN w:val="0"/>
        <w:adjustRightInd w:val="0"/>
        <w:jc w:val="both"/>
        <w:rPr>
          <w:rFonts w:ascii="Times New Roman" w:hAnsi="Times New Roman"/>
          <w:color w:val="000000"/>
        </w:rPr>
      </w:pPr>
    </w:p>
    <w:p w14:paraId="5B656644" w14:textId="128461B1" w:rsidR="005B18CE" w:rsidRPr="00E07907" w:rsidRDefault="005B18CE" w:rsidP="0013225A">
      <w:pPr>
        <w:autoSpaceDE w:val="0"/>
        <w:autoSpaceDN w:val="0"/>
        <w:adjustRightInd w:val="0"/>
        <w:jc w:val="both"/>
        <w:rPr>
          <w:rFonts w:ascii="Times New Roman" w:hAnsi="Times New Roman"/>
          <w:color w:val="000000"/>
        </w:rPr>
      </w:pPr>
    </w:p>
    <w:p w14:paraId="5C111E4F" w14:textId="61212638" w:rsidR="005B18CE" w:rsidRPr="00E07907" w:rsidRDefault="005B18CE" w:rsidP="0013225A">
      <w:pPr>
        <w:autoSpaceDE w:val="0"/>
        <w:autoSpaceDN w:val="0"/>
        <w:adjustRightInd w:val="0"/>
        <w:jc w:val="both"/>
        <w:rPr>
          <w:rFonts w:ascii="Times New Roman" w:hAnsi="Times New Roman"/>
          <w:color w:val="000000"/>
        </w:rPr>
      </w:pPr>
    </w:p>
    <w:p w14:paraId="17C4B436" w14:textId="6DED409B" w:rsidR="005B18CE" w:rsidRPr="00E07907" w:rsidRDefault="005B18CE" w:rsidP="0013225A">
      <w:pPr>
        <w:autoSpaceDE w:val="0"/>
        <w:autoSpaceDN w:val="0"/>
        <w:adjustRightInd w:val="0"/>
        <w:jc w:val="both"/>
        <w:rPr>
          <w:rFonts w:ascii="Times New Roman" w:hAnsi="Times New Roman"/>
          <w:color w:val="000000"/>
        </w:rPr>
      </w:pPr>
    </w:p>
    <w:p w14:paraId="70424A97" w14:textId="2A556DCC" w:rsidR="005B18CE" w:rsidRPr="00E07907" w:rsidRDefault="005B18CE" w:rsidP="0013225A">
      <w:pPr>
        <w:autoSpaceDE w:val="0"/>
        <w:autoSpaceDN w:val="0"/>
        <w:adjustRightInd w:val="0"/>
        <w:jc w:val="both"/>
        <w:rPr>
          <w:rFonts w:ascii="Times New Roman" w:hAnsi="Times New Roman"/>
          <w:color w:val="000000"/>
        </w:rPr>
      </w:pPr>
    </w:p>
    <w:p w14:paraId="3A346DEE" w14:textId="1CBF3D9A" w:rsidR="005B18CE" w:rsidRPr="00E07907" w:rsidRDefault="005B18CE" w:rsidP="0013225A">
      <w:pPr>
        <w:autoSpaceDE w:val="0"/>
        <w:autoSpaceDN w:val="0"/>
        <w:adjustRightInd w:val="0"/>
        <w:jc w:val="both"/>
        <w:rPr>
          <w:rFonts w:ascii="Times New Roman" w:hAnsi="Times New Roman"/>
          <w:color w:val="000000"/>
        </w:rPr>
      </w:pPr>
    </w:p>
    <w:p w14:paraId="086A0CAB" w14:textId="3283EB36" w:rsidR="005B18CE" w:rsidRPr="00E07907" w:rsidRDefault="005B18CE" w:rsidP="0013225A">
      <w:pPr>
        <w:autoSpaceDE w:val="0"/>
        <w:autoSpaceDN w:val="0"/>
        <w:adjustRightInd w:val="0"/>
        <w:jc w:val="both"/>
        <w:rPr>
          <w:rFonts w:ascii="Times New Roman" w:hAnsi="Times New Roman"/>
          <w:color w:val="000000"/>
        </w:rPr>
      </w:pPr>
    </w:p>
    <w:p w14:paraId="6774C15A" w14:textId="06DD7B87" w:rsidR="005B18CE" w:rsidRPr="00E07907" w:rsidRDefault="005B18CE" w:rsidP="0013225A">
      <w:pPr>
        <w:autoSpaceDE w:val="0"/>
        <w:autoSpaceDN w:val="0"/>
        <w:adjustRightInd w:val="0"/>
        <w:jc w:val="both"/>
        <w:rPr>
          <w:rFonts w:ascii="Times New Roman" w:hAnsi="Times New Roman"/>
          <w:color w:val="000000"/>
        </w:rPr>
      </w:pPr>
    </w:p>
    <w:p w14:paraId="052A939C" w14:textId="7E76CBA0" w:rsidR="005B18CE" w:rsidRPr="00E07907" w:rsidRDefault="005B18CE" w:rsidP="0013225A">
      <w:pPr>
        <w:autoSpaceDE w:val="0"/>
        <w:autoSpaceDN w:val="0"/>
        <w:adjustRightInd w:val="0"/>
        <w:jc w:val="both"/>
        <w:rPr>
          <w:rFonts w:ascii="Times New Roman" w:hAnsi="Times New Roman"/>
          <w:color w:val="000000"/>
        </w:rPr>
      </w:pPr>
    </w:p>
    <w:p w14:paraId="4D6D6917" w14:textId="5F03A7F7" w:rsidR="005B18CE" w:rsidRPr="00E07907" w:rsidRDefault="005B18CE" w:rsidP="0013225A">
      <w:pPr>
        <w:autoSpaceDE w:val="0"/>
        <w:autoSpaceDN w:val="0"/>
        <w:adjustRightInd w:val="0"/>
        <w:jc w:val="both"/>
        <w:rPr>
          <w:rFonts w:ascii="Times New Roman" w:hAnsi="Times New Roman"/>
          <w:color w:val="000000"/>
        </w:rPr>
      </w:pPr>
    </w:p>
    <w:p w14:paraId="796571A4" w14:textId="799EEE5E" w:rsidR="005B18CE" w:rsidRPr="00E07907" w:rsidRDefault="005B18CE" w:rsidP="0013225A">
      <w:pPr>
        <w:autoSpaceDE w:val="0"/>
        <w:autoSpaceDN w:val="0"/>
        <w:adjustRightInd w:val="0"/>
        <w:jc w:val="both"/>
        <w:rPr>
          <w:rFonts w:ascii="Times New Roman" w:hAnsi="Times New Roman"/>
          <w:color w:val="000000"/>
        </w:rPr>
      </w:pPr>
    </w:p>
    <w:p w14:paraId="43C59C0F" w14:textId="50E5D6A6" w:rsidR="005B18CE" w:rsidRPr="00E07907" w:rsidRDefault="005B18CE" w:rsidP="0013225A">
      <w:pPr>
        <w:autoSpaceDE w:val="0"/>
        <w:autoSpaceDN w:val="0"/>
        <w:adjustRightInd w:val="0"/>
        <w:jc w:val="both"/>
        <w:rPr>
          <w:rFonts w:ascii="Times New Roman" w:hAnsi="Times New Roman"/>
          <w:color w:val="000000"/>
        </w:rPr>
      </w:pPr>
    </w:p>
    <w:p w14:paraId="0F00D27B" w14:textId="12F8719C" w:rsidR="005B18CE" w:rsidRPr="00E07907" w:rsidRDefault="005B18CE" w:rsidP="0013225A">
      <w:pPr>
        <w:autoSpaceDE w:val="0"/>
        <w:autoSpaceDN w:val="0"/>
        <w:adjustRightInd w:val="0"/>
        <w:jc w:val="both"/>
        <w:rPr>
          <w:rFonts w:ascii="Times New Roman" w:hAnsi="Times New Roman"/>
          <w:color w:val="000000"/>
        </w:rPr>
      </w:pPr>
    </w:p>
    <w:p w14:paraId="2D9762CB" w14:textId="13D4A2C0" w:rsidR="005B18CE" w:rsidRPr="00E07907" w:rsidRDefault="005B18CE" w:rsidP="0013225A">
      <w:pPr>
        <w:autoSpaceDE w:val="0"/>
        <w:autoSpaceDN w:val="0"/>
        <w:adjustRightInd w:val="0"/>
        <w:jc w:val="both"/>
        <w:rPr>
          <w:rFonts w:ascii="Times New Roman" w:hAnsi="Times New Roman"/>
          <w:color w:val="000000"/>
        </w:rPr>
      </w:pPr>
    </w:p>
    <w:p w14:paraId="23B5E2BC" w14:textId="5A309012" w:rsidR="005B18CE" w:rsidRPr="00E07907" w:rsidRDefault="005B18CE" w:rsidP="0013225A">
      <w:pPr>
        <w:autoSpaceDE w:val="0"/>
        <w:autoSpaceDN w:val="0"/>
        <w:adjustRightInd w:val="0"/>
        <w:jc w:val="both"/>
        <w:rPr>
          <w:rFonts w:ascii="Times New Roman" w:hAnsi="Times New Roman"/>
          <w:color w:val="000000"/>
        </w:rPr>
      </w:pPr>
    </w:p>
    <w:p w14:paraId="3B4CF04F" w14:textId="266503B9" w:rsidR="00D573A8" w:rsidRPr="00E07907" w:rsidRDefault="00D573A8" w:rsidP="00D45EB0">
      <w:pPr>
        <w:pStyle w:val="Ttulo4"/>
        <w:ind w:firstLine="709"/>
        <w:rPr>
          <w:lang w:val="es-ES"/>
        </w:rPr>
      </w:pPr>
      <w:bookmarkStart w:id="90" w:name="_Toc522028470"/>
      <w:r w:rsidRPr="00E07907">
        <w:rPr>
          <w:lang w:val="es-ES"/>
        </w:rPr>
        <w:lastRenderedPageBreak/>
        <w:t>Formulario de registro de un nuevo animal:</w:t>
      </w:r>
      <w:bookmarkEnd w:id="90"/>
      <w:r w:rsidRPr="00E07907">
        <w:rPr>
          <w:lang w:val="es-ES"/>
        </w:rPr>
        <w:t xml:space="preserve"> </w:t>
      </w:r>
    </w:p>
    <w:p w14:paraId="7C775D35" w14:textId="2AB88E8F" w:rsidR="00E255DC" w:rsidRPr="00E07907" w:rsidRDefault="00E255DC" w:rsidP="00E255DC">
      <w:pPr>
        <w:keepNext/>
        <w:rPr>
          <w:rFonts w:ascii="Times New Roman" w:hAnsi="Times New Roman"/>
        </w:rPr>
      </w:pPr>
      <w:r w:rsidRPr="00E07907">
        <w:rPr>
          <w:rFonts w:ascii="Times New Roman" w:hAnsi="Times New Roman"/>
          <w:noProof/>
          <w:lang w:val="es-PY" w:eastAsia="es-PY"/>
        </w:rPr>
        <w:drawing>
          <wp:inline distT="0" distB="0" distL="0" distR="0" wp14:anchorId="4A6DC5D7" wp14:editId="08F7C9C0">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7E6B5CCB" w:rsidR="00E255DC" w:rsidRPr="00E07907" w:rsidRDefault="00E255DC" w:rsidP="00E255DC">
      <w:pPr>
        <w:pStyle w:val="Descripcin"/>
        <w:rPr>
          <w:rFonts w:ascii="Times New Roman" w:hAnsi="Times New Roman"/>
        </w:rPr>
      </w:pPr>
      <w:bookmarkStart w:id="91" w:name="_Toc522028505"/>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2</w:t>
      </w:r>
      <w:r w:rsidR="00805909" w:rsidRPr="00E07907">
        <w:rPr>
          <w:rFonts w:ascii="Times New Roman" w:hAnsi="Times New Roman"/>
          <w:noProof/>
        </w:rPr>
        <w:fldChar w:fldCharType="end"/>
      </w:r>
      <w:r w:rsidRPr="00E07907">
        <w:rPr>
          <w:rFonts w:ascii="Times New Roman" w:hAnsi="Times New Roman"/>
        </w:rPr>
        <w:t xml:space="preserve"> Formulario de Registro de Animal</w:t>
      </w:r>
      <w:bookmarkEnd w:id="91"/>
    </w:p>
    <w:p w14:paraId="0A3FBE22" w14:textId="2754CDBF" w:rsidR="00E255DC" w:rsidRPr="00E07907" w:rsidRDefault="00E255DC" w:rsidP="00E255DC">
      <w:pPr>
        <w:pStyle w:val="Descripcin"/>
        <w:rPr>
          <w:rFonts w:ascii="Times New Roman" w:hAnsi="Times New Roman"/>
        </w:rPr>
      </w:pPr>
    </w:p>
    <w:p w14:paraId="2BF299AD" w14:textId="4C766032" w:rsidR="003810A5" w:rsidRPr="00E07907" w:rsidRDefault="003810A5" w:rsidP="00E255DC">
      <w:pPr>
        <w:ind w:left="1418" w:firstLine="0"/>
        <w:jc w:val="both"/>
        <w:rPr>
          <w:rFonts w:ascii="Times New Roman" w:hAnsi="Times New Roman"/>
        </w:rPr>
      </w:pPr>
      <w:r w:rsidRPr="00E07907">
        <w:rPr>
          <w:rFonts w:ascii="Times New Roman" w:hAnsi="Times New Roman"/>
          <w:bCs/>
          <w:szCs w:val="26"/>
        </w:rPr>
        <w:tab/>
      </w:r>
      <w:r w:rsidR="00D573A8" w:rsidRPr="00E07907">
        <w:rPr>
          <w:rFonts w:ascii="Times New Roman" w:hAnsi="Times New Roman"/>
          <w:bCs/>
          <w:szCs w:val="26"/>
        </w:rPr>
        <w:t xml:space="preserve">En la imagen se visualiza </w:t>
      </w:r>
      <w:r w:rsidRPr="00E07907">
        <w:rPr>
          <w:rFonts w:ascii="Times New Roman" w:hAnsi="Times New Roman"/>
        </w:rPr>
        <w:t xml:space="preserve">un formulario donde el personal encargado deberá registrar cada uno de los animales que se encuentran en el zoológico, los datos para dar de alta un animal solicitado en el </w:t>
      </w:r>
      <w:r w:rsidR="00D573A8" w:rsidRPr="00E07907">
        <w:rPr>
          <w:rFonts w:ascii="Times New Roman" w:hAnsi="Times New Roman"/>
        </w:rPr>
        <w:t xml:space="preserve">formulario son los siguientes: </w:t>
      </w:r>
      <w:r w:rsidRPr="00E07907">
        <w:rPr>
          <w:rFonts w:ascii="Times New Roman" w:hAnsi="Times New Roman"/>
        </w:rPr>
        <w:t xml:space="preserve">Identificador, especie, familia, nombre común, nombre científico, sexo, fecha de nacimiento, distribución, </w:t>
      </w:r>
      <w:r w:rsidR="00E255DC" w:rsidRPr="00E07907">
        <w:rPr>
          <w:rFonts w:ascii="Times New Roman" w:hAnsi="Times New Roman"/>
        </w:rPr>
        <w:t>tipo de alimentación, cite, estados de conservación y características naturales.</w:t>
      </w:r>
      <w:r w:rsidR="00D573A8" w:rsidRPr="00E07907">
        <w:rPr>
          <w:rFonts w:ascii="Times New Roman" w:hAnsi="Times New Roman"/>
        </w:rPr>
        <w:t xml:space="preserve"> Al pie del formulario se ubica</w:t>
      </w:r>
      <w:r w:rsidR="002A4D37" w:rsidRPr="00E07907">
        <w:rPr>
          <w:rFonts w:ascii="Times New Roman" w:hAnsi="Times New Roman"/>
        </w:rPr>
        <w:t>n</w:t>
      </w:r>
      <w:r w:rsidR="00D573A8" w:rsidRPr="00E07907">
        <w:rPr>
          <w:rFonts w:ascii="Times New Roman" w:hAnsi="Times New Roman"/>
        </w:rPr>
        <w:t xml:space="preserve"> dos botones un</w:t>
      </w:r>
      <w:r w:rsidR="002A4D37" w:rsidRPr="00E07907">
        <w:rPr>
          <w:rFonts w:ascii="Times New Roman" w:hAnsi="Times New Roman"/>
        </w:rPr>
        <w:t>o</w:t>
      </w:r>
      <w:r w:rsidR="00D573A8" w:rsidRPr="00E07907">
        <w:rPr>
          <w:rFonts w:ascii="Times New Roman" w:hAnsi="Times New Roman"/>
        </w:rPr>
        <w:t xml:space="preserve"> para guardar el nuevo registro y el otro para volver a una página anterior. </w:t>
      </w:r>
    </w:p>
    <w:p w14:paraId="256006D0" w14:textId="00817BA7" w:rsidR="008B270F" w:rsidRPr="00E07907" w:rsidRDefault="008B270F" w:rsidP="00E255DC">
      <w:pPr>
        <w:ind w:left="1418" w:firstLine="0"/>
        <w:jc w:val="both"/>
        <w:rPr>
          <w:rFonts w:ascii="Times New Roman" w:hAnsi="Times New Roman"/>
        </w:rPr>
      </w:pPr>
    </w:p>
    <w:p w14:paraId="4B5C9F02" w14:textId="4CEBB236" w:rsidR="00D573A8" w:rsidRPr="00E07907" w:rsidRDefault="00D573A8" w:rsidP="00D45EB0">
      <w:pPr>
        <w:pStyle w:val="Ttulo4"/>
        <w:ind w:firstLine="709"/>
        <w:rPr>
          <w:lang w:val="es-ES"/>
        </w:rPr>
      </w:pPr>
      <w:bookmarkStart w:id="92" w:name="_Toc522028471"/>
      <w:r w:rsidRPr="00E07907">
        <w:rPr>
          <w:lang w:val="es-ES"/>
        </w:rPr>
        <w:lastRenderedPageBreak/>
        <w:t>Lista</w:t>
      </w:r>
      <w:r w:rsidR="00DA5A70" w:rsidRPr="00E07907">
        <w:rPr>
          <w:lang w:val="es-ES"/>
        </w:rPr>
        <w:t>r todos los animales del sistema</w:t>
      </w:r>
      <w:r w:rsidRPr="00E07907">
        <w:rPr>
          <w:lang w:val="es-ES"/>
        </w:rPr>
        <w:t>:</w:t>
      </w:r>
      <w:bookmarkEnd w:id="92"/>
      <w:r w:rsidRPr="00E07907">
        <w:rPr>
          <w:lang w:val="es-ES"/>
        </w:rPr>
        <w:t xml:space="preserve"> </w:t>
      </w:r>
    </w:p>
    <w:p w14:paraId="0FE198B2" w14:textId="0E300310" w:rsidR="0013225A" w:rsidRPr="00E07907" w:rsidRDefault="00D573A8" w:rsidP="0013225A">
      <w:pPr>
        <w:keepNext/>
        <w:rPr>
          <w:rFonts w:ascii="Times New Roman" w:hAnsi="Times New Roman"/>
        </w:rPr>
      </w:pPr>
      <w:r w:rsidRPr="00E07907">
        <w:rPr>
          <w:rFonts w:ascii="Times New Roman" w:hAnsi="Times New Roman"/>
          <w:noProof/>
          <w:lang w:val="es-PY" w:eastAsia="es-PY"/>
        </w:rPr>
        <w:drawing>
          <wp:inline distT="0" distB="0" distL="0" distR="0" wp14:anchorId="62F23A07" wp14:editId="25036EB8">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4793220C" w:rsidR="0013225A" w:rsidRPr="00E07907" w:rsidRDefault="0013225A" w:rsidP="0013225A">
      <w:pPr>
        <w:pStyle w:val="Descripcin"/>
        <w:rPr>
          <w:rFonts w:ascii="Times New Roman" w:hAnsi="Times New Roman"/>
        </w:rPr>
      </w:pPr>
      <w:bookmarkStart w:id="93" w:name="_Toc522028506"/>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3</w:t>
      </w:r>
      <w:r w:rsidR="00805909" w:rsidRPr="00E07907">
        <w:rPr>
          <w:rFonts w:ascii="Times New Roman" w:hAnsi="Times New Roman"/>
          <w:noProof/>
        </w:rPr>
        <w:fldChar w:fldCharType="end"/>
      </w:r>
      <w:r w:rsidRPr="00E07907">
        <w:rPr>
          <w:rFonts w:ascii="Times New Roman" w:hAnsi="Times New Roman"/>
        </w:rPr>
        <w:t xml:space="preserve"> </w:t>
      </w:r>
      <w:r w:rsidR="00D573A8" w:rsidRPr="00E07907">
        <w:rPr>
          <w:rFonts w:ascii="Times New Roman" w:hAnsi="Times New Roman"/>
        </w:rPr>
        <w:t>Lista de Animales</w:t>
      </w:r>
      <w:bookmarkEnd w:id="93"/>
    </w:p>
    <w:p w14:paraId="3B8308FC" w14:textId="77777777" w:rsidR="00BD335D" w:rsidRPr="00E07907" w:rsidRDefault="00BD335D" w:rsidP="00DA5A70">
      <w:pPr>
        <w:ind w:left="851" w:firstLine="0"/>
        <w:jc w:val="both"/>
        <w:rPr>
          <w:rFonts w:ascii="Times New Roman" w:hAnsi="Times New Roman"/>
          <w:bCs/>
          <w:szCs w:val="26"/>
        </w:rPr>
      </w:pPr>
    </w:p>
    <w:p w14:paraId="3378AA13" w14:textId="1D03F2B7" w:rsidR="00B277E2" w:rsidRPr="00E07907" w:rsidRDefault="00D573A8" w:rsidP="00DA5A70">
      <w:pPr>
        <w:ind w:left="851" w:firstLine="0"/>
        <w:jc w:val="both"/>
        <w:rPr>
          <w:rFonts w:ascii="Times New Roman" w:hAnsi="Times New Roman"/>
          <w:bCs/>
          <w:szCs w:val="26"/>
        </w:rPr>
      </w:pPr>
      <w:r w:rsidRPr="00E07907">
        <w:rPr>
          <w:rFonts w:ascii="Times New Roman" w:hAnsi="Times New Roman"/>
          <w:bCs/>
          <w:szCs w:val="26"/>
        </w:rPr>
        <w:t xml:space="preserve">En la imagen se puede visualizar una lista </w:t>
      </w:r>
      <w:r w:rsidR="00B277E2" w:rsidRPr="00E07907">
        <w:rPr>
          <w:rFonts w:ascii="Times New Roman" w:hAnsi="Times New Roman"/>
          <w:bCs/>
          <w:szCs w:val="26"/>
        </w:rPr>
        <w:t xml:space="preserve">de </w:t>
      </w:r>
      <w:r w:rsidRPr="00E07907">
        <w:rPr>
          <w:rFonts w:ascii="Times New Roman" w:hAnsi="Times New Roman"/>
          <w:bCs/>
          <w:szCs w:val="26"/>
        </w:rPr>
        <w:t>los animales</w:t>
      </w:r>
      <w:r w:rsidR="00B277E2" w:rsidRPr="00E07907">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sidRPr="00E07907">
        <w:rPr>
          <w:rFonts w:ascii="Times New Roman" w:hAnsi="Times New Roman"/>
          <w:bCs/>
          <w:szCs w:val="26"/>
        </w:rPr>
        <w:t xml:space="preserve">la lista en páginas para mejor comodidad a la hora de ver la lista de los animales. </w:t>
      </w:r>
      <w:r w:rsidR="00B277E2" w:rsidRPr="00E07907">
        <w:rPr>
          <w:rFonts w:ascii="Times New Roman" w:hAnsi="Times New Roman"/>
          <w:bCs/>
          <w:szCs w:val="26"/>
        </w:rPr>
        <w:t xml:space="preserve"> </w:t>
      </w:r>
    </w:p>
    <w:p w14:paraId="6F42405C" w14:textId="37217A5D" w:rsidR="00D573A8" w:rsidRPr="00E07907" w:rsidRDefault="00B277E2" w:rsidP="00DA5A70">
      <w:pPr>
        <w:jc w:val="both"/>
        <w:rPr>
          <w:rFonts w:ascii="Times New Roman" w:hAnsi="Times New Roman"/>
        </w:rPr>
      </w:pPr>
      <w:r w:rsidRPr="00E07907">
        <w:rPr>
          <w:rFonts w:ascii="Times New Roman" w:hAnsi="Times New Roman"/>
        </w:rPr>
        <w:t xml:space="preserve">  </w:t>
      </w:r>
    </w:p>
    <w:p w14:paraId="5D0AE156" w14:textId="77777777" w:rsidR="00DA5A70" w:rsidRPr="00E07907" w:rsidRDefault="00DA5A70" w:rsidP="00DA5A70">
      <w:pPr>
        <w:rPr>
          <w:rFonts w:ascii="Times New Roman" w:hAnsi="Times New Roman"/>
        </w:rPr>
      </w:pPr>
    </w:p>
    <w:p w14:paraId="4F9A07E5" w14:textId="6E0C2724" w:rsidR="00DA5A70" w:rsidRPr="00E07907" w:rsidRDefault="00DA5A70" w:rsidP="00D45EB0">
      <w:pPr>
        <w:pStyle w:val="Ttulo4"/>
        <w:ind w:firstLine="709"/>
        <w:rPr>
          <w:noProof/>
          <w:lang w:eastAsia="es-ES"/>
        </w:rPr>
      </w:pPr>
      <w:bookmarkStart w:id="94" w:name="_Toc522028472"/>
      <w:proofErr w:type="spellStart"/>
      <w:r w:rsidRPr="00E07907">
        <w:lastRenderedPageBreak/>
        <w:t>Formulario</w:t>
      </w:r>
      <w:proofErr w:type="spellEnd"/>
      <w:r w:rsidRPr="00E07907">
        <w:t xml:space="preserve"> de </w:t>
      </w:r>
      <w:proofErr w:type="spellStart"/>
      <w:r w:rsidRPr="00E07907">
        <w:t>Ficha</w:t>
      </w:r>
      <w:proofErr w:type="spellEnd"/>
      <w:r w:rsidRPr="00E07907">
        <w:t xml:space="preserve"> </w:t>
      </w:r>
      <w:proofErr w:type="spellStart"/>
      <w:r w:rsidRPr="00E07907">
        <w:t>Médica</w:t>
      </w:r>
      <w:proofErr w:type="spellEnd"/>
      <w:r w:rsidRPr="00E07907">
        <w:t>:</w:t>
      </w:r>
      <w:bookmarkEnd w:id="94"/>
      <w:r w:rsidRPr="00E07907">
        <w:rPr>
          <w:noProof/>
          <w:lang w:eastAsia="es-ES"/>
        </w:rPr>
        <w:t xml:space="preserve"> </w:t>
      </w:r>
    </w:p>
    <w:p w14:paraId="634680C5" w14:textId="4E17C2A8" w:rsidR="001E503B" w:rsidRPr="00E07907" w:rsidRDefault="001E503B" w:rsidP="00DA5A70">
      <w:pPr>
        <w:ind w:left="709" w:firstLine="0"/>
        <w:rPr>
          <w:rFonts w:ascii="Times New Roman" w:hAnsi="Times New Roman"/>
          <w:bCs/>
          <w:szCs w:val="26"/>
        </w:rPr>
      </w:pPr>
      <w:r w:rsidRPr="00E07907">
        <w:rPr>
          <w:rFonts w:ascii="Times New Roman" w:hAnsi="Times New Roman"/>
          <w:noProof/>
          <w:lang w:val="es-PY" w:eastAsia="es-PY"/>
        </w:rPr>
        <w:drawing>
          <wp:inline distT="0" distB="0" distL="0" distR="0" wp14:anchorId="009380F3" wp14:editId="0FBB4384">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2634255F" w:rsidR="004A5A9C" w:rsidRPr="00E07907" w:rsidRDefault="004A5A9C" w:rsidP="00DA5A70">
      <w:pPr>
        <w:pStyle w:val="Descripcin"/>
        <w:rPr>
          <w:rFonts w:ascii="Times New Roman" w:hAnsi="Times New Roman"/>
        </w:rPr>
      </w:pPr>
      <w:bookmarkStart w:id="95" w:name="_Toc522028507"/>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4</w:t>
      </w:r>
      <w:r w:rsidR="00805909" w:rsidRPr="00E07907">
        <w:rPr>
          <w:rFonts w:ascii="Times New Roman" w:hAnsi="Times New Roman"/>
          <w:noProof/>
        </w:rPr>
        <w:fldChar w:fldCharType="end"/>
      </w:r>
      <w:r w:rsidRPr="00E07907">
        <w:rPr>
          <w:rFonts w:ascii="Times New Roman" w:hAnsi="Times New Roman"/>
        </w:rPr>
        <w:t xml:space="preserve"> Formulario Registro Ficha Médica</w:t>
      </w:r>
      <w:bookmarkEnd w:id="95"/>
      <w:r w:rsidRPr="00E07907">
        <w:rPr>
          <w:rFonts w:ascii="Times New Roman" w:hAnsi="Times New Roman"/>
        </w:rPr>
        <w:t xml:space="preserve"> </w:t>
      </w:r>
    </w:p>
    <w:p w14:paraId="5AE52D3A" w14:textId="77777777" w:rsidR="00BD335D" w:rsidRPr="00E07907" w:rsidRDefault="00BD335D" w:rsidP="00D64324">
      <w:pPr>
        <w:ind w:left="709" w:firstLine="0"/>
        <w:jc w:val="both"/>
        <w:rPr>
          <w:rFonts w:ascii="Times New Roman" w:hAnsi="Times New Roman"/>
        </w:rPr>
      </w:pPr>
    </w:p>
    <w:p w14:paraId="430BE2D6" w14:textId="1F41A3F4" w:rsidR="004A5A9C" w:rsidRPr="00E07907" w:rsidRDefault="00C65BAC" w:rsidP="00D64324">
      <w:pPr>
        <w:ind w:left="709" w:firstLine="0"/>
        <w:jc w:val="both"/>
        <w:rPr>
          <w:rFonts w:ascii="Times New Roman" w:hAnsi="Times New Roman"/>
        </w:rPr>
      </w:pPr>
      <w:r w:rsidRPr="00E07907">
        <w:rPr>
          <w:rFonts w:ascii="Times New Roman" w:hAnsi="Times New Roman"/>
        </w:rPr>
        <w:t xml:space="preserve">El </w:t>
      </w:r>
      <w:r w:rsidR="0013225A" w:rsidRPr="00E07907">
        <w:rPr>
          <w:rFonts w:ascii="Times New Roman" w:hAnsi="Times New Roman"/>
        </w:rPr>
        <w:t xml:space="preserve">personal médico registra a través de un formulario los problemas que sufren los animales cuando </w:t>
      </w:r>
      <w:r w:rsidR="00C1280A" w:rsidRPr="00E07907">
        <w:rPr>
          <w:rFonts w:ascii="Times New Roman" w:hAnsi="Times New Roman"/>
        </w:rPr>
        <w:t xml:space="preserve">éstos son </w:t>
      </w:r>
      <w:r w:rsidR="0013225A" w:rsidRPr="00E07907">
        <w:rPr>
          <w:rFonts w:ascii="Times New Roman" w:hAnsi="Times New Roman"/>
        </w:rPr>
        <w:t xml:space="preserve">atendidos, en el mismo se </w:t>
      </w:r>
      <w:r w:rsidR="00D96D51" w:rsidRPr="00E07907">
        <w:rPr>
          <w:rFonts w:ascii="Times New Roman" w:hAnsi="Times New Roman"/>
        </w:rPr>
        <w:t>registran l</w:t>
      </w:r>
      <w:r w:rsidR="00C1280A" w:rsidRPr="00E07907">
        <w:rPr>
          <w:rFonts w:ascii="Times New Roman" w:hAnsi="Times New Roman"/>
        </w:rPr>
        <w:t>as</w:t>
      </w:r>
      <w:r w:rsidR="00D96D51" w:rsidRPr="00E07907">
        <w:rPr>
          <w:rFonts w:ascii="Times New Roman" w:hAnsi="Times New Roman"/>
        </w:rPr>
        <w:t xml:space="preserve"> siguiente</w:t>
      </w:r>
      <w:r w:rsidR="00C1280A" w:rsidRPr="00E07907">
        <w:rPr>
          <w:rFonts w:ascii="Times New Roman" w:hAnsi="Times New Roman"/>
        </w:rPr>
        <w:t>s informaciones:</w:t>
      </w:r>
      <w:r w:rsidR="00D96D51" w:rsidRPr="00E07907">
        <w:rPr>
          <w:rFonts w:ascii="Times New Roman" w:hAnsi="Times New Roman"/>
        </w:rPr>
        <w:t xml:space="preserve"> el nombre del veterinario, identificación de paciente (animal) </w:t>
      </w:r>
      <w:r w:rsidR="005142CD" w:rsidRPr="00E07907">
        <w:rPr>
          <w:rFonts w:ascii="Times New Roman" w:hAnsi="Times New Roman"/>
        </w:rPr>
        <w:t xml:space="preserve">que se registra a través de un campo </w:t>
      </w:r>
      <w:r w:rsidR="00D96D51" w:rsidRPr="00E07907">
        <w:rPr>
          <w:rFonts w:ascii="Times New Roman" w:hAnsi="Times New Roman"/>
        </w:rPr>
        <w:t>autocompletado que en lista todos los animales cargados</w:t>
      </w:r>
      <w:r w:rsidR="005142CD" w:rsidRPr="00E07907">
        <w:rPr>
          <w:rFonts w:ascii="Times New Roman" w:hAnsi="Times New Roman"/>
        </w:rPr>
        <w:t xml:space="preserve"> en el sistema, el estado del animal con un</w:t>
      </w:r>
      <w:r w:rsidR="00C1280A" w:rsidRPr="00E07907">
        <w:rPr>
          <w:rFonts w:ascii="Times New Roman" w:hAnsi="Times New Roman"/>
        </w:rPr>
        <w:t xml:space="preserve"> combo </w:t>
      </w:r>
      <w:r w:rsidRPr="00E07907">
        <w:rPr>
          <w:rFonts w:ascii="Times New Roman" w:hAnsi="Times New Roman"/>
        </w:rPr>
        <w:t>precargado</w:t>
      </w:r>
      <w:r w:rsidR="005142CD" w:rsidRPr="00E07907">
        <w:rPr>
          <w:rFonts w:ascii="Times New Roman" w:hAnsi="Times New Roman"/>
        </w:rPr>
        <w:t xml:space="preserve">, un </w:t>
      </w:r>
      <w:r w:rsidR="00C1280A" w:rsidRPr="00E07907">
        <w:rPr>
          <w:rFonts w:ascii="Times New Roman" w:hAnsi="Times New Roman"/>
        </w:rPr>
        <w:t>pre diagnóstico</w:t>
      </w:r>
      <w:r w:rsidR="005142CD" w:rsidRPr="00E07907">
        <w:rPr>
          <w:rFonts w:ascii="Times New Roman" w:hAnsi="Times New Roman"/>
        </w:rPr>
        <w:t xml:space="preserve">, </w:t>
      </w:r>
      <w:r w:rsidR="00C1280A" w:rsidRPr="00E07907">
        <w:rPr>
          <w:rFonts w:ascii="Times New Roman" w:hAnsi="Times New Roman"/>
        </w:rPr>
        <w:t xml:space="preserve"> </w:t>
      </w:r>
      <w:r w:rsidR="005142CD" w:rsidRPr="00E07907">
        <w:rPr>
          <w:rFonts w:ascii="Times New Roman" w:hAnsi="Times New Roman"/>
        </w:rPr>
        <w:t>motivo de la consulta, área de descripción para indicaciones y tratamientos, sección p</w:t>
      </w:r>
      <w:r w:rsidR="00C1280A" w:rsidRPr="00E07907">
        <w:rPr>
          <w:rFonts w:ascii="Times New Roman" w:hAnsi="Times New Roman"/>
        </w:rPr>
        <w:t>ara subir imagen, audio y video; y</w:t>
      </w:r>
      <w:r w:rsidRPr="00E07907">
        <w:rPr>
          <w:rFonts w:ascii="Times New Roman" w:hAnsi="Times New Roman"/>
        </w:rPr>
        <w:t xml:space="preserve">  tres </w:t>
      </w:r>
      <w:proofErr w:type="spellStart"/>
      <w:r w:rsidR="00FF71AB" w:rsidRPr="00E07907">
        <w:rPr>
          <w:rFonts w:ascii="Times New Roman" w:hAnsi="Times New Roman"/>
        </w:rPr>
        <w:t>check</w:t>
      </w:r>
      <w:proofErr w:type="spellEnd"/>
      <w:r w:rsidR="005142CD" w:rsidRPr="00E07907">
        <w:rPr>
          <w:rFonts w:ascii="Times New Roman" w:hAnsi="Times New Roman"/>
        </w:rPr>
        <w:t>: tratamiento</w:t>
      </w:r>
      <w:r w:rsidR="00FF71AB" w:rsidRPr="00E07907">
        <w:rPr>
          <w:rFonts w:ascii="Times New Roman" w:hAnsi="Times New Roman"/>
        </w:rPr>
        <w:t xml:space="preserve">s, que al estar activado despliega una nueva sección para registrar los medicamentos y/o indicaciones que necesitan ser programados; el siguiente es </w:t>
      </w:r>
      <w:r w:rsidR="005142CD" w:rsidRPr="00E07907">
        <w:rPr>
          <w:rFonts w:ascii="Times New Roman" w:hAnsi="Times New Roman"/>
        </w:rPr>
        <w:t xml:space="preserve">traslado a </w:t>
      </w:r>
      <w:r w:rsidR="00FF71AB" w:rsidRPr="00E07907">
        <w:rPr>
          <w:rFonts w:ascii="Times New Roman" w:hAnsi="Times New Roman"/>
        </w:rPr>
        <w:t xml:space="preserve">cuarentena y por último la opción de </w:t>
      </w:r>
      <w:r w:rsidR="005142CD" w:rsidRPr="00E07907">
        <w:rPr>
          <w:rFonts w:ascii="Times New Roman" w:hAnsi="Times New Roman"/>
        </w:rPr>
        <w:t>inactividad</w:t>
      </w:r>
      <w:r w:rsidR="00FF3F38" w:rsidRPr="00E07907">
        <w:rPr>
          <w:rFonts w:ascii="Times New Roman" w:hAnsi="Times New Roman"/>
        </w:rPr>
        <w:t xml:space="preserve"> y/o muerte</w:t>
      </w:r>
      <w:r w:rsidR="005142CD" w:rsidRPr="00E07907">
        <w:rPr>
          <w:rFonts w:ascii="Times New Roman" w:hAnsi="Times New Roman"/>
        </w:rPr>
        <w:t xml:space="preserve"> del paciente.</w:t>
      </w:r>
      <w:r w:rsidR="00FF3F38" w:rsidRPr="00E07907">
        <w:rPr>
          <w:rFonts w:ascii="Times New Roman" w:hAnsi="Times New Roman"/>
        </w:rPr>
        <w:t xml:space="preserve"> En </w:t>
      </w:r>
      <w:r w:rsidR="001E503B" w:rsidRPr="00E07907">
        <w:rPr>
          <w:rFonts w:ascii="Times New Roman" w:hAnsi="Times New Roman"/>
        </w:rPr>
        <w:t>la parte inferior derecha</w:t>
      </w:r>
      <w:r w:rsidR="00FF3F38" w:rsidRPr="00E07907">
        <w:rPr>
          <w:rFonts w:ascii="Times New Roman" w:hAnsi="Times New Roman"/>
        </w:rPr>
        <w:t xml:space="preserve"> se encuentra los </w:t>
      </w:r>
      <w:r w:rsidR="00EC12AF" w:rsidRPr="00E07907">
        <w:rPr>
          <w:rFonts w:ascii="Times New Roman" w:hAnsi="Times New Roman"/>
        </w:rPr>
        <w:t>boton</w:t>
      </w:r>
      <w:r w:rsidR="00FF3F38" w:rsidRPr="00E07907">
        <w:rPr>
          <w:rFonts w:ascii="Times New Roman" w:hAnsi="Times New Roman"/>
        </w:rPr>
        <w:t xml:space="preserve">es: guardar que agrega el nuevo registro a la base de datos y el botón volver que regresa al usuario a la página anterior visitada. </w:t>
      </w:r>
    </w:p>
    <w:p w14:paraId="6FFBA255" w14:textId="638887CC" w:rsidR="00692D56" w:rsidRPr="00E07907" w:rsidRDefault="00692D56" w:rsidP="00D45EB0">
      <w:pPr>
        <w:pStyle w:val="Ttulo4"/>
        <w:ind w:firstLine="709"/>
      </w:pPr>
      <w:bookmarkStart w:id="96" w:name="_Toc522028473"/>
      <w:proofErr w:type="spellStart"/>
      <w:r w:rsidRPr="00E07907">
        <w:lastRenderedPageBreak/>
        <w:t>Zona</w:t>
      </w:r>
      <w:proofErr w:type="spellEnd"/>
      <w:r w:rsidRPr="00E07907">
        <w:t xml:space="preserve"> de </w:t>
      </w:r>
      <w:proofErr w:type="spellStart"/>
      <w:r w:rsidRPr="00E07907">
        <w:t>tratamiento</w:t>
      </w:r>
      <w:proofErr w:type="spellEnd"/>
      <w:r w:rsidRPr="00E07907">
        <w:t>:</w:t>
      </w:r>
      <w:bookmarkEnd w:id="96"/>
    </w:p>
    <w:p w14:paraId="07C05E43" w14:textId="77777777" w:rsidR="0013225A" w:rsidRPr="00E07907" w:rsidRDefault="0013225A" w:rsidP="0013225A">
      <w:pPr>
        <w:keepNext/>
        <w:rPr>
          <w:rFonts w:ascii="Times New Roman" w:hAnsi="Times New Roman"/>
        </w:rPr>
      </w:pPr>
      <w:r w:rsidRPr="00E07907">
        <w:rPr>
          <w:rFonts w:ascii="Times New Roman" w:hAnsi="Times New Roman"/>
          <w:noProof/>
          <w:lang w:val="es-PY" w:eastAsia="es-PY"/>
        </w:rPr>
        <w:drawing>
          <wp:inline distT="0" distB="0" distL="0" distR="0" wp14:anchorId="7D811C7C" wp14:editId="1E19DB0C">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0EAFD25A" w:rsidR="0013225A" w:rsidRPr="00E07907" w:rsidRDefault="0013225A" w:rsidP="0013225A">
      <w:pPr>
        <w:pStyle w:val="Descripcin"/>
        <w:rPr>
          <w:rFonts w:ascii="Times New Roman" w:hAnsi="Times New Roman"/>
        </w:rPr>
      </w:pPr>
      <w:bookmarkStart w:id="97" w:name="_Toc522028508"/>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5</w:t>
      </w:r>
      <w:r w:rsidR="00805909" w:rsidRPr="00E07907">
        <w:rPr>
          <w:rFonts w:ascii="Times New Roman" w:hAnsi="Times New Roman"/>
          <w:noProof/>
        </w:rPr>
        <w:fldChar w:fldCharType="end"/>
      </w:r>
      <w:r w:rsidRPr="00E07907">
        <w:rPr>
          <w:rFonts w:ascii="Times New Roman" w:hAnsi="Times New Roman"/>
        </w:rPr>
        <w:t xml:space="preserve"> Lista de Animales en tratamiento</w:t>
      </w:r>
      <w:bookmarkEnd w:id="97"/>
    </w:p>
    <w:p w14:paraId="04639A74" w14:textId="77777777" w:rsidR="00BD335D" w:rsidRPr="00E07907" w:rsidRDefault="00BD335D" w:rsidP="000156E0">
      <w:pPr>
        <w:ind w:left="709" w:firstLine="0"/>
        <w:jc w:val="both"/>
        <w:rPr>
          <w:rFonts w:ascii="Times New Roman" w:hAnsi="Times New Roman"/>
        </w:rPr>
      </w:pPr>
    </w:p>
    <w:p w14:paraId="5361D599" w14:textId="51543DE1" w:rsidR="00692D56" w:rsidRPr="00E07907" w:rsidRDefault="00692D56" w:rsidP="000156E0">
      <w:pPr>
        <w:ind w:left="709" w:firstLine="0"/>
        <w:jc w:val="both"/>
        <w:rPr>
          <w:rFonts w:ascii="Times New Roman" w:hAnsi="Times New Roman"/>
        </w:rPr>
      </w:pPr>
      <w:r w:rsidRPr="00E07907">
        <w:rPr>
          <w:rFonts w:ascii="Times New Roman" w:hAnsi="Times New Roman"/>
        </w:rPr>
        <w:t xml:space="preserve">La imagen anterior muestra una lista de los animales que se encuentran en tratamiento. Esta lista depende de la ficha médica </w:t>
      </w:r>
      <w:r w:rsidR="00F02AEB">
        <w:rPr>
          <w:rFonts w:ascii="Times New Roman" w:hAnsi="Times New Roman"/>
        </w:rPr>
        <w:t>en</w:t>
      </w:r>
      <w:r w:rsidRPr="00E07907">
        <w:rPr>
          <w:rFonts w:ascii="Times New Roman" w:hAnsi="Times New Roman"/>
        </w:rPr>
        <w:t xml:space="preserve"> consecuencia si en la misma es asignado tratamientos.</w:t>
      </w:r>
      <w:r w:rsidR="000156E0" w:rsidRPr="00E07907">
        <w:rPr>
          <w:rFonts w:ascii="Times New Roman" w:hAnsi="Times New Roman"/>
        </w:rPr>
        <w:t xml:space="preserve"> En lista refleja las </w:t>
      </w:r>
      <w:r w:rsidR="001E503B" w:rsidRPr="00E07907">
        <w:rPr>
          <w:rFonts w:ascii="Times New Roman" w:hAnsi="Times New Roman"/>
        </w:rPr>
        <w:t>siguientes informaciones</w:t>
      </w:r>
      <w:r w:rsidR="000156E0" w:rsidRPr="00E07907">
        <w:rPr>
          <w:rFonts w:ascii="Times New Roman" w:hAnsi="Times New Roman"/>
        </w:rPr>
        <w:t xml:space="preserve">: Fecha y hora, ID, nombre común, diagnóstico y medicamento. </w:t>
      </w:r>
      <w:r w:rsidR="001E503B" w:rsidRPr="00E07907">
        <w:rPr>
          <w:rFonts w:ascii="Times New Roman" w:hAnsi="Times New Roman"/>
        </w:rPr>
        <w:t>Cada registro de la lista tiene</w:t>
      </w:r>
      <w:r w:rsidR="000156E0" w:rsidRPr="00E07907">
        <w:rPr>
          <w:rFonts w:ascii="Times New Roman" w:hAnsi="Times New Roman"/>
        </w:rPr>
        <w:t xml:space="preserve"> dos botones “mostrar” que muestra en detalle la ficha médica del paciente y el otro “dar de alta”</w:t>
      </w:r>
      <w:r w:rsidR="003345F1" w:rsidRPr="00E07907">
        <w:rPr>
          <w:rFonts w:ascii="Times New Roman" w:hAnsi="Times New Roman"/>
        </w:rPr>
        <w:t xml:space="preserve"> que es utilizada cuando cada tratamiento es completado. </w:t>
      </w:r>
      <w:r w:rsidR="00976617" w:rsidRPr="00E07907">
        <w:rPr>
          <w:rFonts w:ascii="Times New Roman" w:hAnsi="Times New Roman"/>
        </w:rPr>
        <w:t>En la parte superior de la lista se encuentra</w:t>
      </w:r>
      <w:r w:rsidR="00F02AEB">
        <w:rPr>
          <w:rFonts w:ascii="Times New Roman" w:hAnsi="Times New Roman"/>
        </w:rPr>
        <w:t>n</w:t>
      </w:r>
      <w:r w:rsidR="00976617" w:rsidRPr="00E07907">
        <w:rPr>
          <w:rFonts w:ascii="Times New Roman" w:hAnsi="Times New Roman"/>
        </w:rPr>
        <w:t xml:space="preserve"> dos botones “hoy” que filtran los tratamientos programados del día y “todos” que muestran todos los tratamientos exist</w:t>
      </w:r>
      <w:r w:rsidR="00135B2D" w:rsidRPr="00E07907">
        <w:rPr>
          <w:rFonts w:ascii="Times New Roman" w:hAnsi="Times New Roman"/>
        </w:rPr>
        <w:t>entes</w:t>
      </w:r>
      <w:r w:rsidR="00976617" w:rsidRPr="00E07907">
        <w:rPr>
          <w:rFonts w:ascii="Times New Roman" w:hAnsi="Times New Roman"/>
        </w:rPr>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Pr="00E07907" w:rsidRDefault="00CA1EB6" w:rsidP="000156E0">
      <w:pPr>
        <w:ind w:left="709" w:firstLine="0"/>
        <w:jc w:val="both"/>
        <w:rPr>
          <w:rFonts w:ascii="Times New Roman" w:hAnsi="Times New Roman"/>
        </w:rPr>
      </w:pPr>
    </w:p>
    <w:p w14:paraId="0EF84598" w14:textId="6D1FF498" w:rsidR="0013225A" w:rsidRPr="00E07907" w:rsidRDefault="00CA1EB6" w:rsidP="00D45EB0">
      <w:pPr>
        <w:pStyle w:val="Ttulo4"/>
        <w:ind w:firstLine="709"/>
      </w:pPr>
      <w:bookmarkStart w:id="98" w:name="_Toc522028474"/>
      <w:proofErr w:type="spellStart"/>
      <w:r w:rsidRPr="00E07907">
        <w:lastRenderedPageBreak/>
        <w:t>Zona</w:t>
      </w:r>
      <w:proofErr w:type="spellEnd"/>
      <w:r w:rsidRPr="00E07907">
        <w:t xml:space="preserve"> de </w:t>
      </w:r>
      <w:proofErr w:type="spellStart"/>
      <w:r w:rsidRPr="00E07907">
        <w:t>cuarentena</w:t>
      </w:r>
      <w:proofErr w:type="spellEnd"/>
      <w:r w:rsidRPr="00E07907">
        <w:t>:</w:t>
      </w:r>
      <w:bookmarkEnd w:id="98"/>
      <w:r w:rsidRPr="00E07907">
        <w:t xml:space="preserve"> </w:t>
      </w:r>
    </w:p>
    <w:p w14:paraId="42B83551" w14:textId="77777777" w:rsidR="0013225A" w:rsidRPr="00E07907" w:rsidRDefault="0013225A" w:rsidP="0013225A">
      <w:pPr>
        <w:keepNext/>
        <w:rPr>
          <w:rFonts w:ascii="Times New Roman" w:hAnsi="Times New Roman"/>
        </w:rPr>
      </w:pPr>
      <w:r w:rsidRPr="00E07907">
        <w:rPr>
          <w:rFonts w:ascii="Times New Roman" w:hAnsi="Times New Roman"/>
          <w:noProof/>
          <w:lang w:val="es-PY" w:eastAsia="es-PY"/>
        </w:rPr>
        <w:drawing>
          <wp:inline distT="0" distB="0" distL="0" distR="0" wp14:anchorId="64A49269" wp14:editId="60F528C2">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402152C" w:rsidR="0013225A" w:rsidRPr="00E07907" w:rsidRDefault="0013225A" w:rsidP="0013225A">
      <w:pPr>
        <w:pStyle w:val="Descripcin"/>
        <w:rPr>
          <w:rFonts w:ascii="Times New Roman" w:hAnsi="Times New Roman"/>
        </w:rPr>
      </w:pPr>
      <w:bookmarkStart w:id="99" w:name="_Toc522028509"/>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6</w:t>
      </w:r>
      <w:r w:rsidR="00805909" w:rsidRPr="00E07907">
        <w:rPr>
          <w:rFonts w:ascii="Times New Roman" w:hAnsi="Times New Roman"/>
          <w:noProof/>
        </w:rPr>
        <w:fldChar w:fldCharType="end"/>
      </w:r>
      <w:r w:rsidRPr="00E07907">
        <w:rPr>
          <w:rFonts w:ascii="Times New Roman" w:hAnsi="Times New Roman"/>
        </w:rPr>
        <w:t xml:space="preserve"> Lista de animales en cuarentena</w:t>
      </w:r>
      <w:bookmarkEnd w:id="99"/>
    </w:p>
    <w:p w14:paraId="64FDD5F2" w14:textId="77777777" w:rsidR="00BD335D" w:rsidRPr="00E07907" w:rsidRDefault="00BD335D" w:rsidP="00CA1EB6">
      <w:pPr>
        <w:ind w:left="709" w:firstLine="0"/>
        <w:jc w:val="both"/>
        <w:rPr>
          <w:rFonts w:ascii="Times New Roman" w:hAnsi="Times New Roman"/>
        </w:rPr>
      </w:pPr>
    </w:p>
    <w:p w14:paraId="7AB8A4B7" w14:textId="061BDC8E" w:rsidR="0067032D" w:rsidRPr="00E07907" w:rsidRDefault="00CA1EB6" w:rsidP="00CA1EB6">
      <w:pPr>
        <w:ind w:left="709" w:firstLine="0"/>
        <w:jc w:val="both"/>
        <w:rPr>
          <w:rFonts w:ascii="Times New Roman" w:hAnsi="Times New Roman"/>
        </w:rPr>
      </w:pPr>
      <w:r w:rsidRPr="00E07907">
        <w:rPr>
          <w:rFonts w:ascii="Times New Roman" w:hAnsi="Times New Roman"/>
        </w:rPr>
        <w:t xml:space="preserve">La imagen anterior muestra una lista de los animales que se encuentran en cuarentena. Esta lista depende de la ficha médica </w:t>
      </w:r>
      <w:r w:rsidR="00F02AEB">
        <w:rPr>
          <w:rFonts w:ascii="Times New Roman" w:hAnsi="Times New Roman"/>
        </w:rPr>
        <w:t>en</w:t>
      </w:r>
      <w:r w:rsidRPr="00E07907">
        <w:rPr>
          <w:rFonts w:ascii="Times New Roman" w:hAnsi="Times New Roman"/>
        </w:rPr>
        <w:t xml:space="preserve"> consecuencia si en la misma es asignado a cuarentena. En lista refleja las </w:t>
      </w:r>
      <w:r w:rsidR="001E503B" w:rsidRPr="00E07907">
        <w:rPr>
          <w:rFonts w:ascii="Times New Roman" w:hAnsi="Times New Roman"/>
        </w:rPr>
        <w:t>siguientes informaciones</w:t>
      </w:r>
      <w:r w:rsidRPr="00E07907">
        <w:rPr>
          <w:rFonts w:ascii="Times New Roman" w:hAnsi="Times New Roman"/>
        </w:rPr>
        <w:t xml:space="preserve">: Fecha y hora, ID, nombre común, diagnóstico y medicamento. </w:t>
      </w:r>
      <w:r w:rsidR="001E503B" w:rsidRPr="00E07907">
        <w:rPr>
          <w:rFonts w:ascii="Times New Roman" w:hAnsi="Times New Roman"/>
        </w:rPr>
        <w:t>Cada registro de la lista tiene</w:t>
      </w:r>
      <w:r w:rsidRPr="00E07907">
        <w:rPr>
          <w:rFonts w:ascii="Times New Roman" w:hAnsi="Times New Roman"/>
        </w:rPr>
        <w:t xml:space="preserve"> dos botones “mostrar” que muestra en detalle la ficha médica del paciente y el otro “dar de alta” que es utilizada cuando el paciente es sacado de la zona de cuarentena.</w:t>
      </w:r>
    </w:p>
    <w:p w14:paraId="5EE2EEAD" w14:textId="77777777" w:rsidR="00CA1EB6" w:rsidRPr="00E07907" w:rsidRDefault="00CA1EB6" w:rsidP="00CA1EB6">
      <w:pPr>
        <w:ind w:left="709" w:firstLine="0"/>
        <w:jc w:val="both"/>
        <w:rPr>
          <w:rFonts w:ascii="Times New Roman" w:hAnsi="Times New Roman"/>
        </w:rPr>
      </w:pPr>
    </w:p>
    <w:p w14:paraId="175E72A7" w14:textId="5329DA5C" w:rsidR="0013225A" w:rsidRPr="00E07907" w:rsidRDefault="00CA1EB6" w:rsidP="00D45EB0">
      <w:pPr>
        <w:pStyle w:val="Ttulo4"/>
        <w:ind w:firstLine="709"/>
        <w:rPr>
          <w:lang w:val="es-ES"/>
        </w:rPr>
      </w:pPr>
      <w:bookmarkStart w:id="100" w:name="_Toc522028475"/>
      <w:r w:rsidRPr="00E07907">
        <w:rPr>
          <w:lang w:val="es-ES"/>
        </w:rPr>
        <w:lastRenderedPageBreak/>
        <w:t>Calendario de actividades y vacunación:</w:t>
      </w:r>
      <w:bookmarkEnd w:id="100"/>
      <w:r w:rsidRPr="00E07907">
        <w:rPr>
          <w:lang w:val="es-ES"/>
        </w:rPr>
        <w:t xml:space="preserve"> </w:t>
      </w:r>
    </w:p>
    <w:p w14:paraId="1D6121E6" w14:textId="2452E746" w:rsidR="0013225A" w:rsidRPr="00E07907" w:rsidRDefault="009035EA" w:rsidP="0013225A">
      <w:pPr>
        <w:keepNext/>
        <w:rPr>
          <w:rFonts w:ascii="Times New Roman" w:hAnsi="Times New Roman"/>
        </w:rPr>
      </w:pPr>
      <w:r w:rsidRPr="00E07907">
        <w:rPr>
          <w:rFonts w:ascii="Times New Roman" w:hAnsi="Times New Roman"/>
          <w:noProof/>
          <w:lang w:val="es-PY" w:eastAsia="es-PY"/>
        </w:rPr>
        <w:drawing>
          <wp:inline distT="0" distB="0" distL="0" distR="0" wp14:anchorId="14BF1DF6" wp14:editId="38298CAB">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38926E67" w:rsidR="0013225A" w:rsidRPr="00E07907" w:rsidRDefault="0013225A" w:rsidP="0013225A">
      <w:pPr>
        <w:pStyle w:val="Descripcin"/>
        <w:rPr>
          <w:rFonts w:ascii="Times New Roman" w:hAnsi="Times New Roman"/>
        </w:rPr>
      </w:pPr>
      <w:bookmarkStart w:id="101" w:name="_Toc522028510"/>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7</w:t>
      </w:r>
      <w:r w:rsidR="00805909" w:rsidRPr="00E07907">
        <w:rPr>
          <w:rFonts w:ascii="Times New Roman" w:hAnsi="Times New Roman"/>
          <w:noProof/>
        </w:rPr>
        <w:fldChar w:fldCharType="end"/>
      </w:r>
      <w:r w:rsidRPr="00E07907">
        <w:rPr>
          <w:rFonts w:ascii="Times New Roman" w:hAnsi="Times New Roman"/>
        </w:rPr>
        <w:t xml:space="preserve"> Calendario de Vacunación y eventos</w:t>
      </w:r>
      <w:bookmarkEnd w:id="101"/>
      <w:r w:rsidRPr="00E07907">
        <w:rPr>
          <w:rFonts w:ascii="Times New Roman" w:hAnsi="Times New Roman"/>
        </w:rPr>
        <w:t xml:space="preserve"> </w:t>
      </w:r>
    </w:p>
    <w:p w14:paraId="4AD93289" w14:textId="77777777" w:rsidR="00BD335D" w:rsidRPr="00E07907" w:rsidRDefault="00BD335D" w:rsidP="004F2B12">
      <w:pPr>
        <w:ind w:left="709" w:firstLine="0"/>
        <w:jc w:val="both"/>
        <w:rPr>
          <w:rFonts w:ascii="Times New Roman" w:hAnsi="Times New Roman"/>
        </w:rPr>
      </w:pPr>
    </w:p>
    <w:p w14:paraId="3A9E8018" w14:textId="2E81F678" w:rsidR="00CA1EB6" w:rsidRPr="00E07907" w:rsidRDefault="00C21970" w:rsidP="004F2B12">
      <w:pPr>
        <w:ind w:left="709" w:firstLine="0"/>
        <w:jc w:val="both"/>
        <w:rPr>
          <w:rFonts w:ascii="Times New Roman" w:hAnsi="Times New Roman"/>
        </w:rPr>
      </w:pPr>
      <w:r w:rsidRPr="00E07907">
        <w:rPr>
          <w:rFonts w:ascii="Times New Roman" w:hAnsi="Times New Roman"/>
        </w:rPr>
        <w:t xml:space="preserve">La imagen muestra un calendario donde el administrador puede ir creando actividades y eventos </w:t>
      </w:r>
      <w:r w:rsidR="009306FB" w:rsidRPr="00E07907">
        <w:rPr>
          <w:rFonts w:ascii="Times New Roman" w:hAnsi="Times New Roman"/>
        </w:rPr>
        <w:t>clicando sobre</w:t>
      </w:r>
      <w:r w:rsidR="009035EA" w:rsidRPr="00E07907">
        <w:rPr>
          <w:rFonts w:ascii="Times New Roman" w:hAnsi="Times New Roman"/>
        </w:rPr>
        <w:t xml:space="preserve"> los días del calendario</w:t>
      </w:r>
      <w:r w:rsidR="001032BA" w:rsidRPr="00E07907">
        <w:rPr>
          <w:rFonts w:ascii="Times New Roman" w:hAnsi="Times New Roman"/>
        </w:rPr>
        <w:t>,</w:t>
      </w:r>
      <w:r w:rsidR="009035EA" w:rsidRPr="00E07907">
        <w:rPr>
          <w:rFonts w:ascii="Times New Roman" w:hAnsi="Times New Roman"/>
        </w:rPr>
        <w:t xml:space="preserve"> </w:t>
      </w:r>
      <w:r w:rsidR="00663282" w:rsidRPr="00E07907">
        <w:rPr>
          <w:rFonts w:ascii="Times New Roman" w:hAnsi="Times New Roman"/>
        </w:rPr>
        <w:t>acción que abrirá una</w:t>
      </w:r>
      <w:r w:rsidR="009035EA" w:rsidRPr="00E07907">
        <w:rPr>
          <w:rFonts w:ascii="Times New Roman" w:hAnsi="Times New Roman"/>
        </w:rPr>
        <w:t xml:space="preserve"> ventana emergente </w:t>
      </w:r>
      <w:r w:rsidR="00663282" w:rsidRPr="00E07907">
        <w:rPr>
          <w:rFonts w:ascii="Times New Roman" w:hAnsi="Times New Roman"/>
        </w:rPr>
        <w:t>solicitando las siguientes informaciones</w:t>
      </w:r>
      <w:r w:rsidR="009035EA" w:rsidRPr="00E07907">
        <w:rPr>
          <w:rFonts w:ascii="Times New Roman" w:hAnsi="Times New Roman"/>
        </w:rPr>
        <w:t xml:space="preserve">: el título, la fecha de inicio, la fecha final y </w:t>
      </w:r>
      <w:r w:rsidR="00663282" w:rsidRPr="00E07907">
        <w:rPr>
          <w:rFonts w:ascii="Times New Roman" w:hAnsi="Times New Roman"/>
        </w:rPr>
        <w:t>tipo de evento</w:t>
      </w:r>
      <w:r w:rsidR="001032BA" w:rsidRPr="00E07907">
        <w:rPr>
          <w:rFonts w:ascii="Times New Roman" w:hAnsi="Times New Roman"/>
        </w:rPr>
        <w:t xml:space="preserve">, que </w:t>
      </w:r>
      <w:r w:rsidR="00116F31" w:rsidRPr="00E07907">
        <w:rPr>
          <w:rFonts w:ascii="Times New Roman" w:hAnsi="Times New Roman"/>
        </w:rPr>
        <w:t>consta de</w:t>
      </w:r>
      <w:r w:rsidR="001032BA" w:rsidRPr="00E07907">
        <w:rPr>
          <w:rFonts w:ascii="Times New Roman" w:hAnsi="Times New Roman"/>
        </w:rPr>
        <w:t xml:space="preserve"> </w:t>
      </w:r>
      <w:r w:rsidR="002D0EFD" w:rsidRPr="00E07907">
        <w:rPr>
          <w:rFonts w:ascii="Times New Roman" w:hAnsi="Times New Roman"/>
        </w:rPr>
        <w:t>tres</w:t>
      </w:r>
      <w:r w:rsidR="00663282" w:rsidRPr="00E07907">
        <w:rPr>
          <w:rFonts w:ascii="Times New Roman" w:hAnsi="Times New Roman"/>
        </w:rPr>
        <w:t xml:space="preserve"> tipos dentro de la lista</w:t>
      </w:r>
      <w:r w:rsidR="00116F31" w:rsidRPr="00E07907">
        <w:rPr>
          <w:rFonts w:ascii="Times New Roman" w:hAnsi="Times New Roman"/>
        </w:rPr>
        <w:t>,</w:t>
      </w:r>
      <w:r w:rsidR="00663282" w:rsidRPr="00E07907">
        <w:rPr>
          <w:rFonts w:ascii="Times New Roman" w:hAnsi="Times New Roman"/>
        </w:rPr>
        <w:t xml:space="preserve"> cada una </w:t>
      </w:r>
      <w:r w:rsidR="002D0EFD" w:rsidRPr="00E07907">
        <w:rPr>
          <w:rFonts w:ascii="Times New Roman" w:hAnsi="Times New Roman"/>
        </w:rPr>
        <w:t xml:space="preserve">asigna </w:t>
      </w:r>
      <w:r w:rsidR="00663282" w:rsidRPr="00E07907">
        <w:rPr>
          <w:rFonts w:ascii="Times New Roman" w:hAnsi="Times New Roman"/>
        </w:rPr>
        <w:t xml:space="preserve">un color </w:t>
      </w:r>
      <w:r w:rsidR="002D0EFD" w:rsidRPr="00E07907">
        <w:rPr>
          <w:rFonts w:ascii="Times New Roman" w:hAnsi="Times New Roman"/>
        </w:rPr>
        <w:t>particular</w:t>
      </w:r>
      <w:r w:rsidR="00663282" w:rsidRPr="00E07907">
        <w:rPr>
          <w:rFonts w:ascii="Times New Roman" w:hAnsi="Times New Roman"/>
        </w:rPr>
        <w:t>:</w:t>
      </w:r>
      <w:r w:rsidR="002D0EFD" w:rsidRPr="00E07907">
        <w:rPr>
          <w:rFonts w:ascii="Times New Roman" w:hAnsi="Times New Roman"/>
        </w:rPr>
        <w:t xml:space="preserve"> información asigna un color azul, alerta </w:t>
      </w:r>
      <w:r w:rsidR="00116F31" w:rsidRPr="00E07907">
        <w:rPr>
          <w:rFonts w:ascii="Times New Roman" w:hAnsi="Times New Roman"/>
        </w:rPr>
        <w:t xml:space="preserve">de color naranja y emergencia de color rojo. </w:t>
      </w:r>
    </w:p>
    <w:p w14:paraId="70DD723D" w14:textId="03C311E3" w:rsidR="0013225A" w:rsidRPr="00E07907" w:rsidRDefault="0013225A" w:rsidP="0013225A">
      <w:pPr>
        <w:rPr>
          <w:rFonts w:ascii="Times New Roman" w:hAnsi="Times New Roman"/>
        </w:rPr>
      </w:pPr>
    </w:p>
    <w:p w14:paraId="201CCD91" w14:textId="77777777" w:rsidR="00116F31" w:rsidRPr="00E07907" w:rsidRDefault="00116F31" w:rsidP="00116F31">
      <w:pPr>
        <w:rPr>
          <w:rFonts w:ascii="Times New Roman" w:hAnsi="Times New Roman"/>
          <w:bCs/>
          <w:szCs w:val="28"/>
        </w:rPr>
      </w:pPr>
    </w:p>
    <w:p w14:paraId="2D972A9C" w14:textId="3EA020F3" w:rsidR="00116F31" w:rsidRPr="00E07907" w:rsidRDefault="00116F31" w:rsidP="00EC12AF">
      <w:pPr>
        <w:pStyle w:val="Ttulo4"/>
        <w:ind w:firstLine="709"/>
      </w:pPr>
      <w:bookmarkStart w:id="102" w:name="_Toc522028476"/>
      <w:proofErr w:type="spellStart"/>
      <w:r w:rsidRPr="00E07907">
        <w:lastRenderedPageBreak/>
        <w:t>Especies</w:t>
      </w:r>
      <w:proofErr w:type="spellEnd"/>
      <w:r w:rsidRPr="00E07907">
        <w:t>:</w:t>
      </w:r>
      <w:bookmarkEnd w:id="102"/>
    </w:p>
    <w:p w14:paraId="311949D5" w14:textId="77777777" w:rsidR="00116F31" w:rsidRPr="00E07907" w:rsidRDefault="00F04BD9" w:rsidP="00116F31">
      <w:pPr>
        <w:keepNext/>
        <w:rPr>
          <w:rFonts w:ascii="Times New Roman" w:hAnsi="Times New Roman"/>
        </w:rPr>
      </w:pPr>
      <w:r w:rsidRPr="00E07907">
        <w:rPr>
          <w:rFonts w:ascii="Times New Roman" w:hAnsi="Times New Roman"/>
          <w:noProof/>
          <w:lang w:val="es-PY" w:eastAsia="es-PY"/>
        </w:rPr>
        <w:drawing>
          <wp:inline distT="0" distB="0" distL="0" distR="0" wp14:anchorId="69797868" wp14:editId="2D064F11">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2DB9340" w:rsidR="00F04BD9" w:rsidRPr="00E07907" w:rsidRDefault="00116F31" w:rsidP="00116F31">
      <w:pPr>
        <w:pStyle w:val="Descripcin"/>
        <w:rPr>
          <w:rFonts w:ascii="Times New Roman" w:hAnsi="Times New Roman"/>
        </w:rPr>
      </w:pPr>
      <w:bookmarkStart w:id="103" w:name="_Toc522028511"/>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8</w:t>
      </w:r>
      <w:r w:rsidR="00805909" w:rsidRPr="00E07907">
        <w:rPr>
          <w:rFonts w:ascii="Times New Roman" w:hAnsi="Times New Roman"/>
          <w:noProof/>
        </w:rPr>
        <w:fldChar w:fldCharType="end"/>
      </w:r>
      <w:r w:rsidRPr="00E07907">
        <w:rPr>
          <w:rFonts w:ascii="Times New Roman" w:hAnsi="Times New Roman"/>
        </w:rPr>
        <w:t xml:space="preserve"> Lista de Animales</w:t>
      </w:r>
      <w:bookmarkEnd w:id="103"/>
      <w:r w:rsidRPr="00E07907">
        <w:rPr>
          <w:rFonts w:ascii="Times New Roman" w:hAnsi="Times New Roman"/>
        </w:rPr>
        <w:t xml:space="preserve"> </w:t>
      </w:r>
    </w:p>
    <w:p w14:paraId="2F01916C" w14:textId="77777777" w:rsidR="00BD335D" w:rsidRPr="00E07907" w:rsidRDefault="00BD335D" w:rsidP="00116F31">
      <w:pPr>
        <w:ind w:left="709" w:firstLine="0"/>
        <w:jc w:val="both"/>
        <w:rPr>
          <w:rFonts w:ascii="Times New Roman" w:hAnsi="Times New Roman"/>
        </w:rPr>
      </w:pPr>
    </w:p>
    <w:p w14:paraId="0EDAEF9E" w14:textId="3FC2CB64" w:rsidR="00116F31" w:rsidRPr="00E07907" w:rsidRDefault="00116F31" w:rsidP="00116F31">
      <w:pPr>
        <w:ind w:left="709" w:firstLine="0"/>
        <w:jc w:val="both"/>
        <w:rPr>
          <w:rFonts w:ascii="Times New Roman" w:hAnsi="Times New Roman"/>
        </w:rPr>
      </w:pPr>
      <w:r w:rsidRPr="00E07907">
        <w:rPr>
          <w:rFonts w:ascii="Times New Roman" w:hAnsi="Times New Roman"/>
        </w:rPr>
        <w:t>En la captura anterior del sistema muestra la p</w:t>
      </w:r>
      <w:r w:rsidR="00700419" w:rsidRPr="00E07907">
        <w:rPr>
          <w:rFonts w:ascii="Times New Roman" w:hAnsi="Times New Roman"/>
        </w:rPr>
        <w:t>á</w:t>
      </w:r>
      <w:r w:rsidRPr="00E07907">
        <w:rPr>
          <w:rFonts w:ascii="Times New Roman" w:hAnsi="Times New Roman"/>
        </w:rP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E07907" w:rsidRDefault="00116F31" w:rsidP="00116F31">
      <w:pPr>
        <w:ind w:left="709" w:firstLine="0"/>
        <w:jc w:val="both"/>
        <w:rPr>
          <w:rFonts w:ascii="Times New Roman" w:hAnsi="Times New Roman"/>
        </w:rPr>
      </w:pPr>
    </w:p>
    <w:p w14:paraId="480EE329" w14:textId="18481CA2" w:rsidR="00700419" w:rsidRPr="00E07907" w:rsidRDefault="00700419" w:rsidP="00EC12AF">
      <w:pPr>
        <w:pStyle w:val="Ttulo4"/>
        <w:ind w:firstLine="709"/>
      </w:pPr>
      <w:bookmarkStart w:id="104" w:name="_Toc522028477"/>
      <w:proofErr w:type="spellStart"/>
      <w:r w:rsidRPr="00E07907">
        <w:lastRenderedPageBreak/>
        <w:t>Tipo</w:t>
      </w:r>
      <w:proofErr w:type="spellEnd"/>
      <w:r w:rsidRPr="00E07907">
        <w:t xml:space="preserve"> de </w:t>
      </w:r>
      <w:proofErr w:type="spellStart"/>
      <w:r w:rsidRPr="00E07907">
        <w:t>alimentación</w:t>
      </w:r>
      <w:proofErr w:type="spellEnd"/>
      <w:r w:rsidRPr="00E07907">
        <w:t>:</w:t>
      </w:r>
      <w:bookmarkEnd w:id="104"/>
    </w:p>
    <w:p w14:paraId="1AA281A6" w14:textId="77777777" w:rsidR="00700419" w:rsidRPr="00E07907" w:rsidRDefault="00F04BD9" w:rsidP="00700419">
      <w:pPr>
        <w:keepNext/>
        <w:rPr>
          <w:rFonts w:ascii="Times New Roman" w:hAnsi="Times New Roman"/>
        </w:rPr>
      </w:pPr>
      <w:r w:rsidRPr="00E07907">
        <w:rPr>
          <w:rFonts w:ascii="Times New Roman" w:hAnsi="Times New Roman"/>
          <w:noProof/>
          <w:lang w:val="es-PY" w:eastAsia="es-PY"/>
        </w:rPr>
        <w:drawing>
          <wp:inline distT="0" distB="0" distL="0" distR="0" wp14:anchorId="36D92285" wp14:editId="66141BEF">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4EA507CF" w:rsidR="00F04BD9" w:rsidRPr="00E07907" w:rsidRDefault="00700419" w:rsidP="00700419">
      <w:pPr>
        <w:pStyle w:val="Descripcin"/>
        <w:rPr>
          <w:rFonts w:ascii="Times New Roman" w:hAnsi="Times New Roman"/>
        </w:rPr>
      </w:pPr>
      <w:bookmarkStart w:id="105" w:name="_Toc522028512"/>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9</w:t>
      </w:r>
      <w:r w:rsidR="00805909" w:rsidRPr="00E07907">
        <w:rPr>
          <w:rFonts w:ascii="Times New Roman" w:hAnsi="Times New Roman"/>
          <w:noProof/>
        </w:rPr>
        <w:fldChar w:fldCharType="end"/>
      </w:r>
      <w:r w:rsidRPr="00E07907">
        <w:rPr>
          <w:rFonts w:ascii="Times New Roman" w:hAnsi="Times New Roman"/>
        </w:rPr>
        <w:t xml:space="preserve"> Lista de Tipo de Alimentación</w:t>
      </w:r>
      <w:bookmarkEnd w:id="105"/>
      <w:r w:rsidRPr="00E07907">
        <w:rPr>
          <w:rFonts w:ascii="Times New Roman" w:hAnsi="Times New Roman"/>
        </w:rPr>
        <w:t xml:space="preserve"> </w:t>
      </w:r>
    </w:p>
    <w:p w14:paraId="596DE419" w14:textId="77777777" w:rsidR="00BD335D" w:rsidRPr="00E07907" w:rsidRDefault="00BD335D" w:rsidP="00700419">
      <w:pPr>
        <w:ind w:left="709" w:firstLine="0"/>
        <w:jc w:val="both"/>
        <w:rPr>
          <w:rFonts w:ascii="Times New Roman" w:hAnsi="Times New Roman"/>
        </w:rPr>
      </w:pPr>
    </w:p>
    <w:p w14:paraId="4F200D86" w14:textId="2EAA6192" w:rsidR="00700419" w:rsidRPr="00E07907" w:rsidRDefault="00700419" w:rsidP="00700419">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Pr="00E07907" w:rsidRDefault="00700419" w:rsidP="00700419">
      <w:pPr>
        <w:ind w:left="709" w:firstLine="0"/>
        <w:jc w:val="both"/>
        <w:rPr>
          <w:rFonts w:ascii="Times New Roman" w:hAnsi="Times New Roman"/>
        </w:rPr>
      </w:pPr>
    </w:p>
    <w:p w14:paraId="67E3B144" w14:textId="500048DD" w:rsidR="00700419" w:rsidRPr="00E07907" w:rsidRDefault="00700419" w:rsidP="00EC12AF">
      <w:pPr>
        <w:pStyle w:val="Ttulo4"/>
        <w:ind w:firstLine="709"/>
      </w:pPr>
      <w:bookmarkStart w:id="106" w:name="_Toc522028478"/>
      <w:r w:rsidRPr="00E07907">
        <w:lastRenderedPageBreak/>
        <w:t xml:space="preserve">Estado de </w:t>
      </w:r>
      <w:proofErr w:type="spellStart"/>
      <w:r w:rsidRPr="00E07907">
        <w:t>conservación</w:t>
      </w:r>
      <w:proofErr w:type="spellEnd"/>
      <w:r w:rsidRPr="00E07907">
        <w:t>:</w:t>
      </w:r>
      <w:bookmarkEnd w:id="106"/>
      <w:r w:rsidRPr="00E07907">
        <w:t xml:space="preserve"> </w:t>
      </w:r>
    </w:p>
    <w:p w14:paraId="7281849F" w14:textId="77777777" w:rsidR="00700419" w:rsidRPr="00E07907" w:rsidRDefault="00F04BD9" w:rsidP="00700419">
      <w:pPr>
        <w:keepNext/>
        <w:rPr>
          <w:rFonts w:ascii="Times New Roman" w:hAnsi="Times New Roman"/>
        </w:rPr>
      </w:pPr>
      <w:r w:rsidRPr="00E07907">
        <w:rPr>
          <w:rFonts w:ascii="Times New Roman" w:hAnsi="Times New Roman"/>
          <w:noProof/>
          <w:lang w:val="es-PY" w:eastAsia="es-PY"/>
        </w:rPr>
        <w:drawing>
          <wp:inline distT="0" distB="0" distL="0" distR="0" wp14:anchorId="57191225" wp14:editId="2C809B15">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5CA9C3EF" w:rsidR="00F04BD9" w:rsidRPr="00E07907" w:rsidRDefault="00700419" w:rsidP="00700419">
      <w:pPr>
        <w:pStyle w:val="Descripcin"/>
        <w:rPr>
          <w:rFonts w:ascii="Times New Roman" w:hAnsi="Times New Roman"/>
        </w:rPr>
      </w:pPr>
      <w:bookmarkStart w:id="107" w:name="_Toc522028513"/>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10</w:t>
      </w:r>
      <w:r w:rsidR="00805909" w:rsidRPr="00E07907">
        <w:rPr>
          <w:rFonts w:ascii="Times New Roman" w:hAnsi="Times New Roman"/>
          <w:noProof/>
        </w:rPr>
        <w:fldChar w:fldCharType="end"/>
      </w:r>
      <w:r w:rsidRPr="00E07907">
        <w:rPr>
          <w:rFonts w:ascii="Times New Roman" w:hAnsi="Times New Roman"/>
        </w:rPr>
        <w:t xml:space="preserve"> Lista de Estado de Conservación</w:t>
      </w:r>
      <w:bookmarkEnd w:id="107"/>
      <w:r w:rsidRPr="00E07907">
        <w:rPr>
          <w:rFonts w:ascii="Times New Roman" w:hAnsi="Times New Roman"/>
        </w:rPr>
        <w:t xml:space="preserve"> </w:t>
      </w:r>
    </w:p>
    <w:p w14:paraId="2D6743A2" w14:textId="77777777" w:rsidR="00BD335D" w:rsidRPr="00E07907" w:rsidRDefault="00BD335D" w:rsidP="00700419">
      <w:pPr>
        <w:ind w:left="709" w:firstLine="0"/>
        <w:jc w:val="both"/>
        <w:rPr>
          <w:rFonts w:ascii="Times New Roman" w:hAnsi="Times New Roman"/>
        </w:rPr>
      </w:pPr>
    </w:p>
    <w:p w14:paraId="755CE96D" w14:textId="64ABC9BD" w:rsidR="00700419" w:rsidRPr="00E07907" w:rsidRDefault="00700419" w:rsidP="00700419">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Pr="00E07907" w:rsidRDefault="00700419" w:rsidP="00700419">
      <w:pPr>
        <w:ind w:left="709" w:firstLine="0"/>
        <w:jc w:val="both"/>
        <w:rPr>
          <w:rFonts w:ascii="Times New Roman" w:hAnsi="Times New Roman"/>
        </w:rPr>
      </w:pPr>
    </w:p>
    <w:p w14:paraId="2FF1A10B" w14:textId="38220DD0" w:rsidR="00700419" w:rsidRPr="00E07907" w:rsidRDefault="00EC12AF" w:rsidP="00EC12AF">
      <w:pPr>
        <w:pStyle w:val="Ttulo4"/>
        <w:ind w:firstLine="709"/>
      </w:pPr>
      <w:bookmarkStart w:id="108" w:name="_Toc522028479"/>
      <w:proofErr w:type="spellStart"/>
      <w:r w:rsidRPr="00E07907">
        <w:lastRenderedPageBreak/>
        <w:t>Lista</w:t>
      </w:r>
      <w:proofErr w:type="spellEnd"/>
      <w:r w:rsidRPr="00E07907">
        <w:t xml:space="preserve"> de </w:t>
      </w:r>
      <w:proofErr w:type="spellStart"/>
      <w:r w:rsidRPr="00E07907">
        <w:t>las</w:t>
      </w:r>
      <w:proofErr w:type="spellEnd"/>
      <w:r w:rsidRPr="00E07907">
        <w:t xml:space="preserve"> </w:t>
      </w:r>
      <w:r w:rsidR="00700419" w:rsidRPr="00E07907">
        <w:t>C</w:t>
      </w:r>
      <w:r w:rsidRPr="00E07907">
        <w:t>ITES</w:t>
      </w:r>
      <w:r w:rsidR="00700419" w:rsidRPr="00E07907">
        <w:t>:</w:t>
      </w:r>
      <w:bookmarkEnd w:id="108"/>
    </w:p>
    <w:p w14:paraId="530118A7" w14:textId="255116A2" w:rsidR="00700419" w:rsidRPr="00E07907" w:rsidRDefault="00700419" w:rsidP="00700419">
      <w:pPr>
        <w:keepNext/>
        <w:rPr>
          <w:rFonts w:ascii="Times New Roman" w:hAnsi="Times New Roman"/>
        </w:rPr>
      </w:pPr>
      <w:r w:rsidRPr="00E07907">
        <w:rPr>
          <w:rFonts w:ascii="Times New Roman" w:hAnsi="Times New Roman"/>
          <w:noProof/>
          <w:lang w:val="es-PY" w:eastAsia="es-PY"/>
        </w:rPr>
        <w:drawing>
          <wp:inline distT="0" distB="0" distL="0" distR="0" wp14:anchorId="32DDFB2D" wp14:editId="5CCA46C0">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296B3091" w:rsidR="00CF73B0" w:rsidRPr="00E07907" w:rsidRDefault="00700419" w:rsidP="00700419">
      <w:pPr>
        <w:pStyle w:val="Descripcin"/>
        <w:rPr>
          <w:rFonts w:ascii="Times New Roman" w:hAnsi="Times New Roman"/>
        </w:rPr>
      </w:pPr>
      <w:bookmarkStart w:id="109" w:name="_Toc522028514"/>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11</w:t>
      </w:r>
      <w:r w:rsidR="00805909" w:rsidRPr="00E07907">
        <w:rPr>
          <w:rFonts w:ascii="Times New Roman" w:hAnsi="Times New Roman"/>
          <w:noProof/>
        </w:rPr>
        <w:fldChar w:fldCharType="end"/>
      </w:r>
      <w:r w:rsidRPr="00E07907">
        <w:rPr>
          <w:rFonts w:ascii="Times New Roman" w:hAnsi="Times New Roman"/>
        </w:rPr>
        <w:t xml:space="preserve"> Lista de Cites</w:t>
      </w:r>
      <w:bookmarkEnd w:id="109"/>
    </w:p>
    <w:p w14:paraId="47781590" w14:textId="77777777" w:rsidR="00BD335D" w:rsidRPr="00E07907" w:rsidRDefault="00BD335D" w:rsidP="00700419">
      <w:pPr>
        <w:ind w:left="709" w:firstLine="0"/>
        <w:jc w:val="both"/>
        <w:rPr>
          <w:rFonts w:ascii="Times New Roman" w:hAnsi="Times New Roman"/>
        </w:rPr>
      </w:pPr>
    </w:p>
    <w:p w14:paraId="404E2357" w14:textId="7F96639A" w:rsidR="00700419" w:rsidRPr="00E07907" w:rsidRDefault="00700419" w:rsidP="00700419">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Pr="00E07907" w:rsidRDefault="009D68A3" w:rsidP="00700419">
      <w:pPr>
        <w:ind w:left="709" w:firstLine="0"/>
        <w:jc w:val="both"/>
        <w:rPr>
          <w:rFonts w:ascii="Times New Roman" w:hAnsi="Times New Roman"/>
        </w:rPr>
      </w:pPr>
    </w:p>
    <w:p w14:paraId="44AE9AAB" w14:textId="28EF2221" w:rsidR="009D68A3" w:rsidRPr="00E07907" w:rsidRDefault="009D68A3" w:rsidP="00EC12AF">
      <w:pPr>
        <w:pStyle w:val="Ttulo4"/>
        <w:ind w:firstLine="709"/>
      </w:pPr>
      <w:bookmarkStart w:id="110" w:name="_Toc522028480"/>
      <w:proofErr w:type="spellStart"/>
      <w:r w:rsidRPr="00E07907">
        <w:lastRenderedPageBreak/>
        <w:t>Estado</w:t>
      </w:r>
      <w:r w:rsidR="00EC12AF" w:rsidRPr="00E07907">
        <w:t>s</w:t>
      </w:r>
      <w:proofErr w:type="spellEnd"/>
      <w:r w:rsidRPr="00E07907">
        <w:t xml:space="preserve"> </w:t>
      </w:r>
      <w:proofErr w:type="spellStart"/>
      <w:r w:rsidRPr="00E07907">
        <w:t>Médico</w:t>
      </w:r>
      <w:r w:rsidR="00895026">
        <w:t>s</w:t>
      </w:r>
      <w:proofErr w:type="spellEnd"/>
      <w:r w:rsidRPr="00E07907">
        <w:t>:</w:t>
      </w:r>
      <w:bookmarkEnd w:id="110"/>
    </w:p>
    <w:p w14:paraId="2FEA52C2" w14:textId="08AF49F8" w:rsidR="009D68A3" w:rsidRPr="00E07907" w:rsidRDefault="00895026" w:rsidP="00895026">
      <w:pPr>
        <w:keepNext/>
        <w:ind w:firstLine="0"/>
        <w:rPr>
          <w:rFonts w:ascii="Times New Roman" w:hAnsi="Times New Roman"/>
        </w:rPr>
      </w:pPr>
      <w:r>
        <w:rPr>
          <w:noProof/>
          <w:lang w:val="es-PY" w:eastAsia="es-PY"/>
        </w:rPr>
        <w:drawing>
          <wp:inline distT="0" distB="0" distL="0" distR="0" wp14:anchorId="24995155" wp14:editId="71628D58">
            <wp:extent cx="5470497" cy="288126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9" t="9519" r="32152" b="28132"/>
                    <a:stretch/>
                  </pic:blipFill>
                  <pic:spPr bwMode="auto">
                    <a:xfrm>
                      <a:off x="0" y="0"/>
                      <a:ext cx="5475949" cy="2884133"/>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3826176A" w:rsidR="00CF73B0" w:rsidRPr="00E07907" w:rsidRDefault="009D68A3" w:rsidP="009D68A3">
      <w:pPr>
        <w:pStyle w:val="Descripcin"/>
        <w:rPr>
          <w:rFonts w:ascii="Times New Roman" w:hAnsi="Times New Roman"/>
        </w:rPr>
      </w:pPr>
      <w:bookmarkStart w:id="111" w:name="_Toc522028515"/>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12</w:t>
      </w:r>
      <w:r w:rsidR="00805909" w:rsidRPr="00E07907">
        <w:rPr>
          <w:rFonts w:ascii="Times New Roman" w:hAnsi="Times New Roman"/>
          <w:noProof/>
        </w:rPr>
        <w:fldChar w:fldCharType="end"/>
      </w:r>
      <w:r w:rsidRPr="00E07907">
        <w:rPr>
          <w:rFonts w:ascii="Times New Roman" w:hAnsi="Times New Roman"/>
        </w:rPr>
        <w:t xml:space="preserve"> Lista de Estados Médicos</w:t>
      </w:r>
      <w:bookmarkEnd w:id="111"/>
    </w:p>
    <w:p w14:paraId="7DC9BFF6" w14:textId="77777777" w:rsidR="00AE3259" w:rsidRDefault="00AE3259" w:rsidP="009D68A3">
      <w:pPr>
        <w:ind w:left="709" w:firstLine="0"/>
        <w:jc w:val="both"/>
        <w:rPr>
          <w:rFonts w:ascii="Times New Roman" w:hAnsi="Times New Roman"/>
        </w:rPr>
      </w:pPr>
    </w:p>
    <w:p w14:paraId="359A839A" w14:textId="3236DD04" w:rsidR="009D68A3" w:rsidRPr="00E07907" w:rsidRDefault="009D68A3" w:rsidP="009D68A3">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Pr="00E07907" w:rsidRDefault="009D68A3" w:rsidP="00CF73B0">
      <w:pPr>
        <w:rPr>
          <w:rFonts w:ascii="Times New Roman" w:hAnsi="Times New Roman"/>
        </w:rPr>
      </w:pPr>
    </w:p>
    <w:p w14:paraId="661D59D7" w14:textId="57128C3C" w:rsidR="00BD335D" w:rsidRPr="00E07907" w:rsidRDefault="00BD335D" w:rsidP="00CF73B0">
      <w:pPr>
        <w:rPr>
          <w:rFonts w:ascii="Times New Roman" w:hAnsi="Times New Roman"/>
        </w:rPr>
      </w:pPr>
    </w:p>
    <w:p w14:paraId="7D9ACC22" w14:textId="77777777" w:rsidR="00BD335D" w:rsidRPr="00E07907" w:rsidRDefault="00BD335D" w:rsidP="00CF73B0">
      <w:pPr>
        <w:rPr>
          <w:rFonts w:ascii="Times New Roman" w:hAnsi="Times New Roman"/>
        </w:rPr>
      </w:pPr>
    </w:p>
    <w:p w14:paraId="4BEBD580" w14:textId="7B4F3D83" w:rsidR="009D68A3" w:rsidRPr="00E07907" w:rsidRDefault="009D68A3" w:rsidP="00EC12AF">
      <w:pPr>
        <w:pStyle w:val="Ttulo4"/>
        <w:ind w:firstLine="709"/>
      </w:pPr>
      <w:bookmarkStart w:id="112" w:name="_Toc522028481"/>
      <w:proofErr w:type="spellStart"/>
      <w:r w:rsidRPr="00E07907">
        <w:lastRenderedPageBreak/>
        <w:t>Usuarios</w:t>
      </w:r>
      <w:proofErr w:type="spellEnd"/>
      <w:r w:rsidRPr="00E07907">
        <w:t>:</w:t>
      </w:r>
      <w:bookmarkEnd w:id="112"/>
    </w:p>
    <w:p w14:paraId="60749F74" w14:textId="53B01E60" w:rsidR="009D68A3" w:rsidRPr="00E07907" w:rsidRDefault="00385037" w:rsidP="009D68A3">
      <w:pPr>
        <w:keepNext/>
        <w:rPr>
          <w:rFonts w:ascii="Times New Roman" w:hAnsi="Times New Roman"/>
        </w:rPr>
      </w:pPr>
      <w:r w:rsidRPr="00E07907">
        <w:rPr>
          <w:rFonts w:ascii="Times New Roman" w:hAnsi="Times New Roman"/>
          <w:noProof/>
          <w:lang w:val="es-PY" w:eastAsia="es-PY"/>
        </w:rPr>
        <w:drawing>
          <wp:inline distT="0" distB="0" distL="0" distR="0" wp14:anchorId="23B7C56F" wp14:editId="11CE265B">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1E6F1E63" w:rsidR="00DC4897" w:rsidRPr="00E07907" w:rsidRDefault="009D68A3" w:rsidP="009D68A3">
      <w:pPr>
        <w:pStyle w:val="Descripcin"/>
        <w:rPr>
          <w:rFonts w:ascii="Times New Roman" w:hAnsi="Times New Roman"/>
        </w:rPr>
      </w:pPr>
      <w:bookmarkStart w:id="113" w:name="_Toc522028516"/>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13</w:t>
      </w:r>
      <w:r w:rsidR="00805909" w:rsidRPr="00E07907">
        <w:rPr>
          <w:rFonts w:ascii="Times New Roman" w:hAnsi="Times New Roman"/>
          <w:noProof/>
        </w:rPr>
        <w:fldChar w:fldCharType="end"/>
      </w:r>
      <w:r w:rsidRPr="00E07907">
        <w:rPr>
          <w:rFonts w:ascii="Times New Roman" w:hAnsi="Times New Roman"/>
        </w:rPr>
        <w:t xml:space="preserve"> Lista de usuarios</w:t>
      </w:r>
      <w:bookmarkEnd w:id="113"/>
      <w:r w:rsidRPr="00E07907">
        <w:rPr>
          <w:rFonts w:ascii="Times New Roman" w:hAnsi="Times New Roman"/>
        </w:rPr>
        <w:t xml:space="preserve">  </w:t>
      </w:r>
    </w:p>
    <w:p w14:paraId="5AC25530" w14:textId="77777777" w:rsidR="00BD335D" w:rsidRPr="00E07907" w:rsidRDefault="00BD335D" w:rsidP="00B81405">
      <w:pPr>
        <w:ind w:left="709" w:firstLine="0"/>
        <w:jc w:val="both"/>
        <w:rPr>
          <w:rFonts w:ascii="Times New Roman" w:hAnsi="Times New Roman"/>
        </w:rPr>
      </w:pPr>
    </w:p>
    <w:p w14:paraId="78270944" w14:textId="2BE1882C" w:rsidR="00851676" w:rsidRPr="00E07907" w:rsidRDefault="00B81405" w:rsidP="00B81405">
      <w:pPr>
        <w:ind w:left="709" w:firstLine="0"/>
        <w:jc w:val="both"/>
        <w:rPr>
          <w:rFonts w:ascii="Times New Roman" w:hAnsi="Times New Roman"/>
        </w:rPr>
      </w:pPr>
      <w:r w:rsidRPr="00E07907">
        <w:rPr>
          <w:rFonts w:ascii="Times New Roman" w:hAnsi="Times New Roman"/>
        </w:rPr>
        <w:t xml:space="preserve">En la captura anterior del sistema muestra la lista de </w:t>
      </w:r>
      <w:r w:rsidR="00063156" w:rsidRPr="00E07907">
        <w:rPr>
          <w:rFonts w:ascii="Times New Roman" w:hAnsi="Times New Roman"/>
        </w:rPr>
        <w:t>usuarios registrados</w:t>
      </w:r>
      <w:r w:rsidRPr="00E07907">
        <w:rPr>
          <w:rFonts w:ascii="Times New Roman" w:hAnsi="Times New Roman"/>
        </w:rPr>
        <w:t xml:space="preserve">, que consta de las siguientes </w:t>
      </w:r>
      <w:r w:rsidR="00F96DCC" w:rsidRPr="00E07907">
        <w:rPr>
          <w:rFonts w:ascii="Times New Roman" w:hAnsi="Times New Roman"/>
        </w:rPr>
        <w:t>informaciones</w:t>
      </w:r>
      <w:r w:rsidRPr="00E07907">
        <w:rPr>
          <w:rFonts w:ascii="Times New Roman" w:hAnsi="Times New Roman"/>
        </w:rPr>
        <w:t xml:space="preserve">; </w:t>
      </w:r>
      <w:r w:rsidR="00F96DCC" w:rsidRPr="00E07907">
        <w:rPr>
          <w:rFonts w:ascii="Times New Roman" w:hAnsi="Times New Roman"/>
        </w:rPr>
        <w:t>el nombre de usuario, el rol</w:t>
      </w:r>
      <w:r w:rsidR="001227F9" w:rsidRPr="00E07907">
        <w:rPr>
          <w:rFonts w:ascii="Times New Roman" w:hAnsi="Times New Roman"/>
        </w:rPr>
        <w:t xml:space="preserve"> actual</w:t>
      </w:r>
      <w:r w:rsidR="00717E6C" w:rsidRPr="00E07907">
        <w:rPr>
          <w:rFonts w:ascii="Times New Roman" w:hAnsi="Times New Roman"/>
        </w:rPr>
        <w:t>,</w:t>
      </w:r>
      <w:r w:rsidR="001227F9" w:rsidRPr="00E07907">
        <w:rPr>
          <w:rFonts w:ascii="Times New Roman" w:hAnsi="Times New Roman"/>
        </w:rPr>
        <w:t xml:space="preserve"> que puede ser modificada desde la lista desplegable</w:t>
      </w:r>
      <w:r w:rsidR="00385037" w:rsidRPr="00E07907">
        <w:rPr>
          <w:rFonts w:ascii="Times New Roman" w:hAnsi="Times New Roman"/>
        </w:rPr>
        <w:t xml:space="preserve"> </w:t>
      </w:r>
      <w:r w:rsidR="00F96DCC" w:rsidRPr="00E07907">
        <w:rPr>
          <w:rFonts w:ascii="Times New Roman" w:hAnsi="Times New Roman"/>
        </w:rPr>
        <w:t xml:space="preserve">y configurar </w:t>
      </w:r>
      <w:r w:rsidR="00385037" w:rsidRPr="00E07907">
        <w:rPr>
          <w:rFonts w:ascii="Times New Roman" w:hAnsi="Times New Roman"/>
        </w:rPr>
        <w:t>la nueva opción</w:t>
      </w:r>
      <w:r w:rsidR="00851676" w:rsidRPr="00E07907">
        <w:rPr>
          <w:rFonts w:ascii="Times New Roman" w:hAnsi="Times New Roman"/>
        </w:rPr>
        <w:t>.</w:t>
      </w:r>
      <w:r w:rsidR="00BF774C" w:rsidRPr="00E07907">
        <w:rPr>
          <w:rFonts w:ascii="Times New Roman" w:hAnsi="Times New Roman"/>
        </w:rPr>
        <w:t xml:space="preserve"> El motivo de implementar perfiles de usuarios es poder restringir el acceso al personal no autorizado del MZCJ.</w:t>
      </w:r>
    </w:p>
    <w:p w14:paraId="50A4969C" w14:textId="77777777" w:rsidR="00851676" w:rsidRPr="00E07907" w:rsidRDefault="00851676" w:rsidP="00B81405">
      <w:pPr>
        <w:ind w:left="709" w:firstLine="0"/>
        <w:jc w:val="both"/>
        <w:rPr>
          <w:rFonts w:ascii="Times New Roman" w:hAnsi="Times New Roman"/>
        </w:rPr>
      </w:pPr>
    </w:p>
    <w:p w14:paraId="05A4A5E7" w14:textId="051403B9" w:rsidR="00063156" w:rsidRPr="00E07907" w:rsidRDefault="00851676" w:rsidP="00B81405">
      <w:pPr>
        <w:ind w:left="709" w:firstLine="0"/>
        <w:jc w:val="both"/>
        <w:rPr>
          <w:rFonts w:ascii="Times New Roman" w:hAnsi="Times New Roman"/>
        </w:rPr>
      </w:pPr>
      <w:r w:rsidRPr="00E07907">
        <w:rPr>
          <w:rFonts w:ascii="Times New Roman" w:hAnsi="Times New Roman"/>
        </w:rPr>
        <w:t>Se han definido dos tipos de usuarios:</w:t>
      </w:r>
    </w:p>
    <w:p w14:paraId="4650885F" w14:textId="0D005B57" w:rsidR="00A52715" w:rsidRPr="00E07907" w:rsidRDefault="00A52715" w:rsidP="00851676">
      <w:pPr>
        <w:ind w:left="1440" w:firstLine="0"/>
        <w:jc w:val="both"/>
        <w:rPr>
          <w:rFonts w:ascii="Times New Roman" w:hAnsi="Times New Roman"/>
        </w:rPr>
      </w:pPr>
      <w:proofErr w:type="spellStart"/>
      <w:r w:rsidRPr="00E07907">
        <w:rPr>
          <w:rFonts w:ascii="Times New Roman" w:hAnsi="Times New Roman"/>
          <w:b/>
        </w:rPr>
        <w:t>Admin</w:t>
      </w:r>
      <w:proofErr w:type="spellEnd"/>
      <w:r w:rsidRPr="00E07907">
        <w:rPr>
          <w:rFonts w:ascii="Times New Roman" w:hAnsi="Times New Roman"/>
          <w:b/>
        </w:rPr>
        <w:t>:</w:t>
      </w:r>
      <w:r w:rsidRPr="00E07907">
        <w:rPr>
          <w:rFonts w:ascii="Times New Roman" w:hAnsi="Times New Roman"/>
        </w:rPr>
        <w:t xml:space="preserve"> </w:t>
      </w:r>
      <w:r w:rsidR="00851676" w:rsidRPr="00E07907">
        <w:rPr>
          <w:rFonts w:ascii="Times New Roman" w:hAnsi="Times New Roman"/>
        </w:rPr>
        <w:t xml:space="preserve">es habilitado por el desarrollador a petición </w:t>
      </w:r>
      <w:r w:rsidR="00E335F3" w:rsidRPr="00E07907">
        <w:rPr>
          <w:rFonts w:ascii="Times New Roman" w:hAnsi="Times New Roman"/>
        </w:rPr>
        <w:t>del MZCJ.</w:t>
      </w:r>
      <w:r w:rsidR="00851676" w:rsidRPr="00E07907">
        <w:rPr>
          <w:rFonts w:ascii="Times New Roman" w:hAnsi="Times New Roman"/>
        </w:rPr>
        <w:t xml:space="preserve">  </w:t>
      </w:r>
      <w:r w:rsidR="00E335F3" w:rsidRPr="00E07907">
        <w:rPr>
          <w:rFonts w:ascii="Times New Roman" w:hAnsi="Times New Roman"/>
        </w:rPr>
        <w:t>P</w:t>
      </w:r>
      <w:r w:rsidR="00851676" w:rsidRPr="00E07907">
        <w:rPr>
          <w:rFonts w:ascii="Times New Roman" w:hAnsi="Times New Roman"/>
        </w:rPr>
        <w:t>uede acceder a todas las funcionalidades de la aplicación y además será el responsable de administrar los roles de otros usuarios para darles</w:t>
      </w:r>
      <w:r w:rsidR="00E335F3" w:rsidRPr="00E07907">
        <w:rPr>
          <w:rFonts w:ascii="Times New Roman" w:hAnsi="Times New Roman"/>
        </w:rPr>
        <w:t xml:space="preserve"> privilegios dentro de</w:t>
      </w:r>
      <w:r w:rsidR="00851676" w:rsidRPr="00E07907">
        <w:rPr>
          <w:rFonts w:ascii="Times New Roman" w:hAnsi="Times New Roman"/>
        </w:rPr>
        <w:t xml:space="preserve"> la aplicación</w:t>
      </w:r>
      <w:r w:rsidR="00E335F3" w:rsidRPr="00E07907">
        <w:rPr>
          <w:rFonts w:ascii="Times New Roman" w:hAnsi="Times New Roman"/>
        </w:rPr>
        <w:t>.</w:t>
      </w:r>
    </w:p>
    <w:p w14:paraId="7382574A" w14:textId="77777777" w:rsidR="00A52715" w:rsidRPr="00E07907" w:rsidRDefault="00A52715" w:rsidP="00A52715">
      <w:pPr>
        <w:ind w:left="1440" w:firstLine="0"/>
        <w:jc w:val="both"/>
        <w:rPr>
          <w:rFonts w:ascii="Times New Roman" w:hAnsi="Times New Roman"/>
        </w:rPr>
      </w:pPr>
    </w:p>
    <w:p w14:paraId="1917FCC4" w14:textId="129BC991" w:rsidR="00B81405" w:rsidRPr="00E07907" w:rsidRDefault="00A52715" w:rsidP="00A52715">
      <w:pPr>
        <w:ind w:left="1440" w:firstLine="0"/>
        <w:jc w:val="both"/>
        <w:rPr>
          <w:rFonts w:ascii="Times New Roman" w:hAnsi="Times New Roman"/>
        </w:rPr>
      </w:pPr>
      <w:proofErr w:type="spellStart"/>
      <w:r w:rsidRPr="00E07907">
        <w:rPr>
          <w:rFonts w:ascii="Times New Roman" w:hAnsi="Times New Roman"/>
          <w:b/>
        </w:rPr>
        <w:t>User</w:t>
      </w:r>
      <w:proofErr w:type="spellEnd"/>
      <w:r w:rsidRPr="00E07907">
        <w:rPr>
          <w:rFonts w:ascii="Times New Roman" w:hAnsi="Times New Roman"/>
          <w:b/>
        </w:rPr>
        <w:t>:</w:t>
      </w:r>
      <w:r w:rsidRPr="00E07907">
        <w:rPr>
          <w:rFonts w:ascii="Times New Roman" w:hAnsi="Times New Roman"/>
        </w:rPr>
        <w:t xml:space="preserve"> </w:t>
      </w:r>
      <w:r w:rsidR="00851676" w:rsidRPr="00E07907">
        <w:rPr>
          <w:rFonts w:ascii="Times New Roman" w:hAnsi="Times New Roman"/>
        </w:rPr>
        <w:t>es un tipo de usuario limitado que será asignado al personal</w:t>
      </w:r>
      <w:r w:rsidRPr="00E07907">
        <w:rPr>
          <w:rFonts w:ascii="Times New Roman" w:hAnsi="Times New Roman"/>
        </w:rPr>
        <w:t xml:space="preserve"> veterinario y/o encargado de salud quien </w:t>
      </w:r>
      <w:r w:rsidR="00851676" w:rsidRPr="00E07907">
        <w:rPr>
          <w:rFonts w:ascii="Times New Roman" w:hAnsi="Times New Roman"/>
        </w:rPr>
        <w:t xml:space="preserve">solo </w:t>
      </w:r>
      <w:r w:rsidRPr="00E07907">
        <w:rPr>
          <w:rFonts w:ascii="Times New Roman" w:hAnsi="Times New Roman"/>
        </w:rPr>
        <w:t xml:space="preserve">podrá </w:t>
      </w:r>
      <w:r w:rsidR="00E335F3" w:rsidRPr="00E07907">
        <w:rPr>
          <w:rFonts w:ascii="Times New Roman" w:hAnsi="Times New Roman"/>
        </w:rPr>
        <w:t xml:space="preserve">ver los datos de los animales, </w:t>
      </w:r>
      <w:r w:rsidRPr="00E07907">
        <w:rPr>
          <w:rFonts w:ascii="Times New Roman" w:hAnsi="Times New Roman"/>
        </w:rPr>
        <w:t>crear las fichas médicas y dar de alta a tratamientos que se hayan generado</w:t>
      </w:r>
      <w:r w:rsidR="00E335F3" w:rsidRPr="00E07907">
        <w:rPr>
          <w:rFonts w:ascii="Times New Roman" w:hAnsi="Times New Roman"/>
        </w:rPr>
        <w:t>.</w:t>
      </w:r>
    </w:p>
    <w:p w14:paraId="29DE2C89" w14:textId="77777777" w:rsidR="003710AB" w:rsidRPr="00E07907" w:rsidRDefault="003710AB" w:rsidP="00A52715">
      <w:pPr>
        <w:ind w:left="1440" w:firstLine="0"/>
        <w:jc w:val="both"/>
        <w:rPr>
          <w:rFonts w:ascii="Times New Roman" w:hAnsi="Times New Roman"/>
        </w:rPr>
      </w:pPr>
    </w:p>
    <w:p w14:paraId="135414B8" w14:textId="79E98AB2" w:rsidR="003710AB" w:rsidRPr="00E07907" w:rsidRDefault="00D3085A" w:rsidP="003710AB">
      <w:pPr>
        <w:pStyle w:val="Ttulo4"/>
        <w:ind w:firstLine="709"/>
        <w:rPr>
          <w:lang w:val="es-ES"/>
        </w:rPr>
      </w:pPr>
      <w:bookmarkStart w:id="114" w:name="_Toc522028482"/>
      <w:r w:rsidRPr="00E07907">
        <w:rPr>
          <w:lang w:val="es-ES"/>
        </w:rPr>
        <w:lastRenderedPageBreak/>
        <w:t>Vista -</w:t>
      </w:r>
      <w:r w:rsidR="003710AB" w:rsidRPr="00E07907">
        <w:rPr>
          <w:lang w:val="es-ES"/>
        </w:rPr>
        <w:t xml:space="preserve"> </w:t>
      </w:r>
      <w:r w:rsidRPr="00E07907">
        <w:rPr>
          <w:lang w:val="es-ES"/>
        </w:rPr>
        <w:t>información</w:t>
      </w:r>
      <w:r w:rsidR="003710AB" w:rsidRPr="00E07907">
        <w:rPr>
          <w:lang w:val="es-ES"/>
        </w:rPr>
        <w:t xml:space="preserve"> de un animal:</w:t>
      </w:r>
      <w:bookmarkEnd w:id="114"/>
    </w:p>
    <w:p w14:paraId="2CDE09B9" w14:textId="77777777" w:rsidR="003710AB" w:rsidRPr="00E07907" w:rsidRDefault="003710AB" w:rsidP="003710AB">
      <w:pPr>
        <w:keepNext/>
        <w:ind w:firstLine="0"/>
        <w:rPr>
          <w:rFonts w:ascii="Times New Roman" w:hAnsi="Times New Roman"/>
        </w:rPr>
      </w:pPr>
      <w:r w:rsidRPr="00E07907">
        <w:rPr>
          <w:rFonts w:ascii="Times New Roman" w:hAnsi="Times New Roman"/>
          <w:noProof/>
          <w:lang w:val="es-PY" w:eastAsia="es-PY"/>
        </w:rPr>
        <w:drawing>
          <wp:inline distT="0" distB="0" distL="0" distR="0" wp14:anchorId="272A09B0" wp14:editId="2CA23F0F">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4971188D" w:rsidR="003710AB" w:rsidRPr="00E07907" w:rsidRDefault="003710AB" w:rsidP="003710AB">
      <w:pPr>
        <w:pStyle w:val="Descripcin"/>
        <w:rPr>
          <w:rFonts w:ascii="Times New Roman" w:hAnsi="Times New Roman"/>
        </w:rPr>
      </w:pPr>
      <w:bookmarkStart w:id="115" w:name="_Toc522028517"/>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14</w:t>
      </w:r>
      <w:r w:rsidR="00805909" w:rsidRPr="00E07907">
        <w:rPr>
          <w:rFonts w:ascii="Times New Roman" w:hAnsi="Times New Roman"/>
          <w:noProof/>
        </w:rPr>
        <w:fldChar w:fldCharType="end"/>
      </w:r>
      <w:r w:rsidRPr="00E07907">
        <w:rPr>
          <w:rFonts w:ascii="Times New Roman" w:hAnsi="Times New Roman"/>
        </w:rPr>
        <w:t xml:space="preserve"> Vista de animal registrado</w:t>
      </w:r>
      <w:bookmarkEnd w:id="115"/>
      <w:r w:rsidRPr="00E07907">
        <w:rPr>
          <w:rFonts w:ascii="Times New Roman" w:hAnsi="Times New Roman"/>
        </w:rPr>
        <w:t xml:space="preserve"> </w:t>
      </w:r>
    </w:p>
    <w:p w14:paraId="4017FD87" w14:textId="1D491808" w:rsidR="003710AB" w:rsidRPr="00E07907" w:rsidRDefault="003710AB" w:rsidP="00BD335D">
      <w:pPr>
        <w:ind w:left="709" w:firstLine="0"/>
        <w:jc w:val="both"/>
        <w:rPr>
          <w:rFonts w:ascii="Times New Roman" w:hAnsi="Times New Roman"/>
        </w:rPr>
      </w:pPr>
      <w:r w:rsidRPr="00E07907">
        <w:rPr>
          <w:rFonts w:ascii="Times New Roman" w:hAnsi="Times New Roman"/>
        </w:rPr>
        <w:t>En la captu</w:t>
      </w:r>
      <w:r w:rsidR="003F7B68" w:rsidRPr="00E07907">
        <w:rPr>
          <w:rFonts w:ascii="Times New Roman" w:hAnsi="Times New Roman"/>
        </w:rPr>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Pr="00E07907" w:rsidRDefault="006E6D84" w:rsidP="006E6D84">
      <w:pPr>
        <w:jc w:val="both"/>
        <w:rPr>
          <w:rFonts w:ascii="Times New Roman" w:hAnsi="Times New Roman"/>
        </w:rPr>
      </w:pPr>
    </w:p>
    <w:p w14:paraId="78FCBA69" w14:textId="3D5CFF6D" w:rsidR="003F7B68" w:rsidRPr="00E07907" w:rsidRDefault="003F7B68" w:rsidP="00BD335D">
      <w:pPr>
        <w:ind w:left="709" w:firstLine="0"/>
        <w:jc w:val="both"/>
        <w:rPr>
          <w:rFonts w:ascii="Times New Roman" w:hAnsi="Times New Roman"/>
        </w:rPr>
      </w:pPr>
      <w:r w:rsidRPr="00E07907">
        <w:rPr>
          <w:rFonts w:ascii="Times New Roman" w:hAnsi="Times New Roman"/>
        </w:rPr>
        <w:t xml:space="preserve">En la tercera sección se encuentra un time line que se </w:t>
      </w:r>
      <w:r w:rsidR="00B337DB" w:rsidRPr="00E07907">
        <w:rPr>
          <w:rFonts w:ascii="Times New Roman" w:hAnsi="Times New Roman"/>
        </w:rPr>
        <w:t xml:space="preserve">irá </w:t>
      </w:r>
      <w:r w:rsidRPr="00E07907">
        <w:rPr>
          <w:rFonts w:ascii="Times New Roman" w:hAnsi="Times New Roman"/>
        </w:rPr>
        <w:t xml:space="preserve">generando a medida que el animal haya sido intervenido de algún problema de salud.   </w:t>
      </w:r>
    </w:p>
    <w:p w14:paraId="7C2233A4" w14:textId="3BA5F679" w:rsidR="00D3085A" w:rsidRPr="00E07907" w:rsidRDefault="00D3085A" w:rsidP="00D3085A">
      <w:pPr>
        <w:pStyle w:val="Ttulo4"/>
        <w:ind w:firstLine="709"/>
        <w:rPr>
          <w:lang w:val="es-ES"/>
        </w:rPr>
      </w:pPr>
      <w:bookmarkStart w:id="116" w:name="_Toc522028483"/>
      <w:r w:rsidRPr="00E07907">
        <w:rPr>
          <w:lang w:val="es-ES"/>
        </w:rPr>
        <w:lastRenderedPageBreak/>
        <w:t>Vista - información de ficha médica de un animal:</w:t>
      </w:r>
      <w:bookmarkEnd w:id="116"/>
    </w:p>
    <w:p w14:paraId="287D73EF" w14:textId="77777777" w:rsidR="00D3085A" w:rsidRPr="00E07907" w:rsidRDefault="003F4953" w:rsidP="00D3085A">
      <w:pPr>
        <w:keepNext/>
        <w:ind w:firstLine="0"/>
        <w:rPr>
          <w:rFonts w:ascii="Times New Roman" w:hAnsi="Times New Roman"/>
        </w:rPr>
      </w:pPr>
      <w:r w:rsidRPr="00E07907">
        <w:rPr>
          <w:rFonts w:ascii="Times New Roman" w:hAnsi="Times New Roman"/>
          <w:noProof/>
          <w:lang w:val="es-PY" w:eastAsia="es-PY"/>
        </w:rPr>
        <w:drawing>
          <wp:inline distT="0" distB="0" distL="0" distR="0" wp14:anchorId="1A55A1DA" wp14:editId="528E16E0">
            <wp:extent cx="5943600" cy="357145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3600" cy="3571451"/>
                    </a:xfrm>
                    <a:prstGeom prst="rect">
                      <a:avLst/>
                    </a:prstGeom>
                    <a:noFill/>
                    <a:ln>
                      <a:noFill/>
                    </a:ln>
                  </pic:spPr>
                </pic:pic>
              </a:graphicData>
            </a:graphic>
          </wp:inline>
        </w:drawing>
      </w:r>
    </w:p>
    <w:p w14:paraId="4724196E" w14:textId="2F4E959B" w:rsidR="00D3085A" w:rsidRPr="00E07907" w:rsidRDefault="00D3085A" w:rsidP="00D3085A">
      <w:pPr>
        <w:pStyle w:val="Descripcin"/>
        <w:rPr>
          <w:rFonts w:ascii="Times New Roman" w:hAnsi="Times New Roman"/>
        </w:rPr>
      </w:pPr>
      <w:bookmarkStart w:id="117" w:name="_Toc522028518"/>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15</w:t>
      </w:r>
      <w:r w:rsidR="00805909" w:rsidRPr="00E07907">
        <w:rPr>
          <w:rFonts w:ascii="Times New Roman" w:hAnsi="Times New Roman"/>
          <w:noProof/>
        </w:rPr>
        <w:fldChar w:fldCharType="end"/>
      </w:r>
      <w:r w:rsidRPr="00E07907">
        <w:rPr>
          <w:rFonts w:ascii="Times New Roman" w:hAnsi="Times New Roman"/>
        </w:rPr>
        <w:t xml:space="preserve"> Vista de ficha médica de un animal</w:t>
      </w:r>
      <w:bookmarkEnd w:id="117"/>
    </w:p>
    <w:p w14:paraId="4B1886AF" w14:textId="77777777" w:rsidR="00BD335D" w:rsidRPr="00E07907" w:rsidRDefault="00BD335D" w:rsidP="00BD335D">
      <w:pPr>
        <w:ind w:firstLine="0"/>
        <w:jc w:val="both"/>
        <w:rPr>
          <w:rFonts w:ascii="Times New Roman" w:hAnsi="Times New Roman"/>
        </w:rPr>
      </w:pPr>
    </w:p>
    <w:p w14:paraId="1BD6EBB8" w14:textId="406A5A57" w:rsidR="00B81405" w:rsidRPr="00E07907" w:rsidRDefault="00D3085A" w:rsidP="00BD335D">
      <w:pPr>
        <w:ind w:left="709" w:firstLine="11"/>
        <w:jc w:val="both"/>
        <w:rPr>
          <w:rFonts w:ascii="Times New Roman" w:hAnsi="Times New Roman"/>
        </w:rPr>
      </w:pPr>
      <w:r w:rsidRPr="00E07907">
        <w:rPr>
          <w:rFonts w:ascii="Times New Roman" w:hAnsi="Times New Roman"/>
        </w:rPr>
        <w:t>En la</w:t>
      </w:r>
      <w:r w:rsidR="003F4953" w:rsidRPr="00E07907">
        <w:rPr>
          <w:rFonts w:ascii="Times New Roman" w:hAnsi="Times New Roman"/>
        </w:rPr>
        <w:t xml:space="preserve"> captura anterior se visualiza la ficha médica generada de un paciente</w:t>
      </w:r>
      <w:r w:rsidRPr="00E07907">
        <w:rPr>
          <w:rFonts w:ascii="Times New Roman" w:hAnsi="Times New Roman"/>
        </w:rPr>
        <w:t xml:space="preserve">. En la primera sección se </w:t>
      </w:r>
      <w:r w:rsidR="0013151B" w:rsidRPr="00E07907">
        <w:rPr>
          <w:rFonts w:ascii="Times New Roman" w:hAnsi="Times New Roman"/>
        </w:rPr>
        <w:t>encuentran</w:t>
      </w:r>
      <w:r w:rsidR="003F4953" w:rsidRPr="00E07907">
        <w:rPr>
          <w:rFonts w:ascii="Times New Roman" w:hAnsi="Times New Roman"/>
        </w:rPr>
        <w:t xml:space="preserve"> las informaciones del paciente y su condición, en la segunda sección la descripción, en la tercera sección los archivos multimedia y en la sección inferior </w:t>
      </w:r>
      <w:r w:rsidR="00E77800" w:rsidRPr="00E07907">
        <w:rPr>
          <w:rFonts w:ascii="Times New Roman" w:hAnsi="Times New Roman"/>
        </w:rPr>
        <w:t xml:space="preserve">los botones de control. </w:t>
      </w:r>
    </w:p>
    <w:p w14:paraId="22D3C8DC" w14:textId="6D27F807" w:rsidR="00140716" w:rsidRPr="00E07907" w:rsidRDefault="00140716" w:rsidP="00140716">
      <w:pPr>
        <w:pStyle w:val="Ttulo4"/>
        <w:ind w:firstLine="709"/>
        <w:rPr>
          <w:lang w:val="es-ES"/>
        </w:rPr>
      </w:pPr>
      <w:bookmarkStart w:id="118" w:name="_Toc522028484"/>
      <w:r w:rsidRPr="00E07907">
        <w:rPr>
          <w:lang w:val="es-ES"/>
        </w:rPr>
        <w:lastRenderedPageBreak/>
        <w:t>Vista – Ficha de Animal:</w:t>
      </w:r>
      <w:bookmarkEnd w:id="118"/>
    </w:p>
    <w:p w14:paraId="43F0502B" w14:textId="77777777" w:rsidR="00140716" w:rsidRPr="00E07907" w:rsidRDefault="00140716" w:rsidP="00140716">
      <w:pPr>
        <w:keepNext/>
        <w:rPr>
          <w:rFonts w:ascii="Times New Roman" w:hAnsi="Times New Roman"/>
        </w:rPr>
      </w:pPr>
      <w:r w:rsidRPr="00E07907">
        <w:rPr>
          <w:rFonts w:ascii="Times New Roman" w:hAnsi="Times New Roman"/>
          <w:noProof/>
          <w:lang w:val="es-PY" w:eastAsia="es-PY"/>
        </w:rPr>
        <w:drawing>
          <wp:inline distT="0" distB="0" distL="0" distR="0" wp14:anchorId="47C410F9" wp14:editId="02B1CEB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2955439C" w:rsidR="00140716" w:rsidRPr="00E07907" w:rsidRDefault="00140716" w:rsidP="00140716">
      <w:pPr>
        <w:pStyle w:val="Descripcin"/>
        <w:rPr>
          <w:rFonts w:ascii="Times New Roman" w:hAnsi="Times New Roman"/>
        </w:rPr>
      </w:pPr>
      <w:bookmarkStart w:id="119" w:name="_Toc522028519"/>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16</w:t>
      </w:r>
      <w:r w:rsidR="00805909" w:rsidRPr="00E07907">
        <w:rPr>
          <w:rFonts w:ascii="Times New Roman" w:hAnsi="Times New Roman"/>
          <w:noProof/>
        </w:rPr>
        <w:fldChar w:fldCharType="end"/>
      </w:r>
      <w:r w:rsidRPr="00E07907">
        <w:rPr>
          <w:rFonts w:ascii="Times New Roman" w:hAnsi="Times New Roman"/>
        </w:rPr>
        <w:t xml:space="preserve"> Ficha de Animal generado por la aplicación web</w:t>
      </w:r>
      <w:bookmarkEnd w:id="119"/>
    </w:p>
    <w:p w14:paraId="3AB963F6" w14:textId="77777777" w:rsidR="00BD335D" w:rsidRPr="00E07907" w:rsidRDefault="00BD335D" w:rsidP="00BD335D">
      <w:pPr>
        <w:ind w:left="709" w:firstLine="0"/>
        <w:jc w:val="both"/>
        <w:rPr>
          <w:rFonts w:ascii="Times New Roman" w:hAnsi="Times New Roman"/>
        </w:rPr>
      </w:pPr>
    </w:p>
    <w:p w14:paraId="4D9C98D4" w14:textId="549D89B9" w:rsidR="00140716" w:rsidRPr="00E07907" w:rsidRDefault="00140716" w:rsidP="00BD335D">
      <w:pPr>
        <w:ind w:left="709" w:firstLine="0"/>
        <w:jc w:val="both"/>
        <w:rPr>
          <w:rFonts w:ascii="Times New Roman" w:hAnsi="Times New Roman"/>
        </w:rPr>
      </w:pPr>
      <w:r w:rsidRPr="00E07907">
        <w:rPr>
          <w:rFonts w:ascii="Times New Roman" w:hAnsi="Times New Roman"/>
        </w:rPr>
        <w:t xml:space="preserve">En la captura anterior se visualiza la ficha del animal generado por la aplicación web, en formato </w:t>
      </w:r>
      <w:proofErr w:type="spellStart"/>
      <w:r w:rsidRPr="00E07907">
        <w:rPr>
          <w:rFonts w:ascii="Times New Roman" w:hAnsi="Times New Roman"/>
        </w:rPr>
        <w:t>pdf</w:t>
      </w:r>
      <w:proofErr w:type="spellEnd"/>
      <w:r w:rsidRPr="00E07907">
        <w:rPr>
          <w:rFonts w:ascii="Times New Roman" w:hAnsi="Times New Roman"/>
        </w:rPr>
        <w:t xml:space="preserve">. </w:t>
      </w:r>
    </w:p>
    <w:p w14:paraId="49592A88" w14:textId="77777777" w:rsidR="00E77800" w:rsidRPr="00E07907" w:rsidRDefault="00E77800" w:rsidP="00E77800">
      <w:pPr>
        <w:jc w:val="both"/>
        <w:rPr>
          <w:rFonts w:ascii="Times New Roman" w:hAnsi="Times New Roman"/>
        </w:rPr>
      </w:pPr>
    </w:p>
    <w:p w14:paraId="566D390B" w14:textId="17AA1A7C" w:rsidR="00DC4897" w:rsidRPr="00E07907" w:rsidRDefault="00DC4897" w:rsidP="00DC4897">
      <w:pPr>
        <w:pStyle w:val="Ttulo2"/>
        <w:rPr>
          <w:lang w:val="es-PY"/>
        </w:rPr>
      </w:pPr>
      <w:bookmarkStart w:id="120" w:name="_Toc522028485"/>
      <w:r w:rsidRPr="00E07907">
        <w:rPr>
          <w:lang w:val="es-PY"/>
        </w:rPr>
        <w:t>Página web</w:t>
      </w:r>
      <w:bookmarkEnd w:id="120"/>
    </w:p>
    <w:p w14:paraId="1A8570FD" w14:textId="1D043708" w:rsidR="00FB2898" w:rsidRDefault="00DC4897" w:rsidP="00DC4897">
      <w:pPr>
        <w:autoSpaceDE w:val="0"/>
        <w:autoSpaceDN w:val="0"/>
        <w:adjustRightInd w:val="0"/>
        <w:jc w:val="both"/>
        <w:rPr>
          <w:rFonts w:ascii="Times New Roman" w:hAnsi="Times New Roman"/>
        </w:rPr>
      </w:pPr>
      <w:r w:rsidRPr="00E07907">
        <w:rPr>
          <w:rFonts w:ascii="Times New Roman" w:hAnsi="Times New Roman"/>
        </w:rPr>
        <w:t>El portal del MZCJ est</w:t>
      </w:r>
      <w:r w:rsidR="00A924B8" w:rsidRPr="00E07907">
        <w:rPr>
          <w:rFonts w:ascii="Times New Roman" w:hAnsi="Times New Roman"/>
        </w:rPr>
        <w:t xml:space="preserve">á </w:t>
      </w:r>
      <w:r w:rsidRPr="00E07907">
        <w:rPr>
          <w:rFonts w:ascii="Times New Roman" w:hAnsi="Times New Roman"/>
        </w:rPr>
        <w:t xml:space="preserve">agrupado de acuerdo a las informaciones </w:t>
      </w:r>
      <w:r w:rsidR="00FB2898">
        <w:rPr>
          <w:rFonts w:ascii="Times New Roman" w:hAnsi="Times New Roman"/>
        </w:rPr>
        <w:t>obtenidas en el trascurso de la investigación</w:t>
      </w:r>
      <w:r w:rsidRPr="00E07907">
        <w:rPr>
          <w:rFonts w:ascii="Times New Roman" w:hAnsi="Times New Roman"/>
        </w:rPr>
        <w:t>, como materiales</w:t>
      </w:r>
      <w:r w:rsidR="00A924B8" w:rsidRPr="00E07907">
        <w:rPr>
          <w:rFonts w:ascii="Times New Roman" w:hAnsi="Times New Roman"/>
        </w:rPr>
        <w:t xml:space="preserve"> gráficos</w:t>
      </w:r>
      <w:r w:rsidRPr="00E07907">
        <w:rPr>
          <w:rFonts w:ascii="Times New Roman" w:hAnsi="Times New Roman"/>
        </w:rPr>
        <w:t xml:space="preserve"> e informaciones del lugar.</w:t>
      </w:r>
      <w:r w:rsidR="00FB2898">
        <w:rPr>
          <w:rFonts w:ascii="Times New Roman" w:hAnsi="Times New Roman"/>
        </w:rPr>
        <w:t xml:space="preserve"> Para el desarrollo del portal se visitó </w:t>
      </w:r>
      <w:proofErr w:type="gramStart"/>
      <w:r w:rsidR="00FB2898">
        <w:rPr>
          <w:rFonts w:ascii="Times New Roman" w:hAnsi="Times New Roman"/>
        </w:rPr>
        <w:t>paginas</w:t>
      </w:r>
      <w:proofErr w:type="gramEnd"/>
      <w:r w:rsidR="00FB2898">
        <w:rPr>
          <w:rFonts w:ascii="Times New Roman" w:hAnsi="Times New Roman"/>
        </w:rPr>
        <w:t xml:space="preserve"> relacionadas a la actividad </w:t>
      </w:r>
      <w:r w:rsidR="000F6509">
        <w:rPr>
          <w:rFonts w:ascii="Times New Roman" w:hAnsi="Times New Roman"/>
        </w:rPr>
        <w:t xml:space="preserve">parques y zoológicos </w:t>
      </w:r>
      <w:r w:rsidR="00FB2898">
        <w:rPr>
          <w:rFonts w:ascii="Times New Roman" w:hAnsi="Times New Roman"/>
        </w:rPr>
        <w:t>a través de internet para conceptualizar los colores a utilizar y tener una noción básica como abordar el diseño</w:t>
      </w:r>
      <w:r w:rsidR="000F6509">
        <w:rPr>
          <w:rFonts w:ascii="Times New Roman" w:hAnsi="Times New Roman"/>
        </w:rPr>
        <w:t xml:space="preserve">. La mayoría de las </w:t>
      </w:r>
      <w:r w:rsidR="001F4B3D">
        <w:rPr>
          <w:rFonts w:ascii="Times New Roman" w:hAnsi="Times New Roman"/>
        </w:rPr>
        <w:t>páginas visitadas</w:t>
      </w:r>
      <w:r w:rsidR="000F6509">
        <w:rPr>
          <w:rFonts w:ascii="Times New Roman" w:hAnsi="Times New Roman"/>
        </w:rPr>
        <w:t xml:space="preserve"> tienen </w:t>
      </w:r>
      <w:r w:rsidR="001F4B3D">
        <w:rPr>
          <w:rFonts w:ascii="Times New Roman" w:hAnsi="Times New Roman"/>
        </w:rPr>
        <w:t xml:space="preserve">en común </w:t>
      </w:r>
      <w:r w:rsidR="000F6509">
        <w:rPr>
          <w:rFonts w:ascii="Times New Roman" w:hAnsi="Times New Roman"/>
        </w:rPr>
        <w:t>mostrar</w:t>
      </w:r>
      <w:r w:rsidR="001F4B3D">
        <w:rPr>
          <w:rFonts w:ascii="Times New Roman" w:hAnsi="Times New Roman"/>
        </w:rPr>
        <w:t xml:space="preserve"> en la página principal</w:t>
      </w:r>
      <w:r w:rsidR="000F6509">
        <w:rPr>
          <w:rFonts w:ascii="Times New Roman" w:hAnsi="Times New Roman"/>
        </w:rPr>
        <w:t xml:space="preserve"> las fotografías de los animales con que cuentan y las informaciones para los visitantes</w:t>
      </w:r>
      <w:r w:rsidR="001F4B3D">
        <w:rPr>
          <w:rFonts w:ascii="Times New Roman" w:hAnsi="Times New Roman"/>
        </w:rPr>
        <w:t xml:space="preserve"> (Anexo</w:t>
      </w:r>
      <w:r w:rsidR="00AD2B34">
        <w:rPr>
          <w:rFonts w:ascii="Times New Roman" w:hAnsi="Times New Roman"/>
        </w:rPr>
        <w:t xml:space="preserve"> 8</w:t>
      </w:r>
      <w:r w:rsidR="001F4B3D">
        <w:rPr>
          <w:rFonts w:ascii="Times New Roman" w:hAnsi="Times New Roman"/>
        </w:rPr>
        <w:t xml:space="preserve">). </w:t>
      </w:r>
      <w:r w:rsidR="000F6509">
        <w:rPr>
          <w:rFonts w:ascii="Times New Roman" w:hAnsi="Times New Roman"/>
        </w:rPr>
        <w:t xml:space="preserve"> </w:t>
      </w:r>
    </w:p>
    <w:p w14:paraId="60E89422" w14:textId="1D150D16" w:rsidR="00DC4897" w:rsidRDefault="00FB2898" w:rsidP="00DC4897">
      <w:pPr>
        <w:autoSpaceDE w:val="0"/>
        <w:autoSpaceDN w:val="0"/>
        <w:adjustRightInd w:val="0"/>
        <w:jc w:val="both"/>
        <w:rPr>
          <w:rFonts w:ascii="Times New Roman" w:hAnsi="Times New Roman"/>
        </w:rPr>
      </w:pPr>
      <w:r>
        <w:rPr>
          <w:rFonts w:ascii="Times New Roman" w:hAnsi="Times New Roman"/>
        </w:rPr>
        <w:t xml:space="preserve"> </w:t>
      </w:r>
      <w:r w:rsidR="00DC4897" w:rsidRPr="00E07907">
        <w:rPr>
          <w:rFonts w:ascii="Times New Roman" w:hAnsi="Times New Roman"/>
        </w:rPr>
        <w:t xml:space="preserve"> </w:t>
      </w:r>
    </w:p>
    <w:p w14:paraId="4BA3D0D2" w14:textId="77777777" w:rsidR="00235E45" w:rsidRPr="00E07907" w:rsidRDefault="00235E45" w:rsidP="00DC4897">
      <w:pPr>
        <w:autoSpaceDE w:val="0"/>
        <w:autoSpaceDN w:val="0"/>
        <w:adjustRightInd w:val="0"/>
        <w:jc w:val="both"/>
        <w:rPr>
          <w:rFonts w:ascii="Times New Roman" w:hAnsi="Times New Roman"/>
        </w:rPr>
      </w:pPr>
    </w:p>
    <w:p w14:paraId="0D164D29" w14:textId="5A490130" w:rsidR="00A924B8" w:rsidRPr="00E07907" w:rsidRDefault="00A924B8" w:rsidP="00DC4897">
      <w:pPr>
        <w:autoSpaceDE w:val="0"/>
        <w:autoSpaceDN w:val="0"/>
        <w:adjustRightInd w:val="0"/>
        <w:jc w:val="both"/>
        <w:rPr>
          <w:rFonts w:ascii="Times New Roman" w:hAnsi="Times New Roman"/>
        </w:rPr>
      </w:pPr>
      <w:r w:rsidRPr="00E07907">
        <w:rPr>
          <w:rFonts w:ascii="Times New Roman" w:hAnsi="Times New Roman"/>
        </w:rPr>
        <w:lastRenderedPageBreak/>
        <w:t>Página principal</w:t>
      </w:r>
      <w:r w:rsidR="00235E45">
        <w:rPr>
          <w:rFonts w:ascii="Times New Roman" w:hAnsi="Times New Roman"/>
        </w:rPr>
        <w:t xml:space="preserve"> del portal web del MZCJ</w:t>
      </w:r>
      <w:r w:rsidRPr="00E07907">
        <w:rPr>
          <w:rFonts w:ascii="Times New Roman" w:hAnsi="Times New Roman"/>
        </w:rPr>
        <w:t>:</w:t>
      </w:r>
    </w:p>
    <w:p w14:paraId="3059A7DA" w14:textId="77777777" w:rsidR="00FB2898" w:rsidRDefault="00FB2898" w:rsidP="00FB2898">
      <w:pPr>
        <w:pStyle w:val="Descripcin"/>
        <w:ind w:firstLine="0"/>
        <w:jc w:val="both"/>
        <w:rPr>
          <w:rFonts w:ascii="Times New Roman" w:hAnsi="Times New Roman"/>
        </w:rPr>
      </w:pPr>
      <w:r>
        <w:rPr>
          <w:noProof/>
          <w:lang w:val="es-PY" w:eastAsia="es-PY"/>
        </w:rPr>
        <w:drawing>
          <wp:inline distT="0" distB="0" distL="0" distR="0" wp14:anchorId="5BA8863A" wp14:editId="21059EF3">
            <wp:extent cx="6026804" cy="302944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71" t="9043" r="2051" b="4335"/>
                    <a:stretch/>
                  </pic:blipFill>
                  <pic:spPr bwMode="auto">
                    <a:xfrm>
                      <a:off x="0" y="0"/>
                      <a:ext cx="6032592" cy="3032356"/>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401CF819" w:rsidR="00A75C5C" w:rsidRPr="00E07907" w:rsidRDefault="00ED769F" w:rsidP="00FB2898">
      <w:pPr>
        <w:pStyle w:val="Descripcin"/>
        <w:ind w:firstLine="0"/>
        <w:jc w:val="both"/>
        <w:rPr>
          <w:rFonts w:ascii="Times New Roman" w:hAnsi="Times New Roman"/>
          <w:b/>
          <w:highlight w:val="yellow"/>
        </w:rPr>
      </w:pPr>
      <w:bookmarkStart w:id="121" w:name="_Toc522028520"/>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17</w:t>
      </w:r>
      <w:r w:rsidR="00805909" w:rsidRPr="00E07907">
        <w:rPr>
          <w:rFonts w:ascii="Times New Roman" w:hAnsi="Times New Roman"/>
          <w:noProof/>
        </w:rPr>
        <w:fldChar w:fldCharType="end"/>
      </w:r>
      <w:r w:rsidRPr="00E07907">
        <w:rPr>
          <w:rFonts w:ascii="Times New Roman" w:hAnsi="Times New Roman"/>
        </w:rPr>
        <w:t xml:space="preserve"> Página Principal del portal web</w:t>
      </w:r>
      <w:bookmarkEnd w:id="121"/>
      <w:r w:rsidRPr="00E07907">
        <w:rPr>
          <w:rFonts w:ascii="Times New Roman" w:hAnsi="Times New Roman"/>
        </w:rPr>
        <w:t xml:space="preserve"> </w:t>
      </w:r>
    </w:p>
    <w:p w14:paraId="65031A1E" w14:textId="77777777" w:rsidR="00235E45" w:rsidRDefault="00235E45" w:rsidP="00FB2898">
      <w:pPr>
        <w:jc w:val="both"/>
        <w:rPr>
          <w:rFonts w:ascii="Times New Roman" w:hAnsi="Times New Roman"/>
        </w:rPr>
      </w:pPr>
    </w:p>
    <w:p w14:paraId="52E3223F" w14:textId="421A45B9" w:rsidR="00FB2898" w:rsidRDefault="00ED769F" w:rsidP="00FB2898">
      <w:pPr>
        <w:jc w:val="both"/>
      </w:pPr>
      <w:r w:rsidRPr="00E07907">
        <w:rPr>
          <w:rFonts w:ascii="Times New Roman" w:hAnsi="Times New Roman"/>
        </w:rPr>
        <w:t xml:space="preserve">En la página principal del portal web se visualiza </w:t>
      </w:r>
      <w:r w:rsidR="00A44682" w:rsidRPr="00E07907">
        <w:rPr>
          <w:rFonts w:ascii="Times New Roman" w:hAnsi="Times New Roman"/>
        </w:rPr>
        <w:t xml:space="preserve">en forma dinámica a través de un </w:t>
      </w:r>
      <w:proofErr w:type="spellStart"/>
      <w:r w:rsidR="00A44682" w:rsidRPr="00E07907">
        <w:rPr>
          <w:rFonts w:ascii="Times New Roman" w:hAnsi="Times New Roman"/>
        </w:rPr>
        <w:t>slide</w:t>
      </w:r>
      <w:proofErr w:type="spellEnd"/>
      <w:r w:rsidR="00A44682" w:rsidRPr="00E07907">
        <w:rPr>
          <w:rFonts w:ascii="Times New Roman" w:hAnsi="Times New Roman"/>
        </w:rPr>
        <w:t xml:space="preserve"> </w:t>
      </w:r>
      <w:r w:rsidR="00A44682">
        <w:rPr>
          <w:rFonts w:ascii="Times New Roman" w:hAnsi="Times New Roman"/>
        </w:rPr>
        <w:t>i</w:t>
      </w:r>
      <w:r w:rsidRPr="00E07907">
        <w:rPr>
          <w:rFonts w:ascii="Times New Roman" w:hAnsi="Times New Roman"/>
        </w:rPr>
        <w:t>mágenes de diferentes animales que se encuentran en el zoológico,</w:t>
      </w:r>
      <w:r w:rsidR="00FB2898">
        <w:rPr>
          <w:rFonts w:ascii="Times New Roman" w:hAnsi="Times New Roman"/>
        </w:rPr>
        <w:t xml:space="preserve"> informaciones al visitante sobre los días de visitas, imágenes de animales en peligro de extinción y </w:t>
      </w:r>
      <w:r w:rsidR="00FB2898">
        <w:t>e</w:t>
      </w:r>
      <w:r w:rsidR="00FB2898" w:rsidRPr="00E07907">
        <w:t>l sueño del zoo: Ilustración de un Plan de Mejoramiento de Infraestructura para el nuevo MZCJ.</w:t>
      </w:r>
    </w:p>
    <w:p w14:paraId="1BA95DD8" w14:textId="77777777" w:rsidR="001F4B3D" w:rsidRPr="00E07907" w:rsidRDefault="001F4B3D" w:rsidP="00FB2898">
      <w:pPr>
        <w:jc w:val="both"/>
      </w:pPr>
    </w:p>
    <w:p w14:paraId="0EC17F60" w14:textId="143E3A2E" w:rsidR="00ED769F" w:rsidRDefault="00FB2898" w:rsidP="00ED769F">
      <w:pPr>
        <w:jc w:val="both"/>
        <w:rPr>
          <w:rFonts w:ascii="Times New Roman" w:hAnsi="Times New Roman"/>
        </w:rPr>
      </w:pPr>
      <w:r>
        <w:rPr>
          <w:rFonts w:ascii="Times New Roman" w:hAnsi="Times New Roman"/>
        </w:rPr>
        <w:t xml:space="preserve"> </w:t>
      </w:r>
      <w:r w:rsidR="00ED769F" w:rsidRPr="00E07907">
        <w:rPr>
          <w:rFonts w:ascii="Times New Roman" w:hAnsi="Times New Roman"/>
        </w:rPr>
        <w:t xml:space="preserve">En la parte superior se encuentran los menús: </w:t>
      </w:r>
    </w:p>
    <w:p w14:paraId="4FBF0598" w14:textId="25903BD0" w:rsidR="00ED769F" w:rsidRPr="00E07907" w:rsidRDefault="00ED769F" w:rsidP="00ED769F">
      <w:pPr>
        <w:pStyle w:val="Prrafodelista"/>
        <w:numPr>
          <w:ilvl w:val="0"/>
          <w:numId w:val="3"/>
        </w:numPr>
        <w:jc w:val="both"/>
      </w:pPr>
      <w:r w:rsidRPr="00E07907">
        <w:t>El zoo: que describe el propósito del zoológico</w:t>
      </w:r>
      <w:r w:rsidR="00440770" w:rsidRPr="00E07907">
        <w:t>.</w:t>
      </w:r>
      <w:r w:rsidRPr="00E07907">
        <w:t xml:space="preserve"> </w:t>
      </w:r>
    </w:p>
    <w:p w14:paraId="0C8AB96E" w14:textId="2A9F4E7D" w:rsidR="00ED769F" w:rsidRPr="00E07907" w:rsidRDefault="00ED769F" w:rsidP="00ED769F">
      <w:pPr>
        <w:pStyle w:val="Prrafodelista"/>
        <w:numPr>
          <w:ilvl w:val="0"/>
          <w:numId w:val="3"/>
        </w:numPr>
        <w:jc w:val="both"/>
      </w:pPr>
      <w:r w:rsidRPr="00E07907">
        <w:t>Reglas: que enumera las reglas que se deben tener en cuenta cuando se visita el MZCJ</w:t>
      </w:r>
      <w:r w:rsidR="00440770" w:rsidRPr="00E07907">
        <w:t>.</w:t>
      </w:r>
    </w:p>
    <w:p w14:paraId="7A2175A2" w14:textId="5D7504B6" w:rsidR="00ED769F" w:rsidRDefault="00140716" w:rsidP="00ED769F">
      <w:pPr>
        <w:pStyle w:val="Prrafodelista"/>
        <w:numPr>
          <w:ilvl w:val="0"/>
          <w:numId w:val="3"/>
        </w:numPr>
        <w:jc w:val="both"/>
      </w:pPr>
      <w:r w:rsidRPr="00E07907">
        <w:t>Galería</w:t>
      </w:r>
      <w:r w:rsidR="00ED769F" w:rsidRPr="00E07907">
        <w:t xml:space="preserve">: </w:t>
      </w:r>
      <w:r w:rsidR="00EA32B8" w:rsidRPr="00E07907">
        <w:t>imágenes tomadas de los animales del zoológico</w:t>
      </w:r>
      <w:r w:rsidR="00440770" w:rsidRPr="00E07907">
        <w:t>.</w:t>
      </w:r>
    </w:p>
    <w:p w14:paraId="6D42A7F6" w14:textId="1F5465E1" w:rsidR="00FB2898" w:rsidRPr="00E07907" w:rsidRDefault="00FB2898" w:rsidP="00ED769F">
      <w:pPr>
        <w:pStyle w:val="Prrafodelista"/>
        <w:numPr>
          <w:ilvl w:val="0"/>
          <w:numId w:val="3"/>
        </w:numPr>
        <w:jc w:val="both"/>
      </w:pPr>
      <w:r>
        <w:t xml:space="preserve">Misión y Visión </w:t>
      </w:r>
    </w:p>
    <w:p w14:paraId="53626262" w14:textId="74C866C0" w:rsidR="00EA32B8" w:rsidRPr="00E07907" w:rsidRDefault="00EA32B8" w:rsidP="00ED769F">
      <w:pPr>
        <w:pStyle w:val="Prrafodelista"/>
        <w:numPr>
          <w:ilvl w:val="0"/>
          <w:numId w:val="3"/>
        </w:numPr>
        <w:jc w:val="both"/>
      </w:pPr>
      <w:r w:rsidRPr="00E07907">
        <w:t>Contactos: datos telefónicos y dirección del MZCJ</w:t>
      </w:r>
      <w:r w:rsidR="00440770" w:rsidRPr="00E07907">
        <w:t>.</w:t>
      </w:r>
    </w:p>
    <w:p w14:paraId="14523E55" w14:textId="77777777" w:rsidR="002A4D37" w:rsidRPr="00E07907" w:rsidRDefault="002A4D37" w:rsidP="002A4D37">
      <w:pPr>
        <w:pStyle w:val="Prrafodelista"/>
        <w:ind w:left="1429" w:firstLine="0"/>
        <w:jc w:val="both"/>
      </w:pPr>
    </w:p>
    <w:p w14:paraId="4A32C00E" w14:textId="25913969" w:rsidR="002A4D37" w:rsidRDefault="002A4D37" w:rsidP="00440770">
      <w:pPr>
        <w:ind w:firstLine="1069"/>
        <w:jc w:val="both"/>
        <w:rPr>
          <w:rFonts w:ascii="Times New Roman" w:hAnsi="Times New Roman"/>
        </w:rPr>
      </w:pPr>
      <w:r w:rsidRPr="00E07907">
        <w:rPr>
          <w:rFonts w:ascii="Times New Roman" w:hAnsi="Times New Roman"/>
        </w:rPr>
        <w:lastRenderedPageBreak/>
        <w:t xml:space="preserve">Cabe mencionar que las imágenes utilizadas en el portal web fueron fotografiadas </w:t>
      </w:r>
      <w:r w:rsidR="00440770" w:rsidRPr="00E07907">
        <w:rPr>
          <w:rFonts w:ascii="Times New Roman" w:hAnsi="Times New Roman"/>
        </w:rPr>
        <w:t xml:space="preserve">y editadas por el investigador. </w:t>
      </w:r>
    </w:p>
    <w:p w14:paraId="5A6FCF4A" w14:textId="77777777" w:rsidR="00235E45" w:rsidRDefault="00235E45" w:rsidP="00235E45">
      <w:pPr>
        <w:keepNext/>
        <w:ind w:firstLine="142"/>
        <w:jc w:val="both"/>
      </w:pPr>
      <w:r>
        <w:rPr>
          <w:noProof/>
          <w:lang w:val="es-PY" w:eastAsia="es-PY"/>
        </w:rPr>
        <w:drawing>
          <wp:inline distT="0" distB="0" distL="0" distR="0" wp14:anchorId="1F93D9A3" wp14:editId="7904B46D">
            <wp:extent cx="5943600" cy="3937014"/>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37014"/>
                    </a:xfrm>
                    <a:prstGeom prst="rect">
                      <a:avLst/>
                    </a:prstGeom>
                    <a:noFill/>
                    <a:ln>
                      <a:noFill/>
                    </a:ln>
                  </pic:spPr>
                </pic:pic>
              </a:graphicData>
            </a:graphic>
          </wp:inline>
        </w:drawing>
      </w:r>
    </w:p>
    <w:p w14:paraId="654DB10E" w14:textId="28DD0B62" w:rsidR="00235E45" w:rsidRPr="00E07907" w:rsidRDefault="00235E45" w:rsidP="00235E45">
      <w:pPr>
        <w:pStyle w:val="Descripcin"/>
        <w:jc w:val="both"/>
        <w:rPr>
          <w:rFonts w:ascii="Times New Roman" w:hAnsi="Times New Roman"/>
        </w:rPr>
      </w:pPr>
      <w:bookmarkStart w:id="122" w:name="_Toc522028521"/>
      <w:r>
        <w:t xml:space="preserve">FIGURA </w:t>
      </w:r>
      <w:fldSimple w:instr=" SEQ FIGURA \* ARABIC ">
        <w:r w:rsidR="0083233D">
          <w:rPr>
            <w:noProof/>
          </w:rPr>
          <w:t>18</w:t>
        </w:r>
      </w:fldSimple>
      <w:r>
        <w:t xml:space="preserve"> Misión y Visión del MZCJ</w:t>
      </w:r>
      <w:bookmarkEnd w:id="122"/>
    </w:p>
    <w:p w14:paraId="0D22344F" w14:textId="77777777" w:rsidR="00DF392A" w:rsidRPr="00E07907" w:rsidRDefault="00DF392A" w:rsidP="00EA32B8">
      <w:pPr>
        <w:pStyle w:val="Prrafodelista"/>
        <w:ind w:left="1429" w:firstLine="0"/>
        <w:jc w:val="both"/>
      </w:pPr>
    </w:p>
    <w:p w14:paraId="74637A8B" w14:textId="61EBA203" w:rsidR="00D160ED" w:rsidRPr="00E07907" w:rsidRDefault="00EC12AF" w:rsidP="006A5E29">
      <w:pPr>
        <w:ind w:firstLine="0"/>
        <w:jc w:val="both"/>
        <w:rPr>
          <w:rFonts w:ascii="Times New Roman" w:hAnsi="Times New Roman"/>
          <w:b/>
        </w:rPr>
      </w:pPr>
      <w:r w:rsidRPr="00E07907">
        <w:rPr>
          <w:rFonts w:ascii="Times New Roman" w:hAnsi="Times New Roman"/>
          <w:b/>
        </w:rPr>
        <w:t xml:space="preserve">Implantación </w:t>
      </w:r>
      <w:r w:rsidR="001F2115" w:rsidRPr="00E07907">
        <w:rPr>
          <w:rFonts w:ascii="Times New Roman" w:hAnsi="Times New Roman"/>
          <w:b/>
        </w:rPr>
        <w:t xml:space="preserve">de la aplicación </w:t>
      </w:r>
    </w:p>
    <w:p w14:paraId="0BA64BE2" w14:textId="77777777" w:rsidR="000951BA" w:rsidRPr="00E07907" w:rsidRDefault="000951BA" w:rsidP="001F2115">
      <w:pPr>
        <w:jc w:val="both"/>
        <w:rPr>
          <w:rFonts w:ascii="Times New Roman" w:hAnsi="Times New Roman"/>
          <w:b/>
        </w:rPr>
      </w:pPr>
    </w:p>
    <w:p w14:paraId="6E87A1F5" w14:textId="4C4018B7" w:rsidR="001F2115" w:rsidRPr="00E07907" w:rsidRDefault="001F2115" w:rsidP="001F2115">
      <w:pPr>
        <w:jc w:val="both"/>
        <w:rPr>
          <w:rFonts w:ascii="Times New Roman" w:hAnsi="Times New Roman"/>
        </w:rPr>
      </w:pPr>
      <w:r w:rsidRPr="00E07907">
        <w:rPr>
          <w:rFonts w:ascii="Times New Roman" w:hAnsi="Times New Roman"/>
        </w:rPr>
        <w:t xml:space="preserve">En el proceso de implantación de la aplicación web se procedió a adquirir planes de </w:t>
      </w:r>
      <w:proofErr w:type="spellStart"/>
      <w:r w:rsidRPr="00E07907">
        <w:rPr>
          <w:rFonts w:ascii="Times New Roman" w:hAnsi="Times New Roman"/>
        </w:rPr>
        <w:t>hosting</w:t>
      </w:r>
      <w:proofErr w:type="spellEnd"/>
      <w:r w:rsidRPr="00E07907">
        <w:rPr>
          <w:rFonts w:ascii="Times New Roman" w:hAnsi="Times New Roman"/>
        </w:rPr>
        <w:t xml:space="preserve">, servidores y registro </w:t>
      </w:r>
      <w:r w:rsidR="00400DC1">
        <w:rPr>
          <w:rFonts w:ascii="Times New Roman" w:hAnsi="Times New Roman"/>
        </w:rPr>
        <w:t xml:space="preserve">de </w:t>
      </w:r>
      <w:r w:rsidRPr="00E07907">
        <w:rPr>
          <w:rFonts w:ascii="Times New Roman" w:hAnsi="Times New Roman"/>
        </w:rPr>
        <w:t xml:space="preserve">dominio nacional. Así también se realizaron pruebas necesarias para validar los aspectos esenciales del sistema, conjuntamente con una capacitación </w:t>
      </w:r>
      <w:proofErr w:type="spellStart"/>
      <w:r w:rsidRPr="00E07907">
        <w:rPr>
          <w:rFonts w:ascii="Times New Roman" w:hAnsi="Times New Roman"/>
        </w:rPr>
        <w:t>insitu</w:t>
      </w:r>
      <w:proofErr w:type="spellEnd"/>
      <w:r w:rsidRPr="00E07907">
        <w:rPr>
          <w:rFonts w:ascii="Times New Roman" w:hAnsi="Times New Roman"/>
        </w:rPr>
        <w:t xml:space="preserve"> de las funcionalidades, para un correcto uso. </w:t>
      </w:r>
    </w:p>
    <w:p w14:paraId="11807945" w14:textId="645D146F" w:rsidR="001F2115" w:rsidRPr="00E07907" w:rsidRDefault="001F2115" w:rsidP="00D160ED">
      <w:pPr>
        <w:rPr>
          <w:rFonts w:ascii="Times New Roman" w:hAnsi="Times New Roman"/>
        </w:rPr>
      </w:pPr>
      <w:r w:rsidRPr="00E07907">
        <w:rPr>
          <w:rFonts w:ascii="Times New Roman" w:hAnsi="Times New Roman"/>
        </w:rPr>
        <w:t xml:space="preserve"> </w:t>
      </w:r>
    </w:p>
    <w:p w14:paraId="45D43A52" w14:textId="201BD73F" w:rsidR="009429C7" w:rsidRDefault="001F2115" w:rsidP="006E6D84">
      <w:pPr>
        <w:pStyle w:val="Ttulo3"/>
        <w:ind w:firstLine="709"/>
        <w:rPr>
          <w:lang w:val="es-ES"/>
        </w:rPr>
      </w:pPr>
      <w:bookmarkStart w:id="123" w:name="_Toc522028486"/>
      <w:r w:rsidRPr="00E07907">
        <w:rPr>
          <w:lang w:val="es-ES"/>
        </w:rPr>
        <w:lastRenderedPageBreak/>
        <w:t>Servidor utilizado</w:t>
      </w:r>
      <w:bookmarkEnd w:id="123"/>
      <w:r w:rsidRPr="00E07907">
        <w:rPr>
          <w:lang w:val="es-ES"/>
        </w:rPr>
        <w:t xml:space="preserve"> </w:t>
      </w:r>
    </w:p>
    <w:p w14:paraId="34FC2643" w14:textId="0CC62F64" w:rsidR="005221DD" w:rsidRPr="00E07907" w:rsidRDefault="005221DD" w:rsidP="005221DD">
      <w:pPr>
        <w:jc w:val="both"/>
        <w:rPr>
          <w:rFonts w:ascii="Times New Roman" w:hAnsi="Times New Roman"/>
        </w:rPr>
      </w:pPr>
      <w:r w:rsidRPr="00E07907">
        <w:rPr>
          <w:rFonts w:ascii="Times New Roman" w:hAnsi="Times New Roman"/>
        </w:rPr>
        <w:t xml:space="preserve">Se optó por utilizar la plataforma </w:t>
      </w:r>
      <w:proofErr w:type="spellStart"/>
      <w:r w:rsidRPr="00E07907">
        <w:rPr>
          <w:rFonts w:ascii="Times New Roman" w:hAnsi="Times New Roman"/>
        </w:rPr>
        <w:t>Heroku</w:t>
      </w:r>
      <w:proofErr w:type="spellEnd"/>
      <w:r w:rsidRPr="00E07907">
        <w:rPr>
          <w:rFonts w:ascii="Times New Roman" w:hAnsi="Times New Roman"/>
        </w:rPr>
        <w:t>, ya que se cuenta con experiencias en su utilización, además se enfoca en ofrece</w:t>
      </w:r>
      <w:r w:rsidR="00640F5D" w:rsidRPr="00E07907">
        <w:rPr>
          <w:rFonts w:ascii="Times New Roman" w:hAnsi="Times New Roman"/>
        </w:rPr>
        <w:t>r</w:t>
      </w:r>
      <w:r w:rsidRPr="00E07907">
        <w:rPr>
          <w:rFonts w:ascii="Times New Roman" w:hAnsi="Times New Roman"/>
        </w:rPr>
        <w:t xml:space="preserve"> contenedores </w:t>
      </w:r>
      <w:proofErr w:type="spellStart"/>
      <w:r w:rsidRPr="00E07907">
        <w:rPr>
          <w:rFonts w:ascii="Times New Roman" w:hAnsi="Times New Roman"/>
        </w:rPr>
        <w:t>preconfigurados</w:t>
      </w:r>
      <w:proofErr w:type="spellEnd"/>
      <w:r w:rsidRPr="00E07907">
        <w:rPr>
          <w:rFonts w:ascii="Times New Roman" w:hAnsi="Times New Roman"/>
        </w:rPr>
        <w:t xml:space="preserve"> para aplicaciones hechas en lenguaje Ruby</w:t>
      </w:r>
      <w:r w:rsidR="00640F5D" w:rsidRPr="00E07907">
        <w:rPr>
          <w:rFonts w:ascii="Times New Roman" w:hAnsi="Times New Roman"/>
        </w:rPr>
        <w:t xml:space="preserve"> con todas sus dependencias que ayudan a poner en marcha los proyectos en minutos. A demás su interfaz intuitiva y una amplia documentación y tutoriales  </w:t>
      </w:r>
    </w:p>
    <w:p w14:paraId="68DE4FD2" w14:textId="77777777" w:rsidR="001750F9" w:rsidRPr="00E07907" w:rsidRDefault="001750F9" w:rsidP="000C12D9">
      <w:pPr>
        <w:keepNext/>
        <w:ind w:firstLine="142"/>
        <w:rPr>
          <w:rFonts w:ascii="Times New Roman" w:hAnsi="Times New Roman"/>
        </w:rPr>
      </w:pPr>
      <w:r w:rsidRPr="00E07907">
        <w:rPr>
          <w:rFonts w:ascii="Times New Roman" w:hAnsi="Times New Roman"/>
          <w:noProof/>
          <w:lang w:val="es-PY" w:eastAsia="es-PY"/>
        </w:rPr>
        <w:drawing>
          <wp:inline distT="0" distB="0" distL="0" distR="0" wp14:anchorId="056B0B7E" wp14:editId="2571122D">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392A0877" w:rsidR="001750F9" w:rsidRPr="00E07907" w:rsidRDefault="001750F9" w:rsidP="001750F9">
      <w:pPr>
        <w:pStyle w:val="Descripcin"/>
        <w:rPr>
          <w:rFonts w:ascii="Times New Roman" w:hAnsi="Times New Roman"/>
        </w:rPr>
      </w:pPr>
      <w:bookmarkStart w:id="124" w:name="_Toc522028522"/>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19</w:t>
      </w:r>
      <w:r w:rsidR="00805909" w:rsidRPr="00E07907">
        <w:rPr>
          <w:rFonts w:ascii="Times New Roman" w:hAnsi="Times New Roman"/>
          <w:noProof/>
        </w:rPr>
        <w:fldChar w:fldCharType="end"/>
      </w:r>
      <w:r w:rsidRPr="00E07907">
        <w:rPr>
          <w:rFonts w:ascii="Times New Roman" w:hAnsi="Times New Roman"/>
        </w:rPr>
        <w:t xml:space="preserve"> Datos de la Aplicación en </w:t>
      </w:r>
      <w:proofErr w:type="spellStart"/>
      <w:r w:rsidRPr="00E07907">
        <w:rPr>
          <w:rFonts w:ascii="Times New Roman" w:hAnsi="Times New Roman"/>
        </w:rPr>
        <w:t>Heroku</w:t>
      </w:r>
      <w:bookmarkEnd w:id="124"/>
      <w:proofErr w:type="spellEnd"/>
    </w:p>
    <w:p w14:paraId="33B09F43" w14:textId="77777777" w:rsidR="006E6D84" w:rsidRPr="00E07907" w:rsidRDefault="006E6D84" w:rsidP="00BE0375">
      <w:pPr>
        <w:jc w:val="both"/>
        <w:rPr>
          <w:rFonts w:ascii="Times New Roman" w:hAnsi="Times New Roman"/>
        </w:rPr>
      </w:pPr>
    </w:p>
    <w:p w14:paraId="6446738F" w14:textId="0E16901B" w:rsidR="001750F9" w:rsidRPr="00E07907" w:rsidRDefault="001750F9" w:rsidP="00BE0375">
      <w:pPr>
        <w:jc w:val="both"/>
        <w:rPr>
          <w:rFonts w:ascii="Times New Roman" w:hAnsi="Times New Roman"/>
        </w:rPr>
      </w:pPr>
      <w:r w:rsidRPr="00E07907">
        <w:rPr>
          <w:rFonts w:ascii="Times New Roman" w:hAnsi="Times New Roman"/>
        </w:rPr>
        <w:t xml:space="preserve">En la imagen anterior se visualiza </w:t>
      </w:r>
      <w:r w:rsidR="00BE0375" w:rsidRPr="00E07907">
        <w:rPr>
          <w:rFonts w:ascii="Times New Roman" w:hAnsi="Times New Roman"/>
        </w:rPr>
        <w:t xml:space="preserve">la información de la aplicación alojada en la plataforma. La información detalle que el servidor se encuentra en la Región de </w:t>
      </w:r>
      <w:proofErr w:type="spellStart"/>
      <w:r w:rsidR="00BE0375" w:rsidRPr="00E07907">
        <w:rPr>
          <w:rFonts w:ascii="Times New Roman" w:hAnsi="Times New Roman"/>
        </w:rPr>
        <w:t>United</w:t>
      </w:r>
      <w:proofErr w:type="spellEnd"/>
      <w:r w:rsidR="00BE0375" w:rsidRPr="00E07907">
        <w:rPr>
          <w:rFonts w:ascii="Times New Roman" w:hAnsi="Times New Roman"/>
        </w:rPr>
        <w:t xml:space="preserve"> </w:t>
      </w:r>
      <w:proofErr w:type="spellStart"/>
      <w:r w:rsidR="00BE0375" w:rsidRPr="00E07907">
        <w:rPr>
          <w:rFonts w:ascii="Times New Roman" w:hAnsi="Times New Roman"/>
        </w:rPr>
        <w:t>States</w:t>
      </w:r>
      <w:proofErr w:type="spellEnd"/>
      <w:r w:rsidR="00BE0375" w:rsidRPr="00E07907">
        <w:rPr>
          <w:rFonts w:ascii="Times New Roman" w:hAnsi="Times New Roman"/>
        </w:rPr>
        <w:t xml:space="preserve">, el </w:t>
      </w:r>
      <w:proofErr w:type="spellStart"/>
      <w:r w:rsidR="00BE0375" w:rsidRPr="00E07907">
        <w:rPr>
          <w:rFonts w:ascii="Times New Roman" w:hAnsi="Times New Roman"/>
        </w:rPr>
        <w:t>Stack</w:t>
      </w:r>
      <w:proofErr w:type="spellEnd"/>
      <w:r w:rsidR="00BE0375" w:rsidRPr="00E07907">
        <w:rPr>
          <w:rFonts w:ascii="Times New Roman" w:hAnsi="Times New Roman"/>
        </w:rPr>
        <w:t xml:space="preserve">: heroku-16, Framework: Ruby, </w:t>
      </w:r>
      <w:proofErr w:type="spellStart"/>
      <w:r w:rsidR="00BE0375" w:rsidRPr="00E07907">
        <w:rPr>
          <w:rFonts w:ascii="Times New Roman" w:hAnsi="Times New Roman"/>
        </w:rPr>
        <w:t>Slug</w:t>
      </w:r>
      <w:proofErr w:type="spellEnd"/>
      <w:r w:rsidR="00BE0375" w:rsidRPr="00E07907">
        <w:rPr>
          <w:rFonts w:ascii="Times New Roman" w:hAnsi="Times New Roman"/>
        </w:rPr>
        <w:t xml:space="preserve"> </w:t>
      </w:r>
      <w:proofErr w:type="spellStart"/>
      <w:r w:rsidR="00BE0375" w:rsidRPr="00E07907">
        <w:rPr>
          <w:rFonts w:ascii="Times New Roman" w:hAnsi="Times New Roman"/>
        </w:rPr>
        <w:t>Size</w:t>
      </w:r>
      <w:proofErr w:type="spellEnd"/>
      <w:r w:rsidR="00BE0375" w:rsidRPr="00E07907">
        <w:rPr>
          <w:rFonts w:ascii="Times New Roman" w:hAnsi="Times New Roman"/>
        </w:rPr>
        <w:t xml:space="preserve">: utiliza 162.8 de 500 MB, la información del repositorio para el </w:t>
      </w:r>
      <w:proofErr w:type="spellStart"/>
      <w:r w:rsidR="00BE0375" w:rsidRPr="00E07907">
        <w:rPr>
          <w:rFonts w:ascii="Times New Roman" w:hAnsi="Times New Roman"/>
        </w:rPr>
        <w:t>deploy</w:t>
      </w:r>
      <w:proofErr w:type="spellEnd"/>
      <w:r w:rsidR="00BE716B" w:rsidRPr="00E07907">
        <w:rPr>
          <w:rStyle w:val="Refdenotaalpie"/>
          <w:rFonts w:ascii="Times New Roman" w:hAnsi="Times New Roman"/>
        </w:rPr>
        <w:footnoteReference w:id="13"/>
      </w:r>
      <w:r w:rsidR="00BE0375" w:rsidRPr="00E07907">
        <w:rPr>
          <w:rFonts w:ascii="Times New Roman" w:hAnsi="Times New Roman"/>
        </w:rPr>
        <w:t xml:space="preserve"> correspondiente. </w:t>
      </w:r>
      <w:r w:rsidR="00800D0A" w:rsidRPr="00E07907">
        <w:rPr>
          <w:rFonts w:ascii="Times New Roman" w:hAnsi="Times New Roman"/>
        </w:rPr>
        <w:t xml:space="preserve">En la parte inferior se observa la configuración para la personalización de dominios. Es necesario mencionar que el plan que se adquirió para alojar la aplicación es el </w:t>
      </w:r>
      <w:r w:rsidR="00800D0A" w:rsidRPr="00E07907">
        <w:rPr>
          <w:rFonts w:ascii="Times New Roman" w:hAnsi="Times New Roman"/>
        </w:rPr>
        <w:lastRenderedPageBreak/>
        <w:t>plan free</w:t>
      </w:r>
      <w:r w:rsidR="00991A47" w:rsidRPr="00E07907">
        <w:rPr>
          <w:rFonts w:ascii="Times New Roman" w:hAnsi="Times New Roman"/>
        </w:rPr>
        <w:t xml:space="preserve"> (verificado)</w:t>
      </w:r>
      <w:r w:rsidR="005D0EAB" w:rsidRPr="00E07907">
        <w:rPr>
          <w:rFonts w:ascii="Times New Roman" w:hAnsi="Times New Roman"/>
        </w:rPr>
        <w:t xml:space="preserve">. </w:t>
      </w:r>
      <w:r w:rsidR="00991A47" w:rsidRPr="00E07907">
        <w:rPr>
          <w:rFonts w:ascii="Times New Roman" w:hAnsi="Times New Roman"/>
        </w:rPr>
        <w:t xml:space="preserve">Donde las mismas </w:t>
      </w:r>
      <w:r w:rsidR="005D0EAB" w:rsidRPr="00E07907">
        <w:rPr>
          <w:rFonts w:ascii="Times New Roman" w:hAnsi="Times New Roman"/>
        </w:rPr>
        <w:t xml:space="preserve">tienen una base de 550 horas por mes en las que se pueden ejecutar sus </w:t>
      </w:r>
      <w:proofErr w:type="spellStart"/>
      <w:r w:rsidR="005D0EAB" w:rsidRPr="00E07907">
        <w:rPr>
          <w:rFonts w:ascii="Times New Roman" w:hAnsi="Times New Roman"/>
        </w:rPr>
        <w:t>dyno</w:t>
      </w:r>
      <w:r w:rsidR="00BE716B" w:rsidRPr="00E07907">
        <w:rPr>
          <w:rFonts w:ascii="Times New Roman" w:hAnsi="Times New Roman"/>
        </w:rPr>
        <w:t>s</w:t>
      </w:r>
      <w:proofErr w:type="spellEnd"/>
      <w:r w:rsidR="005221DD" w:rsidRPr="00E07907">
        <w:rPr>
          <w:rStyle w:val="Refdenotaalpie"/>
          <w:rFonts w:ascii="Times New Roman" w:hAnsi="Times New Roman"/>
        </w:rPr>
        <w:footnoteReference w:id="14"/>
      </w:r>
      <w:r w:rsidR="005D0EAB" w:rsidRPr="00E07907">
        <w:rPr>
          <w:rFonts w:ascii="Times New Roman" w:hAnsi="Times New Roman"/>
        </w:rPr>
        <w:t xml:space="preserve"> gratuitos</w:t>
      </w:r>
      <w:r w:rsidR="00991A47" w:rsidRPr="00E07907">
        <w:rPr>
          <w:rFonts w:ascii="Times New Roman" w:hAnsi="Times New Roman"/>
        </w:rPr>
        <w:t xml:space="preserve"> y 450 horas adicionales por ser una cuenta verificada</w:t>
      </w:r>
      <w:r w:rsidR="005D0EAB" w:rsidRPr="00E07907">
        <w:rPr>
          <w:rFonts w:ascii="Times New Roman" w:hAnsi="Times New Roman"/>
        </w:rPr>
        <w:t xml:space="preserve">. </w:t>
      </w:r>
    </w:p>
    <w:p w14:paraId="5E93BDD9" w14:textId="77777777" w:rsidR="006E6D84" w:rsidRPr="00E07907" w:rsidRDefault="006E6D84" w:rsidP="00BE0375">
      <w:pPr>
        <w:jc w:val="both"/>
        <w:rPr>
          <w:rFonts w:ascii="Times New Roman" w:hAnsi="Times New Roman"/>
          <w:b/>
        </w:rPr>
      </w:pPr>
    </w:p>
    <w:p w14:paraId="38ECE20D" w14:textId="618FDC6B" w:rsidR="004C1559" w:rsidRPr="00E07907" w:rsidRDefault="004C1559" w:rsidP="00BE0375">
      <w:pPr>
        <w:jc w:val="both"/>
        <w:rPr>
          <w:rFonts w:ascii="Times New Roman" w:hAnsi="Times New Roman"/>
          <w:b/>
        </w:rPr>
      </w:pPr>
      <w:proofErr w:type="spellStart"/>
      <w:r w:rsidRPr="00E07907">
        <w:rPr>
          <w:rFonts w:ascii="Times New Roman" w:hAnsi="Times New Roman"/>
          <w:b/>
        </w:rPr>
        <w:t>Hosting</w:t>
      </w:r>
      <w:proofErr w:type="spellEnd"/>
      <w:r w:rsidRPr="00E07907">
        <w:rPr>
          <w:rFonts w:ascii="Times New Roman" w:hAnsi="Times New Roman"/>
          <w:b/>
        </w:rPr>
        <w:t xml:space="preserve"> </w:t>
      </w:r>
      <w:r w:rsidR="001F2115" w:rsidRPr="00E07907">
        <w:rPr>
          <w:rFonts w:ascii="Times New Roman" w:hAnsi="Times New Roman"/>
          <w:b/>
        </w:rPr>
        <w:t xml:space="preserve">utilizado para la aplicación </w:t>
      </w:r>
    </w:p>
    <w:p w14:paraId="102FCFC3" w14:textId="77777777" w:rsidR="00527D4C" w:rsidRPr="00E07907" w:rsidRDefault="00527D4C" w:rsidP="00527D4C">
      <w:pPr>
        <w:keepNext/>
        <w:jc w:val="both"/>
        <w:rPr>
          <w:rFonts w:ascii="Times New Roman" w:hAnsi="Times New Roman"/>
        </w:rPr>
      </w:pPr>
      <w:r w:rsidRPr="00E07907">
        <w:rPr>
          <w:rFonts w:ascii="Times New Roman" w:hAnsi="Times New Roman"/>
          <w:noProof/>
          <w:lang w:val="es-PY" w:eastAsia="es-PY"/>
        </w:rPr>
        <w:drawing>
          <wp:inline distT="0" distB="0" distL="0" distR="0" wp14:anchorId="67ADA2E3" wp14:editId="7DD2FFB7">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C47B86E" w:rsidR="00527D4C" w:rsidRPr="00E07907" w:rsidRDefault="00527D4C" w:rsidP="00527D4C">
      <w:pPr>
        <w:pStyle w:val="Descripcin"/>
        <w:jc w:val="both"/>
        <w:rPr>
          <w:rFonts w:ascii="Times New Roman" w:hAnsi="Times New Roman"/>
          <w:b/>
        </w:rPr>
      </w:pPr>
      <w:bookmarkStart w:id="125" w:name="_Toc522028523"/>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20</w:t>
      </w:r>
      <w:r w:rsidR="00805909" w:rsidRPr="00E07907">
        <w:rPr>
          <w:rFonts w:ascii="Times New Roman" w:hAnsi="Times New Roman"/>
          <w:noProof/>
        </w:rPr>
        <w:fldChar w:fldCharType="end"/>
      </w:r>
      <w:r w:rsidRPr="00E07907">
        <w:rPr>
          <w:rFonts w:ascii="Times New Roman" w:hAnsi="Times New Roman"/>
        </w:rPr>
        <w:t xml:space="preserve"> Plan Inicial de </w:t>
      </w:r>
      <w:proofErr w:type="spellStart"/>
      <w:r w:rsidRPr="00E07907">
        <w:rPr>
          <w:rFonts w:ascii="Times New Roman" w:hAnsi="Times New Roman"/>
        </w:rPr>
        <w:t>Hosting</w:t>
      </w:r>
      <w:bookmarkEnd w:id="125"/>
      <w:proofErr w:type="spellEnd"/>
      <w:r w:rsidRPr="00E07907">
        <w:rPr>
          <w:rFonts w:ascii="Times New Roman" w:hAnsi="Times New Roman"/>
        </w:rPr>
        <w:t xml:space="preserve"> </w:t>
      </w:r>
    </w:p>
    <w:p w14:paraId="05BB5692" w14:textId="0C5F4C73" w:rsidR="00667CFA" w:rsidRPr="00E07907" w:rsidRDefault="004C1559" w:rsidP="00527D4C">
      <w:pPr>
        <w:jc w:val="both"/>
        <w:rPr>
          <w:rFonts w:ascii="Times New Roman" w:hAnsi="Times New Roman"/>
        </w:rPr>
      </w:pPr>
      <w:r w:rsidRPr="00E07907">
        <w:rPr>
          <w:rFonts w:ascii="Times New Roman" w:hAnsi="Times New Roman"/>
        </w:rPr>
        <w:t xml:space="preserve">El </w:t>
      </w:r>
      <w:proofErr w:type="spellStart"/>
      <w:r w:rsidRPr="00E07907">
        <w:rPr>
          <w:rFonts w:ascii="Times New Roman" w:hAnsi="Times New Roman"/>
        </w:rPr>
        <w:t>hosting</w:t>
      </w:r>
      <w:proofErr w:type="spellEnd"/>
      <w:r w:rsidR="00BE716B" w:rsidRPr="00E07907">
        <w:rPr>
          <w:rStyle w:val="Refdenotaalpie"/>
          <w:rFonts w:ascii="Times New Roman" w:hAnsi="Times New Roman"/>
        </w:rPr>
        <w:footnoteReference w:id="15"/>
      </w:r>
      <w:r w:rsidRPr="00E07907">
        <w:rPr>
          <w:rFonts w:ascii="Times New Roman" w:hAnsi="Times New Roman"/>
        </w:rPr>
        <w:t xml:space="preserve"> utilizado se adquirió de MaxDominios</w:t>
      </w:r>
      <w:r w:rsidR="00527D4C" w:rsidRPr="00E07907">
        <w:rPr>
          <w:rFonts w:ascii="Times New Roman" w:hAnsi="Times New Roman"/>
        </w:rPr>
        <w:t xml:space="preserve">.com, siendo una empresa muy conocida </w:t>
      </w:r>
      <w:r w:rsidR="00CB7F2C" w:rsidRPr="00E07907">
        <w:rPr>
          <w:rFonts w:ascii="Times New Roman" w:hAnsi="Times New Roman"/>
        </w:rPr>
        <w:t>que brinda</w:t>
      </w:r>
      <w:r w:rsidR="00527D4C" w:rsidRPr="00E07907">
        <w:rPr>
          <w:rFonts w:ascii="Times New Roman" w:hAnsi="Times New Roman"/>
        </w:rPr>
        <w:t xml:space="preserve"> servicios de </w:t>
      </w:r>
      <w:proofErr w:type="spellStart"/>
      <w:r w:rsidR="00527D4C" w:rsidRPr="00E07907">
        <w:rPr>
          <w:rFonts w:ascii="Times New Roman" w:hAnsi="Times New Roman"/>
        </w:rPr>
        <w:t>hosting</w:t>
      </w:r>
      <w:proofErr w:type="spellEnd"/>
      <w:r w:rsidR="00527D4C" w:rsidRPr="00E07907">
        <w:rPr>
          <w:rFonts w:ascii="Times New Roman" w:hAnsi="Times New Roman"/>
        </w:rPr>
        <w:t xml:space="preserve"> (alojamiento de páginas web) y registro de dominios tanto a nivel nacional como internacional. Se optó por la empresa ya que se cuenta con experiencia actuales utilizando sus servicios, y hasta ahora han demostrado seriedad y responsabilidad. A su vez se dispone de un gran equipo técnico que </w:t>
      </w:r>
      <w:r w:rsidR="00667CFA" w:rsidRPr="00E07907">
        <w:rPr>
          <w:rFonts w:ascii="Times New Roman" w:hAnsi="Times New Roman"/>
        </w:rPr>
        <w:t xml:space="preserve">responde a las inquietudes que se pudiera tener. </w:t>
      </w:r>
    </w:p>
    <w:p w14:paraId="5EBEC1F4" w14:textId="77777777" w:rsidR="00667CFA" w:rsidRPr="00E07907" w:rsidRDefault="00667CFA" w:rsidP="00527D4C">
      <w:pPr>
        <w:jc w:val="both"/>
        <w:rPr>
          <w:rFonts w:ascii="Times New Roman" w:hAnsi="Times New Roman"/>
        </w:rPr>
      </w:pPr>
    </w:p>
    <w:p w14:paraId="211492B0" w14:textId="5783C9DA" w:rsidR="001750F9" w:rsidRDefault="00667CFA" w:rsidP="00527D4C">
      <w:pPr>
        <w:jc w:val="both"/>
        <w:rPr>
          <w:rFonts w:ascii="Times New Roman" w:hAnsi="Times New Roman"/>
        </w:rPr>
      </w:pPr>
      <w:r w:rsidRPr="00E07907">
        <w:rPr>
          <w:rFonts w:ascii="Times New Roman" w:hAnsi="Times New Roman"/>
        </w:rPr>
        <w:t xml:space="preserve">En la </w:t>
      </w:r>
      <w:r w:rsidR="00CB7F2C" w:rsidRPr="00E07907">
        <w:rPr>
          <w:rFonts w:ascii="Times New Roman" w:hAnsi="Times New Roman"/>
        </w:rPr>
        <w:t>FIGURA</w:t>
      </w:r>
      <w:r w:rsidRPr="00E07907">
        <w:rPr>
          <w:rFonts w:ascii="Times New Roman" w:hAnsi="Times New Roman"/>
        </w:rPr>
        <w:t xml:space="preserve"> </w:t>
      </w:r>
      <w:r w:rsidR="00400DC1">
        <w:rPr>
          <w:rFonts w:ascii="Times New Roman" w:hAnsi="Times New Roman"/>
        </w:rPr>
        <w:t>20</w:t>
      </w:r>
      <w:r w:rsidRPr="00E07907">
        <w:rPr>
          <w:rFonts w:ascii="Times New Roman" w:hAnsi="Times New Roman"/>
        </w:rPr>
        <w:t xml:space="preserve">, se observa los detalles del plan adquirido, que consta de 500 MB de espacio en disco por </w:t>
      </w:r>
      <w:r w:rsidR="00CB7F2C" w:rsidRPr="00E07907">
        <w:rPr>
          <w:rFonts w:ascii="Times New Roman" w:hAnsi="Times New Roman"/>
        </w:rPr>
        <w:t>cuotas</w:t>
      </w:r>
      <w:r w:rsidRPr="00E07907">
        <w:rPr>
          <w:rFonts w:ascii="Times New Roman" w:hAnsi="Times New Roman"/>
        </w:rPr>
        <w:t xml:space="preserve"> mensual</w:t>
      </w:r>
      <w:r w:rsidR="00CB7F2C" w:rsidRPr="00E07907">
        <w:rPr>
          <w:rFonts w:ascii="Times New Roman" w:hAnsi="Times New Roman"/>
        </w:rPr>
        <w:t>es</w:t>
      </w:r>
      <w:r w:rsidRPr="00E07907">
        <w:rPr>
          <w:rFonts w:ascii="Times New Roman" w:hAnsi="Times New Roman"/>
        </w:rPr>
        <w:t xml:space="preserve"> de Gs. 29.000. Se optó por adquirir el Plan Básico puesto a que </w:t>
      </w:r>
      <w:r w:rsidR="00CB7F2C" w:rsidRPr="00E07907">
        <w:rPr>
          <w:rFonts w:ascii="Times New Roman" w:hAnsi="Times New Roman"/>
        </w:rPr>
        <w:t>solamente se necesitaba contar con un DNS valido para la obtención de un dominio nacional</w:t>
      </w:r>
      <w:r w:rsidR="00B1370D" w:rsidRPr="00E07907">
        <w:rPr>
          <w:rFonts w:ascii="Times New Roman" w:hAnsi="Times New Roman"/>
        </w:rPr>
        <w:t xml:space="preserve">. El </w:t>
      </w:r>
      <w:r w:rsidRPr="00E07907">
        <w:rPr>
          <w:rFonts w:ascii="Times New Roman" w:hAnsi="Times New Roman"/>
        </w:rPr>
        <w:t>NIC.PY</w:t>
      </w:r>
      <w:r w:rsidR="00B1370D" w:rsidRPr="00E07907">
        <w:rPr>
          <w:rStyle w:val="Refdenotaalpie"/>
          <w:rFonts w:ascii="Times New Roman" w:hAnsi="Times New Roman"/>
        </w:rPr>
        <w:footnoteReference w:id="16"/>
      </w:r>
      <w:r w:rsidRPr="00E07907">
        <w:rPr>
          <w:rFonts w:ascii="Times New Roman" w:hAnsi="Times New Roman"/>
        </w:rPr>
        <w:t xml:space="preserve"> no </w:t>
      </w:r>
      <w:r w:rsidR="00B1370D" w:rsidRPr="00E07907">
        <w:rPr>
          <w:rFonts w:ascii="Times New Roman" w:hAnsi="Times New Roman"/>
        </w:rPr>
        <w:t xml:space="preserve">otorga </w:t>
      </w:r>
      <w:r w:rsidRPr="00E07907">
        <w:rPr>
          <w:rFonts w:ascii="Times New Roman" w:hAnsi="Times New Roman"/>
        </w:rPr>
        <w:t xml:space="preserve">un dominio </w:t>
      </w:r>
      <w:r w:rsidR="00B1370D" w:rsidRPr="00E07907">
        <w:rPr>
          <w:rFonts w:ascii="Times New Roman" w:hAnsi="Times New Roman"/>
        </w:rPr>
        <w:t>sin</w:t>
      </w:r>
      <w:r w:rsidRPr="00E07907">
        <w:rPr>
          <w:rFonts w:ascii="Times New Roman" w:hAnsi="Times New Roman"/>
        </w:rPr>
        <w:t xml:space="preserve"> contar con un DNS válido y a través </w:t>
      </w:r>
      <w:r w:rsidR="00BE716B" w:rsidRPr="00E07907">
        <w:rPr>
          <w:rFonts w:ascii="Times New Roman" w:hAnsi="Times New Roman"/>
        </w:rPr>
        <w:t>“</w:t>
      </w:r>
      <w:r w:rsidRPr="00E07907">
        <w:rPr>
          <w:rFonts w:ascii="Times New Roman" w:hAnsi="Times New Roman"/>
          <w:i/>
        </w:rPr>
        <w:t>ns7.maxdominios.com</w:t>
      </w:r>
      <w:r w:rsidR="00BE716B" w:rsidRPr="00E07907">
        <w:rPr>
          <w:rFonts w:ascii="Times New Roman" w:hAnsi="Times New Roman"/>
          <w:i/>
        </w:rPr>
        <w:t>”</w:t>
      </w:r>
      <w:r w:rsidR="00D12DD2" w:rsidRPr="00E07907">
        <w:rPr>
          <w:rFonts w:ascii="Times New Roman" w:hAnsi="Times New Roman"/>
          <w:i/>
        </w:rPr>
        <w:t xml:space="preserve"> y </w:t>
      </w:r>
      <w:r w:rsidR="00BE716B" w:rsidRPr="00E07907">
        <w:rPr>
          <w:rFonts w:ascii="Times New Roman" w:hAnsi="Times New Roman"/>
          <w:i/>
        </w:rPr>
        <w:t>“</w:t>
      </w:r>
      <w:r w:rsidR="00D12DD2" w:rsidRPr="00E07907">
        <w:rPr>
          <w:rFonts w:ascii="Times New Roman" w:hAnsi="Times New Roman"/>
          <w:i/>
        </w:rPr>
        <w:t>ns8.maxdominios.com</w:t>
      </w:r>
      <w:r w:rsidR="00BE716B" w:rsidRPr="00E07907">
        <w:rPr>
          <w:rFonts w:ascii="Times New Roman" w:hAnsi="Times New Roman"/>
          <w:i/>
        </w:rPr>
        <w:t>”</w:t>
      </w:r>
      <w:r w:rsidR="00D12DD2" w:rsidRPr="00E07907">
        <w:rPr>
          <w:rFonts w:ascii="Times New Roman" w:hAnsi="Times New Roman"/>
          <w:color w:val="505050"/>
          <w:sz w:val="21"/>
          <w:szCs w:val="21"/>
          <w:shd w:val="clear" w:color="auto" w:fill="FFFFFF"/>
        </w:rPr>
        <w:t xml:space="preserve">, </w:t>
      </w:r>
      <w:r w:rsidR="00D12DD2" w:rsidRPr="00E07907">
        <w:rPr>
          <w:rFonts w:ascii="Times New Roman" w:hAnsi="Times New Roman"/>
        </w:rPr>
        <w:t>DNS validos que otorga la empresa se adquiri</w:t>
      </w:r>
      <w:r w:rsidR="004536BD" w:rsidRPr="00E07907">
        <w:rPr>
          <w:rFonts w:ascii="Times New Roman" w:hAnsi="Times New Roman"/>
        </w:rPr>
        <w:t>ó</w:t>
      </w:r>
      <w:r w:rsidR="00BE716B" w:rsidRPr="00E07907">
        <w:rPr>
          <w:rFonts w:ascii="Times New Roman" w:hAnsi="Times New Roman"/>
        </w:rPr>
        <w:t xml:space="preserve"> sin problema </w:t>
      </w:r>
      <w:r w:rsidR="00B1370D" w:rsidRPr="00E07907">
        <w:rPr>
          <w:rFonts w:ascii="Times New Roman" w:hAnsi="Times New Roman"/>
        </w:rPr>
        <w:t>“</w:t>
      </w:r>
      <w:r w:rsidR="00D12DD2" w:rsidRPr="00E07907">
        <w:rPr>
          <w:rFonts w:ascii="Times New Roman" w:hAnsi="Times New Roman"/>
          <w:i/>
        </w:rPr>
        <w:t>www.minizoo.com.py</w:t>
      </w:r>
      <w:r w:rsidR="00B1370D" w:rsidRPr="00E07907">
        <w:rPr>
          <w:rFonts w:ascii="Times New Roman" w:hAnsi="Times New Roman"/>
          <w:i/>
        </w:rPr>
        <w:t>”</w:t>
      </w:r>
      <w:r w:rsidR="00D12DD2" w:rsidRPr="00E07907">
        <w:rPr>
          <w:rFonts w:ascii="Times New Roman" w:hAnsi="Times New Roman"/>
        </w:rPr>
        <w:t xml:space="preserve">. Es necesario mencionar que el </w:t>
      </w:r>
      <w:proofErr w:type="spellStart"/>
      <w:r w:rsidR="00D12DD2" w:rsidRPr="00E07907">
        <w:rPr>
          <w:rFonts w:ascii="Times New Roman" w:hAnsi="Times New Roman"/>
        </w:rPr>
        <w:t>hosting</w:t>
      </w:r>
      <w:proofErr w:type="spellEnd"/>
      <w:r w:rsidR="00D12DD2" w:rsidRPr="00E07907">
        <w:rPr>
          <w:rFonts w:ascii="Times New Roman" w:hAnsi="Times New Roman"/>
          <w:color w:val="333333"/>
          <w:sz w:val="21"/>
          <w:szCs w:val="21"/>
          <w:shd w:val="clear" w:color="auto" w:fill="FFFFFF"/>
        </w:rPr>
        <w:t> </w:t>
      </w:r>
      <w:r w:rsidR="00063156" w:rsidRPr="00E07907">
        <w:rPr>
          <w:rFonts w:ascii="Times New Roman" w:hAnsi="Times New Roman"/>
        </w:rPr>
        <w:t xml:space="preserve">tiene soporte </w:t>
      </w:r>
      <w:r w:rsidR="00BE716B" w:rsidRPr="00E07907">
        <w:rPr>
          <w:rFonts w:ascii="Times New Roman" w:hAnsi="Times New Roman"/>
        </w:rPr>
        <w:t>para</w:t>
      </w:r>
      <w:r w:rsidR="00063156" w:rsidRPr="00E07907">
        <w:rPr>
          <w:rFonts w:ascii="Times New Roman" w:hAnsi="Times New Roman"/>
        </w:rPr>
        <w:t xml:space="preserve"> </w:t>
      </w:r>
      <w:proofErr w:type="spellStart"/>
      <w:r w:rsidR="00063156" w:rsidRPr="00E07907">
        <w:rPr>
          <w:rFonts w:ascii="Times New Roman" w:hAnsi="Times New Roman"/>
        </w:rPr>
        <w:t>Php</w:t>
      </w:r>
      <w:proofErr w:type="spellEnd"/>
      <w:r w:rsidR="00063156" w:rsidRPr="00E07907">
        <w:rPr>
          <w:rFonts w:ascii="Times New Roman" w:hAnsi="Times New Roman"/>
        </w:rPr>
        <w:t xml:space="preserve"> y base de datos </w:t>
      </w:r>
      <w:proofErr w:type="spellStart"/>
      <w:r w:rsidR="00063156" w:rsidRPr="00E07907">
        <w:rPr>
          <w:rFonts w:ascii="Times New Roman" w:hAnsi="Times New Roman"/>
        </w:rPr>
        <w:t>MyS</w:t>
      </w:r>
      <w:r w:rsidR="00D12DD2" w:rsidRPr="00E07907">
        <w:rPr>
          <w:rFonts w:ascii="Times New Roman" w:hAnsi="Times New Roman"/>
        </w:rPr>
        <w:t>ql</w:t>
      </w:r>
      <w:proofErr w:type="spellEnd"/>
      <w:r w:rsidR="00D12DD2" w:rsidRPr="00E07907">
        <w:rPr>
          <w:rFonts w:ascii="Times New Roman" w:hAnsi="Times New Roman"/>
        </w:rPr>
        <w:t>.</w:t>
      </w:r>
      <w:r w:rsidR="00063156" w:rsidRPr="00E07907">
        <w:rPr>
          <w:rFonts w:ascii="Times New Roman" w:hAnsi="Times New Roman"/>
        </w:rPr>
        <w:t xml:space="preserve"> No así para Ruby y </w:t>
      </w:r>
      <w:proofErr w:type="spellStart"/>
      <w:r w:rsidR="00063156" w:rsidRPr="00E07907">
        <w:rPr>
          <w:rFonts w:ascii="Times New Roman" w:hAnsi="Times New Roman"/>
        </w:rPr>
        <w:t>P</w:t>
      </w:r>
      <w:r w:rsidR="00D12DD2" w:rsidRPr="00E07907">
        <w:rPr>
          <w:rFonts w:ascii="Times New Roman" w:hAnsi="Times New Roman"/>
        </w:rPr>
        <w:t>ostgrest</w:t>
      </w:r>
      <w:proofErr w:type="spellEnd"/>
      <w:r w:rsidR="00D12DD2" w:rsidRPr="00E07907">
        <w:rPr>
          <w:rFonts w:ascii="Times New Roman" w:hAnsi="Times New Roman"/>
        </w:rPr>
        <w:t xml:space="preserve"> necesarios para </w:t>
      </w:r>
      <w:r w:rsidR="00991A47" w:rsidRPr="00E07907">
        <w:rPr>
          <w:rFonts w:ascii="Times New Roman" w:hAnsi="Times New Roman"/>
        </w:rPr>
        <w:t>poner en marcha la aplicación</w:t>
      </w:r>
      <w:r w:rsidR="00BE716B" w:rsidRPr="00E07907">
        <w:rPr>
          <w:rFonts w:ascii="Times New Roman" w:hAnsi="Times New Roman"/>
        </w:rPr>
        <w:t xml:space="preserve"> desarrollada</w:t>
      </w:r>
      <w:r w:rsidR="004536BD" w:rsidRPr="00E07907">
        <w:rPr>
          <w:rFonts w:ascii="Times New Roman" w:hAnsi="Times New Roman"/>
        </w:rPr>
        <w:t>.</w:t>
      </w:r>
      <w:r w:rsidR="00991A47" w:rsidRPr="00E07907">
        <w:rPr>
          <w:rFonts w:ascii="Times New Roman" w:hAnsi="Times New Roman"/>
        </w:rPr>
        <w:t xml:space="preserve"> </w:t>
      </w:r>
    </w:p>
    <w:p w14:paraId="75E39220" w14:textId="77777777" w:rsidR="00400DC1" w:rsidRPr="00E07907" w:rsidRDefault="00400DC1" w:rsidP="00527D4C">
      <w:pPr>
        <w:jc w:val="both"/>
        <w:rPr>
          <w:rFonts w:ascii="Times New Roman" w:hAnsi="Times New Roman"/>
        </w:rPr>
      </w:pPr>
    </w:p>
    <w:p w14:paraId="47D4BC44" w14:textId="77777777" w:rsidR="004536BD" w:rsidRPr="00E07907" w:rsidRDefault="00991A47" w:rsidP="000C12D9">
      <w:pPr>
        <w:keepNext/>
        <w:ind w:firstLine="426"/>
        <w:jc w:val="both"/>
        <w:rPr>
          <w:rFonts w:ascii="Times New Roman" w:hAnsi="Times New Roman"/>
        </w:rPr>
      </w:pPr>
      <w:r w:rsidRPr="00E07907">
        <w:rPr>
          <w:rFonts w:ascii="Times New Roman" w:hAnsi="Times New Roman"/>
          <w:noProof/>
          <w:lang w:val="es-PY" w:eastAsia="es-PY"/>
        </w:rPr>
        <w:drawing>
          <wp:inline distT="0" distB="0" distL="0" distR="0" wp14:anchorId="2EDC1B23" wp14:editId="22A9189A">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79A068E5" w:rsidR="00991A47" w:rsidRPr="00E07907" w:rsidRDefault="004536BD" w:rsidP="004536BD">
      <w:pPr>
        <w:pStyle w:val="Descripcin"/>
        <w:jc w:val="both"/>
        <w:rPr>
          <w:rFonts w:ascii="Times New Roman" w:hAnsi="Times New Roman"/>
          <w:lang w:val="en-US"/>
        </w:rPr>
      </w:pPr>
      <w:bookmarkStart w:id="126" w:name="_Toc522028524"/>
      <w:r w:rsidRPr="00E07907">
        <w:rPr>
          <w:rFonts w:ascii="Times New Roman" w:hAnsi="Times New Roman"/>
          <w:lang w:val="en-US"/>
        </w:rPr>
        <w:t xml:space="preserve">FIGURA </w:t>
      </w:r>
      <w:r w:rsidRPr="00E07907">
        <w:rPr>
          <w:rFonts w:ascii="Times New Roman" w:hAnsi="Times New Roman"/>
        </w:rPr>
        <w:fldChar w:fldCharType="begin"/>
      </w:r>
      <w:r w:rsidRPr="00E07907">
        <w:rPr>
          <w:rFonts w:ascii="Times New Roman" w:hAnsi="Times New Roman"/>
          <w:lang w:val="en-US"/>
        </w:rPr>
        <w:instrText xml:space="preserve"> SEQ FIGURA \* ARABIC </w:instrText>
      </w:r>
      <w:r w:rsidRPr="00E07907">
        <w:rPr>
          <w:rFonts w:ascii="Times New Roman" w:hAnsi="Times New Roman"/>
        </w:rPr>
        <w:fldChar w:fldCharType="separate"/>
      </w:r>
      <w:r w:rsidR="0083233D">
        <w:rPr>
          <w:rFonts w:ascii="Times New Roman" w:hAnsi="Times New Roman"/>
          <w:noProof/>
          <w:lang w:val="en-US"/>
        </w:rPr>
        <w:t>21</w:t>
      </w:r>
      <w:r w:rsidRPr="00E07907">
        <w:rPr>
          <w:rFonts w:ascii="Times New Roman" w:hAnsi="Times New Roman"/>
        </w:rPr>
        <w:fldChar w:fldCharType="end"/>
      </w:r>
      <w:r w:rsidRPr="00E07907">
        <w:rPr>
          <w:rFonts w:ascii="Times New Roman" w:hAnsi="Times New Roman"/>
          <w:lang w:val="en-US"/>
        </w:rPr>
        <w:t xml:space="preserve"> </w:t>
      </w:r>
      <w:proofErr w:type="spellStart"/>
      <w:r w:rsidRPr="00E07907">
        <w:rPr>
          <w:rFonts w:ascii="Times New Roman" w:hAnsi="Times New Roman"/>
          <w:lang w:val="en-US"/>
        </w:rPr>
        <w:t>CPanel</w:t>
      </w:r>
      <w:proofErr w:type="spellEnd"/>
      <w:r w:rsidRPr="00E07907">
        <w:rPr>
          <w:rFonts w:ascii="Times New Roman" w:hAnsi="Times New Roman"/>
          <w:lang w:val="en-US"/>
        </w:rPr>
        <w:t xml:space="preserve"> hosting www.minizoo.com.py</w:t>
      </w:r>
      <w:bookmarkEnd w:id="126"/>
    </w:p>
    <w:p w14:paraId="404D8F1E" w14:textId="77777777" w:rsidR="004536BD" w:rsidRPr="00E07907" w:rsidRDefault="004536BD" w:rsidP="004536BD">
      <w:pPr>
        <w:jc w:val="both"/>
        <w:rPr>
          <w:rFonts w:ascii="Times New Roman" w:hAnsi="Times New Roman"/>
          <w:lang w:val="en-US"/>
        </w:rPr>
      </w:pPr>
    </w:p>
    <w:p w14:paraId="27AEE42F" w14:textId="2C9995A2" w:rsidR="004536BD" w:rsidRPr="00E07907" w:rsidRDefault="004536BD" w:rsidP="004536BD">
      <w:pPr>
        <w:jc w:val="both"/>
        <w:rPr>
          <w:rFonts w:ascii="Times New Roman" w:hAnsi="Times New Roman"/>
        </w:rPr>
      </w:pPr>
      <w:r w:rsidRPr="00E07907">
        <w:rPr>
          <w:rFonts w:ascii="Times New Roman" w:hAnsi="Times New Roman"/>
        </w:rPr>
        <w:t xml:space="preserve">En la FIGURA </w:t>
      </w:r>
      <w:r w:rsidR="00C01EFC" w:rsidRPr="00E07907">
        <w:rPr>
          <w:rFonts w:ascii="Times New Roman" w:hAnsi="Times New Roman"/>
        </w:rPr>
        <w:t>2</w:t>
      </w:r>
      <w:r w:rsidR="00400DC1">
        <w:rPr>
          <w:rFonts w:ascii="Times New Roman" w:hAnsi="Times New Roman"/>
        </w:rPr>
        <w:t>1</w:t>
      </w:r>
      <w:r w:rsidRPr="00E07907">
        <w:rPr>
          <w:rFonts w:ascii="Times New Roman" w:hAnsi="Times New Roman"/>
        </w:rPr>
        <w:t xml:space="preserve"> se observa los cambios realizados en el área de DNS,</w:t>
      </w:r>
      <w:r w:rsidR="006A4D1D" w:rsidRPr="00E07907">
        <w:rPr>
          <w:rFonts w:ascii="Times New Roman" w:hAnsi="Times New Roman"/>
        </w:rPr>
        <w:t xml:space="preserve"> siendo más específico en el tipo</w:t>
      </w:r>
      <w:r w:rsidRPr="00E07907">
        <w:rPr>
          <w:rFonts w:ascii="Times New Roman" w:hAnsi="Times New Roman"/>
        </w:rPr>
        <w:t xml:space="preserve"> CNAME</w:t>
      </w:r>
      <w:r w:rsidR="00BE716B" w:rsidRPr="00E07907">
        <w:rPr>
          <w:rStyle w:val="Refdenotaalpie"/>
          <w:rFonts w:ascii="Times New Roman" w:hAnsi="Times New Roman"/>
        </w:rPr>
        <w:footnoteReference w:id="17"/>
      </w:r>
      <w:r w:rsidR="006A4D1D" w:rsidRPr="00E07907">
        <w:rPr>
          <w:rFonts w:ascii="Times New Roman" w:hAnsi="Times New Roman"/>
        </w:rPr>
        <w:t xml:space="preserve"> </w:t>
      </w:r>
      <w:r w:rsidRPr="00E07907">
        <w:rPr>
          <w:rFonts w:ascii="Times New Roman" w:hAnsi="Times New Roman"/>
        </w:rPr>
        <w:t xml:space="preserve">y </w:t>
      </w:r>
      <w:r w:rsidR="005221DD" w:rsidRPr="00E07907">
        <w:rPr>
          <w:rFonts w:ascii="Times New Roman" w:hAnsi="Times New Roman"/>
        </w:rPr>
        <w:t>apuntarlos al</w:t>
      </w:r>
      <w:r w:rsidRPr="00E07907">
        <w:rPr>
          <w:rFonts w:ascii="Times New Roman" w:hAnsi="Times New Roman"/>
        </w:rPr>
        <w:t xml:space="preserve"> servidor de </w:t>
      </w:r>
      <w:proofErr w:type="spellStart"/>
      <w:r w:rsidRPr="00E07907">
        <w:rPr>
          <w:rFonts w:ascii="Times New Roman" w:hAnsi="Times New Roman"/>
        </w:rPr>
        <w:t>Heroku</w:t>
      </w:r>
      <w:proofErr w:type="spellEnd"/>
      <w:r w:rsidRPr="00E07907">
        <w:rPr>
          <w:rFonts w:ascii="Times New Roman" w:hAnsi="Times New Roman"/>
        </w:rPr>
        <w:t xml:space="preserve"> “</w:t>
      </w:r>
      <w:r w:rsidRPr="00E07907">
        <w:rPr>
          <w:rFonts w:ascii="Times New Roman" w:hAnsi="Times New Roman"/>
          <w:i/>
        </w:rPr>
        <w:t>minizoo.com.py.herokudns.com”</w:t>
      </w:r>
      <w:r w:rsidR="00063156" w:rsidRPr="00E07907">
        <w:rPr>
          <w:rFonts w:ascii="Times New Roman" w:hAnsi="Times New Roman"/>
        </w:rPr>
        <w:t xml:space="preserve">. Apoyados con el </w:t>
      </w:r>
      <w:r w:rsidR="002B22BA" w:rsidRPr="00E07907">
        <w:rPr>
          <w:rFonts w:ascii="Times New Roman" w:hAnsi="Times New Roman"/>
        </w:rPr>
        <w:t>direccionamiento</w:t>
      </w:r>
      <w:r w:rsidR="00063156" w:rsidRPr="00E07907">
        <w:rPr>
          <w:rFonts w:ascii="Times New Roman" w:hAnsi="Times New Roman"/>
        </w:rPr>
        <w:t xml:space="preserve"> 301</w:t>
      </w:r>
      <w:r w:rsidR="006A4D1D" w:rsidRPr="00E07907">
        <w:rPr>
          <w:rStyle w:val="Refdenotaalpie"/>
          <w:rFonts w:ascii="Times New Roman" w:hAnsi="Times New Roman"/>
        </w:rPr>
        <w:footnoteReference w:id="18"/>
      </w:r>
      <w:r w:rsidR="00063156" w:rsidRPr="00E07907">
        <w:rPr>
          <w:rFonts w:ascii="Times New Roman" w:hAnsi="Times New Roman"/>
        </w:rPr>
        <w:t>, para pasar todo el tráfico del “http://minizoo.com.py” a “http://www.minizoo.com.py”</w:t>
      </w:r>
      <w:r w:rsidRPr="00E07907">
        <w:rPr>
          <w:rFonts w:ascii="Times New Roman" w:hAnsi="Times New Roman"/>
        </w:rPr>
        <w:t xml:space="preserve">. </w:t>
      </w:r>
      <w:r w:rsidR="00063156" w:rsidRPr="00E07907">
        <w:rPr>
          <w:rFonts w:ascii="Times New Roman" w:hAnsi="Times New Roman"/>
        </w:rPr>
        <w:t xml:space="preserve"> </w:t>
      </w:r>
    </w:p>
    <w:p w14:paraId="7C8534A0" w14:textId="77777777" w:rsidR="00D160ED" w:rsidRPr="00E07907" w:rsidRDefault="00D160ED" w:rsidP="00D160ED">
      <w:pPr>
        <w:rPr>
          <w:rFonts w:ascii="Times New Roman" w:hAnsi="Times New Roman"/>
        </w:rPr>
      </w:pPr>
    </w:p>
    <w:p w14:paraId="54FBF2E9" w14:textId="7FDD5360" w:rsidR="0083730A" w:rsidRDefault="0083730A" w:rsidP="0083730A">
      <w:pPr>
        <w:pStyle w:val="Ttulo2"/>
        <w:rPr>
          <w:lang w:val="es-PY"/>
        </w:rPr>
      </w:pPr>
      <w:bookmarkStart w:id="127" w:name="_Toc522028487"/>
      <w:r w:rsidRPr="00E07907">
        <w:rPr>
          <w:lang w:val="es-PY"/>
        </w:rPr>
        <w:t>Pruebas de sistemas</w:t>
      </w:r>
      <w:bookmarkEnd w:id="127"/>
      <w:r w:rsidRPr="00E07907">
        <w:rPr>
          <w:lang w:val="es-PY"/>
        </w:rPr>
        <w:t xml:space="preserve"> </w:t>
      </w:r>
    </w:p>
    <w:p w14:paraId="68D48E92" w14:textId="77777777" w:rsidR="00400DC1" w:rsidRPr="00400DC1" w:rsidRDefault="00400DC1" w:rsidP="00400DC1">
      <w:pPr>
        <w:rPr>
          <w:lang w:val="es-PY"/>
        </w:rPr>
      </w:pPr>
    </w:p>
    <w:p w14:paraId="07DDBAEE" w14:textId="3F53D522" w:rsidR="00C07CF0" w:rsidRPr="00E07907" w:rsidRDefault="00C07CF0" w:rsidP="0083730A">
      <w:pPr>
        <w:autoSpaceDE w:val="0"/>
        <w:autoSpaceDN w:val="0"/>
        <w:adjustRightInd w:val="0"/>
        <w:jc w:val="both"/>
        <w:rPr>
          <w:rFonts w:ascii="Times New Roman" w:hAnsi="Times New Roman"/>
        </w:rPr>
      </w:pPr>
      <w:r w:rsidRPr="00E07907">
        <w:rPr>
          <w:rFonts w:ascii="Times New Roman" w:hAnsi="Times New Roman"/>
        </w:rPr>
        <w:t>A medida que el sistema fue desarrollándose</w:t>
      </w:r>
      <w:r w:rsidR="00400DC1">
        <w:rPr>
          <w:rFonts w:ascii="Times New Roman" w:hAnsi="Times New Roman"/>
        </w:rPr>
        <w:t>,</w:t>
      </w:r>
      <w:r w:rsidRPr="00E07907">
        <w:rPr>
          <w:rFonts w:ascii="Times New Roman" w:hAnsi="Times New Roman"/>
        </w:rPr>
        <w:t xml:space="preserve"> se realizaron pruebas de interfaces</w:t>
      </w:r>
      <w:r w:rsidR="00C9215F" w:rsidRPr="00E07907">
        <w:rPr>
          <w:rFonts w:ascii="Times New Roman" w:hAnsi="Times New Roman"/>
        </w:rPr>
        <w:t xml:space="preserve"> a través de un formulario de testeo</w:t>
      </w:r>
      <w:r w:rsidRPr="00E07907">
        <w:rPr>
          <w:rFonts w:ascii="Times New Roman" w:hAnsi="Times New Roman"/>
        </w:rPr>
        <w:t xml:space="preserve"> que ayudaron a resolver problemas de validación y </w:t>
      </w:r>
      <w:r w:rsidR="00C9215F" w:rsidRPr="00E07907">
        <w:rPr>
          <w:rFonts w:ascii="Times New Roman" w:hAnsi="Times New Roman"/>
        </w:rPr>
        <w:t xml:space="preserve">de </w:t>
      </w:r>
      <w:r w:rsidRPr="00E07907">
        <w:rPr>
          <w:rFonts w:ascii="Times New Roman" w:hAnsi="Times New Roman"/>
        </w:rPr>
        <w:t xml:space="preserve">diseños </w:t>
      </w:r>
      <w:r w:rsidR="001412E2" w:rsidRPr="00E07907">
        <w:rPr>
          <w:rFonts w:ascii="Times New Roman" w:hAnsi="Times New Roman"/>
        </w:rPr>
        <w:t>(ANEXO</w:t>
      </w:r>
      <w:r w:rsidR="00C9215F" w:rsidRPr="00E07907">
        <w:rPr>
          <w:rFonts w:ascii="Times New Roman" w:hAnsi="Times New Roman"/>
        </w:rPr>
        <w:t xml:space="preserve"> 5</w:t>
      </w:r>
      <w:r w:rsidR="001412E2" w:rsidRPr="00E07907">
        <w:rPr>
          <w:rFonts w:ascii="Times New Roman" w:hAnsi="Times New Roman"/>
        </w:rPr>
        <w:t>)</w:t>
      </w:r>
      <w:r w:rsidRPr="00E07907">
        <w:rPr>
          <w:rFonts w:ascii="Times New Roman" w:hAnsi="Times New Roman"/>
        </w:rPr>
        <w:t xml:space="preserve">. </w:t>
      </w:r>
    </w:p>
    <w:p w14:paraId="4F692E01" w14:textId="3B09DB9F" w:rsidR="0083730A" w:rsidRDefault="00C07CF0" w:rsidP="0083730A">
      <w:pPr>
        <w:autoSpaceDE w:val="0"/>
        <w:autoSpaceDN w:val="0"/>
        <w:adjustRightInd w:val="0"/>
        <w:jc w:val="both"/>
        <w:rPr>
          <w:rFonts w:ascii="Times New Roman" w:hAnsi="Times New Roman"/>
        </w:rPr>
      </w:pPr>
      <w:r w:rsidRPr="00E07907">
        <w:rPr>
          <w:rFonts w:ascii="Times New Roman" w:hAnsi="Times New Roman"/>
        </w:rPr>
        <w:t>En pruebas finales para</w:t>
      </w:r>
      <w:r w:rsidR="004A2A86" w:rsidRPr="00E07907">
        <w:rPr>
          <w:rFonts w:ascii="Times New Roman" w:hAnsi="Times New Roman"/>
        </w:rPr>
        <w:t xml:space="preserve"> verificar </w:t>
      </w:r>
      <w:r w:rsidR="007641AF" w:rsidRPr="00E07907">
        <w:rPr>
          <w:rFonts w:ascii="Times New Roman" w:hAnsi="Times New Roman"/>
        </w:rPr>
        <w:t>l</w:t>
      </w:r>
      <w:r w:rsidR="00D32B83" w:rsidRPr="00E07907">
        <w:rPr>
          <w:rFonts w:ascii="Times New Roman" w:hAnsi="Times New Roman"/>
        </w:rPr>
        <w:t>os principales formularios</w:t>
      </w:r>
      <w:r w:rsidR="00965454" w:rsidRPr="00E07907">
        <w:rPr>
          <w:rFonts w:ascii="Times New Roman" w:hAnsi="Times New Roman"/>
        </w:rPr>
        <w:t xml:space="preserve"> del sistema</w:t>
      </w:r>
      <w:r w:rsidR="00D32B83" w:rsidRPr="00E07907">
        <w:rPr>
          <w:rFonts w:ascii="Times New Roman" w:hAnsi="Times New Roman"/>
        </w:rPr>
        <w:t xml:space="preserve"> </w:t>
      </w:r>
      <w:r w:rsidR="00965454" w:rsidRPr="00E07907">
        <w:rPr>
          <w:rFonts w:ascii="Times New Roman" w:hAnsi="Times New Roman"/>
        </w:rPr>
        <w:t>a través de la inserción de datos</w:t>
      </w:r>
      <w:r w:rsidR="00D32B83" w:rsidRPr="00E07907">
        <w:rPr>
          <w:rFonts w:ascii="Times New Roman" w:hAnsi="Times New Roman"/>
        </w:rPr>
        <w:t xml:space="preserve"> basándose </w:t>
      </w:r>
      <w:r w:rsidR="00965454" w:rsidRPr="00E07907">
        <w:rPr>
          <w:rFonts w:ascii="Times New Roman" w:hAnsi="Times New Roman"/>
        </w:rPr>
        <w:t>sobre el tipo de prueba de caja negra</w:t>
      </w:r>
      <w:r w:rsidR="000D2E45" w:rsidRPr="00E07907">
        <w:rPr>
          <w:rFonts w:ascii="Times New Roman" w:hAnsi="Times New Roman"/>
        </w:rPr>
        <w:t xml:space="preserve">, donde se </w:t>
      </w:r>
      <w:r w:rsidR="007E0B22" w:rsidRPr="00E07907">
        <w:rPr>
          <w:rFonts w:ascii="Times New Roman" w:hAnsi="Times New Roman"/>
        </w:rPr>
        <w:t xml:space="preserve">centra la atención en los requisitos funcionales del sistema. </w:t>
      </w:r>
      <w:r w:rsidR="00965454" w:rsidRPr="00E07907">
        <w:rPr>
          <w:rFonts w:ascii="Times New Roman" w:hAnsi="Times New Roman"/>
        </w:rPr>
        <w:t xml:space="preserve"> </w:t>
      </w:r>
      <w:r w:rsidR="00272E59" w:rsidRPr="00E07907">
        <w:rPr>
          <w:rFonts w:ascii="Times New Roman" w:hAnsi="Times New Roman"/>
        </w:rPr>
        <w:t xml:space="preserve">Las mismas se realizaron conjuntamente con el personal encargado de usar el sistema. </w:t>
      </w:r>
    </w:p>
    <w:p w14:paraId="043B3077" w14:textId="73CB80F4" w:rsidR="00400DC1" w:rsidRDefault="00400DC1" w:rsidP="0083730A">
      <w:pPr>
        <w:autoSpaceDE w:val="0"/>
        <w:autoSpaceDN w:val="0"/>
        <w:adjustRightInd w:val="0"/>
        <w:jc w:val="both"/>
        <w:rPr>
          <w:rFonts w:ascii="Times New Roman" w:hAnsi="Times New Roman"/>
        </w:rPr>
      </w:pPr>
    </w:p>
    <w:p w14:paraId="611F03E1" w14:textId="77079FFA" w:rsidR="00400DC1" w:rsidRDefault="00400DC1" w:rsidP="0083730A">
      <w:pPr>
        <w:autoSpaceDE w:val="0"/>
        <w:autoSpaceDN w:val="0"/>
        <w:adjustRightInd w:val="0"/>
        <w:jc w:val="both"/>
        <w:rPr>
          <w:rFonts w:ascii="Times New Roman" w:hAnsi="Times New Roman"/>
        </w:rPr>
      </w:pPr>
    </w:p>
    <w:p w14:paraId="7A913EAA" w14:textId="65F20BD6" w:rsidR="00400DC1" w:rsidRDefault="00400DC1" w:rsidP="0083730A">
      <w:pPr>
        <w:autoSpaceDE w:val="0"/>
        <w:autoSpaceDN w:val="0"/>
        <w:adjustRightInd w:val="0"/>
        <w:jc w:val="both"/>
        <w:rPr>
          <w:rFonts w:ascii="Times New Roman" w:hAnsi="Times New Roman"/>
        </w:rPr>
      </w:pPr>
    </w:p>
    <w:p w14:paraId="11BCF41A" w14:textId="77777777" w:rsidR="00400DC1" w:rsidRPr="00E07907" w:rsidRDefault="00400DC1" w:rsidP="0083730A">
      <w:pPr>
        <w:autoSpaceDE w:val="0"/>
        <w:autoSpaceDN w:val="0"/>
        <w:adjustRightInd w:val="0"/>
        <w:jc w:val="both"/>
        <w:rPr>
          <w:rFonts w:ascii="Times New Roman" w:hAnsi="Times New Roman"/>
        </w:rPr>
      </w:pPr>
    </w:p>
    <w:tbl>
      <w:tblPr>
        <w:tblStyle w:val="Sombreadomedio1-nfasis4"/>
        <w:tblW w:w="7940" w:type="dxa"/>
        <w:tblInd w:w="792" w:type="dxa"/>
        <w:tblLook w:val="04A0" w:firstRow="1" w:lastRow="0" w:firstColumn="1" w:lastColumn="0" w:noHBand="0" w:noVBand="1"/>
      </w:tblPr>
      <w:tblGrid>
        <w:gridCol w:w="2162"/>
        <w:gridCol w:w="5778"/>
      </w:tblGrid>
      <w:tr w:rsidR="007E0B22" w:rsidRPr="00E07907"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E07907" w:rsidRDefault="00A5059F" w:rsidP="00D64D78">
            <w:pPr>
              <w:spacing w:line="240" w:lineRule="auto"/>
              <w:ind w:firstLine="0"/>
              <w:jc w:val="center"/>
              <w:rPr>
                <w:rFonts w:ascii="Times New Roman" w:hAnsi="Times New Roman" w:cs="Times New Roman"/>
                <w:color w:val="000000"/>
                <w:lang w:eastAsia="es-ES"/>
              </w:rPr>
            </w:pPr>
            <w:r w:rsidRPr="00E07907">
              <w:rPr>
                <w:rFonts w:ascii="Times New Roman" w:hAnsi="Times New Roman" w:cs="Times New Roman"/>
                <w:color w:val="000000"/>
                <w:lang w:eastAsia="es-ES"/>
              </w:rPr>
              <w:lastRenderedPageBreak/>
              <w:t xml:space="preserve">PRUEBA </w:t>
            </w:r>
            <w:r w:rsidR="00E275CB" w:rsidRPr="00E07907">
              <w:rPr>
                <w:rFonts w:ascii="Times New Roman" w:hAnsi="Times New Roman" w:cs="Times New Roman"/>
                <w:color w:val="000000"/>
                <w:lang w:eastAsia="es-ES"/>
              </w:rPr>
              <w:t>- Nuevo animal</w:t>
            </w:r>
          </w:p>
        </w:tc>
      </w:tr>
      <w:tr w:rsidR="007E0B22" w:rsidRPr="00E07907"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Objetivo</w:t>
            </w:r>
          </w:p>
        </w:tc>
        <w:tc>
          <w:tcPr>
            <w:tcW w:w="5778" w:type="dxa"/>
            <w:noWrap/>
            <w:hideMark/>
          </w:tcPr>
          <w:p w14:paraId="35D798A8" w14:textId="58F67D24" w:rsidR="007E0B22" w:rsidRPr="00E07907"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Prueba de la Función </w:t>
            </w:r>
            <w:r w:rsidR="00E275CB" w:rsidRPr="00E07907">
              <w:rPr>
                <w:rFonts w:ascii="Times New Roman" w:hAnsi="Times New Roman" w:cs="Times New Roman"/>
                <w:color w:val="000000"/>
                <w:lang w:eastAsia="es-ES"/>
              </w:rPr>
              <w:t xml:space="preserve">dar alta a un nuevo animal </w:t>
            </w:r>
          </w:p>
        </w:tc>
      </w:tr>
      <w:tr w:rsidR="007E0B22" w:rsidRPr="00E07907"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Propósito</w:t>
            </w:r>
          </w:p>
        </w:tc>
        <w:tc>
          <w:tcPr>
            <w:tcW w:w="5778" w:type="dxa"/>
            <w:hideMark/>
          </w:tcPr>
          <w:p w14:paraId="2C9DA571" w14:textId="15D19B99" w:rsidR="007E0B22" w:rsidRPr="00E07907"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Comprobar que el sistema permita</w:t>
            </w:r>
            <w:r w:rsidR="00E275CB" w:rsidRPr="00E07907">
              <w:rPr>
                <w:rFonts w:ascii="Times New Roman" w:hAnsi="Times New Roman" w:cs="Times New Roman"/>
                <w:color w:val="000000"/>
                <w:lang w:eastAsia="es-ES"/>
              </w:rPr>
              <w:t xml:space="preserve"> cargar un nuevo animal al sistema.</w:t>
            </w:r>
          </w:p>
        </w:tc>
      </w:tr>
      <w:tr w:rsidR="007E0B22" w:rsidRPr="00E07907"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Pre requisitos</w:t>
            </w:r>
          </w:p>
        </w:tc>
        <w:tc>
          <w:tcPr>
            <w:tcW w:w="5778" w:type="dxa"/>
            <w:hideMark/>
          </w:tcPr>
          <w:p w14:paraId="5139C244" w14:textId="253DB073" w:rsidR="007E0B22" w:rsidRPr="00E07907"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Iniciar sesión en el sistema.                                                                      Ingresar a la opción </w:t>
            </w:r>
            <w:r w:rsidR="00E275CB" w:rsidRPr="00E07907">
              <w:rPr>
                <w:rFonts w:ascii="Times New Roman" w:hAnsi="Times New Roman" w:cs="Times New Roman"/>
                <w:color w:val="000000"/>
                <w:lang w:eastAsia="es-ES"/>
              </w:rPr>
              <w:t>Registrar Animal</w:t>
            </w:r>
            <w:r w:rsidRPr="00E07907">
              <w:rPr>
                <w:rFonts w:ascii="Times New Roman" w:hAnsi="Times New Roman" w:cs="Times New Roman"/>
                <w:color w:val="000000"/>
                <w:lang w:eastAsia="es-ES"/>
              </w:rPr>
              <w:t>.</w:t>
            </w:r>
          </w:p>
        </w:tc>
      </w:tr>
      <w:tr w:rsidR="007E0B22" w:rsidRPr="00E07907"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Acciones</w:t>
            </w:r>
          </w:p>
        </w:tc>
        <w:tc>
          <w:tcPr>
            <w:tcW w:w="5778" w:type="dxa"/>
            <w:hideMark/>
          </w:tcPr>
          <w:p w14:paraId="73C90B01" w14:textId="63CF5D5D" w:rsidR="006F219F" w:rsidRPr="00E07907"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 Ingresar al menú </w:t>
            </w:r>
            <w:r w:rsidR="00E275CB" w:rsidRPr="00E07907">
              <w:rPr>
                <w:rFonts w:ascii="Times New Roman" w:hAnsi="Times New Roman" w:cs="Times New Roman"/>
                <w:color w:val="000000"/>
                <w:lang w:eastAsia="es-ES"/>
              </w:rPr>
              <w:t>Animales</w:t>
            </w:r>
            <w:r w:rsidRPr="00E07907">
              <w:rPr>
                <w:rFonts w:ascii="Times New Roman" w:hAnsi="Times New Roman" w:cs="Times New Roman"/>
                <w:color w:val="000000"/>
                <w:lang w:eastAsia="es-ES"/>
              </w:rPr>
              <w:t xml:space="preserve">.                                                               2. Hacer </w:t>
            </w:r>
            <w:proofErr w:type="spellStart"/>
            <w:r w:rsidRPr="00E07907">
              <w:rPr>
                <w:rFonts w:ascii="Times New Roman" w:hAnsi="Times New Roman" w:cs="Times New Roman"/>
                <w:color w:val="000000"/>
                <w:lang w:eastAsia="es-ES"/>
              </w:rPr>
              <w:t>click</w:t>
            </w:r>
            <w:proofErr w:type="spellEnd"/>
            <w:r w:rsidRPr="00E07907">
              <w:rPr>
                <w:rFonts w:ascii="Times New Roman" w:hAnsi="Times New Roman" w:cs="Times New Roman"/>
                <w:color w:val="000000"/>
                <w:lang w:eastAsia="es-ES"/>
              </w:rPr>
              <w:t xml:space="preserve"> en </w:t>
            </w:r>
            <w:r w:rsidR="00E275CB" w:rsidRPr="00E07907">
              <w:rPr>
                <w:rFonts w:ascii="Times New Roman" w:hAnsi="Times New Roman" w:cs="Times New Roman"/>
                <w:color w:val="000000"/>
                <w:lang w:eastAsia="es-ES"/>
              </w:rPr>
              <w:t>Registrar Animal</w:t>
            </w:r>
            <w:r w:rsidRPr="00E07907">
              <w:rPr>
                <w:rFonts w:ascii="Times New Roman" w:hAnsi="Times New Roman" w:cs="Times New Roman"/>
                <w:color w:val="000000"/>
                <w:lang w:eastAsia="es-ES"/>
              </w:rPr>
              <w:t>.                                                          3. Se</w:t>
            </w:r>
            <w:r w:rsidR="006F219F" w:rsidRPr="00E07907">
              <w:rPr>
                <w:rFonts w:ascii="Times New Roman" w:hAnsi="Times New Roman" w:cs="Times New Roman"/>
                <w:color w:val="000000"/>
                <w:lang w:eastAsia="es-ES"/>
              </w:rPr>
              <w:t xml:space="preserve"> asigna un Identificador ID </w:t>
            </w:r>
          </w:p>
          <w:p w14:paraId="05B8B877"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4. Seleccionar la especie</w:t>
            </w:r>
            <w:r w:rsidR="007E0B22" w:rsidRPr="00E07907">
              <w:rPr>
                <w:rFonts w:ascii="Times New Roman" w:hAnsi="Times New Roman" w:cs="Times New Roman"/>
                <w:color w:val="000000"/>
                <w:lang w:eastAsia="es-ES"/>
              </w:rPr>
              <w:t xml:space="preserve">. </w:t>
            </w:r>
          </w:p>
          <w:p w14:paraId="69523F14" w14:textId="53BBB1A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5. Asignar la Familia al que pertenece</w:t>
            </w:r>
          </w:p>
          <w:p w14:paraId="069D091C"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6. Asignar el Nombre Común</w:t>
            </w:r>
          </w:p>
          <w:p w14:paraId="071D1699"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7. Asignar el Nombre Científico</w:t>
            </w:r>
          </w:p>
          <w:p w14:paraId="2576D669"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8. Seleccionar el sexo</w:t>
            </w:r>
          </w:p>
          <w:p w14:paraId="42BA0055"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9. Asignar la Fecha de Nacimiento </w:t>
            </w:r>
          </w:p>
          <w:p w14:paraId="1BC3C35A" w14:textId="77777777" w:rsidR="009A7871" w:rsidRPr="00E07907"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10. Asignar la Distribución </w:t>
            </w:r>
          </w:p>
          <w:p w14:paraId="4C0C002D" w14:textId="77777777" w:rsidR="009A7871" w:rsidRPr="00E07907"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11. Seleccionar el tipo de Alimentación</w:t>
            </w:r>
            <w:r w:rsidR="007E0B22" w:rsidRPr="00E07907">
              <w:rPr>
                <w:rFonts w:ascii="Times New Roman" w:hAnsi="Times New Roman" w:cs="Times New Roman"/>
                <w:color w:val="000000"/>
                <w:lang w:eastAsia="es-ES"/>
              </w:rPr>
              <w:t xml:space="preserve">     </w:t>
            </w:r>
          </w:p>
          <w:p w14:paraId="14321AF1" w14:textId="210AF596" w:rsidR="00DC320F" w:rsidRPr="00E07907"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12. </w:t>
            </w:r>
            <w:r w:rsidR="00DC320F" w:rsidRPr="00E07907">
              <w:rPr>
                <w:rFonts w:ascii="Times New Roman" w:hAnsi="Times New Roman" w:cs="Times New Roman"/>
                <w:color w:val="000000"/>
                <w:lang w:eastAsia="es-ES"/>
              </w:rPr>
              <w:t>Seleccionar la CITE al cual pertenece</w:t>
            </w:r>
          </w:p>
          <w:p w14:paraId="792A3748" w14:textId="5924B8C8" w:rsidR="00DC320F" w:rsidRPr="00E07907"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13. Seleccionar el estado de Conservación CDC</w:t>
            </w:r>
          </w:p>
          <w:p w14:paraId="3A79C2D7" w14:textId="451ACB53" w:rsidR="007E0B22" w:rsidRPr="00E07907"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14. </w:t>
            </w:r>
            <w:r w:rsidR="009A7871" w:rsidRPr="00E07907">
              <w:rPr>
                <w:rFonts w:ascii="Times New Roman" w:hAnsi="Times New Roman" w:cs="Times New Roman"/>
                <w:color w:val="000000"/>
                <w:lang w:eastAsia="es-ES"/>
              </w:rPr>
              <w:t xml:space="preserve">Asignar características propias y naturales del animal </w:t>
            </w:r>
            <w:r w:rsidR="007E0B22" w:rsidRPr="00E07907">
              <w:rPr>
                <w:rFonts w:ascii="Times New Roman" w:hAnsi="Times New Roman" w:cs="Times New Roman"/>
                <w:color w:val="000000"/>
                <w:lang w:eastAsia="es-ES"/>
              </w:rPr>
              <w:t xml:space="preserve">                                                                                             </w:t>
            </w:r>
            <w:r w:rsidRPr="00E07907">
              <w:rPr>
                <w:rFonts w:ascii="Times New Roman" w:hAnsi="Times New Roman" w:cs="Times New Roman"/>
                <w:color w:val="000000"/>
                <w:lang w:eastAsia="es-ES"/>
              </w:rPr>
              <w:t xml:space="preserve">15. Guardar </w:t>
            </w:r>
            <w:r w:rsidR="007E0B22" w:rsidRPr="00E07907">
              <w:rPr>
                <w:rFonts w:ascii="Times New Roman" w:hAnsi="Times New Roman" w:cs="Times New Roman"/>
                <w:color w:val="000000"/>
                <w:lang w:eastAsia="es-ES"/>
              </w:rPr>
              <w:t xml:space="preserve">los cambios.     </w:t>
            </w:r>
          </w:p>
        </w:tc>
      </w:tr>
      <w:tr w:rsidR="007E0B22" w:rsidRPr="00E07907"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Resultados Esperados</w:t>
            </w:r>
          </w:p>
        </w:tc>
        <w:tc>
          <w:tcPr>
            <w:tcW w:w="5778" w:type="dxa"/>
            <w:hideMark/>
          </w:tcPr>
          <w:p w14:paraId="7DB1D7E7" w14:textId="77777777" w:rsidR="00DA405F" w:rsidRPr="00E07907"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 Cada campo debe estar validado.</w:t>
            </w:r>
          </w:p>
          <w:p w14:paraId="133197F7" w14:textId="3FD556E9" w:rsidR="007E0B22" w:rsidRPr="00E07907"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2</w:t>
            </w:r>
            <w:r w:rsidR="007E0B22" w:rsidRPr="00E07907">
              <w:rPr>
                <w:rFonts w:ascii="Times New Roman" w:hAnsi="Times New Roman" w:cs="Times New Roman"/>
                <w:color w:val="000000"/>
                <w:lang w:eastAsia="es-ES"/>
              </w:rPr>
              <w:t>. Si todos los datos son introducidos correctamente, el sistema debe de guardar y mostrar esos datos en la lista de</w:t>
            </w:r>
            <w:r w:rsidRPr="00E07907">
              <w:rPr>
                <w:rFonts w:ascii="Times New Roman" w:hAnsi="Times New Roman" w:cs="Times New Roman"/>
                <w:color w:val="000000"/>
                <w:lang w:eastAsia="es-ES"/>
              </w:rPr>
              <w:t xml:space="preserve"> </w:t>
            </w:r>
            <w:r w:rsidR="00DA405F" w:rsidRPr="00E07907">
              <w:rPr>
                <w:rFonts w:ascii="Times New Roman" w:hAnsi="Times New Roman" w:cs="Times New Roman"/>
                <w:color w:val="000000"/>
                <w:lang w:eastAsia="es-ES"/>
              </w:rPr>
              <w:t>animales</w:t>
            </w:r>
            <w:r w:rsidR="007E0B22" w:rsidRPr="00E07907">
              <w:rPr>
                <w:rFonts w:ascii="Times New Roman" w:hAnsi="Times New Roman" w:cs="Times New Roman"/>
                <w:color w:val="000000"/>
                <w:lang w:eastAsia="es-ES"/>
              </w:rPr>
              <w:t xml:space="preserve">.                                                                                                      </w:t>
            </w:r>
            <w:r w:rsidRPr="00E07907">
              <w:rPr>
                <w:rFonts w:ascii="Times New Roman" w:hAnsi="Times New Roman" w:cs="Times New Roman"/>
                <w:color w:val="000000"/>
                <w:lang w:eastAsia="es-ES"/>
              </w:rPr>
              <w:t>3</w:t>
            </w:r>
            <w:r w:rsidR="007E0B22" w:rsidRPr="00E07907">
              <w:rPr>
                <w:rFonts w:ascii="Times New Roman" w:hAnsi="Times New Roman" w:cs="Times New Roman"/>
                <w:color w:val="000000"/>
                <w:lang w:eastAsia="es-ES"/>
              </w:rPr>
              <w:t xml:space="preserve">. Se debe poder ver, editar y eliminar </w:t>
            </w:r>
          </w:p>
        </w:tc>
      </w:tr>
      <w:tr w:rsidR="007E0B22" w:rsidRPr="00E07907"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Criterio Final</w:t>
            </w:r>
          </w:p>
        </w:tc>
        <w:tc>
          <w:tcPr>
            <w:tcW w:w="5778" w:type="dxa"/>
            <w:noWrap/>
            <w:hideMark/>
          </w:tcPr>
          <w:p w14:paraId="5D70FCFE" w14:textId="77777777" w:rsidR="007E0B22" w:rsidRPr="00E07907"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Funcionalidad Aprobada.</w:t>
            </w:r>
          </w:p>
        </w:tc>
      </w:tr>
      <w:tr w:rsidR="00272E59" w:rsidRPr="00E07907"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54F27F3C" w:rsidR="00272E59" w:rsidRPr="00E07907" w:rsidRDefault="00272E59" w:rsidP="0049696E">
            <w:pPr>
              <w:spacing w:line="240" w:lineRule="auto"/>
              <w:ind w:firstLine="0"/>
              <w:rPr>
                <w:rFonts w:ascii="Times New Roman" w:hAnsi="Times New Roman" w:cs="Times New Roman"/>
                <w:color w:val="000000"/>
                <w:lang w:eastAsia="es-ES"/>
              </w:rPr>
            </w:pPr>
          </w:p>
        </w:tc>
        <w:tc>
          <w:tcPr>
            <w:tcW w:w="5778" w:type="dxa"/>
            <w:noWrap/>
          </w:tcPr>
          <w:p w14:paraId="61F4737E" w14:textId="7908780D" w:rsidR="00272E59" w:rsidRPr="00E07907"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highlight w:val="yellow"/>
                <w:lang w:eastAsia="es-ES"/>
              </w:rPr>
            </w:pPr>
          </w:p>
        </w:tc>
      </w:tr>
    </w:tbl>
    <w:p w14:paraId="1710C1B6" w14:textId="39FAE3B6" w:rsidR="007E0B22" w:rsidRPr="00E07907" w:rsidRDefault="000D2E45" w:rsidP="000D2E45">
      <w:pPr>
        <w:pStyle w:val="Descripcin"/>
        <w:rPr>
          <w:rFonts w:ascii="Times New Roman" w:hAnsi="Times New Roman"/>
        </w:rPr>
      </w:pPr>
      <w:bookmarkStart w:id="128" w:name="_Toc521966287"/>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00A62586" w:rsidRPr="00E07907">
        <w:rPr>
          <w:rFonts w:ascii="Times New Roman" w:hAnsi="Times New Roman"/>
          <w:noProof/>
        </w:rPr>
        <w:t>2</w:t>
      </w:r>
      <w:r w:rsidR="00805909" w:rsidRPr="00E07907">
        <w:rPr>
          <w:rFonts w:ascii="Times New Roman" w:hAnsi="Times New Roman"/>
          <w:noProof/>
        </w:rPr>
        <w:fldChar w:fldCharType="end"/>
      </w:r>
      <w:r w:rsidRPr="00E07907">
        <w:rPr>
          <w:rFonts w:ascii="Times New Roman" w:hAnsi="Times New Roman"/>
        </w:rPr>
        <w:t xml:space="preserve"> Prueba Registrar un Animal</w:t>
      </w:r>
      <w:bookmarkEnd w:id="128"/>
    </w:p>
    <w:p w14:paraId="41A12D0D" w14:textId="77777777" w:rsidR="0070382A" w:rsidRPr="00E07907" w:rsidRDefault="0070382A" w:rsidP="0083730A">
      <w:pPr>
        <w:autoSpaceDE w:val="0"/>
        <w:autoSpaceDN w:val="0"/>
        <w:adjustRightInd w:val="0"/>
        <w:jc w:val="both"/>
        <w:rPr>
          <w:rFonts w:ascii="Times New Roman" w:hAnsi="Times New Roman"/>
        </w:rPr>
      </w:pPr>
    </w:p>
    <w:p w14:paraId="07ADC6EA" w14:textId="473A7E3B" w:rsidR="00A5059F" w:rsidRDefault="000A625A" w:rsidP="0083730A">
      <w:pPr>
        <w:autoSpaceDE w:val="0"/>
        <w:autoSpaceDN w:val="0"/>
        <w:adjustRightInd w:val="0"/>
        <w:jc w:val="both"/>
        <w:rPr>
          <w:rFonts w:ascii="Times New Roman" w:hAnsi="Times New Roman"/>
        </w:rPr>
      </w:pPr>
      <w:r w:rsidRPr="00E07907">
        <w:rPr>
          <w:rFonts w:ascii="Times New Roman" w:hAnsi="Times New Roman"/>
        </w:rPr>
        <w:t>El resultado de la prueba realizada para el formulario de registro de animal f</w:t>
      </w:r>
      <w:r w:rsidR="00BF1DE9" w:rsidRPr="00E07907">
        <w:rPr>
          <w:rFonts w:ascii="Times New Roman" w:hAnsi="Times New Roman"/>
        </w:rPr>
        <w:t xml:space="preserve">ue satisfactorio y los datos agregados fue dado de alta en el sistema. </w:t>
      </w:r>
      <w:r w:rsidR="003E6D96" w:rsidRPr="00E07907">
        <w:rPr>
          <w:rFonts w:ascii="Times New Roman" w:hAnsi="Times New Roman"/>
        </w:rPr>
        <w:t>Se</w:t>
      </w:r>
      <w:r w:rsidR="005E025E" w:rsidRPr="00E07907">
        <w:rPr>
          <w:rFonts w:ascii="Times New Roman" w:hAnsi="Times New Roman"/>
        </w:rPr>
        <w:t xml:space="preserve"> pudo visualizar y editar en sus respectivas vistas. </w:t>
      </w:r>
    </w:p>
    <w:p w14:paraId="2A0985A9" w14:textId="77777777" w:rsidR="00400DC1" w:rsidRPr="00E07907" w:rsidRDefault="00400DC1" w:rsidP="0083730A">
      <w:pPr>
        <w:autoSpaceDE w:val="0"/>
        <w:autoSpaceDN w:val="0"/>
        <w:adjustRightInd w:val="0"/>
        <w:jc w:val="both"/>
        <w:rPr>
          <w:rFonts w:ascii="Times New Roman" w:hAnsi="Times New Roman"/>
          <w:b/>
        </w:rPr>
      </w:pPr>
    </w:p>
    <w:tbl>
      <w:tblPr>
        <w:tblStyle w:val="Sombreadomedio1-nfasis4"/>
        <w:tblW w:w="7940" w:type="dxa"/>
        <w:tblInd w:w="699" w:type="dxa"/>
        <w:tblLook w:val="04A0" w:firstRow="1" w:lastRow="0" w:firstColumn="1" w:lastColumn="0" w:noHBand="0" w:noVBand="1"/>
      </w:tblPr>
      <w:tblGrid>
        <w:gridCol w:w="2162"/>
        <w:gridCol w:w="5778"/>
      </w:tblGrid>
      <w:tr w:rsidR="00A5059F" w:rsidRPr="00E07907"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E07907" w:rsidRDefault="00A5059F" w:rsidP="00A5059F">
            <w:pPr>
              <w:spacing w:line="240" w:lineRule="auto"/>
              <w:ind w:firstLine="0"/>
              <w:jc w:val="center"/>
              <w:rPr>
                <w:rFonts w:ascii="Times New Roman" w:hAnsi="Times New Roman" w:cs="Times New Roman"/>
                <w:color w:val="000000"/>
                <w:lang w:eastAsia="es-ES"/>
              </w:rPr>
            </w:pPr>
            <w:r w:rsidRPr="00E07907">
              <w:rPr>
                <w:rFonts w:ascii="Times New Roman" w:hAnsi="Times New Roman" w:cs="Times New Roman"/>
                <w:color w:val="000000"/>
                <w:lang w:eastAsia="es-ES"/>
              </w:rPr>
              <w:lastRenderedPageBreak/>
              <w:t>PRUEBA – Ficha Médica</w:t>
            </w:r>
          </w:p>
        </w:tc>
      </w:tr>
      <w:tr w:rsidR="00A5059F" w:rsidRPr="00E07907"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Objetivo</w:t>
            </w:r>
          </w:p>
        </w:tc>
        <w:tc>
          <w:tcPr>
            <w:tcW w:w="5778" w:type="dxa"/>
            <w:noWrap/>
            <w:hideMark/>
          </w:tcPr>
          <w:p w14:paraId="3299C608" w14:textId="170B492B" w:rsidR="00A5059F" w:rsidRPr="00E07907"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Prueba de la Función crear Ficha Médica </w:t>
            </w:r>
          </w:p>
        </w:tc>
      </w:tr>
      <w:tr w:rsidR="00A5059F" w:rsidRPr="00E07907"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Propósito</w:t>
            </w:r>
          </w:p>
        </w:tc>
        <w:tc>
          <w:tcPr>
            <w:tcW w:w="5778" w:type="dxa"/>
            <w:hideMark/>
          </w:tcPr>
          <w:p w14:paraId="594F976D" w14:textId="3563CC08" w:rsidR="00A5059F" w:rsidRPr="00E07907"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Comprobar que el sistema permita </w:t>
            </w:r>
            <w:r w:rsidR="00C67026" w:rsidRPr="00E07907">
              <w:rPr>
                <w:rFonts w:ascii="Times New Roman" w:hAnsi="Times New Roman" w:cs="Times New Roman"/>
                <w:color w:val="000000"/>
                <w:lang w:eastAsia="es-ES"/>
              </w:rPr>
              <w:t>crear una ficha médica a un animal</w:t>
            </w:r>
            <w:r w:rsidRPr="00E07907">
              <w:rPr>
                <w:rFonts w:ascii="Times New Roman" w:hAnsi="Times New Roman" w:cs="Times New Roman"/>
                <w:color w:val="000000"/>
                <w:lang w:eastAsia="es-ES"/>
              </w:rPr>
              <w:t>.</w:t>
            </w:r>
          </w:p>
        </w:tc>
      </w:tr>
      <w:tr w:rsidR="00A5059F" w:rsidRPr="00E07907"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Pre requisitos</w:t>
            </w:r>
          </w:p>
        </w:tc>
        <w:tc>
          <w:tcPr>
            <w:tcW w:w="5778" w:type="dxa"/>
            <w:hideMark/>
          </w:tcPr>
          <w:p w14:paraId="175F11A4" w14:textId="11271867" w:rsidR="00A5059F" w:rsidRPr="00E07907"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Iniciar sesión en el sistema.                                                                      Ingresar a la opción </w:t>
            </w:r>
            <w:r w:rsidR="00C67026" w:rsidRPr="00E07907">
              <w:rPr>
                <w:rFonts w:ascii="Times New Roman" w:hAnsi="Times New Roman" w:cs="Times New Roman"/>
                <w:color w:val="000000"/>
                <w:lang w:eastAsia="es-ES"/>
              </w:rPr>
              <w:t>Nueva Ficha Médica</w:t>
            </w:r>
            <w:r w:rsidRPr="00E07907">
              <w:rPr>
                <w:rFonts w:ascii="Times New Roman" w:hAnsi="Times New Roman" w:cs="Times New Roman"/>
                <w:color w:val="000000"/>
                <w:lang w:eastAsia="es-ES"/>
              </w:rPr>
              <w:t>.</w:t>
            </w:r>
          </w:p>
        </w:tc>
      </w:tr>
      <w:tr w:rsidR="00A5059F" w:rsidRPr="00E07907"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Acciones</w:t>
            </w:r>
          </w:p>
        </w:tc>
        <w:tc>
          <w:tcPr>
            <w:tcW w:w="5778" w:type="dxa"/>
            <w:hideMark/>
          </w:tcPr>
          <w:p w14:paraId="69C08D80" w14:textId="77777777" w:rsidR="00782F4A" w:rsidRPr="00E07907"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 Ingresar al menú </w:t>
            </w:r>
            <w:r w:rsidR="00782F4A" w:rsidRPr="00E07907">
              <w:rPr>
                <w:rFonts w:ascii="Times New Roman" w:hAnsi="Times New Roman" w:cs="Times New Roman"/>
                <w:color w:val="000000"/>
                <w:lang w:eastAsia="es-ES"/>
              </w:rPr>
              <w:t>Casos Clínicos</w:t>
            </w:r>
            <w:r w:rsidRPr="00E07907">
              <w:rPr>
                <w:rFonts w:ascii="Times New Roman" w:hAnsi="Times New Roman" w:cs="Times New Roman"/>
                <w:color w:val="000000"/>
                <w:lang w:eastAsia="es-ES"/>
              </w:rPr>
              <w:t xml:space="preserve">.                                                               2. Hacer </w:t>
            </w:r>
            <w:proofErr w:type="spellStart"/>
            <w:r w:rsidRPr="00E07907">
              <w:rPr>
                <w:rFonts w:ascii="Times New Roman" w:hAnsi="Times New Roman" w:cs="Times New Roman"/>
                <w:color w:val="000000"/>
                <w:lang w:eastAsia="es-ES"/>
              </w:rPr>
              <w:t>click</w:t>
            </w:r>
            <w:proofErr w:type="spellEnd"/>
            <w:r w:rsidRPr="00E07907">
              <w:rPr>
                <w:rFonts w:ascii="Times New Roman" w:hAnsi="Times New Roman" w:cs="Times New Roman"/>
                <w:color w:val="000000"/>
                <w:lang w:eastAsia="es-ES"/>
              </w:rPr>
              <w:t xml:space="preserve"> en </w:t>
            </w:r>
            <w:r w:rsidR="00782F4A" w:rsidRPr="00E07907">
              <w:rPr>
                <w:rFonts w:ascii="Times New Roman" w:hAnsi="Times New Roman" w:cs="Times New Roman"/>
                <w:color w:val="000000"/>
                <w:lang w:eastAsia="es-ES"/>
              </w:rPr>
              <w:t>Nueva Ficha Médica</w:t>
            </w:r>
            <w:r w:rsidRPr="00E07907">
              <w:rPr>
                <w:rFonts w:ascii="Times New Roman" w:hAnsi="Times New Roman" w:cs="Times New Roman"/>
                <w:color w:val="000000"/>
                <w:lang w:eastAsia="es-ES"/>
              </w:rPr>
              <w:t xml:space="preserve">.                          </w:t>
            </w:r>
            <w:r w:rsidR="00782F4A" w:rsidRPr="00E07907">
              <w:rPr>
                <w:rFonts w:ascii="Times New Roman" w:hAnsi="Times New Roman" w:cs="Times New Roman"/>
                <w:color w:val="000000"/>
                <w:lang w:eastAsia="es-ES"/>
              </w:rPr>
              <w:t xml:space="preserve">                             </w:t>
            </w:r>
          </w:p>
          <w:p w14:paraId="332EF960" w14:textId="4AFC3718" w:rsidR="00400718" w:rsidRPr="00E07907"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3. </w:t>
            </w:r>
            <w:r w:rsidR="00400718" w:rsidRPr="00E07907">
              <w:rPr>
                <w:rFonts w:ascii="Times New Roman" w:hAnsi="Times New Roman" w:cs="Times New Roman"/>
                <w:color w:val="000000"/>
                <w:lang w:eastAsia="es-ES"/>
              </w:rPr>
              <w:t xml:space="preserve">Asignar el nombre del Personal </w:t>
            </w:r>
            <w:r w:rsidR="00D64D78" w:rsidRPr="00E07907">
              <w:rPr>
                <w:rFonts w:ascii="Times New Roman" w:hAnsi="Times New Roman" w:cs="Times New Roman"/>
                <w:color w:val="000000"/>
                <w:lang w:eastAsia="es-ES"/>
              </w:rPr>
              <w:t>Médico (Atendido por:)</w:t>
            </w:r>
          </w:p>
          <w:p w14:paraId="48DA82EA" w14:textId="14DB6130"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4. Seleccionar el paciente (ID Paciente)</w:t>
            </w:r>
          </w:p>
          <w:p w14:paraId="3F2C249C" w14:textId="6F21FC78"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5. Seleccionar el estado del paciente </w:t>
            </w:r>
          </w:p>
          <w:p w14:paraId="05DF6E06" w14:textId="77777777"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6. Asignar motivo de la consulta </w:t>
            </w:r>
          </w:p>
          <w:p w14:paraId="678C9B58" w14:textId="76202983"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7. Describir un pre-diagnóstico</w:t>
            </w:r>
          </w:p>
          <w:p w14:paraId="4AE56C6B" w14:textId="65D5B9A0"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8. Describir una indicación y/o tratamiento</w:t>
            </w:r>
          </w:p>
          <w:p w14:paraId="533F15C7" w14:textId="2335DD73"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9. Adjuntar una imagen (formato </w:t>
            </w:r>
            <w:proofErr w:type="spellStart"/>
            <w:r w:rsidRPr="00E07907">
              <w:rPr>
                <w:rFonts w:ascii="Times New Roman" w:hAnsi="Times New Roman" w:cs="Times New Roman"/>
                <w:color w:val="000000"/>
                <w:lang w:eastAsia="es-ES"/>
              </w:rPr>
              <w:t>jpg</w:t>
            </w:r>
            <w:proofErr w:type="spellEnd"/>
            <w:r w:rsidRPr="00E07907">
              <w:rPr>
                <w:rFonts w:ascii="Times New Roman" w:hAnsi="Times New Roman" w:cs="Times New Roman"/>
                <w:color w:val="000000"/>
                <w:lang w:eastAsia="es-ES"/>
              </w:rPr>
              <w:t>)</w:t>
            </w:r>
          </w:p>
          <w:p w14:paraId="647D56AC" w14:textId="4FE6F293"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10. Adjuntar un audio (formato mp3)</w:t>
            </w:r>
          </w:p>
          <w:p w14:paraId="69F4E131" w14:textId="50EE1884"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11. Adjuntar un video (formato mp4)</w:t>
            </w:r>
          </w:p>
          <w:p w14:paraId="592F6F5F" w14:textId="3A06FB47"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12. </w:t>
            </w:r>
            <w:r w:rsidR="00784B30" w:rsidRPr="00E07907">
              <w:rPr>
                <w:rFonts w:ascii="Times New Roman" w:hAnsi="Times New Roman" w:cs="Times New Roman"/>
                <w:color w:val="000000"/>
                <w:lang w:eastAsia="es-ES"/>
              </w:rPr>
              <w:t xml:space="preserve">Activar </w:t>
            </w:r>
            <w:proofErr w:type="spellStart"/>
            <w:r w:rsidRPr="00E07907">
              <w:rPr>
                <w:rFonts w:ascii="Times New Roman" w:hAnsi="Times New Roman" w:cs="Times New Roman"/>
                <w:color w:val="000000"/>
                <w:lang w:eastAsia="es-ES"/>
              </w:rPr>
              <w:t>Check</w:t>
            </w:r>
            <w:proofErr w:type="spellEnd"/>
            <w:r w:rsidRPr="00E07907">
              <w:rPr>
                <w:rFonts w:ascii="Times New Roman" w:hAnsi="Times New Roman" w:cs="Times New Roman"/>
                <w:color w:val="000000"/>
                <w:lang w:eastAsia="es-ES"/>
              </w:rPr>
              <w:t xml:space="preserve"> tratamiento (si es necesario)</w:t>
            </w:r>
          </w:p>
          <w:p w14:paraId="18EF94B4" w14:textId="287E990F"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13. </w:t>
            </w:r>
            <w:r w:rsidR="00784B30" w:rsidRPr="00E07907">
              <w:rPr>
                <w:rFonts w:ascii="Times New Roman" w:hAnsi="Times New Roman" w:cs="Times New Roman"/>
                <w:color w:val="000000"/>
                <w:lang w:eastAsia="es-ES"/>
              </w:rPr>
              <w:t xml:space="preserve">Activar </w:t>
            </w:r>
            <w:proofErr w:type="spellStart"/>
            <w:r w:rsidRPr="00E07907">
              <w:rPr>
                <w:rFonts w:ascii="Times New Roman" w:hAnsi="Times New Roman" w:cs="Times New Roman"/>
                <w:color w:val="000000"/>
                <w:lang w:eastAsia="es-ES"/>
              </w:rPr>
              <w:t>Check</w:t>
            </w:r>
            <w:proofErr w:type="spellEnd"/>
            <w:r w:rsidRPr="00E07907">
              <w:rPr>
                <w:rFonts w:ascii="Times New Roman" w:hAnsi="Times New Roman" w:cs="Times New Roman"/>
                <w:color w:val="000000"/>
                <w:lang w:eastAsia="es-ES"/>
              </w:rPr>
              <w:t xml:space="preserve"> traslado a cuarentena (si es necesario)</w:t>
            </w:r>
          </w:p>
          <w:p w14:paraId="3BC9AA10" w14:textId="39DBCC86"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14. </w:t>
            </w:r>
            <w:r w:rsidR="00784B30" w:rsidRPr="00E07907">
              <w:rPr>
                <w:rFonts w:ascii="Times New Roman" w:hAnsi="Times New Roman" w:cs="Times New Roman"/>
                <w:color w:val="000000"/>
                <w:lang w:eastAsia="es-ES"/>
              </w:rPr>
              <w:t xml:space="preserve">Activar </w:t>
            </w:r>
            <w:proofErr w:type="spellStart"/>
            <w:r w:rsidRPr="00E07907">
              <w:rPr>
                <w:rFonts w:ascii="Times New Roman" w:hAnsi="Times New Roman" w:cs="Times New Roman"/>
                <w:color w:val="000000"/>
                <w:lang w:eastAsia="es-ES"/>
              </w:rPr>
              <w:t>Check</w:t>
            </w:r>
            <w:proofErr w:type="spellEnd"/>
            <w:r w:rsidRPr="00E07907">
              <w:rPr>
                <w:rFonts w:ascii="Times New Roman" w:hAnsi="Times New Roman" w:cs="Times New Roman"/>
                <w:color w:val="000000"/>
                <w:lang w:eastAsia="es-ES"/>
              </w:rPr>
              <w:t xml:space="preserve"> inactivo/muerto (si es necesario)</w:t>
            </w:r>
          </w:p>
          <w:p w14:paraId="5F682302" w14:textId="2C21B28A" w:rsidR="00A5059F" w:rsidRPr="00E07907"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15. Guardar los cambios.      </w:t>
            </w:r>
          </w:p>
        </w:tc>
      </w:tr>
      <w:tr w:rsidR="00A5059F" w:rsidRPr="00E07907"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Resultados Esperados</w:t>
            </w:r>
          </w:p>
        </w:tc>
        <w:tc>
          <w:tcPr>
            <w:tcW w:w="5778" w:type="dxa"/>
            <w:hideMark/>
          </w:tcPr>
          <w:p w14:paraId="07863A56" w14:textId="77777777" w:rsidR="00DA405F" w:rsidRPr="00E07907"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 Cada campo debe estar validado.    </w:t>
            </w:r>
          </w:p>
          <w:p w14:paraId="16ED81AE" w14:textId="4E81D64B" w:rsidR="00B3514F" w:rsidRPr="00E07907"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2. Si el punto 13 </w:t>
            </w:r>
            <w:r w:rsidR="00784B30" w:rsidRPr="00E07907">
              <w:rPr>
                <w:rFonts w:ascii="Times New Roman" w:hAnsi="Times New Roman" w:cs="Times New Roman"/>
                <w:color w:val="000000"/>
                <w:lang w:eastAsia="es-ES"/>
              </w:rPr>
              <w:t>fue</w:t>
            </w:r>
            <w:r w:rsidRPr="00E07907">
              <w:rPr>
                <w:rFonts w:ascii="Times New Roman" w:hAnsi="Times New Roman" w:cs="Times New Roman"/>
                <w:color w:val="000000"/>
                <w:lang w:eastAsia="es-ES"/>
              </w:rPr>
              <w:t xml:space="preserve"> </w:t>
            </w:r>
            <w:r w:rsidR="00784B30" w:rsidRPr="00E07907">
              <w:rPr>
                <w:rFonts w:ascii="Times New Roman" w:hAnsi="Times New Roman" w:cs="Times New Roman"/>
                <w:color w:val="000000"/>
                <w:lang w:eastAsia="es-ES"/>
              </w:rPr>
              <w:t>activado</w:t>
            </w:r>
            <w:r w:rsidRPr="00E07907">
              <w:rPr>
                <w:rFonts w:ascii="Times New Roman" w:hAnsi="Times New Roman" w:cs="Times New Roman"/>
                <w:color w:val="000000"/>
                <w:lang w:eastAsia="es-ES"/>
              </w:rPr>
              <w:t xml:space="preserve">, debe desplegarse una </w:t>
            </w:r>
            <w:r w:rsidR="00B3514F" w:rsidRPr="00E07907">
              <w:rPr>
                <w:rFonts w:ascii="Times New Roman" w:hAnsi="Times New Roman" w:cs="Times New Roman"/>
                <w:color w:val="000000"/>
                <w:lang w:eastAsia="es-ES"/>
              </w:rPr>
              <w:t>sección para agregar</w:t>
            </w:r>
            <w:r w:rsidRPr="00E07907">
              <w:rPr>
                <w:rFonts w:ascii="Times New Roman" w:hAnsi="Times New Roman" w:cs="Times New Roman"/>
                <w:color w:val="000000"/>
                <w:lang w:eastAsia="es-ES"/>
              </w:rPr>
              <w:t xml:space="preserve"> indicaciones </w:t>
            </w:r>
            <w:r w:rsidR="00B3514F" w:rsidRPr="00E07907">
              <w:rPr>
                <w:rFonts w:ascii="Times New Roman" w:hAnsi="Times New Roman" w:cs="Times New Roman"/>
                <w:color w:val="000000"/>
                <w:lang w:eastAsia="es-ES"/>
              </w:rPr>
              <w:t>y/</w:t>
            </w:r>
            <w:r w:rsidRPr="00E07907">
              <w:rPr>
                <w:rFonts w:ascii="Times New Roman" w:hAnsi="Times New Roman" w:cs="Times New Roman"/>
                <w:color w:val="000000"/>
                <w:lang w:eastAsia="es-ES"/>
              </w:rPr>
              <w:t>o medicamentos en d</w:t>
            </w:r>
            <w:r w:rsidR="00B3514F" w:rsidRPr="00E07907">
              <w:rPr>
                <w:rFonts w:ascii="Times New Roman" w:hAnsi="Times New Roman" w:cs="Times New Roman"/>
                <w:color w:val="000000"/>
                <w:lang w:eastAsia="es-ES"/>
              </w:rPr>
              <w:t xml:space="preserve">ía y hora programada. </w:t>
            </w:r>
          </w:p>
          <w:p w14:paraId="36E11C51" w14:textId="5D3FB6C7" w:rsidR="00A5059F" w:rsidRPr="00E07907"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3</w:t>
            </w:r>
            <w:r w:rsidR="00A5059F" w:rsidRPr="00E07907">
              <w:rPr>
                <w:rFonts w:ascii="Times New Roman" w:hAnsi="Times New Roman" w:cs="Times New Roman"/>
                <w:color w:val="000000"/>
                <w:lang w:eastAsia="es-ES"/>
              </w:rPr>
              <w:t xml:space="preserve">. Si todos los datos son introducidos correctamente, el sistema debe de guardar y mostrar esos datos en la lista de </w:t>
            </w:r>
            <w:r w:rsidR="00DA405F" w:rsidRPr="00E07907">
              <w:rPr>
                <w:rFonts w:ascii="Times New Roman" w:hAnsi="Times New Roman" w:cs="Times New Roman"/>
                <w:color w:val="000000"/>
                <w:lang w:eastAsia="es-ES"/>
              </w:rPr>
              <w:t>fichas médicas</w:t>
            </w:r>
            <w:r w:rsidR="00A5059F" w:rsidRPr="00E07907">
              <w:rPr>
                <w:rFonts w:ascii="Times New Roman" w:hAnsi="Times New Roman" w:cs="Times New Roman"/>
                <w:color w:val="000000"/>
                <w:lang w:eastAsia="es-ES"/>
              </w:rPr>
              <w:t xml:space="preserve">.                                                                                                      </w:t>
            </w:r>
            <w:r w:rsidRPr="00E07907">
              <w:rPr>
                <w:rFonts w:ascii="Times New Roman" w:hAnsi="Times New Roman" w:cs="Times New Roman"/>
                <w:color w:val="000000"/>
                <w:lang w:eastAsia="es-ES"/>
              </w:rPr>
              <w:t>4</w:t>
            </w:r>
            <w:r w:rsidR="00A5059F" w:rsidRPr="00E07907">
              <w:rPr>
                <w:rFonts w:ascii="Times New Roman" w:hAnsi="Times New Roman" w:cs="Times New Roman"/>
                <w:color w:val="000000"/>
                <w:lang w:eastAsia="es-ES"/>
              </w:rPr>
              <w:t xml:space="preserve">. Se debe poder ver, editar y </w:t>
            </w:r>
            <w:r w:rsidR="000D2E45" w:rsidRPr="00E07907">
              <w:rPr>
                <w:rFonts w:ascii="Times New Roman" w:hAnsi="Times New Roman" w:cs="Times New Roman"/>
                <w:color w:val="000000"/>
                <w:lang w:eastAsia="es-ES"/>
              </w:rPr>
              <w:t>eliminar</w:t>
            </w:r>
          </w:p>
        </w:tc>
      </w:tr>
      <w:tr w:rsidR="00A5059F" w:rsidRPr="00E07907"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Criterio Final</w:t>
            </w:r>
          </w:p>
        </w:tc>
        <w:tc>
          <w:tcPr>
            <w:tcW w:w="5778" w:type="dxa"/>
            <w:noWrap/>
            <w:hideMark/>
          </w:tcPr>
          <w:p w14:paraId="1077CB65" w14:textId="77777777" w:rsidR="00A5059F" w:rsidRPr="00E07907"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Funcionalidad Aprobada.</w:t>
            </w:r>
          </w:p>
        </w:tc>
      </w:tr>
      <w:tr w:rsidR="00BF1DE9" w:rsidRPr="00E07907"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2DC1F2E2" w:rsidR="00BF1DE9" w:rsidRPr="00E07907" w:rsidRDefault="00BF1DE9" w:rsidP="00BF1DE9">
            <w:pPr>
              <w:spacing w:line="240" w:lineRule="auto"/>
              <w:ind w:firstLine="0"/>
              <w:rPr>
                <w:rFonts w:ascii="Times New Roman" w:hAnsi="Times New Roman" w:cs="Times New Roman"/>
                <w:color w:val="000000"/>
                <w:lang w:eastAsia="es-ES"/>
              </w:rPr>
            </w:pPr>
          </w:p>
        </w:tc>
        <w:tc>
          <w:tcPr>
            <w:tcW w:w="5778" w:type="dxa"/>
            <w:noWrap/>
          </w:tcPr>
          <w:p w14:paraId="77E73113" w14:textId="76080C04" w:rsidR="00BF1DE9" w:rsidRPr="00E07907"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highlight w:val="yellow"/>
                <w:lang w:eastAsia="es-ES"/>
              </w:rPr>
            </w:pPr>
          </w:p>
        </w:tc>
      </w:tr>
    </w:tbl>
    <w:p w14:paraId="30B4BF4C" w14:textId="5C5C0B27" w:rsidR="00A5059F" w:rsidRPr="00E07907" w:rsidRDefault="000D2E45" w:rsidP="000D2E45">
      <w:pPr>
        <w:pStyle w:val="Descripcin"/>
        <w:rPr>
          <w:rFonts w:ascii="Times New Roman" w:hAnsi="Times New Roman"/>
        </w:rPr>
      </w:pPr>
      <w:bookmarkStart w:id="129" w:name="_Toc521966288"/>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00A62586" w:rsidRPr="00E07907">
        <w:rPr>
          <w:rFonts w:ascii="Times New Roman" w:hAnsi="Times New Roman"/>
          <w:noProof/>
        </w:rPr>
        <w:t>3</w:t>
      </w:r>
      <w:r w:rsidR="00805909" w:rsidRPr="00E07907">
        <w:rPr>
          <w:rFonts w:ascii="Times New Roman" w:hAnsi="Times New Roman"/>
          <w:noProof/>
        </w:rPr>
        <w:fldChar w:fldCharType="end"/>
      </w:r>
      <w:r w:rsidRPr="00E07907">
        <w:rPr>
          <w:rFonts w:ascii="Times New Roman" w:hAnsi="Times New Roman"/>
        </w:rPr>
        <w:t xml:space="preserve"> Prueba crear Ficha Médica</w:t>
      </w:r>
      <w:bookmarkEnd w:id="129"/>
    </w:p>
    <w:p w14:paraId="5E4EBE15" w14:textId="5E994298" w:rsidR="005E025E" w:rsidRPr="00E07907" w:rsidRDefault="005E025E" w:rsidP="005E025E">
      <w:pPr>
        <w:autoSpaceDE w:val="0"/>
        <w:autoSpaceDN w:val="0"/>
        <w:adjustRightInd w:val="0"/>
        <w:jc w:val="both"/>
        <w:rPr>
          <w:rFonts w:ascii="Times New Roman" w:hAnsi="Times New Roman"/>
          <w:b/>
        </w:rPr>
      </w:pPr>
      <w:r w:rsidRPr="00E07907">
        <w:rPr>
          <w:rFonts w:ascii="Times New Roman" w:hAnsi="Times New Roman"/>
        </w:rPr>
        <w:t xml:space="preserve">El resultado de la prueba realizada para el formulario de creación de ficha médica fue satisfactorio y los datos agregados fue dado de alta en el sistema. </w:t>
      </w:r>
      <w:r w:rsidR="003E6D96" w:rsidRPr="00E07907">
        <w:rPr>
          <w:rFonts w:ascii="Times New Roman" w:hAnsi="Times New Roman"/>
        </w:rPr>
        <w:t>Se</w:t>
      </w:r>
      <w:r w:rsidRPr="00E07907">
        <w:rPr>
          <w:rFonts w:ascii="Times New Roman" w:hAnsi="Times New Roman"/>
        </w:rPr>
        <w:t xml:space="preserve"> pudo visualizar y editar en sus respectivas vistas. </w:t>
      </w:r>
    </w:p>
    <w:p w14:paraId="63C7ED0B" w14:textId="77777777" w:rsidR="00C07CF0" w:rsidRPr="00E07907" w:rsidRDefault="00C07CF0" w:rsidP="00C07CF0">
      <w:pPr>
        <w:rPr>
          <w:rFonts w:ascii="Times New Roman" w:hAnsi="Times New Roman"/>
        </w:rPr>
      </w:pPr>
    </w:p>
    <w:p w14:paraId="2DA3CE39" w14:textId="5C677493" w:rsidR="0083730A" w:rsidRPr="00E07907" w:rsidRDefault="0083730A" w:rsidP="0083730A">
      <w:pPr>
        <w:pStyle w:val="Ttulo2"/>
        <w:rPr>
          <w:lang w:val="es-PY"/>
        </w:rPr>
      </w:pPr>
      <w:bookmarkStart w:id="130" w:name="_Toc522028488"/>
      <w:r w:rsidRPr="00E07907">
        <w:rPr>
          <w:lang w:val="es-PY"/>
        </w:rPr>
        <w:lastRenderedPageBreak/>
        <w:t>Capacitación al personal en el uso de la aplicación</w:t>
      </w:r>
      <w:bookmarkEnd w:id="130"/>
      <w:r w:rsidRPr="00E07907">
        <w:rPr>
          <w:lang w:val="es-PY"/>
        </w:rPr>
        <w:t xml:space="preserve"> </w:t>
      </w:r>
    </w:p>
    <w:p w14:paraId="66DCD06A" w14:textId="77777777" w:rsidR="00C22710" w:rsidRPr="00E07907" w:rsidRDefault="00C22710" w:rsidP="00C22710">
      <w:pPr>
        <w:rPr>
          <w:rFonts w:ascii="Times New Roman" w:hAnsi="Times New Roman"/>
          <w:lang w:val="es-PY"/>
        </w:rPr>
      </w:pPr>
    </w:p>
    <w:p w14:paraId="002B2053" w14:textId="6F47E71B" w:rsidR="0083730A" w:rsidRPr="00E07907" w:rsidRDefault="00E444D6" w:rsidP="0083730A">
      <w:pPr>
        <w:autoSpaceDE w:val="0"/>
        <w:autoSpaceDN w:val="0"/>
        <w:adjustRightInd w:val="0"/>
        <w:jc w:val="both"/>
        <w:rPr>
          <w:rFonts w:ascii="Times New Roman" w:hAnsi="Times New Roman"/>
        </w:rPr>
      </w:pPr>
      <w:r w:rsidRPr="00E07907">
        <w:rPr>
          <w:rFonts w:ascii="Times New Roman" w:hAnsi="Times New Roman"/>
        </w:rPr>
        <w:t xml:space="preserve">La capacitación </w:t>
      </w:r>
      <w:r w:rsidR="004002DB" w:rsidRPr="00E07907">
        <w:rPr>
          <w:rFonts w:ascii="Times New Roman" w:hAnsi="Times New Roman"/>
        </w:rPr>
        <w:t>del</w:t>
      </w:r>
      <w:r w:rsidRPr="00E07907">
        <w:rPr>
          <w:rFonts w:ascii="Times New Roman" w:hAnsi="Times New Roman"/>
        </w:rPr>
        <w:t xml:space="preserve"> uso de la aplicación</w:t>
      </w:r>
      <w:r w:rsidR="004002DB" w:rsidRPr="00E07907">
        <w:rPr>
          <w:rFonts w:ascii="Times New Roman" w:hAnsi="Times New Roman"/>
        </w:rPr>
        <w:t>,</w:t>
      </w:r>
      <w:r w:rsidRPr="00E07907">
        <w:rPr>
          <w:rFonts w:ascii="Times New Roman" w:hAnsi="Times New Roman"/>
        </w:rPr>
        <w:t xml:space="preserve"> se realizó en </w:t>
      </w:r>
      <w:r w:rsidR="004002DB" w:rsidRPr="00E07907">
        <w:rPr>
          <w:rFonts w:ascii="Times New Roman" w:hAnsi="Times New Roman"/>
        </w:rPr>
        <w:t>el MZCJ, en</w:t>
      </w:r>
      <w:r w:rsidR="00C22710" w:rsidRPr="00E07907">
        <w:rPr>
          <w:rFonts w:ascii="Times New Roman" w:hAnsi="Times New Roman"/>
        </w:rPr>
        <w:t xml:space="preserve"> una primera</w:t>
      </w:r>
      <w:r w:rsidR="007048A2" w:rsidRPr="00E07907">
        <w:rPr>
          <w:rFonts w:ascii="Times New Roman" w:hAnsi="Times New Roman"/>
        </w:rPr>
        <w:t xml:space="preserve"> asistencia de uso</w:t>
      </w:r>
      <w:r w:rsidR="004002DB" w:rsidRPr="00E07907">
        <w:rPr>
          <w:rFonts w:ascii="Times New Roman" w:hAnsi="Times New Roman"/>
        </w:rPr>
        <w:t>, con el personal encargado del zoológico se procedió a cargar</w:t>
      </w:r>
      <w:r w:rsidR="007048A2" w:rsidRPr="00E07907">
        <w:rPr>
          <w:rFonts w:ascii="Times New Roman" w:hAnsi="Times New Roman"/>
        </w:rPr>
        <w:t xml:space="preserve"> los </w:t>
      </w:r>
      <w:r w:rsidR="00885493" w:rsidRPr="00E07907">
        <w:rPr>
          <w:rFonts w:ascii="Times New Roman" w:hAnsi="Times New Roman"/>
        </w:rPr>
        <w:t xml:space="preserve">primeros </w:t>
      </w:r>
      <w:r w:rsidR="007048A2" w:rsidRPr="00E07907">
        <w:rPr>
          <w:rFonts w:ascii="Times New Roman" w:hAnsi="Times New Roman"/>
        </w:rPr>
        <w:t>datos de los animales</w:t>
      </w:r>
      <w:r w:rsidR="004002DB" w:rsidRPr="00E07907">
        <w:rPr>
          <w:rFonts w:ascii="Times New Roman" w:hAnsi="Times New Roman"/>
        </w:rPr>
        <w:t xml:space="preserve">. Como el </w:t>
      </w:r>
      <w:r w:rsidR="007048A2" w:rsidRPr="00E07907">
        <w:rPr>
          <w:rFonts w:ascii="Times New Roman" w:hAnsi="Times New Roman"/>
        </w:rPr>
        <w:t>siste</w:t>
      </w:r>
      <w:r w:rsidR="004002DB" w:rsidRPr="00E07907">
        <w:rPr>
          <w:rFonts w:ascii="Times New Roman" w:hAnsi="Times New Roman"/>
        </w:rPr>
        <w:t xml:space="preserve">ma </w:t>
      </w:r>
      <w:r w:rsidR="00C22710" w:rsidRPr="00E07907">
        <w:rPr>
          <w:rFonts w:ascii="Times New Roman" w:hAnsi="Times New Roman"/>
        </w:rPr>
        <w:t xml:space="preserve">consta de interfaces </w:t>
      </w:r>
      <w:r w:rsidR="004002DB" w:rsidRPr="00E07907">
        <w:rPr>
          <w:rFonts w:ascii="Times New Roman" w:hAnsi="Times New Roman"/>
        </w:rPr>
        <w:t>intuitivas,</w:t>
      </w:r>
      <w:r w:rsidR="003E6D96" w:rsidRPr="00E07907">
        <w:rPr>
          <w:rFonts w:ascii="Times New Roman" w:hAnsi="Times New Roman"/>
        </w:rPr>
        <w:t xml:space="preserve"> </w:t>
      </w:r>
      <w:r w:rsidR="007048A2" w:rsidRPr="00E07907">
        <w:rPr>
          <w:rFonts w:ascii="Times New Roman" w:hAnsi="Times New Roman"/>
        </w:rPr>
        <w:t>no se produjo retraso alguno en el momento d</w:t>
      </w:r>
      <w:r w:rsidR="004002DB" w:rsidRPr="00E07907">
        <w:rPr>
          <w:rFonts w:ascii="Times New Roman" w:hAnsi="Times New Roman"/>
        </w:rPr>
        <w:t xml:space="preserve">e </w:t>
      </w:r>
      <w:r w:rsidR="00A50643" w:rsidRPr="00E07907">
        <w:rPr>
          <w:rFonts w:ascii="Times New Roman" w:hAnsi="Times New Roman"/>
        </w:rPr>
        <w:t>cargar las informaciones en el sistema a través de sus respectivos formularios</w:t>
      </w:r>
      <w:r w:rsidR="007048A2" w:rsidRPr="00E07907">
        <w:rPr>
          <w:rFonts w:ascii="Times New Roman" w:hAnsi="Times New Roman"/>
        </w:rPr>
        <w:t xml:space="preserve">. </w:t>
      </w:r>
    </w:p>
    <w:p w14:paraId="6B72BE03" w14:textId="77777777" w:rsidR="00A50643" w:rsidRPr="00E07907" w:rsidRDefault="00A50643" w:rsidP="0083730A">
      <w:pPr>
        <w:autoSpaceDE w:val="0"/>
        <w:autoSpaceDN w:val="0"/>
        <w:adjustRightInd w:val="0"/>
        <w:jc w:val="both"/>
        <w:rPr>
          <w:rFonts w:ascii="Times New Roman" w:hAnsi="Times New Roman"/>
        </w:rPr>
      </w:pPr>
    </w:p>
    <w:p w14:paraId="0F1B2424" w14:textId="49B572E5" w:rsidR="00C22710" w:rsidRPr="00E07907" w:rsidRDefault="00440770" w:rsidP="0083730A">
      <w:pPr>
        <w:autoSpaceDE w:val="0"/>
        <w:autoSpaceDN w:val="0"/>
        <w:adjustRightInd w:val="0"/>
        <w:jc w:val="both"/>
        <w:rPr>
          <w:rFonts w:ascii="Times New Roman" w:hAnsi="Times New Roman"/>
        </w:rPr>
      </w:pPr>
      <w:r w:rsidRPr="00E07907">
        <w:rPr>
          <w:rFonts w:ascii="Times New Roman" w:hAnsi="Times New Roman"/>
        </w:rPr>
        <w:t>En cuanto a l</w:t>
      </w:r>
      <w:r w:rsidR="00C22710" w:rsidRPr="00E07907">
        <w:rPr>
          <w:rFonts w:ascii="Times New Roman" w:hAnsi="Times New Roman"/>
        </w:rPr>
        <w:t>os aspectos relacionados a la creación de fichas médicas</w:t>
      </w:r>
      <w:r w:rsidR="00A50643" w:rsidRPr="00E07907">
        <w:rPr>
          <w:rFonts w:ascii="Times New Roman" w:hAnsi="Times New Roman"/>
        </w:rPr>
        <w:t>,</w:t>
      </w:r>
      <w:r w:rsidR="00C22710" w:rsidRPr="00E07907">
        <w:rPr>
          <w:rFonts w:ascii="Times New Roman" w:hAnsi="Times New Roman"/>
        </w:rPr>
        <w:t xml:space="preserve"> se realizaron asistencias en su uso con</w:t>
      </w:r>
      <w:r w:rsidR="00DB3A87" w:rsidRPr="00E07907">
        <w:rPr>
          <w:rFonts w:ascii="Times New Roman" w:hAnsi="Times New Roman"/>
        </w:rPr>
        <w:t>juntamente con</w:t>
      </w:r>
      <w:r w:rsidR="00C22710" w:rsidRPr="00E07907">
        <w:rPr>
          <w:rFonts w:ascii="Times New Roman" w:hAnsi="Times New Roman"/>
        </w:rPr>
        <w:t xml:space="preserve"> el propietario del MZCJ</w:t>
      </w:r>
      <w:r w:rsidR="00885493" w:rsidRPr="00E07907">
        <w:rPr>
          <w:rFonts w:ascii="Times New Roman" w:hAnsi="Times New Roman"/>
        </w:rPr>
        <w:t xml:space="preserve"> (Anexo</w:t>
      </w:r>
      <w:r w:rsidR="006A5E29" w:rsidRPr="00E07907">
        <w:rPr>
          <w:rFonts w:ascii="Times New Roman" w:hAnsi="Times New Roman"/>
        </w:rPr>
        <w:t xml:space="preserve"> 3</w:t>
      </w:r>
      <w:r w:rsidR="00885493" w:rsidRPr="00E07907">
        <w:rPr>
          <w:rFonts w:ascii="Times New Roman" w:hAnsi="Times New Roman"/>
        </w:rPr>
        <w:t>)</w:t>
      </w:r>
      <w:r w:rsidR="00C22710" w:rsidRPr="00E07907">
        <w:rPr>
          <w:rFonts w:ascii="Times New Roman" w:hAnsi="Times New Roman"/>
        </w:rPr>
        <w:t xml:space="preserve">. En </w:t>
      </w:r>
      <w:r w:rsidR="00DB3A87" w:rsidRPr="00E07907">
        <w:rPr>
          <w:rFonts w:ascii="Times New Roman" w:hAnsi="Times New Roman"/>
        </w:rPr>
        <w:t>las</w:t>
      </w:r>
      <w:r w:rsidR="00C22710" w:rsidRPr="00E07907">
        <w:rPr>
          <w:rFonts w:ascii="Times New Roman" w:hAnsi="Times New Roman"/>
        </w:rPr>
        <w:t xml:space="preserve"> mism</w:t>
      </w:r>
      <w:r w:rsidR="00DB3A87" w:rsidRPr="00E07907">
        <w:rPr>
          <w:rFonts w:ascii="Times New Roman" w:hAnsi="Times New Roman"/>
        </w:rPr>
        <w:t>as</w:t>
      </w:r>
      <w:r w:rsidR="00C22710" w:rsidRPr="00E07907">
        <w:rPr>
          <w:rFonts w:ascii="Times New Roman" w:hAnsi="Times New Roman"/>
        </w:rPr>
        <w:t xml:space="preserve"> se realizaron prácticas de creación de fichas médicas</w:t>
      </w:r>
      <w:r w:rsidR="00A50643" w:rsidRPr="00E07907">
        <w:rPr>
          <w:rFonts w:ascii="Times New Roman" w:hAnsi="Times New Roman"/>
        </w:rPr>
        <w:t>,</w:t>
      </w:r>
      <w:r w:rsidR="00C22710" w:rsidRPr="00E07907">
        <w:rPr>
          <w:rFonts w:ascii="Times New Roman" w:hAnsi="Times New Roman"/>
        </w:rPr>
        <w:t xml:space="preserve"> con y sin tratamiento programados. </w:t>
      </w:r>
      <w:r w:rsidR="00DB3A87" w:rsidRPr="00E07907">
        <w:rPr>
          <w:rFonts w:ascii="Times New Roman" w:hAnsi="Times New Roman"/>
        </w:rPr>
        <w:t>También</w:t>
      </w:r>
      <w:r w:rsidR="00C22710" w:rsidRPr="00E07907">
        <w:rPr>
          <w:rFonts w:ascii="Times New Roman" w:hAnsi="Times New Roman"/>
        </w:rPr>
        <w:t xml:space="preserve"> se procedió </w:t>
      </w:r>
      <w:r w:rsidR="00DB3A87" w:rsidRPr="00E07907">
        <w:rPr>
          <w:rFonts w:ascii="Times New Roman" w:hAnsi="Times New Roman"/>
        </w:rPr>
        <w:t>con la</w:t>
      </w:r>
      <w:r w:rsidR="00C22710" w:rsidRPr="00E07907">
        <w:rPr>
          <w:rFonts w:ascii="Times New Roman" w:hAnsi="Times New Roman"/>
        </w:rPr>
        <w:t xml:space="preserve"> demostración de cómo dar de alta y seguimiento del historial médico del paciente. </w:t>
      </w:r>
    </w:p>
    <w:p w14:paraId="3BA6329F" w14:textId="5F648F07" w:rsidR="0070382A" w:rsidRPr="00E07907" w:rsidRDefault="0083730A" w:rsidP="005E025E">
      <w:pPr>
        <w:autoSpaceDE w:val="0"/>
        <w:autoSpaceDN w:val="0"/>
        <w:adjustRightInd w:val="0"/>
        <w:jc w:val="both"/>
        <w:rPr>
          <w:rFonts w:ascii="Times New Roman" w:hAnsi="Times New Roman"/>
        </w:rPr>
      </w:pPr>
      <w:r w:rsidRPr="00E07907">
        <w:rPr>
          <w:rFonts w:ascii="Times New Roman" w:hAnsi="Times New Roman"/>
        </w:rPr>
        <w:t xml:space="preserve"> </w:t>
      </w:r>
    </w:p>
    <w:p w14:paraId="3F9A3E80" w14:textId="77777777" w:rsidR="005E025E" w:rsidRPr="00E07907" w:rsidRDefault="005E025E" w:rsidP="005E025E">
      <w:pPr>
        <w:autoSpaceDE w:val="0"/>
        <w:autoSpaceDN w:val="0"/>
        <w:adjustRightInd w:val="0"/>
        <w:jc w:val="both"/>
        <w:rPr>
          <w:rFonts w:ascii="Times New Roman" w:hAnsi="Times New Roman"/>
        </w:rPr>
      </w:pPr>
    </w:p>
    <w:p w14:paraId="1BF5C859" w14:textId="77777777" w:rsidR="005E025E" w:rsidRPr="00E07907" w:rsidRDefault="005E025E" w:rsidP="005E025E">
      <w:pPr>
        <w:autoSpaceDE w:val="0"/>
        <w:autoSpaceDN w:val="0"/>
        <w:adjustRightInd w:val="0"/>
        <w:jc w:val="both"/>
        <w:rPr>
          <w:rFonts w:ascii="Times New Roman" w:hAnsi="Times New Roman"/>
        </w:rPr>
      </w:pPr>
    </w:p>
    <w:p w14:paraId="3F13C1B1" w14:textId="77777777" w:rsidR="005E025E" w:rsidRPr="00E07907" w:rsidRDefault="005E025E" w:rsidP="005E025E">
      <w:pPr>
        <w:autoSpaceDE w:val="0"/>
        <w:autoSpaceDN w:val="0"/>
        <w:adjustRightInd w:val="0"/>
        <w:jc w:val="both"/>
        <w:rPr>
          <w:rFonts w:ascii="Times New Roman" w:hAnsi="Times New Roman"/>
        </w:rPr>
      </w:pPr>
    </w:p>
    <w:p w14:paraId="73FA8873" w14:textId="77777777" w:rsidR="005E025E" w:rsidRPr="00E07907" w:rsidRDefault="005E025E" w:rsidP="005E025E">
      <w:pPr>
        <w:autoSpaceDE w:val="0"/>
        <w:autoSpaceDN w:val="0"/>
        <w:adjustRightInd w:val="0"/>
        <w:jc w:val="both"/>
        <w:rPr>
          <w:rFonts w:ascii="Times New Roman" w:hAnsi="Times New Roman"/>
        </w:rPr>
      </w:pPr>
    </w:p>
    <w:p w14:paraId="6D51AC38" w14:textId="20B45C06" w:rsidR="005E025E" w:rsidRDefault="005E025E" w:rsidP="005E025E">
      <w:pPr>
        <w:autoSpaceDE w:val="0"/>
        <w:autoSpaceDN w:val="0"/>
        <w:adjustRightInd w:val="0"/>
        <w:jc w:val="both"/>
        <w:rPr>
          <w:rFonts w:ascii="Times New Roman" w:hAnsi="Times New Roman"/>
        </w:rPr>
      </w:pPr>
    </w:p>
    <w:p w14:paraId="423B0BCD" w14:textId="3450887A" w:rsidR="00400DC1" w:rsidRDefault="00400DC1" w:rsidP="005E025E">
      <w:pPr>
        <w:autoSpaceDE w:val="0"/>
        <w:autoSpaceDN w:val="0"/>
        <w:adjustRightInd w:val="0"/>
        <w:jc w:val="both"/>
        <w:rPr>
          <w:rFonts w:ascii="Times New Roman" w:hAnsi="Times New Roman"/>
        </w:rPr>
      </w:pPr>
    </w:p>
    <w:p w14:paraId="109087D7" w14:textId="77777777" w:rsidR="00400DC1" w:rsidRPr="00E07907" w:rsidRDefault="00400DC1" w:rsidP="005E025E">
      <w:pPr>
        <w:autoSpaceDE w:val="0"/>
        <w:autoSpaceDN w:val="0"/>
        <w:adjustRightInd w:val="0"/>
        <w:jc w:val="both"/>
        <w:rPr>
          <w:rFonts w:ascii="Times New Roman" w:hAnsi="Times New Roman"/>
        </w:rPr>
      </w:pPr>
    </w:p>
    <w:p w14:paraId="7148D7B4" w14:textId="77777777" w:rsidR="005E025E" w:rsidRPr="00E07907" w:rsidRDefault="005E025E" w:rsidP="005E025E">
      <w:pPr>
        <w:autoSpaceDE w:val="0"/>
        <w:autoSpaceDN w:val="0"/>
        <w:adjustRightInd w:val="0"/>
        <w:jc w:val="both"/>
        <w:rPr>
          <w:rFonts w:ascii="Times New Roman" w:hAnsi="Times New Roman"/>
        </w:rPr>
      </w:pPr>
    </w:p>
    <w:p w14:paraId="5A0B3F50" w14:textId="77777777" w:rsidR="001A01C9" w:rsidRPr="00E07907" w:rsidRDefault="001A01C9" w:rsidP="001A01C9">
      <w:pPr>
        <w:pStyle w:val="Ttulo1"/>
        <w:rPr>
          <w:lang w:val="es-PY"/>
        </w:rPr>
      </w:pPr>
      <w:bookmarkStart w:id="131" w:name="_Toc522028489"/>
      <w:r w:rsidRPr="00E07907">
        <w:rPr>
          <w:lang w:val="es-PY"/>
        </w:rPr>
        <w:lastRenderedPageBreak/>
        <w:t>Conclusión</w:t>
      </w:r>
      <w:bookmarkEnd w:id="131"/>
    </w:p>
    <w:p w14:paraId="7C88C656" w14:textId="530DA913" w:rsidR="001A01C9" w:rsidRPr="00E07907" w:rsidRDefault="001A01C9" w:rsidP="001A01C9">
      <w:pPr>
        <w:pStyle w:val="tesisorientador"/>
        <w:spacing w:line="480" w:lineRule="auto"/>
        <w:ind w:left="0" w:firstLine="720"/>
        <w:jc w:val="both"/>
        <w:rPr>
          <w:b w:val="0"/>
        </w:rPr>
      </w:pPr>
      <w:bookmarkStart w:id="132" w:name="_Hlk518233603"/>
      <w:r w:rsidRPr="00E07907">
        <w:rPr>
          <w:b w:val="0"/>
        </w:rPr>
        <w:t xml:space="preserve">Más de quinientos animales pertenecientes a sesenta especies entre aves, mamíferos, reptiles, muchos de ellos seriamente amenazados y en peligro de extinción son resguardadas en el MZCJ, en un espacio de </w:t>
      </w:r>
      <w:r w:rsidRPr="00E07907">
        <w:rPr>
          <w:rStyle w:val="Hipervnculo"/>
          <w:b w:val="0"/>
          <w:color w:val="auto"/>
          <w:u w:val="none"/>
        </w:rPr>
        <w:t>2.948 metros cuadrados</w:t>
      </w:r>
      <w:r w:rsidRPr="00E07907">
        <w:rPr>
          <w:b w:val="0"/>
        </w:rPr>
        <w:t xml:space="preserve"> se intenta mantener de la mejor forma posible la estadía de los animales. Cuidando los aspectos de seguridad, de limpieza, sanitación y alimentación de cada uno de las especies. En los materiales, fotos y documentos </w:t>
      </w:r>
      <w:r w:rsidR="00674BD5" w:rsidRPr="00E07907">
        <w:rPr>
          <w:b w:val="0"/>
        </w:rPr>
        <w:t>recopilados</w:t>
      </w:r>
      <w:r w:rsidRPr="00E07907">
        <w:rPr>
          <w:b w:val="0"/>
        </w:rPr>
        <w:t>, confirman una gran dedicación que los miembros</w:t>
      </w:r>
      <w:r w:rsidR="00400DC1">
        <w:rPr>
          <w:b w:val="0"/>
        </w:rPr>
        <w:t xml:space="preserve"> </w:t>
      </w:r>
      <w:r w:rsidRPr="00E07907">
        <w:rPr>
          <w:b w:val="0"/>
        </w:rPr>
        <w:t xml:space="preserve">del lugar realizan para cumplir con las necesidades que conlleva mantener un zoológico. </w:t>
      </w:r>
      <w:r w:rsidR="00440770" w:rsidRPr="00E07907">
        <w:rPr>
          <w:b w:val="0"/>
        </w:rPr>
        <w:t>Durante la etapa de</w:t>
      </w:r>
      <w:r w:rsidRPr="00E07907">
        <w:rPr>
          <w:b w:val="0"/>
        </w:rPr>
        <w:t xml:space="preserve"> desarrollo del portal se tuv</w:t>
      </w:r>
      <w:r w:rsidR="00440770" w:rsidRPr="00E07907">
        <w:rPr>
          <w:b w:val="0"/>
        </w:rPr>
        <w:t>ieron</w:t>
      </w:r>
      <w:r w:rsidRPr="00E07907">
        <w:rPr>
          <w:b w:val="0"/>
        </w:rPr>
        <w:t xml:space="preserve"> que procesar las imágenes captadas para incluir</w:t>
      </w:r>
      <w:r w:rsidR="00440770" w:rsidRPr="00E07907">
        <w:rPr>
          <w:b w:val="0"/>
        </w:rPr>
        <w:t xml:space="preserve"> en la página. </w:t>
      </w:r>
      <w:r w:rsidRPr="00E07907">
        <w:rPr>
          <w:b w:val="0"/>
        </w:rPr>
        <w:t xml:space="preserve">Así también se procedió a crear un </w:t>
      </w:r>
      <w:proofErr w:type="spellStart"/>
      <w:r w:rsidRPr="00E07907">
        <w:rPr>
          <w:b w:val="0"/>
        </w:rPr>
        <w:t>imagotipo</w:t>
      </w:r>
      <w:proofErr w:type="spellEnd"/>
      <w:r w:rsidRPr="00E07907">
        <w:rPr>
          <w:b w:val="0"/>
        </w:rPr>
        <w:t xml:space="preserve"> para</w:t>
      </w:r>
      <w:r w:rsidR="00674BD5" w:rsidRPr="00E07907">
        <w:rPr>
          <w:b w:val="0"/>
        </w:rPr>
        <w:t xml:space="preserve"> complementar el </w:t>
      </w:r>
      <w:r w:rsidRPr="00E07907">
        <w:rPr>
          <w:b w:val="0"/>
        </w:rPr>
        <w:t>diseño de la página</w:t>
      </w:r>
      <w:r w:rsidR="00674BD5" w:rsidRPr="00E07907">
        <w:rPr>
          <w:b w:val="0"/>
        </w:rPr>
        <w:t xml:space="preserve"> web</w:t>
      </w:r>
      <w:r w:rsidRPr="00E07907">
        <w:rPr>
          <w:b w:val="0"/>
        </w:rPr>
        <w:t xml:space="preserve">, teniendo en cuenta que no se contaba con uno definido oficialmente. </w:t>
      </w:r>
    </w:p>
    <w:p w14:paraId="262DCF20" w14:textId="77777777" w:rsidR="001A01C9" w:rsidRPr="00E07907" w:rsidRDefault="001A01C9" w:rsidP="001A01C9">
      <w:pPr>
        <w:pStyle w:val="tesisorientador"/>
        <w:spacing w:line="480" w:lineRule="auto"/>
        <w:ind w:left="0" w:firstLine="720"/>
        <w:jc w:val="both"/>
        <w:rPr>
          <w:b w:val="0"/>
        </w:rPr>
      </w:pPr>
    </w:p>
    <w:p w14:paraId="684D32B7" w14:textId="4C271B65" w:rsidR="00793B55" w:rsidRPr="00E07907" w:rsidRDefault="001A01C9" w:rsidP="001A01C9">
      <w:pPr>
        <w:pStyle w:val="tesisorientador"/>
        <w:spacing w:line="480" w:lineRule="auto"/>
        <w:ind w:left="0" w:firstLine="720"/>
        <w:jc w:val="both"/>
        <w:rPr>
          <w:b w:val="0"/>
        </w:rPr>
      </w:pPr>
      <w:r w:rsidRPr="00E07907">
        <w:rPr>
          <w:b w:val="0"/>
        </w:rPr>
        <w:t xml:space="preserve">El MZCJ dentro de sus procesos médicos cuenta con zonas de cuarentena o aislamiento, calendarios de vacunación y personales veterinarios perteneciente a la Séptima Región Sanitaria. Quienes en conjunto con el personal idóneo del lugar trabajan en forma articulada en la asistencia de los animales con los tratamientos médicos.  Considerando </w:t>
      </w:r>
      <w:r w:rsidR="00674BD5" w:rsidRPr="00E07907">
        <w:rPr>
          <w:b w:val="0"/>
        </w:rPr>
        <w:t>el problema</w:t>
      </w:r>
      <w:r w:rsidRPr="00E07907">
        <w:rPr>
          <w:b w:val="0"/>
        </w:rPr>
        <w:t xml:space="preserve"> principal</w:t>
      </w:r>
      <w:r w:rsidR="00674BD5" w:rsidRPr="00E07907">
        <w:rPr>
          <w:b w:val="0"/>
        </w:rPr>
        <w:t>,</w:t>
      </w:r>
      <w:r w:rsidRPr="00E07907">
        <w:rPr>
          <w:b w:val="0"/>
        </w:rPr>
        <w:t xml:space="preserve"> </w:t>
      </w:r>
      <w:r w:rsidR="00674BD5" w:rsidRPr="00E07907">
        <w:rPr>
          <w:b w:val="0"/>
        </w:rPr>
        <w:t>que</w:t>
      </w:r>
      <w:r w:rsidRPr="00E07907">
        <w:rPr>
          <w:b w:val="0"/>
        </w:rPr>
        <w:t xml:space="preserve"> los registros </w:t>
      </w:r>
      <w:r w:rsidR="00674BD5" w:rsidRPr="00E07907">
        <w:rPr>
          <w:b w:val="0"/>
        </w:rPr>
        <w:t xml:space="preserve">de más de sesenta especies animales y las fichas médicas de las mismas son </w:t>
      </w:r>
      <w:proofErr w:type="gramStart"/>
      <w:r w:rsidR="00674BD5" w:rsidRPr="00E07907">
        <w:rPr>
          <w:b w:val="0"/>
        </w:rPr>
        <w:t>hechas</w:t>
      </w:r>
      <w:proofErr w:type="gramEnd"/>
      <w:r w:rsidR="00674BD5" w:rsidRPr="00E07907">
        <w:rPr>
          <w:b w:val="0"/>
        </w:rPr>
        <w:t xml:space="preserve"> en papel y lápiz</w:t>
      </w:r>
      <w:r w:rsidRPr="00E07907">
        <w:rPr>
          <w:b w:val="0"/>
        </w:rPr>
        <w:t>, y que los mismos no son documentados y mantenidas en orden, la aplicación web es considerad</w:t>
      </w:r>
      <w:r w:rsidR="00440770" w:rsidRPr="00E07907">
        <w:rPr>
          <w:b w:val="0"/>
        </w:rPr>
        <w:t>a</w:t>
      </w:r>
      <w:r w:rsidRPr="00E07907">
        <w:rPr>
          <w:b w:val="0"/>
        </w:rPr>
        <w:t xml:space="preserve"> como un gran avance del proceso, manteniendo los historiales médicos</w:t>
      </w:r>
      <w:r w:rsidR="00793B55" w:rsidRPr="00E07907">
        <w:rPr>
          <w:b w:val="0"/>
        </w:rPr>
        <w:t xml:space="preserve"> actualizados. Tener en orden los archivos</w:t>
      </w:r>
      <w:r w:rsidR="005F11B8" w:rsidRPr="00E07907">
        <w:rPr>
          <w:b w:val="0"/>
        </w:rPr>
        <w:t xml:space="preserve">, </w:t>
      </w:r>
      <w:r w:rsidR="00793B55" w:rsidRPr="00E07907">
        <w:rPr>
          <w:b w:val="0"/>
        </w:rPr>
        <w:t xml:space="preserve">el control adecuado en tiempo y forma de los tratamientos de los animales </w:t>
      </w:r>
      <w:r w:rsidR="005F11B8" w:rsidRPr="00E07907">
        <w:rPr>
          <w:b w:val="0"/>
        </w:rPr>
        <w:t xml:space="preserve">servirá en el mejoramiento de los procesos y aumentar la calidad en la asistencia médica, pero </w:t>
      </w:r>
      <w:r w:rsidR="00077A90" w:rsidRPr="00E07907">
        <w:rPr>
          <w:b w:val="0"/>
        </w:rPr>
        <w:t>también contribuirá</w:t>
      </w:r>
      <w:r w:rsidR="00793B55" w:rsidRPr="00E07907">
        <w:rPr>
          <w:b w:val="0"/>
        </w:rPr>
        <w:t xml:space="preserve"> en mejorar la calidad de vida de los animales. </w:t>
      </w:r>
    </w:p>
    <w:p w14:paraId="639E7C0D" w14:textId="77777777" w:rsidR="005F11B8" w:rsidRPr="00E07907" w:rsidRDefault="005F11B8" w:rsidP="001A01C9">
      <w:pPr>
        <w:pStyle w:val="tesisorientador"/>
        <w:spacing w:line="480" w:lineRule="auto"/>
        <w:ind w:left="0" w:firstLine="720"/>
        <w:jc w:val="both"/>
        <w:rPr>
          <w:b w:val="0"/>
        </w:rPr>
      </w:pPr>
    </w:p>
    <w:p w14:paraId="466FB818" w14:textId="3020D6FF" w:rsidR="001A01C9" w:rsidRPr="00E07907" w:rsidRDefault="00793B55" w:rsidP="001A01C9">
      <w:pPr>
        <w:pStyle w:val="tesisorientador"/>
        <w:spacing w:line="480" w:lineRule="auto"/>
        <w:ind w:left="0" w:firstLine="720"/>
        <w:jc w:val="both"/>
        <w:rPr>
          <w:b w:val="0"/>
        </w:rPr>
      </w:pPr>
      <w:r w:rsidRPr="00E07907">
        <w:rPr>
          <w:b w:val="0"/>
        </w:rPr>
        <w:lastRenderedPageBreak/>
        <w:t>Por otro lado, e</w:t>
      </w:r>
      <w:r w:rsidR="001A01C9" w:rsidRPr="00E07907">
        <w:rPr>
          <w:b w:val="0"/>
        </w:rPr>
        <w:t xml:space="preserve">l desarrollo de la aplicación utilizando </w:t>
      </w:r>
      <w:r w:rsidRPr="00E07907">
        <w:rPr>
          <w:b w:val="0"/>
        </w:rPr>
        <w:t>el modelo</w:t>
      </w:r>
      <w:r w:rsidR="001A01C9" w:rsidRPr="00E07907">
        <w:rPr>
          <w:b w:val="0"/>
        </w:rPr>
        <w:t xml:space="preserve"> de desarrollo de código libre constituye una manera de dejar abierta las opciones de mejoras y la libertad de duplicar el sistema en problemas similares y adecuarlas a situaciones particulare</w:t>
      </w:r>
      <w:r w:rsidR="005F11B8" w:rsidRPr="00E07907">
        <w:rPr>
          <w:b w:val="0"/>
        </w:rPr>
        <w:t>s</w:t>
      </w:r>
      <w:r w:rsidR="001A01C9" w:rsidRPr="00E07907">
        <w:rPr>
          <w:b w:val="0"/>
        </w:rPr>
        <w:t xml:space="preserve">. </w:t>
      </w:r>
    </w:p>
    <w:p w14:paraId="46F656C5" w14:textId="77777777" w:rsidR="001A01C9" w:rsidRPr="00E07907" w:rsidRDefault="001A01C9" w:rsidP="001A01C9">
      <w:pPr>
        <w:pStyle w:val="tesisorientador"/>
        <w:spacing w:line="480" w:lineRule="auto"/>
        <w:ind w:left="0" w:firstLine="720"/>
        <w:jc w:val="both"/>
        <w:rPr>
          <w:b w:val="0"/>
        </w:rPr>
      </w:pPr>
    </w:p>
    <w:p w14:paraId="736BAC8A" w14:textId="46DAE496" w:rsidR="001A01C9" w:rsidRPr="00E07907" w:rsidRDefault="001A01C9" w:rsidP="001A01C9">
      <w:pPr>
        <w:pStyle w:val="tesisorientador"/>
        <w:spacing w:line="480" w:lineRule="auto"/>
        <w:ind w:left="0" w:firstLine="720"/>
        <w:jc w:val="both"/>
        <w:rPr>
          <w:b w:val="0"/>
        </w:rPr>
      </w:pPr>
      <w:r w:rsidRPr="00E07907">
        <w:rPr>
          <w:b w:val="0"/>
        </w:rPr>
        <w:t>Durante el proceso de implantación, se tuv</w:t>
      </w:r>
      <w:r w:rsidR="00440770" w:rsidRPr="00E07907">
        <w:rPr>
          <w:b w:val="0"/>
        </w:rPr>
        <w:t>ieron</w:t>
      </w:r>
      <w:r w:rsidRPr="00E07907">
        <w:rPr>
          <w:b w:val="0"/>
        </w:rPr>
        <w:t xml:space="preserve"> que afrontar </w:t>
      </w:r>
      <w:r w:rsidR="00440770" w:rsidRPr="00E07907">
        <w:rPr>
          <w:b w:val="0"/>
        </w:rPr>
        <w:t xml:space="preserve">el costo </w:t>
      </w:r>
      <w:r w:rsidRPr="00E07907">
        <w:rPr>
          <w:b w:val="0"/>
        </w:rPr>
        <w:t>de alojamiento que fue cubierto por el investigador por un periodo de d</w:t>
      </w:r>
      <w:r w:rsidR="005F11B8" w:rsidRPr="00E07907">
        <w:rPr>
          <w:b w:val="0"/>
        </w:rPr>
        <w:t>iez</w:t>
      </w:r>
      <w:r w:rsidRPr="00E07907">
        <w:rPr>
          <w:b w:val="0"/>
        </w:rPr>
        <w:t xml:space="preserve"> meses, </w:t>
      </w:r>
      <w:r w:rsidR="00440770" w:rsidRPr="00E07907">
        <w:rPr>
          <w:b w:val="0"/>
        </w:rPr>
        <w:t>y el costo</w:t>
      </w:r>
      <w:r w:rsidRPr="00E07907">
        <w:rPr>
          <w:b w:val="0"/>
        </w:rPr>
        <w:t xml:space="preserve"> de dominio que fue solventado por el propietario del zoológico. Una vez finalizad</w:t>
      </w:r>
      <w:r w:rsidR="00440770" w:rsidRPr="00E07907">
        <w:rPr>
          <w:b w:val="0"/>
        </w:rPr>
        <w:t>a</w:t>
      </w:r>
      <w:r w:rsidRPr="00E07907">
        <w:rPr>
          <w:b w:val="0"/>
        </w:rPr>
        <w:t xml:space="preserve"> la implantación, se tuvo acceso a la aplicación y realizar las capacitaciones necesarias para dar de alta a los primeros animales y configurar el sistema, registrando: especies, estados de conservación, tipo de alimentación, etc. Se emularon situaciones de casos clínicos, para realizar las pruebas necesarias del sistema.</w:t>
      </w:r>
      <w:r w:rsidR="005F11B8" w:rsidRPr="00E07907">
        <w:rPr>
          <w:b w:val="0"/>
        </w:rPr>
        <w:t xml:space="preserve"> </w:t>
      </w:r>
      <w:r w:rsidR="006949D2" w:rsidRPr="00E07907">
        <w:rPr>
          <w:b w:val="0"/>
        </w:rPr>
        <w:t xml:space="preserve">En este aspecto se pudo identificar que el servidor utilizado tiene limitaciones almacenando los archivos multimedios y solo puede mantener en forma temporal y que se necesitaría recurrir a un servicio externo de almacenamiento para los archivos multimedios que se </w:t>
      </w:r>
      <w:r w:rsidR="007F615D" w:rsidRPr="00E07907">
        <w:rPr>
          <w:b w:val="0"/>
        </w:rPr>
        <w:t>necesiten</w:t>
      </w:r>
      <w:r w:rsidR="006949D2" w:rsidRPr="00E07907">
        <w:rPr>
          <w:b w:val="0"/>
        </w:rPr>
        <w:t xml:space="preserve"> subir </w:t>
      </w:r>
      <w:r w:rsidR="007F615D" w:rsidRPr="00E07907">
        <w:rPr>
          <w:b w:val="0"/>
        </w:rPr>
        <w:t>al</w:t>
      </w:r>
      <w:r w:rsidR="006949D2" w:rsidRPr="00E07907">
        <w:rPr>
          <w:b w:val="0"/>
        </w:rPr>
        <w:t xml:space="preserve"> sistema.</w:t>
      </w:r>
    </w:p>
    <w:p w14:paraId="04C71655" w14:textId="77777777" w:rsidR="001A01C9" w:rsidRPr="00E07907" w:rsidRDefault="001A01C9" w:rsidP="001A01C9">
      <w:pPr>
        <w:pStyle w:val="tesisorientador"/>
        <w:spacing w:line="480" w:lineRule="auto"/>
        <w:ind w:left="0" w:firstLine="720"/>
        <w:jc w:val="both"/>
        <w:rPr>
          <w:b w:val="0"/>
        </w:rPr>
      </w:pPr>
    </w:p>
    <w:p w14:paraId="64B07971" w14:textId="5810C56A" w:rsidR="001A01C9" w:rsidRPr="00E07907" w:rsidRDefault="005F11B8" w:rsidP="001A01C9">
      <w:pPr>
        <w:pStyle w:val="tesisorientador"/>
        <w:spacing w:line="480" w:lineRule="auto"/>
        <w:ind w:left="0" w:firstLine="720"/>
        <w:jc w:val="both"/>
        <w:rPr>
          <w:b w:val="0"/>
        </w:rPr>
      </w:pPr>
      <w:r w:rsidRPr="00E07907">
        <w:rPr>
          <w:b w:val="0"/>
        </w:rPr>
        <w:t>Además,</w:t>
      </w:r>
      <w:r w:rsidR="00E762E2" w:rsidRPr="00E07907">
        <w:rPr>
          <w:b w:val="0"/>
        </w:rPr>
        <w:t xml:space="preserve"> e</w:t>
      </w:r>
      <w:r w:rsidR="001A01C9" w:rsidRPr="00E07907">
        <w:rPr>
          <w:b w:val="0"/>
        </w:rPr>
        <w:t>n el proceso de investigación se pud</w:t>
      </w:r>
      <w:r w:rsidR="00440770" w:rsidRPr="00E07907">
        <w:rPr>
          <w:b w:val="0"/>
        </w:rPr>
        <w:t>ieron</w:t>
      </w:r>
      <w:r w:rsidR="001A01C9" w:rsidRPr="00E07907">
        <w:rPr>
          <w:b w:val="0"/>
        </w:rPr>
        <w:t xml:space="preserve"> </w:t>
      </w:r>
      <w:r w:rsidR="00DF3A31" w:rsidRPr="00E07907">
        <w:rPr>
          <w:b w:val="0"/>
        </w:rPr>
        <w:t>incrementar</w:t>
      </w:r>
      <w:r w:rsidR="001A01C9" w:rsidRPr="00E07907">
        <w:rPr>
          <w:b w:val="0"/>
        </w:rPr>
        <w:t xml:space="preserve"> los conocimientos y despertar interés sobre el mundo de los animales en cautiverio. Si bien en </w:t>
      </w:r>
      <w:r w:rsidR="00932794" w:rsidRPr="00E07907">
        <w:rPr>
          <w:b w:val="0"/>
        </w:rPr>
        <w:t xml:space="preserve">países desarrollados </w:t>
      </w:r>
      <w:r w:rsidR="001A01C9" w:rsidRPr="00E07907">
        <w:rPr>
          <w:b w:val="0"/>
        </w:rPr>
        <w:t xml:space="preserve">asumen que los zoológicos deben ser clausurados puesto que se consideran como prácticas que atentan contra la libertad de los animales </w:t>
      </w:r>
      <w:r w:rsidR="00932794" w:rsidRPr="00E07907">
        <w:rPr>
          <w:b w:val="0"/>
        </w:rPr>
        <w:t xml:space="preserve">con fines </w:t>
      </w:r>
      <w:r w:rsidR="001A01C9" w:rsidRPr="00E07907">
        <w:rPr>
          <w:b w:val="0"/>
        </w:rPr>
        <w:t>meramente comercial</w:t>
      </w:r>
      <w:r w:rsidR="00440770" w:rsidRPr="00E07907">
        <w:rPr>
          <w:b w:val="0"/>
        </w:rPr>
        <w:t>es</w:t>
      </w:r>
      <w:r w:rsidR="001A01C9" w:rsidRPr="00E07907">
        <w:rPr>
          <w:b w:val="0"/>
        </w:rPr>
        <w:t xml:space="preserve"> y </w:t>
      </w:r>
      <w:r w:rsidR="00932794" w:rsidRPr="00E07907">
        <w:rPr>
          <w:b w:val="0"/>
        </w:rPr>
        <w:t xml:space="preserve">que </w:t>
      </w:r>
      <w:r w:rsidR="001A01C9" w:rsidRPr="00E07907">
        <w:rPr>
          <w:b w:val="0"/>
        </w:rPr>
        <w:t xml:space="preserve">son utilizados como centro de exhibición y de prácticas genéticas. </w:t>
      </w:r>
      <w:r w:rsidR="00932794" w:rsidRPr="00E07907">
        <w:rPr>
          <w:b w:val="0"/>
        </w:rPr>
        <w:t>A</w:t>
      </w:r>
      <w:r w:rsidRPr="00E07907">
        <w:rPr>
          <w:b w:val="0"/>
        </w:rPr>
        <w:t>poyados</w:t>
      </w:r>
      <w:r w:rsidR="001A01C9" w:rsidRPr="00E07907">
        <w:rPr>
          <w:b w:val="0"/>
        </w:rPr>
        <w:t xml:space="preserve"> por activistas que luchan por los derechos de los animales. En un profundo análisis se podría considerar las premisas anteriores</w:t>
      </w:r>
      <w:r w:rsidRPr="00E07907">
        <w:rPr>
          <w:b w:val="0"/>
        </w:rPr>
        <w:t>,</w:t>
      </w:r>
      <w:r w:rsidR="001A01C9" w:rsidRPr="00E07907">
        <w:rPr>
          <w:b w:val="0"/>
        </w:rPr>
        <w:t xml:space="preserve"> y no estar de acuerdo con las mismas</w:t>
      </w:r>
      <w:r w:rsidRPr="00E07907">
        <w:rPr>
          <w:b w:val="0"/>
        </w:rPr>
        <w:t>,</w:t>
      </w:r>
      <w:r w:rsidR="001A01C9" w:rsidRPr="00E07907">
        <w:rPr>
          <w:b w:val="0"/>
        </w:rPr>
        <w:t xml:space="preserve"> iría contra el pensamiento de libertad y la compasión hacia los seres vivos que merecen </w:t>
      </w:r>
      <w:proofErr w:type="gramStart"/>
      <w:r w:rsidR="001A01C9" w:rsidRPr="00E07907">
        <w:rPr>
          <w:b w:val="0"/>
        </w:rPr>
        <w:t>estén</w:t>
      </w:r>
      <w:proofErr w:type="gramEnd"/>
      <w:r w:rsidR="001A01C9" w:rsidRPr="00E07907">
        <w:rPr>
          <w:b w:val="0"/>
        </w:rPr>
        <w:t xml:space="preserve"> libres en su hábitat natural. </w:t>
      </w:r>
      <w:r w:rsidR="00932794" w:rsidRPr="00E07907">
        <w:rPr>
          <w:b w:val="0"/>
        </w:rPr>
        <w:t xml:space="preserve">La educación del cuidado del medio ambiente como tarea pendiente en la evolución social en nuestro país, da un contraste enorme con </w:t>
      </w:r>
      <w:r w:rsidR="00932794" w:rsidRPr="00E07907">
        <w:rPr>
          <w:b w:val="0"/>
        </w:rPr>
        <w:lastRenderedPageBreak/>
        <w:t>países desarrollados. Sin duda, es el mayor de los problemas con consecuencias catastróficas que ha llevado a la destrucción de bosques y a la contaminación de los recursos hídricos que en afán del desarrollo no solo han atentado contra su propia existencia desembocando daños en su propia salud sino también ha contribuido en la desaparición de cientos de especies autócton</w:t>
      </w:r>
      <w:r w:rsidR="00440770" w:rsidRPr="00E07907">
        <w:rPr>
          <w:b w:val="0"/>
        </w:rPr>
        <w:t>a</w:t>
      </w:r>
      <w:r w:rsidR="00932794" w:rsidRPr="00E07907">
        <w:rPr>
          <w:b w:val="0"/>
        </w:rPr>
        <w:t>s de nuestro país. Las prácticas criminales hacia el medio ambiente, han impulsado las creaciones de zoológicos y refugios de animales en peligro de extinción, que con gran esfuerzo intentan conservar lo que otros de forma indiscriminada y hasta a veces cons</w:t>
      </w:r>
      <w:r w:rsidR="00B63353" w:rsidRPr="00E07907">
        <w:rPr>
          <w:b w:val="0"/>
        </w:rPr>
        <w:t>c</w:t>
      </w:r>
      <w:r w:rsidR="00932794" w:rsidRPr="00E07907">
        <w:rPr>
          <w:b w:val="0"/>
        </w:rPr>
        <w:t>iente destruye.</w:t>
      </w:r>
    </w:p>
    <w:bookmarkEnd w:id="132"/>
    <w:p w14:paraId="612FD797" w14:textId="77777777" w:rsidR="001A01C9" w:rsidRPr="00E07907" w:rsidRDefault="001A01C9" w:rsidP="001A01C9">
      <w:pPr>
        <w:pStyle w:val="Ttulo1"/>
        <w:rPr>
          <w:lang w:val="es-PY"/>
        </w:rPr>
      </w:pPr>
      <w:r w:rsidRPr="00E07907">
        <w:rPr>
          <w:szCs w:val="24"/>
          <w:lang w:val="es-PY"/>
        </w:rPr>
        <w:br w:type="page"/>
      </w:r>
      <w:bookmarkStart w:id="133" w:name="_Toc522028490"/>
      <w:r w:rsidRPr="00E07907">
        <w:rPr>
          <w:lang w:val="es-PY"/>
        </w:rPr>
        <w:lastRenderedPageBreak/>
        <w:t>Recomendaciones</w:t>
      </w:r>
      <w:bookmarkEnd w:id="133"/>
    </w:p>
    <w:p w14:paraId="029F6CE0" w14:textId="77777777" w:rsidR="003171F2" w:rsidRPr="00E07907" w:rsidRDefault="003171F2" w:rsidP="003171F2">
      <w:pPr>
        <w:rPr>
          <w:rFonts w:ascii="Times New Roman" w:hAnsi="Times New Roman"/>
          <w:lang w:val="es-PY"/>
        </w:rPr>
      </w:pPr>
    </w:p>
    <w:p w14:paraId="32F432E6" w14:textId="30A6493A" w:rsidR="00F415AB" w:rsidRPr="00E07907" w:rsidRDefault="00D41CEB" w:rsidP="00D41CEB">
      <w:pPr>
        <w:jc w:val="both"/>
        <w:rPr>
          <w:rFonts w:ascii="Times New Roman" w:hAnsi="Times New Roman"/>
        </w:rPr>
      </w:pPr>
      <w:r w:rsidRPr="00E07907">
        <w:rPr>
          <w:rFonts w:ascii="Times New Roman" w:hAnsi="Times New Roman"/>
        </w:rPr>
        <w:t xml:space="preserve">Como mejoras futuras se recomienda </w:t>
      </w:r>
      <w:r w:rsidR="006949D2" w:rsidRPr="00E07907">
        <w:rPr>
          <w:rFonts w:ascii="Times New Roman" w:hAnsi="Times New Roman"/>
        </w:rPr>
        <w:t>utilizar servicios externos como AWS S3 para que puedan ser utilizados en conjunto con la aplicación</w:t>
      </w:r>
      <w:r w:rsidRPr="00E07907">
        <w:rPr>
          <w:rFonts w:ascii="Times New Roman" w:hAnsi="Times New Roman"/>
        </w:rPr>
        <w:t xml:space="preserve"> para poder tratar los archivos multimedios</w:t>
      </w:r>
      <w:r w:rsidR="006949D2" w:rsidRPr="00E07907">
        <w:rPr>
          <w:rFonts w:ascii="Times New Roman" w:hAnsi="Times New Roman"/>
        </w:rPr>
        <w:t xml:space="preserve">.  </w:t>
      </w:r>
    </w:p>
    <w:p w14:paraId="162C0F14" w14:textId="77777777" w:rsidR="00F415AB" w:rsidRPr="00E07907" w:rsidRDefault="00F415AB" w:rsidP="001A01C9">
      <w:pPr>
        <w:rPr>
          <w:rFonts w:ascii="Times New Roman" w:hAnsi="Times New Roman"/>
        </w:rPr>
      </w:pPr>
    </w:p>
    <w:p w14:paraId="23F9B47C" w14:textId="3ED814B6" w:rsidR="007F615D" w:rsidRPr="00E07907" w:rsidRDefault="00D41CEB" w:rsidP="00D41CEB">
      <w:pPr>
        <w:jc w:val="both"/>
        <w:rPr>
          <w:rFonts w:ascii="Times New Roman" w:hAnsi="Times New Roman"/>
        </w:rPr>
      </w:pPr>
      <w:r w:rsidRPr="00E07907">
        <w:rPr>
          <w:rFonts w:ascii="Times New Roman" w:hAnsi="Times New Roman"/>
        </w:rPr>
        <w:t>Otro</w:t>
      </w:r>
      <w:r w:rsidR="002A6671" w:rsidRPr="00E07907">
        <w:rPr>
          <w:rFonts w:ascii="Times New Roman" w:hAnsi="Times New Roman"/>
        </w:rPr>
        <w:t>s</w:t>
      </w:r>
      <w:r w:rsidRPr="00E07907">
        <w:rPr>
          <w:rFonts w:ascii="Times New Roman" w:hAnsi="Times New Roman"/>
        </w:rPr>
        <w:t xml:space="preserve"> aspecto</w:t>
      </w:r>
      <w:r w:rsidR="002A6671" w:rsidRPr="00E07907">
        <w:rPr>
          <w:rFonts w:ascii="Times New Roman" w:hAnsi="Times New Roman"/>
        </w:rPr>
        <w:t>s</w:t>
      </w:r>
      <w:r w:rsidRPr="00E07907">
        <w:rPr>
          <w:rFonts w:ascii="Times New Roman" w:hAnsi="Times New Roman"/>
        </w:rPr>
        <w:t xml:space="preserve"> que no se han contemplado en la investigación</w:t>
      </w:r>
      <w:r w:rsidR="006949D2" w:rsidRPr="00E07907">
        <w:rPr>
          <w:rFonts w:ascii="Times New Roman" w:hAnsi="Times New Roman"/>
        </w:rPr>
        <w:t xml:space="preserve"> </w:t>
      </w:r>
      <w:r w:rsidR="00DF392A" w:rsidRPr="00E07907">
        <w:rPr>
          <w:rFonts w:ascii="Times New Roman" w:hAnsi="Times New Roman"/>
        </w:rPr>
        <w:t xml:space="preserve">es la necesidad de contar con un </w:t>
      </w:r>
      <w:r w:rsidRPr="00E07907">
        <w:rPr>
          <w:rFonts w:ascii="Times New Roman" w:hAnsi="Times New Roman"/>
        </w:rPr>
        <w:t xml:space="preserve">módulo de dietas, </w:t>
      </w:r>
      <w:r w:rsidR="00DF392A" w:rsidRPr="00E07907">
        <w:rPr>
          <w:rFonts w:ascii="Times New Roman" w:hAnsi="Times New Roman"/>
        </w:rPr>
        <w:t xml:space="preserve">genealogía </w:t>
      </w:r>
      <w:r w:rsidRPr="00E07907">
        <w:rPr>
          <w:rFonts w:ascii="Times New Roman" w:hAnsi="Times New Roman"/>
        </w:rPr>
        <w:t xml:space="preserve">de los animales </w:t>
      </w:r>
      <w:r w:rsidR="007F615D" w:rsidRPr="00E07907">
        <w:rPr>
          <w:rFonts w:ascii="Times New Roman" w:hAnsi="Times New Roman"/>
        </w:rPr>
        <w:t>necesarios en el proceso de reproducción</w:t>
      </w:r>
      <w:r w:rsidR="008B75BE" w:rsidRPr="00E07907">
        <w:rPr>
          <w:rFonts w:ascii="Times New Roman" w:hAnsi="Times New Roman"/>
        </w:rPr>
        <w:t xml:space="preserve"> y el</w:t>
      </w:r>
      <w:r w:rsidR="002A6671" w:rsidRPr="00E07907">
        <w:rPr>
          <w:rFonts w:ascii="Times New Roman" w:hAnsi="Times New Roman"/>
        </w:rPr>
        <w:t xml:space="preserve"> </w:t>
      </w:r>
      <w:r w:rsidR="008B75BE" w:rsidRPr="00E07907">
        <w:rPr>
          <w:rFonts w:ascii="Times New Roman" w:hAnsi="Times New Roman"/>
        </w:rPr>
        <w:t>fortalecimiento del portal web</w:t>
      </w:r>
      <w:r w:rsidR="002A6671" w:rsidRPr="00E07907">
        <w:rPr>
          <w:rFonts w:ascii="Times New Roman" w:hAnsi="Times New Roman"/>
        </w:rPr>
        <w:t xml:space="preserve"> buscando estrategias </w:t>
      </w:r>
      <w:r w:rsidRPr="00E07907">
        <w:rPr>
          <w:rFonts w:ascii="Times New Roman" w:hAnsi="Times New Roman"/>
        </w:rPr>
        <w:t xml:space="preserve">e </w:t>
      </w:r>
      <w:r w:rsidR="007F615D" w:rsidRPr="00E07907">
        <w:rPr>
          <w:rFonts w:ascii="Times New Roman" w:hAnsi="Times New Roman"/>
        </w:rPr>
        <w:t>ideas de donación</w:t>
      </w:r>
      <w:r w:rsidR="002A6671" w:rsidRPr="00E07907">
        <w:rPr>
          <w:rFonts w:ascii="Times New Roman" w:hAnsi="Times New Roman"/>
        </w:rPr>
        <w:t>,</w:t>
      </w:r>
      <w:r w:rsidR="008B75BE" w:rsidRPr="00E07907">
        <w:rPr>
          <w:rFonts w:ascii="Times New Roman" w:hAnsi="Times New Roman"/>
        </w:rPr>
        <w:t xml:space="preserve"> y </w:t>
      </w:r>
      <w:r w:rsidR="003171F2" w:rsidRPr="00E07907">
        <w:rPr>
          <w:rFonts w:ascii="Times New Roman" w:hAnsi="Times New Roman"/>
        </w:rPr>
        <w:t>un apartado</w:t>
      </w:r>
      <w:r w:rsidR="008B75BE" w:rsidRPr="00E07907">
        <w:rPr>
          <w:rFonts w:ascii="Times New Roman" w:hAnsi="Times New Roman"/>
        </w:rPr>
        <w:t xml:space="preserve"> d</w:t>
      </w:r>
      <w:r w:rsidR="003171F2" w:rsidRPr="00E07907">
        <w:rPr>
          <w:rFonts w:ascii="Times New Roman" w:hAnsi="Times New Roman"/>
        </w:rPr>
        <w:t>onde se refleje los</w:t>
      </w:r>
      <w:r w:rsidR="008B75BE" w:rsidRPr="00E07907">
        <w:rPr>
          <w:rFonts w:ascii="Times New Roman" w:hAnsi="Times New Roman"/>
        </w:rPr>
        <w:t xml:space="preserve"> programas y proyectos educativos que ayuden en la concienciación del cuidado de los recursos naturales, y </w:t>
      </w:r>
      <w:r w:rsidR="003171F2" w:rsidRPr="00E07907">
        <w:rPr>
          <w:rFonts w:ascii="Times New Roman" w:hAnsi="Times New Roman"/>
        </w:rPr>
        <w:t>la importancia d</w:t>
      </w:r>
      <w:r w:rsidR="008B75BE" w:rsidRPr="00E07907">
        <w:rPr>
          <w:rFonts w:ascii="Times New Roman" w:hAnsi="Times New Roman"/>
        </w:rPr>
        <w:t>e</w:t>
      </w:r>
      <w:r w:rsidR="003171F2" w:rsidRPr="00E07907">
        <w:rPr>
          <w:rFonts w:ascii="Times New Roman" w:hAnsi="Times New Roman"/>
        </w:rPr>
        <w:t xml:space="preserve"> </w:t>
      </w:r>
      <w:r w:rsidR="008B75BE" w:rsidRPr="00E07907">
        <w:rPr>
          <w:rFonts w:ascii="Times New Roman" w:hAnsi="Times New Roman"/>
        </w:rPr>
        <w:t>los centros de preservación e investigación de las especies.</w:t>
      </w:r>
      <w:r w:rsidR="003171F2" w:rsidRPr="00E07907">
        <w:rPr>
          <w:rFonts w:ascii="Times New Roman" w:hAnsi="Times New Roman"/>
        </w:rPr>
        <w:t xml:space="preserve"> </w:t>
      </w:r>
    </w:p>
    <w:p w14:paraId="6757E4A6" w14:textId="77777777" w:rsidR="00C06AEF" w:rsidRPr="00E07907" w:rsidRDefault="00C06AEF" w:rsidP="000A56CD">
      <w:pPr>
        <w:ind w:firstLine="0"/>
        <w:rPr>
          <w:rStyle w:val="Ttulo1Car"/>
          <w:lang w:val="es-ES_tradnl"/>
        </w:rPr>
      </w:pPr>
      <w:r w:rsidRPr="00E07907">
        <w:rPr>
          <w:rFonts w:ascii="Times New Roman" w:hAnsi="Times New Roman"/>
          <w:szCs w:val="24"/>
          <w:lang w:val="es-PY"/>
        </w:rPr>
        <w:br w:type="page"/>
      </w:r>
    </w:p>
    <w:bookmarkStart w:id="134" w:name="_Toc522028491"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E07907" w:rsidRDefault="007171F5">
          <w:pPr>
            <w:pStyle w:val="Ttulo1"/>
            <w:rPr>
              <w:lang w:val="es-ES"/>
            </w:rPr>
          </w:pPr>
          <w:r w:rsidRPr="00E07907">
            <w:rPr>
              <w:lang w:val="es-ES"/>
            </w:rPr>
            <w:t>Listas de Referencias</w:t>
          </w:r>
          <w:bookmarkEnd w:id="134"/>
        </w:p>
        <w:sdt>
          <w:sdtPr>
            <w:rPr>
              <w:rFonts w:ascii="Times New Roman" w:hAnsi="Times New Roman"/>
            </w:rPr>
            <w:id w:val="-573587230"/>
            <w:bibliography/>
          </w:sdtPr>
          <w:sdtContent>
            <w:p w14:paraId="2063EECA" w14:textId="77777777" w:rsidR="00400DC1" w:rsidRDefault="007171F5" w:rsidP="00400DC1">
              <w:pPr>
                <w:pStyle w:val="Bibliografa"/>
                <w:ind w:left="720" w:hanging="720"/>
                <w:rPr>
                  <w:noProof/>
                  <w:szCs w:val="24"/>
                </w:rPr>
              </w:pPr>
              <w:r w:rsidRPr="00E07907">
                <w:rPr>
                  <w:rFonts w:ascii="Times New Roman" w:hAnsi="Times New Roman"/>
                </w:rPr>
                <w:fldChar w:fldCharType="begin"/>
              </w:r>
              <w:r w:rsidRPr="00E07907">
                <w:rPr>
                  <w:rFonts w:ascii="Times New Roman" w:hAnsi="Times New Roman"/>
                </w:rPr>
                <w:instrText>BIBLIOGRAPHY</w:instrText>
              </w:r>
              <w:r w:rsidRPr="00E07907">
                <w:rPr>
                  <w:rFonts w:ascii="Times New Roman" w:hAnsi="Times New Roman"/>
                </w:rPr>
                <w:fldChar w:fldCharType="separate"/>
              </w:r>
              <w:r w:rsidR="00400DC1">
                <w:rPr>
                  <w:noProof/>
                </w:rPr>
                <w:t xml:space="preserve">Repositorio Dspace. (25 de Abril de 2015). </w:t>
              </w:r>
              <w:r w:rsidR="00400DC1">
                <w:rPr>
                  <w:i/>
                  <w:iCs/>
                  <w:noProof/>
                </w:rPr>
                <w:t>Repositorio Dspace.</w:t>
              </w:r>
              <w:r w:rsidR="00400DC1">
                <w:rPr>
                  <w:noProof/>
                </w:rPr>
                <w:t xml:space="preserve"> Obtenido de tesis.ipn.mx: http://tesis.ipn.mx:8080/xmlui/handle/123456789/13669</w:t>
              </w:r>
            </w:p>
            <w:p w14:paraId="34CC899C" w14:textId="77777777" w:rsidR="00400DC1" w:rsidRDefault="00400DC1" w:rsidP="00400DC1">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25C7F16D" w14:textId="77777777" w:rsidR="00400DC1" w:rsidRPr="000A548A" w:rsidRDefault="00400DC1" w:rsidP="00400DC1">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0A548A">
                <w:rPr>
                  <w:noProof/>
                  <w:lang w:val="en-US"/>
                </w:rPr>
                <w:t>Seattle, Washington: Lean Kanban University.</w:t>
              </w:r>
            </w:p>
            <w:p w14:paraId="0285AE94" w14:textId="77777777" w:rsidR="00400DC1" w:rsidRDefault="00400DC1" w:rsidP="00400DC1">
              <w:pPr>
                <w:pStyle w:val="Bibliografa"/>
                <w:ind w:left="720" w:hanging="720"/>
                <w:rPr>
                  <w:noProof/>
                </w:rPr>
              </w:pPr>
              <w:r w:rsidRPr="000A548A">
                <w:rPr>
                  <w:noProof/>
                  <w:lang w:val="en-US"/>
                </w:rPr>
                <w:t xml:space="preserve">ATLASSIAN. (6 de Mayo de 2018). </w:t>
              </w:r>
              <w:r w:rsidRPr="000A548A">
                <w:rPr>
                  <w:i/>
                  <w:iCs/>
                  <w:noProof/>
                  <w:lang w:val="en-US"/>
                </w:rPr>
                <w:t>sourcetreeapp</w:t>
              </w:r>
              <w:r w:rsidRPr="000A548A">
                <w:rPr>
                  <w:noProof/>
                  <w:lang w:val="en-US"/>
                </w:rPr>
                <w:t xml:space="preserve">. </w:t>
              </w:r>
              <w:r>
                <w:rPr>
                  <w:noProof/>
                </w:rPr>
                <w:t>Obtenido de www.sourcetreeapp.com: https://www.sourcetreeapp.com/</w:t>
              </w:r>
            </w:p>
            <w:p w14:paraId="5D871E48" w14:textId="77777777" w:rsidR="00400DC1" w:rsidRDefault="00400DC1" w:rsidP="00400DC1">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23A1AB0B" w14:textId="77777777" w:rsidR="00400DC1" w:rsidRDefault="00400DC1" w:rsidP="00400DC1">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0C2B8B48" w14:textId="77777777" w:rsidR="00400DC1" w:rsidRDefault="00400DC1" w:rsidP="00400DC1">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7D8B0B2A" w14:textId="77777777" w:rsidR="00400DC1" w:rsidRDefault="00400DC1" w:rsidP="00400DC1">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5A384B6F" w14:textId="77777777" w:rsidR="00400DC1" w:rsidRDefault="00400DC1" w:rsidP="00400DC1">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3CB2C0DC" w14:textId="77777777" w:rsidR="00400DC1" w:rsidRDefault="00400DC1" w:rsidP="00400DC1">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309D821A" w14:textId="77777777" w:rsidR="00400DC1" w:rsidRDefault="00400DC1" w:rsidP="00400DC1">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2594F28B" w14:textId="77777777" w:rsidR="00400DC1" w:rsidRDefault="00400DC1" w:rsidP="00400DC1">
              <w:pPr>
                <w:pStyle w:val="Bibliografa"/>
                <w:ind w:left="720" w:hanging="720"/>
                <w:rPr>
                  <w:noProof/>
                </w:rPr>
              </w:pPr>
              <w:r>
                <w:rPr>
                  <w:noProof/>
                </w:rPr>
                <w:t xml:space="preserve">CORDIS. (24 de Abril de 2004). </w:t>
              </w:r>
              <w:r>
                <w:rPr>
                  <w:i/>
                  <w:iCs/>
                  <w:noProof/>
                </w:rPr>
                <w:t>CORDIS</w:t>
              </w:r>
              <w:r>
                <w:rPr>
                  <w:noProof/>
                </w:rPr>
                <w:t>. Obtenido de www.cordis.europa.eu: https://cordis.europa.eu/result/rcn/93059_es.html</w:t>
              </w:r>
            </w:p>
            <w:p w14:paraId="5E2982D4" w14:textId="77777777" w:rsidR="00400DC1" w:rsidRDefault="00400DC1" w:rsidP="00400DC1">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98CF207" w14:textId="77777777" w:rsidR="00400DC1" w:rsidRDefault="00400DC1" w:rsidP="00400DC1">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2F2DEFC7" w14:textId="77777777" w:rsidR="00400DC1" w:rsidRDefault="00400DC1" w:rsidP="00400DC1">
              <w:pPr>
                <w:pStyle w:val="Bibliografa"/>
                <w:ind w:left="720" w:hanging="720"/>
                <w:rPr>
                  <w:noProof/>
                </w:rPr>
              </w:pPr>
              <w:r>
                <w:rPr>
                  <w:noProof/>
                </w:rPr>
                <w:t xml:space="preserve">Economia Virtual. (20 de Abril de 2018). </w:t>
              </w:r>
              <w:r>
                <w:rPr>
                  <w:i/>
                  <w:iCs/>
                  <w:noProof/>
                </w:rPr>
                <w:t>Economia Virtual</w:t>
              </w:r>
              <w:r>
                <w:rPr>
                  <w:noProof/>
                </w:rPr>
                <w:t>. Obtenido de http://economiavirtual.com.py: http://economiavirtual.com.py/web/pagina-general.php?codigo=16933</w:t>
              </w:r>
            </w:p>
            <w:p w14:paraId="10547B3D" w14:textId="77777777" w:rsidR="00400DC1" w:rsidRDefault="00400DC1" w:rsidP="00400DC1">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140893C0" w14:textId="77777777" w:rsidR="00400DC1" w:rsidRDefault="00400DC1" w:rsidP="00400DC1">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2818F642" w14:textId="77777777" w:rsidR="00400DC1" w:rsidRDefault="00400DC1" w:rsidP="00400DC1">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60ABFCB8" w14:textId="77777777" w:rsidR="00400DC1" w:rsidRPr="000A548A" w:rsidRDefault="00400DC1" w:rsidP="00400DC1">
              <w:pPr>
                <w:pStyle w:val="Bibliografa"/>
                <w:ind w:left="720" w:hanging="720"/>
                <w:rPr>
                  <w:noProof/>
                  <w:lang w:val="en-US"/>
                </w:rPr>
              </w:pPr>
              <w:r w:rsidRPr="000A548A">
                <w:rPr>
                  <w:noProof/>
                  <w:lang w:val="en-US"/>
                </w:rPr>
                <w:lastRenderedPageBreak/>
                <w:t xml:space="preserve">Flanagan, D. (2011). </w:t>
              </w:r>
              <w:r w:rsidRPr="000A548A">
                <w:rPr>
                  <w:i/>
                  <w:iCs/>
                  <w:noProof/>
                  <w:lang w:val="en-US"/>
                </w:rPr>
                <w:t>JavaScript: The Definitive Guide, Sixth Edition.</w:t>
              </w:r>
              <w:r w:rsidRPr="000A548A">
                <w:rPr>
                  <w:noProof/>
                  <w:lang w:val="en-US"/>
                </w:rPr>
                <w:t xml:space="preserve"> United States of America: O’Reilly Media.</w:t>
              </w:r>
            </w:p>
            <w:p w14:paraId="410B0845" w14:textId="77777777" w:rsidR="00400DC1" w:rsidRDefault="00400DC1" w:rsidP="00400DC1">
              <w:pPr>
                <w:pStyle w:val="Bibliografa"/>
                <w:ind w:left="720" w:hanging="720"/>
                <w:rPr>
                  <w:noProof/>
                </w:rPr>
              </w:pPr>
              <w:r w:rsidRPr="000A548A">
                <w:rPr>
                  <w:noProof/>
                  <w:lang w:val="en-US"/>
                </w:rPr>
                <w:t xml:space="preserve">Frentes, V., &amp; Fretes, D. (2017). </w:t>
              </w:r>
              <w:r>
                <w:rPr>
                  <w:noProof/>
                </w:rPr>
                <w:t>Secretaria del Ambiente Plan de Manejo. Encarnación, Itapaua , Paraguay.</w:t>
              </w:r>
            </w:p>
            <w:p w14:paraId="5F490858" w14:textId="77777777" w:rsidR="00400DC1" w:rsidRDefault="00400DC1" w:rsidP="00400DC1">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FD20A8A" w14:textId="77777777" w:rsidR="00400DC1" w:rsidRDefault="00400DC1" w:rsidP="00400DC1">
              <w:pPr>
                <w:pStyle w:val="Bibliografa"/>
                <w:ind w:left="720" w:hanging="720"/>
                <w:rPr>
                  <w:noProof/>
                </w:rPr>
              </w:pPr>
              <w:r>
                <w:rPr>
                  <w:noProof/>
                </w:rPr>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07EAF933" w14:textId="77777777" w:rsidR="00400DC1" w:rsidRDefault="00400DC1" w:rsidP="00400DC1">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5C66BB52" w14:textId="77777777" w:rsidR="00400DC1" w:rsidRDefault="00400DC1" w:rsidP="00400DC1">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6C2D0F8E" w14:textId="77777777" w:rsidR="00400DC1" w:rsidRDefault="00400DC1" w:rsidP="00400DC1">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17BAA177" w14:textId="77777777" w:rsidR="00400DC1" w:rsidRDefault="00400DC1" w:rsidP="00400DC1">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6DD114D7" w14:textId="77777777" w:rsidR="00400DC1" w:rsidRDefault="00400DC1" w:rsidP="00400DC1">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0919684E" w14:textId="77777777" w:rsidR="00400DC1" w:rsidRDefault="00400DC1" w:rsidP="00400DC1">
              <w:pPr>
                <w:pStyle w:val="Bibliografa"/>
                <w:ind w:left="720" w:hanging="720"/>
                <w:rPr>
                  <w:noProof/>
                </w:rPr>
              </w:pPr>
              <w:r w:rsidRPr="000A548A">
                <w:rPr>
                  <w:noProof/>
                  <w:lang w:val="en-US"/>
                </w:rPr>
                <w:t xml:space="preserve">Microsoft. (2003). Microsoft FrontPage. En Microsoft, </w:t>
              </w:r>
              <w:r w:rsidRPr="000A548A">
                <w:rPr>
                  <w:i/>
                  <w:iCs/>
                  <w:noProof/>
                  <w:lang w:val="en-US"/>
                </w:rPr>
                <w:t>Microsoft FrontPage</w:t>
              </w:r>
              <w:r w:rsidRPr="000A548A">
                <w:rPr>
                  <w:noProof/>
                  <w:lang w:val="en-US"/>
                </w:rPr>
                <w:t xml:space="preserve"> (pág. 10). </w:t>
              </w:r>
              <w:r>
                <w:rPr>
                  <w:noProof/>
                </w:rPr>
                <w:t>Ediciones ENI.</w:t>
              </w:r>
            </w:p>
            <w:p w14:paraId="2EC336E7" w14:textId="77777777" w:rsidR="00400DC1" w:rsidRDefault="00400DC1" w:rsidP="00400DC1">
              <w:pPr>
                <w:pStyle w:val="Bibliografa"/>
                <w:ind w:left="720" w:hanging="720"/>
                <w:rPr>
                  <w:noProof/>
                </w:rPr>
              </w:pPr>
              <w:r>
                <w:rPr>
                  <w:noProof/>
                </w:rPr>
                <w:t xml:space="preserve">Patitó, J. A. (2000). Historia Clínica. En J. A. Patitó, </w:t>
              </w:r>
              <w:r>
                <w:rPr>
                  <w:i/>
                  <w:iCs/>
                  <w:noProof/>
                </w:rPr>
                <w:t>Medicina Legal</w:t>
              </w:r>
              <w:r>
                <w:rPr>
                  <w:noProof/>
                </w:rPr>
                <w:t xml:space="preserve"> (pág. 114). Buenos Aires: Ediciones Centro Norte.</w:t>
              </w:r>
            </w:p>
            <w:p w14:paraId="121E0919" w14:textId="77777777" w:rsidR="00400DC1" w:rsidRDefault="00400DC1" w:rsidP="00400DC1">
              <w:pPr>
                <w:pStyle w:val="Bibliografa"/>
                <w:ind w:left="720" w:hanging="720"/>
                <w:rPr>
                  <w:noProof/>
                </w:rPr>
              </w:pPr>
              <w:r>
                <w:rPr>
                  <w:noProof/>
                </w:rPr>
                <w:lastRenderedPageBreak/>
                <w:t xml:space="preserve">PostgreSQL. (6 de Mayo de 2018). </w:t>
              </w:r>
              <w:r>
                <w:rPr>
                  <w:i/>
                  <w:iCs/>
                  <w:noProof/>
                </w:rPr>
                <w:t>PostgreSQL</w:t>
              </w:r>
              <w:r>
                <w:rPr>
                  <w:noProof/>
                </w:rPr>
                <w:t>. Obtenido de www.postgresql.org: https://www.postgresql.org/about/</w:t>
              </w:r>
            </w:p>
            <w:p w14:paraId="254FBB02" w14:textId="77777777" w:rsidR="00400DC1" w:rsidRDefault="00400DC1" w:rsidP="00400DC1">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7EC5F4AB" w14:textId="77777777" w:rsidR="00400DC1" w:rsidRDefault="00400DC1" w:rsidP="00400DC1">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0B484620" w14:textId="77777777" w:rsidR="00400DC1" w:rsidRDefault="00400DC1" w:rsidP="00400DC1">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6EB6F2CB" w14:textId="77777777" w:rsidR="00400DC1" w:rsidRDefault="00400DC1" w:rsidP="00400DC1">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7B8D4649" w14:textId="77777777" w:rsidR="00400DC1" w:rsidRDefault="00400DC1" w:rsidP="00400DC1">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5CE5820" w14:textId="77777777" w:rsidR="00400DC1" w:rsidRDefault="00400DC1" w:rsidP="00400DC1">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0817BC57" w14:textId="77777777" w:rsidR="00400DC1" w:rsidRDefault="00400DC1" w:rsidP="00400DC1">
              <w:pPr>
                <w:pStyle w:val="Bibliografa"/>
                <w:ind w:left="720" w:hanging="720"/>
                <w:rPr>
                  <w:noProof/>
                </w:rPr>
              </w:pPr>
              <w:r>
                <w:rPr>
                  <w:noProof/>
                </w:rPr>
                <w:t xml:space="preserve">SEAM. (2011). </w:t>
              </w:r>
              <w:r>
                <w:rPr>
                  <w:i/>
                  <w:iCs/>
                  <w:noProof/>
                </w:rPr>
                <w:t>www.seam.gov.py.</w:t>
              </w:r>
              <w:r>
                <w:rPr>
                  <w:noProof/>
                </w:rPr>
                <w:t xml:space="preserve"> Obtenido de www.seam.gov.py: http://www.seam.gov.py/sites/default/files/ecodatos1.pdf</w:t>
              </w:r>
            </w:p>
            <w:p w14:paraId="11A0FAB3" w14:textId="77777777" w:rsidR="00400DC1" w:rsidRDefault="00400DC1" w:rsidP="00400DC1">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67BE5521" w14:textId="77777777" w:rsidR="00400DC1" w:rsidRDefault="00400DC1" w:rsidP="00400DC1">
              <w:pPr>
                <w:pStyle w:val="Bibliografa"/>
                <w:ind w:left="720" w:hanging="720"/>
                <w:rPr>
                  <w:noProof/>
                </w:rPr>
              </w:pPr>
              <w:r>
                <w:rPr>
                  <w:noProof/>
                </w:rPr>
                <w:t xml:space="preserve">SEAM. (2017). Todos somos SEAM. </w:t>
              </w:r>
              <w:r>
                <w:rPr>
                  <w:i/>
                  <w:iCs/>
                  <w:noProof/>
                </w:rPr>
                <w:t>Todos somos SEAM</w:t>
              </w:r>
              <w:r>
                <w:rPr>
                  <w:noProof/>
                </w:rPr>
                <w:t>, 4.</w:t>
              </w:r>
            </w:p>
            <w:p w14:paraId="0BD4C45C" w14:textId="77777777" w:rsidR="00400DC1" w:rsidRDefault="00400DC1" w:rsidP="00400DC1">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7C7DAA13" w14:textId="77777777" w:rsidR="00400DC1" w:rsidRDefault="00400DC1" w:rsidP="00400DC1">
              <w:pPr>
                <w:pStyle w:val="Bibliografa"/>
                <w:ind w:left="720" w:hanging="720"/>
                <w:rPr>
                  <w:noProof/>
                </w:rPr>
              </w:pPr>
              <w:r>
                <w:rPr>
                  <w:noProof/>
                </w:rPr>
                <w:lastRenderedPageBreak/>
                <w:t xml:space="preserve">Species360. (15 de Junio de 2018). </w:t>
              </w:r>
              <w:r>
                <w:rPr>
                  <w:i/>
                  <w:iCs/>
                  <w:noProof/>
                </w:rPr>
                <w:t>species360.</w:t>
              </w:r>
              <w:r>
                <w:rPr>
                  <w:noProof/>
                </w:rPr>
                <w:t xml:space="preserve"> Obtenido de www.species360.org: https://www.species360.org/</w:t>
              </w:r>
            </w:p>
            <w:p w14:paraId="7BF2A4FE" w14:textId="77777777" w:rsidR="00400DC1" w:rsidRDefault="00400DC1" w:rsidP="00400DC1">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26B09B7C" w14:textId="77777777" w:rsidR="00400DC1" w:rsidRDefault="00400DC1" w:rsidP="00400DC1">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6049BD96" w14:textId="77777777" w:rsidR="00400DC1" w:rsidRDefault="00400DC1" w:rsidP="00400DC1">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07FAFFA8" w14:textId="77777777" w:rsidR="00400DC1" w:rsidRPr="000A548A" w:rsidRDefault="00400DC1" w:rsidP="00400DC1">
              <w:pPr>
                <w:pStyle w:val="Bibliografa"/>
                <w:ind w:left="720" w:hanging="720"/>
                <w:rPr>
                  <w:noProof/>
                  <w:lang w:val="en-US"/>
                </w:rPr>
              </w:pPr>
              <w:r>
                <w:rPr>
                  <w:noProof/>
                </w:rPr>
                <w:t xml:space="preserve">United Nations. (23 de Abril de 2018). </w:t>
              </w:r>
              <w:r w:rsidRPr="000A548A">
                <w:rPr>
                  <w:i/>
                  <w:iCs/>
                  <w:noProof/>
                  <w:lang w:val="en-US"/>
                </w:rPr>
                <w:t>United Nations</w:t>
              </w:r>
              <w:r w:rsidRPr="000A548A">
                <w:rPr>
                  <w:noProof/>
                  <w:lang w:val="en-US"/>
                </w:rPr>
                <w:t>. Obtenido de Convention on Biodiversity: http://www.un.org/en/events/biodiversityday/convention.shtml</w:t>
              </w:r>
            </w:p>
            <w:p w14:paraId="432E938B" w14:textId="77777777" w:rsidR="00400DC1" w:rsidRDefault="00400DC1" w:rsidP="00400DC1">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6CDF0838" w14:textId="77777777" w:rsidR="00400DC1" w:rsidRDefault="00400DC1" w:rsidP="00400DC1">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Pr="00E07907" w:rsidRDefault="007171F5" w:rsidP="00400DC1">
              <w:pPr>
                <w:rPr>
                  <w:rFonts w:ascii="Times New Roman" w:hAnsi="Times New Roman"/>
                </w:rPr>
              </w:pPr>
              <w:r w:rsidRPr="00E07907">
                <w:rPr>
                  <w:rFonts w:ascii="Times New Roman" w:hAnsi="Times New Roman"/>
                  <w:b/>
                  <w:bCs/>
                </w:rPr>
                <w:fldChar w:fldCharType="end"/>
              </w:r>
            </w:p>
          </w:sdtContent>
        </w:sdt>
      </w:sdtContent>
    </w:sdt>
    <w:p w14:paraId="404E21A6" w14:textId="5BAE38B5" w:rsidR="000A56CD" w:rsidRPr="00E07907" w:rsidRDefault="000A56CD" w:rsidP="000A56CD">
      <w:pPr>
        <w:rPr>
          <w:rFonts w:ascii="Times New Roman" w:hAnsi="Times New Roman"/>
        </w:rPr>
      </w:pPr>
    </w:p>
    <w:p w14:paraId="106DBD71" w14:textId="452F715D" w:rsidR="000A56CD" w:rsidRPr="00E07907" w:rsidRDefault="000A56CD" w:rsidP="00266EBF">
      <w:pPr>
        <w:jc w:val="center"/>
        <w:rPr>
          <w:rStyle w:val="Ttulo1Car"/>
          <w:lang w:val="es-ES"/>
        </w:rPr>
      </w:pPr>
    </w:p>
    <w:p w14:paraId="5D094D40" w14:textId="6C74E0F0" w:rsidR="000A56CD" w:rsidRPr="00E07907" w:rsidRDefault="000A56CD" w:rsidP="00266EBF">
      <w:pPr>
        <w:jc w:val="center"/>
        <w:rPr>
          <w:rStyle w:val="Ttulo1Car"/>
          <w:lang w:val="es-ES_tradnl"/>
        </w:rPr>
      </w:pPr>
    </w:p>
    <w:p w14:paraId="48E568BD" w14:textId="65FD50EF" w:rsidR="000A56CD" w:rsidRPr="00E07907" w:rsidRDefault="000A56CD" w:rsidP="00266EBF">
      <w:pPr>
        <w:jc w:val="center"/>
        <w:rPr>
          <w:rStyle w:val="Ttulo1Car"/>
          <w:lang w:val="es-ES_tradnl"/>
        </w:rPr>
      </w:pPr>
    </w:p>
    <w:p w14:paraId="23F0085B" w14:textId="7CBD0D43" w:rsidR="000A56CD" w:rsidRPr="00E07907" w:rsidRDefault="000A56CD" w:rsidP="00266EBF">
      <w:pPr>
        <w:jc w:val="center"/>
        <w:rPr>
          <w:rStyle w:val="Ttulo1Car"/>
          <w:lang w:val="es-ES_tradnl"/>
        </w:rPr>
      </w:pPr>
    </w:p>
    <w:p w14:paraId="4A7D61E6" w14:textId="2A8A9FB9" w:rsidR="009D43EB" w:rsidRPr="00E07907" w:rsidRDefault="009D43EB" w:rsidP="00266EBF">
      <w:pPr>
        <w:jc w:val="center"/>
        <w:rPr>
          <w:rStyle w:val="Ttulo1Car"/>
          <w:lang w:val="es-ES_tradnl"/>
        </w:rPr>
      </w:pPr>
    </w:p>
    <w:p w14:paraId="4721A266" w14:textId="7B99CF8D" w:rsidR="009D43EB" w:rsidRPr="00E07907" w:rsidRDefault="009D43EB" w:rsidP="00266EBF">
      <w:pPr>
        <w:jc w:val="center"/>
        <w:rPr>
          <w:rStyle w:val="Ttulo1Car"/>
          <w:lang w:val="es-ES_tradnl"/>
        </w:rPr>
      </w:pPr>
    </w:p>
    <w:p w14:paraId="2F195BFC" w14:textId="3A7BD711" w:rsidR="00266EBF" w:rsidRPr="00E07907" w:rsidRDefault="00266EBF" w:rsidP="00266EBF">
      <w:pPr>
        <w:pStyle w:val="Ttulo1"/>
        <w:rPr>
          <w:lang w:val="es-PY"/>
        </w:rPr>
      </w:pPr>
      <w:bookmarkStart w:id="135" w:name="_Toc522028492"/>
      <w:r w:rsidRPr="00E07907">
        <w:rPr>
          <w:lang w:val="es-PY"/>
        </w:rPr>
        <w:lastRenderedPageBreak/>
        <w:t>Anexos</w:t>
      </w:r>
      <w:bookmarkEnd w:id="135"/>
    </w:p>
    <w:p w14:paraId="016EF83A" w14:textId="46196AC7" w:rsidR="0081147B" w:rsidRPr="00E07907" w:rsidRDefault="0081147B" w:rsidP="0081147B">
      <w:pPr>
        <w:pStyle w:val="Ttulo2"/>
        <w:rPr>
          <w:lang w:val="es-ES"/>
        </w:rPr>
      </w:pPr>
      <w:bookmarkStart w:id="136" w:name="_Toc522028493"/>
      <w:r w:rsidRPr="00E07907">
        <w:rPr>
          <w:lang w:val="es-PY"/>
        </w:rPr>
        <w:t xml:space="preserve">Anexo 1. </w:t>
      </w:r>
      <w:r w:rsidRPr="00E07907">
        <w:rPr>
          <w:lang w:val="es-ES"/>
        </w:rPr>
        <w:t>Países miembros de las CITES</w:t>
      </w:r>
      <w:bookmarkEnd w:id="136"/>
      <w:r w:rsidRPr="00E07907">
        <w:rPr>
          <w:lang w:val="es-ES"/>
        </w:rPr>
        <w:t xml:space="preserve"> </w:t>
      </w:r>
    </w:p>
    <w:p w14:paraId="07BC7292" w14:textId="78B8511D" w:rsidR="0081147B" w:rsidRPr="00E07907" w:rsidRDefault="0081147B" w:rsidP="0081147B">
      <w:pPr>
        <w:ind w:firstLine="0"/>
        <w:jc w:val="both"/>
        <w:rPr>
          <w:rFonts w:ascii="Times New Roman" w:hAnsi="Times New Roman"/>
          <w:noProof/>
          <w:lang w:eastAsia="es-ES"/>
        </w:rPr>
      </w:pPr>
      <w:r w:rsidRPr="00E07907">
        <w:rPr>
          <w:rFonts w:ascii="Times New Roman" w:hAnsi="Times New Roman"/>
        </w:rPr>
        <w:t xml:space="preserve">Un </w:t>
      </w:r>
      <w:r w:rsidR="00757940" w:rsidRPr="00E07907">
        <w:rPr>
          <w:rFonts w:ascii="Times New Roman" w:hAnsi="Times New Roman"/>
        </w:rPr>
        <w:t>e</w:t>
      </w:r>
      <w:r w:rsidRPr="00E07907">
        <w:rPr>
          <w:rFonts w:ascii="Times New Roman" w:hAnsi="Times New Roman"/>
        </w:rPr>
        <w:t xml:space="preserve">stado o una organización de integración económica regional para </w:t>
      </w:r>
      <w:r w:rsidR="00757940" w:rsidRPr="00E07907">
        <w:rPr>
          <w:rFonts w:ascii="Times New Roman" w:hAnsi="Times New Roman"/>
        </w:rPr>
        <w:t>él</w:t>
      </w:r>
      <w:r w:rsidRPr="00E07907">
        <w:rPr>
          <w:rFonts w:ascii="Times New Roman" w:hAnsi="Times New Roman"/>
        </w:rPr>
        <w:t xml:space="preserve"> o la que la Convención ha entrado en vigor se denomina Parte en la CITES. Actualmente hay 183 Partes.</w:t>
      </w:r>
    </w:p>
    <w:p w14:paraId="5A09FCA6" w14:textId="5A2BAA1C" w:rsidR="0081147B" w:rsidRPr="00E07907" w:rsidRDefault="00744486" w:rsidP="0081147B">
      <w:pPr>
        <w:ind w:firstLine="0"/>
        <w:jc w:val="both"/>
        <w:rPr>
          <w:rFonts w:ascii="Times New Roman" w:hAnsi="Times New Roman"/>
          <w:noProof/>
          <w:lang w:eastAsia="es-ES"/>
        </w:rPr>
      </w:pPr>
      <w:r w:rsidRPr="00E07907">
        <w:rPr>
          <w:rFonts w:ascii="Times New Roman" w:hAnsi="Times New Roman"/>
          <w:noProof/>
          <w:lang w:val="es-PY" w:eastAsia="es-PY"/>
        </w:rPr>
        <mc:AlternateContent>
          <mc:Choice Requires="wps">
            <w:drawing>
              <wp:anchor distT="0" distB="0" distL="114300" distR="114300" simplePos="0" relativeHeight="251652608" behindDoc="0" locked="0" layoutInCell="1" allowOverlap="1" wp14:anchorId="5829D8B9" wp14:editId="4C218F01">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8A2C48" w:rsidRPr="00586248" w:rsidRDefault="008A2C48" w:rsidP="00744486">
                            <w:pPr>
                              <w:pStyle w:val="Descripcin"/>
                              <w:rPr>
                                <w:noProof/>
                                <w:sz w:val="24"/>
                                <w:szCs w:val="20"/>
                              </w:rPr>
                            </w:pPr>
                            <w:bookmarkStart w:id="137" w:name="_Toc521966289"/>
                            <w:r>
                              <w:t xml:space="preserve">TABLA </w:t>
                            </w:r>
                            <w:fldSimple w:instr=" SEQ TABLA \* ARABIC ">
                              <w:r>
                                <w:rPr>
                                  <w:noProof/>
                                </w:rPr>
                                <w:t>4</w:t>
                              </w:r>
                            </w:fldSimple>
                            <w:r>
                              <w:t xml:space="preserve"> Lista países miembros de las CITES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D8B9" id="Cuadro de texto 36" o:spid="_x0000_s1045" type="#_x0000_t202" style="position:absolute;left:0;text-align:left;margin-left:-31.1pt;margin-top:473.5pt;width:546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gBsOwIAAHwEAAAOAAAAZHJzL2Uyb0RvYy54bWysVMFu2zAMvQ/YPwi6L06aLWiNOEWWIsOA&#10;oi2QDj0rshwLkEWNUmJnXz9KttOt22nYRaFIivR7j8zytmsMOyn0GmzBZ5MpZ8pKKLU9FPzb8/bD&#10;NWc+CFsKA1YV/Kw8v129f7dsXa6uoAZTKmRUxPq8dQWvQ3B5lnlZq0b4CThlKVgBNiLQFQ9ZiaKl&#10;6o3JrqbTRdYClg5BKu/Je9cH+SrVryolw2NVeRWYKTh9W0gnpnMfz2y1FPkBhau1HD5D/MNXNEJb&#10;anopdSeCYEfUf5RqtETwUIWJhCaDqtJSJQyEZjZ9g2ZXC6cSFiLHuwtN/v+VlQ+nJ2S6LPh8wZkV&#10;DWm0OYoSgZWKBdUFYBQhmlrnc8reOcoP3WfoSO7R78kZ0XcVNvGXcDGKE+HnC8lUiklyLm7mH0k5&#10;ziTFFvNPsUb2+tShD18UNCwaBUdSMBErTvc+9KljSuzkwehyq42JlxjYGGQnQWq3tQ5qKP5blrEx&#10;10J81RfsPSqNy9Alou1RRSt0+y6RNLseIe+hPBMTCP1IeSe3mtrfCx+eBNIMEULai/BIR2WgLTgM&#10;Fmc14I+/+WM+SUtRzlqayYL770eBijPz1ZLocYBHA0djPxr22GyAgM9o45xMJj3AYEazQmheaF3W&#10;sQuFhJXUq+BhNDeh3wxaN6nW65REY+pEuLc7J2Ppkebn7kWgG0SKY/IA47SK/I1WfW5Sy62PgYhP&#10;QkZiexZpAOKFRjyNwrCOcYd+vaes1z+N1U8A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TfYAbD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8A2C48" w:rsidRPr="00586248" w:rsidRDefault="008A2C48" w:rsidP="00744486">
                      <w:pPr>
                        <w:pStyle w:val="Descripcin"/>
                        <w:rPr>
                          <w:noProof/>
                          <w:sz w:val="24"/>
                          <w:szCs w:val="20"/>
                        </w:rPr>
                      </w:pPr>
                      <w:bookmarkStart w:id="138" w:name="_Toc521966289"/>
                      <w:r>
                        <w:t xml:space="preserve">TABLA </w:t>
                      </w:r>
                      <w:fldSimple w:instr=" SEQ TABLA \* ARABIC ">
                        <w:r>
                          <w:rPr>
                            <w:noProof/>
                          </w:rPr>
                          <w:t>4</w:t>
                        </w:r>
                      </w:fldSimple>
                      <w:r>
                        <w:t xml:space="preserve"> Lista países miembros de las CITES</w:t>
                      </w:r>
                      <w:bookmarkEnd w:id="138"/>
                    </w:p>
                  </w:txbxContent>
                </v:textbox>
              </v:shape>
            </w:pict>
          </mc:Fallback>
        </mc:AlternateContent>
      </w:r>
      <w:r w:rsidRPr="00E07907">
        <w:rPr>
          <w:rFonts w:ascii="Times New Roman" w:hAnsi="Times New Roman"/>
          <w:noProof/>
          <w:lang w:val="es-PY" w:eastAsia="es-PY"/>
        </w:rPr>
        <mc:AlternateContent>
          <mc:Choice Requires="wpg">
            <w:drawing>
              <wp:anchor distT="0" distB="0" distL="114300" distR="114300" simplePos="0" relativeHeight="251647488" behindDoc="0" locked="0" layoutInCell="1" allowOverlap="1" wp14:anchorId="7CFB6790" wp14:editId="3E78090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65B0502" id="Grupo 34" o:spid="_x0000_s1026" style="position:absolute;margin-left:-31.1pt;margin-top:.8pt;width:546pt;height:468.25pt;z-index:251647488"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7"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8" o:title="CITES001_PAISES"/>
                </v:shape>
              </v:group>
            </w:pict>
          </mc:Fallback>
        </mc:AlternateContent>
      </w:r>
    </w:p>
    <w:p w14:paraId="4C2E5A00" w14:textId="299EBC84" w:rsidR="0081147B" w:rsidRPr="00E07907" w:rsidRDefault="0081147B" w:rsidP="0081147B">
      <w:pPr>
        <w:ind w:firstLine="0"/>
        <w:jc w:val="both"/>
        <w:rPr>
          <w:rFonts w:ascii="Times New Roman" w:hAnsi="Times New Roman"/>
          <w:noProof/>
          <w:lang w:eastAsia="es-ES"/>
        </w:rPr>
      </w:pPr>
    </w:p>
    <w:p w14:paraId="293F88D8" w14:textId="05F8A351" w:rsidR="0081147B" w:rsidRPr="00E07907" w:rsidRDefault="0081147B" w:rsidP="0081147B">
      <w:pPr>
        <w:ind w:firstLine="0"/>
        <w:jc w:val="both"/>
        <w:rPr>
          <w:rFonts w:ascii="Times New Roman" w:hAnsi="Times New Roman"/>
          <w:noProof/>
          <w:lang w:eastAsia="es-ES"/>
        </w:rPr>
      </w:pPr>
    </w:p>
    <w:p w14:paraId="05718DF4" w14:textId="3CF0C97A" w:rsidR="0081147B" w:rsidRPr="00E07907" w:rsidRDefault="0081147B" w:rsidP="0081147B">
      <w:pPr>
        <w:ind w:firstLine="0"/>
        <w:jc w:val="both"/>
        <w:rPr>
          <w:rFonts w:ascii="Times New Roman" w:hAnsi="Times New Roman"/>
          <w:noProof/>
          <w:lang w:eastAsia="es-ES"/>
        </w:rPr>
      </w:pPr>
    </w:p>
    <w:p w14:paraId="705F880E" w14:textId="4D9A1DED" w:rsidR="0081147B" w:rsidRPr="00E07907" w:rsidRDefault="0081147B" w:rsidP="0081147B">
      <w:pPr>
        <w:ind w:firstLine="0"/>
        <w:jc w:val="both"/>
        <w:rPr>
          <w:rFonts w:ascii="Times New Roman" w:hAnsi="Times New Roman"/>
          <w:noProof/>
          <w:lang w:eastAsia="es-ES"/>
        </w:rPr>
      </w:pPr>
    </w:p>
    <w:p w14:paraId="1BF366B1" w14:textId="06BB7BB9" w:rsidR="0081147B" w:rsidRPr="00E07907" w:rsidRDefault="0081147B" w:rsidP="0081147B">
      <w:pPr>
        <w:ind w:firstLine="0"/>
        <w:jc w:val="both"/>
        <w:rPr>
          <w:rFonts w:ascii="Times New Roman" w:hAnsi="Times New Roman"/>
          <w:noProof/>
          <w:lang w:eastAsia="es-ES"/>
        </w:rPr>
      </w:pPr>
    </w:p>
    <w:p w14:paraId="63B75377" w14:textId="77777777" w:rsidR="0081147B" w:rsidRPr="00E07907" w:rsidRDefault="0081147B" w:rsidP="0081147B">
      <w:pPr>
        <w:ind w:firstLine="0"/>
        <w:jc w:val="both"/>
        <w:rPr>
          <w:rFonts w:ascii="Times New Roman" w:hAnsi="Times New Roman"/>
          <w:noProof/>
          <w:lang w:eastAsia="es-ES"/>
        </w:rPr>
      </w:pPr>
    </w:p>
    <w:p w14:paraId="0B09DACB" w14:textId="194A6B68" w:rsidR="0081147B" w:rsidRPr="00E07907" w:rsidRDefault="0081147B" w:rsidP="0081147B">
      <w:pPr>
        <w:ind w:firstLine="0"/>
        <w:jc w:val="both"/>
        <w:rPr>
          <w:rFonts w:ascii="Times New Roman" w:hAnsi="Times New Roman"/>
          <w:noProof/>
          <w:lang w:eastAsia="es-ES"/>
        </w:rPr>
      </w:pPr>
    </w:p>
    <w:p w14:paraId="141B5A11" w14:textId="77777777" w:rsidR="0081147B" w:rsidRPr="00E07907" w:rsidRDefault="0081147B" w:rsidP="0081147B">
      <w:pPr>
        <w:ind w:firstLine="0"/>
        <w:jc w:val="both"/>
        <w:rPr>
          <w:rFonts w:ascii="Times New Roman" w:hAnsi="Times New Roman"/>
          <w:noProof/>
          <w:lang w:eastAsia="es-ES"/>
        </w:rPr>
      </w:pPr>
    </w:p>
    <w:p w14:paraId="785AFA1E" w14:textId="77777777" w:rsidR="0081147B" w:rsidRPr="00E07907" w:rsidRDefault="0081147B" w:rsidP="0081147B">
      <w:pPr>
        <w:ind w:firstLine="0"/>
        <w:jc w:val="both"/>
        <w:rPr>
          <w:rFonts w:ascii="Times New Roman" w:hAnsi="Times New Roman"/>
          <w:noProof/>
          <w:lang w:eastAsia="es-ES"/>
        </w:rPr>
      </w:pPr>
    </w:p>
    <w:p w14:paraId="553A36BA" w14:textId="67652382" w:rsidR="0081147B" w:rsidRPr="00E07907" w:rsidRDefault="0081147B" w:rsidP="0081147B">
      <w:pPr>
        <w:ind w:firstLine="0"/>
        <w:jc w:val="both"/>
        <w:rPr>
          <w:rFonts w:ascii="Times New Roman" w:hAnsi="Times New Roman"/>
          <w:noProof/>
          <w:lang w:eastAsia="es-ES"/>
        </w:rPr>
      </w:pPr>
    </w:p>
    <w:p w14:paraId="355251B7" w14:textId="77777777" w:rsidR="0081147B" w:rsidRPr="00E07907" w:rsidRDefault="0081147B" w:rsidP="0081147B">
      <w:pPr>
        <w:ind w:firstLine="0"/>
        <w:jc w:val="both"/>
        <w:rPr>
          <w:rFonts w:ascii="Times New Roman" w:hAnsi="Times New Roman"/>
          <w:noProof/>
          <w:lang w:eastAsia="es-ES"/>
        </w:rPr>
      </w:pPr>
    </w:p>
    <w:p w14:paraId="3215B2A5" w14:textId="0B65D628" w:rsidR="0081147B" w:rsidRPr="00E07907" w:rsidRDefault="0081147B" w:rsidP="0081147B">
      <w:pPr>
        <w:ind w:firstLine="0"/>
        <w:jc w:val="both"/>
        <w:rPr>
          <w:rFonts w:ascii="Times New Roman" w:hAnsi="Times New Roman"/>
          <w:noProof/>
          <w:lang w:eastAsia="es-ES"/>
        </w:rPr>
      </w:pPr>
    </w:p>
    <w:p w14:paraId="057343A1" w14:textId="6208D963" w:rsidR="0081147B" w:rsidRPr="00E07907" w:rsidRDefault="0081147B" w:rsidP="0081147B">
      <w:pPr>
        <w:ind w:firstLine="0"/>
        <w:jc w:val="both"/>
        <w:rPr>
          <w:rFonts w:ascii="Times New Roman" w:hAnsi="Times New Roman"/>
          <w:noProof/>
          <w:lang w:eastAsia="es-ES"/>
        </w:rPr>
      </w:pPr>
    </w:p>
    <w:p w14:paraId="31F6293E" w14:textId="77777777" w:rsidR="0081147B" w:rsidRPr="00E07907" w:rsidRDefault="0081147B" w:rsidP="0081147B">
      <w:pPr>
        <w:ind w:firstLine="0"/>
        <w:jc w:val="both"/>
        <w:rPr>
          <w:rFonts w:ascii="Times New Roman" w:hAnsi="Times New Roman"/>
          <w:noProof/>
          <w:lang w:eastAsia="es-ES"/>
        </w:rPr>
      </w:pPr>
    </w:p>
    <w:p w14:paraId="4B98FA60" w14:textId="77777777" w:rsidR="0081147B" w:rsidRPr="00E07907" w:rsidRDefault="0081147B" w:rsidP="0081147B">
      <w:pPr>
        <w:ind w:firstLine="0"/>
        <w:jc w:val="both"/>
        <w:rPr>
          <w:rFonts w:ascii="Times New Roman" w:hAnsi="Times New Roman"/>
          <w:noProof/>
          <w:lang w:eastAsia="es-ES"/>
        </w:rPr>
      </w:pPr>
    </w:p>
    <w:p w14:paraId="46CA2052" w14:textId="77777777" w:rsidR="0081147B" w:rsidRPr="00E07907" w:rsidRDefault="0081147B" w:rsidP="0081147B">
      <w:pPr>
        <w:ind w:firstLine="0"/>
        <w:jc w:val="both"/>
        <w:rPr>
          <w:rFonts w:ascii="Times New Roman" w:hAnsi="Times New Roman"/>
          <w:noProof/>
          <w:lang w:eastAsia="es-ES"/>
        </w:rPr>
      </w:pPr>
    </w:p>
    <w:p w14:paraId="5346D5C3" w14:textId="643D0E0B" w:rsidR="0081147B" w:rsidRPr="00E07907" w:rsidRDefault="0081147B" w:rsidP="0081147B">
      <w:pPr>
        <w:ind w:firstLine="0"/>
        <w:jc w:val="both"/>
        <w:rPr>
          <w:rFonts w:ascii="Times New Roman" w:hAnsi="Times New Roman"/>
          <w:noProof/>
          <w:lang w:eastAsia="es-ES"/>
        </w:rPr>
      </w:pPr>
    </w:p>
    <w:p w14:paraId="5F8369DD" w14:textId="77777777" w:rsidR="0081147B" w:rsidRPr="00E07907" w:rsidRDefault="0081147B" w:rsidP="0081147B">
      <w:pPr>
        <w:ind w:firstLine="0"/>
        <w:jc w:val="both"/>
        <w:rPr>
          <w:rFonts w:ascii="Times New Roman" w:hAnsi="Times New Roman"/>
          <w:noProof/>
          <w:lang w:eastAsia="es-ES"/>
        </w:rPr>
      </w:pPr>
    </w:p>
    <w:p w14:paraId="4F811CD3" w14:textId="12DA1E0C" w:rsidR="0081147B" w:rsidRPr="00E07907" w:rsidRDefault="00744486" w:rsidP="0081147B">
      <w:pPr>
        <w:ind w:firstLine="0"/>
        <w:jc w:val="both"/>
        <w:rPr>
          <w:rFonts w:ascii="Times New Roman" w:hAnsi="Times New Roman"/>
          <w:noProof/>
          <w:lang w:eastAsia="es-ES"/>
        </w:rPr>
      </w:pPr>
      <w:r w:rsidRPr="00E07907">
        <w:rPr>
          <w:rFonts w:ascii="Times New Roman" w:hAnsi="Times New Roman"/>
          <w:noProof/>
          <w:lang w:val="es-PY" w:eastAsia="es-PY"/>
        </w:rPr>
        <w:lastRenderedPageBreak/>
        <mc:AlternateContent>
          <mc:Choice Requires="wps">
            <w:drawing>
              <wp:anchor distT="0" distB="0" distL="114300" distR="114300" simplePos="0" relativeHeight="251654656" behindDoc="0" locked="0" layoutInCell="1" allowOverlap="1" wp14:anchorId="54BF7A11" wp14:editId="1DFE5DEE">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8A2C48" w:rsidRPr="00891448" w:rsidRDefault="008A2C48" w:rsidP="00744486">
                            <w:pPr>
                              <w:pStyle w:val="Descripcin"/>
                              <w:rPr>
                                <w:noProof/>
                                <w:sz w:val="24"/>
                                <w:szCs w:val="20"/>
                              </w:rPr>
                            </w:pPr>
                            <w:bookmarkStart w:id="139" w:name="_Toc521966290"/>
                            <w:r>
                              <w:t xml:space="preserve">TABLA </w:t>
                            </w:r>
                            <w:fldSimple w:instr=" SEQ TABLA \* ARABIC ">
                              <w:r>
                                <w:rPr>
                                  <w:noProof/>
                                </w:rPr>
                                <w:t>5</w:t>
                              </w:r>
                            </w:fldSimple>
                            <w:r>
                              <w:t xml:space="preserve"> Lista países miembros de las CITES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6" type="#_x0000_t202" style="position:absolute;left:0;text-align:left;margin-left:-28.8pt;margin-top:661.05pt;width:545.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fwOwIAAHwEAAAOAAAAZHJzL2Uyb0RvYy54bWysVE1v2zAMvQ/YfxB0X5wPLFuMOEWWIsOA&#10;oi2QDj0rshwbkESNUmJnv36UHKddt9Owi0KR1KP5+JjlTWc0Oyn0DdiCT0ZjzpSVUDb2UPDvT9sP&#10;nznzQdhSaLCq4Gfl+c3q/btl63I1hRp0qZARiPV56wpeh+DyLPOyVkb4EThlKVgBGhHoioesRNES&#10;utHZdDyeZy1g6RCk8p68t32QrxJ+VSkZHqrKq8B0wenbQjoxnft4ZqulyA8oXN3Iy2eIf/gKIxpL&#10;Ra9QtyIIdsTmDyjTSAQPVRhJMBlUVSNV6oG6mYzfdLOrhVOpFyLHuytN/v/ByvvTI7KmLPjsE2dW&#10;GJrR5ihKBFYqFlQXgFGEaGqdzyl75yg/dF+go3EPfk/O2H1XoYm/1BejOBF+vpJMUEySc76YTRcz&#10;CkmKzWcfI0b28tShD18VGBaNgiNNMBErTnc+9KlDSqzkQTflttE6XmJgo5GdBE27rZugLuC/ZWkb&#10;cy3EVz1g71FJLpcqsdu+q2iFbt8lkiaLoeU9lGdiAqGXlHdy21D5O+HDo0DSEHVIexEe6Kg0tAWH&#10;i8VZDfjzb/6YT6OlKGctabLg/sdRoOJMf7M09CjgwcDB2A+GPZoNUOMT2jgnk0kPMOjBrBDMM63L&#10;OlahkLCSahU8DOYm9JtB6ybVep2SSKZOhDu7czJCDzQ/dc8C3WVIUSb3MKhV5G9m1eemabn1MRDx&#10;aZCR2J5FEkC8kMSTFC7rGHfo9T1lvfxprH4B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Dgw1fw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8A2C48" w:rsidRPr="00891448" w:rsidRDefault="008A2C48" w:rsidP="00744486">
                      <w:pPr>
                        <w:pStyle w:val="Descripcin"/>
                        <w:rPr>
                          <w:noProof/>
                          <w:sz w:val="24"/>
                          <w:szCs w:val="20"/>
                        </w:rPr>
                      </w:pPr>
                      <w:bookmarkStart w:id="140" w:name="_Toc521966290"/>
                      <w:r>
                        <w:t xml:space="preserve">TABLA </w:t>
                      </w:r>
                      <w:fldSimple w:instr=" SEQ TABLA \* ARABIC ">
                        <w:r>
                          <w:rPr>
                            <w:noProof/>
                          </w:rPr>
                          <w:t>5</w:t>
                        </w:r>
                      </w:fldSimple>
                      <w:r>
                        <w:t xml:space="preserve"> Lista países miembros de las CITES</w:t>
                      </w:r>
                      <w:bookmarkEnd w:id="140"/>
                    </w:p>
                  </w:txbxContent>
                </v:textbox>
              </v:shape>
            </w:pict>
          </mc:Fallback>
        </mc:AlternateContent>
      </w:r>
      <w:r w:rsidRPr="00E07907">
        <w:rPr>
          <w:rFonts w:ascii="Times New Roman" w:hAnsi="Times New Roman"/>
          <w:noProof/>
          <w:lang w:val="es-PY" w:eastAsia="es-PY"/>
        </w:rPr>
        <mc:AlternateContent>
          <mc:Choice Requires="wpg">
            <w:drawing>
              <wp:anchor distT="0" distB="0" distL="114300" distR="114300" simplePos="0" relativeHeight="251650560" behindDoc="0" locked="0" layoutInCell="1" allowOverlap="1" wp14:anchorId="038C3138" wp14:editId="426642E3">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6249E21" id="Grupo 35" o:spid="_x0000_s1026" style="position:absolute;margin-left:-28.8pt;margin-top:1.15pt;width:545.9pt;height:655.45pt;z-index:251650560"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2"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3"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4"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2" o:title="CITES001_PAISES4" cropbottom="32174f"/>
                </v:shape>
              </v:group>
            </w:pict>
          </mc:Fallback>
        </mc:AlternateContent>
      </w:r>
    </w:p>
    <w:p w14:paraId="273BA6D1" w14:textId="1F8858F3" w:rsidR="0081147B" w:rsidRPr="00E07907" w:rsidRDefault="0081147B" w:rsidP="0081147B">
      <w:pPr>
        <w:ind w:firstLine="0"/>
        <w:jc w:val="both"/>
        <w:rPr>
          <w:rFonts w:ascii="Times New Roman" w:hAnsi="Times New Roman"/>
          <w:noProof/>
          <w:lang w:eastAsia="es-ES"/>
        </w:rPr>
      </w:pPr>
    </w:p>
    <w:p w14:paraId="367B6370" w14:textId="7CF674F5" w:rsidR="0081147B" w:rsidRPr="00E07907" w:rsidRDefault="0081147B" w:rsidP="0081147B">
      <w:pPr>
        <w:ind w:firstLine="0"/>
        <w:jc w:val="both"/>
        <w:rPr>
          <w:rFonts w:ascii="Times New Roman" w:hAnsi="Times New Roman"/>
          <w:noProof/>
          <w:lang w:eastAsia="es-ES"/>
        </w:rPr>
      </w:pPr>
    </w:p>
    <w:p w14:paraId="36A28C6A" w14:textId="5D826541" w:rsidR="0081147B" w:rsidRPr="00E07907" w:rsidRDefault="0081147B" w:rsidP="0081147B">
      <w:pPr>
        <w:ind w:firstLine="0"/>
        <w:jc w:val="both"/>
        <w:rPr>
          <w:rFonts w:ascii="Times New Roman" w:hAnsi="Times New Roman"/>
          <w:noProof/>
          <w:lang w:eastAsia="es-ES"/>
        </w:rPr>
      </w:pPr>
    </w:p>
    <w:p w14:paraId="14F1985A" w14:textId="49669E8F" w:rsidR="0081147B" w:rsidRPr="00E07907" w:rsidRDefault="0081147B" w:rsidP="0081147B">
      <w:pPr>
        <w:ind w:firstLine="0"/>
        <w:jc w:val="both"/>
        <w:rPr>
          <w:rFonts w:ascii="Times New Roman" w:hAnsi="Times New Roman"/>
          <w:noProof/>
          <w:lang w:eastAsia="es-ES"/>
        </w:rPr>
      </w:pPr>
    </w:p>
    <w:p w14:paraId="136E6002" w14:textId="0CCA554A" w:rsidR="0081147B" w:rsidRPr="00E07907" w:rsidRDefault="0081147B" w:rsidP="0081147B">
      <w:pPr>
        <w:ind w:firstLine="0"/>
        <w:jc w:val="both"/>
        <w:rPr>
          <w:rFonts w:ascii="Times New Roman" w:hAnsi="Times New Roman"/>
          <w:noProof/>
          <w:lang w:eastAsia="es-ES"/>
        </w:rPr>
      </w:pPr>
    </w:p>
    <w:p w14:paraId="0C65DFC2" w14:textId="30601EB2" w:rsidR="0081147B" w:rsidRPr="00E07907" w:rsidRDefault="0081147B" w:rsidP="0081147B">
      <w:pPr>
        <w:ind w:firstLine="0"/>
        <w:jc w:val="both"/>
        <w:rPr>
          <w:rFonts w:ascii="Times New Roman" w:hAnsi="Times New Roman"/>
          <w:noProof/>
          <w:lang w:eastAsia="es-ES"/>
        </w:rPr>
      </w:pPr>
    </w:p>
    <w:p w14:paraId="3B45BD57" w14:textId="1174DEEC" w:rsidR="0081147B" w:rsidRPr="00E07907" w:rsidRDefault="0081147B" w:rsidP="0081147B">
      <w:pPr>
        <w:ind w:firstLine="0"/>
        <w:jc w:val="both"/>
        <w:rPr>
          <w:rFonts w:ascii="Times New Roman" w:hAnsi="Times New Roman"/>
          <w:noProof/>
          <w:lang w:eastAsia="es-ES"/>
        </w:rPr>
      </w:pPr>
    </w:p>
    <w:p w14:paraId="7D7D7E5B" w14:textId="399730BF" w:rsidR="0081147B" w:rsidRPr="00E07907" w:rsidRDefault="0081147B" w:rsidP="0081147B">
      <w:pPr>
        <w:ind w:firstLine="0"/>
        <w:jc w:val="both"/>
        <w:rPr>
          <w:rFonts w:ascii="Times New Roman" w:hAnsi="Times New Roman"/>
          <w:noProof/>
          <w:lang w:eastAsia="es-ES"/>
        </w:rPr>
      </w:pPr>
    </w:p>
    <w:p w14:paraId="52655B66" w14:textId="1BB8F638" w:rsidR="0081147B" w:rsidRPr="00E07907" w:rsidRDefault="0081147B" w:rsidP="0081147B">
      <w:pPr>
        <w:ind w:firstLine="0"/>
        <w:jc w:val="both"/>
        <w:rPr>
          <w:rFonts w:ascii="Times New Roman" w:hAnsi="Times New Roman"/>
          <w:noProof/>
          <w:lang w:eastAsia="es-ES"/>
        </w:rPr>
      </w:pPr>
    </w:p>
    <w:p w14:paraId="15703917" w14:textId="5D34D233" w:rsidR="0081147B" w:rsidRPr="00E07907" w:rsidRDefault="0081147B" w:rsidP="0081147B">
      <w:pPr>
        <w:ind w:firstLine="0"/>
        <w:jc w:val="both"/>
        <w:rPr>
          <w:rFonts w:ascii="Times New Roman" w:hAnsi="Times New Roman"/>
          <w:noProof/>
          <w:lang w:eastAsia="es-ES"/>
        </w:rPr>
      </w:pPr>
    </w:p>
    <w:p w14:paraId="0D4AE374" w14:textId="04225A88" w:rsidR="0081147B" w:rsidRPr="00E07907" w:rsidRDefault="0081147B" w:rsidP="0081147B">
      <w:pPr>
        <w:ind w:firstLine="0"/>
        <w:jc w:val="both"/>
        <w:rPr>
          <w:rFonts w:ascii="Times New Roman" w:hAnsi="Times New Roman"/>
          <w:noProof/>
          <w:lang w:eastAsia="es-ES"/>
        </w:rPr>
      </w:pPr>
    </w:p>
    <w:p w14:paraId="0D04802F" w14:textId="4536F23E" w:rsidR="0081147B" w:rsidRPr="00E07907" w:rsidRDefault="0081147B" w:rsidP="0081147B">
      <w:pPr>
        <w:ind w:firstLine="0"/>
        <w:jc w:val="both"/>
        <w:rPr>
          <w:rFonts w:ascii="Times New Roman" w:hAnsi="Times New Roman"/>
          <w:noProof/>
          <w:lang w:eastAsia="es-ES"/>
        </w:rPr>
      </w:pPr>
    </w:p>
    <w:p w14:paraId="00B6308B" w14:textId="319E3E4A" w:rsidR="0081147B" w:rsidRPr="00E07907" w:rsidRDefault="0081147B" w:rsidP="0081147B">
      <w:pPr>
        <w:ind w:firstLine="0"/>
        <w:jc w:val="both"/>
        <w:rPr>
          <w:rFonts w:ascii="Times New Roman" w:hAnsi="Times New Roman"/>
          <w:noProof/>
          <w:lang w:eastAsia="es-ES"/>
        </w:rPr>
      </w:pPr>
    </w:p>
    <w:p w14:paraId="6870F114" w14:textId="5D64C009" w:rsidR="0081147B" w:rsidRPr="00E07907" w:rsidRDefault="0081147B" w:rsidP="0081147B">
      <w:pPr>
        <w:ind w:firstLine="0"/>
        <w:jc w:val="both"/>
        <w:rPr>
          <w:rFonts w:ascii="Times New Roman" w:hAnsi="Times New Roman"/>
          <w:noProof/>
          <w:lang w:eastAsia="es-ES"/>
        </w:rPr>
      </w:pPr>
    </w:p>
    <w:p w14:paraId="4FDD6907" w14:textId="2E8B8A3E" w:rsidR="0081147B" w:rsidRPr="00E07907" w:rsidRDefault="0081147B" w:rsidP="0081147B">
      <w:pPr>
        <w:ind w:firstLine="0"/>
        <w:jc w:val="both"/>
        <w:rPr>
          <w:rFonts w:ascii="Times New Roman" w:hAnsi="Times New Roman"/>
          <w:noProof/>
          <w:lang w:eastAsia="es-ES"/>
        </w:rPr>
      </w:pPr>
    </w:p>
    <w:p w14:paraId="7C1311E6" w14:textId="0ACEECCC" w:rsidR="0081147B" w:rsidRPr="00E07907" w:rsidRDefault="0081147B" w:rsidP="0081147B">
      <w:pPr>
        <w:ind w:firstLine="0"/>
        <w:jc w:val="both"/>
        <w:rPr>
          <w:rFonts w:ascii="Times New Roman" w:hAnsi="Times New Roman"/>
          <w:noProof/>
          <w:lang w:eastAsia="es-ES"/>
        </w:rPr>
      </w:pPr>
    </w:p>
    <w:p w14:paraId="02A29507" w14:textId="27691BCE" w:rsidR="0081147B" w:rsidRPr="00E07907" w:rsidRDefault="0081147B" w:rsidP="0081147B">
      <w:pPr>
        <w:ind w:firstLine="0"/>
        <w:jc w:val="both"/>
        <w:rPr>
          <w:rFonts w:ascii="Times New Roman" w:hAnsi="Times New Roman"/>
          <w:noProof/>
          <w:lang w:eastAsia="es-ES"/>
        </w:rPr>
      </w:pPr>
    </w:p>
    <w:p w14:paraId="323BD362" w14:textId="05DE0E14" w:rsidR="0081147B" w:rsidRPr="00E07907" w:rsidRDefault="0081147B" w:rsidP="0081147B">
      <w:pPr>
        <w:ind w:firstLine="0"/>
        <w:jc w:val="both"/>
        <w:rPr>
          <w:rFonts w:ascii="Times New Roman" w:hAnsi="Times New Roman"/>
          <w:noProof/>
          <w:lang w:eastAsia="es-ES"/>
        </w:rPr>
      </w:pPr>
    </w:p>
    <w:p w14:paraId="3C292607" w14:textId="35211A15" w:rsidR="0081147B" w:rsidRPr="00E07907" w:rsidRDefault="0081147B" w:rsidP="0081147B">
      <w:pPr>
        <w:ind w:firstLine="0"/>
        <w:jc w:val="both"/>
        <w:rPr>
          <w:rFonts w:ascii="Times New Roman" w:hAnsi="Times New Roman"/>
          <w:noProof/>
          <w:lang w:eastAsia="es-ES"/>
        </w:rPr>
      </w:pPr>
    </w:p>
    <w:p w14:paraId="11A4B9B4" w14:textId="3F2D602F" w:rsidR="0081147B" w:rsidRPr="00E07907" w:rsidRDefault="0081147B" w:rsidP="0081147B">
      <w:pPr>
        <w:ind w:firstLine="0"/>
        <w:jc w:val="both"/>
        <w:rPr>
          <w:rFonts w:ascii="Times New Roman" w:hAnsi="Times New Roman"/>
          <w:noProof/>
          <w:lang w:eastAsia="es-ES"/>
        </w:rPr>
      </w:pPr>
    </w:p>
    <w:p w14:paraId="7774FC17" w14:textId="317C2688" w:rsidR="0081147B" w:rsidRPr="00E07907" w:rsidRDefault="0081147B" w:rsidP="0081147B">
      <w:pPr>
        <w:ind w:firstLine="0"/>
        <w:jc w:val="both"/>
        <w:rPr>
          <w:rFonts w:ascii="Times New Roman" w:hAnsi="Times New Roman"/>
          <w:noProof/>
          <w:lang w:eastAsia="es-ES"/>
        </w:rPr>
      </w:pPr>
    </w:p>
    <w:p w14:paraId="5DF7E60E" w14:textId="04B018BA" w:rsidR="0081147B" w:rsidRPr="00E07907" w:rsidRDefault="0081147B" w:rsidP="0081147B">
      <w:pPr>
        <w:ind w:firstLine="0"/>
        <w:jc w:val="both"/>
        <w:rPr>
          <w:rFonts w:ascii="Times New Roman" w:hAnsi="Times New Roman"/>
          <w:noProof/>
          <w:lang w:eastAsia="es-ES"/>
        </w:rPr>
      </w:pPr>
    </w:p>
    <w:p w14:paraId="1BA5540B" w14:textId="4A998A8F" w:rsidR="009C7C1A" w:rsidRPr="00E07907" w:rsidRDefault="009C7C1A" w:rsidP="009C7C1A">
      <w:pPr>
        <w:pStyle w:val="Ttulo2"/>
        <w:rPr>
          <w:lang w:val="es-ES"/>
        </w:rPr>
      </w:pPr>
      <w:bookmarkStart w:id="141" w:name="_Toc522028494"/>
      <w:r w:rsidRPr="00E07907">
        <w:rPr>
          <w:lang w:val="es-PY"/>
        </w:rPr>
        <w:lastRenderedPageBreak/>
        <w:t xml:space="preserve">Anexo 2. </w:t>
      </w:r>
      <w:r w:rsidRPr="00E07907">
        <w:rPr>
          <w:lang w:val="es-ES"/>
        </w:rPr>
        <w:t>Entrevista</w:t>
      </w:r>
      <w:bookmarkEnd w:id="141"/>
      <w:r w:rsidRPr="00E07907">
        <w:rPr>
          <w:lang w:val="es-ES"/>
        </w:rPr>
        <w:t xml:space="preserve"> </w:t>
      </w:r>
    </w:p>
    <w:p w14:paraId="292390C9" w14:textId="52AAED21" w:rsidR="0081147B" w:rsidRPr="00E07907" w:rsidRDefault="00876940" w:rsidP="009C7C1A">
      <w:pPr>
        <w:ind w:firstLine="0"/>
        <w:jc w:val="both"/>
        <w:rPr>
          <w:rFonts w:ascii="Times New Roman" w:hAnsi="Times New Roman"/>
        </w:rPr>
      </w:pPr>
      <w:r w:rsidRPr="00E07907">
        <w:rPr>
          <w:rFonts w:ascii="Times New Roman" w:hAnsi="Times New Roman"/>
        </w:rPr>
        <w:t xml:space="preserve">Preguntas realizadas en la entrevista realizada </w:t>
      </w:r>
    </w:p>
    <w:p w14:paraId="18D8DD35" w14:textId="1DD8DEC4" w:rsidR="00876940" w:rsidRPr="00E07907" w:rsidRDefault="00876940" w:rsidP="00876940">
      <w:pPr>
        <w:ind w:firstLine="0"/>
        <w:jc w:val="center"/>
        <w:rPr>
          <w:rFonts w:ascii="Times New Roman" w:hAnsi="Times New Roman"/>
        </w:rPr>
      </w:pPr>
      <w:r w:rsidRPr="00E07907">
        <w:rPr>
          <w:rFonts w:ascii="Times New Roman" w:hAnsi="Times New Roman"/>
          <w:noProof/>
          <w:lang w:val="es-PY" w:eastAsia="es-PY"/>
        </w:rPr>
        <w:drawing>
          <wp:inline distT="0" distB="0" distL="0" distR="0" wp14:anchorId="23E6B71B" wp14:editId="6820C69E">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Pr="00E07907" w:rsidRDefault="00876940" w:rsidP="00876940">
      <w:pPr>
        <w:ind w:firstLine="0"/>
        <w:jc w:val="center"/>
        <w:rPr>
          <w:rFonts w:ascii="Times New Roman" w:hAnsi="Times New Roman"/>
        </w:rPr>
      </w:pPr>
      <w:r w:rsidRPr="00E07907">
        <w:rPr>
          <w:rFonts w:ascii="Times New Roman" w:hAnsi="Times New Roman"/>
          <w:noProof/>
          <w:lang w:val="es-PY" w:eastAsia="es-PY"/>
        </w:rPr>
        <w:drawing>
          <wp:inline distT="0" distB="0" distL="0" distR="0" wp14:anchorId="60A4E952" wp14:editId="4C709887">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E07907" w:rsidRDefault="00885493" w:rsidP="00885493">
      <w:pPr>
        <w:pStyle w:val="Ttulo2"/>
        <w:rPr>
          <w:lang w:val="es-ES"/>
        </w:rPr>
      </w:pPr>
      <w:bookmarkStart w:id="142" w:name="_Toc522028495"/>
      <w:r w:rsidRPr="00E07907">
        <w:rPr>
          <w:lang w:val="es-PY"/>
        </w:rPr>
        <w:lastRenderedPageBreak/>
        <w:t xml:space="preserve">Anexo 3. </w:t>
      </w:r>
      <w:r w:rsidRPr="00E07907">
        <w:rPr>
          <w:lang w:val="es-ES"/>
        </w:rPr>
        <w:t>Capacitación</w:t>
      </w:r>
      <w:bookmarkEnd w:id="142"/>
      <w:r w:rsidRPr="00E07907">
        <w:rPr>
          <w:lang w:val="es-ES"/>
        </w:rPr>
        <w:t xml:space="preserve"> </w:t>
      </w:r>
    </w:p>
    <w:p w14:paraId="1059AA8A" w14:textId="622852C1" w:rsidR="00885493" w:rsidRPr="00E07907" w:rsidRDefault="00885493" w:rsidP="00885493">
      <w:pPr>
        <w:ind w:firstLine="0"/>
        <w:jc w:val="both"/>
        <w:rPr>
          <w:rFonts w:ascii="Times New Roman" w:hAnsi="Times New Roman"/>
        </w:rPr>
      </w:pPr>
      <w:r w:rsidRPr="00E07907">
        <w:rPr>
          <w:rFonts w:ascii="Times New Roman" w:hAnsi="Times New Roman"/>
        </w:rPr>
        <w:t>Se real</w:t>
      </w:r>
      <w:r w:rsidR="00B21BBF" w:rsidRPr="00E07907">
        <w:rPr>
          <w:rFonts w:ascii="Times New Roman" w:hAnsi="Times New Roman"/>
        </w:rPr>
        <w:t>i</w:t>
      </w:r>
      <w:r w:rsidRPr="00E07907">
        <w:rPr>
          <w:rFonts w:ascii="Times New Roman" w:hAnsi="Times New Roman"/>
        </w:rPr>
        <w:t xml:space="preserve">zaron </w:t>
      </w:r>
      <w:r w:rsidR="00250731" w:rsidRPr="00E07907">
        <w:rPr>
          <w:rFonts w:ascii="Times New Roman" w:hAnsi="Times New Roman"/>
        </w:rPr>
        <w:t>demostraciones y prácticas al</w:t>
      </w:r>
      <w:r w:rsidRPr="00E07907">
        <w:rPr>
          <w:rFonts w:ascii="Times New Roman" w:hAnsi="Times New Roman"/>
        </w:rPr>
        <w:t xml:space="preserve"> </w:t>
      </w:r>
      <w:r w:rsidR="00250731" w:rsidRPr="00E07907">
        <w:rPr>
          <w:rFonts w:ascii="Times New Roman" w:hAnsi="Times New Roman"/>
        </w:rPr>
        <w:t xml:space="preserve">responsable </w:t>
      </w:r>
      <w:r w:rsidRPr="00E07907">
        <w:rPr>
          <w:rFonts w:ascii="Times New Roman" w:hAnsi="Times New Roman"/>
        </w:rPr>
        <w:t>del zoológico</w:t>
      </w:r>
      <w:r w:rsidR="00250731" w:rsidRPr="00E07907">
        <w:rPr>
          <w:rFonts w:ascii="Times New Roman" w:hAnsi="Times New Roman"/>
        </w:rPr>
        <w:t xml:space="preserve"> en el uso de la aplicación</w:t>
      </w:r>
      <w:r w:rsidRPr="00E07907">
        <w:rPr>
          <w:rFonts w:ascii="Times New Roman" w:hAnsi="Times New Roman"/>
        </w:rPr>
        <w:t xml:space="preserve">. </w:t>
      </w:r>
    </w:p>
    <w:p w14:paraId="4B2D54AF" w14:textId="77777777" w:rsidR="00885493" w:rsidRPr="00E07907" w:rsidRDefault="00885493" w:rsidP="00885493">
      <w:pPr>
        <w:keepNext/>
        <w:ind w:firstLine="0"/>
        <w:jc w:val="center"/>
        <w:rPr>
          <w:rFonts w:ascii="Times New Roman" w:hAnsi="Times New Roman"/>
        </w:rPr>
      </w:pPr>
      <w:r w:rsidRPr="00E07907">
        <w:rPr>
          <w:rFonts w:ascii="Times New Roman" w:hAnsi="Times New Roman"/>
          <w:noProof/>
          <w:lang w:val="es-PY" w:eastAsia="es-PY"/>
        </w:rPr>
        <w:drawing>
          <wp:inline distT="0" distB="0" distL="0" distR="0" wp14:anchorId="49795356" wp14:editId="169859EC">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2A0CC869" w:rsidR="00885493" w:rsidRPr="00E07907" w:rsidRDefault="00885493" w:rsidP="00885493">
      <w:pPr>
        <w:pStyle w:val="Descripcin"/>
        <w:jc w:val="center"/>
        <w:rPr>
          <w:rFonts w:ascii="Times New Roman" w:hAnsi="Times New Roman"/>
          <w:noProof/>
          <w:lang w:eastAsia="es-ES"/>
        </w:rPr>
      </w:pPr>
      <w:bookmarkStart w:id="143" w:name="_Toc522028525"/>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22</w:t>
      </w:r>
      <w:r w:rsidR="00805909" w:rsidRPr="00E07907">
        <w:rPr>
          <w:rFonts w:ascii="Times New Roman" w:hAnsi="Times New Roman"/>
          <w:noProof/>
        </w:rPr>
        <w:fldChar w:fldCharType="end"/>
      </w:r>
      <w:r w:rsidRPr="00E07907">
        <w:rPr>
          <w:rFonts w:ascii="Times New Roman" w:hAnsi="Times New Roman"/>
        </w:rPr>
        <w:t xml:space="preserve"> Capacitando e</w:t>
      </w:r>
      <w:r w:rsidR="00250731" w:rsidRPr="00E07907">
        <w:rPr>
          <w:rFonts w:ascii="Times New Roman" w:hAnsi="Times New Roman"/>
        </w:rPr>
        <w:t>n</w:t>
      </w:r>
      <w:r w:rsidRPr="00E07907">
        <w:rPr>
          <w:rFonts w:ascii="Times New Roman" w:hAnsi="Times New Roman"/>
        </w:rPr>
        <w:t xml:space="preserve"> el uso de la aplicación web</w:t>
      </w:r>
      <w:bookmarkEnd w:id="143"/>
    </w:p>
    <w:p w14:paraId="67D6A3DB" w14:textId="77777777" w:rsidR="00885493" w:rsidRPr="00E07907" w:rsidRDefault="00885493" w:rsidP="00885493">
      <w:pPr>
        <w:keepNext/>
        <w:ind w:firstLine="0"/>
        <w:jc w:val="center"/>
        <w:rPr>
          <w:rFonts w:ascii="Times New Roman" w:hAnsi="Times New Roman"/>
        </w:rPr>
      </w:pPr>
      <w:r w:rsidRPr="00E07907">
        <w:rPr>
          <w:rFonts w:ascii="Times New Roman" w:hAnsi="Times New Roman"/>
          <w:noProof/>
          <w:lang w:val="es-PY" w:eastAsia="es-PY"/>
        </w:rPr>
        <w:drawing>
          <wp:inline distT="0" distB="0" distL="0" distR="0" wp14:anchorId="1B30F4A7" wp14:editId="6DBE7545">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29ECAB63" w:rsidR="0081147B" w:rsidRPr="00E07907" w:rsidRDefault="00885493" w:rsidP="00885493">
      <w:pPr>
        <w:pStyle w:val="Descripcin"/>
        <w:jc w:val="center"/>
        <w:rPr>
          <w:rFonts w:ascii="Times New Roman" w:hAnsi="Times New Roman"/>
          <w:noProof/>
          <w:lang w:eastAsia="es-ES"/>
        </w:rPr>
      </w:pPr>
      <w:bookmarkStart w:id="144" w:name="_Toc522028526"/>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23</w:t>
      </w:r>
      <w:r w:rsidR="00805909" w:rsidRPr="00E07907">
        <w:rPr>
          <w:rFonts w:ascii="Times New Roman" w:hAnsi="Times New Roman"/>
          <w:noProof/>
        </w:rPr>
        <w:fldChar w:fldCharType="end"/>
      </w:r>
      <w:r w:rsidRPr="00E07907">
        <w:rPr>
          <w:rFonts w:ascii="Times New Roman" w:hAnsi="Times New Roman"/>
        </w:rPr>
        <w:t xml:space="preserve"> </w:t>
      </w:r>
      <w:r w:rsidR="007C3E39" w:rsidRPr="00E07907">
        <w:rPr>
          <w:rFonts w:ascii="Times New Roman" w:hAnsi="Times New Roman"/>
        </w:rPr>
        <w:t>Tablet utilizado para la capacitación</w:t>
      </w:r>
      <w:bookmarkEnd w:id="144"/>
      <w:r w:rsidR="007C3E39" w:rsidRPr="00E07907">
        <w:rPr>
          <w:rFonts w:ascii="Times New Roman" w:hAnsi="Times New Roman"/>
        </w:rPr>
        <w:t xml:space="preserve"> </w:t>
      </w:r>
    </w:p>
    <w:p w14:paraId="0405CD5E" w14:textId="77777777" w:rsidR="00714068" w:rsidRDefault="00714068" w:rsidP="00714068">
      <w:pPr>
        <w:pStyle w:val="Ttulo2"/>
      </w:pPr>
      <w:bookmarkStart w:id="145" w:name="OLE_LINK1"/>
      <w:bookmarkStart w:id="146" w:name="_Toc522028496"/>
      <w:r w:rsidRPr="00714068">
        <w:rPr>
          <w:noProof/>
          <w:sz w:val="14"/>
          <w:lang w:val="es-PY" w:eastAsia="es-PY"/>
        </w:rPr>
        <w:lastRenderedPageBreak/>
        <w:drawing>
          <wp:inline distT="0" distB="0" distL="0" distR="0" wp14:anchorId="2BCE3B46" wp14:editId="16E8B794">
            <wp:extent cx="6297433" cy="7076250"/>
            <wp:effectExtent l="0" t="0" r="8255" b="0"/>
            <wp:docPr id="26" name="Imagen 26" descr="C:\Users\Mi Compu\Downloads\WhatsApp Image 2018-08-14 at 15.0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 Compu\Downloads\WhatsApp Image 2018-08-14 at 15.03.05.jpeg"/>
                    <pic:cNvPicPr>
                      <a:picLocks noChangeAspect="1" noChangeArrowheads="1"/>
                    </pic:cNvPicPr>
                  </pic:nvPicPr>
                  <pic:blipFill rotWithShape="1">
                    <a:blip r:embed="rId49">
                      <a:extLst>
                        <a:ext uri="{28A0092B-C50C-407E-A947-70E740481C1C}">
                          <a14:useLocalDpi xmlns:a14="http://schemas.microsoft.com/office/drawing/2010/main" val="0"/>
                        </a:ext>
                      </a:extLst>
                    </a:blip>
                    <a:srcRect t="5509" r="7168" b="35792"/>
                    <a:stretch/>
                  </pic:blipFill>
                  <pic:spPr bwMode="auto">
                    <a:xfrm>
                      <a:off x="0" y="0"/>
                      <a:ext cx="6297433" cy="7076250"/>
                    </a:xfrm>
                    <a:prstGeom prst="rect">
                      <a:avLst/>
                    </a:prstGeom>
                    <a:noFill/>
                    <a:ln>
                      <a:noFill/>
                    </a:ln>
                    <a:extLst>
                      <a:ext uri="{53640926-AAD7-44D8-BBD7-CCE9431645EC}">
                        <a14:shadowObscured xmlns:a14="http://schemas.microsoft.com/office/drawing/2010/main"/>
                      </a:ext>
                    </a:extLst>
                  </pic:spPr>
                </pic:pic>
              </a:graphicData>
            </a:graphic>
          </wp:inline>
        </w:drawing>
      </w:r>
      <w:bookmarkEnd w:id="146"/>
    </w:p>
    <w:p w14:paraId="7C80EB2A" w14:textId="7ECF80F4" w:rsidR="00E6372B" w:rsidRPr="00E07907" w:rsidRDefault="00714068" w:rsidP="00714068">
      <w:pPr>
        <w:pStyle w:val="Descripcin"/>
        <w:rPr>
          <w:sz w:val="14"/>
          <w:lang w:val="es-PY"/>
        </w:rPr>
      </w:pPr>
      <w:bookmarkStart w:id="147" w:name="_Toc522028527"/>
      <w:r>
        <w:t xml:space="preserve">FIGURA </w:t>
      </w:r>
      <w:fldSimple w:instr=" SEQ FIGURA \* ARABIC ">
        <w:r w:rsidR="0083233D">
          <w:rPr>
            <w:noProof/>
          </w:rPr>
          <w:t>24</w:t>
        </w:r>
      </w:fldSimple>
      <w:r>
        <w:t xml:space="preserve"> Formulario de actividades realizadas</w:t>
      </w:r>
      <w:bookmarkEnd w:id="147"/>
    </w:p>
    <w:p w14:paraId="78CA9986" w14:textId="164D4025" w:rsidR="00E6372B" w:rsidRPr="00E07907" w:rsidRDefault="00714068" w:rsidP="00E6372B">
      <w:pPr>
        <w:rPr>
          <w:rFonts w:ascii="Times New Roman" w:hAnsi="Times New Roman"/>
          <w:lang w:val="es-PY"/>
        </w:rPr>
      </w:pPr>
      <w:r>
        <w:rPr>
          <w:rFonts w:ascii="Times New Roman" w:hAnsi="Times New Roman"/>
          <w:lang w:val="es-PY"/>
        </w:rPr>
        <w:t xml:space="preserve"> </w:t>
      </w:r>
    </w:p>
    <w:p w14:paraId="41350AEB" w14:textId="4208D059" w:rsidR="009C7C1A" w:rsidRPr="00E07907" w:rsidRDefault="009C7C1A" w:rsidP="009C7C1A">
      <w:pPr>
        <w:pStyle w:val="Ttulo2"/>
        <w:rPr>
          <w:lang w:val="es-ES"/>
        </w:rPr>
      </w:pPr>
      <w:bookmarkStart w:id="148" w:name="_Toc522028497"/>
      <w:r w:rsidRPr="00E07907">
        <w:rPr>
          <w:lang w:val="es-PY"/>
        </w:rPr>
        <w:lastRenderedPageBreak/>
        <w:t xml:space="preserve">Anexo 3. </w:t>
      </w:r>
      <w:r w:rsidR="00D64324" w:rsidRPr="00E07907">
        <w:rPr>
          <w:lang w:val="es-ES"/>
        </w:rPr>
        <w:t xml:space="preserve">Crear un nuevo proyecto en Ruby </w:t>
      </w:r>
      <w:proofErr w:type="spellStart"/>
      <w:r w:rsidR="00D64324" w:rsidRPr="00E07907">
        <w:rPr>
          <w:lang w:val="es-ES"/>
        </w:rPr>
        <w:t>on</w:t>
      </w:r>
      <w:proofErr w:type="spellEnd"/>
      <w:r w:rsidR="00D64324" w:rsidRPr="00E07907">
        <w:rPr>
          <w:lang w:val="es-ES"/>
        </w:rPr>
        <w:t xml:space="preserve"> </w:t>
      </w:r>
      <w:proofErr w:type="spellStart"/>
      <w:r w:rsidR="00D64324" w:rsidRPr="00E07907">
        <w:rPr>
          <w:lang w:val="es-ES"/>
        </w:rPr>
        <w:t>rails</w:t>
      </w:r>
      <w:bookmarkEnd w:id="148"/>
      <w:proofErr w:type="spellEnd"/>
      <w:r w:rsidR="00D64324" w:rsidRPr="00E07907">
        <w:rPr>
          <w:lang w:val="es-ES"/>
        </w:rPr>
        <w:t xml:space="preserve"> </w:t>
      </w:r>
      <w:r w:rsidRPr="00E07907">
        <w:rPr>
          <w:lang w:val="es-ES"/>
        </w:rPr>
        <w:t xml:space="preserve"> </w:t>
      </w:r>
    </w:p>
    <w:p w14:paraId="2AF0BED3" w14:textId="4D4CEBF8" w:rsidR="009C7C1A" w:rsidRPr="00E07907" w:rsidRDefault="00D64324" w:rsidP="00D64324">
      <w:pPr>
        <w:ind w:firstLine="720"/>
        <w:jc w:val="both"/>
        <w:rPr>
          <w:rFonts w:ascii="Times New Roman" w:hAnsi="Times New Roman"/>
        </w:rPr>
      </w:pPr>
      <w:r w:rsidRPr="00E07907">
        <w:rPr>
          <w:rFonts w:ascii="Times New Roman" w:hAnsi="Times New Roman"/>
        </w:rPr>
        <w:t>Con “</w:t>
      </w:r>
      <w:proofErr w:type="spellStart"/>
      <w:r w:rsidRPr="00E07907">
        <w:rPr>
          <w:rFonts w:ascii="Times New Roman" w:hAnsi="Times New Roman"/>
        </w:rPr>
        <w:t>rails</w:t>
      </w:r>
      <w:proofErr w:type="spellEnd"/>
      <w:r w:rsidRPr="00E07907">
        <w:rPr>
          <w:rFonts w:ascii="Times New Roman" w:hAnsi="Times New Roman"/>
        </w:rPr>
        <w:t xml:space="preserve"> new </w:t>
      </w:r>
      <w:proofErr w:type="spellStart"/>
      <w:r w:rsidRPr="00E07907">
        <w:rPr>
          <w:rFonts w:ascii="Times New Roman" w:hAnsi="Times New Roman"/>
        </w:rPr>
        <w:t>mini_zoo</w:t>
      </w:r>
      <w:proofErr w:type="spellEnd"/>
      <w:r w:rsidRPr="00E07907">
        <w:rPr>
          <w:rFonts w:ascii="Times New Roman" w:hAnsi="Times New Roman"/>
        </w:rPr>
        <w:t xml:space="preserve">”, da inicio al proyecto este comando de Ruby </w:t>
      </w:r>
      <w:proofErr w:type="spellStart"/>
      <w:r w:rsidRPr="00E07907">
        <w:rPr>
          <w:rFonts w:ascii="Times New Roman" w:hAnsi="Times New Roman"/>
        </w:rPr>
        <w:t>on</w:t>
      </w:r>
      <w:proofErr w:type="spellEnd"/>
      <w:r w:rsidRPr="00E07907">
        <w:rPr>
          <w:rFonts w:ascii="Times New Roman" w:hAnsi="Times New Roman"/>
        </w:rPr>
        <w:t xml:space="preserve"> </w:t>
      </w:r>
      <w:proofErr w:type="spellStart"/>
      <w:r w:rsidRPr="00E07907">
        <w:rPr>
          <w:rFonts w:ascii="Times New Roman" w:hAnsi="Times New Roman"/>
        </w:rPr>
        <w:t>Rails</w:t>
      </w:r>
      <w:proofErr w:type="spellEnd"/>
      <w:r w:rsidRPr="00E07907">
        <w:rPr>
          <w:rFonts w:ascii="Times New Roman" w:hAnsi="Times New Roman"/>
        </w:rPr>
        <w:t xml:space="preserve"> crea un nuevo proyecto basado en la arquitectura de software de MVC.</w:t>
      </w:r>
    </w:p>
    <w:bookmarkEnd w:id="145"/>
    <w:p w14:paraId="6F66F3AE" w14:textId="5B9F541E" w:rsidR="009C7C1A" w:rsidRPr="00E07907" w:rsidRDefault="009C7C1A" w:rsidP="009C7C1A">
      <w:pPr>
        <w:ind w:firstLine="0"/>
        <w:jc w:val="both"/>
        <w:rPr>
          <w:rFonts w:ascii="Times New Roman" w:hAnsi="Times New Roman"/>
          <w:noProof/>
          <w:lang w:eastAsia="es-ES"/>
        </w:rPr>
      </w:pPr>
      <w:r w:rsidRPr="00E07907">
        <w:rPr>
          <w:rFonts w:ascii="Times New Roman" w:hAnsi="Times New Roman"/>
          <w:noProof/>
          <w:lang w:val="es-PY" w:eastAsia="es-PY"/>
        </w:rPr>
        <w:drawing>
          <wp:inline distT="0" distB="0" distL="0" distR="0" wp14:anchorId="0A6AF11F" wp14:editId="3EA5BD4C">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081B520C" w14:textId="370B9D80" w:rsidR="00DC5554" w:rsidRPr="00E07907" w:rsidRDefault="00DC5554" w:rsidP="009C7C1A">
      <w:pPr>
        <w:ind w:firstLine="0"/>
        <w:rPr>
          <w:rFonts w:ascii="Times New Roman" w:hAnsi="Times New Roman"/>
          <w:lang w:val="es-PY"/>
        </w:rPr>
      </w:pPr>
      <w:bookmarkStart w:id="149" w:name="_GoBack"/>
      <w:r w:rsidRPr="00E07907">
        <w:rPr>
          <w:rFonts w:ascii="Times New Roman" w:hAnsi="Times New Roman"/>
          <w:noProof/>
          <w:lang w:val="es-PY" w:eastAsia="es-PY"/>
        </w:rPr>
        <w:drawing>
          <wp:inline distT="0" distB="0" distL="0" distR="0" wp14:anchorId="0EE3E14C" wp14:editId="775BCF5E">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bookmarkEnd w:id="149"/>
    </w:p>
    <w:p w14:paraId="1885EFDC" w14:textId="5B785E24" w:rsidR="00056D2C" w:rsidRPr="00E07907" w:rsidRDefault="00056D2C" w:rsidP="00056D2C">
      <w:pPr>
        <w:pStyle w:val="Ttulo2"/>
        <w:rPr>
          <w:lang w:val="es-ES"/>
        </w:rPr>
      </w:pPr>
      <w:bookmarkStart w:id="150" w:name="_Toc522028498"/>
      <w:r w:rsidRPr="00E07907">
        <w:rPr>
          <w:lang w:val="es-PY"/>
        </w:rPr>
        <w:lastRenderedPageBreak/>
        <w:t xml:space="preserve">Anexo 4. </w:t>
      </w:r>
      <w:proofErr w:type="spellStart"/>
      <w:r w:rsidRPr="00E07907">
        <w:rPr>
          <w:lang w:val="es-ES"/>
        </w:rPr>
        <w:t>Trello</w:t>
      </w:r>
      <w:bookmarkEnd w:id="150"/>
      <w:proofErr w:type="spellEnd"/>
    </w:p>
    <w:p w14:paraId="29F68FCE" w14:textId="41BF6716" w:rsidR="00714068" w:rsidRDefault="0087799E" w:rsidP="0087799E">
      <w:pPr>
        <w:ind w:firstLine="720"/>
        <w:jc w:val="both"/>
        <w:rPr>
          <w:rFonts w:ascii="Times New Roman" w:hAnsi="Times New Roman"/>
        </w:rPr>
      </w:pPr>
      <w:r w:rsidRPr="00E07907">
        <w:rPr>
          <w:rFonts w:ascii="Times New Roman" w:hAnsi="Times New Roman"/>
          <w:noProof/>
          <w:lang w:val="es-PY" w:eastAsia="es-PY"/>
        </w:rPr>
        <w:drawing>
          <wp:anchor distT="0" distB="0" distL="114300" distR="114300" simplePos="0" relativeHeight="251657728" behindDoc="1" locked="0" layoutInCell="1" allowOverlap="1" wp14:anchorId="154CD0E1" wp14:editId="182F4349">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7907">
        <w:rPr>
          <w:rFonts w:ascii="Times New Roman" w:hAnsi="Times New Roman"/>
          <w:noProof/>
          <w:lang w:val="es-PY" w:eastAsia="es-PY"/>
        </w:rPr>
        <mc:AlternateContent>
          <mc:Choice Requires="wps">
            <w:drawing>
              <wp:anchor distT="0" distB="0" distL="114300" distR="114300" simplePos="0" relativeHeight="251658752" behindDoc="1" locked="0" layoutInCell="1" allowOverlap="1" wp14:anchorId="5BB5C3E0" wp14:editId="6834FDFE">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9048C7B" w:rsidR="008A2C48" w:rsidRPr="00B30950" w:rsidRDefault="008A2C48" w:rsidP="00056D2C">
                            <w:pPr>
                              <w:pStyle w:val="Descripcin"/>
                              <w:rPr>
                                <w:noProof/>
                                <w:sz w:val="24"/>
                                <w:szCs w:val="20"/>
                              </w:rPr>
                            </w:pPr>
                            <w:bookmarkStart w:id="151" w:name="_Toc522028528"/>
                            <w:r>
                              <w:t xml:space="preserve">FIGURA </w:t>
                            </w:r>
                            <w:fldSimple w:instr=" SEQ FIGURA \* ARABIC ">
                              <w:r w:rsidR="0083233D">
                                <w:rPr>
                                  <w:noProof/>
                                </w:rPr>
                                <w:t>25</w:t>
                              </w:r>
                            </w:fldSimple>
                            <w:r>
                              <w:t xml:space="preserve"> </w:t>
                            </w:r>
                            <w:proofErr w:type="spellStart"/>
                            <w:r>
                              <w:t>Trello</w:t>
                            </w:r>
                            <w:proofErr w:type="spellEnd"/>
                            <w:r>
                              <w:t xml:space="preserve"> – Tablero </w:t>
                            </w:r>
                            <w:proofErr w:type="spellStart"/>
                            <w:r>
                              <w:t>Kanban</w:t>
                            </w:r>
                            <w:bookmarkEnd w:id="1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7" type="#_x0000_t202" style="position:absolute;left:0;text-align:left;margin-left:416.7pt;margin-top:301.2pt;width:467.9pt;height:.05pt;z-index:-251657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M0NAIAAG4EAAAOAAAAZHJzL2Uyb0RvYy54bWysVE1v2zAMvQ/YfxB0X5yPtViNOEWWIsOA&#10;oC2QDj0rshwbkESNUmJnv36UHCdbt9Owi0yR1JPeI+n5fWc0Oyr0DdiCT0ZjzpSVUDZ2X/BvL+sP&#10;nzjzQdhSaLCq4Cfl+f3i/bt563I1hRp0qZARiPV56wpeh+DyLPOyVkb4EThlKVgBGhFoi/usRNES&#10;utHZdDy+zVrA0iFI5T15H/ogXyT8qlIyPFWVV4HpgtPbQloxrbu4Zou5yPcoXN3I8zPEP7zCiMbS&#10;pReoBxEEO2DzB5RpJIKHKowkmAyqqpEqcSA2k/EbNttaOJW4kDjeXWTy/w9WPh6fkTUl1e6OMysM&#10;1Wh1ECUCKxULqgvAKEIytc7nlL11lB+6z9DRkcHvyRnZdxWa+CVejOIk+OkiMkExSc6bu4/T2YxC&#10;kmK3s5uIkV2POvThiwLDolFwpAomYcVx40OfOqTEmzzoplw3WsdNDKw0sqOgard1E9QZ/LcsbWOu&#10;hXiqB4yeLPLreUQrdLsuyTJNPRJdOyhPxB2hbyLv5LqhCzfCh2eB1DXEiSYhPNFSaWgLDmeLsxrw&#10;x9/8MZ+KSVHOWurCgvvvB4GKM/3VUpljyw4GDsZuMOzBrICoTmjGnEwmHcCgB7NCMK80IMt4C4WE&#10;lXRXwcNgrkI/CzRgUi2XKYka04mwsVsnI/Qg7Ev3KtCdyxIb4xGG/hT5m+r0uak+bnkIJHUq3VXF&#10;s97U1Kn45wGMU/PrPmVdfxOLnwAAAP//AwBQSwMEFAAGAAgAAAAhAHOkJ4ffAAAACAEAAA8AAABk&#10;cnMvZG93bnJldi54bWxMj8FOwzAMhu9IvENkJC6IpWxdBaXpNE1wgMtE2YVb1nhNoXGqJt3K22N2&#10;gaP9W7+/r1hNrhNHHELrScHdLAGBVHvTUqNg9/58ew8iRE1Gd55QwTcGWJWXF4XOjT/RGx6r2Agu&#10;oZBrBTbGPpcy1BadDjPfI3F28IPTkcehkWbQJy53nZwnSSadbok/WN3jxmL9VY1OwTb92Nqb8fD0&#10;uk4Xw8tu3GSfTaXU9dW0fgQRcYp/x/CLz+hQMtPej2SC6BSwSFSQJfMUBMcPiyWb7M+bJciykP8F&#10;yh8AAAD//wMAUEsBAi0AFAAGAAgAAAAhALaDOJL+AAAA4QEAABMAAAAAAAAAAAAAAAAAAAAAAFtD&#10;b250ZW50X1R5cGVzXS54bWxQSwECLQAUAAYACAAAACEAOP0h/9YAAACUAQAACwAAAAAAAAAAAAAA&#10;AAAvAQAAX3JlbHMvLnJlbHNQSwECLQAUAAYACAAAACEASx5TNDQCAABuBAAADgAAAAAAAAAAAAAA&#10;AAAuAgAAZHJzL2Uyb0RvYy54bWxQSwECLQAUAAYACAAAACEAc6Qnh98AAAAIAQAADwAAAAAAAAAA&#10;AAAAAACOBAAAZHJzL2Rvd25yZXYueG1sUEsFBgAAAAAEAAQA8wAAAJoFAAAAAA==&#10;" stroked="f">
                <v:textbox style="mso-fit-shape-to-text:t" inset="0,0,0,0">
                  <w:txbxContent>
                    <w:p w14:paraId="72F796C4" w14:textId="39048C7B" w:rsidR="008A2C48" w:rsidRPr="00B30950" w:rsidRDefault="008A2C48" w:rsidP="00056D2C">
                      <w:pPr>
                        <w:pStyle w:val="Descripcin"/>
                        <w:rPr>
                          <w:noProof/>
                          <w:sz w:val="24"/>
                          <w:szCs w:val="20"/>
                        </w:rPr>
                      </w:pPr>
                      <w:bookmarkStart w:id="152" w:name="_Toc522028528"/>
                      <w:r>
                        <w:t xml:space="preserve">FIGURA </w:t>
                      </w:r>
                      <w:fldSimple w:instr=" SEQ FIGURA \* ARABIC ">
                        <w:r w:rsidR="0083233D">
                          <w:rPr>
                            <w:noProof/>
                          </w:rPr>
                          <w:t>25</w:t>
                        </w:r>
                      </w:fldSimple>
                      <w:r>
                        <w:t xml:space="preserve"> </w:t>
                      </w:r>
                      <w:proofErr w:type="spellStart"/>
                      <w:r>
                        <w:t>Trello</w:t>
                      </w:r>
                      <w:proofErr w:type="spellEnd"/>
                      <w:r>
                        <w:t xml:space="preserve"> – Tablero </w:t>
                      </w:r>
                      <w:proofErr w:type="spellStart"/>
                      <w:r>
                        <w:t>Kanban</w:t>
                      </w:r>
                      <w:bookmarkEnd w:id="152"/>
                      <w:proofErr w:type="spellEnd"/>
                    </w:p>
                  </w:txbxContent>
                </v:textbox>
                <w10:wrap type="tight" anchorx="margin"/>
              </v:shape>
            </w:pict>
          </mc:Fallback>
        </mc:AlternateContent>
      </w:r>
      <w:r w:rsidRPr="00E07907">
        <w:rPr>
          <w:rFonts w:ascii="Times New Roman" w:hAnsi="Times New Roman"/>
          <w:noProof/>
          <w:lang w:val="es-PY" w:eastAsia="es-PY"/>
        </w:rPr>
        <w:drawing>
          <wp:anchor distT="0" distB="0" distL="114300" distR="114300" simplePos="0" relativeHeight="251656704" behindDoc="1" locked="0" layoutInCell="1" allowOverlap="1" wp14:anchorId="1163C86B" wp14:editId="5400D522">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7907">
        <w:rPr>
          <w:rFonts w:ascii="Times New Roman" w:hAnsi="Times New Roman"/>
        </w:rPr>
        <w:t>La imagen muestra cómo se distribuyó las tareas y sprint en la herramienta</w:t>
      </w:r>
    </w:p>
    <w:p w14:paraId="217DFFD9" w14:textId="733073A8" w:rsidR="001412E2" w:rsidRPr="00E07907" w:rsidRDefault="001412E2" w:rsidP="001412E2">
      <w:pPr>
        <w:pStyle w:val="Ttulo2"/>
        <w:rPr>
          <w:lang w:val="es-ES"/>
        </w:rPr>
      </w:pPr>
      <w:bookmarkStart w:id="153" w:name="_Toc522028499"/>
      <w:r w:rsidRPr="00E07907">
        <w:rPr>
          <w:lang w:val="es-PY"/>
        </w:rPr>
        <w:lastRenderedPageBreak/>
        <w:t xml:space="preserve">Anexo </w:t>
      </w:r>
      <w:r w:rsidR="00C9215F" w:rsidRPr="00E07907">
        <w:rPr>
          <w:lang w:val="es-PY"/>
        </w:rPr>
        <w:t>5</w:t>
      </w:r>
      <w:r w:rsidRPr="00E07907">
        <w:rPr>
          <w:lang w:val="es-PY"/>
        </w:rPr>
        <w:t xml:space="preserve">. </w:t>
      </w:r>
      <w:r w:rsidRPr="00E07907">
        <w:rPr>
          <w:lang w:val="es-ES"/>
        </w:rPr>
        <w:t>Test de Pruebas de interfaz</w:t>
      </w:r>
      <w:bookmarkEnd w:id="153"/>
    </w:p>
    <w:p w14:paraId="79CCDCA7" w14:textId="6FFABDC7" w:rsidR="001412E2" w:rsidRPr="00E07907" w:rsidRDefault="00A62586" w:rsidP="001412E2">
      <w:pPr>
        <w:ind w:firstLine="720"/>
        <w:jc w:val="both"/>
        <w:rPr>
          <w:rFonts w:ascii="Times New Roman" w:hAnsi="Times New Roman"/>
        </w:rPr>
      </w:pPr>
      <w:r w:rsidRPr="00E07907">
        <w:rPr>
          <w:rFonts w:ascii="Times New Roman" w:hAnsi="Times New Roman"/>
        </w:rPr>
        <w:t xml:space="preserve">Las interfaces fueron </w:t>
      </w:r>
      <w:r w:rsidR="0087799E" w:rsidRPr="00E07907">
        <w:rPr>
          <w:rFonts w:ascii="Times New Roman" w:hAnsi="Times New Roman"/>
        </w:rPr>
        <w:t>testeadas</w:t>
      </w:r>
      <w:r w:rsidRPr="00E07907">
        <w:rPr>
          <w:rFonts w:ascii="Times New Roman" w:hAnsi="Times New Roman"/>
        </w:rP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E07907"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E07907" w:rsidRDefault="00A62586" w:rsidP="00A62586">
            <w:pPr>
              <w:spacing w:line="240" w:lineRule="auto"/>
              <w:ind w:firstLine="0"/>
              <w:jc w:val="center"/>
              <w:rPr>
                <w:rFonts w:ascii="Times New Roman" w:hAnsi="Times New Roman"/>
                <w:b/>
                <w:bCs/>
                <w:color w:val="000000"/>
                <w:szCs w:val="44"/>
                <w:lang w:eastAsia="es-ES"/>
              </w:rPr>
            </w:pPr>
            <w:r w:rsidRPr="00E07907">
              <w:rPr>
                <w:rFonts w:ascii="Times New Roman" w:hAnsi="Times New Roman"/>
                <w:b/>
                <w:bCs/>
                <w:color w:val="000000"/>
                <w:szCs w:val="44"/>
                <w:lang w:eastAsia="es-ES"/>
              </w:rPr>
              <w:t>TESTEO DE INTERFAZ</w:t>
            </w:r>
          </w:p>
        </w:tc>
      </w:tr>
      <w:tr w:rsidR="00A62586" w:rsidRPr="00E07907"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E07907" w:rsidRDefault="00A62586" w:rsidP="00A62586">
            <w:pPr>
              <w:spacing w:line="240" w:lineRule="auto"/>
              <w:ind w:firstLine="0"/>
              <w:jc w:val="center"/>
              <w:rPr>
                <w:rFonts w:ascii="Times New Roman" w:hAnsi="Times New Roman"/>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E07907"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E07907"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E07907" w:rsidRDefault="00A62586" w:rsidP="00A62586">
            <w:pPr>
              <w:spacing w:line="240" w:lineRule="auto"/>
              <w:ind w:firstLine="0"/>
              <w:jc w:val="center"/>
              <w:rPr>
                <w:rFonts w:ascii="Times New Roman" w:hAnsi="Times New Roman"/>
                <w:lang w:eastAsia="es-ES"/>
              </w:rPr>
            </w:pPr>
          </w:p>
        </w:tc>
      </w:tr>
      <w:tr w:rsidR="00A62586" w:rsidRPr="00E07907"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E07907" w:rsidRDefault="00A62586" w:rsidP="00A62586">
            <w:pPr>
              <w:spacing w:line="240" w:lineRule="auto"/>
              <w:ind w:firstLine="0"/>
              <w:rPr>
                <w:rFonts w:ascii="Times New Roman" w:hAnsi="Times New Roman"/>
                <w:b/>
                <w:bCs/>
                <w:color w:val="000000"/>
                <w:szCs w:val="22"/>
                <w:lang w:eastAsia="es-ES"/>
              </w:rPr>
            </w:pPr>
            <w:r w:rsidRPr="00E07907">
              <w:rPr>
                <w:rFonts w:ascii="Times New Roman" w:hAnsi="Times New Roman"/>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r w:rsidRPr="00E07907">
              <w:rPr>
                <w:rFonts w:ascii="Times New Roman" w:hAnsi="Times New Roman"/>
                <w:b/>
                <w:bCs/>
                <w:color w:val="000000"/>
                <w:szCs w:val="28"/>
                <w:lang w:eastAsia="es-ES"/>
              </w:rPr>
              <w:t> </w:t>
            </w:r>
          </w:p>
        </w:tc>
      </w:tr>
      <w:tr w:rsidR="00A62586" w:rsidRPr="00E07907"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E07907" w:rsidRDefault="00A62586" w:rsidP="00A62586">
            <w:pPr>
              <w:spacing w:line="240" w:lineRule="auto"/>
              <w:ind w:firstLine="0"/>
              <w:rPr>
                <w:rFonts w:ascii="Times New Roman" w:hAnsi="Times New Roman"/>
                <w:b/>
                <w:bCs/>
                <w:color w:val="000000"/>
                <w:szCs w:val="22"/>
                <w:lang w:eastAsia="es-ES"/>
              </w:rPr>
            </w:pPr>
            <w:r w:rsidRPr="00E07907">
              <w:rPr>
                <w:rFonts w:ascii="Times New Roman" w:hAnsi="Times New Roman"/>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r w:rsidRPr="00E07907">
              <w:rPr>
                <w:rFonts w:ascii="Times New Roman" w:hAnsi="Times New Roman"/>
                <w:b/>
                <w:bCs/>
                <w:color w:val="000000"/>
                <w:szCs w:val="28"/>
                <w:lang w:eastAsia="es-ES"/>
              </w:rPr>
              <w:t> </w:t>
            </w:r>
          </w:p>
        </w:tc>
      </w:tr>
      <w:tr w:rsidR="00A62586" w:rsidRPr="00E07907"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E07907" w:rsidRDefault="00A62586" w:rsidP="00A62586">
            <w:pPr>
              <w:spacing w:line="240" w:lineRule="auto"/>
              <w:ind w:firstLine="0"/>
              <w:rPr>
                <w:rFonts w:ascii="Times New Roman" w:hAnsi="Times New Roman"/>
                <w:b/>
                <w:bCs/>
                <w:color w:val="000000"/>
                <w:szCs w:val="22"/>
                <w:lang w:eastAsia="es-ES"/>
              </w:rPr>
            </w:pPr>
            <w:r w:rsidRPr="00E07907">
              <w:rPr>
                <w:rFonts w:ascii="Times New Roman" w:hAnsi="Times New Roman"/>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r w:rsidRPr="00E07907">
              <w:rPr>
                <w:rFonts w:ascii="Times New Roman" w:hAnsi="Times New Roman"/>
                <w:b/>
                <w:bCs/>
                <w:color w:val="000000"/>
                <w:szCs w:val="28"/>
                <w:lang w:eastAsia="es-ES"/>
              </w:rPr>
              <w:t> </w:t>
            </w:r>
          </w:p>
        </w:tc>
      </w:tr>
      <w:tr w:rsidR="00A62586" w:rsidRPr="00E07907"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E07907"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E07907"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E07907" w:rsidRDefault="00A62586" w:rsidP="00A62586">
            <w:pPr>
              <w:spacing w:line="240" w:lineRule="auto"/>
              <w:ind w:firstLine="0"/>
              <w:jc w:val="center"/>
              <w:rPr>
                <w:rFonts w:ascii="Times New Roman" w:hAnsi="Times New Roman"/>
                <w:lang w:eastAsia="es-ES"/>
              </w:rPr>
            </w:pPr>
          </w:p>
        </w:tc>
      </w:tr>
      <w:tr w:rsidR="00A62586" w:rsidRPr="00E07907"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E07907" w:rsidRDefault="00A62586" w:rsidP="00A62586">
            <w:pPr>
              <w:spacing w:line="240" w:lineRule="auto"/>
              <w:ind w:firstLine="0"/>
              <w:jc w:val="center"/>
              <w:rPr>
                <w:rFonts w:ascii="Times New Roman" w:hAnsi="Times New Roman"/>
                <w:color w:val="000000"/>
                <w:szCs w:val="22"/>
                <w:lang w:eastAsia="es-ES"/>
              </w:rPr>
            </w:pPr>
            <w:r w:rsidRPr="00E07907">
              <w:rPr>
                <w:rFonts w:ascii="Times New Roman" w:hAnsi="Times New Roman"/>
                <w:color w:val="000000"/>
                <w:szCs w:val="22"/>
                <w:lang w:eastAsia="es-ES"/>
              </w:rPr>
              <w:t>NO</w:t>
            </w:r>
          </w:p>
        </w:tc>
      </w:tr>
      <w:tr w:rsidR="00A62586" w:rsidRPr="00E07907"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LONGITUD DE CAMPOS  CANT. CARACT</w:t>
            </w:r>
          </w:p>
        </w:tc>
        <w:tc>
          <w:tcPr>
            <w:tcW w:w="369" w:type="dxa"/>
            <w:tcBorders>
              <w:top w:val="nil"/>
              <w:left w:val="nil"/>
              <w:bottom w:val="nil"/>
              <w:right w:val="nil"/>
            </w:tcBorders>
            <w:shd w:val="clear" w:color="auto" w:fill="auto"/>
            <w:noWrap/>
            <w:vAlign w:val="bottom"/>
            <w:hideMark/>
          </w:tcPr>
          <w:p w14:paraId="16BBA1A6"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E07907" w:rsidRDefault="00A62586" w:rsidP="00A62586">
            <w:pPr>
              <w:keepNext/>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bl>
    <w:p w14:paraId="312A4E6C" w14:textId="567238DE" w:rsidR="00A62586" w:rsidRPr="00E07907" w:rsidRDefault="00A62586" w:rsidP="00A62586">
      <w:pPr>
        <w:pStyle w:val="Descripcin"/>
        <w:rPr>
          <w:rFonts w:ascii="Times New Roman" w:hAnsi="Times New Roman"/>
        </w:rPr>
      </w:pPr>
      <w:bookmarkStart w:id="154" w:name="_Toc521966291"/>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Pr="00E07907">
        <w:rPr>
          <w:rFonts w:ascii="Times New Roman" w:hAnsi="Times New Roman"/>
          <w:noProof/>
        </w:rPr>
        <w:t>6</w:t>
      </w:r>
      <w:r w:rsidR="00805909" w:rsidRPr="00E07907">
        <w:rPr>
          <w:rFonts w:ascii="Times New Roman" w:hAnsi="Times New Roman"/>
          <w:noProof/>
        </w:rPr>
        <w:fldChar w:fldCharType="end"/>
      </w:r>
      <w:r w:rsidRPr="00E07907">
        <w:rPr>
          <w:rFonts w:ascii="Times New Roman" w:hAnsi="Times New Roman"/>
        </w:rPr>
        <w:t xml:space="preserve"> Formulario de Testeo de Interfaz</w:t>
      </w:r>
      <w:bookmarkEnd w:id="154"/>
      <w:r w:rsidRPr="00E07907">
        <w:rPr>
          <w:rFonts w:ascii="Times New Roman" w:hAnsi="Times New Roman"/>
        </w:rPr>
        <w:t xml:space="preserve"> </w:t>
      </w:r>
    </w:p>
    <w:p w14:paraId="373EEFDB" w14:textId="6CD86A04" w:rsidR="00EF35A5" w:rsidRPr="00E07907" w:rsidRDefault="00EF35A5" w:rsidP="00EF35A5">
      <w:pPr>
        <w:pStyle w:val="Ttulo2"/>
        <w:rPr>
          <w:lang w:val="es-ES"/>
        </w:rPr>
      </w:pPr>
      <w:bookmarkStart w:id="155" w:name="_Toc522028500"/>
      <w:r w:rsidRPr="00E07907">
        <w:rPr>
          <w:lang w:val="es-PY"/>
        </w:rPr>
        <w:lastRenderedPageBreak/>
        <w:t xml:space="preserve">Anexo 6. </w:t>
      </w:r>
      <w:r w:rsidRPr="00E07907">
        <w:rPr>
          <w:lang w:val="es-ES"/>
        </w:rPr>
        <w:t xml:space="preserve">Materiales </w:t>
      </w:r>
      <w:r w:rsidR="002A37A6" w:rsidRPr="00E07907">
        <w:rPr>
          <w:lang w:val="es-ES"/>
        </w:rPr>
        <w:t>recolectados en el proceso de investigación</w:t>
      </w:r>
      <w:bookmarkEnd w:id="155"/>
      <w:r w:rsidR="002A37A6" w:rsidRPr="00E07907">
        <w:rPr>
          <w:lang w:val="es-ES"/>
        </w:rPr>
        <w:t xml:space="preserve"> </w:t>
      </w:r>
    </w:p>
    <w:p w14:paraId="048468F9" w14:textId="580E3A44" w:rsidR="00EF35A5" w:rsidRPr="00E07907" w:rsidRDefault="002A37A6" w:rsidP="00EF35A5">
      <w:pPr>
        <w:ind w:firstLine="720"/>
        <w:jc w:val="both"/>
        <w:rPr>
          <w:rFonts w:ascii="Times New Roman" w:hAnsi="Times New Roman"/>
        </w:rPr>
      </w:pPr>
      <w:r w:rsidRPr="00E07907">
        <w:rPr>
          <w:rFonts w:ascii="Times New Roman" w:hAnsi="Times New Roman"/>
        </w:rPr>
        <w:t xml:space="preserve">Material provisto por el propietario del MZCJ y documentación fotográfica del lugar.   </w:t>
      </w:r>
    </w:p>
    <w:p w14:paraId="041791AC" w14:textId="05469ABF" w:rsidR="00EF35A5" w:rsidRPr="00E07907" w:rsidRDefault="00EF35A5" w:rsidP="00714068">
      <w:pPr>
        <w:keepNext/>
        <w:jc w:val="center"/>
        <w:rPr>
          <w:rFonts w:ascii="Times New Roman" w:hAnsi="Times New Roman"/>
        </w:rPr>
      </w:pPr>
      <w:r w:rsidRPr="00E07907">
        <w:rPr>
          <w:rFonts w:ascii="Times New Roman" w:hAnsi="Times New Roman"/>
          <w:noProof/>
          <w:lang w:val="es-PY" w:eastAsia="es-PY"/>
        </w:rPr>
        <w:drawing>
          <wp:inline distT="0" distB="0" distL="0" distR="0" wp14:anchorId="109AD01A" wp14:editId="127089FB">
            <wp:extent cx="3411926" cy="2558944"/>
            <wp:effectExtent l="7620" t="0" r="5715"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458288" cy="2593715"/>
                    </a:xfrm>
                    <a:prstGeom prst="rect">
                      <a:avLst/>
                    </a:prstGeom>
                    <a:noFill/>
                    <a:ln>
                      <a:noFill/>
                    </a:ln>
                  </pic:spPr>
                </pic:pic>
              </a:graphicData>
            </a:graphic>
          </wp:inline>
        </w:drawing>
      </w:r>
    </w:p>
    <w:p w14:paraId="58CC8BAB" w14:textId="151A6FF9" w:rsidR="00EF35A5" w:rsidRDefault="00EF35A5" w:rsidP="00714068">
      <w:pPr>
        <w:pStyle w:val="Descripcin"/>
        <w:jc w:val="center"/>
        <w:rPr>
          <w:rFonts w:ascii="Times New Roman" w:hAnsi="Times New Roman"/>
        </w:rPr>
      </w:pPr>
      <w:bookmarkStart w:id="156" w:name="_Toc522028529"/>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26</w:t>
      </w:r>
      <w:r w:rsidR="00805909" w:rsidRPr="00E07907">
        <w:rPr>
          <w:rFonts w:ascii="Times New Roman" w:hAnsi="Times New Roman"/>
          <w:noProof/>
        </w:rPr>
        <w:fldChar w:fldCharType="end"/>
      </w:r>
      <w:r w:rsidRPr="00E07907">
        <w:rPr>
          <w:rFonts w:ascii="Times New Roman" w:hAnsi="Times New Roman"/>
        </w:rPr>
        <w:t xml:space="preserve"> Plan de Manejo del MZCJ</w:t>
      </w:r>
      <w:bookmarkEnd w:id="156"/>
    </w:p>
    <w:p w14:paraId="719FE196" w14:textId="4D0E3814" w:rsidR="00714068" w:rsidRPr="00E07907" w:rsidRDefault="00714068" w:rsidP="00714068">
      <w:pPr>
        <w:keepNext/>
        <w:jc w:val="center"/>
        <w:rPr>
          <w:rFonts w:ascii="Times New Roman" w:hAnsi="Times New Roman"/>
        </w:rPr>
      </w:pPr>
      <w:r w:rsidRPr="00714068">
        <w:rPr>
          <w:rFonts w:ascii="Times New Roman" w:hAnsi="Times New Roman"/>
          <w:noProof/>
          <w:lang w:val="es-PY" w:eastAsia="es-PY"/>
        </w:rPr>
        <w:drawing>
          <wp:inline distT="0" distB="0" distL="0" distR="0" wp14:anchorId="6AC2E567" wp14:editId="50107C35">
            <wp:extent cx="5943600" cy="2872135"/>
            <wp:effectExtent l="0" t="0" r="0" b="4445"/>
            <wp:docPr id="86" name="Imagen 86" descr="C:\Users\Mi Compu\Downloads\WhatsApp Image 2018-08-14 at 15.0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 Compu\Downloads\WhatsApp Image 2018-08-14 at 15.02.58.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872135"/>
                    </a:xfrm>
                    <a:prstGeom prst="rect">
                      <a:avLst/>
                    </a:prstGeom>
                    <a:noFill/>
                    <a:ln>
                      <a:noFill/>
                    </a:ln>
                  </pic:spPr>
                </pic:pic>
              </a:graphicData>
            </a:graphic>
          </wp:inline>
        </w:drawing>
      </w:r>
    </w:p>
    <w:p w14:paraId="1D9E2771" w14:textId="58C4B5F8" w:rsidR="00714068" w:rsidRDefault="00714068" w:rsidP="00714068">
      <w:pPr>
        <w:pStyle w:val="Descripcin"/>
        <w:jc w:val="center"/>
        <w:rPr>
          <w:rFonts w:ascii="Times New Roman" w:hAnsi="Times New Roman"/>
        </w:rPr>
      </w:pPr>
      <w:bookmarkStart w:id="157" w:name="_Toc522028530"/>
      <w:r w:rsidRPr="00E07907">
        <w:rPr>
          <w:rFonts w:ascii="Times New Roman" w:hAnsi="Times New Roman"/>
        </w:rPr>
        <w:t xml:space="preserve">FIGURA </w:t>
      </w:r>
      <w:r w:rsidRPr="00E07907">
        <w:rPr>
          <w:rFonts w:ascii="Times New Roman" w:hAnsi="Times New Roman"/>
        </w:rPr>
        <w:fldChar w:fldCharType="begin"/>
      </w:r>
      <w:r w:rsidRPr="00E07907">
        <w:rPr>
          <w:rFonts w:ascii="Times New Roman" w:hAnsi="Times New Roman"/>
        </w:rPr>
        <w:instrText xml:space="preserve"> SEQ FIGURA \* ARABIC </w:instrText>
      </w:r>
      <w:r w:rsidRPr="00E07907">
        <w:rPr>
          <w:rFonts w:ascii="Times New Roman" w:hAnsi="Times New Roman"/>
        </w:rPr>
        <w:fldChar w:fldCharType="separate"/>
      </w:r>
      <w:r w:rsidR="0083233D">
        <w:rPr>
          <w:rFonts w:ascii="Times New Roman" w:hAnsi="Times New Roman"/>
          <w:noProof/>
        </w:rPr>
        <w:t>27</w:t>
      </w:r>
      <w:r w:rsidRPr="00E07907">
        <w:rPr>
          <w:rFonts w:ascii="Times New Roman" w:hAnsi="Times New Roman"/>
          <w:noProof/>
        </w:rPr>
        <w:fldChar w:fldCharType="end"/>
      </w:r>
      <w:r w:rsidRPr="00E07907">
        <w:rPr>
          <w:rFonts w:ascii="Times New Roman" w:hAnsi="Times New Roman"/>
        </w:rPr>
        <w:t xml:space="preserve"> </w:t>
      </w:r>
      <w:r w:rsidR="007912D0">
        <w:rPr>
          <w:rFonts w:ascii="Times New Roman" w:hAnsi="Times New Roman"/>
        </w:rPr>
        <w:t>CD de actividades del zoo</w:t>
      </w:r>
      <w:bookmarkEnd w:id="157"/>
      <w:r w:rsidR="007912D0">
        <w:rPr>
          <w:rFonts w:ascii="Times New Roman" w:hAnsi="Times New Roman"/>
        </w:rPr>
        <w:t xml:space="preserve"> </w:t>
      </w:r>
    </w:p>
    <w:p w14:paraId="027585EF" w14:textId="77777777" w:rsidR="00714068" w:rsidRDefault="00714068" w:rsidP="00714068"/>
    <w:p w14:paraId="6DF14C8F" w14:textId="77777777" w:rsidR="00714068" w:rsidRPr="00714068" w:rsidRDefault="00714068" w:rsidP="00714068"/>
    <w:p w14:paraId="50F75407" w14:textId="77777777" w:rsidR="00E30A27" w:rsidRPr="00E07907" w:rsidRDefault="002A37A6" w:rsidP="00E30A27">
      <w:pPr>
        <w:keepNext/>
        <w:jc w:val="center"/>
        <w:rPr>
          <w:rFonts w:ascii="Times New Roman" w:hAnsi="Times New Roman"/>
        </w:rPr>
      </w:pPr>
      <w:r w:rsidRPr="00E07907">
        <w:rPr>
          <w:rFonts w:ascii="Times New Roman" w:hAnsi="Times New Roman"/>
          <w:noProof/>
          <w:lang w:val="es-PY" w:eastAsia="es-PY"/>
        </w:rPr>
        <w:drawing>
          <wp:inline distT="0" distB="0" distL="0" distR="0" wp14:anchorId="08B80D30" wp14:editId="3D267B5C">
            <wp:extent cx="4959423" cy="351045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5622"/>
                    <a:stretch/>
                  </pic:blipFill>
                  <pic:spPr bwMode="auto">
                    <a:xfrm>
                      <a:off x="0" y="0"/>
                      <a:ext cx="4983085" cy="3527199"/>
                    </a:xfrm>
                    <a:prstGeom prst="rect">
                      <a:avLst/>
                    </a:prstGeom>
                    <a:noFill/>
                    <a:ln>
                      <a:noFill/>
                    </a:ln>
                    <a:extLst>
                      <a:ext uri="{53640926-AAD7-44D8-BBD7-CCE9431645EC}">
                        <a14:shadowObscured xmlns:a14="http://schemas.microsoft.com/office/drawing/2010/main"/>
                      </a:ext>
                    </a:extLst>
                  </pic:spPr>
                </pic:pic>
              </a:graphicData>
            </a:graphic>
          </wp:inline>
        </w:drawing>
      </w:r>
    </w:p>
    <w:p w14:paraId="7602774C" w14:textId="6E5BBB51" w:rsidR="002A37A6" w:rsidRPr="00E07907" w:rsidRDefault="00E30A27" w:rsidP="00E30A27">
      <w:pPr>
        <w:pStyle w:val="Descripcin"/>
        <w:jc w:val="center"/>
        <w:rPr>
          <w:rFonts w:ascii="Times New Roman" w:hAnsi="Times New Roman"/>
        </w:rPr>
      </w:pPr>
      <w:bookmarkStart w:id="158" w:name="_Toc522028531"/>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28</w:t>
      </w:r>
      <w:r w:rsidR="00805909" w:rsidRPr="00E07907">
        <w:rPr>
          <w:rFonts w:ascii="Times New Roman" w:hAnsi="Times New Roman"/>
          <w:noProof/>
        </w:rPr>
        <w:fldChar w:fldCharType="end"/>
      </w:r>
      <w:r w:rsidRPr="00E07907">
        <w:rPr>
          <w:rFonts w:ascii="Times New Roman" w:hAnsi="Times New Roman"/>
        </w:rPr>
        <w:t xml:space="preserve"> Plano para el nuevo MZCJ</w:t>
      </w:r>
      <w:bookmarkEnd w:id="158"/>
    </w:p>
    <w:p w14:paraId="4C7406C3" w14:textId="59FFDD05" w:rsidR="00E30A27" w:rsidRDefault="00E30A27" w:rsidP="00E30A27">
      <w:pPr>
        <w:rPr>
          <w:rFonts w:ascii="Times New Roman" w:hAnsi="Times New Roman"/>
        </w:rPr>
      </w:pPr>
    </w:p>
    <w:p w14:paraId="45F7C367" w14:textId="77777777" w:rsidR="00714068" w:rsidRDefault="00714068" w:rsidP="00E30A27">
      <w:pPr>
        <w:rPr>
          <w:rFonts w:ascii="Times New Roman" w:hAnsi="Times New Roman"/>
        </w:rPr>
      </w:pPr>
    </w:p>
    <w:p w14:paraId="4D102A5F" w14:textId="77777777" w:rsidR="00714068" w:rsidRDefault="00714068" w:rsidP="00E30A27">
      <w:pPr>
        <w:rPr>
          <w:rFonts w:ascii="Times New Roman" w:hAnsi="Times New Roman"/>
        </w:rPr>
      </w:pPr>
    </w:p>
    <w:p w14:paraId="00366432" w14:textId="77777777" w:rsidR="00714068" w:rsidRDefault="00714068" w:rsidP="00E30A27">
      <w:pPr>
        <w:rPr>
          <w:rFonts w:ascii="Times New Roman" w:hAnsi="Times New Roman"/>
        </w:rPr>
      </w:pPr>
    </w:p>
    <w:p w14:paraId="41AE71EF" w14:textId="77777777" w:rsidR="00714068" w:rsidRDefault="00714068" w:rsidP="00E30A27">
      <w:pPr>
        <w:rPr>
          <w:rFonts w:ascii="Times New Roman" w:hAnsi="Times New Roman"/>
        </w:rPr>
      </w:pPr>
    </w:p>
    <w:p w14:paraId="5C55B843" w14:textId="77777777" w:rsidR="00714068" w:rsidRDefault="00714068" w:rsidP="00E30A27">
      <w:pPr>
        <w:rPr>
          <w:rFonts w:ascii="Times New Roman" w:hAnsi="Times New Roman"/>
        </w:rPr>
      </w:pPr>
    </w:p>
    <w:p w14:paraId="5F8AD3C8" w14:textId="77777777" w:rsidR="00714068" w:rsidRDefault="00714068" w:rsidP="00E30A27">
      <w:pPr>
        <w:rPr>
          <w:rFonts w:ascii="Times New Roman" w:hAnsi="Times New Roman"/>
        </w:rPr>
      </w:pPr>
    </w:p>
    <w:p w14:paraId="6BEB79A5" w14:textId="77777777" w:rsidR="00714068" w:rsidRDefault="00714068" w:rsidP="00E30A27">
      <w:pPr>
        <w:rPr>
          <w:rFonts w:ascii="Times New Roman" w:hAnsi="Times New Roman"/>
        </w:rPr>
      </w:pPr>
    </w:p>
    <w:p w14:paraId="43A68E8D" w14:textId="77777777" w:rsidR="00714068" w:rsidRDefault="00714068" w:rsidP="00E30A27">
      <w:pPr>
        <w:rPr>
          <w:rFonts w:ascii="Times New Roman" w:hAnsi="Times New Roman"/>
        </w:rPr>
      </w:pPr>
    </w:p>
    <w:p w14:paraId="67B7885E" w14:textId="77777777" w:rsidR="00714068" w:rsidRDefault="00714068" w:rsidP="00E30A27">
      <w:pPr>
        <w:rPr>
          <w:rFonts w:ascii="Times New Roman" w:hAnsi="Times New Roman"/>
        </w:rPr>
      </w:pPr>
    </w:p>
    <w:p w14:paraId="06F7737D" w14:textId="77777777" w:rsidR="00714068" w:rsidRDefault="00714068" w:rsidP="00E30A27">
      <w:pPr>
        <w:rPr>
          <w:rFonts w:ascii="Times New Roman" w:hAnsi="Times New Roman"/>
        </w:rPr>
      </w:pPr>
    </w:p>
    <w:p w14:paraId="458DE608" w14:textId="77777777" w:rsidR="00E30A27" w:rsidRPr="00E07907" w:rsidRDefault="00E30A27" w:rsidP="00E30A27">
      <w:pPr>
        <w:keepNext/>
        <w:rPr>
          <w:rFonts w:ascii="Times New Roman" w:hAnsi="Times New Roman"/>
        </w:rPr>
      </w:pPr>
      <w:r w:rsidRPr="00E07907">
        <w:rPr>
          <w:rFonts w:ascii="Times New Roman" w:hAnsi="Times New Roman"/>
          <w:noProof/>
          <w:lang w:val="es-PY" w:eastAsia="es-PY"/>
        </w:rPr>
        <w:lastRenderedPageBreak/>
        <w:drawing>
          <wp:inline distT="0" distB="0" distL="0" distR="0" wp14:anchorId="179A4626" wp14:editId="551378A4">
            <wp:extent cx="5105400" cy="340360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05400" cy="3403600"/>
                    </a:xfrm>
                    <a:prstGeom prst="rect">
                      <a:avLst/>
                    </a:prstGeom>
                    <a:noFill/>
                    <a:ln>
                      <a:noFill/>
                    </a:ln>
                  </pic:spPr>
                </pic:pic>
              </a:graphicData>
            </a:graphic>
          </wp:inline>
        </w:drawing>
      </w:r>
    </w:p>
    <w:p w14:paraId="32BEB3F5" w14:textId="562B9299" w:rsidR="00E30A27" w:rsidRPr="00E07907" w:rsidRDefault="00E30A27" w:rsidP="00E30A27">
      <w:pPr>
        <w:pStyle w:val="Descripcin"/>
        <w:rPr>
          <w:rFonts w:ascii="Times New Roman" w:hAnsi="Times New Roman"/>
        </w:rPr>
      </w:pPr>
      <w:bookmarkStart w:id="159" w:name="_Toc522028532"/>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29</w:t>
      </w:r>
      <w:r w:rsidR="00805909" w:rsidRPr="00E07907">
        <w:rPr>
          <w:rFonts w:ascii="Times New Roman" w:hAnsi="Times New Roman"/>
          <w:noProof/>
        </w:rPr>
        <w:fldChar w:fldCharType="end"/>
      </w:r>
      <w:r w:rsidRPr="00E07907">
        <w:rPr>
          <w:rFonts w:ascii="Times New Roman" w:hAnsi="Times New Roman"/>
        </w:rPr>
        <w:t xml:space="preserve"> Fachada del MZCJ</w:t>
      </w:r>
      <w:r w:rsidR="00C5272F" w:rsidRPr="00E07907">
        <w:rPr>
          <w:rFonts w:ascii="Times New Roman" w:hAnsi="Times New Roman"/>
        </w:rPr>
        <w:t xml:space="preserve"> - (Fuente propia)</w:t>
      </w:r>
      <w:bookmarkEnd w:id="159"/>
    </w:p>
    <w:p w14:paraId="30133B05" w14:textId="77777777" w:rsidR="00E30A27" w:rsidRPr="00E07907" w:rsidRDefault="00EF35A5" w:rsidP="00E30A27">
      <w:pPr>
        <w:keepNext/>
        <w:rPr>
          <w:rFonts w:ascii="Times New Roman" w:hAnsi="Times New Roman"/>
        </w:rPr>
      </w:pPr>
      <w:r w:rsidRPr="00E07907">
        <w:rPr>
          <w:rFonts w:ascii="Times New Roman" w:hAnsi="Times New Roman"/>
          <w:noProof/>
          <w:lang w:val="es-PY" w:eastAsia="es-PY"/>
        </w:rPr>
        <w:drawing>
          <wp:inline distT="0" distB="0" distL="0" distR="0" wp14:anchorId="242A743C" wp14:editId="67080B56">
            <wp:extent cx="5119370" cy="3412913"/>
            <wp:effectExtent l="0" t="0" r="508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42030" cy="3428020"/>
                    </a:xfrm>
                    <a:prstGeom prst="rect">
                      <a:avLst/>
                    </a:prstGeom>
                    <a:noFill/>
                    <a:ln>
                      <a:noFill/>
                    </a:ln>
                  </pic:spPr>
                </pic:pic>
              </a:graphicData>
            </a:graphic>
          </wp:inline>
        </w:drawing>
      </w:r>
    </w:p>
    <w:p w14:paraId="719D85FA" w14:textId="45FDF92E" w:rsidR="00982E74" w:rsidRPr="00E07907" w:rsidRDefault="00E30A27" w:rsidP="00E30A27">
      <w:pPr>
        <w:pStyle w:val="Descripcin"/>
        <w:rPr>
          <w:rFonts w:ascii="Times New Roman" w:hAnsi="Times New Roman"/>
        </w:rPr>
      </w:pPr>
      <w:bookmarkStart w:id="160" w:name="_Toc522028533"/>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30</w:t>
      </w:r>
      <w:r w:rsidR="00805909" w:rsidRPr="00E07907">
        <w:rPr>
          <w:rFonts w:ascii="Times New Roman" w:hAnsi="Times New Roman"/>
          <w:noProof/>
        </w:rPr>
        <w:fldChar w:fldCharType="end"/>
      </w:r>
      <w:r w:rsidRPr="00E07907">
        <w:rPr>
          <w:rFonts w:ascii="Times New Roman" w:hAnsi="Times New Roman"/>
        </w:rPr>
        <w:t xml:space="preserve"> Personal </w:t>
      </w:r>
      <w:r w:rsidR="00982E74" w:rsidRPr="00E07907">
        <w:rPr>
          <w:rFonts w:ascii="Times New Roman" w:hAnsi="Times New Roman"/>
        </w:rPr>
        <w:t xml:space="preserve">del lugar </w:t>
      </w:r>
      <w:r w:rsidR="00C5272F" w:rsidRPr="00E07907">
        <w:rPr>
          <w:rFonts w:ascii="Times New Roman" w:hAnsi="Times New Roman"/>
        </w:rPr>
        <w:t>(Fuente propia)</w:t>
      </w:r>
      <w:bookmarkEnd w:id="160"/>
    </w:p>
    <w:p w14:paraId="437949B2" w14:textId="77777777" w:rsidR="00982E74" w:rsidRPr="00E07907" w:rsidRDefault="00982E74" w:rsidP="00E30A27">
      <w:pPr>
        <w:pStyle w:val="Descripcin"/>
        <w:rPr>
          <w:rFonts w:ascii="Times New Roman" w:hAnsi="Times New Roman"/>
        </w:rPr>
      </w:pPr>
    </w:p>
    <w:p w14:paraId="38A6FB0B" w14:textId="24EB5552" w:rsidR="00982E74" w:rsidRPr="00E07907" w:rsidRDefault="00982E74" w:rsidP="00E30A27">
      <w:pPr>
        <w:pStyle w:val="Descripcin"/>
        <w:rPr>
          <w:rFonts w:ascii="Times New Roman" w:hAnsi="Times New Roman"/>
        </w:rPr>
      </w:pPr>
    </w:p>
    <w:p w14:paraId="733503CD" w14:textId="77777777" w:rsidR="00AD6E73" w:rsidRPr="00E07907" w:rsidRDefault="00AD6E73" w:rsidP="00AD6E73">
      <w:pPr>
        <w:rPr>
          <w:rFonts w:ascii="Times New Roman" w:hAnsi="Times New Roman"/>
        </w:rPr>
      </w:pPr>
    </w:p>
    <w:p w14:paraId="15DBC0E7" w14:textId="653B9F6D" w:rsidR="00982E74" w:rsidRPr="00E07907" w:rsidRDefault="00AD6E73" w:rsidP="00AD6E73">
      <w:pPr>
        <w:pStyle w:val="Descripcin"/>
        <w:ind w:firstLine="0"/>
        <w:rPr>
          <w:rFonts w:ascii="Times New Roman" w:hAnsi="Times New Roman"/>
        </w:rPr>
      </w:pPr>
      <w:r w:rsidRPr="00E07907">
        <w:rPr>
          <w:rFonts w:ascii="Times New Roman" w:hAnsi="Times New Roman"/>
          <w:noProof/>
          <w:lang w:val="es-PY" w:eastAsia="es-PY"/>
        </w:rPr>
        <mc:AlternateContent>
          <mc:Choice Requires="wpg">
            <w:drawing>
              <wp:inline distT="0" distB="0" distL="0" distR="0" wp14:anchorId="3B5FFF8D" wp14:editId="3AA7C154">
                <wp:extent cx="6200140" cy="6048375"/>
                <wp:effectExtent l="0" t="0" r="0" b="9525"/>
                <wp:docPr id="73" name="Grupo 73"/>
                <wp:cNvGraphicFramePr/>
                <a:graphic xmlns:a="http://schemas.openxmlformats.org/drawingml/2006/main">
                  <a:graphicData uri="http://schemas.microsoft.com/office/word/2010/wordprocessingGroup">
                    <wpg:wgp>
                      <wpg:cNvGrpSpPr/>
                      <wpg:grpSpPr>
                        <a:xfrm>
                          <a:off x="0" y="0"/>
                          <a:ext cx="6200140" cy="6048375"/>
                          <a:chOff x="0" y="0"/>
                          <a:chExt cx="6200140" cy="6048375"/>
                        </a:xfrm>
                      </wpg:grpSpPr>
                      <pic:pic xmlns:pic="http://schemas.openxmlformats.org/drawingml/2006/picture">
                        <pic:nvPicPr>
                          <pic:cNvPr id="72" name="Imagen 72"/>
                          <pic:cNvPicPr>
                            <a:picLocks noChangeAspect="1"/>
                          </pic:cNvPicPr>
                        </pic:nvPicPr>
                        <pic:blipFill rotWithShape="1">
                          <a:blip r:embed="rId59" cstate="print">
                            <a:extLst>
                              <a:ext uri="{28A0092B-C50C-407E-A947-70E740481C1C}">
                                <a14:useLocalDpi xmlns:a14="http://schemas.microsoft.com/office/drawing/2010/main" val="0"/>
                              </a:ext>
                            </a:extLst>
                          </a:blip>
                          <a:srcRect t="34615" b="26442"/>
                          <a:stretch/>
                        </pic:blipFill>
                        <pic:spPr bwMode="auto">
                          <a:xfrm>
                            <a:off x="0" y="4438650"/>
                            <a:ext cx="6200140" cy="1609725"/>
                          </a:xfrm>
                          <a:prstGeom prst="rect">
                            <a:avLst/>
                          </a:prstGeom>
                          <a:noFill/>
                          <a:ln>
                            <a:noFill/>
                          </a:ln>
                          <a:extLst>
                            <a:ext uri="{53640926-AAD7-44D8-BBD7-CCE9431645EC}">
                              <a14:shadowObscured xmlns:a14="http://schemas.microsoft.com/office/drawing/2010/main"/>
                            </a:ext>
                          </a:extLst>
                        </pic:spPr>
                      </pic:pic>
                      <wpg:grpSp>
                        <wpg:cNvPr id="71" name="Grupo 71"/>
                        <wpg:cNvGrpSpPr/>
                        <wpg:grpSpPr>
                          <a:xfrm>
                            <a:off x="0" y="0"/>
                            <a:ext cx="6151880" cy="4306570"/>
                            <a:chOff x="0" y="0"/>
                            <a:chExt cx="6152197" cy="4306887"/>
                          </a:xfrm>
                        </wpg:grpSpPr>
                        <pic:pic xmlns:pic="http://schemas.openxmlformats.org/drawingml/2006/picture">
                          <pic:nvPicPr>
                            <pic:cNvPr id="69" name="Imagen 69"/>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001962" y="0"/>
                              <a:ext cx="3128645" cy="2085975"/>
                            </a:xfrm>
                            <a:prstGeom prst="rect">
                              <a:avLst/>
                            </a:prstGeom>
                            <a:noFill/>
                            <a:ln>
                              <a:noFill/>
                            </a:ln>
                          </pic:spPr>
                        </pic:pic>
                        <pic:pic xmlns:pic="http://schemas.openxmlformats.org/drawingml/2006/picture">
                          <pic:nvPicPr>
                            <pic:cNvPr id="70" name="Imagen 70"/>
                            <pic:cNvPicPr>
                              <a:picLocks noChangeAspect="1"/>
                            </pic:cNvPicPr>
                          </pic:nvPicPr>
                          <pic:blipFill rotWithShape="1">
                            <a:blip r:embed="rId61" cstate="print">
                              <a:extLst>
                                <a:ext uri="{28A0092B-C50C-407E-A947-70E740481C1C}">
                                  <a14:useLocalDpi xmlns:a14="http://schemas.microsoft.com/office/drawing/2010/main" val="0"/>
                                </a:ext>
                              </a:extLst>
                            </a:blip>
                            <a:srcRect l="24519" t="19471" r="19711" b="27164"/>
                            <a:stretch/>
                          </pic:blipFill>
                          <pic:spPr bwMode="auto">
                            <a:xfrm>
                              <a:off x="3001962" y="2286000"/>
                              <a:ext cx="3150235" cy="20097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717550" y="719137"/>
                              <a:ext cx="4305300" cy="2870200"/>
                            </a:xfrm>
                            <a:prstGeom prst="rect">
                              <a:avLst/>
                            </a:prstGeom>
                            <a:noFill/>
                            <a:ln>
                              <a:noFill/>
                            </a:ln>
                          </pic:spPr>
                        </pic:pic>
                      </wpg:grp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1A8FA67" id="Grupo 73" o:spid="_x0000_s1026" style="width:488.2pt;height:476.25pt;mso-position-horizontal-relative:char;mso-position-vertical-relative:line" coordsize="62001,60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e4e5NBAAAlRIAAA4AAABkcnMvZTJvRG9jLnhtbNxYy27jNhTdF+g/&#10;CNo7FvW2EGfg2J5ggGkn6LTompYpSxhJJEg6TjDov/eQkj3xo0iROgXihWXxzXvuPYeXuv7w2NTO&#10;A5Oq4u3YJVee67A258uqXY3dP37/OEhdR2naLmnNWzZ2n5hyP9z8/NP1RmTM5yWvl0w6mKRV2UaM&#10;3VJrkQ2HKi9ZQ9UVF6xFY8FlQzWKcjVcSrrB7E099D0vHm64XArJc6YUamddo3tj5y8KlusvRaGY&#10;duqxi71p+5T2uTDP4c01zVaSirLK+23QV+yioVWLRXdTzaimzlpWR1M1VS654oW+ynkz5EVR5cza&#10;AGuId2DNneRrYW1ZZZuV2MEEaA9wevW0+a8P99KplmM3CVynpQ18dCfXgjsoA5yNWGXocyfFV3Ev&#10;+4pVVzL2PhayMf+wxHm0sD7tYGWP2slRGcNRJAT6OdpiL0yDJOqAz0t452hcXs5fGDncLjw0+9tt&#10;R1R5hl+PE96OcHo5njBKryVz+0mafzVHQ+W3tRjApYLqalHVlX6y4QnnmU21D/dVfi+7wjPI/S3k&#10;nxq6Yq2T+AYXM8J06oZQY9Jnnn9TTsunJW1XbKIEAht0M72H+91tcW+9RV2Jj1VdO5LrPytdfi2p&#10;gJeJjVfT2JsKVhxE1Qm0uoid8XzdsFZ3FJSshtW8VWUllOvIjDULhoiSn5YETgf9NdYTsmq1XRNx&#10;8VlpEzUmQixLvvvpxPNG/u1gGnnTQegl88FkFCaDxJsnIUKGTMn0LzOahNlaMeBB65mo+q2j9mjz&#10;JynRi0dHNkta54FaaTBI2g1t/+0WUWUQMntVMv8NqBsJCcKYRK4DAfHjMLQ+Q7uWTOfl1iNb1Dt3&#10;KpDHWWx+4UsgQdeaWyBOkicMgzSOemU6SSESe6PEtxTaEQFRIpW+Y7xxzAvAx17tIvQBlnTWbbsY&#10;c1puYgL1NKvbvQrM2dWc8lMUxCH8FA8mk1kyCMNZOri9xdt0Oh+FAYnDaL7zkyrpkm++LFQOQi3/&#10;u6v+wUUm/g2+PRVQ7GTLysJOwbYqh4jcUznLobOoHIlImvYqFwZeHCW9E19UORL5ZJR0+mhGpmli&#10;mX0ZKhePtpD3KocKuHJfts6mciaU31jUoNoXJmpWBnoBMwAWkAYjdh3jdg32bHmFsAU4/0cxYDvO&#10;DQLipxCNLvZ9L41GXW7whsJmrTgUDBON+PUihbej8+TEYXiQimLU/5c6QGg6HdumDlZsjBkXkjog&#10;Hb0wlpk7iB9GBHqIA5ogvcFhhKwL2k/wZtKJBCeoEcdzpBPPWeeDZZ53kFQEJPL8YMc9JBVvzj2b&#10;YR0lf+8kqTDkwu/daESMu/eeRqDiXR+84cVJwnOqn+vgNfe8sRuF4DsYb2btL+eDhCQRbhbmGE7I&#10;iAQ2y+xuYeaejtQzgmj0Z3GaeLi37+Wh579knDyLf1zqkdKb1BzfPuytrP9OYz6uPC/bXj++Jt38&#10;DQ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lz9bud0AAAAFAQAADwAAAGRycy9kb3ducmV2LnhtbEyPQUvDQBCF74L/YRnBm92kmqoxm1KK&#10;eiqCrSDepsk0Cc3Ohuw2Sf+9oxe9DG94w3vfZMvJtmqg3jeODcSzCBRx4cqGKwMfu5ebB1A+IJfY&#10;OiYDZ/KwzC8vMkxLN/I7DdtQKQlhn6KBOoQu1doXNVn0M9cRi3dwvcUga1/pssdRwm2r51G00BYb&#10;loYaO1rXVBy3J2vgdcRxdRs/D5vjYX3+2iVvn5uYjLm+mlZPoAJN4e8YfvAFHXJh2rsTl161BuSR&#10;8DvFe7xf3IHai0jmCeg80//p828AAAD//wMAUEsDBAoAAAAAAAAAIQCB9FOoagAGAGoABgAVAAAA&#10;ZHJzL21lZGlhL2ltYWdlNC5qcGVn/9j/4AAQSkZJRgABAQEA3ADcAAD/2wBDAAIBAQEBAQIBAQEC&#10;AgICAgQDAgICAgUEBAMEBgUGBgYFBgYGBwkIBgcJBwYGCAsICQoKCgoKBggLDAsKDAkKCgr/2wBD&#10;AQICAgICAgUDAwUKBwYHCgoKCgoKCgoKCgoKCgoKCgoKCgoKCgoKCgoKCgoKCgoKCgoKCgoKCgoK&#10;CgoKCgoKCgr/wAARCAKzBA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T9l39lr4hfGj9tX9oX4ieKviBfxfB3w/8ZvEP9vaHb3jhNV1Bbyd&#10;lSOMOFEoR44zJwwV9ueePVv24tA8Y/tp/FD4Y/sH+H9Es/DPw/u7hdWvtL02PbqVjZ2kS/NJhyiq&#10;TMqgbSdxyd2OO0/4JafD7SfiP+0h+0Z8TjbX+i2svxQTUovCN5cHak11bfavtMsf3cv5pdSM8lhk&#10;gA11n7H3w6P7Tn7a3xS/a48X6Zb26+D/ABHN4L8KxaffPtEdmQJpiVC5LyMcjkcY52gnfFSxMZ3p&#10;RSgpe8r6yTvq30VtFFK9nbRtt+flGAwNKnQoVo+9yKo01onBRtzL7cudxST0ivO7Kv7dPw8m/ZJ/&#10;4J0/ELw5+zb8Rf8AhD9S0HwTdXUWvXFxJJqUtvBCXNrbuWzEziPy/MBHlhgUXJBH4bfsL+J/2wP2&#10;c/F8X7VX7NGneILG4tZX0u31ux8P/arWdnUebauJI3ikym3KkFlyrLtYKw/o4/bc+AOrfFr4Ualo&#10;fgXSNDXWtYii0zztet2uLcwyyKj703AMAjNx/EMrkZDD5K/4IT/Hv4Z/sweDvG//AATe+N/iWz8O&#10;+Mfh98Qtbi0+91aeK2tfEFtHIm6WB2b/AFijEhibDGKRGXfslEXNicN9djerD3LJLlaunum1bR9m&#10;lo7Wd0Z04xljqtWrWaqOPps0mlq9OWWq0W+m58k/8FOPjb/w1j+yd4O/at+Pvg2y8CfFvTbmXR/E&#10;Hhm4/wBCfVtNUySwX9lZ3Ej3D26NIUeQ5Xe7LuIVa/Ke98Y6xe6lHqdrttmWcTwpHnZGwOVIBOB+&#10;HevuP/gtD+0vZftE/tGfEbVtE8YxeIPJ1+40rTrrS7hrq3t9Ptbh4Y0jaMMm1ghf5TtLSM2SWJPw&#10;/c6dNoev2sWqaTcw29woZZ5rSRQqgfebK5Az6183g8HTwfPzK8rvXXWzeurerW+u92ebhZ1MRWli&#10;IRaUmmvl19Xvps9EeoftB+K9dn+KvjDS/GXj+18ZNPPZyWni7TPEkupwTzmGMnZcyqsk0YTarBlV&#10;lePGAQc+WfFfxf4o8Ca1CNK1O+tdQktonttTgd7aa1AGHEe1s7TzhgeRn1NSal4wgj8RQ2tjYW+o&#10;IZGEKq4EZA/iLL1z17VzuveKvGHjSBLHxVfTzWsSyJaw3UzN9hXJOI8/dTP8PTHPWuuMKlasrxXs&#10;3q4308vW3mdkYTk02rvq/wA9+5weqC6m0mSVSpM0gUMw6Drn+VV9M+zWaNIjN5nkmNmVyoYE8g46&#10;ipprSWS7k0z7Y0ixzeXG0cZO73A96jubMaapVvMUZPEnUY/AV7Lj+71OhRlFHSeFvCNhq/hLVLq3&#10;b/iY7R9jQNjaFOW4z36ZNchPqdvpE/8AZsNlH5zWwyrd5Dzkn6Vq6bq9h4d1Fby61fEUtqVmtVgf&#10;c4bqmeAPXIPWs/RvDFprqXOshOI1Z1M2TnA9j9BXRGpKKWhMaVm3N6Gx8KY7O28ULe3pX/Rh1I4D&#10;mpPj3JCnjCz1O3lX99ar5n1B4/T+VYOo3Fxpktmbe6MZ1DHmKuAq84FU/HFxrLatHDqF40yLGvls&#10;w6Y7U9eXlaCNO+IU1LTb+vmejfs3Lpq+P/PeJWv47GW5t9/3V2qzFue4wDXP+Pdd1Ox8f6jNqN9J&#10;NLdSeYZJ2JyGHf8ApWF4T1uSz8Sw6kJCvlyKGZTyV6H9K1fjFbW914vlLN/rLWKSGTs67ccflXJK&#10;3tEnroY+x5cepvZxa+5lKfSbO3srXxLHBIxa9IZs/LIncfUY/WqU3hdJ/Eqi2jxG90BN6Bc8/pXU&#10;a/caZpfw+8Ox3sEih45HZY8Zzng81ykuu/aLpf7PZo0V8sknBf6getVHmjqzai5Sbaeza+5nQ+Lv&#10;Eeka3eyf2XaiOHT4PIhXbt3H1A7c1weotBaaXHBGMyTyFpMdgOg/nWpDemRJLiU5kkkkkkX1qTQd&#10;CRbVb1oA00km5FkGdi/41UfeuaU4KlGz/r+mY9rb3a2OxrZjG3T5SATWgLabUoJpov3Ecar8i52l&#10;scCtjxKjafof2g7fO3AKrdz/APqrBg8S3lpp0Uf2IM7SYwVOF9/rVQ13RpKTkvcRDa3H9nzSW92C&#10;zE5ZV61reHpDqFx9hjtmZpEOcdVwM5P5VQXLzNdXY5Zs5rq/Dnifw54d8I3+pwwKupN+6aZly21h&#10;wR7deneplHmTuTWlane2umxytx4j1CENHA/kwtuVlXq6+/t7VQstej06VZdm4bsNSXc8N0f3Evyl&#10;vlqA2S6jKIYk6LjPv61FOK7FxjHl1R0PiL4hXHixbfSYLNVht4mSBmb5jk7iTWBqcEMe1oLra27a&#10;0fpUOjLFazNNPIcx54/GlvCl3dPclvmd85VcVt0HGnGMtC6Hu4tKWxWTarpgt3+lem3ngK98J6LN&#10;bW9nHFfeItLibdGwZIUCoJR0HLE59BnvjNefwRRS2KzIwkji+VvVfyrvfE/xNsdQ8P6bNbzubnS/&#10;DscMvmRnLTs4B69cAA++favJzOniJckaa0b1/Bq/zMpS/cySWtzj757PTNQn0aAqzxshkI6LsUja&#10;OTwM/nSWnjqfQ1a1MEaiZvM3cljkAfTt6GsC2unuta3OfmkbDfTvWvdaLp+q2n9qSsieXIMfNj5f&#10;f2rrUfZyV303F7OOnMr6amdqF/LrGunVnUQooH+r749+9dFoEwm8O3niPUCiNEv2eLcRyz/3ffaC&#10;T6fjWVLoN3cqmpzbFt/MA+XspOM/SrGv+JrS4iXRbC1P9m2it9njbvIQAz8dzgfgBWn7yUdGXKNO&#10;yjb/AIBQ1GKJ2WKKdfJ2jG1fzFRaxc/Y7COK3f5mbAH9add3llLZxr5cf7mIfNDDgk+59azZXlSR&#10;LwKc9VLc7aceZX7Fxj71i5qd25ghsQwUyfNJz2qHStSg0xLp0Cu7SbY8en+FSW+gHWtQMpumWFuk&#10;jY3HjpipNT0vTNL1AWVmc+XEDJuOSWP/ANbFXurhzU4+533M8+deuo+xFcZ+Y9Wqa6vnWzbSiu+I&#10;YJ54DVoQQzzzpuO2GOIllHUZ4rptc0DwRcRW+teHZZPs8cYTUbWaNUaGfHKJh2Lp0+chTlsEcbi4&#10;y3syXON0mc/4B8QpHus7y8jhSJSImdsZBOSP8+tV9XvRfaq2pGBhCZMx7V6gcZ/HH61Y0vwpFd+J&#10;mOiWjXFusZYqzY8tiPzPNSGxTQrRrPWpVTazGP8AiyKiFOMpN3M5U406nOupHbarbapqzak0SRvJ&#10;JllVcV3XhL4W6PrOg/2rPcusk10BDHG4GyEHnsckjP6e9eaiCHVL1n0/zFjJA+XqeOa94tkg0fQ7&#10;GSBFjjW2QKzdF+THP5/57EqvJ8jizKtUoQj7N/EzmbvwavgPWob3TBLNazAJceZgugJ+9nHI6dul&#10;Mvden0/WZrS4KlDIEC8/dPSuo8ere2vhKTVIVLSpE3yke2R/n6V45aeJo7xZPOnZpQ29i3GOa09p&#10;y3OfDRqYqnzS1admb3ja6ttP1GNbeKN5vuZY5IHcfmK4TW7l57uRpN0jtzu61oX13NdFoS376SRp&#10;PM2jowGBn6fzqgfPJA8lk8tdpZl6mlzc8nKx7NGkqcUr3sZqDaMj+VWrVld8Oce9MNvJNKwyoAY8&#10;jvTlt3kf7Oo43YbFQdEiSx1CWS9jf7qr/d6j6V6R8N/HWreHfElr4l1edjpdlsYrIwXdkAEAgZJ5&#10;OCc4IHXGK88FlaWeoRRQyM21R5g3ZwfSuh1xTP4WaxtY5DJlTtxxtz0rOdGnUi4yWjVvvMp2drb9&#10;+x9d3fxQ8LeKPBWijS5ppo76RplumhKo8QZgq5bGWz1x0K4rxv8AaGsdMs7nT7yzuFxJDKbiNsZ+&#10;Vsg/jkj8K4b4b/Fm8tba18MX2mzNZW7ZjKyZMLdyAR90nqueCcjvmL4j+JL/AMU6wlo02POYIO+y&#10;Mdvz59/xr5vA5NWwOYc8X7ivr3v0/wAzmqrnqqU9/wBDHiZtQlii0/5fmywPf2rD1aea/wBcUQQF&#10;5MBWX0Nb8mzw/rLaNpEv2iaOIM8j4wmRz+WRVvw94V0JNDvvEV1qrRzW7/J5jDa3T5OmSx579q+g&#10;lWp05KUuoe1pUY833fMSx8PaHpOj3Gs+JYpJpY7OVbe3jm2BZmQiM577Wwx7EKRXH2lyPJknWcs2&#10;Nzbu9Wtf8Qaj4im/s20Xbbxt8qbup9ST/kVUuWS1iW0gt8sE/fNkc/5FdEZSNaUKnJ7+7PZ/gbq0&#10;Go/CycSNGGtL10YBfu5AIJ9jz+R9K474k+O9I1O4Wy06ZblpJsM0a5HPv39sZrkdM8Tav4csrzTN&#10;MuzDHqMAS6j/ANnqD9cEjPoxqPwiiXeuWNrPH968j+99aIX9o330OOOBjDEyryem6R0l7YEWEys/&#10;lxpCz7OuWA4/M4Fcr5ct0xEit6nFdv8AEHNhH5Cyc3EmG46qOf5ha5jTLF9T1L7BArBmXcX4wuO5&#10;rSpHlkzpws+andlGwKWd15khO2Nj830rU8AWek6/4lW01e5uY/tlwI7aG3tVmMsjtgIQzoADnGc/&#10;hWronh1LGOSDyo7i5bgGRcovvzT9L8rwX4ut9ZhSFm028juFKrtAZCGx+YxWMuaUHZm0ptRfL8j1&#10;3xV8IJPC/wAOx4H8OXd1PIsLSQtO2Fkc/MY9ucAE7gMngseTznzDwjDLZ28N28UfmZD7ooVTAP0A&#10;9q+kPD/jTwf8UNGhu/DurRzSL88dsXCzQ5GPnQnI+vI46nrXh95LZXPinWtLhCl7XVrmMhccp5rb&#10;SMcYx+WK45KDpt7u/wAz5rC1sRy1I1Fu7vpv3/A8+8azMviNtG0+zjC+ZhI+gyx4xjpwQO/TNW49&#10;OXS/LFrDiZshmUn29T+lO1HTUT4nNLIeGuI+vYlF/rUut67oNvq91YzAyTsqwQpyArMwJfI6YAH1&#10;J6da6lFezTPdjUlyxilfS7L8mtXk6Lp4towwXbMyscfh6H865XUxqGg+IpXVFkZSGUuuVIIyPxwa&#10;6zSNNMxMzL/rP51V8Y2VrYoup3EB2tb7ZD3LA7f0BWtpU+WGpNCpGNXlS3M1/ihftpLW9lp6QySL&#10;tknDEkfQHp6d656xS4u7wz7WZpGyxxySastZRC1kuonV44+WXBHBOKseB8za6JZM+WsbM/5f44rK&#10;PkdS5YpuKOo0fTHit49Nsbdmmk4SNcliTyelamqfC+Wx02fWPEWmKytH+8b7ScKSML909vyzjNZU&#10;/je48NeZe6RIq3A/jZA2AT0wen4YwBVbVvi94r8V2A07VLtY7frMsKhQ/ORnPP4ZxWEqmIlUXIly&#10;9+px2xF+aO3UwbXRbW08RNACiw/fTc3T2rYm1WCK2ktdLdJJvuhv4R+Pc1hvqcf9rG4k+aMJs56H&#10;j/GrU/iDSILfdHb8MpBVflbJH+ea6VJnS4czTkes/Dn9lT43iKPWtS0OHTrVFLhbq6UvIO67RnGf&#10;fB9Pbag8OeIdWeS0t2uLW2s5pIb0E/K8gAGwMBg45yRxjA715x4W+Knx71XwrnR9XuksbNPJa8Xj&#10;fhful3+82McdefcV6J8JvjTd6/pw8OX3hq+knWNVkks1QxM3/PRizKIyfTnJzjrivLrVsZGLbUbL&#10;ez1S6XucmYYeVlOMdTzv4oz6LHbNpdo+b61uP3nynCAAgjOOcnH5Vg+CdIv9e0/UbiS+b7RD80e5&#10;cjkMTk/h/noZPH2qSan4p1mLUNAkt7iS8ZRHI3zQ7Wxg44J49SPQ4q94F8Y+H/B9qttqZaOaWVll&#10;wpyuAeo+uBXox0pxbVzSnCVHDcqvc9K8K6amg6DZ6g8yszJ5ULEjd5pX5nIzkAcjPQEgV5n8YfE0&#10;cXjVorHY0ywp9okH97H88Yq78Y/EF5qGm2tvpLMPsckbeZbyclnQ55B9cD65rgIPDHivVr1hDYzT&#10;yNhpJA27qepPPNY0VLmc5aX/ACM8FR5v3r63/M9F+CPw91X4u6ibWOUW9n5m261CRScNx8qjq74O&#10;QB+JHWuo+KfgpvhB8TLnwdp3mSaWlvDLBcXVwGkdWjBbO1QOH3AcDgfjXufwN8C+HdDsdL0vQVha&#10;x0W2CLOq7ftUx+/Mw5OS+498AKBwK8n/AGirl/FnxZvjdyo0UPlW9qLf72EUFs8YHzluPT8q5cPj&#10;KlSs5/Z6f5nPLGKpiXB/Db9Tg4n1jU7sXFm+1ZG2xwycgfyPWqvhPwrq958Q2/tOZopo5GQtBJtK&#10;KgO7H5H65q94yU+HjZ6Vps3k5tt0/wAxYnJIB9jgVzfhzx7H4f8AGVrKAzWyyeXcXGTwGBVm4yTj&#10;OffFd1RylS5ore51Ydqpqtv0PYrjTIIPBd94u1a/uJr6xtHa1lubp2VI4zkRBcgAcYHGfQ9j5rr/&#10;AIlX4l63Ys1jJb2NjAS3PMkhxnJ7e3tn147LxlrUWqeHx4X05lkLMv2qVX+WNSQ+3jrz27c+vGR4&#10;7SDQ/Dtvolp/rrqFUEa4ySRkt04G04+v1rjwzlGnY0xcqHtoKCXNt6f0jXtntbBJLy9/0e2tY8yP&#10;IdqjA/lXO3EWlW+ryWlhq63jTQxz3ChANjMOg5PH49xXMXV7qkmlXGmXuqTSIsbJ5e3CDjAb1bB9&#10;a46axubO3jutzI24mNlbDD3rsoxcWmvmTQw8bTvu2vkbHj4xWeutpdv+7Ea7nZe+QDj/AD61iXQV&#10;mUgq24cd6fZh9Tu83bGR24LyMWLfU1Yv9FbR3idV3QzI3l7ucHofxGQfxFbeZ3Ri1HUjtnW0WJw6&#10;qpk2neen+NWjHrT38l3psiv0C78c8U630yxlt9s8YO3ncW/WrtpqWkL8jXUI2Njduwa05Y7szcrX&#10;SR7V+zR4Qvry2mi8RXTquoWu6+hjCrshP3VU4PLZGfY+xNaHjb41XGn+GL/w78PtNkb7JcSW8msT&#10;Y8tFLlVYYzk8gAnGMDrmjUPiD4f8J/DhbXwTfJdapq9rGsLW8mfssbIPmOPusAThc5B6jiuK8SiH&#10;wj8OLfwltjbUNWuEaRO8cauG3H3LKoH4+9fMxjOtieaor3eifb+keLUlKvUXOr66L82cdP4O1fRN&#10;QRdXuIZGuo/tCtGxJ2sx4PA547VP4j8O5sLF7PWobdfOKyBEbzRu6HgEY4HORya6pdNtfEcgivYb&#10;iKQwqouI5B+7UDsCMfp+tZOh2FvdXKqZJLpi21W27Rj1OPw+lfRz5tEjsp4qLvN/PT8i54e1b/hV&#10;fh6bQ/C2n3V5qmtQzQq0jgJEv7sF2PHHLce/JrsfB994u8QX+m3vxGv21KW3dhDG8SLDEvRQqgAZ&#10;yOvJIx6VbtPAtreaJceJTEztp9srNCuNu0fe5POcYPJ6L0zVqKbUL3w1HfaSEWRLeQwKy9GCkDHp&#10;XlS9lUk1HWV9/wAGRmGIrOjCElutHtZP0PP/AIoXayfFS4s7ZNtnDNFJDYp/qY3Ma5IXJXkknj+8&#10;a0NStDqFxBNeQRM6xbVZlBwfb2/zzUL2z6t4Vt9TkVWmVX2yuvI5J6/Wrll4gt1ENvdaXLcTTKfJ&#10;giRvmK9cNjCD3Pb1r0KDpxWpzRjJWt00/wCCEFxZ2cTR3U/lyeX+7XPX+7j69OBUOnDTdUn1AaT8&#10;qtLH5kLJyzhMEkHnHoOnU4qbSrhr/wAU3Emq6etvJYxrDbxNJuxn5g2V653de31rE+Mut6n4b/s/&#10;U9GmeG6k8yN2jXG9Bg4Ofc8fU/j2K7jzdEXGPNU5Fu/+HNceMfC3hjTJJNS1OGNY5pY4bdTliFcj&#10;aEX/AOsPWvH/AIk+NIPGuvnVrXSVs41j8tQq4aXBJ3v6tzj6ADtmtHw14X1DUr1tUudvIyN7c5rd&#10;vfhYviPVfMe4hgjt7QObXcQ8zFjh+AcKTwep4PHpFqrja2h20fq9Co5OWv4G54W8X6JZfDOx1O7u&#10;4V2WywovmDPmKNuD3HTPrj61Ym0nw5oVhE3iS782zjUfaGkkDeYvcAe/avPfGnjSGXwynw/i8F2u&#10;myWd0DcSQybtzKCO4zk+pJrmVkv7iMRFv3a9FycVhL2krJvYzjl+vMpW1b/y1PT/AAJ8ZNN8IWLQ&#10;/wDCKyXUazv9iWOYR4U5+91yfz/TNGtXt98Wrry9Vf7OrYSzhjyyQsSBnGRk478D0Arz60kijdEv&#10;Y5GIGY/L6D9eteh/C77Jo9ymoaqkjxRyCcxcNuZeVQk9Ae55+lee8uw9GtLE0ofvH11f3LZHpSxD&#10;jyxqP3bm94C8H6jpepx6JLpjtb2sPk3Eixlo+mWOenzfeGevFeeeMbCwj8QXkdjcA2YupDbGNjzG&#10;HO3rznGK9q0zx1Y+KL6bVobyNZJrl3kt4ZCfKB4A/IAZ7/oOb/aA+H2j6zpcXjDSQsH8NxMnAkkP&#10;IJ9Tjrn+pqsNX5cRKEtLnmxnRji3Z6Pb+u7PI4db07SrqOdLVZp0kUxbm+6R0Oa3NYur7xKxubyL&#10;zbhYiqhTjbn0HvWPp/g+0W3aW9uGkbbn93xtxW1pN1BbStbXMW7aQ4Ze6HAH45r0HGPNzNanTO2j&#10;j0KMEk2kW8a6mkp+XBWToMHoPwxXXaXa+TorajqCLbjlmj6nHXnpz9Ko+LL2w0jQxdw2Hmt9oRrZ&#10;ZIyVXB6muZv/ABxfa7EYpAI1jwdm7gf41UZGEqcqq5kvUvHxlKbhv9ATe4CeX/DgjofwrB1vSf7M&#10;vPtF5Ig84blxwvXoB7VTfVJmug1pOVYNnfjqauzWmtayi6hqLyTKvyrk849hWP7z2l1t+J6FOmox&#10;LOhXv2C6VAjy7ugRuefSu2gtzftEo066eSAZZNuW+Ydvrj/Oaz/ANjPb38mt3Fpb7X5iZl5X6eg/&#10;WvQvBF94cl1y413xTrSweVAEht5AFSViPvAd8DP4tk9sziMR9Ww8qnK3botXf8Tjrcsqj9Nzm/FO&#10;u2Phq1jtv9ZcSIHjt425U/X2PHGfbNUPFfj1joFxfPNLNcXjD7RK33kUqAFPv/D7VS+Jfjm307Uf&#10;7PsNIje1iuPNjmK/66ToGyRnaBxgH69scpLfS+ILRreK5UfN5k3B+bnp9KKPNKKnNWfnuYxw0eWL&#10;d7bvsxLC98STK11p08kMMbhW2k7cnoD2zwfyrVsdHfUA15fT7peeX7k1kQQXVvD9lgdVkaQESHoA&#10;ByMflUk0WrSN9nTU9uf7qhc/jW3K9zqkk/hsi1Pod+If7TjhjkRpdsaow/yT7da6bR/B+q6rpMlr&#10;eSw27XEZ+0TXYDbY+wVccH3zkGud8Bvqr65HpNtKrRxyeZJuUMFwNpYZ784/Gu4ufEMlh4gt9Alh&#10;e+6OqRxhcN2B65xjPoM5wOtEVJsxrVqlOXLC1zHHw/l8NWkF7i3mUzY8mZ2wwAJzjHP/ANf3rVsN&#10;upFL9SMyqW3xLjYvYAdqS+ttW1bU2l1SZoY0j+W23qwK55IPr6n04q9oq6lc3/8AY+lW8eCpZ2f5&#10;VOOcZx69f65qqtSMTmqVXJLm36nC6vqT3XjCZLGP9wqiNQykZwOvX1rAuotPa4chl+9jOOvvXp+v&#10;fDvw3o8F1rXifXbprhg0lw1uioWzyQoOfX/9VeWSRwu2Qyqv8Ku/IFYxqxqXcWejR5eZpXVrLY/p&#10;m+M/7bvj/wDZY/bC1rTv2H/iJ4T+NFn8UtB0vSNF0fQdWt724s7i18+3ggkeGUKk8QmH7yV0DxKF&#10;cM6mQe3Wni3x7/wT2/YXufCXwu+CHjjR/GlnNH4jvL7x34j8OTy6tcG7jmvWnSDVpXdJkEsJMSs6&#10;hwVy6g1+Rn7HP7dPxE/Zd+J3hPxZr2h3HizSfBt9c6lofhLWPEUtrZiaaF4mkjYxyrC3zK28Rtkx&#10;gEdx9z/sYf8ABbb4deI/jF8Wv2i/2uPh14l0vwf4q1LSILO/07R7jXdO8MQwW00XkTywxb1WU5ZV&#10;WI7pJJCFHzGu3C55lksPavZc1k+a907JKzTXXa7t8Ktpc8mj7T2bjQi5TkneWrSindJR3vd3e6dr&#10;vVJH2P8A8E+v2zP2k/8Agpz4CuPjhYeGtA+E/hPT9WuNIFpa3517VL2ZYo3M0UssNvDaFBImPMhu&#10;A2XBRcBj754F/Y5/Zn+GnxGv/jXovwl0mbxpqk0k2qeMNQtVuNRuJJNu9vNcExg7V+WMKoAwFA4r&#10;8jf+CUn/AAVi/ZW/ZC8aftIeGtb8SHR/B+r+NL3XvhLpTaXcpb3CefchLb5Ina2Mlv8AYlBkAChD&#10;nlcV+w/wU/aB+E/x5+DGi/tD/D3xZDc+Gde08XNrfSN5axgEq8cmfuPG6sjqfusjDtXNTxcadWUK&#10;c7S1Ta0ur21fZ6abPQ9jDYqjKjGrTXL7sXK7d05L3k3LVap3jdJWWiSR+Sn/AAWa/ZC8S/Ez9sfx&#10;PeWTrp2m6tptvqN/rl5ZXUltYwQQRK00n2WGaTy8qqbghAbG4gAkfEPgv4peIfgj4s07xn8NJILP&#10;XLK4VrfUprMSCBgeJCDu3leuCpHsa/Y/9sf/AILD/sqfDr9mTx78dvgxqnhPxF4ps7x/D/g221S6&#10;gWbWblGUNcpAZFnmsIZX3Fl2iQwvt+UpI34maR/wU78R/E39rTX/ANoL9pX9l74e+LJNU06Yahpt&#10;vpctlZwTLFtF0USYGR/lBbL5Y85zzXxuZ5L7fAzjSn7WbnUco6fDN/Dv9nVNWu9fJHz9KOHjjOWE&#10;nyJcza2V7tddXa1uivdtHyh+0F8S/F3xo+M3iTxt4x8U/wBqalrGtTzahq62qwm7kZyGk2IiBdx5&#10;2hVA9B0qH4pfCL4lfs+/Ea++Evxd8D3uga1p8cD3Gm6jGBII5YkmifIJBDRurAgkYb1zTvBfhRPH&#10;niyTU7p1sdPM8lzcSt0Rclto/l6U/wCIngHU/Cviize6uNPmh1rTY9U0z7DeRyZt5HcKXCE+W7FC&#10;xRsMNwJGCK+lw+H9ng4UIQskklaySUVa1kvS2yVtnfTopSjTjGknay2+W3ro/kmYq2kVzay2qWyM&#10;bhNvzIMqfUVnXfhvUdBht43IurqadY28z5vJUDoP656dK6fT4raZdQMt15H2S1cQRwjLSzYGCSRg&#10;IBngck151cXt5p+uQvdTum9V8s7vut/n+daYaniKd03t03NqLlr95p+PdDtNCu47y7n8z7SuQjrk&#10;gYGT0x36UeErrR9I0HVm3NtEIO3v83AArnvFtxczXEl1O7SFFBZ3brWMviC9GnTWaAKs+3ft/wBn&#10;pXoQ5pxUjSnTlUo2bJruG7vrn7V5oQxtmNS2cd/wroPFkLalZpqECqSoWQ9OhHNZPgrwrrHiNpvs&#10;JXCY3NITtGe/HP5V0Hh1LTSkmttRjlv1jdo2ST92uehHByR+VRKtSp3g3qjqqU3GMZHO6lNaWF3B&#10;BDwfLBkYAn5iO1dJoNvq/wAQrjGo6ErWOj23z3kce3yo+oBI4JPbvzWP4wsdKe5W8Se3W4kf5bWF&#10;jiNR0yT3r2DSrnTvCH7NSsqL5uoY+0MuNzuzdM+wGPwocYyjftscuKrOnQjJK7bsvVnG/ENNNj8P&#10;aLozxKVjg8yLLZP0/DNcvd+F47e0uvENxI21YcQqFxl+grS0bWZ/Ed7DZ3cQkjtZsW7MnKqcZX9K&#10;b4+luJobeO2R1V5mHlx+vripX7t2lrcmjGpH3Fo7t/ezkYlcgsqncVxVq28Qy6Un2aNfMmXgK3QV&#10;JaxSfbzA6dDjPp9aj8SaO8E0eqQpu3ZVsDo3/wCqtOX3bo6+ZOfKyHUrzULu3a81ORmHBXA4HtVC&#10;71C4vWj+zW7LbxvndtPzH1q/pPiN9PkWDUII5Y+uJF6f0ra1DWNMWzj/ALNWPfIv+qjIK4PrjpXP&#10;KrKnUUeXR7MvWNrI5xdRjivTERmN1DN7Gl1LUBLo+fJP72Yjj26VY1XTrPT7NbkxtukjKkhTtVj0&#10;Gfp/KofDdtb39hJY3Eq/LNvVf4ulXKSlFS8wtHcp2lgIoEuJgfmYhV9eeKsMbzTpjPYW6s3XLdqd&#10;I0o1PazbkRflGOFq/Y2/2lZHLgeWmfm79KUpNTsEpaanJHzGZjt+83NXrexvFtI7xoP3LNt3H+da&#10;CjTNR164huo9qrFtXacEsMCuy8D/AA9n8a6U1nYT4fd5NtHJ0cgDJJ7dR+NOpWp0afPUdkOVRdjm&#10;dA0G4snuIbxCGaUICR1Hr9KhsrC98Q6itp533pvLDDoOa6i78Jaxp3hXV7jVJWt7rR2MM0Mi5bcO&#10;CPbArn/AVrfaPeQ67eQTeSrCaRjwFjzy3PH09T0rVSjunoc3Pzc0lutDQ0fwDb6T4rvhqQN0tjFv&#10;jiHy+bkZGfQY/M/lWHfeI7acfY0sv3bSM8u0dWPt2A6Cu68EfELTfEXiG9tptKczX867D/BsVQAD&#10;3z19ua5XX9Btj8V7rR9FiRLc32FXbhRjBYD6EGs5VI3t8zalTqyjz1P67kMWoarqkK6S0jQ26sN+&#10;6MZ4qx448M2fhm/ktIXaWNUzDcLgrLkZB/KvQrTwbo+m6BeXuppHJcOj/v8A+5ngbQf8k/hXmPiS&#10;Ai5tdNwwjkXGzk7efeueniIyk+Uwp4iFafLHuV9ASDUZm01JTGZATuC53Y7Vcj8B6vqGlnWLN2eN&#10;ZY4pcr9zeSF49OP1qZtEi0TUbGeyYLuPCseR6/zra0bWZdJ1m48Oi5Pl3ejSmLdjiZcsh+vyYH1q&#10;p1X7Fyhqb80vapRZlz6BYyeNm0eIs0MGxZO/CqAenvxWjY6P4b0S+XWNUvEmNtJ5qxw5YsckKjEj&#10;GRtGew98YqL7PPEkc2WE13HuvGkALH5vbGAcCs29unnkfzt0W7cVUfdAGV5/HNcsfbcvLJ9l92/3&#10;sy55VI2+V/zG63ci487WrgKrXdwXbYRg5POPYcCs+x1iz05HBkaSGRiTFgFm+tak9lDc6Al0Llt1&#10;vaszKpGBktwfyrlbuzl8mPUwAsbtgLjH413Kk4rQ2pez27aHQeG/Fthol4t3cllWYnzNq8ge1bHj&#10;qSHxXpn9saTBuj2hpH27dpzjOO/viuFEcTDzLiTCj7oHJNdZo3imGfQBpKR7ZjhGXb0XOcisakJR&#10;qKUPR+hvHl5bS6ar1Lfw18GXfiXVxoOlyQ+eqq3lzSBWbcQBhRln5PRQT+Fdr8SjrfhKzs/BusMk&#10;010v2eza3U7nOQuOe4yPYg8VzvwJ8SWWn/GQyOM+dZvbQnj7wCtn/wAcP51237Sljc2viLw74hEL&#10;Nt1WMhRzneQcAfVDU1Penyy8jwcZUnLHU6c1o9fnr+pR+Imp+JNG+G8NtqNyzNMso2cfdXAGWHXH&#10;JryfRLKO604xGJVj35bb6+579e9evfHC3l1TwZo8+kxCcPaMhW3y0hkwm4FQOo+pyPSvDdK1W6F6&#10;32aYxr08vs1PCyjWi5Pu19x1YGEvYNxsru+hqXltHFKpVcMrAD6Vl3UksqNbw+YzFs/NWxGs00yz&#10;yEFXIH0rb+G3wY+JvxEkutU8NeHlWzdmj/tG+YJCnPLAkEvjGPkDEE10VJRhq3Y7KbUU3N2t3OKt&#10;9FkVFLXi+Y+dsKk547+n61qaJ4T1bVLYXVvH5VvHJiabcOPoDzXaWXw+8G+GGmudcv2vjFIY2uoX&#10;KxkgZLKDg4HvnPpXI+IddNvYx6Ho15stY2yPLY75P9piOOfSpUlLWOo411V+E2bmy8H+HnhtIpAy&#10;qu67maMuQ+em7Hp2qxF4g07W7yOy0TSR9nX/AFt3KuCx9BwP8+lclb6ZLqFgY1lb/Y3yYArsPCYh&#10;awS1a5VmjKpujUsq+pq9NpGdZ8lNy3Zra/qOm6H4WvdWEAikuLcR7lHzM2No+uB29jXltvr+pW2o&#10;NrKSCV2yEMq8j04zj+ddN8W4bqMafZQ3EkytbtK0SqcJgkH1z0/AfWuHYXUcXmNG6q3AYrjNc9Gm&#10;1zOWt3/wxGAw/LTc5a835djc8Par5U9wJYpJZbjBaQ889yT+Nal5fb9POni3WRfmbbj+IjG76+/a&#10;uU0/UbmymEyHd22+ta8muQtaSTrbtG23nPT8K29lT5ue2ptOk/acyRUF/Dp9hsSH5mbu3JNVEuri&#10;8bY6qA/3m2806zhS/uT5p3bs/wAVXLDSguoCKVvlXkD1p7RN/djKxseL/DLTzWur2EDtb/2RbPNJ&#10;Gu4KUt4wQT6kjp71i6aWi1u3ns2H+jzLJz03Ag16p8OTpGl6XMZG2rDLvZV9xgY9yV71xfifw/fo&#10;0mp6TYGOa8ume3trdfuoWOQAOgHT2Fc1CctYdtmclPFKpWlTa0Wxc8cpNqN2moXC+Wcf6vcGCDP8&#10;6zdEhn06yurxVLeYuxXP15rc8daXLe6XHc5ZWj2GVFbO5c4xn2J6/wD1qoa3NdaV9l0RdOWO3uI2&#10;dLhn+8VGSvt+uciu+ove1M6d/ZWX9WNnTDLc+Frg298YrpIGaFlwW3Dnbz3PT2rzuee51H9211tV&#10;vvbup+tdp4c1tLFFkfG1Wrj7LT18yOfqjEhl561FTl5U0bYb4pJguqak1ytnFd+T9nYBZYCVJYcA&#10;5rT0SW40/UoZ7e8ZJ2fdu3ZJ9c+vvWdrXhW/sbmNdLtJ5lnXfGI4yzDHUHFW/D/h7xNp18NQvdAu&#10;vLZcMzL8w98Hms3T5lodEuXlZf1e71FdQm1lIvMuJJi8YjbhT7ZPQelZ9qujz2KvbJdSX8nmG6a4&#10;RdofjaV6nIOc59vetK8drSW4M2kXAjjYeXI0ZXdx744zWt4U8D+NdSsVvbjS7ezt7phNB9r3B5F7&#10;MAB933I57UR0klsYKpGlTbkkkWPBFx51r5NxJuLNlWPXOMEe1V/jARBpdjao2DJM5x7ADj9RVN7G&#10;T4feKbcak0kl1eTE3OxSIIkZuoPc9T2wOKm16/j8T+IGt4pgy2q7IyvQ9yRj/PFdXMpU+XqcnLy4&#10;lTWsbXOXUx22lMWk/wBZ8u2pvDuopZzlfJ2xN/rG/ixV7V9BY2UiwLkr8w/CqeieH9V1e3mk0y3M&#10;nkrumVXAbb9Ccnp2rnqRjT+J2O6jJVI6amfq+pR3CYiZ+v0z71DYvI67JWOM11Oj/CfxV4ktHlsN&#10;OWMbiqtcOEyw6jHX17Y4rI8a+CPEfgLVI9E8R2qwzS26zKqSBgyEkA5Hup681lzU5S5VJXKjUpv3&#10;E1fsVbuWxfaiKWVRlmHrVG4uRdMFRNqrwuKmYLBblnPX7vvVeOIbGcLnjjFXsaR7I9a8H3vhrS/D&#10;Gj6Ha6jdXs9xbvNLaqihYpSeUJz8uSoXJB4GemK67wrp2seD9C0uyu44Y/8AWPNNDwskxc8npzt2&#10;j8OOhrl/g98OPEenZvdc0zy4b7T8WpbO4PkOFPHBKDd9PfIHf/FNp9P8B2FrbSAXEl8skMbdtsb7&#10;mx6DI/MV4GIpRrVnSh11vfqTiMRGrTUG1ZHnHxvks7X4h3FykyzXEljBNMAM7W2YA/JQfxrz/QfC&#10;+v67qzXFnp8lwYZN87benPU5ruvDstgPFt54s8QwS3V1IyZmZC/lgDGcZ9dvOPlxxitTXPG+jNqh&#10;n0s7o5ZEW4uAvys+MAk9OQO/PFenRk6dONPey3OH20qfuwVzmtZ0PVrHw8bycFZWAEi8ABdwGT+H&#10;86sfDHxGLvxNBottYu0KwyvNICSAVjYhj/wID27Vf+K2sWlv4SjtoivnX0irGv8AEFGGZvz2j8am&#10;+Cvgyf8AslZo+JtQdneZZOkKHAX1+8rE+uFq6nLUpv7jOji1Rw7q1FfXRf18z1LSPjRP4AW8+zWD&#10;GKbLWeX/AHNvuZgSScn73QH+Vcfd6xZ6hJJr7TfKWZ5JG5LEnn8c1e+KlvY2Hh/+xdNaOSea3b7Q&#10;OTsXdkZ9+vft3Fec23iBYLO3sdQjZ4oRuEKEDc3qTUUcLKjSUOh5yjDGVHiILl5nt5Gbr2p32va5&#10;eX+oytCC3lpGo4CqMKvvxjJ9TWDr/wBmhkj0+xk3N9+VkPT2+tdJbLb3GoNePbs5aRn2lhxk5x0r&#10;HvtJMetXrLtZpJCY1z3bkD8M13ezlGPkezR5VKy6f8MU/CWvLob3CPK375kJ/wBsDPB/MV3MXim4&#10;+IWrzaxPGi/Z4ljRY+fLH19Tzz/9auW0zwm4szd6lbeXAjBZbljhVJ6DPrjtWx4B1Dw/pmoalYRX&#10;StAkYdbkdH2nrj8amPLGVycVT5oynHdDdeuLe20+aNwzNNIBGvqAc81n3lj/AGloUl6YFj+zrhSu&#10;eBnpT9Qlk17Vzb26kRL80fuuetX9VuxoWkx2NuiFppMyb+ygfzqlF7smlKVLlj1ZhW+jLpt1suUz&#10;IFUq23ggjNL4ut7r+zYJYh0kZY/m9RkjHftz24qeHULW+1UxeW7NtBj4wMY6k9hVnUtDtNRlLi6k&#10;MyRZjVWG3Ppz61K5rHZ7SPMm9LnP6NYMVK37v8xyy7q6bwH4Y0rxR40sPDukafbzXDOzN5zHywAp&#10;J3fTGfwrn7JNSu7n7Imjz5jf5sRtnPp7fjXWeEtW1D4YeLdL1T/hFpmuLyTy44CpTz1f5CVJGMjP&#10;59azrSrRpNwWtnYJ82tnqb6aN4j8GeKbiwv7OASQrsjt2T5ckhg56Z9sdjVfUNJ1O6vG16+mkmkU&#10;h5GI9Oyj0HoK9R+KV0fEXh3/AITmFwsVjbxQ/Z5MZk+cqXznAxu+pAH0rz/W722it4o0WR5DzwuV&#10;A/P0qcBOli6PtXH3up4sqkvaX7lXUPEtimntZszK20q80kZHy45HvUOgeJ9A0ywgXRPLvLy4UJDa&#10;xt8zSNxt6cc+v61y/i6+uHXbMNg3benc1R8OGbS76K/tFH2iOQPbkk/IwOQxx6HmuiXNHbe3U6Ke&#10;FjKlbzPbNA8eeP8Aw94NudE8X+E4Yf7Sby5r37Qv3GHKhFJ5x/ETgehOCK/jXxnceBtJtPDei2iN&#10;LfWuI5mbJhU5DZGOT3B9+nFZNh8XvDnjzR5PCfii0j0/UFjV7ebc7K8ozkqApwMZ4J6HjJ5Gp4z0&#10;LTtZsND1aS/X7YtvGjQsfvrjO7HbB4/H2r5/DS5a7hVjaTfS/wB/UMVKTlD2q0X9I5/W9I1CHRNO&#10;sdN1eaGOebE1q2COmTt4yOe2cfrWh4u1hfB2kWYiZUaa4Cxpuz8gU5Pvj5ffmub+KfiyPTPJitrn&#10;5osvbxxschgcZ/P+VcLrnivWvGE6Ta7fNNIsQSHYiqIxnPRQBn3617kocstAoYepWjGU9tX/AJHY&#10;j4hy6Zrf9qSQNN564kXd/CMAfj15/wAih498f23i+9s3Nk8MFsrbmkwcsxGTx24H41x9pqNx9rYX&#10;czyKPlVm7VoK0d9nTrVMGRPmkZeBW0ZcsbXOqVGMZ8zR2Ftr+iaHpwmeZZGVfliQ5Z/w/wAaZ4R8&#10;dmxvrrXfEmntFa3cihbhWz5eOFUjqRjPIHXPHPGRBodho2j3F88nzADaWXO5sYAH1rm9d1u+urEa&#10;fdXGUVt3lquAPyqnUloZ06EKiaWt+uxc8d3ml634s1DUtLk/cyTZjb++AMZ/HrUdlDEUVvK/CoPB&#10;ug3vizVItItZlXfJhmccIvdj9BXX/Fb4Z3vwu1+PRYrr7VHcWUdzbybQGII5UgE4IYMPpg96x9pF&#10;1HFvXex3ezkoadDmbexvGa6vNOCt9nYttkbnaD0HritrQdSv7+GSw1K/8tNo3tGoGR/j+lV5tB1T&#10;RLGGbULKRZbuLfEvHzA9c+n0681GmnXME32S4t5FeQY8tl56f4YqoxRjVlTqR0/zNaa+R4fsukny&#10;44+jL1PPX3qNfFl5cxDQGvppII2z5ckzMuc+hNRw+EdY1j57dRGkK4ZeQfoAKz77SLrQrqHISYyJ&#10;uTyWO4c4w2RxRKnze8+hzU405S0d2W9X1W10V1hlRtsjYAUZ7fdq3Y2WpapCs8A8lIwGkWT5dwHP&#10;1qvDo93cT2Lvb+ZKxZptzfcbPTHbArU1Pxva+DVaKxhjlvQu1VbnY3qff2qXubJbJK5ZgFtIVh1l&#10;l8mddkiO/bv9P6V5lqcEdpqdxaQy+YsczIrqc7sHrVy5vLy9n+03ty0jyN95mqrLbNOjTwgcthfm&#10;5/Ki7tY6aceW4WkKySEwyASbht9q6ay1fUrGx+w2MNrI0zAM0kRLKf8AZ54/KsXw5ZE7ppoWzuxu&#10;xXRRaPAdQtYYWYM5JYc88VISrKMrdjQ8GaFrWm38k+o3GVkjV1U8KmeenTpj866DxFLoemQ/2rql&#10;7LNC7LHvEZ2xnBIHH0rn9W+2WCRwWkh/1mGX+IAjoB656U628E6hd2TQ6jeXlvaq/mTruP75mxgk&#10;dMDA9ea2+DRHBPklLnk7XOgXwfJr3hm60+60ZAZoz5Jup/8AUv8AwtwDgj2+nrXJ3/hjWPCcMVtf&#10;2wO1ceZHgq49R713PhnXYdJsbTw/q97uMmY4JmB/fAdAcZwen1pvitLS8sbgXciwKvzQtJzkjoPx&#10;6fQ0e0VveephTrVVLkktLnmzyRTTrD5Xzbu3pUmr6dC+nSKt6bXC55HDe3r+VbVjZ6Xa30lvcRLP&#10;IzBpJFyMZGcDnjGazfEHiLR1sr7wzdWskzK5FrIMAxv2bP5ZGOeRRGR2L+IrGP4V1XUfDs8lzpyx&#10;75ITGfMXOOQc4/yK6TwBq1rbzajretX+2RIVO+Rsk7ic49+MYFcfbwziPAmf/gNaGn6RbfYZfO3O&#10;F+dpOcoeByfTn86mxdSnCV79T2bwz4Ut720W/wBWjjLXEeVWT+FeuB1x9an1zXPDfgbRdSntp42k&#10;09Yg0QYfekyETHvtY+oAJrwIazq9t5kMGr3Cxs2zbHMVUjPpmm3kEi2jXbTSM2FJXPDdh+ODXNKj&#10;UqXi5afp/wAMcSy6UqnNUndLojR1PxJqeuX9xfG/lMlwzGZmbIO7kgZ6VVi0WORd7zjP/TRSTVKB&#10;nxkr5fFd94X8RtpmiQ2osll+XIk3bc5/nXVGEYxSSO2tOVPVK9z7gm/Z5+IviiWe98GafLq11Ywr&#10;JqEMQSHy2PRYyzbZCRn5VJI6Yr7O/YM/4KH+C/8AgnV+xl42+Ff/AAgLN8TPEni61uL/AEXxXo0x&#10;0q00praINLOyhWbeBInlg8edG4yobPyj8b/Dusa/cWlxqcUlobi1WeznvIyi+SXKBwcfMmVIyOMq&#10;e4NdVF4q+H9pH4zT4r2+teM/Fklvb6ZoGtXF2/kuEAEt1PK8vmb1AURja4O3DYGK+ZoqjGTk1HXT&#10;3m7K6b0SV7taJ6rWz3PIqYuph4SUU4KejS3aTTaV9rvl7WV9ep534F1b9lvxd8VfiHJ8cr/UvDWn&#10;6p4ZvH8G3Xhm1N1b2GsjY9skysDIbVtpjYhWcBweOXXn9A/bq/a08Kfs561+xt4a+LDx/DnXr/7X&#10;q3hu50WzuY5pA0bb0lmgaaH54on/AHbrhkDDDFidX4lfC+6gsR4/n0xdPs73TGnhaHUQWudshjQn&#10;ezEkspHYkLxjGa574Q237Pvifwb4usPiufGln4sSCGXwfqfh1rWawXDN5yX6XDecUA2lDCXcknIA&#10;Ga6eXD4qonKSXVX2T6r5+fpsaUalKMFTba92zW91e+ttW/v0SOb+IfiODVTb2unIFVUWNY17YrlP&#10;Cl2PiBdjSm00R2cMzx3X2VirXLHOMnPXA4Fb/jfw5D4eebU7W8knsbeLy5rsQEbHcYAw2OvPbg/r&#10;5UNIWzfzdL1JfmkBG4N79h/PFdGBoqjKTqPr9+t9/MmjRjrd+m/3/qQ/EzU9bsNcudFbQL7R4bXE&#10;cNrNG6OqY43Z7kc/jXNLq82heTLZ+YZm5Y5+UHFd/q2tfFv/AIR6++E+qauy6e18t5dRFVZzIEAB&#10;3Hk/LjuRXJaz4el06zaNsRl2ydzbm/nXfGtGUruyu9Nb6fcjr5Y0bR9Ne/f8fvJ5PElxpljFcSyt&#10;I10kisyj+8v+Nc9NYm9s/NvsqbaQfewNoPc/lRq873VtYW9zctHHDuDyImduDxgVtjTNMtfDt54i&#10;1u8YpNZqtrY7RukP/PRvT2HU114aElTbfdsXLGnq+5xesSNqdyIrdtwzgsy43Ae1Zt1DCkptrb5g&#10;vB966fwx4IvtdWW4t7hYLccK8uSxrK1Hw7JplxJET+8t5Nr7TnJ9RWmvU6oVIKXInr2Nr4UeI7PR&#10;ZrnTr6URCRd6sxx07VFb64kr3l5nhZWkGfQmsu7t5zZQwXMQa4kwY5B2X3qutlPAjvNKu1TjaG+9&#10;g9a454SnKpKaert+BpOftIWfQvGXTb/U5tSvFPzHO30wK1r7xtJ4q8P2nhKC9228Fx5rRsv3fx9K&#10;5jS7G61TUP7Ntz8sjfM/ovetLVPBt34dv1ELtJbSLnzl459DXS3zWRhONNNKT21R0XhiSyttZaBt&#10;qw2sRkWRXBD8HmsC98TSRTrdmLzljmZYldiAo9RTPKe5tJIrSXyVbiRtuS3sKggWxiRrKf5lj+ZR&#10;jrT5Ob4mJW5r2/zNrwhBHPNNFdyL+8bcuWHDH0q5runSro9xarJtYbXzu6YPX8q43WLslo1t2CuS&#10;rqAw+WtKDVtQ1ORjqL/vFRY28vjCURdo2ZE6dRyU0/kYd5+6cROOVb+LuKt6AYbaff5QkRslfmxj&#10;/PpV/wAaaZHBpq6gifdby2YdxWBp2oS+U1ssC7uqsOSaynD3bM7KVTnjdHReLte0e70K10TT3LSG&#10;YT3DY+UHGPzrn/DuIddhnMbsgkwxVexGKRLVb+RXEm1u6ntWrY29xbNb21lEJJJphGu71rCnFU48&#10;qL5Yxi13JdbsE0q5+zQKuJGMitjlh2/CpCiWGmf2ldy7YmONo+8cVpeINOa0zNfTwo0Kj5VXIzj6&#10;9K5HUr681KFoxPiH+FXojFyexjGPtKauytZymfU/t0h2R78sfQGvob9noW+g+Brr4ma20f8AYujX&#10;5DTRy5kkdwoMYQjk8gg55zj3r54UTrp5iwpBb5WX0rf8NatdJpLaE2pzJbNIryW/nERuw6MV6Ej1&#10;oxGHWKp8j7r8DSsoxi+uh634mnk8V332zV4wieLNX8xof7sAGQpI/iIVR75rzn44y28Xiebw7pjr&#10;HaWUMaxQRSfKhwDj8AfrU/irxLPrWgab4aukXy7PcUkVjuYcYz9K5HXIoLSVk80yOfm3M3Jz3NXT&#10;p8kbdjz8JTfOm3tfT7kn8kiODyLURCcfuwy+Z7jPNep+JL8/8Ks0+8tLeHzLXWFNqNvRCjZ2/p7E&#10;ivLIrC4vljEhEa/3utaujapqn9mx6be3bPZ2ztJEuB8vrz9PyrKtR9pUi77HfUi3Fetze1v4u3N9&#10;DZ6RFYvFHFMj3Rf/AJaYPoBwBTNT0Yap4mXUfMkW2t4PNbaCN+TlV5+mTnsKqaLZLqfiy1vbiBWj&#10;ZiUGOoALDNaXxAt9QaWO70yfy2yUkUNjcp6Z/KqjT5PdijzJKnTrRjT0euvqcvfeIJn1z7RNb7Y7&#10;eQKW3cBc9hU2hhte8QSa9NN8q5WFT2HQf596ZosMcF+w1CPcsS77gsM96reHLvUra4m/s+23Qljt&#10;8zgD/PpW0IxjY7uX3bx3SNrw1qMMlvH5szNLGrrIrexwKgtbptS0KW7aLzJLO5l8yLdg+W/zY/76&#10;B/Oqmj29zp955No8czSqwmy23b7/AP1qrA+Ql3dvIFbziJAvAOCOKHGPIZ8sXLTy/wCCWpgrhf7L&#10;m5azWaWGJj8w4yM98H+RqC6iNxpUdgqjbuA3M33T6GqelXd2upxXNmWMkbN5Sxrk8knGPTk/nXRa&#10;lpD2Mcdvqlr5M8w82SGRSgUNyBzUyqKMTacnBo4sEK/kD5scA1M8V1Yo15FMVZePlPIqVvIt7yRI&#10;U8xFdgpB69cVFGZr6XyI1zz8wo5tDbcZpd/f2eowajYytFNbyLJFIh5Vgcg/XNe2at49v/ivougJ&#10;e2aQ3Gn3onv9p+VyoIQr1Izkkg9MdTnjyZ9MubWFkg0yRp0b5kVeB716N8HPDWo2ejrrWrScasN0&#10;DSYICoxUYIPy87hj2/OVCM5JvocWPjT9mqrWsdvmdPetcXvhG402zuvstxDMDbN/d3I6swP1C/Sv&#10;n260zULfVn05YGNxHMY9kfJZs4wPXNfSd1ZQReHdQ11/LuILSMGZZGzkt8oQ/U+1eD/2xf8Aw/8A&#10;E6674UuWt761m320nlrIIsj/AGwQcA45BrONNUuZQ1e9r6X9dTmympKUpLp/X9bHrHgP9lTVn8OD&#10;xH8VPEVzp+6MPBp9oqh4842mVjkfVOvPLA8V13iHxPqWtQWs9xqNrY2On7DHHps5FvGyqPmToRnt&#10;xkDjPFeJ678RPH3xFS3k8X+I5rwLgrGyrHGv+1sQBc++Mml0kfaZWMh4bGyPdivPhhsVWqc2Ikn5&#10;JaL0vb8ToxdH2tO0n16f1+JJ4816H+y5rSOVmWW6xaqOCUz19+OPxrmJ44YbOQrDx1G7qB6fWus1&#10;3R/D6Qi61eZVfbiKFWw7Ht74/wAK5+x8M+IPFup/2Zotjuj4EkzttSL3Zjx6+5xwDXpx5aa7JFUZ&#10;R9mult2Z/wBrvrmyFhplrJI0gw/lrn8BjrXqnwy+Hraf4egn1OOQSTYkdAecH6j0/nXcL4b+C/hT&#10;QbCHwX4H8m/s4R9u1i91KSaa4Y5DAAARr142oDgY65NYfiX40eHtDtJIra2a4uNv+j7YwI244LMT&#10;u69sDPOCODXm1MXKs+WlF+pw47FVKz9jhtV1f6anA/HHWdNj1+PRNNsfLks4gsnqykBhnnpg5x71&#10;53qLz3UvnSMzYXGM9Kv6zf6lrGt3GtaxKzXM02+SRlA3Z6Yx0GOgHAHFUg/mXXTaOm2vRowVOil1&#10;PVwtP2NOMOyGWFvvPnSH5c96u3dnLPo7XlpGzxxzYkZW6cen4inaJYxzai1lOd0aqxI7V0XgnTvI&#10;N5pEse6PdmPd/GCOQfwxWqj1LrVvZ3fb8jldNQQr9qjb5lfhfWultxBbv/az27SCNM+WV7++DVO9&#10;8OiLU3020i2eW+S754HUAD34Nd74S017OxXMG5Vb73TeT2qeaPUwxFSMbSRh6LezW18+trbTeTfO&#10;vnQlflBU/wAIPoCe/em+OraWW9SR3Zd2FjXIwkYz/MmvRItI0y+tnk1bTbhlifdDFEzBi+Dj7pwe&#10;vfINeU6Np+q3eptZXLSLMsu2RplOVOf4gfSlGNPocNGUZzdRPYvaXc32oRnRLu53RRtjbIfuqDnr&#10;6CjWNW0XXNHhsNXZIPKmDx+XLufoR0xkZ/pXUWGhaHoGnTX09zDt+400gAMh3HKHJxj734CvPbPS&#10;lu/E80/m/uTI7Rr/ALOeP0oUuZ8qZ2UpRldrRILzcJGis3+z2p+7GSckep966zwV4QsWu/tXiGya&#10;CC1sftUJmRtsu4fu+O6kkdK4/wASzob1oIVyqrjateieF/E974l+CTWOr+W1xp9/Haaesa4m2bkf&#10;nnkYyB06AHoMcuO5qVNKPVpaeb3NeZ+xv3scrb+L9Q0TxO2ieIII4o1zG0kee+Crc/w4x+B/Cuxs&#10;rO71KUJHG7M5AX39BXA+Mda03WvEBvbSxkRViVHW4VclhwTwSKZpGva9Y3Edpp+qXEULOB5ccpAA&#10;z29O9dXwr3SKtONRpvTueqeLJ9C8AWy5+y6pc28IkuFkj3RQyk7QoA+8eRjPHqO1c3r/AMXNYmEn&#10;iC4jZppVzGsjdQemSOn0/lWvoFnDqj3HhzULFXM0TLNHIvAHy8j+jD8K8416BRPc6aJCzafcSQbW&#10;/wBlsZ698elceH5J1XKTu+/+RDpwqR1jZX28v66kN58RtXvppJ9QiVpXb5mHRR6Af/Xq54UuZRJ9&#10;rjX75w3y9R6Vn6np2nzRwxPmOZgp2qvPI+lanhm0lgimt28vy7f5vtDMFTG0seScZ9B1JwBkkCvS&#10;pxXtLly5fZ2ijbnMElq17FhlVCcjvWF4Nm1TS511SwgMZhb7/GXHcEZ6YqvBPqd351lZXSrHJJmR&#10;f73cfT+tdF8PLS4n1240SW2JDQK7N6Nk4x+AP5UVqntI6r17GTjLCUpST7M9a8G+LPD2naMusXlz&#10;58uzd5CR7pGbrtHPHoOnbJGa8H+KHivVfG3jS61nWrGS3mZ9qwSAgwxjgJj1HX3JJ716RDr+jeD1&#10;uItWK7oJsrCq/MwIBGPzrgfG+rf2veX3iK9hVHmACoq/dGAqj8v5VxYbDwg24o48DKX1mU5R32b8&#10;+xiadDps7gz6e0xUf8tJiFHvgAH9a9K+C+jeD9Q11LJIYRNKzS3Frnl1jQuVHfBCnnPGa8otLtDM&#10;XaTaka5bd39q9e/ZW+H0/ibxdY+KBfSQSPczW0bQqrbYmjKSFtwPVXK8cj1HFc+YSjTw8puTXb16&#10;HrywtTFXhF9D3TxRpeoan8FvEGr6XDIl5HaSXls0cfzCRAJEAGDkkqBgda+crX4neMvi1qcU2q2l&#10;tb2+m6e0bLDkBpGP3sHOCcfTC/SvdfFHjjXNet734U+BNGvGgsdYltZ9Qkj2rIkb8fN0PI5YdcdB&#10;kV5TYRaXba3f2Um37W14ftnlqMGUfIf1Un3JJ71zZc4uKjUWq6nmUqcqKqQlvfv8jkbh7i31tNHe&#10;Pyo7g/64/wAfsPQZ4q74pih0H4d3SxHyprqSOKHbwS28MfpwDUfxHkjsPsMazstxHI7R7W6fd5/M&#10;Vz3jS+8U+IIYdTudLW3tYFxDtcFdx6t6jJ6Z6cDnqfXjTjHRGkacpyg1ouvqiGHSta1e5h1DWpmk&#10;RkxDIXDZ5II4PHOe1dX4Q+Kd/pEb+GtLsoY1t90clwGPmOASBt4wOTz1/lXn1gdft9PeO0t5Pmf/&#10;AFitk8+39aLCC/0addQu7eZVVtpZgw54yPrgj86fs46aHRUw0a0WpWdtkexQ+NNFFo08skyXDH5l&#10;k+8eOu7P9fwriLGxhvZZrxE4llZtuc7Mn7v4Vs+HfBuo+NLJ7y0nitfJtTOsczFmlX1Ax3HTJ5qP&#10;UPC0vhCwg1IXRvoppNnmQx4/eHoDzwMg8+3bpXR7enUaV1p6HBSpxp3hF6szzqOnwXK6fbuvmfxA&#10;dvrWLd39ppdy+sLB5kclwyKpbn5QPmHqCc/5NVNSTVptVur37K1rcMD+5MeMjHA+uOc1L4csH1y3&#10;xfoCojKRIo4Qev1qJOUpfkelTpxpx117nOyS3FxNJN8zKzbm/OtTTEZ4JGtmZWdMdeo/yK1tCsbG&#10;Lw9cXt5t2+S/yqBzxgfrVTSET7VA4XIk+Uhe1RyrqbSqPl0N3wURLYyXc2cQsFP5GqOo/wBo+KtW&#10;YWEZW3jwGkbpgf5/GorTTb6ea/NvftHYpPumiU8N8wH8zV++jnZBa2txtjMJLIvHcY/rWl+a0Tkc&#10;OWpz/wBIg0t9OkZorqPfNCuxSVBCjPQEVoaFFC8EksMXmfvG27fr0z7f0rOtdKcafJHbwbmkKqOe&#10;vIJ6+2a6S80+48OeGbea1t4vtDSKsnmSfJGCG649wBj1Pes+Wetug6042S6srrqjQX76THayNcbQ&#10;/HKj8fTp2qvciXSfEFn4o8VSvNcWdyksZ87dEsSsCFVcZHIPfn9S2WG0gglv7y6upLh8yXE1mnzd&#10;PY8AD9Kpv4X1XWIIbi+vJWj27hHJ8ze2Tn0xx2qJSvGzJp8sbu/9eRv/ABS+NllceHbbwh4PuWkh&#10;/wBZeTKp/fNu3Ac/wg/5Hd1r4x0ddPt9VvSYfMjDLH95hx0/+v8AyrAh0G01C5kuI7VIorVRCQoH&#10;zMBkt9OevepLjwRbiFrxfMXjBO4n+f8ASnhaccPTSgRUpYfSGuhR8UeI38X3ENjYp5MMMmYoON0j&#10;MRlj7/y/E10Frpun+G/C95rWowxs8duRboy53SkYUe/PJ9gawbTw/Pp8qz2FsvmRt+7Zsnrx/WrE&#10;Lza1eK+u6n5scLH5Yo/3asPQDO6uiN3K73NnaMVy7Ib4T0rU9OtY/FmpyW8Itv3sbSRksfc/4d81&#10;1niTxdDd2P8AwkNwd6zJmFYRkBQPuqPYf/X71VPh1vEd3A2pW7Q6dbwrKys23zsdARnAHUn14o1H&#10;xJasWltNNkm0yENHLcJEdvJ2/L2xjjjisfZxpz57a2sY1F7aSuv67ep5xfXOpa3rGTA7S3DARxqP&#10;Xoor0nwh8KtN0m1jvNajWe4bnaT8ie2O/wCP5VY0zSYfE2ppqT6ebJbMr9nZYUVyQc85U4HpXUw6&#10;fD9pmDa1LJ+5YRq0a4TpycDk/wCHvRKSjrbczxGJlyqENO5jaF8F/Dusa99qu0kY3FwXVV+SOP5s&#10;4AHOAOnPNN+LHhn4d+ALOKy0TTZ5r7zA1xcPcbvKGOEA4GSfrgD3rQ8Z+L5fAnhWO503UJJLpYgV&#10;nkjT5Wb7p4xyAfQ+/evK/wDhK7rxZLJc6rctNOeWLd8968+Mq+KxSkpWgui6v/ImjTxU3zyd0UdW&#10;8Rtqc+0xMsStlVz1Pqar3E0WoSic26qFUDOOtS6jbW1hFGcb5ZWbAP8AP9aroEgj3XaBVHqK7ndM&#10;9SnGKj7p1nw4v/C1lLNebvLvbVd4VMDzo8fMo/z379uv8a+Ln+Lfi/T9QtdPFrDZsiwW7EM7ru3E&#10;nsM9MdBxzXlennSHuUlsFkDKv7wdj9K9A0nUtI0CzbVoblZLubcYI0YHbkYyfTH58Vw1ouNbnju9&#10;PRE4itONFU4/MuajrJ13T7WLTla4kiuQxmVS3lrg5Pt2H4VN4mtLZNR0+SGHdcSRuG5/hGMcfiea&#10;jS+tfC/gVoLqdVmmjaO3UHBZyMDH069aw49atdOePVrrVmvb4ooVFYbYwP4cj8fxx61rT5oyVjx6&#10;dP3ny7K6Xn/wDrf7Gj0uJru8v7eKOaPDJJIqDdj1Y/kOPxrifEemXlxq8FvEf3i/8sQS37vrlcZ4&#10;yT9M1currxD4xRm1HUWhtw4a2tl+6hA6njmo/BfizWf7NmuYfCH2topgjNGxHy4PXA5AI55GMiu1&#10;qVlc6KMZQ1Wr+RDB4p8P6QHhvS0c0fyyR+Ud5/QfzriNau4LrWZrqygZYWkLRxu+4/ia9FuPhrd+&#10;O52167aSO6nVTtVge2BxjpgDuK4rxT4K1DwtdpBJJHcCQ/K0bcjnuOo/l+RokmdmH9km7PX1Mlrp&#10;ztXZ2+X2q9peni6bY3y/LwT2qTT/AA9qWuho7GDd5Ks7YHJwOg9TWtceAPFtron/AAkDWRhghAMw&#10;kkAOCQPu5z3/AErOKbNpVIqyuGg/b41a3axVfn3eYW4IP4da2JJfDnlyP4j1T7Pcx7fsUUQIBGWD&#10;tv6bgQvH+FZtjc315pPyWqrhWaFlbLE4IwPbvTn8crN8P18D3OiW7RRSbo7pc5RixOcY+8fm79CR&#10;XLGXNO8V1/rcl4e8ufa50fhaWxsLtZ1RZnkIbzJPm3e/1rs4vBXijxRGb63XFvGdpWRgoVh6dzwR&#10;7V4XYXM92rQi5kaKNflbacDHYV6V4I+IfiXRtDht9C8QG4ZR80N4pLx+3BBIznGSRVVI4iPvUWn5&#10;M8/EUZRV27s57xnpuv8AhH4n6cJbaRdyxsgkGVZcYYj2xn6H0NM+Ius6pq2x0tfJtbdw0iKeS3QH&#10;P6fjXReMvihc69qVhp3jSSzj+yu7x/Z4DuRmUrySWOD3AI6A84FF54Xn8RwfY7BVWJ9nnF1YZQMG&#10;P44wK6KMfaRvVVpeRTlaUJyXQ8ra91q2vJLiaaaOSY7zyV3Z6H6Ve8JeHb/xf4hg09Qy+dN++mPO&#10;0YLMfc4BOO9erah8PNN1SS2a9G6WGQOsJjzuXkY+mccexrR0nQNL8L2f+g2628bMWZlPALD5ic9g&#10;ARRXlGjTvcqpjoqOkfeZU0/4a+C9Fu11NoAsaJtVbpyy5zwcHqxHRenfHGap6npGjaHpFxb2cHlx&#10;tG5ff1YkcEkd+lSax4p0afTZ72ef7RMsgWzt2LYjCjG4c8kjt2wOmTXM+JvGL62F0i0tZIo2ZWuZ&#10;JCPugjgfiP0+tcOHqVal27nN7Os5Xu33KV58PZNZt31Q3EFukcJfzHJ6AZycA1zVzbag9h9rjgby&#10;VVQ/tx1+ldJr2sXOt3EOi214sFmGQSR7vmmOehx2/rV7QdImu4ZFNr+6Z/L37flz2Br0ISlJpSO2&#10;nVqU4p1P6Ryuh6UmpQLui3eZwfYV3mj6Po9np0dsyY2jC/Lnis/wr4ftlEj2yNsLMyjdnaBzWpc/&#10;8JhDJ5Gl29q0MYwrSQ8/p1+tRKLqbMxqz9pUab2P6YPhj41/YV/ar/Ym8B+Gf2zfhNceD7vwKsGk&#10;yvrVvLZzbPs5YXVrKFVngulhBKY5kBXDFUdvzW/a00X4DfEP9q3/AIVp+wn4S8WPoeoXcNhYafq0&#10;G67vL4yGM+QoLSGJ8IyiTEmWIKrwB+hn7M37Vcn/AAU+8MfFv9kj466dYx+LvEGk3F74D1gW8EbG&#10;1ik8xNO3KqtiN9rDALMjTFjlQW+WP2GfhSf2f/8Agpl4CtfH0baXfWviFbGOPWNNdZBdTq8MDPC+&#10;1g3mSp6FTg54rypy+ueyUrODaTlZKWjs7t+Wq1t5IzrSWLxVOMm0ptS6bvRq9rXVulld9VZnzZ+2&#10;t8Ifij8LPBGm2fjr4f6t4ft1vmt7aHVNLlt/P8jMbuu9RvKudpxnBbnGRXylHrF3oVnqGo6dM0Uq&#10;2p2uvBGSPyr95v8Ag5Gt/jBrHwN8N+HNZ8MaY/hd7+Y2+oWl+xJ1HYpRpImQeUQnnBSGcEM+7bwG&#10;/F8fBLxRZfBXxf8AFDSNf0qNPDJsV1KC4uoTNNFeTeQgihk+aUBiS7KpCAAkglc+bio4TA4p0+Z2&#10;037v03+617+p5tOnKpjKkNuX77JJttf1pbvYvax+xp4k1/8AYI8N/toeFfiPHq2h33jO78N+K9BF&#10;vJFJoOoRx+fBln+WZZYsvuQBULRqSWYhfne60j7PfSLY3awrGCsjXEo2kema/Rr9k79iz4p/8FKP&#10;2V/AGkfsx/A3wHpd54HvNY8OeONXRvIvtQuLiD7Taandybw7xoIhDGpLKJXfEfllgvy9pH/BO39o&#10;zxx8dNX/AGXtWsNP0XxpYXV3C2m6pqVtaxmWzSR7hDMzCP5VhYghtrEDaWyCc8tzOriJShXeqk4r&#10;TpeyWmja6211V7XPpMfgY0cVH2CXI4p66X91NvV3Sd7q9tPRnzxr+m6rFfHUhdboVh2yKkg46AdO&#10;oqNNHk1pt7h1Xpuc8e/612usfDubQ9OgWPWLPVI2Vo5vJzuQgn5ZEYBlP1HasQ+GtU8KaVdS2rPv&#10;3IY9JkjMqSqwOXVlOVwQMqeu7OeMV7XM+Z0k1eO2ujXk+p51OXtE1DdHCalaSabqVzaXqZKSN5Yx&#10;8pU9CPbFOt7OXxBbLYPcBY9+Zst8xx0H0rsvjRoGlXlrafErwtqEkmmX1tGk2n3d+JrjTZlXBtzn&#10;B2Db8nAG3H4+d+EtVe/8WpIVk8y6mVBGg4C9M/gBXtYWpGo4uWun/DlxUp033X5o9Jl8daQlhYeB&#10;ZNIaGbCpHdcbeO2evIxXL+PLDSfDc0r3PmE3ykow5wfb2q18SIvDd14o/sLSBJHHY2qtc3Ac7jP1&#10;yCfQdeg4ridf1K/13Qjq+p30kkkMqxxhmG3bVyoxjN8rurhTlOvKM5P19OgeI78WlhZyQOvnEMM+&#10;i9qzht1CCOOJWDN973FS6Paw3CBLiJpd/wAqrycZ9KesVzDL5c11+6j/AHUfmcY5p/ZOrljHTqbf&#10;g+wbSdLbxNdW2IfM2Ln7xGcZFdPrhs7nwydQkLJFcL+5LL95vSsTWtS03ULBNLtbnbY2qBdyYxIw&#10;HX3FF/4kvrrSdP02awKx2rF1Vm2ll7A+nFcd5Slocygq8nKbs+n9fiZOr6deWltDdwofKkYj6elZ&#10;OsqlojoJdsjRLu/z9K9I+IHizwVrei2ceiafHpdjJGFmAczTK+MMxPpnnAxXHah8HfEj7Z9DuV1K&#10;OXDJIrhSV9cMazjiacLe1fLfa/8Ant+JrR216M5a0lWArNcqG28L81bmn3MF/PFMYsKGALZ61jat&#10;p8thcNp8gH7liJBwefTNWYrkHT1iUle7sa7YyVjaolONzqPF72cGjR2twNxmdTtA5UDvXLT6Zbab&#10;LDqtoS1uxZSD2augSa+vtVnku7NhDJBtic4xwKuT+FLez8KpHdzLJFdL5qOvG1uuPrTlKNld7nNT&#10;vSjt2v8AM4JpWiO6NtrVufDuy1XxD4jgIJMdm3myN2Uf/XrH1awS0u9qFtvTrzWh4S8YXHg3WEkh&#10;RmhkTFzH3YH09x1rFnbK8qLcN7aFr4n6w914nn0yJ28uFgje5AH9awTNDBbMnkeYA3UirGvz2+pa&#10;/eX9szNHNcO6nHYnNFnbNEmHQGN+M9jRH3Yk048tJLyRm/aJZ2X5MKP4Vq3LeXENsDaRnrhmA6Uy&#10;FIo5JYGPRiFrS0q3jSLy3TIb+E96qOrsaStFXLAiubdoWlk2zSRglVOcA9vr7Vmrod9rWtrZB23t&#10;NtlbH3ecZxW6J7eaWOFbBmW3wW2jp7Z7V6f4F8J/DC6u7TU7P5ZLibNzY3MxaXp1HQ8deCf6Vhis&#10;VHDpNpvzSOWVWNOLlb0OH1X4X6zo+lrd6fMt4ndQNrJ6nHoPas6TTYbGH7O/yjb82G6816x4k8nw&#10;9rt9pNgzXUdn+8ZouV2MobGehOOw546V5d4shuLnRZtWFn5EbXQXy3bDCMnrj8qxp4mNSKOajiKl&#10;Td7219Sxo9uy6lDeNOFaNS0IPTkYz+RqSWyjs7orq2ueZ50hkUMegPO1fXiqp0Gz1ix02OeYCP7d&#10;EnzN94HggfXFZ/xL1KSw1+S2th8sMSxxnsOOcfyrqi4x17j5eeoorfXp28/mVfEuo28l1KmlR+Wr&#10;cMF/iHv61jR6jf21uUST5mPG7tUFtqMlszOx3SN61pWnhjxHqwzBosjN9mM/3cb4/wC9z19scntm&#10;nrLY7oxjTilLbuVU1m7F39umlyxHzYqvFJcXkzW0ny+ZN5kjd/8APNSGIw2/zr1OOlLpcyNe/Mm0&#10;sfmzU77m3LFR2PU/BHiv4WeCIDPonhy8+3LH+8vrqRXct3jUZAA9+DjqK5nxz4qufiNPbyXlr9li&#10;W4McY3biAcZJOO/6V2Xij4N6b4f+HcPiixZp7yORZtQfcRtjZR8qqOMKep6nk8DgcDGVVcr0Zd8f&#10;tnmuPC/VK83Vg22nbVnmyqU6lZ1Fq1pcw9RtJdCv/s8pWSNuY5F7ijw1Nv1mSVW+VQWUH17U27ub&#10;nUo8XQz5PCt6CnWMHk2xlsyu9iP4sEe1dVSSasj0Kak4+Zd0zxve2lzJNdQecWkJPz7e/wBDXo/g&#10;Txjpd3pG+7RbeEbn2KpYJjkjj1HoOteY+GPBviDxrrX9heHdPaabaXc9FjUdWY9h0/EgdTXpnhn4&#10;Y6l4P0e7stWgaS7mnja3lhRjFsCtuySBjnHbsPWojWo0qyhf3n0/4ByY2lCdF30tqb/j7X7ceGrX&#10;SIl8uzZo7q9kVgweQxcJuU8hcnI/vevFeK6/eN4l8TeaIvs8Eh2Qqq/dVR39z/Wu/wDir4y0qfwZ&#10;FozN5d9Z3oZ41jPLEYYE9MbeQe/FednU7WGRSsgbnPHb3qacJU5Su73d7kYGPLByUbb/APDm9Y6a&#10;tsiIH38Bd2MEVNeeH/NuITaxSSFkKthuE9+TgZqla3Znj5b7y4yDVmy8WWGh27W1xcfvE45yzN+n&#10;etJJRd0a805EOpeFdQ06JruGwEgVCwLTLx9ea5+18YeKNPjMNjrt1brv3BIZmTDeowa0NX8Zy+IC&#10;1pK7wQMME/xPWdpmlNdSSFjmCKTBkH6U+WMt0awh7vvpGxoviDW7iOTxP4n8RXdw+xorU3l08h4H&#10;LfMecD5R7n2qW71SPxTrS3lkf9H8lRLGV6dePw/pWN4l024tbeGW3lZ7UhhCv93BBPH1br65qTwz&#10;ren6LpdwZgWuJJMxxqOq49e3OaahDqTUo+7zRWvRD/EUEkEW5m6/KtZ+kaW+o+YUnCsvamz6nc6j&#10;OZbptyt/D0x7Cvof4Vfs7eDdN8Ir4712XUN1vpov5ZIZFKqwTzQgQrh1HCkEnJ6FSRjOtWhRjt6G&#10;lOnKnT1ep414f8I61Z6m0mpwtENmdxXG/PI69qm1K/8A7I8Qj+zXbbC2CpOQ/wAoyD9Dmunv/EOm&#10;20cgLSTXl5Hm3hXIC+7EjpjsOc/rwN9c3sWoPCsayTbuW9W6moo1KlWPvqxhH2tSTk1paxt6vdJq&#10;sF5r09w0V0VUQtG33WUqgX/vkVe8LfEuXQ9OW48QNJdzx3GYYQiqrLgcEjHv781habY6o0Ulpqi+&#10;WsmSwdM7s+hB4P51f8R6PHF4dkaKLJijV0Pfgjn8s10So+7qZTjT0hLW/wCC9T2qw8ZeAPEmjx+J&#10;49SjtYVjzMJpQpgPTawzx2+vbNc7o974O8deItU8R6TfKba1VICkkZHmfLjzMEZ2nHAOD2+vlPhr&#10;UPDeo2sOja2J447i8ijuJ48ARR7xubJzyBntXvFh+yB4SttLm1zRddvreSOIssk0qNHGR/Gw2gkf&#10;Qj69q8rExpU9J1Gr+X4Hl/2fh8LzNyab0WnT/gnGavZ6BN4Q1i+8QL5QjuJIbDzDyziMbSo9S3P0&#10;56V5ZHJqVtd+ZZMxXycSM3zY9cflXq3xO+JHg3WdDbwZ4XRpvOVPMuGhZUjQMCMbgCT8o7d+vavM&#10;J9RuNMlmtdPtlkaOQorbSM+/vntXbheaUOaSaPQy9VPZy542u9n201IVsIbhWMUjFvvMzt1Hf8a6&#10;fw/Y3tr4ehjiuwv2h23MuMp/CMe+Ofxrjru7vLK/jjfcsPyuF24JUjOPf0+orrPDdrHd3qyG7K7Y&#10;yY9v8Xet5R5jpxHNGFmclPbapHqsljcqRPHK0ci+jA4IrQ0qOf7W1hc2zB1VizbuFx3961PD2htd&#10;axcave3huJppDJubqdxJLH61a8QW62+qRyptWRrbCswPOCRinyKNPmHKtGVTkt0Ozv8Ax1YeF/B1&#10;udDlt5L64jWO3mljWSZUBBYkkcAcjtknuCa4bVbZI7y3eMFpJmeSUt95zkEsfU5NYHlXmj6/FqGo&#10;R+dGWzL5OSNvQ/pSeMvEn9peIftWkzOkcC+XCygqSOcn8a4sPhvY6J3/AK2KnGVSouXa3yE8R6mq&#10;asy2TLlI9hcdjnPFatutjqH2HTILhXEaGSaNc+gxn8c/SuVMDhjIze5GOTWp4Y1GSDU4zG21cFmP&#10;0zxXfGXKy5U/dVuh0OrS2GhyW5kXas6uGfk7ChGCcdjuNb/gq/j1C2kvreOSPbt2yfdz16d/X86w&#10;b+1XxO1uXkWNVAVlHVW4LdR6fr+NaXhfVRqSzadojMjRw4ZpFwA3OB+OK0lJc2hxVo82H5Xv+Bf8&#10;T21re6LLZRK1xdXTBvMbOUIYEn6kDbjnr+XHaxZ2mo26j7RL5ka/xEYb34Fdl4i8VyeF1WGaxH2r&#10;yi8AblW4+9nqRu47c1w8upTXl41zeRSGS4kLSOMbd5JJ+lZx5VsTg4z9n6O6MTe8TsogbKnHzcV3&#10;PgD4y+J/AnhK48O+HFt4ZbiR2F8oPmxB1UMF5x/CCDjIJPXjGJb+FtW8UeK7Twx4fsjNeX0eYo8g&#10;DgMSSSeAApP0FeyaP+yJ4S8MaG2tfEf4g+WzLhUtXWGFJD0BkkBLA/RcV5+Lq4ONoV7d0vQ9in7W&#10;3PF28zsfhTfaF4U+Eba418twJMtMyuCwk6Yx1z0wO+RXi637XGlaxrzhVlmadmKfwvIDjHsCRXqF&#10;x8JdN8NaA2j6bFdRxqpd55JCdg+9uLYAxjvwK+d/EE01j4uvrK2v0vvJuJEW4hkDJJyctkcHPqOP&#10;T1rjy2pha9Sbpt79V0PHo0nUqzd9f8jc8MeHLjVruPUNVvGuWUj5ZGJz7EmtLxf4hdfP8GwaUFdl&#10;jVpiwwoG1+AB6fSrnhZ7bTtPOpzyBYlXexJ6DFc5ofiS28Q+Lbq6vWCNcSZtS/GMcKh98Y/Ee9e9&#10;KlFR82VFupUcmtIiS2kFpFbwPLtmkb5oweSvr7c/nXqGkaF4W+J3w4s/h5LLLYagupJNJd/Z1ZfL&#10;WOQHGSpZiXUlc9F64Ary7xdqV1deMYdO0GJZpLeNYioUMGfkkfqAfTFd/wDDybULBYxqpjjZZQy7&#10;AcbmBBjJzySF4x1564rhxntKNLmg9v6Z1Rlqn3RL/b9l8LtS1HQtVhkutYWE2sNvaKBEN8amOYtn&#10;G3a24L1zgHHJp9vrOj6L4KuNN1m5T7YYWjjtWb5g7fdbHp/FnkfyrN8T6rbeL/jFq09rMkkcUluo&#10;2jqI41Rh+DDH/wCqk8dxrq3jOGWxRVWztUiyuOWBLZ47/Nj8Kxw+Ht70etvxPOrez9tytW6v5Gj/&#10;AMI5YeKPA8d0rot5GubO4fO084K9OV69O/PbFed+ItL1HwRaQwwzKrTRur856Acj6huK09U1a+03&#10;xXdJbTM0crK0kf8ACWKjccep5/E/iJdTuL3VvEVis9qRCtuxRmzyxPPOevA/OuyPtFo9kdVG0Y3v&#10;dPW3Y5XTNSa601dLhgbEp2yux4GOoFbWl+GbW61IaRLJtVoS9v8ANg7sgEE+gHNZ/jSyuNN15rjS&#10;0X99GskiKo4OSM/pThdazp2r7tV0+6haEeXMvklXRWxkgNjJ29iRn1q5XtynVDdSS0OisvBniTW9&#10;IuPDfg/TTcOsX2i5jjPzNEhyQufvNnnA5IU49DiiO00ktJHDiab5ZFZz29s+9dkureIfDiah4c1f&#10;SrnSprWYw3a3AMcgAJyjqQCjAjDKTkHg4IOfL/El0174juNTgmb95LgEHkjoP5VUfd1JtzR5PvOt&#10;8NTb5LmRNjCKL5lz0JPGP1q7r1ymu/ZNEib5pJhM/wAucKo7/ifxIrW+EXwJ+KvjnQbzUPh98PNY&#10;1hY1JurizsXeFGVc7WkA2pwc8kcc1oaj8HvHHwvni0v4h6CtlqkiPOY1uYpisbvt2kxuy4zG2Oh6&#10;9sGlWxEErJpM4alNwvW6LZ+ZyninxFpngvS4bazQzX84YSZxtSM8An3POB7Vg3XjvVL238tmC+cu&#10;Asa9Px61t/F9fBeiaYulQWrT6ncMsjTM/wDql7n1JP3QCcY5wOMcr4Ysl1K5VBtKou7qOfauenKF&#10;SKnY3w8o1MOptfedGdEXwn4QZbieRriVduDJ8qFj0H4Z/E10mi+Hdd1PQtMWOFJIWiYXA8zawXHy&#10;EVBZx2qRG78S3dvIJGH7iXG3GenPSvTtL8UfCzwBoq694h8ZafcMIwI7exmSXy/9lVQknuM8D6da&#10;5cViPYRTSbb2S6mMo1KktN7/ANbHM+HPhzay7TKGZtoLLMSwUHscnrjtirdz8BrzypJtFvNJtWUk&#10;pCzSKr/U87foFx7964zxz+0DrPijVPP8G2i6XbqpCt5KNI49SDkD/IzgVV8Pw/EWxtpvHvxAuryS&#10;zt9KW+0lLibfb3EknERAVtvB+YjHBUBgM1j7TMKVP20mo9lu30S7CeFrQu+f+u39Mz9LbxZ4r16T&#10;w7q2of6Pb3Dfb1iI2kK2CuR1HYdsfSvQIZdOEJ0+COPbCoDLsG1fQY7V4lp2t31g0kNnqEsSykCT&#10;y5CM/X8zXR+F9cZpY/D8VwrR7hLL82NwBGct6cV7Ealou5eJoykrrZdvzPUNKiKTsrT5S4QBYdpy&#10;rKCf1z04+734xa8QaM02jyK+o/ZElTZuVfmYEcr7Z9cH+oyp/HWl+FdLutbtJYry7t8Iq/eVZGBA&#10;X6jqe6j3rzPxL491vV036xqEkkkpHkwRkAKM+wH0rzVOviKr5NIrd9fRGNHAyqctR6dl5LrY0fEG&#10;rXF7azaLqN1DcMt0PmjO5NoUYx+X61gzQ2+gsbowf63jdH/hTY47sahG/mFIXXLLtyRinzaBc6vl&#10;JdVZV6/MvyqPzr0KceSNkehGEYe63ozKm1L7dd+a+dq8IoXoK1LgyJpkd7HbxsFYKys3zHPt3H61&#10;T0nRXlbcPnQMRuHcDvU2yzvLySW3DeXG22NGzxjqfqevt0p8xo+WO3QsaHpFsZWdol3NyVXPyd8V&#10;YGhNc+J5VtfMazhVN6qxVdxQZHvz1qHVHj0dIVF2IXmXcs0PJ+h/Oui8PafJDoK/2dFNM7NueTy8&#10;5z3pfFoZuTs5dyl41tNY1WWz0my3TNCpDbmCqgwuF578c/41z+nvNoFxBBrFvIkc8gaJpIiqlc7d&#10;wJ6rwefaun1I3GmAvJbzTTKmfJjQlvofSuN1bxffavK81/bKzMNvz8hR6D0xVRtFaBSSqR5UtD1L&#10;Tv7IsYkk1W/hhUdFmmVS30zVXUPibpWnW/8AZ3hONZNrbfNiX92nrj1P6d68qnvb/UCs19dPJtXY&#10;pkctha6X4dyWEl/Fp2oXKwwvJuWRum7HTPqcCnOpKS3Od4VUYcz1PUrPxrptqsUemWF7fOwDf6Jb&#10;7ivbnJB5+h6Vwt/Y6lr9/qOoTWpja8kkYl24V2OcYPPB9uK9GTWvDPhWxE/2yFRjcsSyAbiM8ADk&#10;mquhS79IfxL4k0ySC4kkZ5DcRqMk98e+fQegz1MSfLG6Zx06nLFyitb/AHmB8NfB1zb2rJcRtHJ5&#10;mJnbt7D1zweKv/FzXNN0zQk8KxXKiW4ZGaPdyFDA/N9cDH0rrbWTVW0q5kudRTTbNkG+XZukCYyR&#10;yCFPtgn6Vwk/wk0jxJrk+tDU9QNi+GhkvGDTTfKPmPGFBPTjOMVMXoTGVH2vtakrW6eZg+GbqHTr&#10;uRUI8nOMheQT1rF8TWNy2pNcQ6PMI3mbZNJ0b8B6Z/Gut8S6b4T8N6nHpGiiRmjjBmj3Eszk5/lj&#10;0rmtV8Tw6tdEXKvbxwgpHCgBxzyfqaPd3PYjVlOF+nQdokKfY90kaoVdg2W+8R3qjBq1/H4gh1K6&#10;0e4itXuEJMkZ6LwccDpntWjoMkGozSLHbPGq/wDLRjy34VLrXjK30uBtPs386RThVblY/wDPpVc3&#10;uii7VLW3L3jAabonia38U2dnDdRzQq2Dn5WJ/Rh7g9fpToviS2rFbK+/4l9jI3+kSQuWfb129B19&#10;cZqjp11Z+I/CK6ZduqT2+TG+3lskEZ/LH0zXO3i31s4Op2LrGrY3Ovy1pLllqRKnGrZtao9c0/x7&#10;4Pg5tdSbcuFR5Ekzt47kVkeKfH9lNAY45WihaQJJIV+Xn0HX39eK4e1u4IIt0pKKDn5v5VWFlrfi&#10;v57C2YWcLY8x2wu7+p9hyKxqxhKPvHNHB01U5pfidJrMlpJAt7aqrLnbHIo4/P8ACpPBvhyPxHqn&#10;k6hua3jUuyjq57KPx/TNSWenTf8ACIrp1lZRyXUOC0bMBu55OT/nir3g3UPEGkz2csWkKt1C277P&#10;IpbfzxuxjH1zWNSU44T929X1L9ymvi2/r+mdx4y8G6XoPw0ksbHTbWxu724hS32xAMGEofqRkkIr&#10;Hr+PrwbzWnhe9ECXYkk+7Id4bYcAg4HYjv8ASt7VNX8Q+LtYkv8AxdPbo2nnZa2VqcRQlhyeScnH&#10;cnj2rgZdRfUtdurtGWWNJFQZUD5eg5AyenGfas8DCVOjaTu73MKSlUbi9bb+vqdENQ02K2jtrGGO&#10;aWORWtoEbJd88e5Oa259e1OyuHs5vDUCyR7d+68Y8lQ3GF6c1W8MQfZzDNZL5gaU9eB6Z9sf0rYu&#10;/FOg2c3kSxO8gUea75+Zscn7vT6V6HvW0D49LXa73P6oPhN/wR+8F/s9/td+Gf2j/g/8RrpNJ0e4&#10;umuPD+qQhpo1mtp4sRTpjcuZEXY652hiXY8HzD/gpD4Y1z9sP9rvRfgP4A+HunXTeGfLjn1z7Kq3&#10;LXDASuDOMt5MSEfKMYcSE5O3H6NqcDY7/Ma4fQvgd8J/hzres/EhLFYr6+kuLrUtWvpwfLVyXkOT&#10;gIo5/Dqa5amFjKkqMPdi3eVt2uqXa9kvJX679VfBxlGEFpCLcmr2u1sr9F1foeV+Pf2Ovgd8Rf2e&#10;m+BXxZuW+I2pWFvLH9q13WpPtMF4YtxcSqWktlUOp4yQmzIfIz+KXg74J/BrXbD4ifDOXWbC/Mtu&#10;+mf2hpdw08MTRuSsyFlVipOGBKqSp5APFe+fHn4yftE/sWf8FZPEd/4K8P6ra6f8SLy1ji0O6my2&#10;u6XMfJt3DZd1JdX2NnejAqQCCtfKX7Ifhb4s237fmqfs9a34H1mLUvE0+padqvh9rN47pZUilmU7&#10;WG8bdu7P93kkivleL+fEYN+wUozouSbSd2lblS06q7Ud7+TueRg6ksViVOVNRUk00k9JLdW8k7Nr&#10;Xvax+h8Nx+w3/wAEov8AglBos/h744aJrHjxrd7i01Xwj4ils77VdTuH/eOUtpPMaO2VgAsw2ZhV&#10;GCtKVP49eMLrX/2sPFXxE/ar8cePL7S7Hw+sM8N1eLcXV1d3kzFba1WVd22V2R3MkjKAsbHczbVf&#10;2D/guTrGseFPE/wu/ZyuL4/8UD4L8m+s0uhItve3DiSVSoJ2sdqsQQG+YZr5P0zxm0PgH+x7K9Fl&#10;pPkK+pwWwDGaRMsGfceWDfd6YB4rg4dqKtl9LHypLmmrWWl7XXNJ6tttXevlpud+ZY146tOsnom1&#10;FdEr20Xy06JW0NbXoF8I+HR4o8WSyatHe7pzcJMwnkJOWYyE5LEnJJyc5rg9C8Q6XqtxqtnaXV0j&#10;zWOdtzcmSQMM/wARA6AjtXY+Gfifpni34e23hK901WjW4Ym+EQeaKMkbgq5AJABxk4+nUeMXNjfa&#10;D4/ntPDt1525JE3uoBEbA/ewSAwGM4JAPc19DhcFiZU5qrpfVPpp+phyRqucFp/V/wAybWZjr3g9&#10;WkvGk1C1+Wbj5mj98dee1c7oWnxgyTWVy0dwu0RSZxhiw4r7W8e/tOfsGXX/AATi8M/Bn4S/sKyW&#10;vxa8OyFfEXxQ1PUlljuBMWEsimJkedmIj8uKVNlupIUyEF3+QvHM91Aq2Fxp8ENxAqyXTRRY2k8h&#10;PryM+9elg8bKtJpQtraz0tp2/pdrqx6FSNPD1nRhLmV99vW3l629DpG0PTJbi8TXLFppbi4k2tGx&#10;JwTyOO9c34b+GPiL4r+J0+Hvw4sCzM5aWS5basCr1ZyM4H5nmlTVdWvvDtxZr+7V5h5T+d80ecZ9&#10;9vv712H7IfxP8J/Bz4k6hb+NLoQR6jY+UL/cNkTqd4BJIwDjH1xXo4ivKnhW4LVa/wBdQwdFe3vU&#10;en+RX0D9nfxZ8JfjTY+HfG7QyeSn2mCaHLQ3CAcEFgOh4ORxj8a83vYrfVr6eEBl8m8Y/e7gn9K+&#10;nvE3xK0j4wfEbS9Z0ZWurPT7V4vNVcB1ZvmOM9BwOvvXmfj/AOEOj+FPF7Q6HEWs7r/SIfPbLAEk&#10;FT9CDXJg8VUqxXNuY161OOLtfpoec6fZPqunzazHatJBp6+bJtBxkdB/9b0FVYH1rxFNHJFGySM3&#10;PH3s9gK6rTfE3hzRfFj+AtfsTa2PzbGgUsDIwHZeuQSAf6VBpmmP4J1B01KzvrnfNs09bWLcXb+H&#10;HtitJVuWTbWttPM6acIySl32MDUvBXiHw3qDaF4nsTb/ALoS7XmViqsMjO0nBPoeRUuk+KNS0J00&#10;cyNPZyRlWh/iVfUGoPEGheM38SmO9t5IpGDN5NwdrgjqG3fxVSeaWO+UC3Pnfc2MPu+pNUvZ4mjy&#10;VbPyX9XFUjK9+jLc/hvTbsnbI0e5sqw5z9RTU0PRppVSzvprpov9aGj2q2Ow9ak0XXLC2u5tP1OF&#10;preGPc9xDnehzz3wR61raLaafLqzW9rHtjuHD2/mfKSD0/Os6ftYVnFydumxnKVSEOpDqdhqF7pa&#10;2+ksomc/Nu/g/wDr1HogvbjQpBr1yskEEjCLy/u4HVhS391cxyTaBHcATdJZY8jy14Jx057VU1/U&#10;P7I0iLQ0tysfk/ebqw/x9a6acuePNL5GLUuXlj1Zy008N3KLkbid3G761XET39/nJHzY+7+lSI7X&#10;dwiRoUzxU95K8ciWOmfM8fDMo5yewqX7ux6UdNCnfudMupLaJw3GG/Gop9UllsksVLYRtw+uMVfv&#10;NDt9qiVZIWgjzeyTH7zk8BfwxTPDNja3VzK08IdVXCq3b3q466BeKje+xnSW9xCRMR1/izXR6Wb+&#10;SANJDHnbnPfpUGr6aLJ1dCPLkPHqK3vB2iW2qyfZL25ZYduWEbYY8gYqalRUYuUuhnKSnEvXVi2m&#10;+GTLFtWRwrMW7nI/pUMHiZtJ1C3+zSeTcH5o5WUEYwQRz1rU8badp/l6hpov5I7TT44/L2kFidmc&#10;Z+tchdxI+jW+r6hDuLbUh+boOefrXHh6ntINvqcfs4zevf8APY9b8OeJtA8QWP8AwhlpfRtql5EU&#10;kVRlw5X5pD0zgZbr2x1rS+OvwD1DUvDug2fgZ4EEMLC6FxJtNw3G1iQDluW64x0rjfgV4SvbfVZt&#10;e0W2e+upo9kMMMJd9hdRgADO7r0/xr2Lxj44tJ/CljJZlZGjmBlXGDwD3+v1riv7PGeyp6vex5eJ&#10;UsLiIOk9L69trfd2PF/BXwp1TRpv7U8aGOGS1yLWzaXdhv7/AAcfQgmuN+IGlWdvq8lraOsjIAZJ&#10;JGJxxwB+Feo+MvEs+pX0F3PtVpLVG8uLouRnk9zXkXjV7qz8Q3CFl2yNvVj7jP8A9avVp8rjz9X+&#10;B6WG9tVq+0lppt0MuzFtbXsU7xeYFkUsrDPf07165p+rbLK31C9uSJRI0ckhP3lODz+OeK8d0+5i&#10;XVLV5m+VbhTIT3+au68SX1rFp9qbmNmjjYvtVsZ7f0olKcVZGuMp+0qQQ74b6P5Hjc6pqVnHJHHu&#10;a1jkZWG455/Af49q5/xF4RvdCsI9YuZ41W4nKCNOSvf+la1v450MW/mQW8y8YEe0Z/Ojxlf/ANoe&#10;ErOa2tmkWOYSyNGpKpxjk9uTiuen7SVRyl5D5q0cQnbR2R694f8AH1j4w+HF+UEklw9i8TW/cSMm&#10;Av03Hr6V4t4ktdT8O3vkXdqZJJONq9v8a9P/AGYtAsta0WbVLhV3tM8TKvXjGBn059a5P4xTW+n/&#10;ABMhtZIQI7eFQ3Hqxb+Rry8HR+p4icYvSTvb0Rw06kaeYTpJXvr/AMA87uIL+1do721aH5PM2MpU&#10;kVHbOlxF5rHLfxL6CtTx/JqU+sstxEUIwkaE8iPsfxzmqej6YRIJHUtgjd6CvcS927PYpybppvRm&#10;58Ofijr/AIFaYeH4YoftjqtxP5eZNgz8qk8L1z064r07VtY8TaxdwumqrNsjziTHU56gd/y6HvXg&#10;63ZtLpng3bDISo/GvYvDAv8AxDZ/2n4UvIfMuowsPnKQFYE9f89qdPD4d1HPlXNo79dPM5cbHltJ&#10;ddDjviNofiXUNNl8Wa19jt9s0cU1rb7txfDAeuWABzz2rA8N+BvE/iQiTSvD19cRZOZLe1dxx16D&#10;/wDVWrr99rniDSl0ERMRpsjG68uQMJHBI3AjqBz65zXX/Cf496Z4L06HR9d0ebzLc/LdW+G3qBgA&#10;qSMHHcE59BzmMVUlTjzwi2b4fmVPl0/4HTuYfhv4UeLdd1BtG0mwkSazObqK8cR7B6Hdgg+3+FTa&#10;34N0+CK+0rxRGlneWcLOswwzM23KrkHkNxzzgHNeg+O/jV4I8TaZceI9Hums9Qks0hSSG3bzflzs&#10;VgcqeWPJJ46HgV5fc6W3iCJkvblmmmbPmuSWLH+Ik9fescFLFYmpJtcsV3Tu/wBLDrU40+V82vWx&#10;iHw2r6e9/EzL5fzLuXgr6/lzWp4e0swWPl7QyzLtZl/nz6f0rFudZ1u2t5NIubhdqsY2yAW4OMZr&#10;esRqVz4YP2Bo/wDRbhXdtv34mHP45A6etdUpRjG9ia3Py2Zm2azaDqtyl5Itwu0xbm6OmfQ9vaue&#10;urcQXckBP3XK/UV0uswL9ja6PDOysrevtWFfw/vGccuzc0cycUbUXzXZUIdSrR9G6V9F/Cfxr4n8&#10;d/DZbPW54obGxWOzjtbSMqJxEi/PISSWdsrnkKNuQAa+eMb2SFV+6efavTvgl4puINNvvBUittYt&#10;PC0aHPKgMCR7AEfj7URjGUlzK5y5l7V4R+z3/Qj8YarpWteLpjHE32exha2h+zqD5gUktjHcknBz&#10;0rjNO1PTjq8l1BZ+RCx+6zFto9SfU16RoPgSbWfGhi8PTLDBZx+bf3nlmSK2PJGRnknj5cjPsMke&#10;VRwz2moSRXdniRXPmR9Oc9KUYxpy0eqJwsqdSnyRb0S/Hr8zqNZ1qO9sxp+myLN5hUMU6KuRnnua&#10;ueONVtp9Dt9OtUVbi8jBkVScooPPH1GPz9KwPDGnarK7CzjijVZvkWZjzz0pl34ja71VEv7NfMtk&#10;MasH6885P1reVRy1ZXsIuSS+zqLpHh5lmjEpBWRvusP1r1X4bfFK7hGofDvxPr8z6dEqxvbTy7mK&#10;IrF4lzkqvyquBj09RXm2k6vHb6/YretujZiGZV3eWpHUD64JPtXRvqeh+FJZ9b1C2aGS9kLxjyfm&#10;df4SPqBnn1rGrCnUVgnKcFz2bfS39dihLb2sXh1bqTazfKrY9QwrK1u1iW7s1zhpNw+uMf41ak1/&#10;TtWNzrGuFVjnYGG3DYxtGBwO9JPJFHbW9zcJuuGUeU237pxya0veGrM6Uakal31/y/QwPFSQz6rF&#10;bW9ypZY1R93AVsn/ABrY0nSbwwLp9vI0zdFUd/asOYXF9fPrN9Cp86TcwVfl69BnP0r0vw7Dp/gb&#10;QG1TVsJKy7pAzZ8r0UY/p3/CsufleqN60uWml+BSS3Xw6LT+3bL7NMI2ELZBD7uxIJ544Bx69DXK&#10;fEq+e41S2ijG3yrfK/NzyxrR1LXbnx5rkMMMJ+zxsSgJI69Sf88VX+IGm2uny21ojSNJs8yUs27O&#10;TtX+Rp+0co2sZUoctZSlu76G98G9B/t/UY9GvbGS/aTBaEAsxjOckdeRuz1HTiuT8ZeHbZfEMzeH&#10;4ZPsrszW/mR7WMe4hWI9wO3fNd98Kb7UNG8P3l/p8qx3N0r2/nKo3KhUZAyDtJz1HPPBrS8Y+A7F&#10;vA39u2A23+nNDG0jOcOhbDJjOOC+7OM8YrljGVPEN30fT0KnjKdOSg+9vvPJX0t4EWLerSyc/Qf0&#10;qSw0eSK9t40uf3z3CqY2A+bJ4/X9Kda6Veya5cWrWzFo5OdmNuGOR16DHP0r0rRfhJpf+h67q6zS&#10;XAUNGkLbVUA5VjxyT+WMZ9BVXEQoRvJ+hvKpCFtRth4Uu4vDsmnvGttM0zGO4VcsQVHfPTOT69ax&#10;fBmmXPhDWb/Sb63JmaHfGV+6eeDz2IJ9wa7C8vp7TSP3M8bLp9yGlkMgw67D8o9WywGPUEdeKxfG&#10;t5f2DL4mBSO1jCxr8qmSTOSevYccfU1tRrRrR5mtTyoyrSvB9fzOX8YeItS8T6qia8i2rWKPFDDG&#10;oOxNxOSx6k568fT15kXUVuZLCNhJGzb9zdVYd/y/nWlqcOoeKNWmnK7JpsSbTjkY+XP4YrLhudMt&#10;5EF02/PB2r096p1OyPUpRjGCS6F3RdSuL/xBDdQWySNBtMaOuQdvOcd/Wu80b4Z+PfiHY3HiWLXb&#10;e88uTDWskzLIijGSF27AOR/EOe3IzzOhafp8QW5tIt2eRIMH/wDVXb+AdZuNGvv7PskmZdSuAiww&#10;qxLSsQAdoGTk4HGSffoeWs+X95FJyX5eQvaU/acr66HD+L/DMFvYzSZK3FuCJFbgNzyPrVDStLSC&#10;3hSKH5nVWZvXIrufG3gjxh9t1bQp/CmpC43ZaP7FI3lklW7Ajoc9eRWTqfgzX7S6S2Wylt/9FVf3&#10;6MuDluRx6YrajWjLVmUpSp+5N9Xucfc6vqV2Z9Kium+ypIzLH2OOldB4W+G9lZIuqeNLswoOfs6t&#10;tA9NzZ4+g/Oq+q/DS60zRZL+XU1RYkVtjRlTI2Rxz9fxxWfaeDb7xBPDZ2U/b592dq+rE1Tlzapl&#10;80OX3Wkuuh6BpknhTV9Q+weENDhRbOJ5LjUI1HzDGNm7qxJxzk9uxNcf428ZLqif2Za3kkdqknme&#10;QvWRxnazdMAAnHfnpWhruvP4e0f/AIVppIhe1huFmmm8vbKXKfdZ8425JbGByeegrkLkrLqhe5g2&#10;qzZ2ryAKzpqpKTlN+gqdGnzKau35mr4On1mG6+0afBKFbn7QrbcH+vuK6s6zJo1rCghP2qQ7Y5JG&#10;G36+55HFJ4P0bUtVCWulae00mzIXIXj6nAA+pq94s8Oy6FYnUfEtt5H2Qebbq7DbI4HCgjgnB/xq&#10;vrFGM+RSXN20uYVfZ1KiUkZNjpslxeLcFcswMjMyHLtzz09at6zrWi6fBCV1a3822fZ5Zk+8Dyfy&#10;wPz78VOsE16+LlvKjWNRIqLwCf4c/U1w3jyx0y0ngtoEP2pWkFx8x+5kBP0B98Y7YrpkpKmncijG&#10;NStZnQfC28s/EXxAl1LU5MeREZLWPPAIZVU/hnP1xXpnxd0W0sfEuj3dosbTX1q0ErSRhl44BI78&#10;PznsK8O8B6Xqtz4jhuNKk2fZwZJnfJURjrn6nA+pHSvXPGV54h1bQT8RdbvLeL+zVUWdnChVZSz7&#10;SRkk5zgn2XHFeNWnKnjlaW62O+ryqPKjjbbSrq6e/wBQ8WJJ9saykcRyLhVCjgBRgev+c1jbIpri&#10;MyEYXb5MaYGa7fU9btvE3hlngbe0kJ+UdQxHb8eDXL6f4C1TT3/4SPzIZI4f9ZbxsxcMeBwRg9ex&#10;NdUcVBvlejOKniIyT59H2N7R/FPjjw1cW9h4b8TX2nwyTeYbe3vGVSwxltucMeB2PQenHbJqehrp&#10;k3inxz4ku9T1e+umk+xxqP7pwXkYYXpnYo/EZxXnum3Rhlh1HVNGmhk+Yx+dGQyqeMjI7j07VPf6&#10;zPNeWqW8atbq7S3O/humAB78kn61OKo+30j16/8ABMqnPblsmvPY5jxTpthffafEGrs3myIxVmY4&#10;DY4X8OBj0rj4WlQMsTsu7htp616dq2k6bqdlIZvLZOHQydsHt+HFcDqumrDqTf2ZCywEjaWzjpzz&#10;9c10U23BK22h2YOt7SlZ9DY8OWrHRVjU7t0hZh/n/PNUfEEkHmLp0J3Mp/efX0qaCTVLXT/smnO2&#10;6Q8+WuTk+neptL8BeIrkfaHsNo3YZpJANvuec1traxfuxnzSZVs4Lj7L9mt4wzzLtVj7+nvXrOje&#10;CILD4Wy6NDIguJLWRXmk5DOwPA9hnHt1xzWP4a8ALoUX9oalKk0jMBC23CquOT+efyz3rudI8RWW&#10;k6dNZaznyWUSW8ixll2kZPTJJIFebmClU5YR6NP7jzcRmFSNRezV1+fofPfiDR7vQ7ptNvomWbdl&#10;cdGX1HsarWNnL532hGP7vnd6Yru/ipe+GNe1a0bw950vluVklWBtu0nO3JHOOfzrPttCgiYEwsFY&#10;7m3rxn6V105SlFX0Z6VOs5UU5qze6KNvPqEmmx6aR+6Nw0v3uWchRuPPbHp3NVdfSbT9Qjisx5kn&#10;lq/zdj6VrXCW9lfrNGoPmZXceR0wPpTf7FUtJe3MymaV+p+6i+3qa0soor2kY6sr6bbvdxx3N47e&#10;esmV2/dVcdK0DbmfUfsjz4jWMMyq3XJ/lis+HVrW32wKy56Kzfxc9a2rHSpLgrNvkEjNksvpxx9K&#10;mUuhjPuy7p1pbwI0S2i7iCq/LwM96xPEzJ4e1ZrDWJo/Kmt/MjEI3EZ4544ORXSRNdXNpmxto93I&#10;ieZsK3vxk4/KuJ1rw54ivdfaDU7eaa6ZchY0LArngrjt1FTF82rM6HNKTUnt95Qaa01PUIYY53W3&#10;RgP3x5xnk16f4Z1O8ldV0HQzdR8Dyt3lqF9ST0H4c9q89i0UWuqQ6He2osZHf97cXQ8sKMe+O351&#10;6TJ8RPCXg/S1sdJkW6eNMD7OQdzYHO4cdvfHpV8/LsaYpXjGMVdl3Q7LUNNluRqEEcbNJuVVBZlP&#10;BzuBH5Yx+PTmPGlh4Q1iaRbM/wCnSSYuFhj+Tp94/wC1nHTrzn36PSfHfhvXNNF3d6tbwzMuJI55&#10;lVoznkY9Mnr1rjfG2t2L+I5p/DbxyK8ahpuxk24JHqP61lCpLmsctGVaVZ30scn/AGHcRMwu12qp&#10;wV3A5wasfZttussR2+WwYn+lPnu721gZJSsrbcLleaikuNTkg+zfYwqtje655pr2vNqeh+8lZs1P&#10;BmvaN4a8Tf2rrVnLdeWm61ijC4Dnuc+nOOvPPavSND1Cb4k3CnVE+xaVayLJJGkx3yP1AJ4xj26e&#10;vQjyOJrGTVkd5MhFADDpuqa48TatbymysdUl+zty0IbC5xg5x16VUo82xhiMP7R8y37/AOR7N418&#10;Z+H9Rms/D+lPJJItwsbCNiyn/Z9+eT9Kd468R3Ng1rpeilWvLrC7HXCryBu/wHfFed+AvGdtoFxc&#10;XuporbYc2sar8zyEY69hj+ddF4D8V3uo6pqHiLXgscMcKfJExwFyeOe/p7tXHWk6cG7aI4JYflkr&#10;xuor72zpPEmmW2q2MuneF7O3jbayTatqURRjxgsgA3MR6nAz0BxmvMbvwho+lXv9l2Grx30ixjzJ&#10;lQqpbPQcnIHHNdP4q/aQ127STQfAnhyz0e0YGOQzWySSy55YtuG3v6dPxzy2hQXQm2tG0jHIaRel&#10;VhVX5ffVv66noU8PLDwu5fL/AIP/AAwaXBFaSzadMRDJu4XvJ/jj+VLrGkaTDu/tfiVfuqv+sB9K&#10;6qz1Ox8MxrdiCNp0/wBVuQu3mEYU4HPB5rhdR8Mm5v1vg11czXDM908i4+Ynr15Jrq97ozSko1dU&#10;7GjoenaoI1e2sJGheFmWZvlDEHoCeM1DeT6prMP2Hyligb7wGGLD60mstaeFrK1tp9PlkZo/MfzG&#10;Ybc54wTjp6Dmsy38VX2qXi2mnW6w5+6R8zGnGRrKny6xXzK/iWxWHU47DTmkmbaq7c5O7+7x36V6&#10;t4U0mG00yLSbrR5rFobeNlW4+6+4Z3KQcN3yfXj2rJ+C3hGbxJ4s+z2Wn+ZdGZY45BGT5e8nc5I6&#10;cD8s+les/GybQrXxbpvgfRFX/iT6f5U+3G7oNob3GM/8C965alS9RxtovzZljIxnhHO9mv8Ahjxu&#10;XXJbTUbxY03N9qWGFG4OBnP+fUit+0vtQhiuLW3hjS+VR5bSKc4PP8uR+FQ6r4dlufiDbyvBJ9nW&#10;zV/MblWfpgfp+X0qPVdcsY/GNzdQyRrHCiqzbuMhRn9ePwrppTjJWfw6HkScakk4ron+WhkXFi3k&#10;uI9RmmuLiTdPsf7x5JJ9T0/zzTEtUuNOP9kRKJfMzv8AM2sRggjPv+VQaXrjfavIu3W1aSMtHI0J&#10;f6Y5Hf3x1rf0i206001Y5JofLij+ableB3ojyR7nW5OjbuS6X4j0vwp4btU1lGjvpEZI7C1Xczc4&#10;AXHrxyT69TU8H7PvxJ8dwr4l1fV7PS3mX91YPuZ4Y+wbA4buR155weBJoOoeELnU4rq+1BZPsR+0&#10;B5FOEKEbSpxy2ccDsD7169pfxM+ENrYRxr4nkm+XO6Kykx9OQOa8vMcfiKU406Ce2rs38jGVWpSX&#10;NCNm93+h/Wp4+/aNX4d/tD+Evgl4g8LW8en+LrO4az8RS6wieXcxAnyDAVydx8tQ24bmkAAJBx27&#10;3Wg+M/tWiQXNrqFnC7QapCGWVCxXJgccjowLKexXIw1fOn/BRn9irxf+08nh3xd8OruD+0tFdoL6&#10;xuJAv2q2Zgw2sx2ZRs5Vh8yueQVCt758HPCTeCfhlovh+4hhW6j0+N9Qa3to4VkunXdK4SJVRcuW&#10;OFAA7V6lGVZVqnMtFy8r9Vr800/vR69NVKnNGp0b+avdfK2j08u5+OP/AAVB+KV3+z38fNX8Ww2G&#10;oHx/YeKpv+EN1DUL2SVdCsYbgzWxghm3xiPlWSMKI8OSFw2Dh/EX9tr436v8A7X/AIKG/DD4aeE9&#10;A+JniDxVDoGufE4eHLOa+06OCIwwyo8sbRo8sTtbyzNGQYljjxhEK/f3/BYL/gnvrv7cOj/D+0+G&#10;fh60j8RweJvsOp+IJlCrZaRJDK8skpyGdUkRNi8ndKwXG9ib+kf8EYf2etK/Zdvv2XT478S3Gl31&#10;mwkuLk2zBbr7wuAnlcYfDABsgDG7vXxucZBnE8VDE4Grr7RN3k17tndWT1tfS/y0ueX9VxjlUUVa&#10;MWlHpfSLk1/iV4yfVtq7sz+fP/gof4J0X/hcsPhbw/8AG7/hYniq+jk1Hxl4jj5tZtUnkeV/IfCs&#10;67SCWdASxJAAIr5c1t7vQlutCluCfPhKkRg7S3bt6V++ngf/AINk9F+Hl74n8feOviIviKb/AIQC&#10;8Tw/pmlq8TW+uGORUkZmI82MAoyj5QWyGGACfxbl+EGu+CvGMc/izSoxcRwmRoXYPlm6dDX0n1ep&#10;g8LTlWak7a2sndd0tLvfS+/cyp040G6c10vorJJtpJadLaeVjyfwoL61uV0G7n8nzWCqfMH7snoe&#10;PrXW/GL9iH9rb4DeNL3Q/if8EfE1jNa6HFr91ctpcpRdLlZlS9JAwsJZXXccDcrLwQRX1T/wUg/Y&#10;R/aK/YytfBv7TX7QXwf8J2+heOtIsLXSdH0u+mW4sJYdPhdxMH+aOdmLM3zMNysOABXD6F/wUc/b&#10;5/aK8AfE/wAGXmiWPxCa4+FNpo2ra5rmmRzah4b8J6dctJiBkMaMfMuVL3EiSzHAbcME1s6WZSxk&#10;I0or2evNdPmvbTlSuu972PVovLYYWtzqXtk9FeKirLVS89np0vu7X8D8LavpXhfwlJpHiO9VbG4v&#10;FupGjjyzYK7VGPXA61yviW5sdU8M3GrHIuptUBuMr95SCQc/ga9e8ZfB39lXTv2IPDXxt8E/Hqa5&#10;+Kk/iW603xt8NLrSZNlnaAM1tfRXBAUqVVAy5bc0+F2eS4bxG/nfWrabQ9CgXc0auXZgAHHUDP1x&#10;VUcKsLWcoyvzavyulp6qx5kqP76ck9mk+i6P56W/4c5XQvEstrqpeVGZZGIX5eB7VJrlnLrV5avv&#10;3LIu0yRrgZHboOcfn712Vn4T0y80OwszbfNDiSR4zyW75/Gsnx/d2Nq0NpYWyqsbbJJYzyuBnt6V&#10;6fJaHM/+HOyniISqcsVrr+HU9C+AHxT0DwK0fgjxdLb28RZpNO1CX5QNx+aNz0HPQnjmtL9o7xnY&#10;eFdb8PeKdIu4bq2nWaO4SGUMrx/IeOvIPINeE+LdUtr9bW2tid0akySHuT2p/gv4e65481VdO0fy&#10;23KXeV2IWNR3Nc0qX7xTTtY55YSm6yrzdt7r+tj0LW9d8M23jTQ/jJoCw3lvHKsd9bsBkkZ+8OxK&#10;5H1XNexeHfFOgTeKh8RPDdoqWFxZyPb/AGiEoqNtIIGegDA8ivmXxD8LfEOj+LF8Kabcx3cjMqpJ&#10;CcKZNm4r16gcfWvaPh98SPDHi39nqXwRfXFvZ69oNvLbQwlh5t0HLYAXqeW59MelcOOdP2ak27ba&#10;eez/AOCaycVh/cfN272Zzuv+AZPG+jah45h1DdM98TbxrjbKd2HbPcls49hXFXPh1tI18wX8EvnR&#10;x75ElU7ZO+3qDz0rsdO1EaZ8DLGwsr1o7i3n8y4Td824SE557dKyNKuptc8RzX2pSM8gVd+/ofap&#10;gqntHKFuVaW6ip4iUaVRPo9O1kR2fjHw9pnh1Wg8NwW99LJhporNSjKWyQ3OSAPXOar201ld6xOw&#10;h87zI18u4mJEpcnqAOAMY45xiugn0rT9Mv5oIgh8xCPLc4B9PxFYOvaDqFiRcTrJHIvzW0qtgOnc&#10;rj0NdMaMVV5mrtq5pKt7amrNl4aT4B0vVF8Q+Kry6mnaNlj0+26O3Z3bI4FaWmfCm38d/Du98duz&#10;CXT5nktbQMCslug/eZGM5yOOcfKeuePM5El1e+ktG1KTzg4G3+8egHvXrvwD+IujaP8ADvXNA1G+&#10;ZZrPT7gQwSL/AK3crYx77jj15+tcWOrYijS9pTve608vQK3N9XXLul21PNtQ1Cx8U2sUmnWzQ2tn&#10;uaRpgFMjD+FQO2Otcnp0ckmorNIfL2t5jZHTvXQ6ILe1t2kd9iojkjHsawLsSztI8f8Ay1b5sf3R&#10;2r0+bTQ0orlukaGqwy+J3M73vlorYX5eHIqvptjNpNw5Ubo5F+9jGCKltL23sdGZbqWNtzfuo1b5&#10;s9/wr1zxn/wrzw/8BLHRfC8Njeav4inhRZk2PMkSkF2LclCZAABkcZ461Dqez5UuptTj7rT0S/E8&#10;lmVtZtW2RybYWzIwThe38zS6XrkWh3RMVwz4X5nQfcx3+tdh8SdGs/CXw1t9E0KLYLy8AvJi3zS7&#10;Rnn2BPT/ABrkdL8Hu/hu61u8VvLC7LaPoZZOmc+g6+9EqkakXfbY56dWnODfS9l/XqO1rxT/AGnp&#10;v9k6cGPnNvuppfvSNnP/ANeqt5LqU2lWekeRxGxJYdG9PyGa2NL+Gmp6fpmn+I9SbFtcN++VQd0a&#10;54/Mc16RpXwO0fXoInbV5IYmw0VxbNvXkcE+o/GsJ4rDYdJPZ/caSUaei6Ho3wAlfwD+zFfeOdAl&#10;g/teSzuVjaRR+7naXyU5weFXDAH1PrXntp4VayaTS9Q1aeRwu2WUsTuOOWP41rXkepeBPh5eeDrb&#10;WnGnNqCyTyTYKl0O0sMAHbx93OCcE5xWF4f8XW3imPzrSPzbm73xxwL8zkBtuduP4hgge9eZRw9q&#10;k6kHdzlo/Lpv2PFftZ1JzW1/y/pnB6it14YlmW5upJkSTbED12547/41i63ompa8F1eSVVjk244J&#10;YL9PevQfFunWTXl1HdQ8RqySB+DG4IyDnuDXJWGpXC+VY2i7mVsJIew/z3r6CpFU1da9j0KNb2kU&#10;7aozo/hXutVu5tUeMbhu/c8hfpn+tU/EV4YIv7OVnkSOMKPNHzYHrjjPTpmuu8aeJrLR9Pg0PT28&#10;66b55Gb+H3J9Se3t9K891e4vJrhvtB3FurdjWC5pSu2dFGcq2sl6BpeXuY40XG5ud3Gfaujup5NP&#10;8LXGjrFNJ5syq58vouQwH1yK5WLcg3YJbPGDXY6TrTTWcMOpt+7mVVdcY3Ecgn15rWPK3qzSutna&#10;53n7Hnim1h1y+8AakPJkuGM9nvGCGAw6/XABH0NZfxm0a+v/ABrfXktrt8yQtYyMP9dGvyAj2O3r&#10;UOjeEpJfG9h4vj06W7t45EkuF+VQhA2gDJG/AAJ/Lmuu/aVnW3gj1jw7dwTHS7WMXTA7lfe/HOeT&#10;8wP0Ncqpxp45vdNf1+SPNlSpfWvbxkrtJNdn/wAE8NmvbnVr9r27mLOwAYn07Vq6fGJtLvDO6qv2&#10;Z8c99nH61iaRbzalcLbiTa0jH5q2LLwxeRySaNLfbo5FV87en+cV1Ruo3PSnyq0bi/D6KK21yNLy&#10;BQs0RFvIwBy2eceneut1vWL/AEmaTw/4ds1WS7XfNcK23y8jBOB3OOvtnrXMatYxJ4Mt5EO1mkRl&#10;bbzznj9fxxUOkXV14f1vZciaR7q03Mp/iYE7evsD+Jqozto9jOpT9t72/l3sdF4JtZdEa81m2017&#10;pdLmU3TLGzRoewY4wAT/AFri9VskiHnwjlWx9Qa+ifg7DDdeAzp8/ktE9nJLqEW0fM8jHez+nGBz&#10;/CoGeleF+LtC/sLxBd6Wt15lvHevAsp9AxwfyFebRzD6xialFxtyvTzRjRnL2zRgXT3cVtySFb+d&#10;K/irXvs4tf7QZV27TtUBsemQM1f8bww2VhZ2kPUlm689Bz/n0rno3w/zjOa7oNrY9CMY1I3sWrdD&#10;IjK/dSefpW/4a1S/0LTX5VkeMo6um7KntWUsEVvbmRxuO3A+tej/AAd8ByfEoXGkMsccTRpHLM7E&#10;NFIxypGPQqSfYd+lTUlTjTk56omUfaWTIPHvgC40bSY9Ut1eSBsRzLncsc3XaCOCMDj6E964TxBe&#10;aI1naxW8Mn22Pet0275WXjb+I5H0xX0J8WIrjQ/AuqeCLbSJLhdH1SNtW1a4CRxMrIrp5QDFi2JE&#10;yMYU8ZORjxzxX8PJdRu1v9JiiitVhXzJexYk46Dkn1rnwv8ABvLS35HNRq2qcsv8zkNN3XEm1I9z&#10;H7qjvXuXwe8HXej6FGZNMkFxdSF7lZIyJHO4hVxjp+X3u/Fcz4c8OWPg3xHZ69PpjCwmiw02dy28&#10;hJXJPXnGfxOOlfRHh74XaS/gRPi0PEjWMdpEtxbQ3kYmF1IrFSVKlCF3Lxw3XB+7lux18Phaftak&#10;rXdlp1a089THFe3xkfZUI9LvW2iOQ+NLSeFfh3DoXh6JbWbU76M6lJF8pdfLOckc/wAKrnuBjua5&#10;3wH8JPDkllH4n8V2EDQxKHgSRPvbf4mI525OdvQ45BHBpfE/4k634v8AFkelaNpFvcW8M3lzTNLv&#10;y54Odp+UKF4BGeueuK1/ir8RtH0fw2ukwMtutxFsihf5dseNoH4c/lXLGt7m/vSPKo061Ciqb0lK&#10;78/wPI/G3ifVLzUrjXINPZTqlw5jbccx9umOTjpXJ2Vm0szyociNS2498V7V8PvBGj6nov8Awket&#10;iTy51JsoVO0Af89fx7dsDPINeb+PPBup+GdVuGsrkTW8jEt5ce0qGGcbeemSOD27Vspe6e5QqU4y&#10;9mtGHh21gs1bUrsZyv3tvRevHpXMzarfzBQSu2NdqhlBH65rTub/AFN9Aa3soSY1AE0g7LjoP60z&#10;w1oF1cPBdz7fKZs7G6n0/WtOa9kjZSjG8pMo3E9xqc0MclwzdFUN0X6DtXbai9m9varFKrMsqsq+&#10;wBH9ao6/pdrZuupLAnmK3BPGfr71NpHjHwzA0MOs6epG7LHbuA/LnH0//VM6nsYNrXyW5nzfWJR5&#10;dCHX9YstN05Y7O0Kz+Yr27LENsZB9CMH6Vh6v4l1fXIEjvbhpmJzLnjn6DgV6hp3hvwB8TYrwaIH&#10;iaO3VYcyMBFL83zYPJU8dfcDFeS7LqR1FjCdzSbN3oazjWjWu9VbvoaQo8tr6nfaRe+GfBulQ63e&#10;srbrWNo448MzuV5X8DkHPT9K5W+8QT6/Nc6/qCrG00vyqp4jUdFH4VUvrewgtltLYLctuKfKTuDA&#10;D5sehzgeuDVBdJ1WOZYbmxuOBu8vyzwPWqpyja5MaKUm+v6Hp/wQ07UNatJLaYvHb3F5+5kThkXA&#10;DsMgj0x2BBrd8ceLBP4avtA0TTppLcaoyS6hx5ZiVxtIbPJYgdsfnxi/COO616xl0iK/dLW3CqI1&#10;wo2tuJyRyf1pPixq9lHZReFNAuh5cc2bzym4DAcL/U+4H4crhP6w3zeluiOLESoVK0YRhqmm2J4d&#10;8NLrniHy7aJpvs0cJuEjJCvKxbCEjqcdB7H0pPjt4r8V6N8S5vDbXElpb2car9lhuCRKCgJL+pOT&#10;8vQduOTtfsx6y1jq9/pFuknmzAOs2wFZCMcc85BJI4/WsnxRpFxYz69rXim/hmummmSSVv8Alq5y&#10;Bj0GcccYyBxWKrR+sypzje1rfP8A4J1c1OnFJ6s5LTvHOpahqsMOpoZLGA/LbRAAdOuBgEiuh8TX&#10;uoeMZLfSkiaGzjYFtx+YnGMn0wM4+prltIvbfTZ5NU+wrIsAX5Q20FunX1FaTeOp7wMLGxROD+8L&#10;FufbgV6dPkMq1F8ycFsN1C6s/DviC6jmdJLiO2UxxwqQpxGMdTx6n+nSuftYD4jlj06CNY1jXKjc&#10;AW45PPU+34VGJpWvpdRvQzTNn73Lbj2rvvAXwsljNnL4ykuJoI5fMj0q1YqWLFcqz87SQOSqk9Pa&#10;oqVOSNzbmo0Le0lZs5Pw7oSyyQfarK6kWa4aGzZYm8uRlxkA/wATfMuR2BHrXcaTJotrqC2OqfaM&#10;28mPs9pGOcHpkkd+w59x1rvvjJpngL4kXWheFdFvVuLfSo5fOl0/93DAXCgIhxg7dueBjoPUDzXX&#10;57H4f+Zc+F7w31rZ3CyWclwrqJiCMMy8NkZP69jzjh5fWKfNJNM55VKdbRb9v67noni3xUND0ddS&#10;1RpbOR4d/l2848wrno2OAxHUHJGfWuR1f46Wtxo0Mdp4ekXMx+eSYFjgdwB/tD67e1cLrPifxJ40&#10;DS6ncrukH7mIAqq+/wCtOt7eys9NhsNR1CNpG3NGGbHOP0/rTjhaUXdKxH1dxgvaatbat2Q3VPiK&#10;8up/aLnTo5njGFa4kZ1HuFPANXNM8Vatc2bTWnkW81w4zJFEB146YrkdajtpGEtvJukJO/H3cdqt&#10;aFqWoWdtiG28yNCdpbPBrWEI8x2Spw9mmkPhlMOpytcTeYwkbLM33sVo6Tc6PYW/9ozxrM8fEjeX&#10;0OenIrm/JuZLnalsxZWywNdl4b+F/jXxRMthLo0lraXQDi/kjby/u7tm4ZG4hc7evWpqRjL3ZP8A&#10;QdTljG7ZHc/GzxT9kax0Of7LubCtGi5A9MkE/kRTtB1bWPFOsxt4x1OW8ht/3wtpG+R3HA4HU859&#10;8c8Veuvg3faNdrA/2f5m4fBbP/fWAD35ret/CD+HtPa7u41VeszqQxC/4Z9Kzo4TCxl7qSfeyv8A&#10;ec1StR5F7PUz7zV9VuZvsukaexZs7Y+FY+jZbgc+nTiuUXQmnN1f38kZmW5ZZIevOcHDdDzXS67q&#10;2my6TM2m30cUyx7VnXnb3Iz7gY4ORnNU/DfhKxj0pb691MGOX5vlcYX8f89K2qR6KV/MvD+zpxbk&#10;rX0HeEBoXhMXN9qtzIqy23leYex3K2MD120zxV8QdQ8X2sOjaXB5OnpKTubG5mxjP8/zNdn4C+GP&#10;w7+Ifhy6tL2+nQrPJ9nv/tQBVgqbUCkhcMwkUZGTnjPAql8QPglqPww8UR+GItG1Rz9kFxtktS55&#10;JH3kGGzj/GvPh9VqYxy+3HT/AIJpJxjFSve/4evZmVpWnz+C7dfs6LfKYtybxtAb9c4rYvw1/aW0&#10;17NGqyRrI6wkhWYjOOT0qpcaXc6Z4U/tvXFktoBIseJG+YMQcKAO5Cn8s1Qk1LwtoEtvdmJrhsAw&#10;2qZO7np7Z/rXRUowerWp5Uqcqkk9bt723/QveJtRv7+S3gsjG1rbJiO3PHzHqxPqePp+dYVpqV7L&#10;JOGs4v8AWMioJM4I4OTjpn2qprnibW724kTRdHaMTMzFtpYR55wPp2o8BWGqW141jJ+8jZWd3P8A&#10;B7+vWtqN42TO32PsqOvQbrlxawae/mr5hVgzQpIRjJA7e1GmQQ6zABDEEDEbkkGc/Q4q5qHgSwml&#10;knbUpP3js52sFAySemKq+Ebe90yZjqd38smDCzcDHPIraWjNoyh7P3dWjU0Ww07SLvyLkrD5jZWQ&#10;scEfXtzXSw31hG2zdIq5UK/lttbPHBA5/wDr1y11YrqfiixkLhobX74LDDNuz+Q4re8Tai9hpMty&#10;kqK3lqLcvzhg45A6EgZP4VMubm0OWrHmqJPqbEV3JOn2HUWhjSGMhWccsp4yTnkj+lcL4n+Kvim0&#10;tPstpZW6WnmFLe4aLMuzJ2jrjp7dqmk+KGpyCSBNLt2LJ0YZUn05zgfSuV8Qazd+JbdBtj8xm3us&#10;ahQvUAY/GuVKftNV8ysPg18VRJ/oWLHxTo9hpzxo7F/L+RNp4bt+tFh4vmugfOgkXaPvRgEdfQ1h&#10;2ml3E8vlvGynH8VdNpl9NoUNvaeHEX7ZJtVZPLVtrsffgH0+ldFrHbUjFdL3Luh6fqviqbyLS0eG&#10;3brdPHwFBGcDnJ/rXc/8IDo1jDGJy84YAtuYhn44AA/wrL0m9u7Jre2ht/NmypkmVhhAOSORzk/g&#10;OnfjqP7R169vU1C9lt5MwBDG8LbU/wB0buPp0yeOBiuet9Y9tFwfu9e5wVKltU7eX+Z5/aeE/CHh&#10;7X4bz4hartk5dbC2+XvweQTj3wK73S7nw1ZRreGzjs7ePG+4uYWXAJ/2hnOPQVHJoS6t4wXxLruy&#10;6kjtVi09dgzEisWIzz8xZyc9cH61qS6VpGBZa1qVpJ9oKrJYyH59hPUAcj/e9uvauPGTo1NJSfog&#10;ji/30YtXvb+lYyvE+rfByC0mmtPFKq7cqbWQEj0ITaf/AEGuc+DvivSjrd/Hq6XVyqyNJBcTqFYx&#10;8AAjPB6kAZHXsKi+Kfw/8OaTeTX+jzr/AKPtHysMMGPTjuCcZHXrXGrcx6fc29zb3UkckUi72jfB&#10;256cVrTpRnQ92bd1p5HbiI08RTcVFJ/qeuePNP07xTfTaXHpcbrbW6lpZEBPIzxnoQK808V+ELWC&#10;dYNEjZv3QZlOOeexrXfxyPCeg3F/qFw11e3wIhQyfMVIA3kkHGB09xWZp/xDF9Jbx22lFWVgW8yQ&#10;E/gcf0rei6kaaT1OajGtGNktEc9JYywM089lIO7fL/Os1pVkuWn3eWC5I5+7zXdeKLPUba1l8SSw&#10;KsbSZkjDZZMnA+vJHT1rkdv9o6i1xcW+0tgKpX8Oa6nK6OynLmTbNDTo7CygW+1GfquTuPX/ABrO&#10;1XW7jUrnPmMtvGf3MX90epq1eppskiadZQK08jgMy9EFalxoaR6d9htZYmunUb8tjYvqf85o0FHl&#10;i7y/4Y56KeGa5NxPGqoF6evFGi6S9/OUQ/w7uPrVnUvDeoaJ5dxqqoI2yU2HO7FL4S1SK31diU2r&#10;IpXceAvOR/KqhbmVx1H+7bibDeH4onjgUNu28sWzin+HPElnc6gvhe5njt45JAWnmk2x8KeWPsCa&#10;m1LVY7SKS9GMrHiP3bHWuT8O2+nyXrX+sTqsEPzHc33z2HvRiqdGp7pnRi5Um5HttpefAzT7a4tl&#10;0+61a5aFVtpmRWjJx8zdAy89AG989qzdISzuvD0viRLEx2SXHkx+exIkfdjauMbiOpx29OM4PheS&#10;31e0a9ijZVUB4Y++c9e3Tr9cCtnUdZtUSxQaKrLayNuaa4xJPIxGPXpjp9fSuKpOUZKMPv8A0Cda&#10;nKDTtdbIeYLX+0G+z2NvHJId8cs8jBVH905JOB65J5rh/EHj3XpdbmlvntZXhkaKP7Kv7s4J+7jq&#10;Pf0rY8XaHqniTXVgbVPLaSENcrGTtXJOF2j/AGcVdHhTwx4Jtre5vofOaRd2ZQN3Hf6V08zlBXM6&#10;Mqel3dsxE07U/iHY7ZBI9/I2LeOMcbVAO38cnj1rqPD3w48A6PYx3N0s01wVAkkZiPKY+mMZyf0/&#10;Cjwvrqalerc+HLKOGMXCQ+dCnzRHqSPfFGsNZ3XiBdMtCyiC3DNtkJ5J4B98DNcNT2km4qTXaxeJ&#10;rJpRg3pubVt4Hk0TW7rVdB1i6ttLht45Gktbrynkny2xfl+YAcn8PXFat5Y+Govhlq2t6pDFHqH2&#10;dpo9QCDzzOWyhLnLEk7VOTyCa5HQPHFpLe6p4VFwDDGqS/amk4YqTvHPu/6Uzxz4kuvEWm2+m6VK&#10;F0/7QFkx/wAtiDlSfb29Rn0rkhHESxCjLWyV33835si8lTTmzG8UzahF4Ys7o3tx50jgtI0jZJwe&#10;+f8AOaxtL0aHWPEFrYLcCPzgiSOckBie/v0/+tW/4okh1nydF0xllW1jBZgPlZv7oP8Ann8aztJ0&#10;7+zpZPtL7HViDzyDXs04xcuWJy05SVF9Hqd1J8NLONYRfyLcLGv7v5CmfXufSmz6Jp6yD+yIJJLd&#10;4WaRR80Z7ABu565FY+lfGzXdQmfQpIbZ41kEf2xozuUHgvgHGRyePauue3WbTo7WCMeWsIQqp++u&#10;MfhxSlzSlZvXr/wDhqPEUbKqc/d+KNNsIWtDzgYWBFz+HoK5OTxqmjO1tPpQRnZpNmMhcseByKht&#10;79dP1y6026hkb7NO0atx821sc+9WdSg0HWp1u9ZuJLeRV2pErHhc5H8JyeT6fSuKng6FGTb6vodV&#10;OlCnJqauj+52/wBSm1bwvNqHg++tZpri1Y6bcSNuhaRl+RiV6rkjOO3SvhT9qP8A4Kg/Hn4YfEzU&#10;Phf4M8JeHdPj0Ob7PqFxCz6hKZEb5iGby1RCBypQsAfvA9PT/wDgm1/wUI8B/tveEbWy8DeCLzQp&#10;dBsF/trS75o0kspsmNYigkZhnDMM5GNvzE9MX9tn/glBof7RPirUvib8M/FUOk61qp36lpupK32W&#10;4lwo81HQFoWwCWG1w7YPynJJn9LHywNsvnq3e6tdx1WnZ9d09+p1V/rdWPNCLT2etn5PR7Xv36dD&#10;pP2Ov+Cj/hX48XB8KfEfX/Cena1geQtjrCxtcMf4BbyMz5AxllZgfRa9B/bW/ac8RfspfAK4/aD8&#10;MfDxPFem6NfwHX7GK+MMiWMjGNp4mVH5R2jY5XGzeSVAyPyY+N//AARq/bw+Es00/h/4cWvi7To4&#10;TI154Z1BJm285TyX2TM2Oyo2c8Enivq3/gk7+zz+2nrXwC8XfCf9pm21DTPh3rGk/ZNC0PxRYRzz&#10;neHSWOOK4y8VvtwDHIuwkgoBlifHyBcSU8V7DHPnpu/vONnHTTVXUlfa6Tu9W9jljjMfWozpcjjU&#10;SbT7tbJ377eZ9p/sv/tS/Bz9s34N2/xe+DOtzXGmXbNb3lrdRiO60+4CgvbzICQsihlOVZlYMrKz&#10;KQx/nj/4KRfsrL+yF+3Hr/gvWNU1TUNH0/WLK+sdS1Gz8tr62kjjl+QABX2nzIwUGCYj0OQPvn/g&#10;md+w7/wUw/Yi/ba1H4WWEDWvw51jTZJta8QXUK3GnSRKkht5UCyL/pSy/u/LDBwrsxGwhq47/g59&#10;/ZW8VW2meDf2sdS8SaTJDbyDw+8enafJDeNcOJbiORgXdXjURyDOVK7lHzZBH0UadSvFe0jZp6ar&#10;br/VnsVjKmI9nh8Vy21V7+tlpv8AFa3qfoh8YdE0T/gox/wTA8S6N8L57bVD8SvhfeReG5ry48qM&#10;X0ls4gMrLu2bLgLvHO0owIOCK/mD/bz/AGVrz9jD9oO++Cnin7Fp+veEZIU1RrGbzI5C0aSRyAkD&#10;IdXRxkA4bkA5Fex/D7/grj/wUC/Zt+Bun/szfs+fGPUPCej29xfS3Xk2NvPcebchTLHHJNG5t4gw&#10;aVPK2OrzSMH5G35M1+1+K3x6+JRTx3rGpa5rmpXjXWqatqWoPcXFx8u55pppGLO23kszZP1rucvb&#10;e6rp3b+/dW/LQqcvaYqVSKUY2s293bVW7bvVvXTRHJ+IfFc/iKBNP03TZ11K61A+W0boUljbGxPL&#10;CZL78nduP3sbe9avxu+APxZ/ZP8AifqXwe+LunwWfiLTRD/atra3cc4tppIUmMLPGShkQSBWAJAY&#10;EZOKi8W/FvR9B1k2/hLw5DA+lhTomrWM7W1xa3iOjJdK6fMSu0hRkcnd1ArF0XW9U+I15eL4o1K8&#10;vby6ke5urq6uGeaeZm3NIzsSSzM2SScknmsYaUeeUeX9F5/h6Gl+aimlZdb720tb8W7+XmS6PJLZ&#10;aWTd3riFmCiOWX+I9hj+VYXiG10221Z44rpQrx7/AJuQ2TyPrmtbw74TLT3DanO09xa7iFaYt5eD&#10;1Az/AI1y/iWQanqnk2Vs20jEYUZz71d5e0VtU18vkTSX7/Rlzwp4Og8aeMdP0hZlUXV4kTRhgGC9&#10;z+QNerfD/wAGL4A+LGsaNpdo32HyVaBg24oGIIFeVfDlL7QfFNj4osWUS2l1kLN0PYj8s16brfxF&#10;vrbxO2tanYGCOXa1uIXG5gOCevTNZVuareK7P7+hOM9o5KCd007/AIFDwt4eutG+K9rodw/mfYft&#10;LtM7H55GJH513fg74a6H8PPgt4j8d6jpkJ1S8kuPLuZFBaNS+xApxleufWuHTxFbr4xtfFc1o6wP&#10;MzM8uQ+xgRkjJzzzwasfEX423niT4eXXw/0u1O6DUjJ5it9+3B3KQP8Ae5+leZio1qvJTp90pdNF&#10;ucsoYickl1STfz1/4Y5iW6tZtMjN2jQwrGHkQN3Hr/hSajY3UGmm+R4Ubb5si7dr8jIz6muKn8Ra&#10;npVmubj/AEmactJkA4UcY5rRfxVNrx8nylhWRsyDfy5+tdtOi6cvd2bb+89KVGXLoT3Pi+9Fusxi&#10;ZxHjLbsE11PinxZYa1ZeHtOE+1WZpEnAUKN2AUb8c1y99p0Nv4fuZpDt27NvvzXIXdxNcyrYwFmy&#10;2I09z6V0SheSfYKdOM17p614P0nTfAXxl03UvEYaOHzN6uq8AlWUH6ZK59q9R+FP7PHgm/l1DUtY&#10;sI57ibU5pIJmY/ukD5QDnjPJPeuD8HfC26/4R61bxBqMk11BCSr3ErMtvn+BecY4GTWv8Kf2o9J+&#10;H19rWleJ431K0kjFzp80LBmEoTaY+v3SVH0P148TNI4jERbwzd1uu/8AwDnhUftJJO7UbaevQ8++&#10;POk2ml/FfVfDek7fJtxGJFiwVEmxcjI9/wBa42+it9LU/bEkLyx/uVXj2zW5pdrqHiHWbjxNdzNI&#10;b6ZpZmkbc3mMSx+vWm/EHS4INLtbqQ42zNGT9QCP5GvWw+HlRw0Iy3SSv30NqdVxkoN9DL+Heh2f&#10;iDxhp1nqSK0Jug80bdHUclT9cYr6M+IWg+BPDHwE1TxCdCsbW6aaOawKQqhE+9dojx04B4HQZ681&#10;846dcPo95Df6ZeJ5kLeZHJGwbaRWp4n+Lfjf4sNpfhPVbmNbe38uG3t7ePahbhfMbqSx/TJwBk1F&#10;SjUnWTT0R1OXNTsXtX1G68eWem2I3W8MfM1xIvG5mGT24AAramh0nUblNEgAa1s4fkEZ644zke5P&#10;1ra8VeHxYeG7fw9paIk94yxwtIvyqijLMfYDj/gQrnbpZvBlvNplvbx3SSKW8+NcSFiAMf7ue3bN&#10;VGLvdr3bnkxqU60fc0s3ZfqdFrl5ZWXw2vIpTt2WsQjUtgn7u38/5VwmteMtb8PeD4dP0zWbi3Nx&#10;NlYY5WVQuOePriqfjXVo7eCGdHWVvJVfmYnBGP6du1Y8OoS399DresfMsfMaduOiipo4WNO6lqrn&#10;ox5qln0PUda+Keka18CYtG1qGU6pLai2h8lQQ7Lj5+2OnPv9a7T9hn4daLJ4X1r4kaxEs2oRXDWl&#10;kJBzb/uwSyjsWLAZ9FIGMnPK+B7nw1onh7QZ/CGpfaLqbnV5/JdGEhKs0HzY+UZx8vBwD16dx4p+&#10;Jd/4L+OH/CBeHvB8em219pEamXzmJunOZDdMcckfOgGeCDyelebiKkq0amHw0fe83Y5K1OFKjUhT&#10;esm3929jy74yW/8AZvji9TUCUtbi9mnjc9JGZv55rhp/EE2lah5unxq2zGxn6V6b8b9Gh1XTo5pT&#10;+8tbjcjc/wAQIPt2FeTX6SB5nukZlVmEbnPAyeK9qNN06Kp32sr+iQYCUa1FN+lire6jcX9/JfXc&#10;26WR9zt71Vvb6WVfsiRfL5m768YqW1VJHEUCMzN91VXJJrXtvCE/nBrqLy2b+8p4qPditT0vciZe&#10;kabc3N1GkijYW+baDkCpdf1Nzqkd9ZrlUX93Gy9gSMEfhXVaX4XV3khnlCsq4injbGMjrXNPYxxT&#10;xxwAybgPU855pxszONWNSenQ9C8FfFZPCunWttrSLIt0y/L93yiep3f3c1sfEO4/tvRbjRLyJVk1&#10;Jv3UaL93aBhs98EDr1/lR0Twta2hhGvafD50cYayt5OZFkPBYqevGCBz3OOAaoeK9ftrLWku4b2O&#10;6vd32fyZGJ2ITycKRjBA+uT6VpKEX71+p5E6MZYlOC73fS/T/gnETeGr/QtatbK1m8yRl3MzR/Kn&#10;Xg8+gq0ouRLcnVzIkXnLGsxbbuB4OMjnPUc8D1rsZIbbw9aSahqGLm6uiR84HzN2GOwArgPHlnrm&#10;meK7jQtXwrQsreXG+VIZAyt+KkH2z2qKjUanJfXex6eHqSrb6+ZNqM9o2swWqzMmnxMqqu/v/e+n&#10;b6VqeLVU6naz2CRkwWwXd7kkj9DXL6pcQtEkaN857V1YsZdSZbLw7beZJ5JPzMEVVUcklsDGB602&#10;ubRG0o2s7n0x8NNN8E6b+zXcaxo9+BcalYs2o3O8M8cgQqVx/sn7o75HXIrxy98E6bp99c6FrVp9&#10;otby4JgnmXLEEAg7hzuByO3rxnFc38HPErSeIG0O4lX7LNBvELMf3ku5Rjrzxk9O2a+gtK+GOheM&#10;9Qa11WKZlWwkKvFIV2O5UKwHcrtJGcjDcgjNeGqMcDOpUlO7nJPVarsrnn4jn+s8i0Vrnzr4l+BG&#10;q295NBbamkrNCkmnpI3+sUk5UnOFI6dMHIPFUfBnwzgbKeI7RvtDsUFuxIMQBwScd8jj255zx32n&#10;6hImjN40v7/7RdW+I7eBkCpy/OeMk8/p071m6bf3Gl+KBrXi24gtReO0kcO/JC9v/wBfc/p6Ua3N&#10;bzNKdes4uN72/PsvkcHq+gS6LqNxbXPItZmjLkYBwev44rvf2cviT4d8A63qF34suRa2dxbedG3l&#10;lmLxfdQY7sGb2yBXDeKNUbxfql/eRl445btpYY2PQDgZ/D9a3vgL4ctdX+J+lprt0vkSGSJoWwyz&#10;b4nUREEchyQnqd3BB5FYi0sPL7/u1O+leXLd2ufS/jSXwZr/AMPL7W7u/huNP1CxV5I92MpIqlM8&#10;5XO4H1Ga8e1/xZ4MtbGPQtWsGht7xVMax27KqoDwylR6jt/9avUP2rPB9svgzw5eeE7Jbe12va3V&#10;rbKFjWQJGEYKuBnZGULAZKqoPCqB5dr2lprfhy1OriPfZo23d/CCP8BRhaMq9NOL0a0/4J4lTDxw&#10;OIfPJyu/T59dSLTfEfg77E2ijUlltWBTbMwJlTHCk8DqT6HjPXgZ974717TNFHgXwt4gkGn/AOvS&#10;1mZj5cjAbgmPuqyhD9VBBGTnm9M0tL68/sa3nVppH2wQjBdsngAetVdd8KX+j6ddawl4y8sjLt2l&#10;ecFCOue1a/V+aKUrO2v3HdT5ebRtX/X/ADOr/Zx0WwvNY1Nb0RyT26xmFSx+ZdzBzjqf4Oeoz71v&#10;/HDwJFrOmW4jtxJ5VxgypGAxjYdcnphlA64+Zsdc15PoPiLxB4Dit/EtnNtkabG0xgjOOh9QRnIr&#10;2Dw38TL74k+BpDJoPky+esU3lXBwAvlvv2kdCQePVepxSVCUppWPPxlPEUsYsTB3jot9uhgT+NrL&#10;wpHbeGr3zFaCzRIkGDsjUFQ3r/D2HX2rmNb8RWOq30a2UiySzSqCqnJJ/wA4ra+KfhCy1HxFp+sX&#10;KsPMfymVen3gR/Nqr65p+m+FLptQhjXbbIZA0w6kBhgEYwTkfjQ6UoXOzDypzjGT+J39NCt4y8N2&#10;WieGmWwtl+0fKJGL4U7gc+wx1rnBqH2mePTNLlWPZtaSRWDKo44HvmneIfFt94rgHl/LGzDMfTaO&#10;OPesfUtMvNJvFhiidluvltwrf6zp+mTj/JrNbnVChK3vvU1rkJ4hu2VrxpI7dsLwApPf61Tj8Jpf&#10;6rcRWcE832ceZIscRKxrtyST+f5U+zs5NMi+1Ip89ocRwxZbcxPUgfhV7XtW17RPD9vpsELwrN5i&#10;3lxHDhZZZBllZsfNhcYBPGSRjNacyskVHmjK0WZ2i3dxBqK3Wl6rdWu3jzLeRkIBHIyMHH1qPV4r&#10;c3ENjo12W2qTK2PlLE9OOvGKh026h0t43v22xls7sZzit2/8WeG9Usm0+DTmnuGTEN0o2eUfXJ54&#10;54xg1m9jR35h/hzSINOsklCRtNJ8zN15/wAKta78PfEGuJb3+nanaySzuwW1uNRijJwBgIjMD9T3&#10;NZ+kzW2n6ta2V1fkweWQilRuDccn17j/ACca13c2GveZeS20EtrawssayENzwSfbgYHf+dQ5S5Xy&#10;7+l/w0OTmlTxHPLVDfAdh4p0nU77wpPZXVr8gN8qgEleq8jsQeoOCO9XfGcTQfY/DUFrHFaq5maG&#10;Pbl5GXAZuMsQAQuem5sdTWXb+KfEtr4f+zr5zWDSA+UZmZSyAhM5PO0NgegOB3qhcaxF9tW4tjJd&#10;3CgMzynZ5efQHuM9eaVGdW95JfLv/X/DlzpSdbmjomdBp/iA+Cr+G00i4/4mi7TGkYB2ZHV+23B5&#10;Xv0xzWfeamfEUl5Jq142qPKsqKIVEaNO+4iTjuGweBjsOprHujcPqn2XTldo5QBeXLMd83945PqO&#10;w7cd+dWx1aDTonTQNMVpLaNpfMdcRrtGcnuen41u4xclJ79xqnytW1Oan06ezgksL+XyvJY+ZCRl&#10;i4/h/Ouu8JCz1myV9M06OSaNDtt1YDaoPvj/AD68Z47Q/EN5qPjaPWtYuS811cMZpcADc4Iz6AZP&#10;0Ar1G30yy03R59bjWOGTCiZ1XBbLdz68/jS5vZ1EmPEz5FynF3Hhy002ebVvEN7GjNMXO3hQeTgZ&#10;5P8AOu40fxlrE+iW4sbeOdnjHk3E0ZLBccdCMkD1HXrmsLxV8LrvxNrVjdaYP+PmNjdyM2QoyCGx&#10;15yR+H1rfHh/SfhbpIg1O/aFvKDLNI27dkdEXOD+H0PQ1nV9nTnacrvojz8VKnUpRTd5dFbYiGtj&#10;T9M/sG808Qtcby0/m4aRW+9juDzjOc+ntwXibRzG0aW8lx9lLExJNLuHHYemM96bdXmo+KbwX15f&#10;TTPuCoz8YXnsOB9KNEtr/wAQau1ndX37qFXEbK3yjbk55+laR5ubTY7KNL2er36kMes2FoJPJtn8&#10;+AbI1K53e/061TstCl1O8jLM0jMwMzN0Vj0BPv8Apx611mnaJoVlp02sayVkjWNm3Y2sSAcDI9Tg&#10;Vk2uu6RoSM2k2sl2xUySqEOyP0Oepwf/ANfNacykbU53bUU30MTUrJobpoYU3Kvc1b0w5smjdVCq&#10;xB/2fxqjqGqTamzOLwbm/wCWapjP6UyLw1q0svkrGRxuZt2QF9amEZbjdOUo2kzpNHltwYyu3y5C&#10;RuYcNj619C+BruTwf4H1LxhrFjDPpUigfZ9PlMxDsMBflHyZyAMkY6MQcbvn+C0uL+3trCa7PkrH&#10;nafmC444HbuT6/hW/pfx+1HSvCVx4FudF2xzTQJe7MMvkxsrbhzxIdi8cjg9M4HLjqdStGCir2ev&#10;dehh9Xp1oSUr6bHU/EG/1GKHQZLlY4xdxmSRo2LYdQMgjAyMPwe5B6YrgfHnjbxFcWl5YQvBHDFN&#10;9nZkzuZQT82c98Z6d66L4g+NtL1bT9NttKuxcLbwkRMm4GRjgdCM/wAI7dSa89vItVunb7VbNtZv&#10;MZW6sx710U6d4oxwsbayX9XMu286/K6fDJuU/eG7AroobCK58rR4LRlVSB80x25HfHSsPSriGzuJ&#10;AFzyRHgcn0rsPBVjNJqFm13OoV5gsm7uGYc/59aqUTtrTcUdt4J05PD81vewWEFwtvGxltZpNolD&#10;KUOD/eG7I64IyQQCK6T4l/F20+InjWO8ub7y5rbTYbSUzRiNnVP3m4gEgEu7dCRwuCeDWHqmq3Sa&#10;hcR2Fnbs1tDtt0LD5cgFi2Mnk9Bx055zjB+HugWdx4kW/wDEc8d1fXEjiMbgBlc5x7gD8K5/Z0ak&#10;1VW60/ruecq1T2EoSejs/mN8e6nN4w8vSYbK6t7eO6Yo0kRCuwGMgHB9fzPrW14f0Gy8Caaut6p/&#10;pV5HuPmyQjCsDwF9OeD9ee1WPijrv9kaRb+H9HXdql5Oi2MMK5O7cDuPPC8bTk9/TOK/irwj4q1W&#10;TSIvFPiaws7e4nIvBZyNGC+1mCAscsMDb9TnnjG0n7NtmPNzU4rZa+rsYvh3wu62r6xHG0kMal2k&#10;VccAZON2M9+meeK3NZ+Enim+tri/sW0u0mmkUx+bcbXiGASW2ggFufz5NVvH+tXVzcQ/D3wLbedI&#10;uHvpIpBtgjAHy7hnqcfhxzuFcvrHxM8V+ELpfBt3dQXa2MYWO5YszKpG4IDn+HOPYccVy13i6kYu&#10;i0tdb/odFGtWqRukrvp5dyjfaX4q0LXrrRvEKMJEg/dtuBRxu6r68fj1zjmqXxA1CxF7psMCnbb2&#10;+9scEk4AH/jv61H4t+KGo63FHHDEqvHn9+3LY9Oc/rXOpcXGr3nnXr/vJCBubgf/AFq6oc1ve7an&#10;dCnLSb08joJNRm0vQ/tTTbpMDj1JP+FUxqviC+06NNUv2aGNibdJDk8/5/DtW5pMHhnQrddT1G6k&#10;v5oF/c2sajy1Y9ye/wCFY/jnW73V76O8jsFhV4wNsa/NwepPfr+lOM4VNEUr821/Mqa7aT29jDdR&#10;XSgTEr5WcH6+4pfD2kzSRSXAbLNztrJuWvLl1+1szEDA3fw12HhdbdbNmjZSqhf4h6VfLdpMKknT&#10;piW9nazwZkIxjr/drT0TTDHeMkVgs1uY8SM4/jByCuDkEf8A1vWqvhXTrCzil1+7aSSOPc0cZPAX&#10;Pp7V0Q1B7uxElrH5KSYO5lwxU+np/wDXqlyrcxlJ3siHRda0S5vmisbpWj+7kt90/wD1/ak8GfEW&#10;O5128glmjWzWbe0kqnzJeyqp7AgdMZwPTNZml6BZ+HrWa3CyOzrlmZ+N3tx09uapaD4Wt7bdJcJi&#10;brJlslc9h07fnU1LTp2Rz8tK0rs9F8U+KJpPDMd9bK1vNeTMbd0xlI8Fcgj1/PjrXB6B4U1q4vL7&#10;W7nV5GlkYqsiMctnksfftWzq+s2+o6fpuiWx3fYLNhMc5x842j6nk0sMWsR6ZJDZxwQfeCySSZwu&#10;7O7AHvXn0acoKV1q2/uvoHN7GKjHsjn/ABnd2+n/AGPRo7jeyBnu/m7nG0H368Vm6ZBazO9233TJ&#10;xnvWLqMkp1KYXFwJtsh/eKch+fvZ75qY6myRrFE2Nv3VHeuyNPlsd0ab5UafjiCDUbqF47jb5UIT&#10;aBnnJP8AWqnhq1is7lXubuNPm+Xd2qFbLU7a9M93YT7WXd8qE4HqfStTw34M8Q+L79rSxjjVlXdu&#10;lbhVz/noKqUly6lSkvZ6s2vEHizSrgR+HomVoGVTcOi5BYEEKPxGSf8A69aHw/8AAUnxS8ZDwLpF&#10;uI/MhZ5LiQY8mMAZcdMnkYGeScVJp3wD1K3mFzPrsLy7cRpDCzKT9SR/KtLwp8IfG8V//bOteI20&#10;1vMZVhtZHDMoHcgjAI+pwe1ceJqc1GUac7Sto97P06nLHEYaOqlsW/2j/gL4S+CPhjR9O0OaZtYv&#10;LgtNcSXis5hVPmYoPuDeVxxzg8nnHGeEfCF/qUaz2TNcbuWk3D5z3wSa7bxn4Pkv777VrF/JcXSx&#10;/N50rSNcD+HlyT/+v8Kz77xAdH8Nz/2FY/6R5O5WYhfKAGMgd8darBRrUsPGNafNLq+5MsR7SMVD&#10;W/c868S+KNXuZlX7AsT27NGrcPjB9emfesrSY7ia4OIssTk7VrsPBvhCfxLLFLrFz/okbY8lPly3&#10;c59B9a2l+HOo6fHcSxz26wW+WDSSEFx27dTnpXXT5ZTaXQ6qlanCKjc8/wDEV1eM/wDZzwncqgM3&#10;bGM1kw2U0r7Y4mZv7qr0rsdcsIbzXbgAFBGqL937x2CrFrbW2nWnmhFXI+ZsY/WtbK+o/aRpxsiL&#10;wrpK6jo/2bUf3cMYHyySFO+evpW5v8P6ZF9q1PUfPKr+7jjkLnrwBzx9SRXPprUELNcpLHIqSH9z&#10;J911x6ev9asDVU1B/MGiNu4LKuMAenNTJdkcVRTc7vY3dM1jw/4c0465qd4rPON/lmTfIT2Uev1/&#10;OuC8W+MdR8Tai1+8XkxkbY03k7Vz0qz4k8GeIrM/8JBdaWws5mLFoyG8vJ4yByB2zjFY0kSyyJb2&#10;pLL1PBqXHlR1YenTjed7+fbyNjwj4i1fQfNudPYv5gHmQleGxwD9RmoxqusXc1xcrcyxvMx85t3J&#10;q1pmh3yw8Qq244255qxa6P8Aanks0Bilbjfjv64pRhFyuDlTuzGjsVe6YRO3lpH821v4q6XT7eGy&#10;0ZbjVGZlYhV9/QAetN8JeFrnU7iHTIo1kurq48qCNjtBkJwBn0zXq3jH4JeHfDXhVZPFGpww3lrC&#10;DHcJO5jSbnnb/EMjbwM/14sTjsLhakac/ilslv6+hlVl7SXL0R5vd+INJ8PxTW+nW4aVVwu/hen1&#10;5rHhudV1W2UzyrH5p3PIF+Y59/8ACrekeFdQ8X7lt7RnkVfllxlQewP/AOur9v8ADvxFYwK2v32n&#10;2AXAJkvFwT/wHNdkZUact9SOWnSjo9fN6nLW6WelrJLbT7VWQgs2NxwcVZ0nx54nsLgxaRq0kcK9&#10;I2UMv5HpWU+iy3F7JFbTrIqzFVkBO11B6jOD+laI0WBLSdwMGGNm3KOmB1rSMeZ3ZtKFKWktbliG&#10;6bV72S8upVW4kctJ0XLE5Jq89reFy0cbSZ6srjr6U3SL7Qdd01oUCpJwHbhWVvx7GkfX9b8Nn+yd&#10;DsUvLePkXBt2O4nk96mdJbo5+WUpNJa9nofstqP7anjX9mX4oaP4m+B/ji303dqiQ3S2carHcFMO&#10;0cpH3wTgEeg571+6v7If7SvhH9rD4C6H8Y/CdzDuvbfy9Uso5t5srxQBLC3fg8gkDcrK2MMK/md8&#10;P/snfFHx58DdNi8KaGbq4W+mu4bua4CRrkEjczHqccdSc/l9U/8ABKX9sz4m/wDBO74xwaV8cNN1&#10;O38Mat/o/iS0t2+0RGPBEd0gU4ZkbHIyxTcoB3DHiZPLB4OksGqqco9Lq76XsepGXs4unUfvLvo2&#10;rbL9D9+dXuYxCNNS/jgubtWS13MNxbaSSB3IAJ/Cqmu694W+GPgu48QeI9TWx0jRrEy3V1MWbyoY&#10;1yWPVm4HuT718oeC/wDgoh+zn+1L+2f8PfBPwU+JdlqVvY6Lq95cTSXDW4kmaOJEiSNwrPIFMpII&#10;4UMRk8r9datpOi+J9FudC1yxt76xvIHgvLW4jEkc0bDDIynggg4IPUV78tFy9vn0T6ev33OSnVli&#10;IzqU7c2qje620u1vbmv2urHjPh7/AIKU/sO+I47+SH9obR7H+zWIuBrcc2nl8Z/1QuUTzun/ACz3&#10;fqK+e/8Agof/AMFBv2T/AIn/AAaf4P6P4n0zXPDfiywuIvEHiceHZNSXR7XynKXFvbkKZriOVY5V&#10;xkIYgcZxt8D/AGjf+CUXi+X9osf8KGvdMjt31Ge48M6Trd0gnuLeARGfKTgx3EKNMsYLN5hyCVIG&#10;8/Gf7evijxl4B8f6l8JfGXhr+yb6xRYbvTjpcVuqh04EaIMFSrKQe45yeteZUxmY4HlqTpWkpLo+&#10;Rq/8yb1etk1dq+zR52HxSzHCzhimkmuWy0k216u672V1pqfMf7OM3wy1/wCO0eqfF7V7fStDtNOu&#10;lvVuLgLDdMwwFYvwvXJAx93jGTWP+0p8QfhzrfxX8XXPgjVbexuZoY7DR5bFUWznhRFRlidTtGQF&#10;HYntmvdv+Cu//BPX4Kf8E5fiBoPw50T41+Ite1XxNpsOpTeF9Y8MrC2n6e++MTvdxTtFNIZopkEU&#10;cYKiMkt9wv8AAuv+GAweOy1WPyI71Eh3TDy1Vj1Yk4U+ucY716EqeK9pKNSS36dfP0ttdJ6hRqU6&#10;mGVBrZtNtNXadn0Wz07broZHxG+G2peHdMi1e+haKSSQpJZvGQ0bf4+1X/hVZDTLa4m1C2aOaNiG&#10;Uj5s44H6k11/xq17Q/hb430X4Y2nivTfEWkWOnWs+s3+lrDdLcTSL5jxxuey5C9VbrnHFZQEV3p9&#10;vc2kD2kl9cSSx/uQN8ROAxyxIPHqR6VyYipWlh5KTWrdn0tfT+tTb3pYe199n89jNi0iw0qeS7sk&#10;H2qRvvM/zPk85rA1D+wtL1qTV4rdiy5ZVkk4zg8D6npWzqkLafp4trkTTXKSFftC4ZeT6g+lcjre&#10;qzzx/wBmIrLmZh05c8cVvh1UjFRc79f+AFOlVjOzHXcmsCQeITYLaxOoEcYO78T71raXrS6hcW76&#10;gpvbud0ght9vBXOMAelcvqmvajJG2nTsxVWw3uR2qTRvFWv+HtUt9Q0MLHdWvzwyOobB9SDxXX8M&#10;rpHRKipRvb0O3+Nmp3EvxDuPDtojbLe3ijRYR935ASPauU0y01SLU4UYN5kjN80i+2cGtbwegvNL&#10;vvHXjLVc+ZdN5rP96aQ85/PtXM6b4xk0rxY2sXAa4jaR/wB3ux8pBAx6VPslGCRhh4unF01q0tfN&#10;lfxHoGp3Gt3DNEqyL8yxr3ye1Z8s19pl7DbzWpSWGQO27nP+RXVazey61qLayIfJWRF8mNeSB71g&#10;35lvdTki+9I3O496PhOqnJuya6G940u4bnwpH9llbE2JGVT146H86wfh9caFZeM9OvvE98IbSCbz&#10;JZPLLY2gkcKCeuK6LUtBsrX4c/b9Uk8i4NwfIQ/elC4BX6Zz+VcCsBkkLH5anmjUi7egqC9yUUes&#10;fFD4+6fqGlyeGfAiymKVCk15IpX5T1Cjrz6nHXpXFeEvDVzfaJNrcbcCYwyKV/h2g5H41iGGOxKg&#10;v95cjivQvg54p8O3Fhd+DNbsrmT7Q2+3ZJsLAeBnnOOvb8a5/Z/V6f7tX1V/NdfwFGhTo0WoO3W7&#10;1+8y9J1C50JprLCsDHvjZv4P/r9Kf4s8TWOveFYbpowsjygNH/dYA/pj+daHjDwnFpL3T2lzuxHn&#10;azZ4x04H6Vz93pFlp2iLdM+5ZkBjVufmI/oK7venTTvpa5zU/Y1LVOt0c0VMVqZN2PMfHy+lWPCe&#10;sLoXiO11loC8dvcpIy+qhgT+lQaqi/u44z/9YUx0+zrlR8q9wKzPSspRs+p6Xr/xVvtd8Zya1pMi&#10;mzhiMNrHJH95c5LdeCSPyArH8XatqniKP7b9o8lkddixMcfe/X/61cdp9nqN2Wa3kfC87VbGa2r9&#10;yTFMjFBAqou/+Jv8az5ZRTvqcMcHRoyioLYk8UaXO+oKu4sNm6Qt1J9ajt73yo4rU2MciR8LuIGP&#10;0q54l1CG90+NrR90huFG1OpXGT+GaZe6I1vbrcTS7F3jhveqjHmN4ycaaUkdf8L/ABBpVzaf2TO0&#10;dnLDN9ptQzBfOOVVlH+190gd+fSvXPjre6JF4p8IeIbUxzX9xodxCyo24xwko0bEDoCTKPz9K+WR&#10;czx6gVtZv9Xn5yOh9K9o/Z18J2niDRLrXbq7Zr1b1o5uQD5exdv0B5/KvPqYf2OIdeL3tp/wTix1&#10;KKgqre19PVWG+NGj1qP+ybhWG5RIzBuVPr+teQ6reSNqTacVKx2zPHs3ZydxyfxNe4fF7wxF4fVt&#10;S0nUJILqeEDdIdy9xgKeOg6jmvEb3TbuzvC2pSfvJG3u7Y5J5/OvQjzSpJsnLZR5Hr/w4vh19PtN&#10;UWbU7e42ryvkMM8fWvTfAsX/AAk00kEOnFlig3M8ijaP9j3P5V5VLP5WqMd5OWIU7NvGfToPoOBX&#10;YeBfiU/gTUo9PTQZLiO8b94sPyuXPA29ifX8K5sTR56bcd0d2JjKcPdWtjb1dINS0m30NNMuIbe6&#10;uGia6YgeWRk46nklcfnzzWn4G+G+n6eI9T1CxjZ7Z8JNI5wSB/rCD79ucHPtSzy6jY+EtO0PxJo7&#10;2l9rlw09nM8iMhxKG3LsY9OMA4POcdCfavg98HvDvjvwUtx4w1G8lknMsUENvIsSqisVOQASzHBO&#10;TwARxkZOEsbh8BhVOV7XtffU8epVnRi0npfXrfz/AEPPfDdtbG7utV8i4WzkuCPtUy7fObPzNuwu&#10;EBzz67q8u8f6noerfEKXU4J4dLsLX5LRlt/MaY5JLsMgsWYk5PIGAcYr23VdS8O+GbvUNA1B1ms9&#10;PuprVYY8Ez7HK9AeAeOp9ea+XPHev2/irxffa9YaRFp0VxPmG1hYlUUcdT1PGT0GScADADo1Z4qo&#10;pJtRS0v59f62NsvUq1Ztrp+f62+RpwatqGt+Lvtkt8zx27Aq1wAoCD1VeB6/1PWm3PhzVtf8K3Hj&#10;j7XNeXjaky3WBuJQgYb1HJx9COlU9PtJZrCZyUDuR+8DjBwc4+tdh4B1zTIdJuPDU0rQPcTRtBKq&#10;53NuAYH8AOvHX8dcQpRj7SGrVvu6npy/cr3Vtb7upz/hb4Z+JtRuma80treKNQ7SXTbN3sM9T/Lv&#10;iq/iXxWk8n9geH42htcKkzKx3TsD65+76DvjJrS+JF5dWus3vhqzv5mjjuMyzST7t7YB2ADgAZ/P&#10;6VyKwyR3ilh8wPGB1qcPKtUjzyas0rJHQpQq2klofSeoeB/BPwW8Dwzw6LY32oRYK3s9srM82Odr&#10;MCQM9uw6c9czwf8AHzVNE8B65Fq3N5cKYrG4X5ViErYI68bckrjOOnQCuO1f4o6r4n0f7Z41vf8A&#10;Uvi1ghi+RVIzgD1zkkk5PHPAxiTMl1aLeXUbLaRr57RryTjp+n8646eXc0W6usm7v/JHmv2iqSc+&#10;rtf/ACOmk1vStA0uz0vVtO8y3eSOW1m3fK0h3Alh2A7cEHrxXA+J9RuPEHjO61ZbmSSCNgirE2fl&#10;AAwo9OtZ+p6vPq122qajLktxHDu+4vZQKk0Oxu2ul+wOGaTK8r0J7/WvUp0YxjZI6KNGNF899Te8&#10;aCwa6s7fwy32mFrIFpLdSxCkscN6HHr2rtPHfwptdP8AgrD4l8Ju0upWepLa6ksLMxlRlB8xfTa4&#10;C8DowzyOcvw5oO1YdOt0ZpVwrSJHwe3Jrt/D02t698MNR+G3hbSZJNSvNSSSXUJFAt4YYyCwVvvE&#10;7xjO3B5wTXDUxUY1lZ+6t3520HH3aK11v+vU8/vvjT8Urfw7a6L4j8S3mpLayH7Ot9JuaFiu3qRu&#10;bA4G4nb2xzWNrfjDx7rdpFDqWqLbRiLbKsWR5vOQ5x3xjjpxnFXtYm0zUEs4oovMuVkJuF2nC9MZ&#10;OME9aTwdpkM2o3mi3sMszLO7RtFyI1HXJ9Bgc++PSuinLkp6P+mTLll7zjeXmWfCuo3Hh60h1GG3&#10;jnbaBJK0fzhlbIcOOQw6jmk+Ji3V9cw+IpLj93q0hd4IhgGQnLEKBjBIzwBjjiq+uajJ4Nvo9MFv&#10;9qt5tzrHNhWH5f4YroLqK78T+G9GC6attPZ3QNxGzf6qNUY5YnoMAZz34rokozcZLc5+aVOopNaN&#10;mFrsdld6PY6OXjR7iaMruXOFOR0/Gtrwz4jl8AeJ7XR44vMsriNYbqEfeBJ+VvTIPr2z61X8K3tv&#10;c6Lq16shS3+1SGH5ioChRtbGeDz9e1UdUj+yX2n6J4fEdxqa3SiSVl3BcHnd+PJ9AOa0k5aSX9WB&#10;06c4um769/PW/wAj0b4keW9ta6daSIZrxw0AC9g33gfTCv8A981yfxk8O6hq2gLLYx/NGxlkjDYy&#10;qrkj8Bk/hx2rd0/Q/sutx6o9w1xcCNk8tiqqm7GWUAdePXOOKrfEu9uLTS9T0u8ljjjWBX+1KD8i&#10;PgGI9cucHoAAGBpzrR5pcxw0YSpygoO9v1ZynhjwRpQ8H6frEZk+0XluzXCydFZZpANv1UL+R9ad&#10;4ggtdN1GOJLhbiP7PEeI8GNjGCykH0OeR1GDxnA6XRLc3Xh/TYrdtyrp8OPlOApUYrA8V6bcWvie&#10;1litG2yptaQr8oUDLNk8btoxj2Ga46cZVqMZW3v+Z6Ua3NWkm+/4F/wofDOjmbxFb6eWnht/M+9k&#10;nb6ZzwMZwO/txWLpWg3fxQ1K61TxT4ga3s9PjaRflzsyC2AOmTjJ6k8D0xesXjsladGXaXwgUfLt&#10;/wD1VJ4MuNI0TwBbLbu/mXEkk1+zdWbeVGP+Aqv4/WufMqP1eKlD43ZX3+6+3YqjVim5tXfQ838S&#10;vp6RfYo97NHIcMy4zzis23uJ4hiB9p7GtW+the3Ezujbo1LMzD5Vx/U9KqQaZcXGJ4Yd0a/ex/hX&#10;ZHltY7o/DqaHh+20pIvt+rxteXLN+7t1clifw/yK1ZZrz+yYtIj0GaGaac/uNvBySc5xwOPwwe1H&#10;he9aQPZeGtJG+MZnnn4UfXHX2HFWoY9e0y+XXte1UNDFwqqzAA7SOmPr71GsnqctS/M/vS/LQXUb&#10;eYzQ+G5pGxb7SVUkrkjd198/pWT4qs5tPmjMEf3uCfr2rS0yWy8RXt5qmp3DWnnzRRWj8gBy6oCw&#10;AJwE3Mcen4HL1hLoLFql3dvM3VI5JCxrSKjytIpc3tFJ/wBMdpsVwjeZPc4CruIdvuj+gqnrviZZ&#10;Ems9MXK3A2NNyPlGM4/lz2q+qpJI9tIW3MuHX0BFZ2seH4rW3VrWRn24CsE+8MEtk+oOB05zntzE&#10;eXmNo8spalHQ9Jmu7lT0XOM+tenWd9pHg/wh/aPiMtdTyfLbwvIXyVPyhQenTk9B29/MtDubiHUr&#10;dgWaNZAWVTjKg5Ndv47m0mfwkt1FcB9sq/Z1VRkseue/T1//AFqpT9orMxxEXKUY9GacnjXU/DXw&#10;6/tbSoobG6cp5e2MMXYsOfmzk7c9QeOmK4rxB4t8S+P7iGbX5Vb7KhEbRxhcZ6/UnFQ6n4ru/EWn&#10;WOkzx+XHarj5f+Wjf3j+H8z61NDBdSWP2GyhVYw26SRvvMfQen60Rw9NSUlHXv1Ip040byklzXev&#10;kMsJLuSOSytryOCORcPIy9u/PYVp6VfaFpltMJLj90Iz9okj5LDpsXnknp6YJqjdQXNmjCdot0iB&#10;tsf8I/xq98Pvh3qfxJ8Rw+GLW6+zxMxkuLhk3eUo6nGRk9gMjk9uSKlanTbk7I0cfaaLT0Kc/iG9&#10;8QRul9LHb2TSbvLCD5VHAyQAWP8AWodV1BRYLp/h++b7K6/vlVCpdh3J6mrHi34e+I/Cut3HhrWF&#10;3TWkxHlx5KlMBlf6MrAjPPY4NUZfDOtWUcTz2c8KzsViZlKhyOoHuKqNOPKnHY0jan7qKuj29tFd&#10;qLssrM2B8pOfyrp/Emsahpemx2lpbxrasqhpNu1ixzwx9selMs/CUnhqZZ7j7LeXCgM373zFGVBx&#10;lTjIzzycEEGo9Y1u0mS3sdatgsPmF29ScYA+nJ/OqcVa7MpTvUta5RutbvbTR0trMqu4EtKOCCw5&#10;A+mKy7O/igDRLC0hfq23of61pa1c2cF59oSLdEI8pGyjA9vz/nWfpyKqYC72bpt65qdHY0jy8raW&#10;5c0TU9Q8PajHe2z/ADLn5TyGVhgg/UH8K7Sy8R2niDRLqwv9Ilja4UeTNJt3REHOVJHOcY7cEiuf&#10;0DTY1vvO1CHcwX5FPIB9K0dY1t9L3TSWhmjjVfOH3dmSQOfwqZ4eM/f2a7HO6sublirnM6dpLL4j&#10;+xjcxabbu74NaPhnXwrHSHkk8+G4xHIvdQ2c/Xise61Qw3X2uGWRbiZiwePjbk9Bit74daFFcapH&#10;HKUV5iQrMx4PH+NVP3Y6v5lVXH2V5I77xBcR+Gbi5u2laa6vJkFvGzbjIdiqo47fxfQ/StWHwBqP&#10;hySPXbTQrhZo8o1xcIVRt4++WIG0lsZJ47ehGR4t+Jk3gm4tdR8PRWzalEhF1FcRllKlSCQ3UE8c&#10;qQcZB4yDa1H9rvxnJoEf9g+HbCKSTcl0LpfMGD6AEevHJ/rXlxqYv2CgoX6Xuun+ffU86OHr1JRa&#10;Vk3rr+noWrP4aeK/DWqTfEHxBqS6ncRxyNHbqpXbxjKnOCApPy46Zxk4zms8GsXi+MfG9yjLApNj&#10;Zs2Vjzj5lXuTjr+PGBjndb+Lnj3WrGS31PW2ZZOWhtoUjGMdPlAJHsSc+9Yfgu50r7RJqniTU9tt&#10;a4Zo3O55W/hUDvnH6c10R9oqV57+Wpq8NW9m3Vkr7Ky1t2Xqej6ffarZeF5ZdM8Go2raxeM6pDIA&#10;rkj5Gk6EKq9e33idpYmuD8WfBrxho+m3ni7V9Xs5pADLcfvW3FmI9VAJJPrz29K7nwMLzxP4pg8Y&#10;ajrbWebeSTS9HaT/AFluF2nIxhnYur8dFHU4GOT+O3jOz1rV7fRdI1OR7e1TdcKjqYvNIwNuByQO&#10;pJI+YgY5zNGtOVbk+/y8jPDyq/WFCFu8tH91/wADz+PTJmjzksT+lOkha3ja2mAyxx+RrVgk+yxN&#10;bXke1v4W/CsrdDLq8krv8u7+L+dd/u9D14Slrc67wd4FN9HDqf2nzGmVh5OemMjH14/lXc6L4AsP&#10;E2iSabNFHGzIwjmbjypAODnk49cdRmuF8O+MLTwlbR38is4+0I3yqGO0f7LcHvweD3r1P4c3ngTx&#10;xoNzplrq9wrajHJ56rNidFLHjAztwD1II56sK8TGSr0qym9I9zRUPaRTjLXseQS6BLq1pbzHT2WN&#10;clptwBxxgY6/596Z4t0wWhtbHR7YGSTcAsX8QGOv616bN8PbzQYptPivbe8hj3KrW7HLr64PQ9OM&#10;nB6E9TzWt6LaW0UuvwGSNoYhu3N8jLnsD9T+Zr0oVITipRdzzPbclXlfRvQoW9tqjaBJZLa+TM8J&#10;Ty2cYyfcdq0fBFs1xpUNhdX3+kQxkXDyZby+SNpIzjgce3NSWU0GpQWcFvcSLJcMS+1CBsAOecY6&#10;46c4/SPxRp0+hfZbDSr5YFvt+7dgksADnJ57/wCc1rzcysgU+mnck1qWxE0mlaHqMczRfenmhKCQ&#10;nnHU4wMd+uateBPhT4p8V3zX08Mklqy/MbdlRNwHALv7dgc/Tt5nqut31lqElrpepzJHEcMyyH5m&#10;/ib8/wCQq9oXxU+I+mRfYdL8YX0MCnd5aznaD7Dtk/nWNSnXVFqFr92dDw/Nrtc9O8S+HLLwa0ul&#10;apoy2fmRk+eVGw4JAJkzzz7k98Vxfi7Uo7nTPsen6xJKxwG8mPCsvfknjPtXM634g8S+JrhbjxBr&#10;V1evGPla4k3EfnUlhJfaiu7y1EY4Yhf0p0aFXRzd35bE/Vo0pcyd/XUht9PlkOI7bd7YzXZ+HvDn&#10;hrR0jvtRjBkxiRVGWGT6Z6e/pmsrTZLWwZY3jdmkYhWHO3gdeen+e9TX3itZta+y2tg0lv8AZ1Dy&#10;bcFWHf6cgVpUVSzjYmtKpUVok3irxTBdM+iaSrKm4pNJt257YHtxXP6U97p2rPe6ffywyW7DYyNj&#10;GRz+HtWlYafaXd7Nf3ErJE3LdOOB/PFZWqXAsJ2azVv30h2iTGcdOamlTjGHKkaUacI0+VHW2fxe&#10;8XaVdQ3t1qMcgjVv3JgRd+R1+UA0y/8A2g/Fd9d5+wW6RZw2FJb+YH6VxT2axf6bPdKrMC2Gbr7C&#10;qq3LyNvRDjOPm70fVcPKXNyoPquHk7uK/I7yT4oTTSfbdSaWRuAuMD8Kz7bxmNf1OeNlMCyyZjj6&#10;5XupOO5z+dc3cDzrJndthRcrj1qxokt3eBbaO0jkLNx823J+tVKl+75djSnQp04+6j1rwpdabYac&#10;LWHTZIyOThd24nPpye3pWhaadN4gthf3TPHa5yq9GcevsPT1rzzQZNWt73+xbzXYbOKdlDTLcE7V&#10;9AT0Pbt+Rr1SytJDp0OiR6uGVWTzZ9o+dAOgAA59PSuf2lSjpN/8E8nFU/ZSbvZnB+LdMk1jXZoP&#10;CelzTR2doI5WRSwaUFiRnpnBAx6ivPdUv7u8ujDqkRj+zlk8rJyrDjBr3bxFLffb4/Cvh66hjZ7V&#10;pJpFbDQJkDIXuTnj6GsKw+Cehpvs9G0O4vrjb81zfSYjQnHfhc88Dk/hk1UcVT+07G1DGxjBOa9O&#10;/q+x5PYiXz1umsH8rqsgjOM13GjXPhiXTYZXvbdGaMiRpJQCHHqM9Ov51b8XeB7zw9eLZ6rc2I3Q&#10;7tkMm7y17Z4GO/5VxWoRafJd3EGixiSPhVct0OOSPx/lXVHlqRTi9Da8cRrc3/EXxSE8TaRpiJIC&#10;u2adchSPQZGeaxvDFrp6uRKHKv8Ae7fjVWK2sLDKyxedJjCx5+8/p9BUOj6k+na3Dpmt28a2rMom&#10;WSMNjPRvw/lU1oy5dOh0RpwjR5Y6HZQCX7dbw6B5EySb/MZpMhNo79zn+lcz4tOu6HrazXlyVjnb&#10;O62yPl6EY7HGK7e+0u10zw+2u28ALQIryNDjcy9jkdcZ/KmLZ+FfEdtb69qzI22PAZsjcuc8g/jX&#10;Lh6ntNUcdGpGMua11t8yr4P0lb1IJIYJGEf+rdcjeD3r0DRtFt/7JYeIbgzW7Q+Wwu5DLIy+u587&#10;eOmOhAx0FcbB458P2+6GTUVW1gbAt7X78rdkGMZGO/THcZrI8UeNtS8RvteRo4/+WdurKFj9h6/5&#10;+lc1enisRVUIvltu+3kvP8iHTrVJXeh1Opa9Z2Usml6LsjtVYrGw+Qt7jHT9K818S3YbWZI4LWTI&#10;3FvMcnHPHJqldarqEbSC23Oy8CQc/jUMr3OkLbwXmJfMPmvsYE/OFYruHfG3I7HIODmvSo0VRVlq&#10;ehGnG7k+o+81iayVYkiSORlzuUklahj1fUJdPfTEYbW4L/xFfShLVtT1TzbhdvmNkqP4F9B+FTya&#10;UxvZNPtCVDKCregxW+71GvZx0+ZY8KwCyVpZYlkZ2VgrNjoeK7ZLqJ1DvIq56Bv/ANVcNfXFxoZi&#10;Vg0g5H0x/wDrrXsvixe21usEWiQMF43SHJP8qcZSiYVKMqlS5+l37PX7Z2heG/j1N4A1rVfL8M3U&#10;cen6TdeZiOGRPlEh/wBlz1+oxX2HrPhTQvGNr9j1eOK4huYfl3bSsnoVbHp3/wAa/Pv/AIKIfslL&#10;+yr+1d40+E+ipMtpo+rSDS2uoWRpLVvnhbkDPyFfmHykgkV6h/wTi8dftaeOfjL4b/Zf1/T3ht9b&#10;077Z4euvEukzrmFjshlV8Ze3LBgHAbJQhckYr8o4u4f5p/2jQqezmleSbs/d6q2t11S7FRw88wow&#10;nQvJtL531+/c3PiR+yRpHiH9pLwr8LPEPxOt/Cug+I79YLXxFdcLYy9UDnIAzIFAckBSwJIAJr7d&#10;8Nf8Evf+C4n7OOn6rB+zT+3bJ4m0OZfMtLXVvEUqzXJxj5YrpZo4jwB/rQPcjmvi7/go3afGb4Yf&#10;EvVv2e/i5pGhnU/CupRi6vdBnmmicPCkqNG0iq21kkHVQQcg8iv0f/4ILf8ABTOL4t/Dax/ZH+I8&#10;upXniHQYGGha1cMrRSWK4Ailctu3xkhF4IK7RwV5+14erYjEZXTWLipVbtc6bb8r206drp3vfpWF&#10;w8q2Gl7Rp2vdaO+q/FdV21PmjxD44/4Ky/Df4reH/jn/AMFAfgLqHiK18CXkgsbS4sbSHT51kQK8&#10;bT2UbRnfhPnYPyBwwDKPG/8Agod+3L8Nv22Pij4f+OHhL9mG/wDh74h8M6PEupRS2sV3HqmoR3EZ&#10;ijnz5SmCOJXAlKGR8qhQKqkf0TXOkaLcylLrR7eYyqwkZ4FbIPUHPY4r5g/b7+EHwJvhbyeIfgT4&#10;H8bXeuaJdWd/4LupLS216+soEP8ApmkNM65ltfOJdU2sUlUrIGijjk+hjF2s5t3tur3eiXd37f8A&#10;BPOxeDpYanKtH3VF8yUdLOzu9e+//DH88v8AwUk/a7+Jn7d3jDR/i78aNBiTxjp+lvp99dWMrpby&#10;2/nyS28cVsxb7OkYkcffcuW3McklvlyDw7JdLdaFe22+Feb7zPl8tj0K+vH0r9Tv26/2Q/2Vf2j/&#10;ANvr4H/sh/sOeCpvCOpeOPDOm3HxEng1CS/fSZLhd7pNaySnybi1tInnliDoHEicKcsfmf8A4Kof&#10;sJ6h/wAE8vjdrXwM07x3a+LWWytZdN1Cxs1huJElRTtlgDuUkByMbjkbWGA2BtToyjWlKr00+5Lp&#10;ZeXTc5YSjTpp09pzlGPW7Tbb6+bufBOoaJJY655N3CFjjmMYkUcNivRLae2ki0+3u3+eW02WvToM&#10;mufvPB9/qF99lvr2O0+xRs19cXDY2uf4fcjGOKrQzaS89j5upOTp1u3lnzBiR9xx34GMcelY11Tr&#10;ct+j1+49KUedJX/rU6FNB1O2vI2dWQTQyz3I5OyNF7+uSQPxrgbiyt9Rvmlt7j5rdmaSNlOT7jtX&#10;Tat458XLp9w82orHHeR4wqghY8HgenvXK+ANJv8Axz41s/C+jpme+mWCPdzksQMn+f4VnzUuSU1o&#10;o/ki8LGpJ8qV+lvMyZ4ky5C/dbIJ781agCSLwR8w+Y+tdt8Qvgb4p8IeMNW8FTBJJtPj817v7qPF&#10;jIb8R0FcSumQxXkJuJx5Cpl2ZupqaWIoYmClTlfRP5PY6Z+7UcHuizqK32o2cOjaRp8jW8R3M3O1&#10;nPU/XH8qzLjRbzTZo0v7BVaRv3YaQHj6A9K2b/xubKNodHTfhcKWXCr7+9cpd6nf3dybu5u3aRjy&#10;xNdEddSYcydkdcmuWZimea32mEcrH06dBWLZSzG4a5vYwqu27dz8vpVex1GK0sJoCW3Oy7fU561e&#10;vnjvbfFq3yN/F0rTdGfLyy0R0/xsLtoWiRWgMiCEsu0Z+XYnP6155qkLw20MQjCnb8zeteuaTImq&#10;eEtISdN7tZmONW74Yxj89oriPix4I1DwfqtraSHzIriLdDOq4B9R9Qf6GuHCU1SoqMnq2/zZnhay&#10;hei97v56s5BBI4C4Y5OFrc8Dz3elavHewxsW85Yyu31I/Kr1n4LbTZo7i8vAZByse3g+hz/9apNO&#10;aOB9STHlyNcKFeTopDcH+ddR0SqwqXjudJ4m0ma4uit9I22RdzKrcNz/APqNcFeXMmqaitvb3DfZ&#10;45vLgUtwF9RXpfia3/tLwzJGl1ta6jVY5EAz1HT2Ned2KWVjYOJofMnjyEj/ANr1qY/Cos5sG+WL&#10;fYuan4UtL3TZNUiufs6WkbD5o/8AWsOeufXisnQHQ7oLgb1l/hI7Vc8QavqNxpcenrIvk+WhnK9S&#10;eDj6A/rUei6F51z59ldqCqnc7H5c44FaVJRjLRG8eb2b5mNsrTUbbW5rC0wI0zvYjop6fjUmqNf3&#10;lvJp0qqPs7GRmVeTk/8A163ND8M+J9TW4S107/SNwLBmADHHH1/WrUOsWFgv9mam628y/wALN1/p&#10;1rLmjLZkSrWeiu1YPDngqxn0tLq686O4ZeDu6j6VXtbnTdVQadcXccu2PEmemOw+vFams6pBd6NC&#10;bHXBJcbhDD5JwY4xncTjuScD19a5nxfdQaNp8OhWCq0hm82YdwMYAP1qKU5S1fRkc7qytd6v7jL1&#10;u0mtH3ou2LcVjZe5Feufs+axa2OmalqW9EVZIxIWfA6Yx+lcJB4e1LxxHp1j4eULDHGWvJuQsI44&#10;Pv1wOp+lT+MNGtvh9rkFhpdx9qa5iDuXTaAN2OmT788U3KPPyvW5niOStT9he0n+j6/cdd4u8Tnx&#10;B4gkvb273LGuIY8cKvqPf3rz/wAZSLd3QiiccSfN69P/AK9X7Nb+7Yzuku1AAqleRjvVG8uLa8lm&#10;1aCEyrJcqn3QvyhRk/nXTdRpqK2ChR9nJW6GLq9uum3Uc6EqWXd+Oetdb4Y8RaNBdWJvGhaSaZUG&#10;efL3cGQ+mM1j+LbUSiG+tkLRQwb5GK479PrTtA0giRtQvES3haIzyTN823uEAHc/pWNTrDozqtGr&#10;TTe513jnxNN4o+IGj2Hh638y10GzUW6yOF89/vO3zdM8KB6DPHNbHhb41/EHwL4kuLbQISbe6uG2&#10;2GoFyqjIBdVDAAkd+cgda8rnOuahq0niCxSaNIm3JMq/cXHf8Ov1rvNKM+s6ZBr9/BHiGzMscx42&#10;uQD09BjPJ/DrXH7CEo+xaUofjfucslHDxjJb7ffqc74h8ca54Z+IV5JfSs1rI0ki2auxjQSfOAoL&#10;Hoxxkkng1wLtI37zP3jW14x8TReMtW/tM2PkMIlQIr7s4/D3qwmhWlp4WuLqaL958vzHqDuHA9K7&#10;FGP2djspqNKKlJWbsmZOl/2luC2cTSMMsY17j1rY03WkinUyWQ3Mwx8w603w/cppl6sl5GVVoc7j&#10;x8vt65qnFp2qPILmCPcqgvuX+EZ70bbGllKWqGa6kkV5JJG52q3PHQnnFWND8OajrrRlJSrP/q/l&#10;yxAH8qtWC+at48rJIsisJOj9uvtjrXpv7PvgpNbMGplg58vFuQDhQCQxII7Y47c/Sok6dODlN2SR&#10;jXxH1ei5PocLB4VvvD9/Db6pqPnyNl44Sx4OcZ2k8dxTviRa6qmkpcQyNHGrBZ4xkZz6/j/Ou4+O&#10;3hTRPD3j2zs/BzG5uIbbdfefcfKSfuIvHynqxz13ivO9X1TWfE2ovp97C1rDG+1rT/aHXce/P+e9&#10;RRqe1jzxWj2MqdT6xyVF6u/+X5HJ28DyyCNs/NxXSW8Os+D5P7Xjj86KHMc0Ui4KEjHP+ev4Vm3F&#10;k2nzgxJ5my4aMr0zg1ra2HZLaGYlbWRSfLDdXAHJOBnrx2H5500cWmdspc0kbWhfELUprKR1Edqq&#10;j52QcgH3P9MGvcvAHi3RPCnwtvfH6SxrHFpEMNqueBOAI/KPPGHI99vzYwRXzbeaha6foc9tbqN0&#10;q+WqtzxXRfD/AEDX/EcdvpusGZbW6kWSGONjtcqCN5XOMgZwSOh44rz8Vg8PUpxbfLyu/wDmcsrR&#10;UptaHbeDPBv9uaRDILKZdJZnMmoOqr58gBwsQbBYKfmZvuDZtJ5NZPj3x14Z8NaBb/DbwzKsdq37&#10;3WLjdlrqQHKxsQOVX72Om5sfwg1o/GL4gahoSW/heC9VpFtVEUaABYI8bduB04HT0xXiN9cXF1fS&#10;tfOd4Y544rmw1GWM5a9TSK1S6eV+7X5+gYe1aF1tv5s0HNtq/iSS80y38iNWBhVWIxgfe+p6+1eh&#10;aZr98l4JpLmO0sZo8XSzP+7lcICq8jA+8T1/lXmGnXlxbwvFbQZkfhWHYd67iw1CNriPV4NKW9nV&#10;VEdrK+UV/wDaH4Ae4HWvXkrhioc1kZfiXxdp0F1cabo5VoZNvm+T92RgSR+Az16H3wKj+Hl/Da+M&#10;rPUdWutsa+ZlV5CZRgOnXk1jahp89jrdxpl/biOaCZkkjVR8pzyOOK2fDyWo1SOwSMNIylm7bAB1&#10;NOKLlanS5d9De1/4s6hoHi1b+xhjkt7eFhFbSZAdmX7xxzwcHHoMdznmvF/jvVPHENrBIzbVYNcb&#10;v+W056nA/hHQDsPwAtJ4WXxbPdT2bTNP9oZbfb918AY/Me9VPAfh/U7zxFb6jpcPy2NxHO24fKWU&#10;5wfyocUmmRGOHhHn6xPcNK04aXo1rp8hH+iW8cbeXJwWCgHH4jv2rz3x14+sLvV49O0396to7Cb5&#10;fldiMHBznI55Hqea66Xxhba1eyRRSrdaO8QWaSzgnVopeN8TOVC5GVGVJHoSCK43W/DvhXRtaku7&#10;IySWKqr+YiD5VIyBwT0yAT19gcgXXxkZv2cU0kt7b+hx4XD8n72b1fT/ADKa6nDK0en2Um6Tdjyx&#10;1H+FL58Z0e1sTfw7LdGMwVhjcWJx74zWNrl74djgvLnTWk8y6l/ctuONpPzdu+P1x2rLsVto7Jvt&#10;DMGLDyyG9unSuefNWtLsehGnHsb1td2txqLXUbLHbq6hn/vN0Ga6y0+FN1r90lxYXNnax+XiSFpC&#10;MsMknCKe3b2NcHJqGqtp0cQki+yRtlYNvy9epHc/XNWvD3j7xHosWyy1JYvm+RXjTCfQEHA9h9a5&#10;60a/L+6av5hOE7e5ub1vpVx4KspLW4ureObaXMckgUSnpkN+eOOvFN1Dw/c63fQSTtIq87/3h2kY&#10;Hy9ORn+Z6U7TZdQ1zxXDL4qENxJDGzrLIg25IwOMAcew7etdJ9rsv7Q021F/DZzXt06JI+BlEjZ2&#10;x6MTsRe5L8ZIxRGc40b1N+tiFzSqJL4n2OdbwZqyeJ2sIJofs8BVIFjfd58m04J6YxuYZPTmoNS0&#10;K80DxFceHPEtqsUsDKXWUBguQCGyM9iDxXWfETwiPBHxLjttL1SaSx1PS4r/AE62fJMKvK8bKWwN&#10;2GjOD6MBkkEnQ+NEGnazoOleOZYxJLbhba4b5iXj5YDqeh3e/wAx9BjGnjOasktmr39R1uanNQa8&#10;tDg4bHSdN8PXes3G6fULwslqrJhIgenHrt5B6A4GO5pW2vHwTpjXEUyT3zZjjt+d0ZIyGPGCOQff&#10;p64sa9rdjbagtxcW9xHHFbubbdFtzIQCFPp3H9K56y0y41LzdYvX81VDySLkqeATx9P/AK1d3Nyk&#10;0ea3NP1/4HyMvTRc6bOsktoXz/ByMj6132mQ+CJvAupavqMmy+bbDYLJhVZSAWIyh+ZWG3GRkE4I&#10;5NZWkwaX4hQas7tbx2W35eWY8jHT37da0n8O+GtfurZbG4KJCwZ2c4XHJP69SaFN77HXKUTm5NFv&#10;dOiSSCxEi7SEVsNweM1ehWbQNJjupbVrh8f6tAfmY89u1b3irUND1CW20zwDo1xNHCWEupTEETOc&#10;ZJx0UY4HXnr3re8W2the6ZotvZ2SwNbXIt7u+jUlmZ1ykfbgKjtz69881GquVOz1MKmu78zyW3u7&#10;u/1CS8lKrMzfNHIuABjoK9Z/Z8toY9Pk8V6czRRWt0W1yWdW2eTGAymLaDkhTJkHGTtx3qn8Wfhn&#10;p974Y/4TLw4ot5bKJUuLdSPnTJ+bOMlhzknqB2wAeW8B6zfQG/Ya/dWcb2L/AGv7NblkZQmwB1DA&#10;AMX8sHsX7AmsMRD6zh+RO1zbD1aVS0kvlsei/EbV5vjH40isfD811c6fawonl/6pWOSXkAOG7gc+&#10;g9areMbjTNL8JpBMsPmq+2C3P3o3XI6fw46dOM4rS+Fuu+ENO0C88S2zTeTaloWF7GizSSA7l4DM&#10;Bu6jBIBz/dzXD6LpaanrdxreuQJNPPO81w0i5BdiWJweOp4rPDzqOXKlpHRdzzcRL2la8rq34jfE&#10;Vst94VsNWe6a3kjuMSMh+8pzxjvyB9Oa5fxdaRyWcMsszNIrYhTjkEdfzxXS3ml6zeadJp11qCfY&#10;9PbzI247AnPTkgEiqAt4/GUum3mkaVIIbWXFw8uApGV4HPPQ/nXbecdJGlGXJu9E38jPk+GmpxeG&#10;V1KS6/f7NzW7Dovrn19qbpmkm2gSWAZwvJH866nVvF2nPpPl6XIZmxj5VPr1rZ0XxXYfDzw1YzX2&#10;gWN5bgqR9piByxGT1B449M+/NKpKcY81ON2ul7XKjVnKNp9Xoeezte2OoJew3TMJIyPLY5AIxz/K&#10;pJotT1Xw3dXWpTR+Ut3Hgsp3ZKufXoNvf+9Xd2mt+CNdvb/xLrujW8JmkyLe3tzHFEuP4cHaGI5P&#10;Od3THdl7rljZ+HIV0/TI45C6iMKwHYnccd8VEcRz6cjJlU9nUso3tpfY870vwvJrt/buqtHCq5cs&#10;vA44x9a7X/hD30jRpdYtryFXtY/MXc5DbsgADjrzU/hKKDxLfXWqXuq28IVh5jeUqpGPU89OOWJ/&#10;WuU8TeMr6/v5IY5kktbW4IWS23eXJgkB/mAOD2yAcHkZqvbc0nFfMuUa1WSfQ9N0rwz8PviJ4bHi&#10;TxNLYx3i23l3RW4Mf2fDN84y2ASCG6Y7Y658S1GaO31CbS7S8jmjhmZRcRH5ZQCRuHseorZ1/WNC&#10;vvDkzRXDPdMqpHHt5X5gT+mR9a5WGNUOScVhRw7ouXvXT2XY1w9OUbuUm/LsXxM8f761k+79/wB6&#10;9J+D37QXh/4UwxPB8KLO81SGVpG1hbj98QewyjbMDj5SAR1Gck+aWzi4UxQjjgO3pWjqrQ2GiIse&#10;FaaTC7fvFdp3fh0qq2Hp4inyTvbybX5Gk4xqe7I9U+Nn7SWk/FxIWfw1DIsG+O3nvITDIIiciNtj&#10;luPRXAJJOOcDxN5pftDW8y7tsmGZc84+tdN8P/BV1473aRY3FvHdMF8i3uZfLaf1KEjb8uMnJAA5&#10;6A43bj4AeNdDbZfeFbi4tyjTfarPbcKEHLEtESBgAk5xwM9OaMNhqOFp8kNhxiqceW2xyFrGLtPK&#10;sIWkbjcqr0+p6Cr9v4Nmup49loJJJGCqqtyT6enpV/wto100jWUI2MZCUVhtJ4+6fepmuptWtJYI&#10;rLyYs7Li4ZxuiUnaSq5+Y89M59uproMeaXNZGFrkNlqWstHp0BWzG1I8ZwSqAEj6kZ/Gup+Fksng&#10;/wAcWN7a3MMUkkypGsykq5yCEIU5O4qB171G/gy706FdLitt3leXJHIpwHDYbeDxkFTnntVq9j0n&#10;T1/tLV7eFvL52cHB7Bff8ayqQUqLi+qsOVXlndHqnjzRY7L4Wyapo032S9QR+ZN5ZPmBpAjAfMAh&#10;y2cgHpjHOR5b4ihSO40nQrvWHMNwzGZZWG2Rhs2544Gc8dMj8ar+OviV498U+BktHihW1W8ErzQq&#10;ySHk7QwzggEgZABJVepyTx+q63q2t3Au9ZbzmjiVPkULgAdePU5P/wBbiuLA4WpSp8tR63ev5GdT&#10;DvmTVludN8TtWsoWttM0i7ZZLNiWNs23yzwAMjpgDp2rDj1iwSL+09U1FrqZUxGrzFm+nJ4pun6J&#10;K8izTQMsR+6zrweKq+O9GgsL23nso9omtw0iju24gn8sV6UI8sfQqnTjpDsSaJFYXmnXl3eWvmXB&#10;t3FuqKCC2Dgkeo/l9Ko6Ho9zqMMslujeYrKqxqvBznqe2MVJoNtO5jmsp2hkhkV/MVjuVxyCPcV3&#10;fh/T5/s1vNe6J9ja6bYskduY1lYZPPOA2OwAzg46UzaUuSMranOf8IRPcW+24vfJbq2xd3bp1FOs&#10;Fs7PSlS0n8xVyVbbjfz1xXetozX8jQWaNubiNvpzn8PftWV4p+HWp+GrnTZXsfJh1CEmNtybWYN8&#10;2FU5VeV6gZycVlLERpSsjhp1KmIpyfK7LdmPpK+XG15eBFkdcKsjKu1T7nv/AEq/plp4fg3y6peR&#10;Ca5IVYbeUt8vYYXqffH5VyfiK91S0urjSZZkaLcQpVByAfX/AAqLwVrKaPrRvLuwa4Hkska+ZtCM&#10;f4uhzxkfjTlKUo3Rt7GTjzL8DtNF8FT6p4glNnE/kiUeVBM24hcZ3Htj0/CpvjE+l6X4dttJD27X&#10;i3atKI/vIAh4+nK1qfDiTxnq2m6lq1pY2wkklK2rTSFUdAoAUKo6AcZzz+BNV7v4Karq0P8Ab/jn&#10;xHDbvN+9KrNGzAsBx97sMDAHFcf1qFOtyzkkc8Zc2Ibb+Htr08jykrLqE+936D5VqzYaPqF/dfZ7&#10;YRr7s3HHrWj4r8P6XoWp/wBmaN4it71Wj3SSxYynP3TyRn6H8qo3d0LPTDHa7trZRm/veuPau5e8&#10;tD0YyjK1tjLlmeaQozhtvTb0PvWroqRRnMx+XGW54rGtLeWaXYh2+9dNp2k20tvi78w7uMx5/wAg&#10;VXUc7RL9ndT6jIsGjRiR93+sx8qn6/0Fb+nXPiKy1az0iTxRNHHIQbqaSFZmVS3L4ILHA7D/AOub&#10;ngk6PbWcl0baT/R4/lT7OfxHTA7cn/Gs3xd4ntdKBuLGLE0i/udw5Az1P41z1JRqS5Wr/L/M8uTl&#10;Or7NR+8988EfDzwObGSWO/utW+0DbcXvmBi5xnqoYqQCAFz8uelc38XfFng7wP5Ok+FfFcbRRxNH&#10;cWDsXmikXgBSuAB6humOpzgfMt/PfXF1JPPdSGR23SOzcmpNLQSzbfMycfM3+fevMp5XU9up1KnM&#10;lsrf8G34HRTy+nTk3N38un9I2td1SfU7y41GWaSQzyErI38VV7LSYVjkubyVoxtJyr4wKJYLtUjk&#10;Em5kXCqe1Mghn1uV7G71IKdhaONOAWH617alyx16HRpfTYLdLXTY1u5zuf8AhVurewqhO8mq3UjT&#10;A5z83y859q1LrwlrmmQnUjbtdlejRtux7+tbml6LFdWxF3GrTZy8gABLHkmjm5rWD2kYx5lqczJH&#10;q+kad5EeszfZ7g7ZLcTEBvqucGm22m+bAVVm3H7rZyF/CrviDR4hqTWd05EkJGGB9RmtPTvDWs6R&#10;cY1Oy8uMJuVxIG3e1EYxXQmVSMYX0KWgeFjqPidrC781YljUStEpJHy9cKCTzzUuqaTo0t5JJo00&#10;zwxylI7hht81OzFex6/X0HSuntb65ju1l0KVrW+UDyZkc/N07+uKtWPgfTL2GSO+vRb2dq26WQPg&#10;u3PH+NRVrU6FO8v68jnWJlVmkk7v+mzgdUu7XTT9itofMkdRvdVwqr3/ABqtqzR313DZWNqdsak7&#10;yPmckcn8MfpXSeJJvCz3yx6XZKsNkjbW2jMxwOSe4zjGawFm+0T+ZZIY2xgbetKnUlUV7W9Tqi+W&#10;KbRFp9xJBItxcwN8qkN8tQPdajLqay20uxup2np9fwq2RfSsy7i2TmT1NU9RnNtbtB5TJI68DZ1F&#10;a6bjha/qTy6pJqES20zhvLYlSq9ziqzWsRbO3FU7KwvJfngjkwWxlQeavRwhIl+0SMrMM4bNVGQ+&#10;Wz0P6r/+DgD9giD9orwJ4b+PXhZLex8QaPrFrot9cXHyxtZXMxRS7AclLh4sEkACR8ZJFfSPwX+A&#10;/iD4h2Hw/wDGV5JoOi2fw/01dP0Ow0yE3MLvbjyGbJEZEJMSlFU4wgySQK9Uj8QfDT9qT4WX/hyw&#10;vrWWHUIWW5sLraZrUh/ld485GGUMOmSOtdBpng1vBvhGfQfB0dm14tqRbtdR7Y3mEYVGdUwSvyjP&#10;OcDrmvz7ijK4ZlnGHxVSm6lOnGV7Oz5mlZLl95t8qVktN7p2R35X/seFnFbuSnHTund223ba83tp&#10;c/F//gvB8GLm1/bN0jxL4a0l77WvFXgm0u9eNi0jwX17HLcwM8asW2L5MEChAcARgnLFmb4nHjX4&#10;m/s53+g/GD4VeINQ8K6lp9wLmyurH5XjkVvmHPBXOAyMCpViGyCRX7i/8FF/2OPj38afH3w1+K3w&#10;k8CaVrGqeEbW4a+s31FQDJuhdIy1wU82MkSDG4EZ6HJI+cP2of8AghHrnx//AGefCur/AAisY/Bf&#10;ji68LQ2fijRdRmaW2e7RVCy7kiUQMSCr7VZcCMqDhnb5/Lc0x+X410qtOaSacvdm007ap21d5Jvq&#10;tbnFHL8V7SVSla3Ptpqndq3S2/8ATPS/2E/+C3/wk+I9/pvwl/aS8c6n4d1jUrx4tD8Yatb2yWGo&#10;uWHl203lIFtZipOCVETbDmRXZUbx7/g68gkk+Hvwjh8uG6u5ptbEKLD+8eNRYs2Ov8Wzgdc15P8A&#10;HT/gjO3hv4WN4a8b/HvwT8O/FV9oNvdaD4P8XeLrCCS51CNik0YlluU3xMV+SZUxhhlBjFe0fsgf&#10;8E/f2k/25v2f7r4H/wDBSCbxZpPiD4OhLP4ba0y288E1pdxwysBeQmSPUAgt4UyjkxgqpYnKj63A&#10;8WU8VRlRqxftNbRcbSklr130Tvrv6onEZDjqlB8qsotSupJpJSSto2rt6Lyd+jPxg/Zv/aM+M3hP&#10;9pvR/jdo/jnxFceMLe+YWGoR380l/LeNGYkTfu8x9wbYVydynaQQSDd+Knxr+M/ij9pjWPiJ8dPF&#10;+sxeKrS68+7ur1nS7Nwj7l+YkMjBuc8YxxjFen/tG/8ABNT9rTw9+1d8TtB+F3wS8Wa3F8PtTjl8&#10;RSaB4fkuZ7aOXLW90IYwSRLFiYbSSq7mONpI8L+J+mSfEPSdJ1vQ9Vk/tdojpmtW91cETl93ySbn&#10;5YMpAJJJBHNen/amFqKPsZ3Une6e2ml1v9+3Yxll06dKFSrTcWlpdaa6adN180eca9F4v+M/jbUN&#10;Ss7W61B5BJc322YM7Bc/MXc8nn1JNcY/hrUtDk33tsVVpFVUdgevb619Q/B3wroHwl8BeLLnWdUs&#10;LrWWgNtb29rMJZIhsON4GdoDE5zxxXi/iSwvtLtIby6gjkXzMK8ihvmIPI9Dj8q7cNjpVqjjHVd+&#10;rMVUjG0IL3bL+l+Bx/iq5iur2bSRPiGO3CxMoHFTfs6XA8GfFnT/ABfft8mlSPN5YXJlwhGB+BJr&#10;C1VpGlMYbcy8DbUFnrUumX63ke7KHK+1d8acamHlSmtJJp/Pc6KMqlL3ob/qfTX7QviuLx1pbeIr&#10;DQbrT1v7WFV+0KFeVCw5OMgHa3Q8182eIdDuba7ubJI3aC1lPlt1/OvdH8Uab428J6Nf3EtvKF0s&#10;C6iG1jDIOM56qeAa888Q2X2Py5Gnjf7Vh5NvcNngnvxXy2SylglOly2s7W/Ba+iOGOIqfWpuW7ep&#10;w9h4T1C9sprmJfmWMsqY+9xXPvZTeX5jR/xAc969S0rWdK0b7Ra3Mbp5Me5W6jB6frXGwaXc6rPJ&#10;NblRt529QRX10Z3gpI7o1febI/EPhyz0KK1u9NZs3NmsjeaQSjd/pWfJcTaXaR25kHmY3HHatTxx&#10;e+bLBDG4Mf2ddrfia0PgvZ6frHxFhfU445FjhkljjkHBkVeOPUdfqKitW9jRlUfRX08ieZ+yc5a2&#10;uz1Twf4CTUPDWhraxXDa0IIz9jYrGqIrFivfczKA3JUgkjnHOf8AHSzW/wDh+lsbR31O31BVhhZc&#10;SLnO4Y64xXX+HbfV9R8U2sel3ccMyMZI5pCdqkDrkA5/I5/Wo/jUmk6V4isfE2s6wsVxqEK29xC0&#10;gJWaM7CEH905DA9Duz3r5zB47ETlzSWjbtvbvY8WNb2mIV+90lv6eh44dG1Se48jUQsMljagXEfm&#10;BvnIyOntXJ+INdtru2EFqhEYbdubrJJj7355r0vxhcTaRp11rV/prLcX0rJt67I1Gxcn8ue/FeQa&#10;rD5U6y4xv+4uMcV7+Hqe2jdryPYw8eabv0+6/X8Tt/hv4luLrTpdP1l/lhXzIN393GCR68j9a5q2&#10;iuNR1GV0gxvkLbicYzUngaLULjUbeGGTy9rMGYDoh9fbOPzrqtfawhltGSBXm+YzTRn7o4GD7ZzX&#10;REJ8tKs7dTj0inu9Qn09rc7tp3KzcKemasB00Owl0z7T5nmt/rNuMcYOKjm0bUp9UuLq2RtrTHcx&#10;4CAk9ab4ltZbfVILJpPlkiVy35j+lZSqLm5Optbmiu3U6zwf4y1W38Lz2+kvG0kUbYkkBZkRAT9e&#10;n5Vz99qGk6vYPq16m1od3lru6t/+uq+maZDN4gayhvykbQgP8+N+VGV/+tWbYaUdY8QQaSxn8ua4&#10;CN9mh8x9ucfKuRuPoMj8KnljHXYiNCPtJNddTQtPFlnp6L9n09pN3+tBYDj2PNT6haNr2pSarfwN&#10;p0BVQFZNzNx2HG4nr2HvXfaj4T+D3gCO6uNES91a8js/Lkh1KKNhBKeSRtG3cAPUkc9DXB3nihfE&#10;estcXdr5bKirbqvTA5/M81lRxCr3cE7d2rX9OoSSjUvDW27NnwR4pt/Dd2NMDMsM0eWLLyWz149g&#10;OOazfFGuxeI9cuNWjJjRY9sOfvYA4/Xn8a0LSHRtOMd9fxFY33Eqq8lvb61k+JtOaHTF1GaLyXub&#10;r/VL2XGcfhgVEHeu9NjFU6ftfard6Fpdcey8OyTPOxbydiZbksRgE+vrVzw1otvq3hq6nmVlFtZL&#10;MscfDFzNEmSO4IZvxxUPwz8O69428QLZWk8Npaw/8fl5cyhYreMDJdyewA/EkDqRXoV14/8Ah0rT&#10;6V4S0dLfQ7CPbc65cWitd6tPkbcbhlIwy7gmMcAkA9HWxUozVOC5pdeyXm/Pot36Gsqfs4SlL/gv&#10;toS6/wCDPCngrwlH4f17T4tQ13ULcO1s1wVi0xfLD5fGNz4PCnjPOCNpbhtLuLa41h9K1nTJFg8t&#10;yz3EZVZMAZC+v/1q0NA1iw8beMC3inXLjTbK6uDLLJDbpJIQT3464GScHJySKufEjwZ4K0u3t9K+&#10;Hni++1q+mZmYSQvCiA9M78Dp/dyDjnHSufDxr0pKVRuUpfcvToktl97M4U+aLcpJfPX+v6ZknVNH&#10;8LXzXXledLeSHbaJxHAG/iwOp6YHTpkHoc/xd4ui03SToWnrta4XHlq5AjjPVTg9T6Vi61PqFnPH&#10;YedG0kMalmXkncN2eehx6Y6Vk2yyahchpmZpJZQsa8ncewFd0Y2k5bF/V4uzbuSadHaW/mSTR7pG&#10;P7qP09z7V0HhjwxrHi26j8Pb12tcGSRiOFH94nsBn8zj0rd8deHPCfgPQbOK6dbjXGhwtrEw2wLn&#10;70mOWb06Dk9QKpfCDxXdW/jHfc2LtDNsDeUC3lgEZ4A6Hvx2rH60qmHlUpK/bz/z/UtS54uS6foZ&#10;XxQ0O78NXcekzW7KtozRNIv3WbjGPwGRnsaqWOqpp/heae3VXmuFaJePmGRg59sc/lXdeLV07x58&#10;UtU1K8WY6bZ+V5NvcRtHvYRqC5BwcZBxkDII46iuF1XV7LWPFC3L2R+xRzDcsMYUlOBj8AMVtCpK&#10;VNSktbak0Ze0tTe+7+Y/wVYx3mnyWMo8triQqzMwBIx/If1r2UvefCP4UWul6NeLHrDK32yYLkW0&#10;DH5cBh98k7vx6cZrndEsvDjXrX2j6TCtv5waGORd20fwn164ODwe+ec4+n+KNV8Q3mo6J4nuFnuI&#10;ZCmdoxJtchs4Iyc9OPWsMTSqYinCP2bq67q60/V/cZ4jlqcyavZ/0yrc6xcahFcXNxO0l1ajz1uW&#10;5LnPzA+uRn8aqeJ9StZr/wC26Za+ZfzAB7ZSMA4zn6//AFqTW21PSdXmtPD4VZ/LyZm/gyCePfHe&#10;uX06LVLZG1SD5vJfc7NIAQc+/U12ylKPuvYujTUldf1/kT6HfS3l5uvIl25z90AL/hVbUvEF5qNs&#10;mmukQRJS0UmPmPGMVatbY6jczXE0qxLNLubLYXDHHOPrW94k+G+iWP8AZ9/b6/bm1niMk0azAvGF&#10;JU7uTtJIyBk5DA+1Zc1pWOp8is2N8GeAbPXrdb3xLqd1HAsg8uOGJF871Adm4b/gLD1Ir0eX4qWH&#10;h6ZvCfhjwn5NxJAEbU7i7E0yx4HBynoBgDaATznnPHeBXt/E3ie38P6TboluB5aXl7N5cceOnzN9&#10;0YB9z0AzwfTPGPwc07TdQW/PiSzjZrWNLi4fAHygAsM4659ST+g4MVHC80fbybu9Iq6VvNLf5/cc&#10;lSnUr3UkuXzPE/iToniXQdYttf8AFN99sfVofPjkVxkDPCnHQ7dh4GBnA6GudgZbu4kurmNfm5b6&#10;V0/xK1ufXba1imf9zZ/uodqkFueW555AHFc5DbJPDJAnyqf4v6V6NPSKWxvR/hoq6dM8N2sqjO1v&#10;0rpl1i6s4G/sFl8xly8nl/d54xnjPWsa0063hdlkdlZCM7l4/PNbuhR3OtSw6JoUUn2iW5UIywks&#10;5PGBUycRVeV7rYxToV5La3F602ZY1MsxeTDEZ5OT1PP4/Wq+kabf3TvLZ+Y2AdxjznBGDyOxHFbn&#10;xN8KX/gjUV8PapMv2poVluFjuhIy56K2CcNj5sHnDD1rS+Fdkr6JNMRt/wBI+8V6jA/OqpuNRJp6&#10;PqZyrctD2i1L3g3WBYQyajJpU0kafNJJa3HllSTgkcE/kV+o4rF8S+LbnRUl8N+H7OPTY2bMy28m&#10;7H/A8kscdweK6XU9FupdJmhsJUMMzM00ayfPIFOSq4z1bjGOMepqfXvDvh+PwhLJqFlHMILZ2WXb&#10;gpjnCnqORj371lKEZVOaT/HT7jl9tTja60b2Oh8P6JpOmfCvSbRLkgSWsd08iL99nBZhx7Ej8BXl&#10;nxAufJvGtbSV/LZv4u65zg/pV7RfiqbfwppuiX0sh+yyMkjIuS0SjKLzx1bHsE96pXlmfE8TeITc&#10;qLdFZmhjYl1xyRjt/hTqVOX4tFoh4ejVp1XKp3f5mNC8D6d9mug33iY2XscVXeKVpVhII28AGuiv&#10;NB02y8NJqmoXDxyAL5cZxySemO9YlzNYS2++K4YXAPDc/N604yUtjtp1Iyva+4rXMVuyWV5KwTb8&#10;23nHtVO9mjup1js0OxeB7mpbOUbgH5XPNW30/wDs14bpLZlSZSUkZuDjrj/PetIxLvYji1nX9JZX&#10;h1JiWXbiTD7VHb5s1XvdXvtSuxf3UxaVfutk8d+PSlkInbzmH3W+X3FONmJJcgY3DpU2imO32ran&#10;ufwp1e6nvrDUtU1OW8luLOATTzymR2XZ9wk5yq5KhT0HHtWF4m8Q3sevSeDrOJls7O8ljZTzuxJg&#10;A59NoP6+lYXwm8ZrpU6aVqR8uNZisNwzYCE/wk+mec9ieeOkmt63/aHi7VPElu6+T9oYxdhJ83B/&#10;HqfrXh0MNUp42fMtN0zKs/e1KPi/RtPuhcaw+qwnYc2sTTjaRjnbz1GPx6dcVgWGrMbaSxs4y+Rh&#10;sYww9Ku61ZTavbWei2kkK7WZpn8pRsJ6KCBn1JHfgmptS0Kw8CafbzvfNJJPuOzYFZun6V7Efejc&#10;UXGMUt+yKNno1xdWIto4mmcSZWJSQp446c5q59nn0XTbiy1m1aGB4+VZWV156Dvg10Hw6Om6uqsk&#10;il8ZkVW+ZT9Pr+da/wASG8DpoElvquqwySwqWt4Y3/eh/QYzweh7Y54wCHGzdmZyxLVTlcevQ5Tw&#10;vrehWuibEWZWaNimxDuDfTvntyPetNLe7a+0D7RP5ao807eYxy7OoIBB5yCSDxgZ4NZ3gGXw7aWM&#10;bajqdpG0jFz51wo244xgnir+oeI/Cep+I5IdNnFw0tqY/Okk2RR4I5XOMnr7YJPaiUlGLfYqXxNW&#10;dtdTofE1zr0/hq9Xw9YNcRpCv24ow2xRlsN9TkgYGTgMegJHnuqeGdW8KRQ3GtaXNFDfM4tWLL+8&#10;2kZGM5HUda6b/hLPE+kljax295aXEbW4VQGUL6AKflAK8HHpWhb+Br3xhFa6h4/1d7O38kpp9n5g&#10;WR8DJOX6McfdAJIxWUa8p+/LS+3U56FT2cXzJW/E43S5ZLHbcXMa7HZVfc2NiZ7/AJ9a6WzuvDt1&#10;NcT215cCPc3leUxk2r2UsgwT+WeuBVnxb4P8K+HtDuX03VbhmEOIIrh1PmeuPlHGPbr9azPCMTap&#10;pfkaZp80zRIS8Ua5Yd+cdq3hZyNZyjUjzxMGDxjc3EH9hrD5A6SHJYyev05rcv8AUbjTNEt9L0FC&#10;JplVfM5AVj1P1yaz4tNv1gk1GDTftEk24RkuApwSCc55wcjj0NXbEaprloumz6eLaVGRGkJ53dcg&#10;Ecf4H3rW0Yx1ZlUiuZNLS+uvUlg1PSPBmjiG9CyT+V8kC43Hj9Bnv/PpWFouj+JfGd/JqEdx5cfn&#10;ZfdnaM9dvBwcfzqz4d+HGqawN81hLDbnn7VJxnj7wB5IP5V2OmWGm+Hrb+yYfOMaoG85jhdxOMc4&#10;5J7VjzQildle2UJPld5Gf4xufDVhYf2FdQs80kP7tYv+WZ/hLc8D8/pXPapd3D7Vh/0oWyqm3cFH&#10;+9j8q6Pxavhu0s47F7FJJpWD7dxaQYPLE8tjPHXnPoDXO2scctwwgiLbeyoQB+NaR12Kgv3fNYzN&#10;QMsCCFoVVpV37QenaoNJ8O3es3KWqOY4T80nqTk8flVyxt21m5n1B2YMrBI4tu49OBWpb2OqLqDa&#10;Fo9t5V95atL5rfu4k684J+bkcYP0qZSUSnOUbpbjNa8PeBdA0CaS7snmvZoClkq3BBEh/jPbCjnp&#10;zwO/HCLEZTsUc961PFOlavpmuS2usXnn3ChS0iMcHIz6DHX2qlHFOMNDbszf7NHxanRR5vZ73LOj&#10;6XNDKWjdWVhhlNbccV6Z42SJdkanbti3Mp47+/6VnW0FzEgm+0NHJtPlwJGGZjjqc/dWuss7Zk05&#10;ZpxtG3Ik4GeOp44zU1JSitERWqVKVn3MvUvCdvqS250y4hhmy73kt0xXHAIycH/a/Kr/AIg+KOu6&#10;x4d0/wAPXRRbyzjktbm/tLdEa5syUZIzgA8EPk8FgRnPObxv7GKxW8S3WRyMtHGuWkbpgAdB09P1&#10;rEs7XVru9l1Sbw1N5kjFlWO1baqnsAB/9eqhGtP7L+5k06tWSehl3+o3msX7LppmjQosax525YLj&#10;PHriuhtriz8H6Db/ANo24mkuJNku6L5YsEHJ55J57dqrJZfFPXNRht7HwRrE1urfJb2+lyE4Hfhe&#10;TzXQeIvhJ8b9f0+1stL+Dni66VpvMkWHw5cscAY7J7n8q6FhcRL7D+5/5Fy5uZJoydO+IkKCZ7yw&#10;uPs+7MciqGL8c5BI/rWnaz/2/bQu2hhYJLtXj8zDOxK4DbedqjJ9T0NdrZ/sg/tS6xYx/wBn/sp/&#10;EHMyrs3eC73IT1AER5x09+a6vTP2Iv2s45rfWZv2V/iVK0e57dl8F6htzjBI/dAEgHv0z70TweLj&#10;H3YS+5/5HK5Rj0POp/DekJbSL4gBW227rhWk2rgHgnHXt+NcDqL2N54juLzwpo80mnrIfLjeYFwv&#10;uwHXHPANfSFh+wx+2hq1sz+KP2TviLcbF3LHceD7yRY04wSTGd3UfMfwrD179in9rCwaOL4ffsy+&#10;JriR2ljuIP7HkRYJAeAcgAHO75fbHHSuangcwknenJt+TFRco3he/wCR4TrnxR1C+0ptEtPDGm26&#10;R/8ALwqOZDgg/eLc8juPpjNc/c6lea/dxyPCqssYRVXPqTn9a92tP+CWP/BRHV7LybD9kzxg7bmX&#10;aul8sVbaV68kMRx16Zq1F/wSS/4KURrmP9kjxkjL97/QlGMYz/F2yM+mR610wy3GU1ZU5fNP9Tr5&#10;qMdmvvR5L4K0qztHa4utvnf3mbkL7Cuyg8deF7XTJTdak8y2cyr9jSNmAkYHA6YzhW79ufSvVfh/&#10;/wAEWv8Agpd40i/tDRf2WtfnWQ7Vupb21jiHTnzHlC45HOcc16Jpv/BAr/gqNprzaddfs4RwXEiB&#10;SreLNLaNc9D5iXLJu/4FkZ96qWV42pH4Gvw/M4631ed+aa+TSPlzUPjFf6NehoPDlvJALfZCJtyl&#10;MlW7duMcY4zzXMeIvib408b6/JruoXm1iojihhXYkKDOEUcnAz3JPqTX2nL/AMG+P/BT6WPGq/C3&#10;RYpJH2rHL4otZMc9S0TMoH4/hWhpX/BuB/wUoWVIbvRPB9pHJt2z3XiZDwRnOERm4HPT8zWUclxV&#10;P/l2/MIYinTw/s4yVu10fAuuXAktIxeQJ5u75WVMEDvk96h8MHTJdWW41OTZbRjcyquS+P4fx9+1&#10;ff3ij/g2k/4KI2Uhkg8RfD++DR7j5PiC5BQYJAJe1VeSMcHrjoCKyrn/AINzP28NOdrPWvE/w5sV&#10;KsftE/ixtvGM5xCWHGeoH3T7Z0lluK5bW/Ff5m0a+H9nZ1F96PjzXfiVq/iWX+x9IupLXToRtWK2&#10;/dBhjndsxkdsdKydQmtIrYW5dnmm+VTvOQPXP0r7m8D/APBvL+1prWs3Xh+z+NPwl32qjzJIvGDS&#10;Asei7I4TIDnjLIq578HHb2//AAa+/txXQNzcfFT4epIqkRW41C6Zp2Bb5UJgAJIXIyRkEdOQNMPk&#10;+IjG1OmvvX+ZEa+Dp6Qmrep+c0ulaPaWTPCnQYwFHOfx61z+rMu7ZG5Ma/wrX6tQ/wDBrD+122mf&#10;6Z8c/A+03Ea/6OLpvkYkM/zxp93A4IBIbjJyBe0D/g1B+PV7fX0WqftKeG7cW0zJAX0SZluVxw6l&#10;ZDhT74YEZK4xnr/sXMLaw/Ff5jp47Cxd3NH5HQtMsn7iMD5cV1+hatpNnataEu0ikcsOWOOW9B9K&#10;/SzxZ/wa0/tK+E4ZbjSPjh4Z1oQtIJl0+yl8yABC4LI5U84AG3ccuvAGSPgj9sj9lrX/ANkH4zav&#10;8GPEmu/bNS0po1uLqO0eBXZgT8qv8xXGCGONwORwRXLiMtxmHjzVI2Xqn+RtGpRxOkZJ+hyGi+No&#10;tClmFxE0kM6hdq43LyfmrH8Za0mvXkF3ptr5KQoQGbGWyc/l/jVCKFnlUzPwOGLVS8+6ZsEZy38J&#10;rg9nyy5gp0YKpzLcdP5l0/7xV5x2ojkn06fbA3O3OdvSrEASYrbXEW0/89FbpU1/bxG4FvC+4j7w&#10;9KR1S2bZTfW9XjbzBfNuPTAGPyq9oqOsv9oNLmQsXZvUnNUdQjjijVQu5tx+Xd+taGhN9qgW0YYZ&#10;iAvvVJWMpP3NDo4PHY02wkAT524jXb1465+tWfDWmSrpaW19MzvJGroDgNt7c/TFcvc+VLdtZRvu&#10;8s4+p9K6bxNrdk9vDqGl3qxtKqlFU4ZOOnt3qqcIwldHJOPu8seo/XbC1M9rFKm+4Zm2t5mP3fbJ&#10;9Qc8Y6H6VPqXiRvsa6ZeMJGt02o8MefTAJ/AVm6esdxO+qX2srPI0exfMnG4D2yfWrdxZv8Afi+b&#10;jBXHUVqo80r3MZctlF9CKK/MbR3EMqrIrqVZ8AKc9DWx8UGeDQI4RcSMn2lAo8wkDKu3TpyRXE35&#10;e1uWt5wfMXj6/wCRUuoeMXn8LLpV4rSzQ3W9JGOfl24Vf1P6VyV4Sco211CnRmq0ZRM6GW5a+8qF&#10;Vbs27HOas+QkMnlXdu0bbtqqo5qPRHjjb7ddHC8MzGrIlm1O+k1ToZGxGv8AdQcAfkK2Uep3Skty&#10;1pemwWZKxw7dyjk9fxqr4ma0jurVHxnBPT3q3qupR6XaJLaXCyzfdngb0PRhx/nP1qjZX2pav5f9&#10;pRwrFHIzR7Yxu3Njqep4UY9MH1NVpy2RNPmvzPYuWUF7cSKotfKij/ikOPM4/pUepxaTLdfvy25V&#10;w21hVi5v7xYm060K+aELM452j/JrOh0CQpukZizcsxB596zjGcZGerldu3of3O+CtC8KHUrnxbpn&#10;g2OzvNXRWubxLdA0yj7odhyTjB5zXjP/AAUU+Pur/Az4O6tqHg3XbzT/ABDe6ZJDpN/Ywoz2gBDS&#10;S/OrKMAAZxnkYIPI+hbGy/suJbf7UvkxoAqlQCPy4/SvNfjP8CPh38e4rzQviPZRzWNxb+Tp7tcB&#10;WEjrgunGVZQMg5wc8givg+PsBmmZYOjDAQanKqnJxdmlGMpXvddVu+r7npU+WNN0oztpZX6K/Rfg&#10;vU8L/wCCVWofFbUvgPrP7S/7Q/xb1+/stSaRdHPiDWrieO1s4AfNuQJXYZZwVzjIERxw3PmPx2/Y&#10;/wDix8KPjP8ADX4k6t8U/HPjJPFXxfS4vl8ReJJLj/hH7a4v1eCyhDswiiSN1QhcrmLjhlA7H9pr&#10;9vf9nPwjrc/izxz4+s4fg38FdXWLVGsLlbi88Z+MIY1ktdIs7aNl85bQvHcSO2I/PERJRLaWRfgL&#10;4O/8F9fGHxq/bQl+I37RXhm7s/BtvqUcvh/wnpuJYtPtIXEkSqXeNZboSIrtNJgOxO0IEiSPwcdl&#10;NOtkX1ainUlTau1rzScoyqSe90l7kFvZN7WOypVp061KdN7OL9IJpq/nKzk/JprR2O3/AG8zc/Ff&#10;/grR4iuvGMM1x4N8P6tYPcGxeFryzhtIbSO4mgE25A4dZCo28nGc81yH/BxR8Zv2mfBX7UegfDPw&#10;R8adY0TwldeBLKzt/Dfh/wAbGGO4BeUym/soHXy5WDqMumx0CBWba6p8/eFP2u/in4+/b98dfHC6&#10;uW/4R2+8Z31wYZrdJoo7O+uZSsJKKd5WIsAMnOz+LFffX7TvgXUNF/ai/wCHlF94A8M2tlpvj/Sm&#10;t/EGttdTf2lot1aQ2UTRWcybSqRQvIZFiEoaUlCwjUgqYKX9sV8RVSly0/a8rtdq83NarVq8Xboc&#10;EcVUjgaVOTspTV3/AC89kr3stb/m90eF/sBfD74K/Bz4TeM/2g/2bfj/AG/gm6T4X+H/AA5c+KfH&#10;15ZQReHvEur6kY9Quon8tE8mCO3MsStukYNy2SMfMnx9l8T/ALXXxL8TfD39k+XVvjLdeFdI8278&#10;VeL2e81zXrOGQRyTWq3G5/KDyBtmQ+18qvWvrz/grv8ABLx/4f8AhJa/sz/Cn4GDXrrx748bxLZX&#10;3gXQ2zrMcNlOESO1tkLTBYpXmYgbRtGOFzXxp+w7p/jH4GfGbTfi74A0m40fxf4N0S312zs9YilX&#10;7fGrFZsqCrGCVC0b/MMozLnrXNRqfVcPWzWpu32Vla0VdppbWVlbozPEYp1pwo1pNQhv66yenaMp&#10;S06rfofHF9q+veBfF99aXVpJot0N8F3p8liH/eAlXR0YrtIOQRjORg1y3jD7VJb20N9rcl40UJ8m&#10;3WNVWJM9BjPJ9T1r9BP2jLD9lH/gpX4a1Lxf8IfAVv8AC349xXl1NB4UhkjGkeKESV5Vhs2BHl3K&#10;xYAR0RWwApb5iPz61jX9W0NZvB/irwqLa6hmkS8W4gZJzNkqwkzzkEEbTjBHavueHc1p5lRlGpB0&#10;6sd4ta+TXeMujXpozi9p2Wq/FdHf+n0OPvNCvIGE8B8xXO7Z1x+IrFu9PuIrT+0BFIsZkKltpxu7&#10;iu2uwLFYW0aN7qOT/WQS/ej/AM/jWhrGu6Lqnw5m8HC1/wBOtNU+1LHJDmQb12vHn0OFbvgjtmvp&#10;6MptXZrGs+U4LTdQ1e10ubTLfUpI7OfmaNf4+317Vr+HvETy2r2GpTL5cNs0duZDjPJIBP48VD4X&#10;00y3M2jXAK7oyY8/Wu4+Efwr8PeK9J1jV/FdtJ5OnrthjVsBpFBJ+o6U61OnZ3X+ZhXqU6fNKS87&#10;/gc7pWmWt5p7XuoEtcSxxLbw7eBljnnvxj86xNejutNvZ7VYpEtxMYvNjX+L04r0+78zR7aQ39hE&#10;okkhmWTcMRSBeFx1yO4A6Vwun63NrWrzQTyrBHLcsVh2gKrs2cfXP41VGTjo/uIjL2j5un/DHP6n&#10;oVq2jSs8paW3bC/7Izyp/P8AOsnw4l7/AGvHLp121u1u29rhGKmMDvxWx5qPp8+ny3K+Z5zg/Nw/&#10;p+Gab/wicsPh21uLZ5muLuQtcRrnBUfdHFa6SidMZcuj6noPw5/a0u/BN5eW9/4LtdXVnb7PdecI&#10;ZkX+6SFYEcZ6DnueKyvFfxS1H4vXOo2Oo2NrHfX00cmmQxwj91s/5Zq5+bJHboxznooHAyabFZXg&#10;URtuk/gXuc16F4H+BGuPcr498aSLpOjaaVubuS44kcKc7AOxOMDnOSABXNOnRp07JWS1Rzyo5fhZ&#10;uu1yva+v4L/JD/i0usal4f0q62OvnWLNJG7YwVKbhj1z/KvJdanuJr1YrhVXyUCqqjoOv517B4Z8&#10;Qav8UdMj8M2Fisl99reK3VuNnncKue4JwBn+I47ivM9P8PX2v+OZNKu4dgt5m+0qf4VQ4I/Hp+NL&#10;CycbxkrM3o81O/Pp1NvwtojQaQuoXF2tvHPIv75jgpGpBY9eCSAB+NT6nqujwQPZaVcecLiQJD5a&#10;k/X6810Mumaddyql5HGscKgLH6L9Kb4f8EX/AIv8XzS+ErCF4bWzLyzSSAKzKcEJjqePzzzXVH3Y&#10;81zD2vtpO68zmdW1aOxtZkFgYZnkQSxswyG6549qwZ2m1TUzfXsqLuXbGMn5VHaul8UfDvxFYwv4&#10;q1W6tJFuriVxaLI5kVQCSM7QuVGOhPUdaytDs/Dd6z3epa5DarFxFBOzbn9xtBH51yVJR5/afidl&#10;NclPlXr+Bn6rBYafbLd27SSSM+GcLx/9atHSrGXR9Guddtb+SC68nEbxNtZQeD+J6dq5/VNUnnfG&#10;F8qOTEap/F71qQaq+sLa6Rbxs0TODM3qB2rTWSs1uT7/ACL8fQmsJdZvtPtbGKGeKOSVjcTtHgMp&#10;B6HHoKq2MOkWPieOfVG3w29wu6GPlmUda1Nb8Val9pk0LSoY4442CmTblsj+VUtQFsdIa/s7TffT&#10;3TM8i5wqgHd+uKF7xMXLmvayZ0mj/wBk313eMr/aLRJ5BZLcKPkjLcZ98Yrn9H1RNYt5rK6Ik2yH&#10;yRMudv0qPSJls7E6dZXBae6+WT5ug7t7f59KtaTpUkjT20JhVbOQO1w/TG3JBP41bUIxuYzp8spX&#10;faxtfDDWoV1mXw/frDbMznzEX5VfH8zjPvVfUNNbzJIPLZlZn2x9kYMAP8fwqHQPFugeGtLvvFE9&#10;klzeXEwh07djDbAfnYdQBlfrjHHWqtnaa/o9lY+Ltelma31KaRrdN3zSlcZfHbO7j1+mK46cbVpN&#10;aJ/1oayVSd7LY0tc0jW/smmx6PBG0ln5pmYfxMQuFxwTkj9a3r26OhQS386xtMuxRtflDg5Iz16/&#10;/WqwjyaToVj4g1Swa3M6sx6Nt5OAcdOB3A61wUC6ndW128l08kNsz+Tk8lQcnPrwM1006spSmo9H&#10;ZfccrjUqadv16GNfXGpeJLma8SDaqMzOcAf/AKzirHh3UbLRriK7m+a4j/49V6hZcjBP06/UDtmr&#10;5iX5tMgZUkm27X28cjrXMXMjPGVKZfeDvWq0nFp9TvpvmVlojY8SwXsutOZpWbfhmZjk9Aa674Vp&#10;aRXc1raKzTTR7VdBnbg569q4lr7UL+7htL0M07fLIrLjAAGK+jv2c/hT4o0bQp786X+71K3X7ZDd&#10;KCrgPuT6DG1uv1rixlejhcPep93+R6OW5Dm2fVvqmBpOc7dNku7b0S9TB+I8UV58NrrWtqrdRRpG&#10;JtvI3OFK5/4ET+NeN2+l6wkm+e+jWEyKPMZwMA9TzX114k+EOj+I7tr3UNBtI5sbyoIS1DgEA+Wo&#10;27sYUO3PqwFeb+Mvh/olndyC78O20O5djLbxiPoMHIAHP1HU815UM+w/KuaL9dP8z7fC+EvEGFpv&#10;mq0+fflvJ2Xa/LY4u0k0jWHuh4QhntrWx0p9ki5bzZlUtn5gc4wM9Aeg97X7PngnRfFnjE22pO0q&#10;RKJLtl4aVmYYTd1APzZI57cZyP2C/wCDfj/gnT+x/wDtLfsseJPjB8bvgrpvibW9P+KN1YWMmpX1&#10;yscVpDpunypF5EcqxSIXuLhmDq27Iz91cfpb4d/4J2/sE+F9s3h/9iz4W28uDtkHgHT2Ye2WiLfh&#10;mvsMJldbGYGFWlPlUldX1ep+X5tN5bjK2Err34uztayZ/KV+0lqml6d8WrzSvDumrH9lt4oJPLUA&#10;HMS/qA2D9K87v4rwRLc3UaZkkVhCrYAPTJANf193v/BOv/gnzqdzJf6l+wd8E7i5uHLzTz/CnRme&#10;Qn7xJNtknPOc5NMT/gnP/wAE9LdvMi/YO+CcZyDuj+Fejr+v2avQp5C404xlV28v+CjhoZphqNNR&#10;5W/u/wAz+SS78B6w2jjUtFnaSRo1c2+wFj349ePbOav6DaC5IS+0+QTRKvmJPGFYnHOB0/lX9dmk&#10;/sgfsj6NJu0b9lr4b2rDndb+BtPjIOeuRCK6Kx+D/wAKNKTOl/DLw/asvIFrotvHj24QVf8AYUet&#10;T/yX/ghLN6UtFFn8fsXiDS7yWSygia3iRXNxDcKAXGMAAevqP55qnb+LoZ/OthZSWqquxWGPl9iP&#10;84r+y2zsLayXbaRLCirjEaheOOgFWvtNyE4uJvunjeRj8qv+x4p6zb+VjCWZUZRtyP7/APgH8WGp&#10;6VdazpWLOxkmZZ8lkyxHXO7HqcVJ4e+EnxW8QMtn4Y+HmtXzbd2LPSJpTgf7qmv7Szd3jHyxM+3P&#10;8Uh/xoWZ5DuaV9xXruNWsnw/Vv71/kaxziEY29m/v/4B/Hx8P/2DP2tfHNzJrVt+zb49uorV1PkL&#10;4L1F1nA5Yfuo93TGNvU+lejeHv2Iv2/7OO4vvh//AME7fixp8K/ItxD8MtZkuJRjBKs0LbPouM4w&#10;Sa/rCCrv2n6r7+36V8K/8FhNWs9L+Asek+NfEsk2pa546WXSdEfyWU6bbRSptABBWMM3nF/mYySx&#10;qwGF8vixGQ4WpJc0pW2tfT5q2vzOfFZ77PCVKjhpFXs3vbzt1/rU/APxX/wTi/4KPapf7bD/AIJ7&#10;fGt5Lpd15dT/AAm1dt7k/eGbY44xz1zW/wCHf+Cbn/BQbSNNjW6/Yb+MqskYUKfhVrCZGR3NvX23&#10;4DvdIS/+032l2KNNz5b24RXwOnQk8EevNeoJ8XtD8M2s9npPhexWfcqxyTWofHbKldoJA29hkHAA&#10;5r6Cjwlg6lJOVVr7j4Or4nU17rwu39//AO0Pzs8Of8Exf+Ch2oeJZLGH9ib4iWtq0KmGS88J3Nui&#10;bfu7i6KATnOM9uTnNdLb/wDBGr/goPrkDaLqv7OPiKHSbNcmTWNUsbI3UhyzZaWeM7V5OODnnJAF&#10;fYn9n+Mf2gvE8fg7Qwl1qE1rczCG3gSN51gimuJIkUYBldYyEjOA7sq5ANcJ8fdG+EXwz+K+m/Cv&#10;4c+KLnXb9bVR4i1KPVre606G6lF4TZJJBGMSwCABwWBb7RnbGUaM+fjuH8DhJwTnJ3aSdlu9P6+8&#10;78Dxdjs2wtXFYfCq1NXd6muiu2vc3S9PK7Pj67/4Inft52Wr3E998JfDFjYrIWhtr74zeFIJcfwq&#10;3mamNmfoT2561WX/AIJHft7ajImn2nh34aW9uG/49bP4+eDfXBJ/4m25jwfvEng4xX17aWqwXSxX&#10;UTjylQeZuQkHnGPmPOAvXPGef4a1PDus3+h3kNhFNPHFJEomlmPysw7DYMrgY5HOGPJyTXZT4Ywb&#10;knOTf9eqPGl4q4rZYaOneTf+R8e3/wDwRM/b28RMt7p2g+AZGYf6tvjd4SKqozwpXVWzjHPAqzo/&#10;/BBT/goNqVyILqw+HNg24D9/8WtDmOD32291ISPwzX3/AOH/ABfY3DCJonTM2+MyRlSm8HoQAdh+&#10;9tz+uTXonhfW/DOpJbNDKnyttIlxxg87iGP0wMY456getT4Vy2UbX/P/AOSM14qZj8Kw8Pvl/mfn&#10;PoP/AAb6/tczx/aNX+MXwlsY1ZgWbxXdXAIBwSPs1pL0NdNJ/wAG7P7U+sRqn/DTfwd2wptWPzPE&#10;rbeMn7mikd+tfpp4W1jw/YeIWhleNWaOSNt0iR7WyCMA9Tn5iAck/ke+0fxlpjX3kLtzHFGI424G&#10;7avy/U5OPUD1rphwflvVv+vmaR8TMynr7KCfz/zPyNj/AODa79qvfuP7Tvwa2jG7a3ijj6n+w+Kv&#10;2X/Btf8AtNs8Yn/au+C6+apMfl3HiJsgfXRhz9cE1+vNl4w0KZ2b7ZEsnSWHzNu0YPHTrgNnHt3w&#10;Kbp/irSl8y4hvV3dNzSbVOWxgdOd23scnpnmulcI5Kvsv72EvEbNpPSNP7pf/JH5T6b/AMG1Hxgi&#10;ljTWv2wfhxD5b7ZfsOl6xMeoxjzLOLPX1rsLb/g2wW6le01z9tLTVAbyzHY+A5piWzjgyXUeT09B&#10;+Rr9H9U+JtvbXTIFRU3bW3yENIpX7yjknJz1IHUjsDiW3xKuNX1S4jRyturbGkWbAZ+fukHBI4HG&#10;eprOXCeSfyy+855+ImcPS0Pkn/8AJM+A9I/4NsvA+kShZP20Nel8qTCiD4SW2Dk9Tv1tOc+3b64p&#10;+L/+Dd74da/KrXP7YnjD5UCDyfg7pzdzyM+Iwe+OnOQehzX3x4i8XajNf3EenWE2Z0O6bcMg7Pvc&#10;jBIb0B7g1GFvZVhgtVZY/M/1MlwSqR5GFXjAH3iDjPQAAfdceF8opv3Yv52/VGL8Qs99pdct/wDD&#10;/mfnfD/wbkfBiJ/Ll/bD+IUvzBf9H+DumjOSRx/xUJ7j/OK3tI/4N5v2PNFi8/xV+1V8UL7awVo7&#10;PwHpls55HQNqUoHfqc8dOmfvrVtS0zSQ0iXPnHaRJHE/LjHKggcEbe3uK868ReKLeVVa4vWVvNKL&#10;8vzSKSSB1HIHUd/m5wM1UsgyuP2F90f8iaviHxFH7cf/AAFHyVqP/BGj/gk54Sl8rxb8Uv2jLp1i&#10;Ds1nZ6BCrDBORvLEdM88YYc96zrv9hH/AIIm+F9OfRZdf/akkhEJkkNrqnhj95xkqM27fMVHrweD&#10;jBI9t+OPjPRdNtV1IX8cNx5e6GZGwCodsEHHUOOwxk84GCPmLxYb+5ubmCGOdobplCtH/DnA/izy&#10;QRge/U5rycVlOX05e5D8F/kefV8ROJlKzqR/8BR3WmfsK/8ABFCGxFxpWrftRNbyOiwGbXvDa+c5&#10;K4Cj7CSDyDyATtI6jFWdS/Yv/wCCQukeX9g0L9ozUrmFi0VzqXizQVlfO7OZF04nHJHHoPSuY+Dv&#10;wgPi7w7rXi2PxQ1q/hn7M95oqR2xlWGa48tbkJPdxSSQRMAk3kpLOj3FoscE4kcxb1gurTziFWLJ&#10;HJu2qCpORgjGWPUAfiD9eSngcLOpKNOCurX91dfPls9u/qbYrjTirC4WliKk4qNRtRaUG3bR3WrX&#10;zWvQfZ/smf8ABKprht/7NXxK1RfL+a41n4tJH5pI6HydNGD9Dx15HT134efspf8ABLuHwrt0f9g2&#10;4uIdsgaGX41ah5krYGQ3lwJywP1A54G2vMjGmny/vTDEVz5gPIHIXPI9eDz2PQCu2+Geua7o11Hc&#10;QTxGGX5BH5QcspPAGMAnk9+eOetelg8pwMr81KPySX5I8qpx/wASVLJVtP8ADH/Ij134Kf8ABLLw&#10;rBDZw/8ABKK3kQyFVM/xs8QLkjO4ja6gAEH8Pm6VzV/4V/4JhSXc8f8Aw6i07bwrvL8aPE/zZXgf&#10;8fWANuD2wPwr2jWtFsfG+gW21542VWZhtAMhC57KQD0x6FuRg8eWeO/BY0u9kaxtjL5NsRuWLaVw&#10;yjkLnOFwx57dOBnulkeAWsIfi/8AMwrcccVLVYl29I/5GW9x/wAE/dNj8mw/4JleHfMxkR3HxQ8R&#10;3GRjgkteH0bt/CPU4pzeMP2OLIrc+G/+CavwrVY3yserXWtXoXHO795ejPHfGe/asjW9AlsZlSS2&#10;baqF9ytks27OCQOcj05GRnoaxpNOknspFvv3obyzJv8AvZVWC9ctkDqASOScjGRjHKsOpe7H8X/m&#10;cr444ot/vMvkl/kddcfHP4ILHNLb/wDBNr9nby2jI+0SeB75pWG3tIL3ccY25Dcde1ZF74/+B+or&#10;a2r/APBOz4AqRv8AKMXhjWIS67txyw1ZTJlmGC3IXjgAVQ8PfD/xj4+8YW/hD4c+EtR17UrpcW1j&#10;pOnyXNxOIxhiEjVnIAU5HZeTnmjx58G/ij8K7u10T4m/DHXvCNxcx+ZY2/iHw/cWckqebtZ1SVFd&#10;lx/EobkYweRWf1GlHaP4sFxhxZOnzvET5V1W1/uGJ4j+BdvcNeR/sB/BWFVTEdtHoeqxorZ+8D/a&#10;e4scHgsRxxj5stn8d/CSzEUumfsOfCGzuJZvPDW+jX7b84bOGvWEmQB94EYB4+YEYF6lm9rLJMJY&#10;0ViS+0nc23hB8v8AezyD+nzGkZN/mRukiw+XtH3uCU+X9MEZxn1I6RLC0bbfj5epH+uPETVniZ/e&#10;ekH9o7w/BNdX2j/sh/AeKWRt0dxH8MLdmDEKgK+du4IBwgGBuzgUy4/aa8QXJUWnwb+Gtn5a4kew&#10;8B2FuzMGCZIjjC7vmwPlA55zgV5nPJbwXvkwyfLIWPzRrksSOSmeCB6nPvkUpuopoLiKcnO75maE&#10;Afe6bRjHOAccflgp4enHv97/AMxriziJ74qf3np9p+2d8ZrO02abpHgeAyYMfmfDnR7o7fn4QzW0&#10;hA4AxkDgdM8Ni/bt/abtJBdadr/hGzZXDK1p8J/DQYMCOQP7PPTC9CP0OfLmkkjvY4o5mXy4Q+6H&#10;IZsKTng8nOR07D8K8JlezdZnLOrKfm4XG1vl44ycdeRg9eDnP2MPP72H+s2fS3xE/wDwJnsup/8A&#10;BQ79sKKFbS4+JegzKkGHT/hW/h1xsCjAx/Z+MdOOw61JF/wUh/bItk+yH4oaWkbLlGtPAuixbcYw&#10;cx2YwVHTHK8dOMeJTCV5JFSJdq7h8ykb8phjzu5xjpjHtSxi3eYLcwr5awkNHHJs3qCMgdwfw5xz&#10;1zS9jDsZ/wCsedbfWJ/+BP8AzPfIP+Cn37dNpZyW1l8dpIRJ5aSyWfh/T4T8q4UfJbjdgY7Hb0GO&#10;KyL/AP4Kdft7yuqH9pTXFKsd628Nuu0nBwNsa4xgcev1480+G/g3Xvi58SPDvws8NyQrqHiLV7PS&#10;dL8w7FE086xJuPQIXfk44689areKvDN34R8YXnh3VpYlm0vUpLS7ltWVkSRJCGKEZDdGx0wV7ckr&#10;6vFwvZfgOWd51Vp80qs7LS/M9zu9V/4KEftt6oxluv2o/GCFmAAs9WeNSMYz8mME9fQ4571Tm/bP&#10;/bC1WaM3/wC1d4+jj8sKoXxheIpx1+VJeeM84Oe/WvPruKUXDSXkg/dqrv8AvUcuD8wJGfQYIIJB&#10;7cgVQmkN3cDYWRBDz5sgYPhcHHGeWB9gSOwzRGjTXRGX9qZlPetL/wACf+Z31r+1z+1TFAyr+1d8&#10;UIyeY2Xx9qg3cE44n9ST+nfl3/DXH7V8sMKt+1h8SpGferLJ4+1LptBHzGf13cZIGAec15/HH5tu&#10;BESrcbSsgwMg9M8Z/U7cdc1eaGKJkilSRlViI5Je+FAyePX6njHFS6dP+VFLHY571Zf+BM6y/wD2&#10;nf2omVvt/wC0b8QmYNtm/wCK2vgwJU9QZ89BzkHn3IzmXXx7+Pmp3Iu7j42+K5rrpFI3iS78zfgY&#10;JbcSfw6546Gsj7urzSmdngWY+UwXcGXIy2Qe47jnI4PetPwt4StdTuriKSdsxorbmUbfLAJPzevI&#10;HAB69cgVy1XRpRcmj0sHPHYqooRk3fzZLdftI/tAWFosKfHjxhhpMqF8VXW4j5chsSZ4wMEgffOO&#10;pxpQ/Fn9oXxZ4WtPEF18RvGtzp9w80K3s+sXnkytDtEqxu0m2Rk3xbguSu9c43AHjPEnhK4u7pra&#10;0t2kV2IidmOcFsY+vUD1zmvTrz4oaqngHwz8JPGHhe3im8J2YhtrvTtUuFE4AuUjEsLO0AdEu5VY&#10;wojOyqzMzKxLo+zqVYWSd/y+465R9nh67xFWUeVe7ZNpy6J66J9zz/UL3xbf3Sw6t4mu5Xwq7ri8&#10;dtwJ75PQZ7+uB7Tw6x4jsbKXQLXUbi2s7iH/AEyxgnZbe4ZJBtJRSAwD4IyD8wyOnEOopbTXaPEG&#10;ZW+WPv8AMSABk9ffP0ycVCJLi7nadsrI20SbVRVXB+QYwAoHPHUfmD686NLZRPlI4vEvVzf3sq/Y&#10;IbeZraOKPGTmQkqAuclOR1GcZI+vs6zMMUqJBCjNK5RV2nAP3Rkn2J6cDtnoH+ROzs0o+bawXawH&#10;J/hOPXnt6diKW3VC8dsbdoz5xT54wdpzzjp0H+RQ6cVsH1irLdt/M0vBXjbxH8JPH2gfFHwLe+Xq&#10;2j3yzxjb5nmQszRywspI+/EXXqCMggj71ftZ+yL+0bpH7QHwz0rx7p77lvrcF7dpgwjkXIkUlerK&#10;wKtyR8nqDX4e3EKwwLGxVtzYk5VRu3k47bcYxyc8ZyRiv0V/4It61qKfD240RNy2Eep3JjRsgFnm&#10;d3Kj1yxyR1JPpz4eYf7Pjqc4/adn910fq3AuKr4jB1KM/hgk15a2P0VWPT71IpmsIzIin5iuSue2&#10;cZxz7VJshi3B1+8MSZzz1qOye2t7chB90ZZfSrkKRyqsyMfXlq9aN+XU+u91GVq88NppVysNmrSH&#10;coXqBweuTzg/jX4Mf8FlPgt4D8ff8FFPHt54oiuPOtTpsUMNpOEQIdOtpMYA7M5GM8AAV+9ur2Fv&#10;Ha3EtmyrNKpO7cFG71z+XY4r+fP/AILG/EG4sv8Agp58QLeVBDFcQaW6xq3RlsIYs9BjIjDY/wBr&#10;vXm5tUVPBtyWl1+Z7GUwlOpPkfT9UeB/8MtfCWVdrabeNlcf8frc8e1WbD9kn4Pw4x4dmb3bUJf6&#10;MKv+HfGImVXb5jgD5utdro2tQXEagbNxb+Jv8/XNeBRjh6z1ivuPQqVK1PZs4+D9kz4KB/MbwT9c&#10;6hcfMP8Av4Kd/wAMnfBeYqT4GX5fS/uP5+Z/WvSrK8jddyhWHA3bevFWBJGQ2wbS3OWOea9OOBw7&#10;jdRX3I4/rlbm1k/vPL4/2TPg0XaVfASs3Ri19Px7cvVy1/Za+Elm++DwbCmFIG24lOFI5/iPrXpJ&#10;uUI249ic+1PS6jKAmTcF746e1bfUKN7cq+4l4ut/M/vPM0/Zh+FdtP8AaYPCFujnkMzMfx5NTS/s&#10;2fDJSXbwbZ8fdyh/Lr716Q9whdXOFUr8vy/TkU15YDHubLe6tnr7etaRy6hf4UZvGVv5mefR/s//&#10;AAzt5M/8IPpYYcrmzX/CrMXwh8C2+Eh8J6aPmyo+wx9evp/n8q7KW5gLb1H3h7EHj/69NeUBt/lr&#10;/wABX/P+TWn1Gn0SE8RUluzjX+Cnw4nbzbjwRpDNn5nbTYix/Hbk00fAr4cMcjwJpK92A0yL/wCJ&#10;rsmliMmPL2tu9M//AK//AK1KZoFA+f6URwNO+yF9Zmutjjm+DHw9TMa+DNIXd0X+zoh+ONvFTJ8L&#10;fCMbbE8MabGrDHy2SAH9On866h74IF/9lP8A9eo/7ViPB43cfL2/n2q44KOzSJliqm92c9H8NPCt&#10;sCYvD2nqyr/DbJz7cCnjwNoMHEOiWuccBbdRj/P9a3HuIm+4N3H5f5/nQNRjClsdeCAeDR9Rp9kV&#10;9bqdWzEXwxp0BPl2S/7TLD8tPbw5YnG2LaMcYatOSeNZCAVxuwWPI46Hn/61JJJCTxIfx/8A1Uo4&#10;WKE68nu2f1lXcVteJtkZSqtluhqilvBqdjcJo1jFCtwjBbiSH5XJyM7eCw/nX81fhj/gpn+3X8Op&#10;o/APiH4++NGh0++aWSx1bUZZmZmGGWUykvImP4GO0Z4A619afAH/AIOLv2gPhrYx+Hfix8O9G8YW&#10;ccKR6fcWs0mn3CYHSQhZVcHttRCPevzeljpSqcu0bJpp3u/Sy+/X5H1ssPGVNyktXpZdVbu9vT8T&#10;4b/4K7fAjxH+zD+2b40+HY1eW+ifVGvYbl7ZULx3H74ZUKFH3/4ePQ8V8hy+MNd0/UxNDqDRjd83&#10;lqP8K/RL/gr/AP8ABQDQf+Ch954X8dQ/s92fg6+0axntLjUIdaF9cX0bMrIjt5ERVI2Eu0HdzK54&#10;zX536p4fuNUvGNoQSrY2t1P6e9Z/u5TcktOm/wCupz4OnUpUVTlvHTpqls9PI/Y7/g2a+B3gD9pz&#10;wp8aNP8Ai94Wt9WtLc6AdLupo4/Msbj/AE8+bHlThwQCGYEdRggsK/Wj4u/sg/s3/E9G8SfFP4Pa&#10;Jr2rJbSRyatfWCefNmMLlmXBwAo2jon8OK/Eb/g1p/aSuPhj+29qn7POtajNa2fj7wzMsNrtXy7i&#10;/tAZ4WJxlSIftQGDgl8EZIx+yH7bX/BQL4F/sf6PbR/Fi8uVa61OOzurG1VPtccMsMrx3caO6iWE&#10;vF5RZSdrNg8givD4oy2jiMhr1YUlKrGnPlsru+rSXn57q77u/oYjEUKThz2UZcq9X8P33X3Jdjmv&#10;2oPgvpfiv4UeCdM+FWrx+H/F3hlceBWtNHE5spIFDEQ/u2Ify4QfLJIkRHBUgMR+HP7c37UXxX8A&#10;/wDBUTxp8a/H9pp/i5rXUpdM1DTVa6s7DVdNRPs/koBK0tvHIih1w7FWYNlu/wBG/GD/AIKOftI+&#10;Jf2jNJ/4KDfB+wt9P8K6L4gm8NeC7XUdVtLqILHb7poLm0jm83MsU26WRVATzo0WYskTH4f/AGk/&#10;iMfjDr/iT4m/FobPHPibx9qOsahFZxqmnfY52DhIUJaVWEjyYDOw2KgyTkj5vIMJTjw7DC42lyVZ&#10;U6XtIu/LLlhycySsk5K3N6b3Pm6iqVsw9rz3tzOz135Unq3q1q/+GPD/ABv4u8W+MvF1z8QraKGw&#10;1O41gXtt/Yi/ZY9PxjZ5Chi0aptG35iwwDuJyT6z8ePF3wp/bQ1n4Yw6NouneFvidqm/Tfij4j1q&#10;7istDvpWmhjtNT37v9HOwytcsUVFwGGQDXH2nwnn1mFtR8H6hDeW5J/dSZjYeo56gfX8O9e3/BX9&#10;jv8AZj+Lvh77H42/aGb4c+OIbZ5NLuvEWlmTQ7xghP2eW6SUNasWH+sZGTHHJIFepKlha2IpSpyU&#10;akE4wd7bq3K7tJq9nZ9Ura7n1yNOP7xJqLTt1fp11W9v8jjP2rf2GbP9gX4meGfDHi343fD7xtPr&#10;Hh9NWtR8Pdak1JQpLAFyY1Medu5CQQ64Kn7wXwfxn8AvHF/ot1+0tpNjef8ACJ3muHTf7Wktdsa3&#10;nlmX7PkElpRGu8gcgEE4yM/U37SH7NXjX4d/CL4a/tgal4x0XXLr+3bjw9ttrxb+OeTTmIhnilRW&#10;hmtmiCKMOSc42/ex2Xxb+LHw3/bH+Fnx18dR+BNK+G+j3+paNrXg34deHdWh8u21zyFtJRa2oSFp&#10;zNsMkzxxfu/MBfI2lurLMbNxc6l5zV4S5Va0oyfMrWfw211u+5tCVOrU54JJ677JaNa36rbztfsf&#10;nhJbC11i11OxgW8itrgfavs6na4B5+gI6+9b3xb8byakJLz4a6rNpui3900726qqPC4UZQ7edoYn&#10;AzgjBr2PxDqngr4IeJ1v/COjJc6Pq0KW13mJAyP5WJfkDHDE4J+bBBP0HnXjP4bDwh+zcvijV9BZ&#10;Y9a1t5NM1C0w/lPHI0bQynqilVLDqD2OcivW9sq9WFS7VtNet/LujerUtek4ppNeet7f8E86Gp3n&#10;iKX+zreCeSOzjWO13S4V5GPzSP6n+gqj4o0XToNYtzpeqxyTx4e4Zvl/ebsH/PNejy/DOTRPgdqX&#10;jy7uFh/tFbOxsWkj+87vukK+4UbR7bq8u1fwprFx4gOl6LBJcNBa+dIY1+6gXJc+gFexTqxqL3Vs&#10;7GUJL2jSdrX/ACv+p6L4Ps/DlpZ/2d4m8L2+pWq8uG+Rwe+GA/WuQ1rxPo2nPIsATbCzBUjzg89v&#10;btn2qHw8nirXLePSrDWppPMmVJFZsKqHqxOf8/jUfxM+GH9jxTXelSO32Mhbhd33lODu/Ann/Oei&#10;UaUtacbdWClL2ijWnfov+CcvFb6rruspqOlo6+SytHI3G1gcivozw/4/svjjcWuk+LLSxafS7cLN&#10;pkbHyZ5c/NOyfxHPG3kD8a+a7XxBqWm25tbG4CNIwXfsGf16VpXfi2/8Kvbt4TvpLe5gk3NeQt8w&#10;b0z3z3zXLyylWjN9Nv8AglY3CRxVNRjo1s+x9VXHgnQ4raS2s9E0+3jORtgtljyPT5QD+RBrwKz8&#10;Ny+F9Zvtb1+H7P8AaCVkWQHdhXOW6dyCPcqa7v4ZfFLxr4t8DLda7eQy3DMwWeOHaSBxkgcE59hW&#10;P8VLzVdd0BdGsbPfOlxE8lyJG3SRkY8rGcEKQrdM5brxiuel7aVScmranlYOhWw9SVGrPfzv+ZwO&#10;p6xbX3i261GAs0e1ILRm6YA+bH4/zq1b6hM+i302mXckL2jM0c1tKQSQu44I/EVneOry3+y2ulRB&#10;fOt/9bhehI7/AID9aqeHLi3vC2kW80iQ4/ebH+VmPWuyn709T04017O/b9CfV9W1DUPDjXhuGZpI&#10;fLUs/CgnDfTPNcs+mrNpk1zjbJbsu5T6HiuouYUuZLnw/ZXG63jwkZKjg4G79c0XXhy3/wCEduJP&#10;PWR7WMRmQNg7twwr46kZ79vpVOOt0dFPljG3np6HKr4bvLrTZNRWQYhXe0ftWppEepaj9m/smEW8&#10;MP3Gkwdx9cVHDqM1hYTaXcRMkkh8tt7dAf8A61Xp7K8vHsrDT5fLgNuC8kfyrJyQfyxg+4qZRjyq&#10;xo3LW/yM/StKuP8AhJpEtZ/tEsbF2k25Ab1564P51bnWO10KU2lyzXFxM0ceYSXlP8WPQds+tdDp&#10;MsNnqLaNAIfMWBWkKnOOThenXv8AjS+ItC1C0sJPEOkRwB4W2+ZKeRuI+4OmeQefU0uZIxqVFdX8&#10;jgtKtdVgv/IhhdJlkwyshyPbH6V6wPg7431nwnHH4Zs4ZlvLnyry5+1RKYi3LEqWDHgE4AzgcZxX&#10;AXFt/wAIzcx6hNqv2i9lbfJCBna3Yk57k/Wu7+BWvx+A/H8fifxvqvkx6pp8kUJY/Lkup/ecfKMj&#10;g8DK9cCubEyq+xk6e62KqWqWk9lr6sdqHww8I634x07wsjXX2bTjHZfKwUELl3BwvLMzOSc9ScdM&#10;VH8V9b0fxL4003wZoNg0dn4fkkNwzR4AbcPkH+yoUY9ea9EvvFuj6P45a78VXsLWd9ungvrUfK8e&#10;NyABc8ggAcnJ9+vncOq6Zowm8X6tMzSaheSYjCclmYjIA74/IDHtXn4dVoShz62X4t7/ADPPo4rE&#10;a72a083f+rmv4mvbLVPAl5b21xHyu+1DIQxYKdwwR6bcV5bpniC6jtZYry4WZZFKKrKBgHqeKv8A&#10;jxbu8kbWTfSW8LyExW7MRIflCk4HTI65rHuohZ6fHdyR7UYFk/vSEgY+gr1o0+WpKXc68PTjTi0+&#10;v4MdJNILpYLN2luJgEjjXnb2AFdLdeCLDRtAsL2e3H2tSqyRqNzHPJJA64Pf/wCtXK+Gdan07Wod&#10;Rt7KF2XIUTAkDIIz1FbWneJtb8VakkWr3RM1wwgt1RdvlgnGQB+fvXPiI1nJNaRWrOtx5afmek/s&#10;+/Ci08b+Om8UX9orWNmqrBu5E03X8lGD+I7Zr7G0HwxZC3j04FY0OB8zYHXivKfgT4btfD3hWxtL&#10;W1WFVjU7c/xEDOfX+tet6lYbfDs19MZG8n5pFVckL3P0HH069q+d9pLMqk6rXurZeX/BP6z4SyOj&#10;wxwzQowSVWolOb680lovSK0XzfU5/wCK2r+GvCsb6RZPFJd7WEuxwSvHQ8/pXgWraxJPdf8AEwRb&#10;q2hbyzC0pVlBzgrgg8cnjK565zz2HjDXbOO9uLklpNxZmy+Tk88nuc15zc3JmuJJG25YsfpXgKMv&#10;rL5dF26H02Mo0Vl7jU1bW+z+TWq/A/oI/wCDe3wHbeC/+CaHg3xLp8kKp4p1jXNTvYfLzIbhNQks&#10;l2tn5VEdngqVbO5eVxhvt8/vf3qoQFPPcV8r/wDBFnwRqXw+/wCCYnwk0PWwRNPo95qMatn/AFN7&#10;qN1ex/TKXCn8fevqN7uYMsJJ27tvfp159q/e8qpyp5bRj2jH8kfwdxVVVbiTFzi7r2k7ddOZpa+g&#10;o3PtVEZl+vTnrThvQnMXOcnbnjHP5VZtVhEIUMoJGetQTobiVSq5AwFau7mu7HgnHfHr4xWfwF+D&#10;2tfFvWtJmvodHgjeSzt5AjSmSVIlUHBx8zjnBr5Ik/4La+GICv2X9nS+chcL5viQcfU/Zienc8/W&#10;vqf9qL4h/Cj4bfCG/wDFHx40aLVfDvnQw3enNp6XQuWMqmNfLchWwwDcn+HPavlF/wBtb/glfC+6&#10;P9kqO6ZMCML8PdJbeM8H55gD178jH0rqowpSheUW/T/h0fHcQY3F0cVGNHGwoq2qaTb1euqfoQt/&#10;wXGt5cyxfsuys+9c7vHG3PHf/QT/ACrsP2ef+Crmo/tBfG3Qfg9Y/AGPT/7avmie/wD+Em87yUSJ&#10;5GbYLZdx2Ie4GfSuPf8Ab1/4JawbEt/2L2ZhlE8r4b6EoGC3OftAwD17delemfst/tefsXfGH4za&#10;X8PPgv8As4XGg61dLPJDqbeE9NtVt9kTu/zwys4yqleF6tg4Gav2dBRb5H/XzPKwWOxlXGU4PM4y&#10;vJe6oK8tdr8ulz6uicFwrxdfvNmiRYF5Em1F5Y5/zxmnNFITt7cnr0/zinIkvHCjtlfrXn+Z+iBb&#10;xCeVdgG5sbR65Nfid+3P+0Av7Q/x48Q/EjSPth0X7Qmn+HbW8uZi0FnAvlxsqtjyzJzMydA8zDLc&#10;sf2Q+OHiXVPAfwS8ZePdDP8ApuieE9S1C0zx+8htZJV/VK/BDxpdQTPHZQSPMCzSbnYKWJYDcQxI&#10;xgfUfL1ArrwdOM4yqPpa3zPheOMbUo0qWHi7KV2/O1kvzZYhuB5n2gysvmNhWRflQblAUbvTp36D&#10;rzUf9pGNpY2ZdzY+UnOG2sDzj3JPUZ6ZHTNYOcoLseey74wHVhGCuQMk4HUdPXk5yKkt7uBna3dJ&#10;FlkIjMv3iIySemeMHHfAHcHFelTk4Rtc/L6krtHYeA9Qk8NeJbC60/UpbO6s76OeG5t7t4ZraRWD&#10;pIkkbLIjAhSroQQVBBU8ix8cdRh8efEu+8b6dcNNdhWQXU29mgHDuNpIQMQm4ug+f5C7OygjoP2X&#10;v2YPi/8AtQeKJPAvwk8MNdfY1jbUdbmk22enxyMQrTTYYrnaxCAGRtjgI3lnb+mH7M//AATS+Af7&#10;PssPinxHpkfi7xWsgl/tbVrVTBaSBlYfZrckpEQyIwkYvKGBKuoO0LEV8PypTSbX3nvZTlubYrDy&#10;VKThTlu9Un8uv5H5z/An/gnn+1B+0bbW+teGvANxpuk3VqrQ+IfEGLSzdXQyJIgbdLPEwJ+aKOQB&#10;iAe5r6t+Fv8AwRD0GxS3vvjP8bru8Mluft2m+GdOWHy5sf8ALO6nL70HvboTk9M197YG75B79vek&#10;k2rzIvWuCWMqPSKt+P8AXysfTYXhrLMPrNOb7t/ov1ufM/gf/gkz+yF4ViWO6sfEWt7TkNquueWW&#10;5Bx/oiQcdumcZ+tbmuf8EyP2SdY0v+x9G8Japou1Ti40zxBO0g4xgfaWlUDr0XqTXvyIgPmt1H3e&#10;T+eKcHwuRHz6j/P+c1n9cxXNdSZ6n9l5Zy29jH7l/kfKHin/AIJbaE5hm+Gnxy16xmgjYS/8JBZx&#10;X32h+wzD9nEY9W2uTnJySa8W+Jv7Lv7T3wQSTW9d8KQ+ILFbcrfax4dX7TFEuxjl4yEmVUBLM7oI&#10;xwd+Tx+jBHAY/wB3JBohtLidsRqzY5XpwK66ObYqk/eaa8/81/wTixHDeW4jSnFxl5P9HdfkfkeP&#10;jdp8F1sbVpGe3YmOS8XYQwJUKojcgg844OM9RkkJp3xo0m2skF1qLIDu8wrGUaMgnnAw2CCuc8j1&#10;6LX3J+1Z/wAE+Ph38eILzxh4A+y+GfGTxvIL6G3H2TUZA5kxdRqDhmYvmdB5mX3OJggjr8zPiR4E&#10;+IPwl8b3/gD4l+HbjR9QtJW3Wtxa8XQ34WRSDtZdu5hIpZSN2D3P0GHzCliI3X3dj4DN8uzDKanv&#10;axe0lt6NdH/V2ent8abS/wBJWC2uhb7GkJaRS0mdxIJzkZ+9yQOMZ4JA1bP4sXt1uEuqfanVUjn2&#10;OWZPlGF2k9QeMnjKnrivAbDXdOeSG5ga6xGxP+rwRtBOeCQp/HOQMHOK9A8CyQxS/anvGH27aIrL&#10;ftMbAsAwU8kEbweCQBg/eJPT7SL6nj08RUlK1z13Qbw3dxDc311L5a7TGpUruUZ/vZwMe+PTOc1t&#10;xeIGsDO7GSRmuPmKgKEXnv0PTHfkfQ1xuieOCZZbZ9JuFSGMStO0hywIJDKcDavzYOcYIPtmK51+&#10;K+Rb6Ro2TdkOFXB29yRnjIJwemCe+amU+p6tOSibOs+IJdTvJI3haRiyrCu3A3ccAgkk/wAs/hXo&#10;n7S1jp/hrw/4q1Hw/pN7pNra6XNepo//AAz1YQzWltM80cG+68rzrVd6GMXTOrgwsykupJ8psfEm&#10;reEddtvE3he9FrdaZqSXmnXG1JPIaKQSJJhxt6qGORtPGRjILfj/APFz4teGPCkMurfs8aX4Pz4f&#10;uNF03xC2haqki2dwbm4nigN1czQnzRc3KllTzFSZkV1XheKtzSkn/l69f08+2vo4XFUadCrz373X&#10;N+aa77PTRfL5t8Ha5a+MPjn4QPijwrdeILF/FmnG88N6bGZLjU4PtUZls44g43NKp8peQS0mA2c1&#10;7/8AHa0u/CP7Puva544+AujaPd2eitpVvqGm/CnwlZSTSPqmYNUF3a3DTWUht5YreS1giuEADMsy&#10;+YZofnr4CX9poP7QvhbxbEW8rT9Vjvl36Kb5ZHjHmCM26XEDXCMV+ZPMQnJQnGRXtXxV+EP7PviP&#10;4IeK/GXw6+Gdna3WhNZTXd5D4D8Qaawt5ruKJnS4vdeurdWJwvltFJIwclUwjyx8kaaleTv8ldfO&#10;+39dkYZdUqfUq047+9pdLaKe1rv02+9nz/8AsseH9Su/jdoWqWbLKIbpZIoZslS0aE4Oc9zg7c49&#10;PTpviFo2seHPGN/YGO3WRZ3SOSKFUjKquSNuPv8AqMEk9cE11X7J2n6Xpfi60lvGhjaD92I2YxzD&#10;CkrxnluRyeg4PcV0H7QWkf214g/ttbSZpJlYhrj/AJajOQ2AOgAAOeTnJHOa7sLRhHDuPnc+eqRl&#10;Ojz+f+Ry/wAGPh5N+0B8Q18PXYktfKtLm5Sz0+FDe6hMhO23hSV0WSRuG27siNJnAkZRG3rnjfwX&#10;4K+DPwdaTwd4sj1G5k8Q2+l6tJcw2F1baxdCzuHuJdOcp5wt7SZlhM3zrM88EyFCigct+yX4b0TW&#10;virqug3Xh6z1K9m0WQ+H2bS9NvvImE0DGWOx1KaGG+kMRkiW3Zi48wyqjNbjHY/tXSeEtDabwzpn&#10;wQ17w3JqHiTUNY0v/hKPAdr4fn03T55GdbGJYXka8iV5ceZIw8oRRpEkaswrFc3trJ+e34/15vtf&#10;28DSp08plXcbS1XNr10t6+mmqT05jkfCt81vE1tHDIzNNJIu643eWuQducAHHvz/AFh1Xwlca3Ze&#10;cbK4j87IZpE+Yc5GBy2QR0BB4HYccxDqKwRxmxu2VfMUecjkjHcEEY9foAe/Nd3pnia1FutlNqEa&#10;+Z8kbSS4yOgIb6nA9+nNdsZHmwlGWkjnfAvwl+HOpalqmrfE23uLyCx0sTWmi6Z4gtNKnvG85A6p&#10;cXUEqM6xs7+SoV5P4W+Rlax+1ro/w5+GHwytfhR8CfGd5HpGq+ItVm1bTYPiUusQalboLD7Ffzw2&#10;4igt3kMch8iaIXIa3XexCoq++fs/3Nronh3Xv+K2m8PTX9natZa1oPjDR9NvY40knV4fNvb2Foo3&#10;272iTEjGO3d2WMqJvHf227WTWtV0Nb74t+LvFscP2p418SfECy1uK2ZhEuyIWN3dLbnIbeHYbgin&#10;DBcDnlJSrcqtp567drW/E9edGOHyeU+VXa35dVeX82+qttpbTucD+x/a2k+hePJPGN/oWl+C73Tb&#10;PS9e1S+8TT6VcxTSzyTW1tBNBaXruZPs87tE1vLEVttx2MkTVk/tQat8PdO8J+Ffhn8J9c0XVPD+&#10;iSajef6Dr+pahdpd3X2VZJJ5rrTdPiCsltEI47eA/wCrlMhJZCPTP2G38XT6H478P+ENO1+K+1i7&#10;0uSbxDpfgfSNbt7Gxia7MlndNq1xbW9ss8htpI23ku1rwMIc8L+2zH420zxbpnh7xxq2pzTJpZmj&#10;bUfAul6DHNA8h2tB/Zd7cwXKB0I37wA8TJglSBzJRu9dV69l5W8tzG1SGRxlFXurXstPfenNdNLy&#10;s1566fPl3bLPaKLmOJfJfdh1GVxlgck9Me3Q9OOM/wCwNtaOCVtzbpG4OQcAZAA46DnB/M8bWpRX&#10;KwtbQpGs3mKsbblCg5UZbnjHqTgZJJNVNRu4pbhXF4sc2WRs/MQdzE4IJ45Y5xjvXLUR4al2Kf2d&#10;1+z3DB22/Ju2gsThTtxkZGSRkk+wHFPZJ38yaBWaWNl2tGpADGQY2juSoIxwOCcnmkjaIWcKy3Mc&#10;kh+Zttud+d27aD1HXPGM/lSfapGDXN1bIu2QDasxCqRk9Qfz57Hvmued+5rHl3RQlR2uGk3khYfm&#10;O4Dk8ZGzgfQHP6Zbeh206O2SOZZY5FEfnTHhecgqwJ7KRjAG3JBJBN2WZv7PWOG2Q7V3SLO+XwF4&#10;4zk/L1Oexz90VXmaKCFpLV3KmQqnmDy+AoxlVOc859ODgnnGdzXS+xAtrNHLJp7LHIZMmHycE5CA&#10;g7u3XoT0yCAQBTbXTZ4rqOa6hZY7fd9oVt7LlQvBKg4yflx09SDyXSzJdzKVXzNqkNHljt5+U8/e&#10;HRec4weuBTbyO2j/AHaCMKQUf5GQDknPIB+pJz0wOwalHqTJS6HpH7FUsh/bM+E8qqCq/E/w+/lZ&#10;G041KE7sdsc9uPbrXA+LtUOt+LdQ1iVNr31/LNGOVeTzHduAexJyc4PIwccj1D/gn5oJ1/8Abe+F&#10;NgjQnyfH2n3CxqoJZYpRKW79kx2xXjNoyyRQvdzSFYbNBvVgyr1CqPXvgDsPrWis6cvWP5SPRjFx&#10;ytf4/wAor/MkiaYzZtb35lhA+WQLuA3Dg55x9OnNQnbNZNczWP7yZzGrMed4APp16j+h7SpcW08Y&#10;eJmVWiUMkcYCvkE5yDyOh98cmp7/AHSRQNOiMJFHz/aVPGwZUgY2rySPTpzgEZNnPTiZ727wwrLM&#10;zLJBlTHtC5zwevPfOP8A6xCybYgqGJXh8vFum4DcwX7/APePfOBjOPcGeQeTD9pt5GEiSERLuCn6&#10;5IB992M9OvaPc+ZLgOzN5IQRo2eq8ZJz3I9vTrxlI6o30LlilzFBNtkaPy1z5ccLb8DknABx19u/&#10;qTXYeBgwt2CRyW/mR7V2t0GOQCc8g/y9K4+1e4uELxvHumkKxRqenI2k8bVXPOM4BX8a17XUPskK&#10;W8c67VJPkyRH922VwccD2PA7DnivOxVKVSHKfR5PiqeFrKbWx3t3e6Jp0SzWqKk0bbW+VSq4IJwG&#10;PspwPUAEZNeZ67fTX/idps3AVmfzGmTc24DG0g/XjJGOccVbvvED3LLELr7sZ+XO3DcdBxnt06nN&#10;ZT3EqXP2iKHdJHJmKNo1kAO7GccgHHbB57+hluH+rycm9WdHEWY/X6Sgkkl0XfuEzEhozKXXcSsm&#10;DyOmSew4zzg81Z0JYGupBJPbR+SwQeYqKMZALHgY4Oc4LA44xzUBkZJ53uHj3BmKqVGEUggjDcA8&#10;DBH4c4qrFeXckmbo7mkkKSIzAFR1/iOevUdD+OK95y7Hw8YvmJ2ZHi+2xbpCzumHk6LjO7ggnJz0&#10;Ax681CNpjE9pENqyD5mUkYJBHHp1wOSffFJDcPDatE0iszsysu08Hnrkg59ceo75xCksgtZR5KzO&#10;ny7hIP3bZHIxkc9PxJ46ir6aHRy825KkYlgCB2WT+ISSAj7xwwIAx9OuRx6D9FP+CK8Ru/hlfb5i&#10;xh1m6VcLx/rPQ57d8/jX50ZjeNpI9ytGFC5YH8Bnt0//AFZx+kf/AARM0e4i+FuqXzz43a1dbY1m&#10;LfKZOPTn39PevDzOKliKH+L9GfpXAUnGNdf3V+aPv2xW7SEEptxgH3/z71pQXJi+RuP9rbWdp7B5&#10;283dtx2bjFW59shyUwo/2etelE+4kU/EUb3mmzWqN/rIjhtu7Ix0/Gv5wf8Agt9e3cP/AAU38WRl&#10;Gikj03TFe3aQO0QFpHtDHJ5KbG5Ofm5r+jjUNRQw/ZHg3hhtjTcB2x14x9ea/nM/4L36FD4d/wCC&#10;pHjcwyqy3ljpV1tRcLHmxhAUH+L5VByeST36ny88jzZfJ9rfmj3shk1Wmv7v6o8P8Ka3IIY0nkU8&#10;f3uteg+H9ZXYsskrN8orxHw9qxj2fvfyrvPD+uFwvmXPzEYC/pXzuB5ebU7sVHQ9e0/W1EX388Vo&#10;R6sxjwWHPIPP+f0rz7TtZ/dKC+dvqOta0Gtqw5bk/hxX1WHcXZHiVFK51Av5Qd5uGZe6qOn+JpI9&#10;SkQEIzNn+8evtXPwap6/xLtXBwamGoRqnyv049a6PYRvdP8AEz531OkTUnaPfIW3H/a4Ht/n+lO/&#10;tPLYduO+D1rn7W8mvZo7O0R5ppWCRRRrlnYngAdSc9vWnTX0tu5imO1kOGjbIK/4V0RjymXXQ3m1&#10;LjGdo6YqM6o5LLvPp9awI9WbayltrdD3z9KYdSUt5YG5cY25JqtEGvQ3/wC0NnAb3yc0x719oMUh&#10;Tbgr82D/ADrDbV48Yzz1+bvTV1LaSVlH+76c0r02L3kbb3LNE24E7unzZxxTBdyOuGl+vI596xn1&#10;QhSUk4ph1EHknbnkKrE8U+X3rD942jesMgnocMTR9pweJNo6g+lYv9ptGpG8H+lRNqrBiWnbb6Up&#10;JRGveN1r7KcyZZeflPrTjc55YBz3O4ce1c+dTVZMOA3fGaH1ZmbKt+XNEOVjlG259HfH/wD4K4fF&#10;z9r7wb/wjvxs+CfgN5tNt1h0XVND0y4gmtmOA7P588+7K54j8rDBTnjB+d9T+Kd1BBG1vNHvUcFY&#10;en6V+hms/wDBs1+3BplnIfDmpeFbhriQBoX1nGz3JKDj2GTz7V86/tHf8Ea/29/2bR53xB+At9d6&#10;fIxS31TQGXUIGbIHJg3GMkkYEgQsemcGvyL2PLZKL6d3ttrqfbqVGnLR2v301Plm+8ea5ql6z3V/&#10;KyTc7Wb5AeedvStD4f6h8P1nutO8To3m3HMMxH3T9aq654A17w7JNDrFm0bRSMksUilZImHBBBHB&#10;BHSuZurKziuHP2v5l5Vff0rOcY1I2/I1WktDuPCfxt8S/s+fHPw38YvAF4sGq+F9WhvtLvhnazRO&#10;GAbBBIOMEZGRmv34/ba+OXiv/gor/wAEmm+Ln7GngnS/FGv+IfCSp4k0e1s1vtQ0u0mKpqFrCQyu&#10;sysj4UIzSLDlU3FCP5v797G8jRdTjmYjhWRj6/X6V91f8Ekf+Co2r/8ABN7U206S4urzwp4g1Bpv&#10;FGk2tvC9xII4ysJjaTG0qSxxvAIY5zxWkbKn7OTsno32v107HLjKf1jBypzb7q34r59fLTrc85/Y&#10;38I/s5QePNa+D37Z+s/ELwxpcx8lbrwXFarNbzZwDdfaQWEIxztUsPTHI5/4ieATNqepfDnxLfNJ&#10;ceFdSlhj1WEB/MRW2iRhnpwueTjIPNesftafELQP2t/2oPFn7Snwy8Py2WleJp2uYbW+YNcIpQBj&#10;JsZhuypOAxA6A1X8X/s363regJ8bvAviF9UsNQRDqTTMSzswxkknOSRyGx9eK+Wx2OwsansZJXUm&#10;lNaXavu/NWav5o8CVevVjGpUTjK2q7Ppd9912fyOi+Av7Bn7U3iTwifGngv4GeItc0lo0Meq+H7M&#10;XMbyOucBUJk+71O3H6Z+sv2Hf+CWGqfH3SvG/wAFf2m/gH4w8K6xqOl/bvBfxIvdHvbP+ybqJgDb&#10;zW8gWGeOQODg4bakgVlYo6fYX/BAHxvrd7+xbD8OdT+F9zpUOh6zd/ZfEEdui2uqrI4fJcNl5kZm&#10;jPy4CRxjOcgfWHxw+NsfwattHZvh94j16TW9WWwhXw7YLcvbsyMxlkTcH8tVRiSqsQBnGAa662Dw&#10;OFwf12XM4pXlHkc3JvR8sUua72i15PY92OX4es0pLSSW7tq0rO/TX07H5x/tAfsI+N9U/wCCXHib&#10;wP8AtA/D7wr4bb4GxXlz4ebwmZ54/ENxDAkjXrbipiErSSB8qSz7iFiVQG+Mm/Zq+Cn7Mvw9+F/7&#10;Zn7aOk+H/ip8LfGLw6fNo/gXxLIl5BHcwSPI11s8phPbNGV8pWwzo8byREAN+zP/AAUe+Lnwv8A/&#10;sN/Ee08ceJtJguNb8H6naaDpc2oQwSaxePbP5dtGJAdzOSoYhW2qxY4xkfz7+D/+CW37UXxz0rUP&#10;iPbfDS60Tw/penfaLrxdrmo2+n6VEpTep+2XDpC2AwyFdsDAODW2DlHCxjCkk5STlPlSclJ7ylFJ&#10;q/m1q1f14ZVFTxjUNbKLcnqvtJ37cyS1uraW6HWf8FKP2T/2dvhX+0fa+Cv2bkv9a8Faxoun+IvC&#10;N1d20nkLpt5GroySOd1xFs37ZGUHAUEuQxPivw88G61f/s5eIPht8ULKWbT9U1G4udOht8NLZoJA&#10;6scj92dw3c9m9zXK2f7Qlp8BPC0vgmwtv+Ei1u0D/bJIrr93Gy/KE3AHcqjgbTgjocVzd5+1BdeI&#10;/hDqmmatE0d01i+6ZJtvmzXLvwqgcBVGevtTeGliIXprd3v2a10vqDjGFGUk29XZer01/Xr+JH8c&#10;9N8NyfAbwl4M8I6rdTSWd1PdNa3LYkzkDaRtGSNxx0/lXJ6VdWHhH4Kal4kugralqGntCpzhhGWZ&#10;FXr6ksf/AK1V/wBmq+0aw+J1rBqKRzmY5jim5UsDk8HqcZPPpWL8WbvS9AFxop0+ey1bT2FtdwyS&#10;YVznkqPQjn3zXp0ObDwVLfmvd/P+tTOpCTqezfV32/ryMv4U2VxqWootu+2Mx+ZlWO7eGH/16XWv&#10;HOpC81KSxtlmjmvGjk82MsoUHbzjHUVleC/Es3hHXRcWduzZjx5eeuR1H410HhS48PxaVNqN7cCP&#10;duLLMuFfPXB6GvVpS5akp3srK3qa1qaTUmrnB+NvDcOjfZ7uzk2x3TN+7PYjHT25rH/s9ncRI20u&#10;wG4nHX1rp9csdK1q0tdZj1ExpC2xrd2PygZ5H14rIvLD7BZme5PMuPJMZ3Db13f0/wAKutbmvFaH&#10;Xh5OUbSep6lYWGkeF0h8C+Hb5HuI4POv1WYndIQM8+wxwMeuKuXt2zaVcRR+Ys2FZtrdFVwxOfYK&#10;fTH4VD4D0Pw18PfAkfifXp0Wa/iWVpWILkMMqi/hyR9c9K5a08Z3Hi7X7i8AVLWOCSJFx8qI6Mm4&#10;+/Oay9m6NO3V7nDU5MRinOK0TOM8Y3zf8JLqn2UBobi5do2C/ez3H1qrY3VzpFhvG6NmHX/P86t6&#10;/Jbx6s3kHdtRV+rYpJbGxjtBPqE7ySH5Y1DY/wAgU29dTsjyqmkNXVNYg0NtQ06KOFfM2NIFyxJ7&#10;jNXdG0LxL4h8NQx6JaXEkDXYXUpViLLC2flZiBwCG/8AHag02F9TtE0G1k2LBIHlkkUc5zjH6/Wv&#10;RPhF8SLD4fajeaBa6DBeWuoMrNJ5m11kROoO05U5OR+Pasa0pRjeC1QpStf7/kcn4g8G614YNnFr&#10;WmLqFnIxXzIWIZO+A2MqevUFfatTw5oF3caE+j21oZLiFmu7eFVLHZxvBx2GAT+PrW58WPGdrHof&#10;zosMlxJmGOBtzLznHIx+Pv8AhXB+DvHs3grxkvifUdObUTDbMqw/a3iaAsB8ysvBI7hgVOTkdCMZ&#10;OpWo3itd/mY05VsRT9/p+PYktJW0N5XS2+2X15ckRyBQMP13Z9B1/wAK6bxDa2tv4VtfCdrumvrj&#10;UhIj7vuDHU9sYI49Dk131vovgbxcp8S+F7ndbzKrjYF3IzjcykjB4Jxg8/lXC/GFYPCOpW+p6XJm&#10;4njzIHbIBzndj1bPPPaiUasowm1a+66nJLEQrYhU+qf322OD8V3MujancaLeWUMl1BcDbcDsAOg+&#10;vv8AkDVH+2Z7ibztSuSwXgBe3sKjlsru8kk1DU5Gknnyy5blmP8AEapQKsNyqXeRh/nX+dbRjFLQ&#10;9amvdXVnX+FNbgvGm09LSYZt3Mbs/AYY2gD69ef5VYbTrq41FmfVh5tum2KIr8qE9Tnsc96z/DV9&#10;Be6m9lY2j/Z44T8yj5nbI4Hp1rPMN5da0be5uZYZZJNrBGP3R1pRjrYxcf3j9CfURHa3jQX8j3Ei&#10;kNtz8o/P8KzvEOpTa7cq4i8uOIYC7s81Yv7OWCVrW1i+Ynavt6VThtzFD5Lnc275mXtWppC242x2&#10;W6faZm+VTxz/ACre+HD+FG8V6XbeINWks7ZtQiNxdQyMphTeMncORgZ5HTrz0quul+H4bNrjVkbi&#10;MiNRIQzNjjH4+1YulWMk135U2Y8LnlaUvei1c0jKMtex9/aJb2Giau2maVewzWqrHLYyW9z5yG3d&#10;Q6YfJDEKwBOTznPeum8Yi71bw81jHcrGzx7lVs/NgZOPbqD1x+FfOnwq8SxeGPD2m2CXC7YoQIWV&#10;uHAOWwPrk8etejy/GLU9Pi86CVZV2hSr9D6YIP8AnAr52hHD4WVSjPRP8mf1HkGeSzjIcNiqc+aS&#10;ik/KUVZprvf/ADOM8eSyWk8kc1uI9ucKAQP1riLy/FujAFt3X9P0rqPHfik628l3cPtZzkKGBxXA&#10;6tqcUJBI+6ea8qOHh9YfKdua5tUqYeK27n9VP/BO2a9h/YI+B63NuYJF+EPhpJo2A+SQaVbB8j13&#10;A++evevZUXen2kLv3c7ievtXO/D7wlpPw98GaZ4E0SNVs9FsYrKxSFdqrFFGqKB7YX1rcjZ3j/dN&#10;kDjd257V+4YePLQjHskj+IcfU9rjKk+8m/vZbgBc4jh+b64wP/108q6N5ay7T1254HHrTbKaeGI4&#10;hG47eP8APvQ0jyyAkjcy/lVa8xxnlP7X8P7M918MbWx/awu4V8OS6xH9njkuLpd10I5Cn/HqfMOE&#10;Dn+769q+ZJbH/giHZxNJPdHazbCizeJ2UEcYKjrz9ete8ftxfDr9mf4rQeEvhx+0b8WtQ8LR6hqd&#10;zcaK1rcxW0d1NFGodZJp4ZI4wFmXG4puLYGTxXBH/gjL+zC0fmn4ifEDbj5capp64B57WX+fyruo&#10;1Ixpq9Rx9Lnx+bYfMsVmElhqFCoopJuavJaX1108tDh1vv8AghzauJo1iY8N++tPE7578hlI59/X&#10;rXsX7Iuqf8E6fEPxHmt/2VNLsf8AhJbLSZJpJ4dN1GORLXfGjnfdKF5aRBgZOD6A1yt3/wAEev2Q&#10;tIspL/VPGnjKK1to2knuLzXLOOOJFwSzN9lUKoAPJ4A6mtb9hD4U/sVeDvit4ov/ANmHxTrHiDUd&#10;K0qOw1rVbm6ElqElmzsjfYgkYta7i6BkxjDHOKqpU5qTtVk9NrvX10MMFh8zw+YUo4mjh4Jv7KtP&#10;RX93Xp+R9UASbclP4eozipIlLDJb9Peo9hXGH9PxqbYrIAW3Hrx6V5cj7g8V/wCCkPinU/BX7D3x&#10;D1zRpisj6Xb2Lsq5zFd3cFpIPxjnYV+Hvi14bjXHhZ3Hl5ihaQ45YHluTxgZI68nrjj9dv8Agtv4&#10;v1fwl+xdZ2Wn3LLBrvjfT9P1BUz88Sw3N2Bx/wBNLVD26fhX4+x3Udy8zzRrllCtJ8ykKRyQSefU&#10;DnoK9HAyUcM79X/kfk/HlRyzOnDtFfi2WFlvY7LMk6/NG7qqqVbDZDN/tDkfMTwcdK9o/Yb/AGL/&#10;ABz+2Z8QF0/w/fLpPhzS1Y+J/EUMe7yg/CwxK25Xmdd2AeFwxPACt538Cvgn43+Pvxf0P4HeBLNo&#10;9Q1G68vddPsSFAxkmmkPZFjR3YAFmCcAttU/uN8APgD8Ov2Zvhbpnwi+FWjra6bYx75pGx517cMB&#10;5lzK38Ujkc9lAVFCoiqNalbkin16HiZFk/8AaVZ1Kn8OL1832/z/AOCdX8Ffg98OPgZ8NdP+Gvwo&#10;8PQ6bpNnFlIY/meaQgb5ZXPzSSMR8zsSTgDoABuahpjPCstuo8zGHGAN3vUWkap9nTy7gfKT0/u1&#10;q+ajjzFwVK53dq8OpKpCq5PW7+8/ZqPsMRhlTStZJWWlvQ56QG3n8p8Flbox60fKCpz+eMVqanYG&#10;cNcW6AsFzj14rOJlEpJAPy/N7muiFTnieXXoujUt06DI1XJOTlj26VIHdPlAH4CpbLTrifa6navd&#10;mPFTjSMyZEh8v+JmH8hRKpFPVl08PWlFNLcporvMFQ/M3H41ptCbWyZIVO7Hdsd6litILZv3CKvy&#10;4yV5qlrtw25YV+6q5bb6niseb2s0kdsaMcJSlKW7M+YKDtkGeorwz9uP9j7QP2s/hp9htGtbPxZo&#10;4a58L6pcJ8nmAZNvMQC3kyfdJAJRiH2sA0b+6cTgKq5z/Dj/AD3qGSAE4PG7jHpXdRnKnK63PFxF&#10;GjiaTpVFeLPwjvvCGo+G/El54I8ReHZ7fUrC6lsrq3ZS8kE0J2SoQpAyGVhgZ6dQMmug8P3d3eX8&#10;lwbttsdmyeW7Ebk8zgZySeUz0zhiO+K+tP8AgsV8ANP8OeI9H/ae0m3dRrUq6R4i2nd/pKRFreQD&#10;k5eKBo2Iwo8iLgu5J+J7bWTMxG+TZMwWZ2uCSwVchTkBTuJY4J6A9Op9qliLpPufkeYYGWX4yVGW&#10;qW3mun9dz0iHxB/pI06ya4jmYmN1t8gEndnPzd8DJ3AAORzgA6nh/VE1FUlRMGJgsc3ln92v8PVS&#10;3qDjjjuWrzey1Ke2jhS91SFfOjWWRldGm2sfu/eyxAT7r4PPH3udLQ9Z077Ys8Fr8k1mP3jbQHkz&#10;tHJ6gEngc459DXZGtzanLGpyyPpL9nnTn1j4iWWtaRq+l291o9xHqQs9aupbQTJGHnkkW4SJljMc&#10;cbSGU48riQ9DSfHOC3074HeOk+HXjRtaj1iGxh8TQ6t8TH1dtq3sN0s6WyaZasH82NFNxIxVVkdA&#10;A8ymsz9j8DXPEjatY3sVte+HYZLma7/4TbTtKSa3+yT741F6jiQu/lo42vEquyTBFlV12v2n9X09&#10;vhDM/hi80XTf+J/a/atJ0Xxj4Yn+2/uro+a8GhWMLN5e3AknYhTOFVTvZk5qk4yra2e3XXftf5n1&#10;mFXLlDequpa2fVWvdrTs+/TU+df2YdDHhP4t6P491h9SsbG1ttZa31iIarFZpcxadKQks+lr9oCI&#10;0tt54gYsIrhQxQPmvVP2gfi18L/j58JbG30LxLa32pXGraPc2Ol/8JJ4m1O705f7PuP7Qjn/ALVn&#10;ltVAujEsUlu++WMEsBltmL+z1qfxzt5/EWjfC/8AaFvvA+kQaM17rV1/wkWowWkcfn21sshS0jeR&#10;ZGlmhQPGhcK2dwG816X8ZfA/xl8PaU2h/FT9pbVPHdvY+JJ9MudLXxDquoR2V9ChV/NN/FGquN5R&#10;WRWyPMIPBB0jGMqiv/6U7d9uW34/mcOGjUp5bNUo6O921Hrpo+ZO2jtaL1vvY4X4VeB7PS7N7yWL&#10;cvmvKME4ZSCFHOQwww5IPOO4Bqt8Tlt9Qkju7zznUM0jfaJlyVQnOTj+6wHTHQdquX97Ho1gsdpN&#10;hVVtsJVckKPukZBz9TjPfnI47xNrFlf6g1xeeXHDs2t/Du4GBjqoJbkj1wccZ9BS0PFq8saagdZ+&#10;zXpfhlLvXvGXjKfTrKx0rT7eC6muPCMWuva+dIsf242dzNHGyRAbXdvNCGVAIXaQFOn/AG2/D2t+&#10;HovCt94s8V+JrySO41Syj0rxFpNrp9vaQxGzSK4sLC2leCK3mZyBcRtsuPJyFXyd7+R+Afg/4w+K&#10;sMs/hPULMzNr2maNptlcTOst1dXs0qQwoNjLgLDPMzSMsapGSW3FVbL+K/wp1P4ZNp8q+MtF8RWO&#10;s6fNfWOqaC1x9nZY7ma3kQC5hhlLJJGeSu0qV2lgpC8Um3UvfbpZdrb7+fn953U6tWnlMoKk+V68&#10;17fa3t16Ly36oy7DUPsZmujCsgEYHmeXGyx5YAA+mce459eljRPE1/BLHp9xeyQQsy+YuGCkZ6ZB&#10;yCc8AggHr6Dl1uZhcxz2m1VWQOvmOv7wZ6HPXsM9BjntUrXU6maGRN3nKwWY/wAPODxuI4IPXJJ7&#10;9CKjPU8XmlE+x/2O9Q1zWfB/iG38DaD4ij1H7dYk654d8K2mqPaxpHc+fC5ubmFYfM3QuPLcsRb/&#10;ADAhQTwv7aOnePofEel6F8RPE3iTUJ302O5txr2m2tlNFbvNIpXyba6uEVcoGG50b5txTaVZt79k&#10;z4C/tIePfCdnZeHvCWsaHcW2vW/iHQbzxh4DvhpksSwhjLb3scMvmGUJFut3jMc6Km1ywCPwv7Yn&#10;iRNO+I2j+EW8H694et9F8Px2djY6x4dk0lXj+13UhmgtZpZZlgd5pHDTTSOSXyYxiOPP2v712a89&#10;Fpp3tfp+fbX6qrFxyBKpGUdkruyfvX+H0u7tdu+nNeBlHgD4D+JvFvjvwh4Z1rwrc65ZQW2j67Hq&#10;cck+qQxSbhDcafNF5JEF4zMLiQK44jV2RyvFftci302+8Gz2Nhotn4d1LwaNR8N2Phu11CCMQTXd&#10;5HK0o1CSW4aYzQTLu8x1aJISpUbUXLsfjv8AFD4c/aH+FHxQ8R+F3viBeTeG9fubN51UNs8xopFD&#10;kbmIznncQoya5H4g+NfGPjvVbjxP488Uapq2pXRUXmratqMk9xd4iRMGWQszHaFx7YGTxjKVeXL1&#10;+92+7b5+vc8etiKH1VUYrWyV9O9997f3dtnvvylxc26iGM28camP/WecrEDO4YJGAAPbrz1OKrXG&#10;p3q20jsk+N21vLYqf9YSFbA5PTB9s9s1ZJt5ngnktm8lmyH8tVUNz0CgkD5ex6Dt2rQ6ZcKPstmk&#10;xG7LSeXjAB68Hjg89ccdd2KwlLmPJUnazQSSLJfeVHGfLaNWJXEmOv8ACPbJGeox2wTXv7iVrS38&#10;rfujm2yMzccg8DAHHDE89G7YO60bfZKouEjjkXc7LGnMTbwSv4jJw3OeuetZ9zG7iOKMo377LQ46&#10;L6gcdOOADyDWcrmkGubQa12ivNvi+TymFsr/ADg/KBnjoQAeSOuCMcYLC7t2tlha0t5R83lwc5fk&#10;cZU+vGe49O0csEM0c7YVY5G/5aZVh8vYD6/UAZqa4uIxe2t0sCyNFGqlZIPLRiAoKnBycjGehOeM&#10;GsbNmilHZDJlUIZN3l7ZSd0kI59toBAH6DPGTSQRzvYPC8uFW5XzGhPzFsHk+nqNw6557Fsn2aLT&#10;f9DuWaXzt10si7jFz/eHbJPUfw1N5Sw3L2ilWZisbszEbWD8NjOTxkZx0OCAaUV3H8KPob/glXpF&#10;vq3/AAUT+GttGjL5OpXFysLSK2FjsLiQHdj5sbM5wOg79Pmpg7XEksESyNCojEsYO1uPvIRkYIUn&#10;HHfgV9Nf8EotWsdN/bt8I6xPJJHHZ6Prco3su1dmh3zscjv8gI6jGcYxivmoIkardWsbbW+aJ1Uk&#10;hlUEkEemR06DnIrVfC/+3f8A249KSisrhbrOf/pMP8ynEkEdgg+zhcShVVWHOQ2Rxhj0+o7j5qvG&#10;JxcLbuwf7Pu8xlyC2AASMglScFQGXg9e5qFLR2P2CFVjV5FQFpFVeQdysSF45H6cdKks2b/SLfyV&#10;mhER3My8qDgE/wB09Mc9AcjkqRlzSMIrqV78wz3Uzwq0a8su1QoJ6ZIJOPcKAMnHGaiuWutvnDB3&#10;xqRJ8u8fKM7cfKQMHv27cgy3D2eyQ5Em+NgFfKscEAcgj+oOMYwc0y5jtpf3D3kf3crG9uSxUE9c&#10;AKMj6dvfEmkbrVj7G4DQxPJIG+VshZdoXOBkL3AwOmTwRnGTV+S5+0yFXEqyeXjc0fOTuwAcdTgd&#10;+vPpjFimNvP9oMzo24mOTG1WwMFlGCCvJ7HJGDjnOjNdRzyNbR2yu0jK8fyIGDb2wCRkgY29z6YO&#10;A1ZShrY7IVmldkd3HFNcxlY8MuWUMx3cZwx52g9sDv36ipIYLlbvN+dq+YfL6RgHdgDGRxkEZ6Dn&#10;6Vn30CXKLNbxvGrs6wNcJlAcLn5sjOOQcDpg9GIFq1vUE6Hy2aTz90eQrh1yNowRtOPl+XGDk8gG&#10;iNO2xVStLqTQG3msp2WLzmTcfmXoCQcgFuvQHIzxx3xXC2sNtcrs/wCWhELbtuOfy6dh78+qSXUM&#10;sbCeXdIyt5a7R+9PI28cAYJH09eAY4pv3v7qHY+S4XZkE7hnAx27YHc8HiuiMuU5ZRjInmtlkszK&#10;twxY7T5a5+9hiOMEdcjt64wcCqC+QyhmYSMcHn0wOAM9O/Ufpce9SOz8mVmMkkfzgN8sgJPB4I3Z&#10;6HsV9cYpTWhiimjlT5oyT+7PfgYGeT6d60UtCOVontVMk26QNIGK4XdkupJ5XoccH3yea/Sj/giV&#10;qK3PwhvkuHYfZ/EV5Cy8ZDLKRjA5/P8ADIr81Ym2QbNzfvh990Ix79Occ+386/TH/giZp8Fp8HpB&#10;DdlEOrXjNtwC5aTnPrzn/H18vMNcTQ/xP8mfovArj+//AMK/M+/bTS4JUMtvIy7h0c9PfNDWM9vF&#10;/rF4PBbBGc9qdb3cCptacDGPm9fWnz3QEQ2yfd6ds9Pr3+tekkfcmXe6NeSQO620bSbTtjl+VTx6&#10;gE/pX85//Bwncib/AIKaeJmS7EwTRNNRSI9u1RBgLjJ6DAz361/Rtc3tzu8uF9u4feXqeK/nG/4O&#10;JbFdJ/4KbeJrW2DMn9iacyserboif5H9K8vOYxjl09e35o93IpOWIn/h/VHxvpmoNG2N3fpXTaN4&#10;jaMKN1ef2096zZjhkbacHaucVYGuy2DAXIZMnjeuM18ZSrRpy0Z7k6amexaX4sVIsGT/AOt/nmtu&#10;18UKxUPKcf8A1q8OtPHsEH3rtR/wKtey8dmU7In3dxjvXr0cyjHdnFUwjep7PH4lTcP3g5zzU48R&#10;IsfzP75xz+lePQ/EAxMqyy/e+7mrC/ERETLzHavLewr0IZtR2bOSWClfY9c/4STKhhJjryzUHxCS&#10;Mhx2xXkI+KukEgf2onzH5lViaG+LujEADVF+nzVp/a1H+ZE/UqnZnryeJHLKN2f7uTyKRfEa7lDH&#10;n/Z6V5FD8V9JVmjbU8bhtYYIP0P44qZfihp6nal5k+ynH8qn+1KO3MvvD6nLsetHxF5hXfMF+XrT&#10;f+EhGNxkyuecdq8rh+JmnzjbDe5z7Hn9Krp8XvD0yF01X7vH+rb/AArRZnh/5l94vqdRbJ/cest4&#10;jikbesvr60jeI8/MG/HNeRyfGPQUwf7QUf3f3b/4VJZ/FTS9SO2zvwdp2tuUqB+dP+1cP1mvvE8D&#10;U6xPVj4gVnwHXpyytTX19PmBcHt1ry5/iTYRxtN9p+VSQzKDjjr0qtD8XtEupNlvdszNxjy2z/Ko&#10;qZpQktJIuODqRfws9VGvBSwB7Y+Y9fan/wDCTICfMznP96vJpfixpCF/MuGG1sf6puv5VWk+NWkx&#10;SMn2vv8AxRt/hUQzPDw+2VLB1JfZP7SLvR/2ofAE9t/winibRfHmmJlbq18TKNN1Lk53rdW0ZgkI&#10;HAjNvHnvIOTV7Svj/wCBr3VI/B/xE0jUPCerXDKkem+KLVY47hmJCrFcoz207HBOyOVnA+8q9K9A&#10;qrrOiaP4i0yfRdf0q3vrO6jaO4tbuFZI5UIwVZWBBBHY18dKMuZOLt+N/wBb9rNLyZ7nsZ001B3X&#10;Z6r79/zPgX/gqj/wRQ0z9u/xPafE34aeKNP0HXo7WOzmkmtyEeAMSGJX7+0EgKex4K4w34mf8FAv&#10;+CX37Qn7BHxUTwJ8W7G2uLS+tWudF8RaSzvZajCDhtjOqlZFJAeNhuUsDyrKzf0o+Kv2dPil4Nub&#10;fVP2UvjEnhWGEsbjwj4g099T0W4XbgJHH5iS2QGBgQSLGOSYmJNfI/7d/wDwnfxS8C+Ivg5/wUp/&#10;Z5ttF8HTwD/hD/iT4T1j+0LSxv2jlw8shWKS0IJQK8kIiO0pI7B+eyNNYyXvySl3119Xsktm3be+&#10;qR41apWy6KdODtdtrS2v8r7tu6V32sun85s+jSS2knlH5YWzu7/Xp61R0vV9X02+EST7vm/diRdw&#10;PtzXsHxO8EQeBfEGo6Nomq2mqaXb3Tx2+oW64F1FuOJADnGQPf6kc1x3iDR/D8LR3dldqoxv5hY7&#10;TXky92ThJfr+J71OdOpTUl18vzXQ7v4S3fifxH4+07Rj4lk0mMqXuhDP5KzRgcr15z0x6E19+fsi&#10;/so3X7Q/xO0v4faJq0cl5eKybHuClvEifMWcLklQAf6ZOBX5r3lx4S1bR4/tslxuyBuUgH+Y9q/a&#10;D/g1O8M/Cpvh18T/AB48kLeKIdYtdPP2yRfOgsTF5gK/7LyA/jF27+LWyb+0K0LytFPWNt1u9d72&#10;Jp4ejUbqzdlFP5u9vza+R+nX7M/7Pugfsz/CbTPhtos0dw1rFi9u7e1WBbh8nDmNTgELhN33mCgs&#10;ScmsO1+Onw4tdM8TfGT4qeL7PSfDOj6xcaVZQ6jKjIZbeQpLMqjLF2kjdVQAnbFuA+c1z/7TP/BR&#10;j9m/4FeDdQl0fx7p/irxEA9vYeG/Dd0t5cSXGOEfyi3lAHqWwQAcBjhTR8b/ALL/AIP8d/sOyfDT&#10;4cWkOrXVxbx6rHdXXEt/emQTTyMSOJJcyKAcAFgvygcetKNGVFxoWk6S0W9pW92/Xo+t72ZNapiN&#10;akdVbzs9r272XTVapenmv/BQL9ij4KfthfBnwz8VPD/ji8utD8PzNq91eadrbTNf6RzJcwQTTF0W&#10;RgCVZwdrLjIBYH8y/wDgpP8A8FrIfiz8I4vhh4Q+FWv+BtF0nQ49L03wjb6oklnGVYrHK5CpvAjW&#10;JVUqwTYdp+Yk/ql4U/Znk/ZB/wCCeHxW8OeJNTl1axvvCur6xcaTnyDp0baZiW0jc79xzGx3EKCW&#10;+71Lfhv+0PpXi/4/eBvEmr+GvhvoLWXgrwxELy+vt0Mtxaz3m2NWbzArss8ybNoDYIByBXzOKo4i&#10;FGnh61NRdVuVRRbu1Gz1et1u7XVo3TukebiPZxrTgm0rRla2l9U03poktHqr6q1z478L+LfB/hfx&#10;jd6nrKzx/aLfzY7pn8zzAwDYwqk5x78+1ef+IfFUPinxLdabYWX2fSru6ZrOL+KEFs7sD35x+Va+&#10;sw+I59ZzqegiGKyjWPyI4ztjeNMZ56Hvg9SelcjCDPqAlsYhCsjZRdu7b+Jr6zD06dOmrrRGnso0&#10;6l2+hUS71/wL4xhvrOb/AErTbpTFKudpwe/sR29K6v8AaN8S2vxI8Y6X420mSKNdY02FblTIB5Nx&#10;H+6dHJxjG1Tk/wAJBpPGmjvqdtpGo3EMMFxcRg3G6Py8qG+R+eoYd+c4r1H9kL/gmr+0r+37r/iz&#10;w3+zJ4dg1NfCVlJf6jNdXDJEPkYrGuxWJlfYVUYwTgEjIrqqeyh+8votO+5pRg6000tY3b9EtfRd&#10;T5+u7bV7Swd7a7ZZId9re+TJjIDeo6g1032Q678GpLuJsTac2yXZ3CsMA/8AAWzUUWvWOhfBuXwZ&#10;eeHmOpXmsSXUGoJbw/LH5SLsaTBkcE5OwkKpww5ZqZ8JvENraR6x4R1V18nUrFzG0jAAShD/AD/m&#10;BQo2umrdvwf/AAP0CfNyScemvr1K3hfQheaTJrccEdzHCpjkt5u+V+Yg9AQCMVnDSYnWSLVbloFh&#10;tQttF1aQjsMVvfDO8t7bT9Qs3x5csRZV9WCkYHuRXKahpGpaFeQ2uoqyzP8AOyN1Ve1bSkoxVkEZ&#10;c1Zpu3Yf468Xap4rus6lGYI4YxFZWoPywxgYwfUkdTx+AwKn+Ht8jwSaBIxX7RcxDdGuSUydxz7d&#10;azJYGvdQe3hjMhkbA+vpXoltbaJ8PvDKiWFeSouJdozI5PQd+OcDsAamL5rtjqclGCilu1ojz/xL&#10;Ba6dPbtGreYzncD1NVrnzr23KFMsrfKOwFQ6jJL5815M7SHzCtvubPf/AAqJdRJhaKNvmPDNUS1N&#10;OSXL3NjwvrVpZ3CwThdsy7WkPY54/rVywebVviFa2mjJtj8xYI5lHBYsAT6Hk4rk57rywtvAehyz&#10;Vv8Aw51fyLyTcdrQ/vlYclSpzn8CBT1lDlJlTjFOZf8AFljJa6e0zzm4uPtskbzMRiPABHH4/pWF&#10;p2gy377RcsodcPJt3Zrt/FXhxY9KW6uPMkhuvLurjyeB5jryen9eMiuRj1W8tkXTrONV3Hb53f8A&#10;KsYTlGNrWM6M3KNos9A+DeswWEMnhJbthJbxyTSCFSC53Yxnpj5h78fUVj+MtLttb8QWdolpO0d+&#10;pNrIZCzMzNu2nJyeuPWs/wAD+HPFz+NLaXwfbtdTybyYfVApZlOevAOPU4711V7oVxovi2ySzvbi&#10;4hihV4kkUHyWLA4/IDrzg04yjGLk+iOWtFUq3tU9/wA/6seea1E2l6zJbbWkVW2xsegpNM8P2El2&#10;5vgXfy93ls3JJ78dK67x1NpGhbtKgZZL/av2iTykIhdjkgMCckAgH3zWTomi2N3IL++i8yTlfvdf&#10;f61zyqONPnS0O2jUvSu3/wAEzNOnOkWd5p6W7LC1wzRzb/mGQBj8PXNUJ9ZEF1CbC5EjDh2YZ2jP&#10;TNA12FNF+zSRyGbecN2IzVj4deCtb+Ifim18N6Hab7q+uFihG07RnqxwOAo+YnsATW3NyxcpaJam&#10;0Y7sks45dSnwr7GZuZP7v/16zbR7dFKxzknk5C/417t8S/CPhj4UeF28CfDvTbfU9SuBJbaz4g1G&#10;FXdJACrpAjA+UB8w3DLZ/iOAR47p+m2dvos2r6hDhY1zAu7b5jdse2f61lQxH1iHOlZPa/Xz9CYz&#10;irq9+nzC70R7aNdZu5GmjQASeq56f5FW7uX7dpVpcaVZfMZGRdyZY9cDjr0rK1S98Q6vpkeorZ7L&#10;LfnbG2enGT3x+GK2PDOuR6Xo73FvEZWXmJfViO/pjv8AWrxEpKN4K/kZy9pGKe7udFosmsX/AIRX&#10;xJ4l1tk+wzSfYYkQKqEfLjjtuGMY/nVrQ/iVNrVi1wMw+WwTP8Jbtj35/WuFuPE+sXGiw6fdS7oY&#10;ZGdv9pmYsxOep5P4VP4QvLjdHYzoq2i3i3McgX5jjkLnpjP4571zVMHTxEbSVn5HvZDxBm3DdSc6&#10;Evdk9Y9PXyfn99zr9Q8TXMzjzHzjg44rW+CfgOT42/HHwf8ABi2mcTeLvFWn6LG6c7TdXKQdMcnL&#10;j/6+a57ww2ra1pEmqz2VvI91qRCpcZ3BeMKDj5V98H8c19A/8E/fCvm/t9fAw6doaQ6lJ8ZPDN0t&#10;vDIX8qG31K1kmYHg4KRO56Yz6Cs8LlkPbJJ7M+gxniJLFRcJU2pPzvr/AMD0P6lrS3do90z/ADtG&#10;Gkkbrnjr+NTWp8mD7Kgyqn5SAeRRGkkkPlyTNHjA2kc/5/Oo4ZrWX5FOV4G6T/louP8A6341+nRS&#10;PxOo3qy5GCibnLdvlzyPf9amWUyxfLF17cEZ/wAKhsjG+ViiKqDySvtmnQLLbvjf827G6q3Mzwj9&#10;ub9jb/hrvw5pATx5/Yl54ZN1JZNNbiS2mEoj8xZOQyH9ymHGQoBypzkfB/gP9rP9pL9ijxXe/Dfw&#10;r8UND8UaTYzFFsU1D+1dJPGVaB0cPEvJJVGj+bO9SQa+qf2//wBnj9qf9p342aT8Ofhrq13ZeB4/&#10;DsL6xPeahJb6aLw3Fyx8xBzcOI0hwFV9mVzsDEnpPgD/AMEsf2d/hLbrqfxGsf8AhOtY24abVoNl&#10;lH97Oy2DFWzu6ymQgqCuyu6nKnGilO3kra/16nwGY5bmGY5xKrgqbpOLs6jk0pWXRfhpo+p8h6d4&#10;7/aN/wCCk/xC/wCED8c/HLw/4fsFkilt9J1LUFsrN2MhwltbqS11OBuKhtzgAguuQa+/v2Ov2MvB&#10;X7Ifh7UtP8PeKNR1bUdb+znV7y8RY4y0PmbBFEufLH71+GZyc8txXgv7R/8AwR78FeKFufEv7OOu&#10;JoN3Jlz4f1iR5rN+V+WObDSQ8bzhhKCSANijI9c/4Jw+Efjr4D+CmqeD/wBoGXVl1bS/E0lrY2+s&#10;agLjyrNbS1MQhkDMPJyzABTtBDAAcipryjKham1bqra/16aeZeR5fisDm3+3UXKo7tVeZtemuza+&#10;flY+gwmDkuT2/wDrmpYW3t5bD/vkfdFRq2z7qdOBz0qSIqzL8u7v9BXlyPvj8/8A/gv5481XTPh9&#10;8MfhvBGy2ur65qOoyN5gVPMtLeKJMk8ZxfNj/HFfmnpVsLebLR+Y24yQKyh8ZB5I54yvOQcjIwMD&#10;H3f/AMF9/HMeofGD4c/DaeRVj0fw7eaoI1DAv9qnWIgnHQiy4weoOR0r4g8BeAdc+I/jDRfBHh5Y&#10;ZL/WtZt9N06F5ljUzyusSgjGV/eSAc9AegAOO6g/3Ki/61Z+N8XSlUz2ajr8KX3L9T9Lv+CLf7N7&#10;eDfhRf8A7SviW3U6t4uVrPRWbO630yGYq7Y2gqZp4txHIK28LKRuIr7cZirE9ufYHjvWX4J8H6J8&#10;PfBuk+A/DFu0Wm6HpdvYafFJMXdLeGNY0DMcliFUAk8k1p+ZgMM8YHNRKXNK59fgcLHBYSFKPRfe&#10;+r+bH4YEDb3P4Vd0q9hiHkTu3zHK56fSs6QsqeY47e/NS20Et5Ltii92Zv4eTWc4qUdT0aMqkKic&#10;NzoQ6kcMoyM5aqsllbPdtK+f93t9altoPstusIdjtB/i608qqc45PPSuBe69D6DlVSK5kJksgQH2&#10;pUDlCUP50MrY4X2pmZwdwY7lFSaDiykcH6ZrOm0+9upnkk2rvb5Vftzx61eQeaF+b/gRqTZ0A3En&#10;vVxlybGNWjCtFcxnxaGQ25p9u3+6uQfzpw0WzXhyz+rcD8qvZEaF5SoXGNzVVfUbRBu3tJlj932+&#10;tWqlWWxi6GDo/El8zzv9q74LRfG79m/xl8MtM0prrUNQ0WR9GhjvDAZL+HE1qpc52o08cYbsULA8&#10;E1+HMVpb29z5cssYfyy0guGyByeAM5POcAjjA6AYr9/G1+YYkhg2f7THv61+Efxr+H1j8MfjT4v8&#10;B6Kk32XQfFWo6dayq23McFy8Slsn0XPf8eK78PKpTg1Lv/w/5I/P+NqOHrSo1aS11TsvS36nOXtz&#10;dsjPIrJlljuGMgPfjGATtIzjaAArZJ9Z7LVNQjtpIHXyZF3eYFdl8pWG35sgYGN31BxzioYrW9Le&#10;ZJExhmeNWmeQgfMCdxYkgfxD5cEgEnJzVex0q41C3e3tI5rpFjV5ixLCGMbVyxXJXD56cj5ec8D0&#10;adRs/OZ05KTPev2WRoOveIdcl8deHbPUPD6eGZn1ibV9c+wJp6vcQxRXwkS0u5t6zzQIohiLF3Ab&#10;915yHqPjD8Mvh98M4biDQIb63ls/FWoaHrSy+NI9RW1uLWXZIoVtKs9gcBZEkVnUq5DBGDKvCfsc&#10;+I38MePtT1tvE0GkW7aS0FxqTfEePw/JaRtIrgq8iStc5MPNusFwGBBKblUrr/tb/FLwj8Q/E2k6&#10;n4Q/aN1z4iZWWWS11K1nWz0VmA3xQvJFB9oaRlBkdbS3B8tMh+qdUee3N0+f6XS+dr6fP3qdShHK&#10;Lys3/wBu31fRuzfpG9tdr6dx8BfF9nPDN4e+H3wP8QeJNXk0mZNSbwxqF7509m5XzI5ILSMkwnci&#10;Mp3IxIBBzzc+MPxK1zxBYeHbbW/CniLS7SGw87RIPEGqX10klnIIxG9st2xUR4j2q0ChHCDqFWj9&#10;lPWfDXwx+H83xV134ueB10218TaLd3Wka3pWsS/ZdWgN7Lp7iS0UB3KRXL8tJEf413eW1cr+03re&#10;k6VofhHQfAF94ZfwjJp1xquiroVnqEcImnuZLW5kI1AtO7s1iqkgCMbFKqCWY6U5fvLtbdfk7/12&#10;uzonz08p5nJapOy5b25kk9Nbd23e+jRzWpeM9LtYnmsriYI52QlkH3juxkE8fL+IPQ5xXBa94i1S&#10;9u3QSSQGbKfuY+d2wkDr8w59cYxy3AFW6v3n8uLMjLjbJHuG48nPILDpjofpnAzlgwwzsbu1H+qV&#10;I8RuHUgrkljzu3Z+Y89uDmuiVTSx8nUqSkrnvH7KGseBPC/hq+1Hxx418VaXpfiLV4tD1a30Pxe+&#10;iWr2xi/4+LhFgc6hEhmKyRxkGBJCWV/tCCsP9sHxP4Vfxj4Zg8LalFLHa+C7SzutPj8Wp4ki06WK&#10;6u/LtY7wMYWRYPKYJAEiQS7NvmCV39f/AGadH0DVf2fodN8Br4n8Z3N1rlxeeILGP4ExeI4dLuDa&#10;2W1I3luFVCWWTL790yxrmKPYpk+fv2oZ/Dl38U/7L0zw3qujT2NrBb61Z6t4Pt9CmW52MXf7Dblv&#10;IBVlI3szt94kBgF45VFq1+T/AK/4Zed/osQqlHJoRajZpa6PVu7s023+mq7W87+3yeWYbKCT92zb&#10;ZtwHG3B5YgkDHTnBzjOea4vi8lrdJaRzMYiGSUIGwCobjncduT0zjk56mO3jWOVred4m+UPv2Elf&#10;m6n0PGOf72cGkS7uYJoxNFGoSTduj3KdnRjnacjC9u4YHris41Hc+d5Ys+nf2NfCehav4HkuR+yn&#10;N4uurzxFeWWsa9/wr2/1hdOhaxiNo6NbkQjybnfJPCU86SKVBGzErs85/bd1fQ9J+NLaPp3g630C&#10;40/SbO31jT7PwW+hwNd+V5jvDaTqkwRlcMJLgLLISzDbGY0WST9rD4e+MPAem+HPjp8B5vE19pt1&#10;NJY6lY+L5NNEcL28ERiEH2eVeTBuyMEZwu1EWNfHfiTq/hXV/Ft1qng7wa2g6WqxrY6WuoSXTwbY&#10;grkzlR5u5wzbgAAHwOMGtfae7u/T+v8AgHsYnFUf7PVCm09ujUvutbfrzPv1Z9Efs3aw/hb9ni78&#10;daL8L7SbWfDviDVNR0K7u7jRIIbi4FnbW8N0/wBub7XOmnvNJOsUMc0LTSIXMRVt/lf7Z+uXdx8b&#10;5zrP22+vrfRbCK+1nUJbaS41ktawul/JJZSzQN50cilWjll/d7GaWVmdz77+yh4b8bXHwlku/D3g&#10;7x14k8PXM15BpOoXXwP0fUofsb3O4FLu41aNgGYL5kCs8EcwkUF23s3zt+2vpekaR8UbiGbxtrF9&#10;4ihkitdf0jVPBumaOmnrDbwJaxwppl5cW4CRBYmhAiaJotrKW3Kqlb2Ld+nZ90+1u/4I68VGpHKY&#10;Xutt+Wz06Prfp1sm+rPJL28W7lhjEbfJ+8mkV2EhXOSpzxn73IyQDklsZqtPPbNJ/wAS+SNUkYCS&#10;PzMHbknGW6deu49DnPSor64u5JXuILcsioyRNIx3IRIOBnG5v4cY6HpxmqrOoFvLexNtmKu7L93g&#10;9h353YORkZH05k+58vL4i5qGoTPZrFLIrfu1a3ZtzKi7T0HqTjLYGOvc1WSX7fBJcPOvnM27d/FL&#10;jg854PG7+Z6GobzUd42Eb2X/AFjSMrHkNg5wOOnbuOBjAhtbtUuoTiUusuBtbaMcZXGOT94Z9wfX&#10;MXNfeLU19a3LW6RWccawo4Y+YWMzE9XDgjgbQAOPkOBliaI5nhumKWQdgwWG4jk2yBd+Ae659DjI&#10;OD0FUYJxbEyyNGyoyqq7cNy4yQU6njr+lOD2/mR20LrujkDFlGGGCepHB6DseD9aXN3DYklRrB5I&#10;bva6sx2M7EhhvOTu/wB4d/c4zkVCzNAx2R8n5g0cgXLZ69c9T0AB6Y7VNK9rdOxu5WXEcaR52sCd&#10;hBPXPBVRnBzk85xmjsyBOzxr5iETMsZyFwM8Egc5PGfWkXDXc9l/YNvYdB/aBtfEKJN5dn4J8YTs&#10;vnHlV8MamePf5Rg8evpjzCfdGLWzCLLvf99BNIT82CBwRgEZJ7g8EgcivSf2OrGG78ZeKLzbK0em&#10;/B/xpczfMudn/CP36EAMDjPmHkDI3e5J8n+SMsLa74VQdzSZC8AY45z2wMcHg4IxpL+Ev66f8E9O&#10;WuW0tPtT/KBbhtVuPOeCFRHGGSORSqruYAAFt3PXPUFcZIHNU71PLimikXy5nVS8kbcY28YyN3XH&#10;GeCoyM4xM5hvE+yy27SPuCRzc4U8D5hycYOAOMluferfqDGzpckRltquynP1Azxjp+HoK5zGPvLQ&#10;QXH7kWcpC5XGWU45C8AY3EEAEE5xwfepZ7i1NxtWB7i3EAMitDjnIJUkMSBkkA54Hp0qK4gs2SG7&#10;EMkKA7kPm5UrxuYHB5JB7Yz60R4huzLdM0acL5yqOTuGcHjqMc49veq7jl5EdvHb71hiicqsmQo+&#10;bBAOWw3DdjkkdMDAzX0F/wAE7dD/AGItU+KeuWv7cN/cW+k/2GRo07tdwQfbPtKdTa5l3bCdgb93&#10;gOGBYJXz1dwxwxrNCq4aRjl418vaSDgE9BkAAAD39KS2aW3iLW+1lVlxFIx+YZxyF4429+e3fImT&#10;tsdOHq/V6sallK3SSun6o/STx7/wTU/4J9/HfUrP/hR//BQTTdL1W8k8u10jXtQ0+6kcj5BFDao9&#10;nKgHC4w5BGOoxXgn7T3/AASK/aB/Zkn8O3t94u8JeIF8X+MrTw54Xt9N1CaG7ur25DCFpVuIUjiQ&#10;lNrMJSqM65OCSLX7Gv8AwTO+J37eHws1j4yaZ8U9F0RbHXZNNhhvrGad7y6WKO4csUIWJAtxEoZA&#10;2cNlRtDP6B8Lf+CM37VXwv8Aj34ZvvF+nrqGjx30EreKvhn4utrS40GZWBivQuoRxySmKQCQrGhZ&#10;gCFIbBHTeVTVuNvOyt91r/c/I+olhZZjh1Wjgbc20oNpb2vy6nyP+0h+zb8Yv2VfHUfwz+M/hqPT&#10;9Uks1vLdFuI5I54Gd1WSOSItvBZHHOCCpBAIIrg2kjS4kgZlkij2puQ/fweo/mM85x6Yr3X/AIKJ&#10;aJ+0R4U/ai1TwV+0l8TrjxRrGjw28Fjr0/7tbnTtrPBJEnAjBVyXjBOJWkAL/M58Cui8kck1w+Xj&#10;TOd2S2SADgDH5c9M8Cs6sVGo1b7np028ux8/jqMaGLnSinFJ2tLdettPuNBh8rSJdKYVYIsseSAG&#10;zySVH64OCOOAKjLIbVZ5t21WwFXbk59M/d6DnuOD7smlMcR+yOwBTLRsDt7nGff6cD0GaZd3PlR+&#10;dEdyp8yPwuFz7Egcdvfv3j3VscttNS04kDLcuysqqok+Vc53HC9fY8449B2/ST/gjDPfn4NyrkbZ&#10;NQuQqdAMSFcEfh6DqT9PzTilUNGI3YDAZmVMMADnA4yDn3689Dz+mX/BFlFh+EBT/qJXHyhOR+9P&#10;t7f/AK68vMHL6xQ/xP8AJn6JwLb9/wD4V+Z9826pHbiNcbmxuz3PH4U8o8q75GXp/D3qxBGJoVdB&#10;leCue3SmoirlML+H8PIr2IxPtmZcl3IImtmjyu0jazdeBzkGv54f+DhNoNS/4KbeLIbWyhMi6PpJ&#10;doWGcmzjb5h13HdnnnGOua/og1SCZY1Qu23GMr+HHP8AkV/Or/wcealfWn/BTvxJBbSrGyeGNJG6&#10;MYZv9GA559OOMdK8rOr/ANnz+X5o9rI1+/lb+X9UfCOs+ILa2nhj0wMk0O5Zn27c9OD64x3p+i+N&#10;dWtLxpr6BZE8v5d0IB/A4rEETtN9quGJ3fM8jHOT61ei8SzrbfYYYV8tmGWblvr7V+f1IU5y1Vz6&#10;X4XdFzVvEOia9Gy3Ph/y7jHFxDIB83vx838/eneF7afTpTcXAYI6fu93bms2O4thqGBG7SSL8qKA&#10;QT7+lO1W5v5ZcSv8qrkr2pQjGEeVfmOp+80fU2NV1aFv9HtXXcrbpJM9CTWfous6pPqqrHIskIb5&#10;sqBn3rFmMs8TFJv95aYjy2wKQSMpdcPtPUen0rbpYIU4xiXXIfV5NsSx7piVjUj5eela9rp1rYj7&#10;RcFUXruY9BWFY2NxO2+MbefvVfuY57f97dgvGFAC9gfpRewqnvdRbi+t9UvfOh2xr91EI+Zsdzju&#10;auTWV40arHK0KtyZF54qvaQXM3lG2t9u7kOO3tV7ULiWAC2fDBl+61EdSKkmpJIsaBpUl262ul3K&#10;qYVG6Ruv1x/ntV4+DbDw9ZM6qJEZhvZvvckD8s1y6ateafcebYSNC/8AeTitzwv8QpoJJotflll8&#10;3aFk2524zxj8f0rnrRxEJc0dV2J5ZS0HyvDFAUltVEaL8wVc8Y61kabJaG4uBp4Kw+Zldw5qXxJq&#10;9rJqL/2PM32eRR8vIwe9UNPmlt5mWBRh19K6IS2b0J9jJU2rjta1a6iH9j20hVPlaTb3P+TWfHNN&#10;aTNOVbb3+tXbgQy3K2jR7fmzJL3PXj6UrXcTK2nWVgc9N0nr9KqUkbU42SSGHWba4iZ5Ym3L91R3&#10;qKx0u61qNr1Qq/vCMVfjtLLQ1aG7tjJubLSSRdPbHar9hbwWkJ+zX4hSRy6puUY7dx7Ua20B/FaJ&#10;/eCrKR8ppc1j+H/HvhHxPoMfiXQtaimsZBlZlyO+OR1HPqK0TqNmW8tJ1Ztu7y1PzAetPld7GntK&#10;cd2T1h654q0eK+m0BtHu9QuY4VlktYLMyLtJOMscIM7TjJGcHFc14z/ah+AXw/vrjTfG3xh8P6ZP&#10;aqTcWs+ox+dFjHysoJIbkHbjJHbgmuU+En7Yvgv406zqSfBX4U+MNcso5f8AkZP7NS20+6YDHyS3&#10;UsbMAeMKpxyQOclPEYbD61Hr0Set/RXb+SMZe0xS5aOq1bdrq1vuWvc/N/8A4K/f8EsvA+sfEO+/&#10;ai8C6ZpvhfRbuFLnXNBtbcRLdTgjzJliGNjMGUsVT5pCSQCWkb8o/wBpr4ZaR4M8ZsfBlwq6XcRq&#10;YvMbgt+f/wCr9K/pg8b/AAO/aM+KHimTXfElp4Sj0++sWhm0nUpJbqKz5JDLGFCyydAWLLnnGBX4&#10;Q/8ABTj/AIJt/Hj9kD4uww+Ira3v9D8TzXF3od1p42wxKHBe3CE/Js3pgDIIIwTg456lWOMqe0o0&#10;3FLe6av2euuvVW6XerPNwP1nB2o19E2+XVa76aeWq6LZHxDPCrX8aSTqrqfukkK1fbX/AARki+E9&#10;9+1bpvgD9ofx7qWj+GvEkLWN1ZaNqc9umqzP8sVtOYSGMTk4I7nA4GTXyf8AEX4a+KZ4lvRZSecq&#10;/djhPH6Vi+EvEHjPwX4jsfFEVjJDdabdR3FuZoTgsjbhkd+R0rKVGNRLmWl9mvM+hpSjGVnt9+5/&#10;X98Kvg18F/g34dh0H4N/C/SdHsJkX/kG2KRmXA+9I+Nztj+JiSfWtmy8FadpWsTa1oFjBp81woEx&#10;hU+XJz1KAhSf9rhvfFfl1+xV/wAHGEXiv4S/2h+0L8C9UtxYstrZap4ZkF2ZnUAESxybCuMg7wWz&#10;nGM8t9+/sbftrfCX9s3wHc+M/h3rMIls7wwXmlzSqt1bcAoZI85XcM47ZDAE4yScsDWxH1flalHV&#10;XTi7X0cXpvvp0MZSqQnzTle/pbVbMZ+2lqd5N8AvGHw41K2a4bxZ4avtL0sadIkcqyS27pvcSuBs&#10;UsuSCev3T0P4i6v+yFbeOv2TviVqXiHw3qEmveH9WsIbeS1b/kGMJJS8jp/y1LhfKVARzIXyNgB/&#10;fz4qN8NR4Vnn+JotWsIF8zE7EPu7BNpDbj0AXk5xznFfnz/wVE134l+GPAWlaD+z78Dr7StA8a6p&#10;bL4igbQBG7yxFDbEkYKMx3BtxwV3ZwSDXm5tluY1KcsVSs1TjLlTSb1Vnq9Lro9Wr3tdHj4yOD9v&#10;q26ktFZ7dY9NNb+vQ/BO6tPCenX2var478PXsjXCkLdWoEctqU580R42NjjKnHAIBFcrpvwj034h&#10;6hrg8E2Vxq1w8K3dsul2beWU3LkAn/VuRnCkdcjrXqn7Y/hu/wD7R1LTPDXhy+s71Zp59c05LSRp&#10;LdVf94XLD5E5XGDjjk817h/wRd/Z58O/GDxBcNJ47tPCMUVjfHxJr2tWrTWtvDFA88ZAJVA+I3I3&#10;Oq7UlPzFdp5Mw4ip5dw8sZF2SS81d9Nm9dl59jpy/B1MZKTW6Te/Rb76f8A+KvH3hDxJZ2+laJfW&#10;Tf6LqEljsvIQrm3Cb0V/dTvU8cEYNfQn7IH7bP7On/BOD9mT4yfDvwb4c8V+Lvjt8UfDM/ha38Xa&#10;HrH2LQPDuk3duhLW7YW4kvkldi5aNVDwIsUirveX13x1+yx8df2zfg1oPhz4Gfs82l746m8F3Pj3&#10;UbzS2zealpKXX2IpHH5hDkT2rhIkTzmMwB3Lsx+ffiaKPw94ymu9WhZdsyR3iNCVMMqsVYFSMgju&#10;OvWvbyvH4nEQhKpTdNO262el91trppf7znlJ80qd7qSadt2r2a8tbp9d0fRX/BOH/gqJ4S/4J++J&#10;dc0Xxz+zF4P8fab4gsltrq91rQ7STV9FY/KZbG4uIJVX5GLNDIjRyMkeQoU7viXXrW7sNTkiSNl3&#10;Nvh/iyp5HSu6+NenaUmvWmp6SWxdQkTfu8DejEevPGPSuV0nR/F2trNqFtdSCC2UebNJIRhR0UH6&#10;dq9ipGSk03ftftp+HkbUZRlFVJdrfj/mQaba6va6jZ3kM3nFZFkSHaQu4N0I9f6VqePfFN0bme01&#10;fTR9rZg0Uit8oU9CKjl8T2ukxs1nctNPtOyRuq9v19Kw/E3iW48UXsd3cW6xmOPYu3uMk1H2bFuP&#10;tKqfLojU+GWnXmveKYVSDd5MglmPbaD1/lXR+PdUsZ9XvNH1FljjtbVhCp/ikIzn+QH/ANet74La&#10;Auh+FZL24Qebey7s4H3RwB/M1wd/qEl7rV5rU8PmR3Fyzxsw4K5OMVnL3bJL1OSVT2+KaW0dPmcu&#10;zs/7pjwvTPaksY0SMzSDpzWnqkFjco17ErK24iSL+tb3wz+Hs/ivfdTxSJaqvDeWTv8AYdPz7US9&#10;1K52SrQp03J7HFyQTzzNKI/lLHn0rZ8H+HtWvNaWLS1QloJC/mZ2smMFeAeueK6XxFp9hZ6zeaRB&#10;YLH5MIWVVXaMkcY/CsfwLqEun+K/s13KI45YvLjZjhUyQcn24xWNaVWNOUoatLQKdVVoaLp+Z3P/&#10;AAini3XUk8M2mlz3E99bQw6RDbciUq8eQMnjaN5OSMBSeACRzPxF+Hmu/Czxt/whmrm3ur2Exs7W&#10;LGSPLIrbAxAyw3AHA4Pc19A2OoTeC/D9rrGh6fH9qs7Uk3lxmTD7XyURcY+Uhep6Z74rxvxz8WZ9&#10;Qjk8V+HtTjvNUkume4na3+WJXOTwygKSxHTrzXDGpiqtVXhpbrpd/jZep59Cteo1Fp66pX+V3028&#10;zq9O8NxeDNKs9Rgt7n+0J2G+6t0djFkbWj44BO7gnrtbkZAr6D8b/BCx+Jngxbrw9cQx6hPbhrDV&#10;JFK78rhfMKcspBGepHo2MH5f8NeL/E2vaHYv4k1VplMgklWNVQFd5/ugDOOMkUaN+0V8V7XT7rwb&#10;oHxC1C1st37mGGYYt2znajY3KOnAIHX1rnxWX4zFVIOLS5b9+ttPPY2pc1PmjU1MDWPhprtprWpe&#10;GfEmLbU7e8mtr5/M3qkocBsEHDYKnkHnNZ1jpF9oV7Jot1cyM8L7WbsfcdOD/Krvg3xFqN34m+wa&#10;zM0sl5Iojk2gbT0A/H+daPxL0O8stXTVbeQsbj5JI16qyqBn1xgfhXrVI2paLTQn2k41PZya1V12&#10;OD8Z2AtNXK20PyyOrbfXIyenua9C8G6xcfCbULWy8P6FdXXiTUNNcxvYv82mxzQkgRgD5rjyiX4J&#10;ChwpBbcq8j4gtczR3k1yqy8Jtx0wOfpVzwvqc1n4603x3qGqyzTafqkd9IzdXkWQOST36Vy4qn7W&#10;jyS1TT079k/LudVOovYq52lvqMdroUNhdbWktdLEM0cmV2tsA+YEZH4jv61yer6c/iCKS7urqC0t&#10;bfdt5JX0/L9aua54eh0OzkGmXUZslnYWs4Vj51vnIcg9Qchh+Fcz4n1/UvEkkcKW8PkW7Zjjt7UR&#10;4HAyeST+Jp0ZVJRilsuv/AOXD0Yq7i+v3EnhjVrBdL+yXz+SqMVxIvD55+nrVfR4baz09RE21prp&#10;gVbGdgHH+feq4FskbNejcqq2B744/XFRW2qwSMP7QOEY7mbbnJB4X8a35PeudyUd0T67pbjTpLiM&#10;EL9o/d/7fOMAfX+VaXw+14eCdQs9Y1bSGurWGRi3CsoDDGVycblJ6diPxp/htbO7jkvryJmjZjJD&#10;bdoV6b8DqcZ7cZzVDX/tmpWzGEeXbiQrDDtKgKOnHvS5uZuAS95ezaPZdU17SPHfhVm8J6ssl5cJ&#10;IkloqFZbZdylZOvOc5444IBJBr6L/wCCGvhnWJP+CvPwXfxkPtVqG1kW8yqxxLDoOoypkN/HujVs&#10;/iDwcfGfwU18adrNxAyfOsMSiNerJlt554yMjj+dfo1/wb12tr8Tf+Cm0LtLH5PgXwZqeuRjoS7m&#10;HT+uOMC+PH863wNNU68IruvzPHlTlQxUoU4rls36aH9AlsU8vyjAd23ft3dT/j9fT2qTzXYquz5u&#10;Qyycd+Ovtj2/lUca7wJYl+VV/i+U9KbFcpJdKgkRmP8ArEDDj+XX+lfdO8Tw5amgqFR5pZeeQvqc&#10;VMNrBZPun0qqJA8W8Rbvl/M9Mdf51IJyYtqR/cP3ehPp/SnuSrnwj+27rn7bfwJ/aZ1r9oP4TR6w&#10;vg+Sztldrf8A0uweOK3j8w3VuCREA/mASMFIDZVwSa6b4Pf8FjPhPq3g+VPjh4M1DRdatLXeV0OL&#10;7RbaiVC8RBnDQsxJwshKALzLniuR/aM/bu/af8efHLXP2dP2X/B5t7jS9Sn0+S7020N5fztFI0Ur&#10;/MpSCLOPm25TAPmCsfwT/wAEefjD418L3vjL4q/FOx0nxFfq9xb6a0L3x85iGJuZ1cYYndu2eaOQ&#10;2WIKH0PZ03STqJL5/wBf12PzmeJzZZpVeUOc43k5KSXInfVRba6+nzIviJ/wUB/ay/a012X4Zfsl&#10;eBdW0azPyPLo8Zm1Fo2yBLLcY2Wi8DlSpVgf3rAivrD/AIJ//ADx3+z58B28NfE2WGTxBrGtT6tq&#10;oS8NwVmkSNAHf+N9sY3MCQT3PU/Eek+Kf28/+Cad2NKv9OY+GWvD5dtexm90a8lOQBHKpVoWOC20&#10;GN2wCynpX6K/s7/Fif46fBnQPi5d+HW0iTXLMzmwF153kqJGUYcKu4Nt3A46N+NY4hezp2jHTv8A&#10;1/wTv4ZlLEY6dTFzm8RFO8ZKyim1stu3b06ncQbT8vl5Kkc44qZfmIVl2hv4tv8A9eoVBUhg5G37&#10;y/8A1qkRXdR5ibl6150u59yfkH/wW+8eaR4n/bP/ALCFq5k8N+CbHTboqNymUtNeg88dLtBzz7Hi&#10;uH/4JV+HLfxZ+3L4HttW0+TULOxa8vJlkX/UGC0leCRjzys6QMBkDOPpTf8Agq74m0/X/wBvj4j6&#10;voK280dtc6ba7myVE8OnWsDxk4wMSRPnJ6Bsc5z6N/wQ4trW5/aw1oXMFuWtfAN9La/L8ysL2yTf&#10;wMfMjt3J5I78+hTio0de36H4rjZfWOLH29p+T/4B+rkcYYq45Xd909qcpYtuUbW3Ybrz70M0iLgr&#10;1PzH+tEexhjd0x+H+c1gfoGxIoMs4jUcs3y7v61uW1pFZwiMfNn73+fSs3REMt15rKDtUlT1xWwA&#10;uzbn/wCvXFiJe9ynsZfSio873G8lA5X24xRvUDIP3adsBPyEDud2aaSq/eOP681znoiIqDoG9ec0&#10;oRMZx+FBXK/KwztzTXJTpVbjK9zqKWcqwMu5mGQF6fn2qtLq1z0jCpnofvEVNcaWsyNNEP3nUZkO&#10;DWchZnADD0xtPBropxpyR5eKqYinK17J7WHO8twrNJMWZSw+Ynj6e351G6sqkB9p29Qf0pxDIOWP&#10;3vuleKaxRdwVeB0x0Broj5HnSfNuRyRIxy/LHnce/WvxR/a4uWj/AGofiVHcmQSRfEHXGjXqo3al&#10;dEe2D3wM8k4zkH9q7yWCygkvby5ihhjUvJNK+1UUDJYk8AAZJPQV+D3jrxdqfjLxHqHjTX9SWbUN&#10;Z1Ke71HbGSPtErmVmBPJyWJGQCSO2K0XwnyXFFTloU492/0/zM2ZC6w3LozySHYqMzAkBd4OAMKC&#10;GH5Ek96qWd5Hpzf6JbrHhmUsq5/iLZP4H3yMZ9rUsyzxwiJkXzVYzDhmLZDfMNxweRz8uOeCCc1j&#10;cLp84giO6ORy6Z2uT0PzDLY6fqeTXVTa5j4SVSUYuK26/I+kv2Frn+y/AvjS1tfGHibw2t3faOkP&#10;jLwt4w03Qnt3VL0/Y3utQuLfesqkytDEd0jWaM2FiO7nf2yNW8U23jXRbK7+KPjLxNp95obXOl6h&#10;4u8ZWutq8bzyxNJazWl1cwiEyW5Rtrhg8ThsYAFz9m/w98So/gVr3ivwz8MIfiBp19r6WEHg/wD4&#10;Qu51aK2uIYYme7ubm3nhm01DFchIvKMn2krMrIoiDrk/tn6br2n/ABI0Kwv41s1j8KwDQ/DMfhZd&#10;Fu9Etmmnf7Jc2PnTNBL5jy3GZJpnkS4jkZ8SBR2RcbXVr+mv3/pb9T2akpf2LGLT0S9NZN7dVv53&#10;tfQ0v2c9R+KHh7ww3xR039qBfhbYavqsmnQ3DX2pq+tXFsiSTDydPhlMgiW6gYvMFUfaMLubfjG/&#10;aAsfiUPFWm+KPiJ8Y5PGY1rRftOk+Io7y8u/tVkJbiIkG9jjnQJNDPGYpFXbsO3KsGPsf7JUfjaw&#10;+Dlx45+CHw/8eeIdPvPEUun6todn470vybOaGys3857e80aaOVnaWXbMiho0RYmJI3y+C/tU6347&#10;vvjJrdn430zxFDqaCIX9l4k19NUvIFa3RlVpo4IEZQGVkRYoxGjqoBC86x933klfv1/r5/npOJp0&#10;6OVxV3rb+e2ut7v3XfskmurdnfmbvVIQyrDPJMWk2tDtC4HA4JbPPQnhc4xkcVmW101zcXD75/Ou&#10;Jtw2gvjGBgE5JwOAV5AUY4ApZMz6dC4l+VtwVXAOc7dzYwAQOR75Ayearxa1p/mqr2izPsKRyQoW&#10;zgHP3eR8wB5x0HXgVMqktmfPygmtP6/I9S+Hnxf+D8XgWz+GPxM+E9xr9vpupXl7pN5YeJn014Hu&#10;I0WdJAsEyyAiCEBgiuMbWd1CKnHfFz4jn4neMb7xZdaBaaOjWdpZ2OkWMkssdpaWlrBawR+ZMzM+&#10;Ioky5PzNnaFU7R7v8PvE3wv8Gfs36TF498E6tp9zrugPJp+tWHwt0XW/tV7BrxlF59oubuKfIt7Y&#10;2T2DgRFH81w3n4fwX40+K/CXir4qat4p8BeB20fRJL5msdNkWO3ZR5aI0nlxgR27SsPOMMQEcbOY&#10;48oimh86jd337O2999v6ex6uKjUoYGCdRO6jpZJ7O13u0la197q2xy8l3cCNrlEk8syKJGeQIFAc&#10;/KTjAJ5PI7Z9arykWl0IidsKxL5ksYEnzAtyDxjqPyJ+te2+3XkJhkh3/LuSQqCgTI+XJGCCfwJb&#10;vVi+vTa+SscDuv2Uf6xc7Vzw2GycfMe469qz1PCjLmZ2XhX9nf4o/EfwlpniP4c2ui61JcQzFNB0&#10;vxBanWEWKUoE/s5pPtEpIXzB5MMqlSpPzZxk/GnwLY/C/wAVXXhCyk8TR3CqrXNn4z8MJo9/BIxY&#10;qr2q3M5A2EHcxBywGNuGb6s+CvhrxN4O+EXh+18J+F/inNdeItH+1Q+Mvg38O7LdDHLI0vkDVUiN&#10;7eTRFjHJH50Ko4MOMR72+b/2i/HvjnTfihdfDDx/42bx1YfDnxXqFra3uteZKuoL9qVZVaRJjKtv&#10;L9n3eTHN+73y7H3SM51k48vT+vVfk16HuYvB4fC4GM7NSfLd6NXavprfVXd9drWVz2/9mXw18Tfi&#10;V8CdBs9Ma3stI0myv7LU5PiD4CvbfwneaYbyeUW1xrNjM5zb3EstzEZIrdoLiaTEuEix8zftHajr&#10;niH4w67d6/eeH7821zHptnN4LmM+lG2to47S2itJufMgWCFESQku4UM5LFifr7wR4G+E3in4Y6Xc&#10;+P8A4d+BbPUbPwvaa3b+HdJ8CeJ9UFjpd7cYWeEtrUazBZZYxMIwRHNKUJdkcr8Z/tDaBa+Bfjt4&#10;68DWAtFt9F8W6hp7W0NrLbQq0FzNGFWN55JFAUMu0yyEAffc5c1Ut7LRv5q3Z9G1289jozOnOnl9&#10;PW693W97+7ZadNv+BucNBBBua+uHZlYNtSZz1A6DlepyAecHt3qvJAIIwJ5WKbgVKsDtPPyEA9h2&#10;+8D+r7141uFSO5WVWhzJvUtu+TjB9jyc9+xAyUuS5iUW8Sor3BO3zFbktnkE9tpyT0zzjIJ5Xv8A&#10;13PmryIpoHNyySSeazRL5YjXe3TgfXJXpz19ajke8tyYr5RAu4vGoXO7kcLjpwcjoCCR35ttcQw3&#10;TTFl8vaUVYWcxhi2BjnOMsTjk54IPJqhbvdCNY4HkXOTvDnC5xtwMnngf5FTK5cWV7jdLDIEX/lr&#10;zKqtyu7djjt1P14weTVi9mEr+ZEXUKqgfKFz1w2F7EjPtnrk0XW5oGhjmkWMbGPyld7gAZ5PbLc/&#10;kBnFMeBdm3yVlZtojWNgSueMY7HjoT6cGp1NU9Bkc9w8X2lYt+xlWeSaNSVbaQDhskj0zx7Gpske&#10;TECypGzN+7j/ANn7/I7A9sYqu0EcdrDCIt0ojGGVtwk7rgjgcYBXgAr7kCSJo44GRID8m7zGHKlS&#10;oxjrySc+wx6Uov8Ar5FcqPoD/gndoR1rVfjNNMis1j+zv4xlPmMvy5shF256y9R15r56SG9SB1jb&#10;auWK7uRnb0weOmDkjgkAEYOfpL/gnXqDx2Xx+mjSTa37O/iRLZd332kn0+Hg+p3KORz/AD+dp7Zj&#10;czWV1YiPbFs3Rgbd3QFuvXoeeSc9sVcrezXq/wAl/menU93L6St1m/8A0lfoQxTeUVguJju8sht0&#10;qrxuHA3cd87eePpmpbyIvLGkFky+ZM8fneUy7ePuFsdO5BHGOO1MazDeSBtiYRMWTdu2hcZHcgj8&#10;/r0EsVqlwkX2fZMeRJGxxty7D+L7uRg8ZAJ5wcisdTG3u3sV4X8yeJwzRqGYxiPLBjhQT19NxyM9&#10;PTojXsMFy8cd24VfkhmWQblUEYUMcdsjHAIHTOKsSWge03JuRmmcKysdxAA6gcZwTgj72fyz44i7&#10;+QArG4m2hmKenudqjg9MdcZ5p6o0+RJcRudP2TQLNwDJI4wVGQFJfG7oFAzkAemSDTQ7EkYKOT8q&#10;s2xk2nrg9Ow9ePztrIYrNCVfbwI27HDEevAyOeP4exr6E/YP/Yu8C/tmaZ8RPCknxPk0rx1peiQ3&#10;Pw/0M3EMaavcYmMySbxkoojiUshBQ3AkJZUZGreWuhrhcPUxVaNKn8T2u7f8DpZeeh9Jf8Eaf2dv&#10;il8Qfgj4w+IGheNNKuvCmuapJ4c8SeANWsLhYtUSK2ik+0Lewyb7SULdbVkjRyOWILBSO/8AjN+x&#10;V/wUx/Z/19vFn7FX7WnirxNoyxKIfC3ibxAtxdWIwBtijvgbKdVAJ3FYmwQojbkn5q/4J2/sAeAP&#10;2gfhjq37Q37Q/wAeP+ED8D6Fri2NnJb6hDYySXmxHaT7Td5igQCWJQQrNI24ZTyxv+sNQ/ZJ/az8&#10;AeGrr4hf8E9f+CiWteM7O1tglr4X8VatbaxbyqgLGOC4kZrVHYgIF8qIYbmVcZreLabpycfR3Wvr&#10;0fndeex9pldCpLLYxlQlpdpxqJT31ai7WXlezava+p+Xf7SeufHLxF8Z9a1z9pmHVm8aSzRrri69&#10;Y/ZbmFjGoQNEFjEY8vG1RGq7CpUAEGuGuPMjhEUM4VdgG5uM5AJye34Htx1r0f8Aar+L/wAVPj78&#10;fta+Jnxq8PWul+JbqS3t9Y02ztZbP7LJbwxWuxo5WZ0kBhG9WOVfeMKAFHn1xMZ3EpdRH5flqu1c&#10;Pu7HGAeT74447VjUjFTaSa9d15HyGMlGWKlyttXest/n59xkVzOynOdu3LKSPu9ec49M8n2p7iLU&#10;IlmuN3lxuBKo+Usu4YCtk5PfoR2xipi8avbw42/db94o4UsOTuA46YBJwR1qK/kubmTb53LMobdO&#10;G2SY9yBjPbp+lS9UYRUuYYjoXjc9VkA3DChck4AI/DJ//XX6Z/8ABFmSMfB1o2dt39o3DbW648zv&#10;+dfmZK2JyI/LcbiIbhosYyTwFBxgnnnPH0r9Hv8Agh34v8OeKvhPqmn6PqX2iTSPEF1ZXy+Qy+VO&#10;pVmXkANww5GQc9euPJx3+9UP8T/I/SOB/hxDXZfmfovpq/uxG5wyrgEnrU8yKjeX5+W75qGwihMS&#10;SiUsnXdmkdnjUOX+9JjbuB28dT/+uvdifYsiv+FZoWDE9mbvj/61fzW/8HFl4kn/AAUq16eC/aZp&#10;PD9j5xZslGAkXb0GOFHA6ZxX9KlxJGHjEV1ubdydvTGOeRX81/8AwcatG3/BSTVIraNhHB4W09ER&#10;pt5C5lOepwGzux23djwPHzyzwE36fmj38g/jT9P1R8Gw3QiDJINytz+NN+0r5jSFMK3K47UkYLt5&#10;Lpy3TjoasDSZGg+Y/N+lfCWPpZcounQz380ktvLGrqvG5u35Vei0k2VpLcXE5mmdcbV5AH1JrLtr&#10;GRbnbI2wKPvZqb7VdQ/J9pYr79RzUtWJ3Ip1jeXbaxYCj5iO/vVoaaI9Pa+uIJGXcFVkXgH61PZ2&#10;+lRos0jF3bhk3Z5Nai6isWmSWs0amNQNqt9elHoVGUeazMvRlKtt3/Kw+XA6mtT+y5rwq+sTIsKD&#10;5VHf3PNY9q1xaX7Q6TKzu3CRrHuz7e1WvFNt4nsIoV1sLFHMu5VjYYJHbj8OKl82xjKNTXl2/E3p&#10;NOheGNIv4GzGwPGe34VzusavdPceU9iUaFyk23JUYP8AWo9KvLiIrsnk8voV3HirurwRXVlO9tcf&#10;JJInmMR1YDGPzP5iiKkt2TTp8rfM7lF4FSya/dx93Kj19qq+b5sPmbNrL0re07QNNlsXk1D5I413&#10;M/fimeRYJHlFG3bhty8cj/JrZRckUpRj5mJbQyzNvwzZ4q3DbzBtv3aRrmNiYrK3bYg655PFXfDQ&#10;udTuWleHZDD/AAt1Y+n+faqiugSlaLZFfaRJaIlwXZZJTla6XxF4ZsdC8MaNrCRst5cRylo/M/1p&#10;BTafYDcfriqurRu9vGVX71xsjLfTnn8vzqa80y5v/s7X+oM3kxhVU/wr6USpS5vdM44mMY3e5Sie&#10;OZmi2BgVwQy9fzqteeFIbuczJdNHn/ln94D6Vtp4f09Nko1CO3jZdu6SQFi2euM077Pokfyy68zN&#10;6pHx+maz9tTpy5Xr97Ihz/Eup+uf/BPn/gvL8ef2LbW3+E/xqN34++H8ckm7T9RAbUrMN/DDO5+a&#10;POSUk3AZ+UqBtP2d+zl/wVj1f9v3x/4j8I/s7eGtT8J+KNQsTFpi29zEIrXTFKL5l1PK4CSB5GI8&#10;mM43qqFSWkPwJ/wUQ/4JufGf9lC20vxj8ePB1rpv/CQQt9i/sm7W4jEygFo3KjAcZB4JHXDHFfJn&#10;w28Y/FL4TeK4/Ffwk8a654e1aBWji1LQ9SmtLhUbhk3xMrbWHBXOGHBBFefUoyrQSnKUdm1ovxab&#10;226Lex6tOpha1ZycVNpOPz21/XrZn9LPwy/4JkfAX4SaHcfEz9pLxbeeL7nT7eS91KG+mddNgKgu&#10;7+QuWnYDPMhbceQoPFfUPgrRfCekaLZ2vgnS7Sx0yO2UWVrZQrGix44AUAbQB29+1fzT6F/wVg/a&#10;88S+NNPsvjx8WvEt/pJ8sX9r/aDrBduigIZIVKxHBUNgqRv+Yiv3g+AHgT4seLP2afDPxAn+M/jC&#10;38QXWnrqP2exitxG5kQlbdo5o3VlAbG7ILN8xPAC1TwtDDz9pQpOTX2tG9d1eT69EnbR7GcsZmFS&#10;LWItCHRJu1+9ku3lf1vY+gvFuox6f4dvJRcSJJ9ncQ/Z13SM+DgIvO5s9BjrXyr+3T+zN4s/bz+A&#10;snwvl+FEnhzxtp+mx3mieIte+zz21pcZjaW2VopGZg+0Ru2wgA7wGZFFe+fDv4f+CrPW4viYlpqi&#10;a5eWrJOda1B5JvmCl/3e8xxsdi5EYUDGMAcV2Wkz/aTcXZilVmuGHly/eUDC8DsDtyPrXqUZVIpu&#10;S07evfRNadFs+r0PNrUaWLsnKzfVdOW7un6tbpXWlrXv/Jz8WfHHxc+E/jbUvh98Qfh7Y2OraTcG&#10;C9sdQ0YwzW8in7rLlSD/ADHtWHF8erG70jzb3wNaNdbjujWaRF69uTjvX6Z/8HQ37K1joXxc8Hft&#10;O+HLXYviayfS9c8pcKLi3+aGQ+rPGzr9IRnBPP5D63C2jxvc3s+3vFH3Y+tcfNKEuVN3XqdWFxHt&#10;abU7cybT9U9/mrP5nvPwD/aG8OS+PtP8F+KvEWveDrC9u1C6lodw9ytvKflVzCCnXJBcEkeh5r9I&#10;P2b/APgklf8AjrXl+Knwr/bW1vT9QuJPO07XLjwHOslzjGHSQyYY5BUsD/CSuRkj8S9V1k36psTy&#10;2RfvLjn3r9aP+Dej9vn4p+Mv2j/CP7OfxQ+Jq/2Ppvh2bSvDVlctHHEVCbljK4G+QeWFU5zlj1JJ&#10;baFT2lOUKiTk7WbV0vWzj6rftbXTpdJSty6b7W1080+1tLfgfTGo/wDBK/8A4KkpcPrHhL9tfS9S&#10;kmuUdNQ1RJ0ugFb5SWkt2ePpkor44B+YhTXiv/BUXwZ/wVT+APwuj179rD9szR9W8MtqEElq3h+3&#10;8h4pgx2H5LSJ8KwGfmYAtGTyRX7U6no/2y28jfIw3D/VttIH41+ZX/ByV4Ou739n3RJHj1KbF5ss&#10;zNeILKIkbWzGOTKVIAYgkDgHBbF1K1Knh7VH0tbW131tru915njYinUhOLjTWko2bS7+mjWln3Pz&#10;S+Efwk8X/tveLb34oX/xObxBo/hexiXxtryWsv7iGQOkIlk2L+8kKso3nLBG64Irt/gk9/8AAr4W&#10;+MbH9ke61j7HDdWGp6vr15aC+OlSWkkuJSqokKRSbzH5c0cgdHeNiwchvmD4c/Gz4l/s8/B3xF8K&#10;PB/wwsZm8VaxbzXusRBvtP2aNGQ22Vz8hLZxjgluua+rf2Mv2pfB/gnSfiJ+zrceP2+Gfh/xl8K9&#10;Vn8SeILhklbWNTtI7iSPT4DM6wRxyxzmFcIZG8sIuGmJr82zbL61RuMIJLmi4JWUU4tNSeujvs1t&#10;2drP3eXL6cfdlZOLcu7la9vRfi/vPnn4m/8ABS74h/Dv4xaN+07+y94Yb4Z/Eez0eKLxZr2j/YXs&#10;dV1JozBPdx6abQQ24mi3tLG3moZGVkWPYpPxz4+8d6h4x8X6l4o8R6xcX91rF895eXV1OXkkmdiz&#10;yM3dmdmJPqa9E+N3jH4p/Eawuvjd8ZviTZ694i8b+IrqO/S+1NpdVRoEhYXEyAbUhYTCOM7sHy5V&#10;CgR8eS+NfD0ekaNDcxXSmaVdrx+qg43fjxX3mGjWnBVJyTckm2mrN2XbS/d2vvfU8CnCHMkndK6T&#10;7Xd2tNtei06dDN1rW7u9lhtrlGnib95Czcnrggn6/wAqjvPEmqy6ZeeH7O3WG22jzivGOc/j2qTQ&#10;dKu9SgXTA372H57ftuB6r+dZfjS5ht7z7HYzna0SrMqn+L0/CvUjfS5tG3NyI53ypZpQiDJfoPWt&#10;rR/DcRQTXitknvwKi8PaPeajdNcaeGfyV3uuDwvc+1bt9NE8CWP2WXzH4b5eg9azlO0rG9WclpEs&#10;eJ/HHleD4fDNlLtaNQm+NzuwGz26YxiqXg+Xw9/YH2S7u0e6kkO2N8/ux7dua5jU7tJLuRLf/Vht&#10;sZ9h3q94PWOXWbcSEcMcsfpWkZ+/cw+rxjRdtOpJrtqlheRyXS/u7hdxX05r0H4Q+J7a0t73RNHs&#10;vtX2W1E6r5m135G7Bwc43dMdjXFeP3tPtVvE27ctuceg+Y/lVj4G6pFpnjdHkbb+5YI3+1wPyxmo&#10;qQlU0jv0v38wlGNTDXkrq39fcSeN/F13P46uLr7DDGskKDy8njC8ZPc/hWf4Y8U3nh/V/wC0XtY/&#10;Nt7dxmaIMGVl2lTkdGUke2ciu6+LPwvtdXim8XaHC0dxGVE1txiYEgDaP7wyBjuPTFedxXrXIi0t&#10;LRWZYzHNJIpyOeB+FKMlK6tbuicLOnKmvZ9ND3D/AIWz4l8SfCvV/Ed14T+y2+wLbXjzbzOxIU7B&#10;heQSeeQScDoa8VFlDpHhW4jmikDTOrO2RubDcAen/wCuvoTTPhZrupfAFvC1hbSG6GktfWMLfelX&#10;z/MGBjnK5x65WvEWspNQto7a6iypUj588H1rhnL2MuXorHLg6lOVWrKKS97W3Zf8G5e8P6Pqsnhd&#10;9P0+7KMV5Zn+4rN8wzx2z/SsG88O22iarDp2mTTLI4LyNngL2+pJz+X5b0fiGPQvC9vELtBNNMiX&#10;ADchQQzfqB+dZet+LdJfW1W3DsBtDTbePy9hXdBQlT8zqpyre2emjuZ+v6LPpqQSfajJNlm67dqj&#10;H/1/yrstA1HxHrfhd9U1i68yaRSLWX5dykfd5xxyO/auf8T3H269aCC28zEYSNlOd5I5A49TXT6o&#10;qafaR6Wsfkxw2sKXEcSj5XCLkbj/ABE9ccetXHk53C9zGtOUoxVuv4ES+BbW+8LxeLdf1H5pra4f&#10;90B85BCoMjgfOWB7/KR71y76PYSoRvmkXYPkjJ4P07muvureB/AFxPqF/cRw290ba3C8hgE3qpGO&#10;m4nkEcY9zXAXup6zo93/AGakflSMuQ23O5T3B9PeuD2VZJ37m9GSk3ZlrV9bvbW2ttDae4kaGH/S&#10;d0mQMkbU64wFAwB6+1Z9zMJD9lgdgduWY9KZJaXEk7xgmSbduaQt1Pp9KS7ZbK2RX5uJGxIP7oqo&#10;2jodKjHdFea2Pl+W8hYL/tU25BSWGwRsq2Gb/e6U29Hkop81lf8AhUd6bpWk6jqBlvrZN32eNpZG&#10;Y9QOTWpql1ZseH9fez1GWG/DfZ1j/wBXHGGK9Bkn0/rW/wCE1iu/EK308O21aUonmkD+E44PfOBg&#10;etcdb3i29hIjv++uWH4KDnP5ius8NXkPiWSQa1JG7KoaHb8uMfe6e2KSj7xz4iNk5LsdVY6bp2ie&#10;JpLqOBY5LqA7mC4BYHn6Z4//AF1+jf8Awa3eCdY1L/god8TviBZWh/s/SvhrPp106yHa09xqVjJE&#10;CQOQws5W/DPavzc0n7bqfiN7jUZCbVY2FrFM5wF+XP5+vXjntX7I/wDBp0PD81x8f7fTY45Li3bw&#10;sZLuNQRtP9r/ACBs84xkj6V6eBhGWKjfueXOUqdOd9fd/PQ/Xq3W3LyxKm3b/CyAtkEfkOKSe3+x&#10;hbsP958Oqg8e+P8APWrX2Q28skpI2uvzbvvE9MVG8kot3SOVWKsAymPp7flX1NtDwmN/tOOPbGIm&#10;y69d3A/Op5bqOG33iJvmwNu31+lMSGKP95Hx8pZOnH6Uy9YmP9wfmf5fk4Oew6euef8A9VUSZ3h7&#10;wt4R8JXV63hLwnp+mzatfSXupT2tosTXVw7FnllZQDI5JPzMSefTFa5lTaRM53KvzFe5+v5fia4r&#10;40fHDwL8BPhxefEv4gai4tLNlTybeNXmuZGbCxRKxUM5AJxuAAVmJAUkfKcn/BZ7wBFK1rp/wA1H&#10;yYzst2Guxp+7/gO0QkLxjgEgdjxmtI06lTVK55WMzfKsrkqdeoove1m9PkmfbmoaVpmuaVPpOtaN&#10;b3lpdQtFdWd1Essc0bDBRlYEMCMggjB70eG/D+heFtEstA8MaLHYWNjbrFZ2NvHtihRRwijoqjoA&#10;OAO1fEsP/BaXQWkWJf2ebzbuYkt4oUfni2479z0+uPuq2YIgjfav97p8pPYn61NSNSnGzLy/NMtz&#10;OcpYafM42T0asntq0uw2CadvLRl+995h6f8A66uRyKXxOPlDD+GoI4Q82ZH9uOn17Vbih8+SO3TD&#10;bpFGD3BPWuebieofgH+2b5U37W3xWurCZZ4W+JWvSw3XmDOxtQm9Du2hQoHQAc9+faP+COviiXw1&#10;+25pGktLLCviDQ9Q037NyGYJbG6O4D5cD7IO55I69vme/wBa1Rr241o311HJq0k76hcwySIzyOr+&#10;YrlTyGBOcHaVZuCCc9R+zh8Um+Cvx48H/FCzF55Wg+IbW8vm0xVWaey8xVuIE9d0JkTb0Ocdya9T&#10;2b5LeR+AfWoxzr28n9u79L6/gfvccnCqThv4iamsrWS6lEK/Vj6c1Wspra6tUu7OeOaGZA8M0Mm4&#10;OpGQwYZBBB4xwa2dFtPJgNyzDdJ046Af1rzqs+WJ+u4Wj7eql0LFnYxWkWyGPlvvP61KAd38XpTu&#10;FzuH0pDgLhl7dfWuDmk3dn0EYxjGyQcsMGgsqnB/P1oaTHC9TTXYDMjtt/vZ7CgoUqCNqqfz6U1X&#10;gnjYI+8LwapX2rBx5Fqvy9GYiqJl2cLIM9M4raNGUlqcFXGRjO0dTbjznaKo6vYPuN4h+Xb8yqo/&#10;P/J71LpWoLOPLlI3KcKd3X2+vFaAw6srD+Go5pUahv8Au8VR/rQ5nyJVXLSbQ275RgUNB8rBhx2z&#10;1PvWlqenvCPtMR+QZz/s1nSO6NvKg/1rsjPnV0eLUpyoy5WeEf8ABSP4s6f8JP2QPFjypbSXXiaz&#10;Ph6wtriR085rxGjl2lOQ6W4uJl9TCK/Hizs5prqR9QXy5IEDtuYfNyBt2eu5sHjIHsuR9k/8Faf2&#10;ltN8ffFSP4EeGtQkm0jwarLffZ7r93cakyYkDbZGWXyE2RjcqukjXSHPOfjK4mmHmQ+Wqs6/6mIc&#10;ZUh0fqVLfMR04B6ZJI1v0PzXiLGfWMc4wd1DT59f8vkK09sHSNLr28mT7/LFiAeuDyeRjkjrzUMq&#10;RzDyLk3EjIA8cLQqzSHHfONo6/iD0xVhLBLdGe7tGaGQkJI0pCDnHCsF3ZG1h0HJyODSmW1lvJrZ&#10;VaSJrjDL5bR+Y3KhsE45HP3hg/XFax3PnHGWh7F8Av2cfGuvaR/wsXQvjd4f8G3B026ubWPVNUvY&#10;b6axgYGe5jis7eZvIAEoYZUnypnHywsw4j4xfD7VfhF8S7z4d6pr9jrV3FZ2d42saazTQ3a3dvFd&#10;JJHJMkUjbhOuWKpv4Kgggn6I+Fvwf1b4TeEvCcseoXmpa3aLeahdW2g/tL+G9Os9Gu5J54Hgjt5V&#10;uFcy2kds8rhysi3HlMCEYHwD41aoniz47apqPjbWNYhe61LydSubzWrbXb1I12oSs8JghvNip+6E&#10;bRx7UjjUgKrV2xlHlWq+/wDr+tj1cbhaWHwMU4tTbW/NbVXe65b36Lbrrc96/Z48F+G9f/ZYj1K4&#10;+HOpLcC3L3PiDQ/hpp/itlv4dTim+1TTNP8AaLBBaW7Wv2KUQwyI5mLSiVwPA/jh4m8IeKfiNfeK&#10;vh54bTS9FurW1ia1OnW9mTMlvEkk4trd3ht/Oljln8iMlYvM8tTtQGvpn4Z/CP4s/BDwrpP/AAjP&#10;wL+J2j+IA8t5D4osP2Yoda1IxtNKIS8l5q0iWjiMLuhhhheM4G6Q/vpflv44w+KY/jD4t0j4iavd&#10;X2sWPii/g1DUNVhjFxNPHctHI86xySpuLI5ISSVFIO13UBjt7SPLZS/r7tfW79EbZlTqUcupxnC1&#10;uVPbou99Hvdcuvds5aS6YTx27zlGXhWizhpBwQCAFPqQMZx1HWmWEjNFHcSNIQWWSZWkUfKGJ255&#10;2sDjBPT0qeCz8J3mlS3l1cT/ANoecp8j7GnlPEqksWkMqkHOzC7DkZ+Zcc1nuGL7ovJVJJf3cm1B&#10;54GFLHIDEADjOfwOanmUWfM3l0Purwv4n8L+GPAvhfRtC+IWtfD6z/sO3ubXwo37QV7ayKl1uulm&#10;kgtNOkSJphP5wJKFkdCyKWr4z+N+sWuvfGDxTrcUlrt1DxZqF8s2m6lLeRzK9zJJlLifEkowSfNc&#10;b3BVnwWxX2p4K+H2oeJPgf4T8Vf2THrmk6XZ6NaXPiZvBfgyawtdMnsbqaZUmvdPkZDYXCxxTtc3&#10;C+Yxk3CF3yvwz4zvbX/hJ76eDUbO7ha6kRb/AEvTRZQzgS7w6QqiqkbD5hGEQRqAu0AACpyjy3Vv&#10;kfRZ17V4WnzaJ26JdO60a9NPwMj7fDaW+22Plq0n8G3AxjntwMAYzgnIPIBNK9niW3W4abMcWwMy&#10;g/6wkAqSBkntnBx/N07Wv9nkQIDuBLNIwDbt3GNpBPAxz2zxVzw1pHhzWNYWw8bavfabp3llp7jT&#10;7OK6kjbymKqIJJoQ5ZlVSxkXaGLYJ+VsY67HzMYy0X/A/M764+O3wKutD0zw/qPwJ8X6feHw5b6f&#10;rsnhP4pW2m2msSwRCP7RLaNokypI4CqxDNuI3OzyM8r+R+Ib+C/1i9Gh6XLDaveSGGG8vfPnEO/K&#10;RySbIllYDG5lijDN8wRcgD6S8G/8E9bzxb8NdN+JsNp8Zmtb2yhupI9O+CcF2ZldVfdbg61HNcQE&#10;EbJhEoZCGAUHA+Z72x8hmt7UxsvD7lUYKc53deSQO/ULz3raXNyb3+/9UehmEMdCnB4iKSe2ke3l&#10;r236+Z9L/DvxD+zV8M9O8M+OfAHjrQZvEV1oOl6Zp9nqGveJrAaPfSQedrOp6jNZeS0apNvtIIrO&#10;Qq8VwkzrI8b7/nz4yXXgtfi34gPwsvJLnw5J4ku/+EZutSZ/ObTzcObd5DIA3mGPbuLgEMx4zg11&#10;3h79jT9orxJqUOl6X4P0/wC1S2enzzR3virS7Ta1/uext5PPukVbqdUOy2YrcFRu8vAzXmNzG15e&#10;yl3WO4RmIjVVVeQpIySvPJ9yeB2ySdTl1fbz/wCGvuPFVcQ6EYzoqEb6e61drR779n6LtrVuJpT9&#10;oS8mKsz/AHNxcBeCVBJOAOTzznHuaaf7OiMcdufL+V/lkbqfQHBPYA8Dv0zViWCIhbdTG37xlZWg&#10;DE4PBUnH054B6DFVbox3EEFxFHmKSYjGAwZyeFGOQDwAo69QfTGx5m5XuVdYJCssm7czL8vqSeqk&#10;gDHXOTnaOgJqNPKtL8L9rTch+WRW68E5HbBz1GT3xVxHlt41S3YSMkbA+WpXqfmBGOn0A684xiqZ&#10;jjuro7F+8mF3Z3Jhvu5zyeAM89+/FTpojSEtwP2JR/rVk+UFtvy8bc5GffI5Oce/FS2UMCyR7byZ&#10;pE+bzIVztAA5OCDwMngZwqnpyKlxbTW9vAxuS21AJVSMYYZKgZz3GOSBwcDtmyY5x+7uY0DxZQRp&#10;g9E44BwTjaCACeOeess0+GIzUPOBW3eXIt2UbZGPyHB3Y54+Yn69eOlNa3l3TOhG1V27ZGBZjjPc&#10;dhnpnnHfFWh5sQPnmS2tplxJHJCdzjKnAx23HcAcDAB9BTLmLYFku48b0RyFkONvTGeTgdBkelMf&#10;NJHsH7KOtT+HPBnxw1aFvJWT4J3FsysmT++1zRIsk4AyRJ2PfgDivIpN32iSSUxrt/hK9Tu+76Af&#10;l9TxXp37P+mywfAn47a9bkzLa+A9ItmVoScGXxNoxJPqMRtkfrjmvL4bgQia4u5NqmYq0isSr/MC&#10;AcfeHygn0JU81pK/sl6v8onp1v8Ac6Cv/M//ACb/AIBZezmISaeyjX7z52KFcByAeDkrk4OP1xxH&#10;FdPBatJEI1EikszKrA844wCBkgc4GCcDGBU9yltJ8sNsFm+UXMnnKfPZncllXAAG09txyoPHQdT4&#10;Z1F/Dfwe8X6nb6Abh9Uu9P0n+0IgNltD5jzyZP8AfZ4IgCeApbGDtxlGPtJW9SafKranGS2r3EEc&#10;Vn5UiqQtvthCqwGSSAfmGO2QchucYAqvqUMksuJjjZFkeWAyk9N2RgMvygbgQDjOTjNE0aPeNYmF&#10;I28xAcx7X4565zxyPpjjAqS6tRcSSTmKMssfzL5y8NnO8Y69h3znPSpv3B/EU59sdxHEx2+X8m3y&#10;8FQDzjd1OeDyOh6ZydXwP448TfDLxlp/xA+H3iaaw1fRb6K80u8h2tLBKh3K2GXY6g4BXkHkEEE5&#10;owWSefJJDbuu2QSMok3MOWIzjgn6e/FfVf8AwTt/aR/ZG+CfhD4gfC/9rX4dX2uaH4zOl/Z3j0y3&#10;uFhWKO6DyPmZJISBcK0bwgyKd5BVtpNe79rbyOnB0aeIxChOagv5nsmldfjodB+xf8UP2f8A9qH4&#10;Y+JP2Mf2uvHMnhe71fxw3i7wb4ytGhs4Y9UlgaOWEhlEMSkbiiFVRxJIqvG6wg+p+GP+CHv7TPwj&#10;+LWneNvgr+1bpGlvZSAR+JINNubS+t0J+bbbo8iSgjrE8oRwxDcHB82/ZX/ZK/4JmfHXR/GXiz4j&#10;/tPXHgh4viBqFl4O0vU/GumabcSaMiRNaTzQ3kTSOzGZ1ZgwUmMqMENn6e/Z0/4JpeN/h8ltbeEv&#10;2x4/HXwm1rT5rDUvC4W6gs5tPmwx+yy2t6yJMCFImj8vILAgq7A9DqKLcXNNead/VPT1s3ufW5fg&#10;amIpw9vSjVs9JRqWkld7rdq+qdr2PgX/AIKuax4E8Sf8FAPHsvgHU7KSzW+tYbi4tZY/I+2JaQC4&#10;A8sY3+f5iyE/N5iyZr541RrZnRbTT443XaZgsp545PYEHrkjOfTpXqX7Y/wJ8P8A7Nn7Vfiz4G+H&#10;PFB1rTfD95GlrdTMquYXhS4SGZlwryRiQROVC5eM4VPujyu5Rbh2lVArNHu67i/TqAB65yccDvjB&#10;xqR9/vovusrfefN5nKpLMKvPFKXM7pO+t/x9eoya7iNxthby4124VWPz9CcnPTgnH+PDZJURQqJG&#10;q7QcGP5gpBwSevI/n1zin291HDcK00LSrJgZY/MuM7T05wBjvn04zSCCUTXEEkcb7fmdg4k4x13Z&#10;PX8fY81HKccZRZEk0kU2/BXcygBgMDPtgYPA/Kv0H/4IdeFdF8G+AvEeraZNNG2seJL2/uLe4umK&#10;pJ8qEqBxhhFk56E9hjHwNqvhi40rT9L8R3+rxyf2zBLOluuWmiiSWSPzn+XaoZkk2gEsBHkhQVZv&#10;vP8A4I1eIJLfwhdW8cTMv9pXKBFTcMrIfmz04B6/5PjZpejiaCfWX6H6ZwH79PE2/lX5s/Sq1mAg&#10;RRCF5xnbjPXjn/6/WrG8zx/u2DbWHG7juP51laNqbpZKt1aOd33l2gquevXk++fWtF9UhuCpQFY/&#10;4NuVLfQj8O/f3r2Yz0PrnGw5LuMSmKaFdrnJbd9zB7465/mRX85v/ByjpNrpv/BTi+MESxxzeCdK&#10;kX/aysgJ/Sv6I7m+uYdSWGKBVgY4kk8z7vHX9P8APQ/zx/8ABzLbJJ/wUyvpYHBDeB9Jbbtxtysh&#10;x/X8a4M2kpZbU+X/AKUj2sjTjiZ/4f1R+e1xLHBOswj3EfeNC6hFPJmWYqAc7dvWo7W1mmyyt8p4&#10;5qR7K1f9yq/vG9P4a+CPpm47MW4ktppT+9wyjjr83WqTO7tgdN341ILN4rkRlujfeFSRxRQsrCMt&#10;jk5GO9A3olYn0m1leVZGj78t6irt8I7hfsxibbtyx5Ujn3qnNrcsKYituTwN1WbO/iWwNzdMZJsk&#10;svr7VD5iNdzX0WGxsrdjZp8zKPmyN1STxDxE3lSyK3kxkx+ZnBPpVHSZpbnfcuu1eijNSahqSwJs&#10;tfkycLt4NGpPNaVzLj0WeB/skp+aNs+mM960Lewhg0+SwaIu0yZEhz8mOcj8vyp1jcQ/vL/U3kb9&#10;2Qvze3H61Csl6SbubCoyjy1VT+uapkylLe4/VNP1CXS44oJ413YZ48nJx2qJZL0xBJLcx/Jzkjr6&#10;VpJMHgj85SGI6MKZNNbRuzXEyov+1/hW0V7uph7ST0sZyWYulYwMEbaQWxV7w7FNa288b27MsTA+&#10;YvG44HH1qLRrcSXP264Ro1Vsx46+2a6nwv4dfxpqsXhaz1KC3kuFYRtcSbQTjOOAST7dTT5o04uc&#10;nZLUVSoorlZzcV8Lq8WdoH/dZ2r6sfWtTz3l0+SebEexSzZP3j6V654Z/Y8n1CzW4ufHVrHI2Ttt&#10;7NpFH4llPX2qHxX+yZ468O6d/amlXVrqixAtLHBuEgA5ztI5GPTNctLMMLWlaNRGEpU3I+f9Qh1L&#10;VZmZIJW/555zgc06Pwxr7LlLhYx/d8z/AOtXbr4fv7m5KXICMp9jV+HTdNt08udpN35VduyuXLGc&#10;uiR/Vf8AtcfscftZ/t4eJbOw+LPhHwPofg/TVmi0vTRrU15eRNJt3XcjfZ1jLBVCiJSpGTiUfer5&#10;Q/aj/wCDaO/8OeEV8ZfsofFe41zxJa86p4d16OGGO94yfIlGBE3XCSZVtwy6bfm/T7Tv2zv2VdZF&#10;7NpHx38OXUOnRo91dW2oLJCqtnGJFyr42nO0nbxuxkZr3n7bH7MNmskkHxJ+3bYhL/xKdHvLzemP&#10;vL5EL7x7rmuKOKwUpewnWUpLTWUVL7o29du/TQ9H2cKcfaUvdu733u/O7d7/AJbbK384978Bb/Rf&#10;ipqXwg+M/gu90LVNLPlXlneR4aJ9uQwP8SkYIYcMMEEgg19cfszf8Fff2l/+CdHhfSPhhrlja/E3&#10;4d2P7qz06/nMOpaZBniO3uVDZjXJIjkR8ABVZFAr9Jv2kLf/AIJ5/te+CpJviN4X1ae8mt2/s/xF&#10;pvw/1SHVbU7TgxyfYy+O+xwyMQMqcCvxh+KP7K3xa8J+PtY1ceD/ABZqng+31CWKz1a/8N3NnvhV&#10;yqyMkijyzjGQTkdKxlRcL1KErxT73f4f5WGsdzSVGt8Vrtr4X+sXrte9uu5+tH7FH/Baz9in9rD4&#10;3TeAdAhuvC2sa3BHJp7eIo44WuboDa1tuV2XeRyuDhsEcMQp+2JIdOtrxtfjCqZYhHcSRqD5igkr&#10;nuQCzY/3jX8p/jfwuND119T8KX97oeraXcJcafeRFreaKVTuVkZcEMCAQwOQRwRX1F+wx/wXs/ap&#10;+Bvj7S/Bn7XfxZ1zxH4KtY/Ja5m02C6uh2BmmZPOlUd23s/A4PQ7xzCpzudRNxslZK8vu2at218m&#10;aU8F7SmoULJ3veTsr73vb5W006n6Of8ABbn4t/Arxd+yJr3w8u7O61y5vI2fT5NJeMi0vYZF2M5d&#10;htxJtVtqltnmr8p6/gH488J6briskdl9imtVIkhk+9mv3D0H/gtb/wAEjv2j768+Hfxq8HJo9pNz&#10;ba9ceHXmhnk6KyGKL7RHJzkMYwF7kV8fft6/A/8A4Jg+LbXX/ix+zh+0Tq0moRwqLfT9Q0udY7uY&#10;Bh5SCWCFiuBGoYbgN5JY4IrTMMZhp0oTpytaySe9rvXWz67WfXXY8vCYfEYSvP2sW+d3bSdk0vT8&#10;bu+nU/MFPB93NDJdafpUjLG2NwWneCvG3ij4T+MNM8feC9Rn0/VtF1CO80+8hOGgnjYMrg+oIB/C&#10;vStVF14b1Wzvrvb/AGYsiiSOHhpF9x361ynxb/4Q6bX5dT8HPILSTG61kXDB+9cftZS92S0Z7lGp&#10;G6admnp5WP3j/ZI/4ON/2evjj8EdDtPileN4Z+Jv2uCDxBp8OkzSWKxLIvm3kbDe3lNGD8oDyRu2&#10;NjgBm/NX/gq/+3L8Sf2oP2kdc1HxR4qkvtDhupofCGm2byrY2unq/wC6kjSQK26RVDu7Irsx5VAq&#10;xp8SeGdQu7DWodR0zUPsl3bHdHIrbWA/r/8AXrvr++i8ceFNYv8Axl46a31vT7I3Whw3UbeTcxhT&#10;5kXyIcOxVdmcLncSRXFmVapUpKE2uVNO9nzX211aa1vsnfdnn5lg/aR9tCbTV3a65flpurO2vU39&#10;N1SS0trebWNXtdNhkWMma6n/AIioPGenXpnNZP7Ynxr+Hun+GfDngLwVHdPc6fZvc6nJcS4UzS4w&#10;iKVDDIUMc8DcByQTXP2XhPxX8SPFfhfS7Sxub7ULzUrWG1soozI13cyuiIqKoyWJbhRk5+vOB4/+&#10;Dei2Pjfxpp/jT4haDDd6fo9/d2914gmvIZJr6HANhEER91yxLbBJtjJTBdSQC6ODw1aPNOb93otN&#10;Nte6b/I5alT6xGNK1lrr1fKr2/ry7njWoeIPEvj7WLTSNH015L6a4WK0t7aNnkkdjgKAMkknsBkk&#10;16t8Yf8Agn3+2j4Z8E2vxB8UfCKS10+DTYpZo21i0+1IrAnc9sJTNHjoVdFZeMgcVX/Yw+IHgn4J&#10;ftOaL8S/F8EMem6A3+k3F1Z+d5Nw6FEuRHySYpGWQbQWUoCoLACvuj4o/Gvw14y+Gd54sj+LNvqe&#10;iSSebM1hK8wlmZyoix/CSdrsp527GIwUr1sVjKOV4VQpUnKT2S29O93/AFc6KdOnT5U5KKW5+XPg&#10;2416z1P7Mltumt5WWbzOdo7j6Dqa3LDwDZajqUjeJUV7pUBntUZlaGQ8lX6Dd0JAJxnBw2QPb/2N&#10;PC/gDxT+0BrV3FqyWt1o+k6xrTXRjBS3kRGFuq57+dJCFx/Fg5FefQ+H/A3gzX7i11jXma8mtDd3&#10;1xcTAA7nPOOzE5OOuMV6UanK03orXaPNxFde2aV9r6LV6v8ADT12PNdMs5tA1jxLb6ZdNtsbB2jZ&#10;lB3ATxDHT37Y6UzQtdutQ8y71CVTIMc7e3pW34ftrTxjJ461Lw/FL9l0rwvNdSyOvzPD9stolJ9P&#10;nlT1/wAOBtZ5oS0kbbd3C9uKzkoym/kdkYyqR13siJ7GOSZmU5bd/D061s+F9FZ7gutrJtV/mbbw&#10;Mc/4fnWPqcE9qkYdvmY5wOlehf8ACRr4Z+H9qDabZrv5ZFC/NxyT+OB+dXDXc0rStBW66HMeN4oT&#10;YLKj72E+FkHZcHj+Vc5AzxMGibafVeO1XrjVjewSWl7F5QZmZG28A9QKh0PQ9V8TalDpGj2kk91c&#10;SBIYYxy59qUpR3Zph6ckuU9I8JfELxTPp+n2enxreXEgMe265UMp4ycZOeOp/wAaLz4aah4WsZNZ&#10;1uS333Xyzsr/ACxlvvH8Bkj6U34P+GNY0lP7e1CForXzNtqcg735BI9MAHnvj2NN8b+Itf8AEGk6&#10;lpetTLLJbzssHlptUAkDPHsTz6VXtoSVr3Z5co8uIcadkuv3ntXwc+Id7qmiWem6bqEVx/ZNm0Nr&#10;dNIWaaEHgYI5C4C46Y+tfO/ibW9Rk1q+1W7vfNkmupDu2j5mLHJ4GB+AxW18AviFZeC/ElrpniW6&#10;a1t1m/d3OMqA3VGx/CTzu9/Tpl/E230N/iLq2neGJFmslvpGSaJsrhjnAPfnIz7V4dKnVWLmqt7b&#10;p9Gr/oXDDxoYptbSX6mPYWsWq6tbrcDPlgs0Z6HpgV7p+z/YfDbU7bUfCPi+DTrhbjUGmmt70KDH&#10;G0EXzqxwVwVflTkfjXhJlXRtUt7S1haSWT/Wf4f59avSR+JJ/EUhs7xVMiASxwseY+gRiPXGcdK9&#10;CrTdejyp2d00zr5feu9rM0/F8UWi6dcX+hXCyKtwY0mePkRE8EA9CcD8M1S8N6lNeC3urq6kmlNw&#10;3nb2LF85PT1zg568U34jWut2ek2sJZfs874k2r91h2/X9K0PgzokcvirTZZZCVjnZ2X1xG2Mfjiu&#10;yMYwqeZg7fVnJ9Lmh488SWOk+HNN0370c15JJPGigtwgC45HHNZvjbStTuNJs9QsdNWaS1Hz7fv+&#10;WR90464PpnFdV8VvC2mf8JLaahdWe+FppGupF6pwu0++SDn0wTXO3fi+O3a405Yg8gZRDt/iBGa0&#10;lKLvGXU5MPLmpxlSWu7OOec3zbowI92C2G5HHSqaJK00izyFmVs7mbmtC0sZbrULkuixnzGVVTor&#10;Z/lWTbSXtzd+RFb72kbG1VySa5XHqj2KZZvhb3F1DDNIY+fnOPu9sfWug06MwxvpmlQ7muImijj/&#10;ANkjBJ/Cjw/8PNY1mYQajaeSilW8/I+QZ6cdyO3tXaSWXh/wRbSa/qkHmAFY4YYvlafHO3IHy98n&#10;sB3OBRK9veM6tammkn8jzHxHpX9g3smmXRjkuPlZvKyVQEfdzjr9OPyo8OTwQamrmFvL2sJX9PSm&#10;XNrc33m6pdTmRwd0jMc5yf55NS2lwIY/MuLf5V+6q1MTaXNKnZnonhvU/CfiGx+x6rqP2eFdyyNM&#10;pGVwec4PB/MV+2n/AAaT+FLDw3+xd8RviVsjW71j4nyaZcyMGy0Vpp1nNF7AA3sv59q/A2S9+3TR&#10;qkLLGvVV6sa/o0/4NnfhfN8PP+CcQ1nVD5Z8XeONQ1qONhh1QRWtmq4HqLTdg85PrXrZfJyxS8ke&#10;Vioxo4Wa72/NH6PWt9Hf2n26yuVkRn2lozu56ED3/PGKr3FzDPaRrEXdo/vbVCjd34+vPfqPwktJ&#10;ImjV5ZWjZow2w5BPP0/+uKbfXaSSsr2zKy5yyockA9Tgf/rr6X5nzkrCRrHIFWeRT8oJ3R5+bd8v&#10;5YBp+6xVGSWbkfeBX+tSYUIspj9FXHU9KI445QXlhDGP5VLIMY+n/wBerJPl3/grPB4L/wCGXLWH&#10;xBd327/hMLT+y2sbeORDdfZ7nCy72UiLyvNGVO4Ns4IzXgPwm/ba/Yy8O/D3RfC3iP8AYy0m51PS&#10;dLgt77URothcNezRIFaZpZIxIxfG87s4LYJbG6vsr9szxj+zj4H+FNvc/tIaFb6tpS6mj6fpEtiL&#10;h57pUbHlxkhdwRpBliqgNgkZGfl3/hsX/gl9KzSS/sj6jtEuFjXwdpgBOBgkfasc9K7KMv3fX5f8&#10;OfCZ5L2ObSqQxFODcUrSjzPTW+ztv5aFvwp+3Z+xd4h8Vaf4Ysf2I9KWfUb+KG3b/hHNM4kdwiHG&#10;zryOn5199r5jJhUj5GdzLn88mvhb4a/tY/8ABPPxj8TvDPhn4d/sjva63f8AiSwttNvLrwtp9ulp&#10;I86Ks4eKaRh5ZbcAF/hzkZBr7rt8v80calcgL8/oOAff/GufFSjpa/z/AOHZ7HDtSdalUlKrCpqr&#10;OEeVL10VwNzHA2yIksv3sqentXN/HfxpefD34E+NPiDpwWS60HwjqeowruGGeC1lkAP4rXSmIxNu&#10;l24Jzu74/wAK8j/b08bWXgL9i/4neIdRVVjn8HXmnrjON94n2RPp88689uvNcvLzNWPfxE/Z0Jz7&#10;Jv7kfhYUN1ttdUmSNRMm6Qqdqgucse/HpgnGSB2qv5rSF7aziuFjg4S3YnbtMu9oxkHGPU46dj1t&#10;JDtlVbeRpXcDzFkGNyBt5KnPoEyDzgN7YjlR47h447iNvKZQkKYZD2yNuR1b7oz19ATXrI/nOtrJ&#10;s/YP/gk/+04nx8/ZrtvBmrXLLr3gHydI1BXTBkswpFnLwoX/AFaNCeS2+2dmxvXP15EZTpkRt/mZ&#10;owRjH93+tfgl+yr+0p4+/ZT+MOkfF3waLe5itV+z69orM8IvdPZ1WSGQlAF4AZJMNtlRCQ/KH9xv&#10;gv8AGX4e/HH4Y6b8S/ht4gjvtL1C23W8h+Roz3jkXOUdejKeQfXgnz8dTcbSitLn6pwbm1PG4d0q&#10;srVIq2+6WzX6+Z1DwNPc7lnZY41Hyqcbm9/Wqt7qt0szQ27rGqtjK4OfrVxr+xjg8yS4Taoy2G5/&#10;IVm3txDP+7tkxHuz0+8fU1yU4uUtUfWYqoox9yWr7PcP7XudmwsuezFahN3PckpO7N25XA/wNNjV&#10;VGT83H8Qo8s7vnf5s/eIro5YroefKtVkrSbYFfm+5nphcdac5w25QGbP3d2Me+aQxqzE5P8ALNKY&#10;sjdGe/3eeKdyADbJFYbvXP4VtWF+LqNUJPmLncvqPWsXGR8y/MDx3p0c8kB8xG2bfmDZ/Os6lNVI&#10;m+HryoT8nub3BG0j/wCvXzz/AMFAf2qvD/7JHwmk1Oxv4v8AhKNcimtvDFqyqwikCjfdSBgQYoty&#10;k8Nudo1I2szL1H7Uv7Y3wx/ZP+HUnjPx27XWqXSyJoPhu2uES51adVyQpb/VxLkGSVgVQMv3ndI3&#10;/Hv4/wD7QfxF/aC+JGpfFT4t6hJcalfBYoLOH5YLCAH5LeEbjiNd0ihPvbmd2Z3d2OdKE4Su/wDh&#10;zzeJM+wuFw/sqTvUe393zfn2XzOR1KK917WH1e+1O8uWuW8yacTPNIzyNmRnL7Sz5bnOdzLnOCKr&#10;iC0hiM6wGRlhwXHUMVJ3ccAc4IbONpxxjE0l2A0dsljMPlV5bfzCzANvOBnJXJ6YIK5zzjIrwfa7&#10;plKxr5kaj5uQf95TnOcE8g5B7AHFdEb7n5TUldNEckMd00axxsFkWNAqYycpkt+J4GMZDHgAiprP&#10;SbS2MN9JKVZrhWZ0j2kR/dLZIAJGw9AcBTzUmpagJb0zXNzcXMKzIWNwx3zDCjkhj/XA4JOAKbLJ&#10;dW9y0lu8kMUcezzvmjwGBJXaxwrAM/qc5IOORpEx5j3/AEP9h/XtU+G+i/EKwHjTVDqdxpxvv+ET&#10;+GsupQwxXtvdyq9tK13Gt3LCYkWdBGqwSyCMSF0IbxP4h+Dj4C+JGu+ALjV7W6/sbWrnTze6e26C&#10;68lmi81DySj7Q6nur+5A988CeK/2XPBVlpun22qaWq+INJ0nT9a0m+t/ExsLRls/+Jxd3qWu17q9&#10;luWMFqlozwLFtMgjf56+d/Fsvh228SXmo+HbC6XSmupPskeoOGkS3Z8xxy7MDzAgw20gEjgkGuqT&#10;jyqz/LsepmFHB08PD2ajzPe0nL5/P8Pvt9H/AA48O/C7xj4a0H/hKL/4C6pcf2bZ20lnrOqeN31W&#10;RVRR9mYW0ph89QDHtt0aMP8AJGpAUH58+K0nhTS/iT4gs/h3bTWnh0apNDo0N4jxz/ZRKxi3rKxZ&#10;W2KM7juBBBJ5x9h/C79oP41+F/ihofwPudW1n+2tOstAubPwjp/xsjsbdNX09Ws20P5rWSGNboiP&#10;zdMcsVkTb9oDFox8Ow2WnQLHIwjxFD8u2Ntq4bagUF89DgkdwOccjonOfKld9Ot/+G/X5Gubex+r&#10;QUbXu0/daellq399nt1E+0SzpIyxiOLy2jm87dtkwSA2FwMk46YAGcjg1WmhVpIRZXUcbK+fOkjJ&#10;Hy8bsEcr19/budCNIZL0BkHmMuLmednwmWIyWbvyvQ5xg4+8KoPNslhErqsaqFaSNOcM2NwTOMAj&#10;PYZGOARWavJnzvuLoafgvwlH438R2HhCbxhpOim9lZZtW1ubybS3wC+6SRVd1TaOSFYk4P1z9X0w&#10;eH9SaxtdTsdQjh3Jb31u7tbTxmNSHjLASLwyth0WRCVDKrAqPuzVfH2qeEvFWtan4V+Hcel/aI77&#10;WfHHw9tfiJ4Znu7/AOy2Zjh8PT2NvN9oXSLK2juVaAQvMweQNDEyI0XwXeTw3hYCPy42gRUjbBZ/&#10;kBZhuGeWIxjB57ZydnD3U/1v+W3p6bbHfmOBp4KEVzNtt68rjord/XXqnptZujNZXkomsY50EMyE&#10;sJIinkgYIHXP9456jJx3NXPDPjTXfCetw+IvDV81rcW0ciQ3AiXaY3UxzRSI2VljkiLxOjgq6Oys&#10;pUlTDcSwLZeXLaH5d0X2mdwob5epx90jC8HoWJJ7Ve+HPjjxJ8OPFVv4p8IPp/2uGFkjbU9JtL6J&#10;1Zcf6i6hljOFJ527gA2OcVVON5HjwqJVFd213W69NvzXqfXtnp/g2H4z2/8Aa3hb4Vah+0Ja+IIp&#10;rfTX8X+Ikgl8QxSKyQSxrZGx+1C5RYzHHqCWnmjYNqDbXw8lxqb3ccdqWLXDBWVuspClD1GFONw7&#10;DkgjBIr9J/jP4u+Lnwr8VeKLu6+BPxu1bVNJs7ywuPHVv8MvDgtbq2jR4jO1z/YDstq0QLbBKyiM&#10;7dxAyPzr8I63Z+GPFFn4i1fwJouuwWcjLJpXiFrjyXyvVzHNExZd2QRIuWC5BGQdH8Kv5d391/w/&#10;E+hz6MIyhT1XvSv7qXZXdr80t7v7kfdT/BL4/N4l+H89x4k8QXtrbeIr2O78WW3wKtZNFbVIobSG&#10;28R3Mq3Hl6jZiO6eSPU7kghbV5RCxeYN+dl7qM010mpb8yTtI0ytIPmyCCpOT67epz6+n6L+I/gZ&#10;8IbCGb4cah4f8GzXX9vX2iXGk6P8N/ERVdctbeOVoxv1mKNPMEyNDPKsUbDc7PGkUjD86NTtLmKb&#10;7SokMiu6NEincduCMnjHOWPtknHBNVo/u4pPt0t37b9vl5snPY8qp6Wvf7XNqklb+u5FdSXd5/p9&#10;1M26XbH50gCJH82FAf7o4BHXgL14xTPtIM8CXvnNHFGWPzZ3/Oc7c7gBgnswJyT3NfYnhb9j34L/&#10;AA3+MGm2x+LutJLeeKLebwb4k8O+OtItk0vR7TY9x4tunCSpFZGUrLbWu+KUpFOhmMkYL/FqRwiI&#10;JPGsBt4wJYN3+rK8bM5xxhc9x/LGUbR0fb9f8jzMVl9XCQTqWu21pra1vzvf0s+pJNJBOsoAkkmO&#10;1gCAytgZPI9AR04OD0psqJdSMYZ1XdH8yNndjnPQY25B56+gHZkDxWrKZgI2i3GSNoywOBgDDMOp&#10;Ayc9G6cYp7pFHO8sZRo1X7smFMvAYjhsgH1657daw2Zy+6SQ2aW5W8nm2TW86qsfyqANp6rwwP3e&#10;3XHOSM07C34mcFf3kYVWDeWwYngjjjnqeg5HGc1caOGSNWRY2YyFo/lJ8xe2AoK/exzn8wRRqUUK&#10;vv8AsH7uQs7LGdo27tv3sFTyCAAACc5HTCLTlsVXt2R1sknCSRou9F+6zYXKkZGOOpHBI+lWJRLb&#10;XMZJZnhUo29sMhEhJGGUYwDjnuck44pDbXDXtvNGWkPk8pGVZgVGAnBPGCuOMZ4PTFQyyQ25keOe&#10;TyTIYlYSDcVyfYnA49evJqh77H0L+zRox1H9hn9pjxRcu2630rwtBySTmTxDE5PbccwDk85HUV87&#10;30N1cafIu0RyNdM0ci/dKlgQNnQYySR/tDoOv0r+zdd2mnf8E7P2kLKSFN1/qHgq2kWaQkO39qXk&#10;hJAyQNkIGOeQfXNfNT2wW3LiDLHld0ZCjGc5IHQ8YPJ6iqlfk+b/ACieliJcuHw6X8rf/lSf+Rdt&#10;Lk2sMNuys0ilRH5tswVsEk/MAR68EEdOtdhrHxJX/hU3/CpNIs7iyWa+hvL61hUiO8dFuS8rksT/&#10;ABRgLjGIgflYc8NA073KOiNI0TAxxr1YbvXI54PI+uBya0GtLMSmFoGbZGgM0sYH8IHCdx1wc9QS&#10;cdlGTp3t1VjGEtn1RTkla5u55IYYQ0zHKphcr1PA4HLcYC9OOnDm8t7mSWJNu5tnyyNhhnPIByOM&#10;Ajg++TQzl7aO/gZJF8tg3I+UiQkENnLDAOTxjkdqmgvC7+dpUvmeZEsq+Yqt5W0FTkd8AD5hjHGO&#10;oxFuxV5S3K8cy2c0M7T5RQdzABiACAVAz8p79c8D/ZNFlM9pMLm6Q8QsT9qjL7iFIzgjnqQSfTrk&#10;Ypk6yz21vKkJjeNCARGAN3JGMdRt59V57EUaVeXMlniDfGWQoknnAZUAjknvj1xnPbIBnqaRkpH2&#10;XHJ4Ui/4JKeGbT4c/A7R9Yn1LxrfW/j3x5fwGSTw3eRzpJasrBS4821e3jWT/VpyhXfMpr55/ZKv&#10;PDll+0R4ZTx14Wm1rRL/AFCLTtesbaW5t5Ht58xOUe3eOTzUDh0wygsi5O3Ne8/sK3//AAUC/ZZ8&#10;PWv7SfwN+BOteLvh/wCKG8rUtItbcXKaisMrxsyw2zSXEDRsJlW4MexTkMrqNp+u/wBmr9tL9hH4&#10;x/FFtM8LfsdQeH/itp9nJew6fN4P0e3vri+VS0tva3kjxMZ8bmzN5BYZ75UdHvumtHZX1T01f/kv&#10;5fM+rw+FpZhToOdT2U4pJKUNJJPRxezv2e78j8wf2wP2f9Y/Zs/aV8UfAma6e6h0K+22TecDJLaS&#10;qs1sz7cfOYJIiy4wGJ6dvMYJIhb+fMqvtjx80eQ3ykcHkhgduePYnHB9a/bJ+M/if9on9pzxZ8Wf&#10;GXhmTw/f6hqipdaHIsqzaelvFHbJbyLLtPmokKBgVjJk3HC5wPK7K5tm0+RYgpkbau5sjaduNqkj&#10;nkgcc4B/h3YzrOXtHdWfX16/ieFjo0VjKipfDzO3pcpwfvbwRxmWTuvIyGzk49Rz26e3Jp0YhxJH&#10;OyqqqWjjWMdPlBUt+XuDk4HNLDdSpcK8pAaOPYFVRHjB3EZwccH+IeoHWrMWoQxvNEkStG7ZVHUS&#10;KOCB1B4OT6ZwDkEZGfN3OeKG6/r2qa3fWsskqqbKxhtLWONV2qkY47csTuJ7bmJ55z+h/wDwRn0O&#10;3Hw6nuYrfY02oXG6TZtYqJnAz+f4ZPrX5xRpZCQiK3hZWYBWJ2j046A9e/H55r9Jv+CNdyjfDXag&#10;b/j/AJyuVAJHmnqOMV42ZPmxVBv+Z/kfpXAXNGnibdo/mz9CNO0lo9MKROWZl/d/Nz0Ax/Lipv7N&#10;drdU3Y4+8RwKjjEqW6rGPmLZ+Y/dqa2n2D7rNwDt5/L8K9uMYn2PqZ96l1axSXsEas0ef9Yo45Nf&#10;zp/8HI13af8ADzPWIobpZpl8IaOJmRSMObfPc/3SOmB/Ov6ONXINo0cMQ3Mv3WOPx4r+bz/g5Eup&#10;dT/4Kc67tt44/s/hTR4/3YHzH7Pkk4zzkkfQCvLzr3cvn8v/AEpHt5Ev9om7fZf5o+EJ7c2seIGw&#10;W65qvHe3NgzYCszfxN1pIGkkkCyMcKPlq2kMUrfOBnHHtXwnkfSJdCfw5C8zyXc5BP8Atdqi1eRF&#10;vECH5uSfpRb3Mmjv+8X768genrVK8uvtd40wLKuML2qI83MyeWSldi7l88GYkg9D6UtzO+3ZGvy5&#10;+Y061SJzskXhuDzViSw+yvJbKGbacbsHpVOXQrbU0NKuZvszW6Q/cXcSG4xxz7VnarqDS/cUo4OW&#10;bPT6VJMwMUbxx7ivEgb7rYqG3heZ8LbM/IA2jJ69KIsJpc17G38L/CV3421opf3Ei2Nuy/aHDcks&#10;TtUZzycHnBwB9AfcNX8C6BYfC7UjbaXbwLDCskb+Vl1ZWzncecnkdenHtWF8GvBFxaaAb6W/txAl&#10;0JLhGUhkX5VYlj8pA6jnsT9ek/aD8SWmj+CT4G0aSOTU9WmjjjjjbmKMOCXPpkqFGeuSe3HFGvKp&#10;idHon/w55OMjiPrEFst/ktzx+30WfVnklWXbGq7fMbnr6etQ6n4USS7slhfdHG5DbuTk9CcduK6G&#10;LS7nw+y+Gb1VWS1jUXG2QN83VskZ78Y7e1VdVukETPu7qFbcOPmFerzR9nzplRqSvZPToUfHOiRe&#10;HLK1ura7kYSKwb931YY6D8f0rM8KeKdPtr+OY2NzNcLIuzYoz17HPBzW547uNP8AENrp9g0pPkxM&#10;RNEejNjj34ArH0uLTtDkjisI91wGyzdc8Y/rXPLFR5lG2ppTpylg+aer1/M9otvjklksbahvhnVc&#10;faoX2sf95f4vqCOnOTXWWX7YXhDR4o7WdpNVmOBss4mSTd0CjcNp54z1Hoe3zL4mm8TC5hK3sfk3&#10;OfLiVdpXHY8ZJ6HqQc/hWPdPq2i3KKHWORcSRyQnkc8c9jmuCpk+ElV9rG8fR2TM6OH5oK7T7H0d&#10;aaZoviOO58TJpccUmpO1xJHA7bYWY7tqgnoM4HqBWRNaCxk+yytH8vRuOffrWV8JPiRpesLHZT3c&#10;cN4y/vrU4XzGx1T2OM4HI+nJxfjZ4t1LSfFsNpZXCr/oKmRFx8rb368cHGD9CK7cPFuPK3qcMaNa&#10;pinCS13P7hNP0XS9NtPsdnplvDHuLNHFCFUsTknA7k8/WrCxRp9yNR9FqG31BJBieCSFv7sw/rVi&#10;t223dn0kY07e6g2j0pktvbzx+VPArqeqsoIp9FItxjJWaPkn9uP/AII+fsxfte+FrubRPD9v4P8A&#10;FX+ss9a0e3CQySAH5ZoBhWU55ZdrZwckAqfxG/bo/wCCZ37Rv7IOuTaf45+HtxcaTCVZdYsFe4tW&#10;U7sMJFGADg8NtbjJUYr+m8kDjNeG+OP2fLD4w/E7Wrr40WOn69YyeHprSx0WS3JijjkJUdRgkAvl&#10;iSd0oICgLjir+xVanTStKbaVttFd3fonbq2RGnUoqVSlKyim2t07LRJdG3ZdrX0ufzA2Xw2i1HRZ&#10;5LImC8gxdxynPyoCAR+Oc1+xH/BOv9u39h//AIKKfCHR/wBhT9qP4S+HfDfj/RdNjs9Hu57OJbHU&#10;WijCpPaSMyvHckgloM/N2ZwzKv5q+IfB+sf8Lsu/AemeGbhLm61STTP7NijLSFmdoxGqrklg2MKM&#10;5IArzvxt4J1bwvq72V1aSW99b3hinWWNoZ7eRGwwYHBVlIIIIyCDnpXjLFYipRnBaJuzTV1p31W3&#10;dNNbmeT4qjmWHlUrPrdeS8vRf0tz9bv2vf8Ag3ETxZpuq+K/gX8QbRdWuG3W+myaaLe3Zdp44c7G&#10;yBluQ2egIwfxc+OPwt+IfwX8cT+Bvib4PutH1jT7h4b3T72Io6urEH68g8g4Pav6AP2Of+CuHwS+&#10;Fv7NXwi0b9pn4yatrkniTRhY3HjK60iRhp9/Cdr21/JvaSQgEAXIUhgheQgktWv/AMFUv+CRnwv/&#10;AG+vhCvjf4F22h2fjBiL6w1yMK66pC4ZxH5wbGx2ffu+YEndyTk9eFzDK8dh5V6UmpJNuLT5nbR+&#10;69d9rKz23KxWHxmFmp01zU72uvzT2emrW9tVdH849hrdtJqK2Fj4Tb7VIyxqsHztM5IAA6c54xX6&#10;y/8ABIj/AIJqeGtAi8A/8FEP2kW0Wz8P+G7fXf7Q0vWLZZLT7Zb3ktlbyTSTN5auJC5TCgboYiCX&#10;Nfm3dfCfVvgB8ab74a/E/RL601vw7qH76x8xMpcxPuwW5DJheCpIIwQe9fqj/wAEu/jh8Z/2xP2Y&#10;vE37DPg/xRo3hvw/DpOo3urapeaLLdahO95elTCnl3SKsCvIzvMF+UbVYAEk/L8XyUsok5TlGn9q&#10;UY8zt25eqbsna7t0audWFnh3RlJaz3j1Xqvld9vnY/K/9vfW7y8+LbfG1LjwhZ2XjbVtWv8AS/C/&#10;hTX7a4k0MLfzJ5NxbRSM9n/CyLIqb1+7nawXwPxKYtQ8MNqkwvJL+G/iS1t/satbyR7XMm9y4ZGH&#10;7vChGDbmyV2gN7B+158Fvhf4J/aE8QeHvgx8W7nx5o+lkSXnie60eOyhmucFpvJ2Tz+dAG4ScMBJ&#10;nKgrtd/D9HSD+1bhdQmkj8tZLktJGQsiAE4Vuckn5RwBn0r6LI4xo5LTVNt6JptWbjfRNPXRWWvr&#10;1PHlCManLG14+d/nfTfcj8C+C/GHjq7L+H/DtrcQ3EzNeNdTBVWPOXY+gHXP5Zrpr/4kR+ANSFx4&#10;a0ttY8PyzRafrFi1w0EeoxK25ghGWQgghJQCVJJwQWU0fB/j7xT4P8A6zpHhXQJJGuA01xeLHyq9&#10;lPH3cZPviuNPjK+8Vw2ekQ2MkbQNumLMTub1/U/nX0vPemor5/5L/M53CtUxHvJWT/q/5I+hfBXx&#10;S8A+GNF1q80fQrHwfc+LoUGptFaxSLM0TmRVCIq+Um4ozRQYR2QN5ahUVOA8MeEG8UeIobW5tF1C&#10;4aOSbU5ZYNxTI2qhBAIzk/L9K878c+I1e7s7C5ZTb2sigMvfB+Zh9f6Cl8N/EnxBc/Em08W3sEk2&#10;mxapC81ncQmaDyww4KNlSdq56c4rjjRklLkk2n0bbtbs90vI2lR+sSi7Jb3fW2yvr0/4c+oviT8C&#10;vB3wk174lWcP2Cxe68E6zYulioS3ljEBu4FHG0OJraFVxyxcDOQK+I49Qmih3xRqTnnK19e/8FFf&#10;2l9En+K7eCfhpDHcaf8AZIZNSmnJMgYuX8kE/dxhSc56gYGDn5ltfC3/AAnviCQeDrOR7pomnksT&#10;HjgDLFSOMA9M4JJAAya25tFzLSxnl8a3sXOq/Jeib/z+4xbONtR1OO5mC+gXt+ArY+K00Frqen6V&#10;C7M8NrulXd0Zj/gBXuH7MH7L3h1vES+OviVqOn6jpummTZocfnBri+BxFDLkIURT+8bPJCgYIfNc&#10;n+1L4Ftbz9rTUdMsrrT9LsLvULFbGaSMQ2ttDJDFhysYIjReSQo4AIxxir5o8t4+pvGrRq4qFO+2&#10;/wDX4lH47/C/Q/2ffAOj/DLWbOK48d69ZQ6t4pklj/5AVu43W2nIDys7DEs7FQwzFGhC+aZeR+Fv&#10;hX4pWuq3Wu+E4f7PbT9Dkv7y+uNirBZlDliWBwXXhVA3MGyAVOa9p/a++FPi34q/tS33xD8Y61a2&#10;7eKp4tWg0cbYri10g3M1rbbwCQsptbRJsd0mjbPzYrz688Waxq/hDX72GNoI/FGqRxQwsB/x5Qlf&#10;IhB4+WPygg7YUgVyRrRm1CWt1d+V9v68jrlUjyylDfa3b+v8zY1rxr4Wj+FkKeGboy3lvFCzw28Z&#10;JRmIBJ4wOpHbOQK4/wAb+HdR0LSJDqayw308bPcK4A8v5f8AVkZyGx1Hbp1Br37/AIUz4P8A2a/D&#10;+u6rpviiz8U2P2WHVNF1q3hKpqELkSWb+U/MTL1eNvmSQMhztzXhfiHSdRv9Lj1PxCGknvr0yXzO&#10;xxHu6DrkjGKqMqVOqo36fj0X9eR4dOUfrEow/m1b6t9P68il8C9D0vU9dOr6/AZLfRbWS8umxkIE&#10;wV4/i4B4OP0rHFvqN3Zv4guAxN3cSLMVUl94CsT/AORBz3r0fx7pum/Dv4M/ZNBsF+3a/JCJXhTr&#10;H98Z9Pl7ermuPGtaf9is9Lt7aTzLSxBuotuC8rAO348gf8BFdFL36lpbf0/8jq9rKrKU100+7c5v&#10;Tba4e4b7JNukHCTMvzAH2Peus8KfDXx5ongwfFa70h/7E1TUTZWd3Iy7pmAc7wpOcfI43dMgitb4&#10;ffB3VPiToH2zw/ei3vtQvY4YLUrxErSKjMe+QCz+yjNe8fHwafo/gDRfhD4dkWS30OSCONpGzxFG&#10;VGff5v51zSxkFio046tu39fI0lJeyk5O1tPyufIPivxO2vCHT7KWRo423tuGPmxgDH+ete5/Ar4a&#10;/DfxZ8MtJ8SJqd1Y6xHfvHdTQ3GUimSThGQj7pQo3BGQxGa8qh+Fdxousy2Wp3UNw0kDtbfZpDzJ&#10;jIBBA5/T8qq/D3Vte0/VZjaahfW0V1MrT2UNw8cc+Dxv2kZHXoQRk4PNXiqdepTtTlyyv/SOqjUw&#10;6g01dW/M9a+K2oaJo/iy68FT3E0txpjsl95ELFe2M8e/Q+uPWvN7S3srnXpbyOz8lWgZY4m6pggd&#10;e/8ATOPSvSrfw7dTJca5qcm+SffJNnPzMxJZjnvnk+p9+vF6Bqen3PiS4+y22635T7Q3QMCOOevf&#10;n2ojWrP491/VzxaUqUYzjST+/wDD+rnF3VpqXhW/8jVrVoxN+8jdeV68rn/PX3qHw9Z3EWuRXUNt&#10;IySxkSMFPy+/6V7B8RdCm0Xw7JLLZ/vgkbwl1DAAuMMrcjkHqOa5Bb6NtE+x6lq9rBLId7GScKYo&#10;15Jx1Y8YwOSTgcAkKOIVrrX0OuniOendryPUPC0+m2XwjtYpf3bJrks+pMqdMRARbmx0wXwuerNx&#10;kivDPir43PiLxPLDby/6La/JbqOFH944HHJ/QCus+JfxNtbr4X6X4W0K7lWFtau3vumJdkVvs6dQ&#10;Cz/j+FeT3lrJu+1A7hIzHnqKywsakqkqk+7sv6/qx1UaHNJVJ9tBVuJguzzvlPVc8GporglVhVdw&#10;3cZNU3VojtPb/Ct3wHLp41Fpb3TVuG2kRpMP3aert6kDoOmSCemD1T92PMdfurfY67w54XsvDNtF&#10;rWvbRNNCJvJZuIUP3VOerEfN9CvuK/pu/wCCI8UZ/wCCX3wpaxQK1xZ6o8bsB88bateMrDA5ypTn&#10;rg/QV/N58J9N0L4h/ESez8UJ9uggs5pp47h3CM/3RkxlTkM27rztwcjg/wBSf/BOvwl4b8GfsLfB&#10;/wAO+FI9tp/wrLRJUhChQXlsIZXPAHV3Y8dSQe9d+Q+0liHzb2/pHzuYVacr/wA2n3O/+R6tqUlu&#10;12onbll5DqcAZ5AptraRSWfmQXiq20LtHOAB16/5A+tLcR3U9zHFEfvKTMzFTtJOQRjkZHqPy6mW&#10;G0hWeSOG3jbB+aRWySfQ+nX1/wAa+l/5eXseN0JN0SoxeV+qmP5ffBHX6447fWltBNJP5hi3Kxx2&#10;XA9fXPP+elRO00135Utoypj5d3H5r/8AX7etXG/eRM7xhdjYG5hx9SelbRDWx8Q/8FTtT0e0+Ofw&#10;ik+KGiTXXg21uJ59Rjt5Pnnj+0QfakGMH/VrDkAg4bgqeR538a/AXwF/Z1/aN8K/Gg/B5dY+Enjj&#10;w/DfQ6c1u5SFnTdti8xwQ4xBNtYgFJZEAA+79WftofFL9iuyvrH4TftZWsc7yW66pp0Is7tyiF5I&#10;w6zWoDrkxyAqGGQBuGNufPfGf7VP/BNL4n/DLS/hB4u1C4vNB0W2t4NIsn0jUvMhWGMJFsmVfMVg&#10;gC5L/MOGyCQfQpVJezVr/I+AzPC4SWNruVakptxlHmtdSSScZf3Wltr6Hjfg34gfs+ar/wAFBvAv&#10;iD9lH4ZK2h3EkFrq1neaYPLaaR5fMuoI33tAYYikm5NhBhYY2li/6T2cBcMAzRpgFGbHoB0I/wDr&#10;/wBPlT9ie+/4J5aX8RBpP7NWm3U/imSzmkhvNSs72SaOBeH2PMNkXDY+XBYNgk9K+soMqd5kUfu9&#10;xGCM57c//XrnxU9Utfme5w1RdPCTm5wlzSb9z4VotBwi2/u0+VTy3Xk+vNfOf/BWy80mD/gn/wCN&#10;dPvrhEa9uNJit1bHzuuq2kpUcjny43P0Br6MjkuHk8oljj+Jen5V8Z/8FzXuLb9kXw8sUpRZviPZ&#10;rNtb5tv9n6ieOcH5lX8ce1csdaiv3PTzep7PK60v7r/I/KNLdyJILSURyLguq8byiZbGeQdx5yAT&#10;kZxyKq3EcWpW7sHZlh8vefNcM/AG4cn5gvPOM544BrWgjuZ72FFQwRrOAZGUfJ06MeMgjjPqeuaW&#10;LzrW4jja2juGlj3TRPH8rKGJYn+IAgEkfKPpXqx+E/AKkbyZShE90/kGGZfJWRWSNmLKM+YcFunO&#10;4ggEcZPQ49s/ZA/bM+Kv7E3jQy+Glmv9D1Vo5tY8NX7Olvd8nYYWJZoJPL6SBSOQGR8KD5JJYWsI&#10;dLeJZIto3GAHcrfMD8zDqoOT1xjtjIgjvHVIP7P1DazoQ8skhAh+X5Y2GDzg4/EjBGa092SszGhV&#10;xGGrRq0pcsl1P3I/Zs/az+Bn7VXhdvEHwf8AGsdzcQxo2qaLdFY77TywU4liyfly20SIWiZlYK7b&#10;Tj0wp8oYj6rzxX4AeE9U8WeCvFFl4l8K+K9T0vWLeY/Y9Q8P30kNwW+ZMxyRsrjMZ27lOWDkEEHn&#10;67+B3/Baj4/eCtPTTfjR4G03xtawqyC/jlGl3wkLZJd41eF1VeABChPBZ85J5KmHlvE++y7iyjUi&#10;oYxcsu61X3br8T9Q2G0ruO7Gc7aUqCMugHHbP5V8q+A/+Cxn7HHivd/wk194k8L7IQ7Ta1oZmjZu&#10;Mqn2Jp5D3wWReAeldf8A8PQP2EsKT8eV+bmJm8M6ou/IB4za9wwx65AHWud06i6M+kp5pltSN41o&#10;/wDgSX5nvmNx+UH5W7UuY9qtnH171886v/wVO/Yb0rTbi8t/i7dX0kJx9jt/DOoo8jHPyq01ukZJ&#10;werAe9eP/Fb/AILZeCdNsBb/AAh+C2q3d1NG6/avE11FarazD5QxigaXz05Uj97GWHQjBwKlUfRm&#10;dTOcroq8qsfk7v8AC59zKrEqDJ8xxtI9+P8AP1r5b/ak/wCCoXwd+DTzeC/hNd2vizxNjyvOjZpN&#10;LsJG4DTSocz4JGY4ScAOGeNlAr4T+N37dH7S/wC03bXWk+O/HH2DSyZBJ4X0T/QbGZVCK8bgM7XC&#10;7lLgTSSYJyvVQPLpradYZJVVpJIbd3kZozuDSAsxY9QcMQAxwykA8HFU6fJ8R83juKHUThhFbpzP&#10;f5L/AD+4vfFb4tfFH4y+Mr7xT8UPFV9reoSJiSe8+VIkjyTGkYGyKMFnwFCj5mOASa5iMW2q3QsR&#10;PboszKPtbWzbl2uW3EAZxyTkYyqjqamUKC8s6HdIpj8uQt5iqSMsDgZHDAgkEg4J4yG2NzDBzZ3s&#10;n76Pyiu0H92epB4Cnb0bvlj0NTe7PkKs6lSfPJ3bC1u0gVJop4/MCPLMgjZWQ85A9yOQM7cAZOcC&#10;pJ5ZILT7f9o8mNvM8xI4xGhIbc2MA78Ajk45K9sVSt7G5aSS2uJWjeSRg8nk4J+XG3aoOcg7ecck&#10;g8c1p232ZLq3lCK0cbKPMkYySbAvzhumQd3IwxyuMjBNPlZnzRlGxVex86XcLh2DFdsciKu5WC5P&#10;zHoMZB24wSD0xUlvPLbMtpb3n2mS3j2SQyxRncNm3cS+MY6cjHDY7022aR7OPUEeRf3sc21QwDt9&#10;3GOc98DBzkjBANN0Xw3dah4jh05pIbU303+krd4ii5zGN7SDAAdgCcHG3rgnDjuN80rRW7PoqX9n&#10;v9naz0GUfGn4iQfCvWoYRbfZo/E1v4wF1cCMJLH9h01VuNPbcMk3Er7WYgjjC+J/E34Z2vwy8Yze&#10;E5PE2n635Ol2t7a6norOsFzFdW8dxCYxKiSD93JGWRkDq+5SOCa9o8UfsLJ4XvPECaz438RWd3p+&#10;na1q2labffD9rW4urHTLeW5a9vUN6XsLWeWNrW2ndZmleMkpHwleA+CNKi8d+OdD0WPXdN0t9avr&#10;fTJNV1mRY7WxjkZY/Nnc58uNd3zNzgBu3B7Lc29vl/V9fn8tj1Mwpzg4wnQUW3ZNNXe172tHqre7&#10;HTvc+jPHV5+154Km1HW9Z+Knw4s/EGj2csGoajca94Ol8SwmK2MLxm9jY6i96ApQSLKZmdcZyePm&#10;PXLqS6uHMduVZriRvlJZh7enAVsHGSM9cZH278cvhp8SvEPhXX9Z8ceBHs7fV/AOq6zeeKvFH7Oe&#10;k6VNHqKPqEc0NzeLIxsbmc28TQSpJLLI17CwC7g9fEF7pqtcQtZKqRyBf9dsJ3MdmPvAMQNy8jkD&#10;dxya2l7yS0+V/wBSs9pVKMopuTWtuZ37fmt3/kZ+p3IfOofZJGkkkB+eEAbOPl7EDnttAwfUGrnh&#10;2SJvFGju13Np8X2iFW1G1ufLZAZFy6vgbcAj5idoGCcDmi6hsomk0uQTAq0ax+aDtJ25LFs5V8gj&#10;AyR1yNox6R+yp8O/EviT4k6L4h0TwvouvWfhu7sr/WND8Q+ILLT1vYFnV2tXa8ZEdZkUowCuMHBB&#10;U81BW1/r8TwqNOdbERglq30u/wAFq/kex/F7VtF0u88YeOvh94q+Ac2q3VrfMviTQ76/XU7u3eNv&#10;NkigluDaRXcsZK/urZNsjkx+WdpHyRLYfY28hZFj3Qbm3ZBeTdx9eAeSB0AGcivuz4p2HxY8LfD/&#10;AMca/wCOPi/8SvG2lapot1Zr4d8ba9pEunWUlwypDcusGs3zeZbswmi8m2ibzY49rRoHRvi+HTZJ&#10;YptUs7hkbzm/elFYRsHXkbTtwMj1yGOB1rpklUtr+Lf5pfdax62eRlGpG6avd2at210bTv63016G&#10;ULGBrcahPeSDZkRyLg7mGDwCuR64zgYHTdimaRqF5pviC38RRPIZrW9jusLdYYSKd3mFsH5t20hu&#10;T1yDkVszaJMJHjaVC1qitOu4KHUHIJLY9AOMd/TFaPwe8GX3xJ8baX8KdK1q300eMtU03w9NIsXm&#10;D99ewgOyj5hslETkDBO0jutNR5dXofPRp1JVIxju3p+h0nxP+N/7MnxVuNe8QW37I/8AZ/iTXGvZ&#10;V1J/HNzLBa3cofFwI5YT5mJG3bTIM889APINB0iXx94usdCOh3lxcarqyQTWOmKnnyyPLEnlxKVC&#10;72ZgFVvlJK5PY+2eI/2Yvhlrmm+JrT4beIvidDr/AIW8N3mqazH4v+H9vY2JW2hZnhe4i1GZ7KR9&#10;jJGsiMrymOIlSwI8i+EXlz/EzRAYNXa+g1izfSLLR9BXULi+uvtUCiMRi5t3LhDK0YRiXlWOI7BI&#10;ZY6kpcyTe3e/66/16ndjKeM9vD6xy3beseVX735UtfU+ovjJqt78Mrv4iaD8PfCHwgt9BvbO70+7&#10;v9G/aNupLm+sIEkhjje0OvBrwxwsQkD22CcoIBuCV8b6T4a17xTFczeE9B1K+/s21a/1S70+1eQ2&#10;durqPtDlA3lxhpEy7DaGK88jP3F+0H4WuZfhZ4u1zXv2TdZ028OjXk76y37MC6Wtq/lsfNa4i8QS&#10;JahTgmXyn8vlijY2n4R0qXw/L4is7zxC9zJp8c6SapDasnnGIS4ZYzICu8qcDcDjIOfSZcvu9f8A&#10;wL/25v8ACx3Z1TlHEwi1Za2Xuq13/dj+dz9EvG/w08BaVpUPxE/4ZQ8dRaXo+ra1dXPg8/sswWck&#10;2gzpZmHTJb9OIngFtNjVAz3ai4dlwwZX/Nv7EhvpPLgaTzImZo/tGAWxkk9fujryOg54NfUnjP4W&#10;/s4eFvFnjL4keJvEXw+k8G614Vuk8OeGdH8J+JbW+sx9laPTbi2N1ZLFBO81vCXmmupYmMk2TOrb&#10;X+Z4Lu2gmW5mbZIvlgNGq5RlCkbSTncScdvu5yRuFTiFyxjHX5q39b/l8jO6nM42ilvs73typPTZ&#10;NbLyei6472EzvDLHI8KrINsiEkjBySCB2zyeuCPan3DySQ3Uhm+VQhEO5QCNufvAnH/6+c8VKA0j&#10;qXgaMKwaSOMgbh8oxkAgHuSR6556yahb3cFuhhYCKaIgsNoLHOW6E+3fpjgdK4uU8dS2IXkUR/ZL&#10;iNzI6q2/avPT5QTnsQemcDA7mpmYrefYDBtVXCNsPyt+8wDhWwTxjIODyRyTmFrVriQPAYtzRsI/&#10;3XJ+Xp930AA78r74juUuY4GkuECxrMY5FjYMEbfkZYjuMhcAZ5PYgq9tUVFfIl2JIftkgEJkXZ5K&#10;Nxk8Y+8TjqfTjj0CRiyM8Nx9klb96OWY5Zg2QMAYORx+BbHaiKSRHjiukHlxsudrH5QWbIyGzj39&#10;R2NWr2xNwi3Ukqbvs8aLHE5fcRHtznG3+E557Ee40iF+5618OdTGifsTfFnS7V/O+3eOvB0MksMn&#10;y7RFrk+VBOV+7nBwemQO3jc6rPJNFEpdvs6jYzYkzkZwRjPcduvPv7J4asZU/YI8Sa40U3lz/GDw&#10;7a/MAFUR6Vrshbk9N0hJ6D1ryO2k022kka4tvO85GKJudMlY3AY4Prj64bPXNaS2Vj0sUk8Ph/8A&#10;A/8A05MoxvbTLCgZVbJLDqF5I+uOASC2CSOOpq5piTz6Qt+Eil8htsilgGIxtUbQVb+Fvm54I6YA&#10;pxluLGVUN7jcqMrLlt67MqHGOvO3BBGM++Vs7uzfRowtu+5byNUjfI+XEhZeDxn5envxnNYnPB66&#10;kc0NhpcluywMokDPFEXBKNvyPmJwPk2/MvHbGOarxyW17Dbfby6+ZJiYsq/LgNjGGyR224B479Bd&#10;uVtdMsI4P7P2zsWeV/3jEZx0Abgg9M5+8TknAFeSLLIZbdeHUL85IGQffOOxx0x2zwjS7vYjuWZl&#10;XMB8uNhLJIGaRd2ACSDwTnHfB9yeIUL21sUubWPdMWQxsqoqYOc4x0x8oJHU8dxVtI42jWL7Or4x&#10;tY7xjBA2gAgYxnOBnOfc1Uk09oS0f2qFmHyOWXy1OBjo2OuOh749yFoOKkj9KPgL+0z+0F+zV/wT&#10;H+GPjf8AZk+Hmn+MrLT9Y1pfiUboT3p0AC7kmjTyIJUaBHhk85pCdiEozA+fmvbP2fP+CsHgn9p/&#10;we+n/Df4VrJ8TrG1kntPAGs+IktV1NUUtINPvTCySvt58t0ic4c42oWr4t/YHvf+Ci/7POjj46fs&#10;8fBbXvFHgnVrgR6hprWpmg1UQ5jeSKJD53mKwKrNGCMqwO8KUH2R8B/2tP2T/ix8XbvTfF37Dknh&#10;H40WdrJq0Ok6v4O0+LVdSuEQuy2l3cCCR59gLDzvJLLnBOGxpGnGUb8jduq2evXa1r2vfax+i5Rj&#10;MRKjRj7V09FHllG8ZW0UoStu+zvr3Wh+Wf7Wvxh1/wCPv7R/ij4ua38P7Xwre6xqRa48PwZ3Wboq&#10;xFX3qjGT5CZHKqXlLsVj3bR5mjSfZPnlVirMPLMpznHXOeT0z1yO/p6p+2V8VLT41/tK+MviZbeD&#10;/wDhGbfWNakkbR2Ty5bfbhC0w5xOzBmlHZ3cc15elurXS2TESMrFF8sALx7kcE8/n64qai5arWvz&#10;39PlsfG4182MqPm5veetrX13t0uFmquv22A7PLQr5jsykjKgKPXIBPPbucU1oUjiVodx8zg+cwJX&#10;5T8hHOOo54Pf+IYmeKKGKOVFXcrbpMgbZGH8J6EDHGQc9+M8R2/2u3iNyyiRVLw7hGCANhHXkDr7&#10;4zz3NYyl2M6cfdsZyopuFiYxYIAZSx4yOmO3+cHnNfpj/wAEdo5D8OmaBNuNQuCVbhgPNb8fzr8z&#10;ZuHWYtGUXBj29SxAwMHofw4P6/pt/wAEkYZF8HXVusQX/ibXYZY+V/178evb8ev18fMf96oerP0n&#10;gVfu8T6R/Nn39Yr5kPyXLfLjDYx6cVcuLNWlE0Qz/e+b6ZH/ANaqOlrKFMe/5DxgD2/Cr4eMQ/vy&#10;yqR94nFe5G/Y+tsU9QFrDEdxZl4HJ4HQ1/OJ/wAHJEB07/gppq+ZZZI5fCOkvEzZ4UxNgDPbA7Z/&#10;nX9G+oRzyRTRptbPOEPJHHH6H061/OZ/wcs3sT/8FLr6BYyrR+C9JjcN2ZUfP4fT/GvKzr3svnp2&#10;/NHu5H/Hm/7v6o+AxZI6faA53Nyu36UaZOgaRpyPlxioYb6eBNowfTI6U6C2jb5Rn644r4R7an0f&#10;QbexyT3BnALK3C4pot5y20qvPJq9NDPEm6CI7EAG4j+XrVcXMPmZn3Z/3aIsqV10EiiMEqz+Sr7e&#10;dvaphqFzdMTO23dnOzA98elRPeeaClrG3+9To7O3b+Db/s0zPbcuK1i/+iwN8zEBVz1+vPGTU2gX&#10;MNtr9mAy7RcqsjM3yhS2CSfaq6aZEQSi7fl7dqLcWtgj21xGWdlbaQcY44Y8c/SocdGu5ovesz0z&#10;xX8UtDstDTwH4cjF4bqeMahec+WEB3eWnqS3VhxgYGd3GXod+mlSPqt3dQwbt3lhlGGbHC49vp2r&#10;n/CvhnxFfQxanHaxNaSbireYu7Kkgd/UVoX6icfZbi1kEkagFCuSPUAdjxmueNCMYKMdUtzjxco4&#10;qok2d54X0PRPEpm1XVLeO6e8bzGuPNdVck5bCqQF59u1c18b/Btr4furNdGu2T7R/wAuCtkbc/f9&#10;fzz7d6xLQ6xp9sbzS7uaGRX2lY5CpHfnH4VC2q6lZXv9s65BNeOTlmkY7vT73PFR9VxFKpzU5tr+&#10;Xp6djkp05U63xfIbo1q2oWa2YWYyr8qx98/0qtY3trYagJRZyybm+VpTjcang1NZLy4uvsrKst1I&#10;7LyT83O3I64/r71Uks7+8v47GZ/JUqJBs5yOR+fWvRjTvFNrU6ZRi209EbpsZdV/4mN7d+XJ8oto&#10;Fhymw7txLZGCCF7HPPIwAcfxB4R1i2tbjxFcPFJDHgyNG2NuTgDB69hxn+tb1ommaDpDSzfuoYmU&#10;bmXO4tnn68VheJfHQ1mFdJtgy2aNuYbeZWx1PoB/n27Jxpxp2luZ4eNSVS8djlpg7SNMh2jPy+1T&#10;JfShcOm5v4mLUMbeSfADbW/SiWO1D4RPzkrht3PQt3P74uvUUgUAbVGPpVa61GSNvJsrGS4k9Fwq&#10;j6scD8sn2rJ0u/8Aifc323WPDGi2dru/1kOsSzyBfXaYEGfbd+NYyxVONRQSbb7JtL1ey++/kaXN&#10;8lgeFpaKK6Civq2qaboemXGta1fQ2tnZwNNdXVxIEjhjUFmdmPCqACSTwAK8v+HnxDt/2l9D1vxn&#10;8KL++0WC1umsNH1663TQ3jqoLv8AZSwVogSoyGV2IYbkK14R/wAFqv2jvE3wT+Auj+CPB+qzWl14&#10;wvp47xo0B8yygRfNjJ6jc80PA+8AwPBIPW/8E+PFuvfCD/gmboPxL+KHhjU4W0nw7qet3NiIQLiW&#10;1Wa4njKIxXmSEK65IB3gk85rycVHFVsypQhdU4pyk11bVoxva63v7rTdkr2unxxxVGVSvCp8NNK/&#10;q7Nv0Ufzb6Hm/wAS/hx/wT3/AGRvjPpXxd+Knjb4e6P8VItZ/tS+vv8AhG9UvHlaVZA8n2KC9kW1&#10;Z1kkZZCuxW2sE+QAfMv/AAcDXn7IninwV4P8VeBtK8Pt8TtX1pWk1bw3MsyXultbMSZZYgFeTcbP&#10;YswEgVmEeU3E/G/jDxL8bv25P2qJlhgOo+LvHfiPZDbpM/lJLK+1EBYnZDGuFGThEjHZa/crQPhb&#10;+zR/wTx/YSm0P4jaXpcnhPwn4ZaTxZdXVikv9sXDqBMzJKT5rzzNsSNiR86RjACgc+Ej9cjXXKo0&#10;29NG3fq2m7XfdWa0vc8mlGpjsDKTShFPR7aLVrrbS3NbR9tdPwp8MfBf9o/wL+yBffHDWPB+oJ4B&#10;Ot3MUMkmxkiuI/3UuY8mRDkMp3KAdp9M1lfsaf8ABab9tf8AY78MXXw7+H/iy31fwnDJILLwz4kh&#10;+0R2YkJOYJARJD0J2BvLyzHZk5r6L+CPiH9tL9vX4U/Hf4EfsffA7TrT4VeIF+12+jeMPEF3Jp/h&#10;t4ZPPEGm3UztHDczZ3PAVERJD5hUMW+NPA37C3xc8Y/Ae6+Lsvw28QKv/CXS6Rbta6bLJJ58NuJJ&#10;I3jVS8e3OSzAAc5r52GX0sHGdbFTXvyvB/C49LfE3d9Wmrp2aWx25fWxGFre5zezlCLadrPS2qem&#10;j27XVtSeCyg/bt+IeqeJtW8XWum+JJpJdR1T7dL88qbi0pj3HLlRk4yTj8TXVftgv8N/2RfH3g3S&#10;f2Z/iD4i8UeDLzwdJZ+INSvLG40i28VQtdMLy08nKySWhZEQiUfM8e7BCozO/wCCWf7Evws/a7+M&#10;vjCx+L8PiDUNC8F6THJJY+G5lhvNR1Ge4WG2tEGCxBxKxK45jGSAefq7/gox8E/2VvGf7C198PPh&#10;9BfeEb39nfVdR8M6JH4qvofO1LVIhHeaiiukjecsqsvk52tvRh5aBq+fzPPMLUztZdyTn7Oym0ny&#10;pVErLTeSupN30Vranq1FGWVzdBpKNpbbpXT16WutFvdbpo+Ef2tv+Cgfwk+LHw18M/AH4X/s9aNp&#10;uk+BJJ4dK8UNapDqOpQSSJI1ve4U/aYkZWVM7WACk5O7d8x/FLx4/wAQWs1tNEs9Hi0+w+y29np8&#10;eyIqXLMxH95ieT3rq4fhjL4r+GerePdO1rRYW0rUba2ubS7vES5fzn2h0jODIo5LEZIAPGAaz/G3&#10;w78MaF4XtfEtpfSXH26+8u1hm+XMIT75wByWDHjovHWv0LA5fHA4anGm3ZLS7bbW123vdniYjG1K&#10;8+erO7utet2vTscw1+118NJNIfUY7fyW8qZum6PcflXA5POcegNed3uprahdK0KMRtJiKWVerL2X&#10;8T19eK7DUtb0fVNEl0rdFFNbyFhH91VC5GB65GDknJrjfDViG1gX80m2C3+eQ+gH8zXtU3zLmN6d&#10;Nxk5Prqdlrvg7wVZ6vpp1zU2MEdmst/G7DfPOST5aegxjn3pvjj4u20On+RoGmW8Ytl8u0t4YwIb&#10;UfQfeY9z3PX0rkvEeq2/iLWhdxwTxkqvyTSBzux2OBx6Dt6nrT9Qtrf+yi1okYRiv2gMo+RgeG6d&#10;81tFNUw9nG65n/kYdnbyavdp9uuiZriYbm3c8nJP866yXxTH4X+JtrqGmXn9n2sUcMMjW8IP7ltp&#10;Yledxxzj1ArlbSS2TV1mkZlkjJB3Ebc069CXWsXFxPcKsWc+YOcYHH1qai5o8rOhxjKSvsfoF8NN&#10;D8L+KfhfpnxG0/U4msNRmkitriSPYblYSFckMAxAkJ69Co9OPBfi/wDGr4U6P+09b+MLPwhY+Ko9&#10;Mt0iuNPvv+PSSRUIIJG4Ngk/wkZHOeg83+HXxM8fz+GofBlv4x1H+x7RZBb6f9qbyo1kYlwq5wAx&#10;YkgcEk8ZPPM+L9Ok8LeKp5rWyjMdxGsqIzfd9QPTkGnToqnSi4u1tPP5nlYfDexxkmnprZf5n0V8&#10;VvjTpP7RGv3PxktfCcmjySR/YNQ3X8c3mOkKfdZI4iqKH2IpUkIgJdmLNXjv7QPi7QNQ8Rw2nw+0&#10;QWel28skljbxRlY1V5HcBAfm2jzCBkk8DJJzXM+Gvib4g0/wDceALDTbeRmvpLpbqRm3Qs4hViBn&#10;afli28g8OxGDg19IfDvwn4T8V+CLVLe7GsWd0i+YtxCmIyB80Y2omMPuI43DcefXmqQhTnHlv138&#10;9fz2230OmVsNGUp/DdWVzz/wh4r+ICeANL+H+r6k0lrodxcSw27L8sZn2OQTgMQMZCklVJcgAuxb&#10;mvHvhy7sNOsfCVzqPl3M0f2q5jDBnjjaSQRKfQ7UDHv8y+9er6R4X0myuPEVj4S0i3CaXfxgw3V2&#10;zeZ+8I2DILAHaV4BwSM9a8y8WWeo634r1bV9ch+z6wzMXjZid0a4CYI4ZQoVRt7AfWtJKnKMXNXa&#10;1/y/A56apym5J+f9L5nUx67oviDQ4rBXjnt7PTYVuJiMKJljQSDkjHzhwMjoM9wTzHwKitfCv7SG&#10;ja9flZ7K1vGlaRYvM3FlbZgY5IJH02n2zT8Gah4h8J6NJp3iDRJ/32rtG94yhlKiNSyhh1I3I3+6&#10;49a9b+CPh3wBc+PNN1nxFBHJb3SMiy28jQmJyMoyvGQ24sNnUff9uZhRlUw8kpX6eietwpyp4XGJ&#10;7KT06psf4S8e6D4G8UTazfaQ0mpyXDFY1jDSRfu3XzW4JyoeRBz/AMtT6ZHmXxN8cxeINZ1S+udT&#10;KtIwKqzfdCkn67sk/wAqg/aH1nwLoPizUm0d7l9S+3olsi6lJI8e0fOzszkj5+meeTg8V56unXd3&#10;Bput3t88kep2ck0mWxjbM6FR+CA/jXHhaMYSjVS3St5af8A7KkPaR1b0303sxdQ1y7VW1FLxiyNh&#10;WbPUcVP4X1PTrti95q6W955UktiyscidVLRjI+6S4XqRXOa08UVxDptnNhYY8SfL1Ykt/UD8KNIS&#10;1sNSjnnu/wB5G6urbsFehz9a7p80oNnRGnCMT1Dwn8Qb228CyeEtfjZbuNxb2jKzHzVk6gHnDKpZ&#10;uSBwO/B5y51XS/LOgaHDukdCylVIWNQeufrXT/E+wW31qHxPYnz4biy8228lVO6Vxt3DB+bICtuP&#10;dmrhNYu7Wz1e60/TXMawsLczD7xYH5gD6ZHXrj0rjwVZ4j95ayfQ4/q9P2krLz+f9fmbOoeK7Kfw&#10;Inh1Y1OoR3h87+62ScNkfgOcfpXF65aGG923t1821RlRnb3IxW1omhWrxtPKN2/ncG+6M0+2a1iF&#10;zqjTpNiQqJOzY4GPr+tehGny389S6Ps6Mny6/wDBORku7mS2itZ7qQwxys6Q5+VWYKGIHqQq/kKZ&#10;PcyXEysvAXhatak8bMsCH5A2WZRVWO3yxeJ9oXkbqDvi1LUmXZGWaRvnKnirXh2YQu0DzLF5uN0j&#10;DOR/d/Go006azGJ4j5rcNu7Zq9HZiSVI5EEcUWDt3dW9TUvaxN48p6F4b8cab8LPH9vItqzRzwka&#10;o0agyHzDv4BI5GF4PY+pzX9bn7PXwzl+DfwM8H/Cm4kj3eGfDVhpV1IqFd32e3SDJz3+Uc/pzx/H&#10;To9hqPjfxna+GPC9lJcXmp6lHbWKjLPPNI4RfxZj+tf2m3FrDIGSSNZI5MBQ27BbIw3c9RnOMg89&#10;uPYyKm480vQ8LNaNOjTi1u936f8ADmY/n+YYBOy7smPaw+ZQcc59Bjn19AaniaUTRxxXjlV5kzyW&#10;UdsggDnHr0I9w/e7tJawjay4/eFBjBHUcdRjnGevbuscWyyY2Y2NsBTcmMcEc9h+GeO9fQLm5mjw&#10;vMW6sfOuvLn+ZVGF2PyfXirVpFBEnkRRqvy/xcsMdB/npVNbRvl3T4jb725sZ+bp0Ht3zWH40+Kf&#10;wt+G32e3+IfxQ8P6FNd7jbjWNWgtWmUEligkZdwBOOM9fetPKxnUqU6MOabSXd6I8B/ay03/AIJ8&#10;+NPjCIv2nfH80HiLSdJSwbTYDeARwszTx5MMZXd++Zgc9GGRivNj8K/+CN0jFoPibdRqIwcNd6h9&#10;3oCB5OePbP0xxXZ/Gz4D/wDBPX9oH4oap8VfGv7WOn2eoalHF9pj0zx9pKQoIoUiUgPG7D5Y1J+Y&#10;85PSuZj/AGG/+CaezzG/bDhZU4IX4h6EoQZyBu8nOR9fSu+MoRgvfa+X/APgsZTxFbGTlCjh5Jt2&#10;bau9dG/e3Zm/8E24/g/4d/bU8caF8KmvNU0T+w518O6xex7ZRbrPblgyYGVfs7KDhEyELstffzSw&#10;yS7VLYGCfl4z6Yrx/wDZX/ZS/Z7+BGmSeNPgrMdbXWLXy4/FFxqUV09zBv5iieJViEZZVJ2D5mUZ&#10;ztXHrwjV3XbGSqtll+UDp0985rkxFSnUqXi7n0vD+BxGX5aqdZJNtu0dld3sn1t/TLEbBW8jey56&#10;An/PrXwP/wAF39c1Gw8KfDDwqkyrb3uo6reyj5TmS3jtkU4YfMcXT8ZHU/h97QIIj8i5x1I+n61+&#10;bv8AwXQ8eyX3xY+Hfw7SdlfSPD93qcrI+wFLudITxnJH+hHjnr35rCjf2y/roHEk+TJar72X3tHw&#10;X5qyrJJHHGJI1/dszbvmznn0Ofrxj2NNFt9tMkFzdyfO3mSNJdAr8gzx/ePU9eqjucVqahGC3mME&#10;x5it9j8ncrjcRuIyd4Prn1xhRw64KWFudM8lo5E2mdn6/Kw4ICgj5uduMn14zXfFs/F5xVihPHZ2&#10;12tpJaRxTeZIrRtH8xyTu34BIPJ5A69hk0l7bXscbXFpP5ks2dzQ4L4bZzkckEHpjBPJHPFma2lD&#10;yLFOke7pEjbSu7nA9fQ9s8d6mQLbrGZ5t1xNOH8x2Q+Wx3HOTjP3RjJI6/3q15rnLyp6GQunaivm&#10;X8UJ82NWU8BshtuAcgY4JY/7vTcAKkubFtR230reYJm+RvOQARjO5+OQCCe3A6k7aklNvHLJrV4z&#10;R7YTH+7lZSey8Z5OSAG67QMgnOSWOKENPFbxsZG8x5GdgUO4k4yxyT93kEYx900+fQmUGiro8FxJ&#10;bB3tXj8l3QRtIojbHc4+XPQ57A9iQa6G68O+LLX7BbahpF5BJrdq9xp891bsovYPO2+YhYjepmgZ&#10;dwON8Tc/I2PXPG97+yleDS/CWpaDdaaum+E9Hx4u8FvFeTNeSabbz3Md7aTSxxXWy4nkhUrJbshR&#10;w5kCoied+PtE8LeGfHt5a+AvGf8AbulnyJbXVG0V7PYZEBI8lmfyihYqyqXU7c5Yba0knGF318vQ&#10;7KmD9j9qMumjX5PV+q08yhLdWIkhjsdKhtVjiMUywyMzA+Xs3FpSeWI3kHbhpG2pGNoqrY6RpGpb&#10;bq2t3kbf5XmW+WX7wOM8McYYclvmJ9cVYmF08LalHdzyIyMITA/Dfw5bapUja2DjqWHXIw4qkk0Y&#10;tb3yQrbXk+YsqkncAR8zHHGAc4A5OM1z1JSM4R0AXN9POq+W0yryqMxG1X5ZV6berNjB7Z6mrgs4&#10;ZLWXWowYVmh8xWuIuHzMFOBzjgtknaMA4O4AVHDJDYD91EpP7whpiFWcANkHnA5JAXAJAXAyMVCl&#10;tLqcUlva7pBHJxMqszrHuxnYASpZtozz/CMYBA55O+hSprcFx9gm1R5mWZ9vkxxgFEkOSR1JCgcD&#10;+LLdtvzU7vTXjT7NPuaRZPKlhaAqy7gVIIP3SQxBxkAYzyCRYuoRbSXF1FcpPMkmS0e5YhkEooJw&#10;QAGPBAIwccVX0pY3HliQbWMyK25W8w5UcjBZGXcz5XrhVHG4Vlb3hOUXG0h1y8KQefY2sZXyxHJM&#10;s21mO4lpCQO+doUYJAfrg0tjYSxlhcWcVtEGDRruXhS+OGbG4/Lnntk9M1Zi0mC3fyNMu2laaNPM&#10;Xyctu2liPmb5sc/MMEjIIBqtG1zLGumfvtwbMcPzPgnJPXp0HQZAYZ4wa0Rg7dB0PlNZLPc6nbwL&#10;8yrCwdWcALggbPmJBZc9OOSpxXSfCnwZZ+NvGumjX/BGraxoK+I7NfEljoNr512tm12EYR+WcB2M&#10;nlR5+V5mjXgsAechs7+7uFVrtpppiUjtlHyySMRuX07YyAeVHTJx2v7Put+D/DHxb0G7+IGpXWl6&#10;BNrFq2rzWszIHiWTzTvaMGTYHjViVVnXbuQM4ANx+I6cLT9pVinbdb7fO/Tv5XPffjB8IPhJ4Y8I&#10;zeIfEHw+0RLeTwQ2m6hp/hXwv4us7iPVlvLz7FcW8t+kcIjKz6a8xvJZCfsrCJWYxsfnH4X/AA6t&#10;PiV8WNH+GrA2bav4gttLGoLCZZQZXWJpVikw0hQklI/kcnaM52sPePivHLoHwd8a2nj746eFdcTU&#10;Lm0n8KaX4Z+IF/q3l3Bu4XaIwNNJGtotuLkg3a+dvihxJIzFW8x/ZstfAWr/ABNh8M/FGw8Kto2q&#10;Ykm1HxNG0cdlcRxStGzTRyxyJC+fLmjVtskbEhDNFAy9kn79m389T18whCtjKMXGKTtdLTrbXe17&#10;b9L3Oy8c/sgeFvDHwWvviTH4j8dXtvpnh97y3tNW+Gi6Zaw3Q1T+zZLGe4Oozi3uo5CxaFlDsiqA&#10;5LoD8+6dbJqUrx3XkswUbMttYEZGMn7wyTnI6cAjJNfSPxj0G6i+HepaFZ+DPgvb24njnjuvAfjq&#10;5uroMsg/ew202qSiRnTKHdAWCOSCCAy+KWWhW1ve295Ikkcu1tzKGB243cb2w+R2GPuhea6Otr3+&#10;5flp+p5+bUaCnGNOHLZK+rd/v19NTFXwvNeXMEaSpK0jec25SdpyQRjnPIyeCTux6mtHT/AMt3I0&#10;cU8zHcNyfZy6tgYwMZ4C5P07LzV61tord1E0bvHHIQqxncoBPvyOvTJHJH09Y/Zk8RtYfGjTdS03&#10;Sob66WC8VYTcW8E1m32OdzexyXX7mNrZVNyrSMqBoVy6DLLtZct+xw4fDxrVo05O12l3302W/ocP&#10;4O+DJ8S/b5ZPGGhaXDpcMb7tauDG145kCCGLERPmFm+8QsaqGZ2jClq5u+sCLGfyGlkWOZldo+VV&#10;+vPykqTjGeMcYxivqf47+PdT8M/A7xL4MPhq+g8O6TJpekaPpcmtaZfwaSskaXw1pzbTSGW4u18z&#10;EiKIAl5JEJ5DGIl+QLnxFbw2jTvMZJprweb5kgXaSmB0HzDgDqT97B5IFc2l/wBb9v6/zR1ZhhcP&#10;grU07u2t01rdrZ9reXmk9CLUNZNtYW7B2kkn3RJJLxlQMEgqmVwisQ2cH26HY/Z08HeHviR+0B4Z&#10;8E+LdM+26bqmsR/2pGLz7Oot4fnkMsoG63hVATNKp3RxpIwBIAHL3EfiPVfDs/iPRdMvryw0doYt&#10;Sv1s3FnaeZnyRJIPli8wxzgBiN+0kAlTje/ZDvNc1X9pLQRY6hp0ZtYdUv7h9Y0uS9gFnb2FzdXY&#10;aCMq1yTBFIBATiU4jchGY0pPseZhffxlJNXTlHTur+fzXbueuftL/FTxl4q+DN94T8W6f4FvNMhM&#10;a2w039o258QPasJERGt9PfX7kyHaeot38tCzbVClh8//ALOzeL4/2iPAet/D+Gwm1ux8aWV7ayax&#10;8tmkkN2sglkkQMywKInZ2UMwRW2hjivaPij4g+CvxQ/Z58ZeMfg7pHhv7Z4WXTbzWmb4aPolzHaS&#10;X0Fqr28tvq1/DvaWaFWikWItEZipJjwPmPRvEeseFbjTPEeiapNpuo2twLqw1LT7xoLi3lR8o6yI&#10;d0Tq67gwwy9Q3elV5Y6L8mv/AEptnoZlPkxlKrN3SSacXF6KT2cUl0ffU+svjN8Gf2btN+E2oeJ/&#10;B/gv4U2t83gltd0NvDPjbxXeXbWvnta+bbRXtpHHKUmjdXSR90YhmdwoifHy78Fp/Fn/AAurwXP4&#10;C8LWeseIW8VaZ/YOi6gqtb3119qjeG3kQuAY3kYKyllGD94da3rz9pL4/wCpfCq++GuqfE/VrjQt&#10;Yunm1Cz+2CRp5JSszBpMFgjyKXaJSEZ1YsC5JNf9mXTvEvin9o34f6Z4H8Qf2DrH/CVaa2kaobEX&#10;Ys7kTRtHOI3wJ23fMsWAJGCrn5s1nWqc3V9d3fp1MMTiaOMxVJ0ocuqTsox1utraPyb+Z9afFfxF&#10;Lf8AhDWvEnw98UR+KPF1r8L9Z0LW9NX9oyHWJZNJni1C4ubi4ik02E6qbWK+nkUQ3MoQQwuyybCX&#10;/P8AuZBLDdXDB1Pljy07NhQrc44yTuA7Z9uf0IjuPiP8M/B3ibxCPC3gfSvE0fhHUdYvfD+q/s76&#10;XpotNEMz2yW+rXEUmbC5vYUeRLTZLHIJIozJiYEfCHjLV9O17xPqGtX+k2VjLqV3cSS2WnafFbwW&#10;28n93FDGVWNQeAoAAB4HAFGIty6eff8AX9ND0M9k5ezcm766WW2mt110V0/LYwori6kgUSSFV2na&#10;ikkOQOpGT27/AOBNWm2GbeyFtrNF94nYGfkg/Q45A6+tR28MkupW3yK2yQRqsjjao44BHIXnIHPT&#10;vW58V/Hdj8RfGd54rtNGg0m2S3tbbTbOHdtt7O1hS2hTDOxB8qNM7ieQcAcCuXSzbPBUYtX/AK6m&#10;SX32ENrBK0uN2Y2GSmX5IK98dR0HXg9KdzJELURNbw7ljBkk8vJb/a5GQR93AA+6T162vtbQyLHJ&#10;NuWSSINNIVU4AOSdwyT3B6DHcAYZJbREuxLR/u1bK52glWIU+pxjJ3EY4+Ymp8wj7otnKslzJe2k&#10;kZVYSYy1ydxzxjG4fMN34EYAxjE0EbXkAZI0Jb/lozL5ZwmSuM4HfvnoPlNQ29nkrFcBt3krIoaF&#10;Vzlgcs2eAwbhjwQwHAwabAyeVJbRyFZhNIEZQfkwG4JOOccYK/lyDSuglbc+lbfR7Sz/AOCT91r1&#10;026S4/aIt4yrRlVymg3RA/Az+4z+IPzlbR280W+A7lZS8scVof3akBSNpwOBg5wexOCSV+koLm2T&#10;/gk7a6PFeyAXH7R1xKwZvuGPw/AeuQOsgHUHLcc4r51lS7edUuJZAsjZh3QYYIQx52YBJGcH3xnA&#10;zW17xV/61aPUxnu06Ee0F+Lk/wBQnSGaHY1w2eBI67vmT+7yfbqOmRwCOUOlGD7DaNAEKs7/ALxX&#10;bdvYKQMAcAoeVP8AF34yvmRSSsluX2s42+ZMPl8zpkkDGPU8cdADxpapZxxzxy2ZYBbeORmh3N8z&#10;BTtGeeCx6nqPpjGXuxv/AFuZYeKloZcNqI9RYQkyblbjzPvgKAwKgAEcZyCenHHIiuPD1yZ7W8jX&#10;zMqyRL5iHGMHpkFcksAeASCMkhhW7pkKwTebJtj3Rx7maFW2udrdOccD0OfoaSewRbWRVnjTZcCS&#10;R8bWcBQBlQSc5JwRyCep7c7qJf15naqHNuYsOliSIpKflWPzIWa4LfvCoG4Y5HfOTknB74qpJYwD&#10;UfIeLaVb5SvzMTxtwAcHjjjHOOe1acdshvXllkZU2/c4Xa5DAN+IIyDj8OanNsk0kl3K++F2YyZY&#10;KwJx0RT2BH1O4DjNL2lxqjy7n6Yf8E2/iL+1g/7Hul/Cfwr4Fk0OSOae5+HPja+8PyXuj39v57vL&#10;Y35gJktv3rS7braE2jHBRfOo+L/+CwP7W37M+sSfD79q/wDYus11xpWa1k0nWptMs7iMBcvC0iXa&#10;3CDcAZI5CFPykZyA74A/Ff8Aak/Z/wD+CZ3h/wCPPwe+Knw91zQfD9pc/wBpeHPEOiXMclkz30g8&#10;rz47gNNMssyjy2EA2MoVm+Qvk+GP+C3vw6+IWjN4B/ay/ZXt9U0e4Rf7Qm0eSC9t7hgwwwsL7aAo&#10;bBGZmYYyASK1lKmormhdPqnrfr/w33Ox9/h8QsPgaFN4iVKXKrNpSi126qy2T0aW9z4C+NXxQuPj&#10;l8bfEHxmuPDMOk3Ova1c6pLpdorGOESOX5bALkc7m2ruIZiMk1xlvAEnSFS0jIzP5rSOnzZGSBgb&#10;TtXPBH9K674zTfD+/wDjR4oPwfsZrfwrJ4hv5fDcI3/Jp3nMLb/WlnA8srnedwz83ORXJ/Zo/NjK&#10;/eZlCgKGRm56jI6nGeeAacpOUnrc+HxkZfWJynJSd3drrruvJkEvmW+mRxIiM0kilZZB1+XA5HG3&#10;0OMcDmq1nayxkRRS7fMZkAeMLt4wc9gBn1PSrF1H59krC2jkLT4CtuXI2DAznryOepz+VPEttFiN&#10;vljBDt/dwpJOeBjqfxHesKkupMdUVy9yYQXkDFSoVcNzkEkYx/I/h3r9L/8AgkmlrbfDmbUtUlMG&#10;y/upJGl+XZ+9YncT0wc/l1r81bmYN5eEWFssdxPJO3Huewx2znp3/S//AIJOanPH4Q8jymik/tK6&#10;eUbOExM+UGOhyR+fHTI8nMHH65Qv3f5I/SuBEvYYn0j+cj700XxH4d1bS7fWdJ1O3vLO8t1ntLy1&#10;nEkU0bAFXR1yGUqQQwJBBzWsl2iiNJPLAIB2P97jv6VR0e1ab/ToZEkkzysjdOD+X/66tXFtJNIF&#10;2rCyrlvlDbh9f8nivejzcp9V1Ib61iktjcwyMx27m+bBPH/1q/nH/wCDmJ5Zf+CjnnmSRg3gXTfL&#10;82VmIUS3CgDJ4Hy9AAO/Ukn+jZ5GSBnhRVXad3HXjH0r+dH/AIOVIbaT/goVDHbodv8AwgOn7D3/&#10;ANfdH9M4554rys5cVl8/l+aPdyL/AHiT/u/qj86Wcngdau2txHGscTvtc9Mikg08xkzFlbH6VHJC&#10;klyx/iwO9fCbn0mnU1ri5m8tbYNjby3PWo3tYDH5kjYIH3vSoY4ZWdpS/wAzfe+brU1tpS39zDFd&#10;TttLfNg4ArNe6JycnuVY5TMxW3iyobG71p8GnXjSb/MPzenaui1/S7Xw1oqyQWiM0zbYWGfTr/n1&#10;rI0rUJrtGDRBSvVuxq4vmVyJXjqh0M1zbgwu+e54GabP9qMTgcR/xNjnHpVj9xDISWZ2flscmlA3&#10;xs2G6cCrsRzctuxb8HeNW0GaHR1sftCsS8hjk5BPt6YA+lbk97NrF1N4ge3aGJFVVjZt3HAz06n/&#10;AOtXPadaafaXi3KKFkIZWb6jGf1rT1u/ki0L+xbGbbNMylm/uqCCPocgfhms4w5amnU460acqnuL&#10;fcta1HuRLm0T5g2G2r1FVdStob3RpGdtoQb938xXPzeItWBTTb2ZmZZM/Io5I9cVDNq0kMJt2nb5&#10;vvRq3yj8PWuiNRrRmtPDyik76ot6LIsEDvOrl9wKLjj/AD0rT0zS9c1XUPtdm6pcBMwmQfJtHY+g&#10;z3/xrmrPxFdWjqpiRl9cYrbuvGupXNhDY2tpHbosex5Ifvuuc4J/+t2ranKOzHOE+a9jN1zXr7WE&#10;jtrmJVbqdnRq1JPA1zp9nFdTzq0e4CddvzKT6e3b649ar+HdJ+36it3efvPImXC9OM13d49tHpFx&#10;Jc42/ZpFZsZwSpwQPXNOEPbc3M/mTUq+zlGMPwOQ17Q7e20H/QYgYnkXdJ5eCO4rlxYaiuQllKwz&#10;95UOK9Etf9O0qO0ubNl/ebl8xcFgBwSBU32G2gG2ab5m5+Q9PzqIYeNtNCfrEqej1P7lqKKKxPWC&#10;iiigDH8TfD3wD401DT9W8Y+B9H1a60mZpdJudS02KeSykOMvEzqTGx2rkrgnA9Kz/jX8PJfix8H/&#10;ABR8LoNS+xnxF4dvdMFxjiLz4Hi3evG7tXUU1SzAiVB97sc5o5uVozqUadanKElpJWfTfQ+M/wBn&#10;X9lX9j3/AIJN+ArjWvi14nk1HxB4mmCah4wn8L3MiqqEslrB5Ecv2dRy2C++RlL9EVY+R/4KdeIv&#10;CH7Xf7JOh6X4a/ad0+z+GN94ztW8bXWmWIm1S6s4syR2vlyMpSRZlSQqyK/yRN0Vw/2x4y8JP4su&#10;m0XxLb6ZqPha90+SDVtH1K1VwzZysgyCGHYqcY4YHIwfjvw7/wAEz/hn4W+IzPc+Ll1PQrHVI7m3&#10;0+awjmaeEvukhMgI2/KBzgkksOAAT8DxBxV/q3USr8lOnJ8sXJWd7Jp6Sd4tXV7bpppO18ZYKFSU&#10;KW0dPSye0l1Vlf5+bRofFX42fsS/sR/8EnNe174BTabceBbPSX0Szs1vHgvdSv7sCJkcMglN2wkM&#10;rBlBVFLkLGnH4n/FL/gp1+1T8bPC/iLw7pXi3R/DWjvodxBqbTW8813qsUsqMYJbpUlkmnd+kkpR&#10;QoKl1UKtfpt/wVy/4IxfFn9u74m+FfjB+yLqvhjQdP1rT/8AiodJ8RahNZRpdbF2zrDDbyYYxIFf&#10;HzBkB2/MzV8P/wDBXP4RfBb/AIJv/BP4d/sF/C/4dRz/ABCuLX/hKviV4+1G0hkublpI2t47W1nQ&#10;B/spkjncRMBsEUJ+Z3kaujEUv7Y9nVxNCNe7S2vCMd1PXWzTjK1+1tVYWMjFc/tNFpGztq9fK1lq&#10;2uy0PGf+CYn7Yvwr/YM+LNx8afiP8PvEmta1bxmfw7/YWuxW0UFx5M8ZS5heImaNxMMMsqFAGyko&#10;fC+J/FX48+NviB4y1L4iayY57jXtcub6+WVQ5ubyZzLLLKBtDF3dm4UKcnGMVxa6hquvXumxaZbQ&#10;/arjVI4V3Z2uWIwGzngnr7flWp4itfFmreIJdD8SMNDsbG+hCreQsIbeTeokkxEjOUVC7nYrHAwA&#10;TgH2P7PoOTrTir+mvrpvsl327Hkc2IryUZP3b2Svotv+B9xj6H4F1fxFrTzXcukwW9vp82oX32jV&#10;YIFWCJckLmXcz8hVjB8xmIABNc74o8Xz6nFb6NLq6mPToZGtbTbghevJ55Pp1wK6rxV4n8VfErVr&#10;j+29VksdJ0+HFyQQGESDCIBjIyQAqnp1wDxXCQ+EY9T8Mtr0dtJDeG6VlctuKxZx8314/CvRwuEq&#10;ct5PRra3/Bf9I7Zexp3TXp1t5+WjOSmiVbafW5pNsjybVDDhmJwRj6VDqVjBo6SwvqexTFvESpyz&#10;A8Z9AeK6TX7TTYJHtFiXzoT9ogt4gcqrNjJ+h/nXK+MNBuU0aLWZJd0kk2LhewJ6D8MV6qpx08hw&#10;q3W+7JPEtm8KabbaYokuriLzJlOOMdMH/PSm6ch0/TriTV1bczMrRycMP/rZyKNGfTdOht7meFvt&#10;O0qrNIdo68/y/KtaDwjdeLfCVxqL6g11cW0jYbOTMg5x16jPH0xVVKnK7xt2F7sU+Y5QQWd7eMsM&#10;LSyHpuPyj0+pqheC5tU+dN+W+ar3hwTR6gyyLz/Dmte80q31d547aVWbaMNx8rZIx+YrCFPmk0ja&#10;pV5LdipoXjW70Sy2aTpUSyHI8yVshfTjj+dZrnxL4i1eSa+uWeZm/eM7dAB+gH5CptH0i6nuptHa&#10;13SKxX2z2H1NM19bez/0QxtDeQyGKaLtgcEH6EU9/dKjyRqaLViXViunTNDLfyzTKu6QW7fIvfr3&#10;r3L9mH4uWPw8tptO8W6bNL4fZVvI7y22mQPlVkhAJG4njA7HJOFJI8b0LW9D02Fm1U/vF6xLGSW9&#10;vSovC2swadpM1tdBlUXHmR+pBAHQ/T9axrU/3emrJrRlWg4uJ3fjH4g694g8f6x4o8PXV3pkerX8&#10;87Q29wVMaSSF/Lyu3gdOgHFdlpvhAav4Wt59YuHuJjuSKfefMBOSDuIOMdzzxxg5rL+GnwR1n4ie&#10;B9W+I1hdFbHQofMvY2hyxY/dQfNzn1GcDrXrHh74farcfCmTxVYQst1p+bjyZMbZIVGXQ+4XLcHn&#10;GOp456OOw+H5ozXvS91addN/JHkYqlW5E46ctmeW6jqviW08DW9hqZvLyzguCtijSkqk0yhchMkK&#10;x8pEYjBOxcZAAGX4A8W3HhKW3sLstZ299MyWM27P2eYHKjn+8c/iMcV0934h0fUfg/qT3OneYq2a&#10;sqQ43CUybQ6qedpkwwz/AAvXlXxD/tjVYv7MuomXyrrzY48f8s2BwQe4wfqORWihLDytNpp9b737&#10;/kbUubFXi1Zp/l280zL8XQaheapqUWvy+ZqUd0zzSN96QsclufUHNaVzJeaPo2m+GJ4Gk+wmYD7R&#10;gMrvgyIFHRQfXPOTxnAsy2F14t0uB9UlXz4PkmuCvzSqvTJ9cFgT1xin6rf6XqoaGGFlkjmDRzlh&#10;9D2zyP1xW/s4yspdDojWk48u76nCa9NJDc+Z5CqzH5WUcfX61mGQO3mSNyzZ+lbfiTT52tZLzb8s&#10;M/l8dsrkH9DWJbqjShJl4J5NKx3U37iO9+GupafP4butIvJZPMWRpRu+6I9qjHX69KzdRtI3t7K3&#10;j2tNLft5qY5VVHzEn33VW8C2yvqskWN8MYYbvwwKvSy2A8QXQiXiOQJKyjgYH3R+WPwNYxShUbRi&#10;/dqSt6lq70yO6iXTLd2ii3/vPK4yoHT8ePyrL1y0hsXXRbS6yjfvDCvbsB/XFOufHM0j3B0+zWOI&#10;HELOvzZx6Vz9tPLJd/aLqbczNlmdutbOXuhSpzUtdjQk0aW8eKGADhjuLdBVXTITc6vb2pj48wbh&#10;2PcirlvqiW9k0gl3SSEqn+NQ6OJbbVLd/KaRmk5Cr68f1qdDovLlaZs+KYvL8i6j+87Mrfhz/Ws2&#10;6sb54Y/sSjy3Pzc459Cf89Ku+K7hnvLfTySvl7mZe4YnH5/LUhmhi0KQ7hv3rs/3s/4ZolL3rmNO&#10;8Yo9Q/4JsaKbf/go5+z/AGWt2SyQzfGrwqssbfMrodYtQwOO2Otf15XYYMFS23HyyGLZ47g8f4+o&#10;71/Ln/wQ/wDh5o3xb/4KrfBHwzrqjba+IbrWIs/89tPsLm/j7H/lpbJ/9av6lXtVYcSyAjvt6H6/&#10;55r6PJ1+5k33PGzqXM4X8ytKUUfMrIzbgw3BWzkYH+H41XWOQTSOm47chl5Y9c5/n7mrX2ezeZZW&#10;Zo/Mxu+UqSMnI5HB57/lxyQ+QsP2pfNjjjG1gqg9cZP19v1r1ftHhkU0haDbHbsY9uT5mPQc+v8A&#10;n8/nj9sD9hB/2qPGWl+Kz8W20GOw0mO0+xR6Gbpn/fSSeZu86PacMBgg8AE19GJ9kmVpzLuYrj94&#10;uV5PHHP+cfg6fT0YrCrFTJwp8s8nr1PHI962jUlTldHNi8Hh8fRdGvHmi+l2tttj4V/4cxpIFVP2&#10;mAqSRlVdfBpZgfXm77enX9RWD4x/4JdfDn4cl4PHn7bvh/Q3mjb7CuuaLFaGYDqwWW+G4A4yQCBn&#10;25/QiBZbICOSRYx/CD8v4V8/ftffsJ2H7U/jTS/FmofE+50j+z7H7Eunx6ULhZFMryMwYzLsJD4H&#10;B5Ude3TTxNSckpSSXov0R8zmHC+W0sO5YXDc0+3PJfi5I8w/4I/a7r1rofxB8KprFxdaXaX2nzWq&#10;btsccsguleVVILAyLBHnoSI16V9oJdCKFdr/ALwrysme+fXr/wDWrz/9m79nj4e/steA28E+DI5r&#10;iS6uDc32pXm37Rdv9wb2UBQqqMBAMDk/eZifSQYrq0WSYMQrZjy/3M9x+Vc1aUZVW47Ht5Lg8RgM&#10;rp0K3xRTvre13e1/K9hbCXYSJH56gdO9fl//AMFntT07Xf2w9Is9PDSXFn8P7SxujHywdru8lCja&#10;c5KTpwegbI5r9Q4bZY/mCEbsZ3N9a/Ir/gqTCYv2+/G7cM/laT9maRjsVf7MsztyP9rdn86inyup&#10;8v8AI83i2py5TbvJL83+h87pAkNstzHLcbVkxHuiQfKBgDG75eF49D6A4p32aaGPzbrTWmZkbdnI&#10;L7lwOqgnop/4CcetXrkh4Y5LuGaQeZ8gbIyuNuDx36BRyv4DMMMNxKzh4Nsn3oxsBA2j8eOcHjPy&#10;+gIrrS6n5PLnloxt1ZqwiluYtu4s3mK3LrgcHO4A4HcjPc9M1zY24tFubrdJGzZjj8sbwxBAOSOm&#10;GXkHOc9Aa0n86G9W9ll3QrlY1LFQcNk8j72ehzx6YOcVxbRC08hyvlhXVJZGyHYNxtI+8QMAdMZ6&#10;96r5mT30KdwUvWjhikkaNuPLkbaybR8pPGDyB6HrnnqW0si5CxSRyfdV05wcfN24BwCOOMkYPFXI&#10;7OBpkjaOZFMv3VbLPjIx2xlh97pwOuasWujX2paiui6cVjuJrjy4TNOIvNPA+Z5GConUl2KgDcSR&#10;g4qEdiXHWy1PuXwzpH7Q/h/wPNrHw21n4kaPcR+BbHR7X4dXPjjTNH07QriWCK3S6KHVUukdmDTR&#10;L9kinlmdfMkl3Seb8qftJ+JLPx18dvEWuXHhvVNIlXydPul1qIR30k9pDHBPc3UaINlxNMrzTJzs&#10;mncFmJLN7v458D/tATanrlv4k/Z6+Fem+JPFbRXHju9b4oW0cusCS7g1HaYX1rFvHPLDDKzQCNir&#10;DyjECQfnT44Xni/xl8VPEXiHxra28er3mrXTXsOjyI9vEwLK0MLLI6tGhQKrCRhsVTuJ5NK0ldW+&#10;VttOz/E+kzis/q6g+da/aTtfXa8YtPVaLTorJa4mn4ubrzsgK6iIt5uZNuflXtlcK3OOD165rR8H&#10;+B9W8deMLfwdoviPRbG6uppRbXmtanFbWcbJG8gLzSERRglSoyQd2FC52qaKCzvDJBYopjZ/Mt5m&#10;YZSJdyntzn5l4Ycn+LGa9O/Y6ikHx/0e+0nUmFxbtM1na2d7p8N7cTPCYPIia+V7d3Yy4EbBi3zB&#10;BvKZlx1PFwsI1MRCnbdpE+kfss3GlXa3fiT4pfDXWtMhOy+s9I+NGh2stzHwWjEsjyBDkM2fLfPI&#10;wDyPJvEep6PK72uh291Z2t3MZYreaSKZ1TBAUuEQ8hueEz83HAA+3vH/AMS7nxl8LfF73mgfEbRL&#10;fTdJ1C1uNS8ceG/C1hafbBBMVshK9hFM85K7fIt8z/OCNuNw+I3aGNZoptPuPJZsBZHLsFSQYZcl&#10;cEEt83GGZ+RkCiottvkdmbUcPhVFUb2d3rv283b8CvLcaRDZ7p4bllUDzGkKr5m1gQqOUJGFZgQc&#10;jL5/hUNTlmntdPt7eKVzbyIHbymbDORtzgY4GTnkgAk9zT7i7MlpNFFB5fmzDyYGbeQVY888D5T3&#10;6+/JDEhht/suqC4jkV2dpolYA+WEDYJ5OCDwcD7vsRXMeG9vMhRNQWUm7eSONVwX8tmx8ozuYNnP&#10;HTBB3YGDk1as5xLAqXerNHGM7jtGPmCJyCdxChDgHA+UkZJDFl00/wBpS3m8hmVgGjeNQJVADAZX&#10;IAb3/hGO4BltnhNjIoeSRi8g89mZvMXAUI3PAXaxIUsOec4NVyoS5tmLb3Mk9zDEth5reczQspyV&#10;Ybh93PU/LnPXHbgV6d+zEPEKfGHS/EGi+G4byeyt7p1hn1G202S2H9n3Dvdx3M4Mdo9siSXMdw42&#10;xyQxyMOAK80kvpbS4hkFiT5lxmaOSQYQgEgYBxjdn15f7o6V7D+x5/burfFR/Efg+xtdUk0PRL+5&#10;fTZPDj65NfQvB/Z8lqmno0f2neLvDIZEVIllkJ2oUao/FY9PL4p4yna+629el9NPuPYf2tfEqH4Y&#10;+INS8Nanqfiix12HR7DxBqFx8TNN8QWumX9va28EV55FrulW/ni06RXu5PLVkeaPBMgC/PfwW+K3&#10;hz4W/F/S/Huu6ZeXFtGt4ZF025WO7t3ntp4lntmlDqJ4DIk8ZwMSwKcgjePoj4zfEy5+F/wX1qKP&#10;4LfDvUGtPFWnaX43sZPAE1vBHrM1pdytFFew6gRdvaFZoZQEjWKWT5Q6yFh8zfBHxpp/gr4j23jK&#10;98ba94fFrGzW+o+G9Bgv552b5HgeCe4ghaN42kVgSQehjfnG75eay0+/a3zZ6uZVJLHUpOVpaPpo&#10;+ZvyW993e99tDvfHfx4+Gdj8ItY+HPw91jxjr8niLXEvZLrxlpdrb2ul3IADXVvGk90zXMiZjeXf&#10;Gvl5XYxCmPx3VNYR43mgvcu0RHmSRlnX5QeMqSvzfxHBGefQezfFH45fsrePdLvfDsn7PN9pN5Dp&#10;c8dl4003Vra0uLi6EBNo0ml2dvFYrE0uFlVEZxG5ZZS1eCyy2Vm8jWrytHHI0rM7KV6ccYyQAcdx&#10;0GMmtE3e9/6+Wn9ao8bM6nM48s4yS0XLdWtrZ313e92uzsaVpqzv5d1Lc+XCqyBXjUFgpHH8W0YO&#10;MHIwT61337LV34u1D4ptL4Z1GS0/s3R766uYbHwjDrlxd2q27xzQLZyNFHP5iO6sGkRUQyOCCgA8&#10;jlvIp7S3sLS1jttnyRxqd20F8NuYknaQq8AkAkkcEkel/ss+PPBXwz8Z65418Y6+1jfaX4Vnn0Kx&#10;g1280y31K6E1u/2SWexIlTNv58iqHRWmSJGbDFW6qfNL5/110OPByisZDmdrNbtr8Vr92vY9B/a3&#10;+OGreM/DVroWmaFremrfXFpa6hZyfB218PR3aQwusPmXUepXc0gjKIBb7ViI+f78aV438CF8A638&#10;RjpPxYg0v7Gun3Q0+PxFeXFpYPf+W3kLdSWn7+KLe6n5duWVULxqzOPdv25/jN8P/G/we0+bwj42&#10;s5FbxYL3QdNX4matrl4+nvYTkS3kF1cyRabPCZUjcOhkleSQwssUbtNzf7B2j/FHUvDXiXx94N8M&#10;affWWnWsiHXdG8UWWh+JNMklm06KY2dzICykxvCpMqiPymuo4pYZJmWXTm1V9PuXXTZW/wAvwPUx&#10;UHiM4hHmU1o9E5Ky1ejd7dezvfrc5P406T+yzpfwavLH4eXOmTajYa1p9lba5a6xeteeI5lsJW1K&#10;6ls5ZPLtrITPCtsyxRSEKAfMcS+Xw/7K9p4XPxq0+88YeK30KK1ivL/T7q38SpozyXsFrI9rANRl&#10;GywMk6xRmU7doJ+ZS6sn0F/wUQv7+L4VatcQaf4g0+z8TfEqPVre38XeONPvJY5ZU1GW4h0+zszJ&#10;tti00ZuJjMu50s/kJy4+O9Kj1K6mjsooWnmaRRJDbqS0sa7mfACtnARs8gfLkjAJqZSlzKy/X+vw&#10;8tLHBmkY4bMoOEF7ttOVxvaTtp6dddLXu7t/Rv7QR+Mk37O2ox/tZfG2+1LX9N16G48I6fN8Yrfx&#10;BBqkUu6Mj7Dbzzm3eBRNIL2SRQdwhKuXDJ4/+y6fCEP7QPh2D4heG5NW0qb7Vbx2c+mz30D3klrK&#10;lkZoLcrJcRJdS28kkSAs8YZFR94Q8pqXhvxXZ6XY+Ktc8NzWdnqCh9OuLm1eFL1Y8ozxEDa21iB8&#10;pIU/Kc9K9C/Y+1DxnYfGWx8TeD/DRvZrTQdVh1SSPxRb6K1jaz6fNbT3n9o3JMNm8aT5WSTKl/l2&#10;tnaZ1uotW/Ax+sSxeY0pSi9HFa++3re7slfe1klpb1PUP2iPAvw9+C/wH1f4Z658GbnRTa2NhZ+C&#10;/EHiL4c6hp+ta7rAmilvtRa7ubeEfYfIN3bRWpkLhTbSGFXDunzl8CYfhd/wtnR5PjTMIvDPnyNq&#10;irbzrGuI22LN9nHm+QZAgl8ked5TSeUfMxj6B/aPu/AXw0+DGr+DPhpquoaxp+vyWh1mPW/jh4d8&#10;QvatE/nq1vp+luZFl3II/tjkhY5JY/LUz5rxf4AWfwzuvixp9t8ZLizj0GaxvjJJqE10bQ3Ysp/s&#10;SXBsgLn7ObgwCXycSCMOQRwwqp8Ss7+mvba35d/U3zFf7fSjaK20atFavRvqrWu+3d3Z698dtK/Z&#10;00j4c+LtQs/iN8O76TxRoOky6HpPgDWvEdxPFrUM8PmO0d5mHyTA95k3jPKpKmHazsjfLTSiC6ac&#10;QIVk8xY12lfLO7GBjOCPlIzz65r6L8d+F/2TIPgt4r0nwRBoesat4X0TTorfxpZXmsSalreuTXtq&#10;14Y4G228OlxWss9rG80ETvJBC4Z2nK185XN7cPbMsMYCq4VfJT5iudxJK43D5jktyAVGcCpxPPf3&#10;r/PfZfh+t7q5nm0W6kPhWn2e7bvfRa3vtp2bRZSKSymt5p7psRriTZIqskjEk4I7/KRnJOOPQDMu&#10;mj2yLFFNHAzZVG7EZxkgfLzjPr0IBPEs0UhuIytyreT/ABMNo25wCR0Xp75+pxRch7qNSXhjRQqe&#10;WgO1WHOeMg889cnPA6AccjzI9GMidV1COGVLeNY4CUMhYhgOh4+ZieefUdxxSLb3NvAs1rcKrMyl&#10;HVhvj+Xd8vOfxC4PbvVibTb37OJry6UNIoK7V3ALngZGfRhjAPfHIzCjQsUdnRoljI2qCC5zjJG4&#10;9Mg8AdMdfmoVx3HB/MfM7zN5nO6ZfmZuSecjcTyM46ntSC1LPCiyfaR5n7tNrfOADgAnB9PlGOcY&#10;B61f8F+H9K8UeKrPQdS8XadoMV1JsbVNc8/7PbIVUKz+TDJKRk7Tsic8g4ABNQPb6fDcMVG6NWWR&#10;UaQ8rnlflOBxnJGecDI5BpxnZXQ2pRSk+v8AX6ns9z4kW0/4J8+GNJhs1ZLj4zeIJnhmbI/d6Roy&#10;deSSGlB468444HkttezTvcXyec6yXKtG7sobBySW5wc/xDrkjkcq3o3jtE0X9i34XTSgeTe+OvGc&#10;ys3cLa6BGdo4z908gfe2+pI8peZTZNOq+Szb5Mqp+ZCR8uGHYDqSQfqDnSV1GPo//Smehj2v3St9&#10;iP5X/Ut2CSq6TLgt91WVjw3B2gNgdMZXccA9D0rd1b7IL6a4g1LzljuJhblUL7kBG0n5sZ2lueTx&#10;xgAGsfw9dCLXo7u80rz47SMzSW8UjDfHGjO6nOdpIRuxxnoO+hHd/aI2hSwZ42jZMJHz8pA/vYGc&#10;A9Qevas5R5ofcGHqcquyxFLOHkbzdwdVFxH545XBwQATk+2PXmpbrBtNrQ/MqMkoDAgHPAGc5HGA&#10;ePqRmlv7qzj2R29wrboFZnK7cMF6YHOQODnBJyeSQTTub2ZlmjlvWdWtVlhlWUEMAVG0Dkn+9xw3&#10;oStcPspc2p6scRT5R89jdy+ZJb+WCtuZLh/OVQg2gHczHHcLjqTtHJIBiuiXsru5mXyizHaoYkRM&#10;WPYZP+yT1wo7UzUtQt3eSb7WI9se/wAtlION3Vj04688ndjkAmmXd/bQWaxyRFNzOrRs24ydMHBU&#10;55GeoyOuCCaqFNhKvdXP0q/4J6fFH/gnD4A+B+j+HdT+Li6H4j8R6PJF8QtG8Q6rcPp2puWeOSO4&#10;iuFawVCo2oVCS+TtVmyzg1fjH/wRt+Avxv06f4g/sUfHDTYYZJGNvpsmqJqelBzsXy4ruEvLCnys&#10;xV/PJZiBsHFW/Dn7JH/BNvxX+zd8J9I+PN1B8P8Axh4s8G2d1Hef8JOlndX+5RI1wwlaS3VZ5HLR&#10;mVA+1kiXaU8tfTv2a/8AglPpf7MvjHxHqPhf456pceH9e09reay/sRbbVrFhuMVzb6pDMsltMhZw&#10;fLjWORXZXQjaV6FKMY6y07Nb+n6O/wBx95hcNWxWHpUKtCE4WWsZWlG6Tu09b9XbfezPyG8eeDtZ&#10;+Gvj7Xvh940tRFq/h/UJ7DUobWZHWGSBzE4DLlWwUK5GQTknA4PO6gyW12trdQOzKv77zJG3OzY3&#10;KcqCCF9M4y3JJwOv/aA+3RfHjxpDffECHxS48Tap/wAVNCsbJrQSeT/TFMbFWExXzAVYj5+pribg&#10;QudtuGZY/k8wk+gyRwMqMtjqfpgGicYxqO3R/qfB4qMaeKlBaWbXfr9zZWmhlVWAhP7uZsdX3EoB&#10;n34HXP44GaL77LIVjkK7mOSpU4Y47AnJPzA+gxTmutjqZJlZUZm2r9xSyj5vbt1z0HUjFV3eSExv&#10;EysvmtsC7ecc/N3IIOOw57c1n7plGMguHitgBdW+SsZJZflzkbtvA6kZ6A9PxP6Yf8EkJHvPh19u&#10;n2s82oXTSeRGVU5nY/KDyB6Ajj8K/Mm6jd7oubd8Pubah27lIHHoSfocDnviv0x/4JApcj4P2e1z&#10;t8+Uqdu3jzD/AI14uYa4ygvOX6H6bwGv9lxP/bn/ALcff8UYjg8zAwRjae3WrU1xeXEeFcKoYnbG&#10;uOOf89ao21wyxgmZiy8mNVz+v5VIdQuZYlTz5N2G6cZPof8AOK+gjofUajbpbh3eBE3fKOWYY6nj&#10;8sdOa/nc/wCDl7SP7G/4KOJawRY3+AtNkb5sjLS3PTPQf54r+hvW79GtHCTMsi5Ea7ipJ+bGCPw9&#10;vrX88P8Awcyyf8bEbEJdrLIvw10jziqFWVi9wcMD0JBBx2BArys65Xl9Ren/AKUj3cjv9Yk/7v6o&#10;/PZmlDFEIqKaBPK3EYfI5HWhLtFDblJbvTrWwvNTu4re0ikmuJpFjhhjXLOxOAoAr4Ox9Gl3Fs5o&#10;Y3VryaQqvI2N/OuggsLq/tmura4t44sZRpJsN9cYrG1nRpdJvG0ie6t5pI+JJLeQSJuxyoYcHHQk&#10;ZGRwSMGooLJ45Vln+YDooNZSX2kxvl2aOj0x7FtAvbTVrtm8s5t4VyQXxjceOmcd65+8N2sy25VV&#10;JX5SoxVyaWVLbGMK689eeaatiLu2aSW58sKPlbZuJJHTqOPU9vyop+/G7I5nsWLKPTtMhy06ltuX&#10;kZuWpxBWE3Afa0z5VcdR6n8KzU0FZZNxumbG3/IFWvEenXVhJHmdWaRSQ0M27oxXp1U5GcHBxg4w&#10;RW3Sxmodblko9pE00s0fz/e56d6oXd7cT3EdrpaNNNIwVVRc8k4AHqafC0jFFt4FMsi5kdhnH4d8&#10;/StOy0u00GRtYmP+kTR/ubdT9zOcsB246Z6A98g1Wq2QQpx5tWZd9p95p1xLattmumXYvksGAHGS&#10;D7+o7fWiLwTqkulf2jCYdisdy+aNygD7x9uv5GtRZYp28mddqMPmWNuSPc9/xrQ8J3UCah5MFrHc&#10;Wkcqv5NwnyTBTllbBGQQWHBGR6VSpsmWIUY7bGXo3wvv7kfaNUv47dGQNGqOrFsjI74A/OtE+A9G&#10;jiw15KgX7xEo5/StS3s3soFtYbySTYuA03JHtVLV0MDrG0ifMM/e6n8a6I0/Zwu9TllXlUnZB4ft&#10;orJ54BtJErGM/wB5SeCfQ1pwW15JZol7dedGshK7gAcjGAfXrVGzlWFNgUbm5VsHBAIzz+IrSm1G&#10;0tNHEt5tTy4y2VHbnBrSn8NjGcpub8ypqnifQdImEd7dsrMmUVIyxI5rDu/ibbxTbbDQ/MjxlXlf&#10;DH8BnH51y99fPf3sl7cyM8jc/d6e1RPbXch3KgH1NYyr1G/dO2nhaUfj1P75aKKKxPRCiiigAqHU&#10;vL+wTNNdeQqxktNu27AB97PtU1fO/wDwVZ+LHiL4MfsE+PvGfhS++zag9pbWMM23OEubqKCXHuYn&#10;kAPY4Pas61OnUoyhNXTTT6aW11WxnWrRw9N1ZbR1PXNM+H2oWeqNf6hrC3i5Yrvjw3zcEE9xivn7&#10;4N/FjwV+0T8YPH/gH4H/ABVuZtU8D6o9nrGk6tpLGC3ZZXj3R3Ue5JI2ZHCZ/eYjJK45rvdQ/bI8&#10;HT/sGH9suxvLZbO48FrqcUcdwGWO8eMJ9l3f3luT5J44ZTnoa+Ff+CZWt658Kv8AgmR+0l+1t4Gi&#10;u/8AhMLq41RodSjkBEMdnp6tFcKJMr+5e4uJjkHIXBzxX5/i/DHhPF0Y0p0243lK17u7SWkndpba&#10;J69btIrHYyVWpUlWV/ZQvdaW10Stp0b/AOHPvT9j/wDao8PftFDxx4Jga3XXPhj4wm8Ma8ILgOLi&#10;WFFBulG1diPKJ0AI5MDEcYrxv/gtB8MP2TPGH7NmoeNf2kvgrpPiubwjoWoa5avJqx0vUUtLdEV4&#10;ba+SN2TzbiezjMTBkfzASrMikfCP/BCn4vftMeDPhb8Vtd/Z98EaDrdxaeLtCOsWOrWMrXGpRTu8&#10;AghlWeNYXXLuHdXUBmLDAwc//g4g/aJl/aC+IfgnwD8O/BeuW2p2Ph++0XXtD8RaDNHdafcXtzZT&#10;LGqZdZHb7LBh4A4bevzsCu36bD5xgcPBYeLtKCStJpaJWvdqzslrpq0+ztx4qniK2Vwla8pKPnrZ&#10;O9uzfpby0Kv7WP7Gn7Ctp/wSC+Gv/BQ79jj9m/8A4R9tL8ZaVrniS21XxFcXWoX1utzJZ3FkbiTz&#10;UH+leXh/KVAqFtgyyN+cfxx/br+NH7UXxx0/4t/FJNFmk0HTVtLWPR/DdraxW1moKsdsMI3AF2ky&#10;+cEkIEXYi/sr/wAEyv8Agn/8SPE/7BPxE/Zh/bE1XS9Q+H2i+ZZQ/DvQtcO2TVPIttSe7ub+Fzh4&#10;5ZIlSKI+QjLI8izMI3X8qbyD4b6h8CLL4AeEPhB4Yh1vw942vPEt746kUNeXEMdpsTTWYDc1uDGJ&#10;cFyC5ztGCS8BjMNnHspRjdTTcbWaaTa5u2qbt1V2uuuWM9ng8S0l7rtNdbJpJq/or+a7NtHyxe62&#10;+oDxF4S8G2SCxbV5JobqOM4+z5YhiffC4rB0bVvEV3osOnWVxGIVnje6fdtBBcIiMfdmzz0xWHc6&#10;7rT6tdHQLt4Ybv5bqOOT5X5OPwzk4/wrrPBV5pL/AA/1bwveaS0001lcI7NGD5cy/cOfY45r6GU6&#10;mtR7JfdYwqKFGN9729dv+Adx41+Atn4Z+HOu/FR9aZ9Qht0C7pF8sAFCIwPoBjqT+NeY+KLzSdT+&#10;G0ms2UC4uGjYRA8h8/OB9ADUOi2t3J4d+232px3UImYtozSbgEC7TIRnh/bGcY5PFcl4h8zT7SHT&#10;7LcbUXjy26Px8rfdP4qM/jWr9pTjzfzdCadGKkoN3atr+hS1SWa+tI5FTy/LUFVAxkZ613vwB1y0&#10;Zbjw5NMokDieFc8kHhh+GAfxrmr4NhbuNF8uOER7mHXvnH41hygx3qz28jRzo26No2Kkfj1pS5be&#10;Z08vtYOOyOy+PPhqDQfEu7TokhS+gW4iCNja2SrfqCfxrjdC1fUtG1JYrVkbz2UBZBwcnrUevaxq&#10;Goqk2qX9xcTr8u64nZyB6ck8f41b8F6FJ4hu5L8y7FsWiPzfxMXGB+PP5VnKoo+89BU4eyocs3dI&#10;6f4Zf8VD46+xXbqs/wBoY+W7AFyoJP8AI/hWT8QtIW98Zz22nxM002oSrlV+8xb2963NK8O/afG8&#10;dzomrpayRRGaW4RsNG6lgV/Tn1zXV2Hh7R9JsrrxVeMGuJdQjnkkwSEbeDgZJxnPr6dayjKCqOKd&#10;/wCkctap7CpGu+qsl8zyrU/C8tj4nh0C/sJUkQL5okjKs5Iz37dK6PxL4Vso7iz13Ys1vbr5Nzb7&#10;eA3JB/3c8e3HrwvxL8Tf24ZNUkH7yKZfJfoQPTj8KzbbxVBe+Hbqx1Cdg0yMB6s3UD8wKvmjK6No&#10;1K1WnGb6bo9C+Gf7QmofCTwfrvgCOOOfS/Eln5c1tO3zRShSu4YB4IYZ/wB1eRg5+mvgD4k8J/FP&#10;4EXkNlrEIjutNmh1L96N1nIY2Dhh2XqQT1GDXw7rXhiOy8DrrQR4pJJgjZPJBB5/T9ak+Gngnx5q&#10;sM114d1q40u3njaGSeOd42uI2GHTCcsrDgg8EetclTArE1FK2u5tekqUrvTb7j1jwCdK1EQ2mn2c&#10;dw1xprpDHM3ykxlHjz6AuF59GOKzXsdC8ZaRJaTTrbXljGAss/yb0Y/Ky/3lz8pXsc/jrfDLwrc+&#10;C7a41e9vW8vS7do38vJ8043BBwMkAL75x61n2OgfESPxBb+BvEg09NUt764McnlhljQbS+4qv3kd&#10;1ZQeQW5AHFbuVOnUta7d1bvt/lc8uHv1nKMrJdfvd/PTfyZ5/e6qdKthok00nnMx3fLhXG7gj19K&#10;gawl0+3M10du4fIrcM3/ANb3rp/jLYrYeF9BvpLRh5HmQecsYwpG0KD+CsfrXA2Et/B4lt4tTjZk&#10;aRXmaYhhLGRk8kHqvQ/QitL8ulu1melSUa1Pnjpq7/eRX8tvhmk+dg3zYbgfWs270po7ZJgoULJ8&#10;z9cL612njnQ7K30MS6YEdmKr5ijlweQcDuQRkdj9K5qz1m5splsjbxzR5CtHIvzDA5xT5Yx63vqV&#10;TnLlbj0ZrR2Qs7bbaMsdwxXOAB5hzz+mT3qij28c01vaQcNMpklOT83ODnPr/OrV1NOU/tIoFLR5&#10;wOdvtWRGJ9SK2lpP5S7vNnkbPHP9KyUbRv16hT5pbkWt2M8Vwjn7sjkn/eqGCxF5dtburfLgfL3N&#10;aWpPM88ccjGSAZIk24Bao9OniTVVLY2tIAG9TjFB0Rk4x+RYOlw3l3a2IRIo4vvCNRub8TTr2xXR&#10;5WuBK0jMdsKgd/St77DaBm1FYv3qx4Zl/iHv+VZ+tX0ENoszR5bzFMa479/0Jo2kYqq5NWL1t4O0&#10;qKGK5uLiRpNoaaSR8gnHJ/OuH1C/d7+V4fljMzGKNudqk8D8q6vxf4hW30/+zoX/AHky7cKeQvf8&#10;+n0zXKLarlZZI96k5x0/CktzSgpfFJn6Af8ABth4W1Lxj/wV4+HOv6Ik00XhnRde1DVGYDbFA+k3&#10;VmCf+2t3EPqwr+nYvBE6Cc4+X5SvIHT/AD/hX89H/BpdZWkf/BQDxpdx6XCX/wCFK6iVfB+Rv7Y0&#10;ccEk4JXcPzr+hC4WWe34baVOW245GegJH+FfTZTH/ZV5tng5zJfWEuy/VkWqXtut1GN7Ku3EhDfM&#10;Qc8j/E/41FBaOGaUS5jIyVGVz17qR/nvTL5VllTzoA3l9AGxznjj8acsnlmOJd27pI3Qn3x9a9SP&#10;Y8YdZz8Ms0JVtxAVcYPOOc/nTpJ5YZFgWJWUtx845H4jqD+nf0I1byGRtrMq/NjHpwTx/nJ71wP7&#10;TXjbU/An7PfjTxtodxNb6lZeH5xptxbycwzMu1JV91JD+vy1cYuUrIyrVo4ejKpLaKbfy1I/iF+1&#10;3+zZ8LdSbRPHnxi0e1uYZvJuLC3drya3kH3hJHbq7xsPRgD/AFzfCv7bv7J3jXVV07Q/jnpCs+7a&#10;NT82yUewe4jjXPtnJ5xXxv8Asvfsjfst/GT4V2fj74wftINpuuXl1P52i2+u2Fu9qsc7IodZld23&#10;qu8N8oxKo5xk6H7R/wCxD+yf8KPhNqfjHwr+0hNLrVlamXTtN1DWLG4N+xb5YkjhRJGJ+b5huAxu&#10;OFBI7nh8PGXK5O/o9/uPjf7cz+VD6zGlT9nbmtza23/m3t5fI/RRzDlvMRY+Aof0HtycUTzFYZAb&#10;hI4487mLcDjknPA9a8X/AOCe+t3/AIj/AGPPBOo63qM11NHbXltHJcSfMkUN7PDEn0SJEjX0VR6V&#10;7MlqIV2RJtUL8ypnGO44/wA/lXnyjyScX0PsMLiFisNCslZSSf3q5NbGTafNfcy44C8cf04r8V/2&#10;zdW1Txv+1p8StR1RJJLi38bahaKkaCRvLtbh7dBxjA2Qj1P4EV+1lq4bCwknb0X/AOtmvw7+K3iw&#10;fE/4xeMPiJotlPJD4i8X6hqMUartTbPcySqByefn7gDHrnNXh/iZ8rxlU/2OnH+9f7l/wTlblHvV&#10;WdDCkkkxVY3X7oXaFB9MZxxgYU07IZJJxaskckj7kXPBXGSScHnkYIB4PH92a7nuo5VsboGNYZz8&#10;u0blUHGFIyQcqOxA6d8U68gjlmfUNPiS3g2hrXy/lZlXcCRx94NjO08dRwcL2K3Q/MZc25FDfar5&#10;DWot5JHSMiWZmyyZyM7l5X5gpz2J49DWklNncLBL5i7WyxhGNpPykAE4I6D2weQasKksSR2wu1WR&#10;mCxzoc4Ib5gQOcbc4yCMHHrTZrmzuVaS4umEqtjzPm3N0KrjacAZIx0I+UY/hZPmSWUV3bIqW1o5&#10;UIA1zjIwp2qVJXjdz9Dk8ZGacN5PDuaKHc8ihVVWLElgBxzzzyM+3qamIvLh0ns/3kwKlhOp2KSx&#10;65zjgdlwRn2rQ8E6vpg8TWeo/ELwj/aumwyK9xp9jqggkuvvg/vRESo3bTuIzjIPQGrj2F7sktvX&#10;t92v6nqmk/sp/EDxbqWharq/xf8ACjXusXWg6Nb6XrE2ozTWi6lpxk0lJ9tm8flva28SIInkEJMI&#10;cQgPs8fu7fFqoj0tZZpJCZh5Z5O7cFTDfePPQcBeBwSfvDw54u03S/C9jp3hLxJ4q8P/AAsays3b&#10;xPpP7SFv/wAS2FoYjMIbJojdK0Ts8Yswglkddu1WfbXwhpN7JMI2EsirHD5UYt1kyqKoPIySPmyS&#10;BkbiMY4xtGPf8/6+7oenm+Fo4eEHTWrvd662ttfda/ErJ6jrG3WWKOzF40g8ljIojcpGyswJ5ByC&#10;Oyjoc5wAK9U/ZEtvCGofFL+yPGXh/Qbq/wBQs2tfCqeItHuLzTk1RpoRbrPDbHfMhUTRjdHMgd0L&#10;xuCWTzi304S262u5ZFE+1VVlZuWwQ3GZPuAdfTjHXuv2fPEXxXHjCXw78KvF3/CO3HiC3FnqGsWs&#10;7WzQ2aHzpXeaNTIigQl3EWZJFQjbJuKmJU/e0OPAyjTxMG1fXayfppddet9Nz3L9oHTvip4Y+HN9&#10;pX7ekmkah4r/ALLm/wCEDtILNG1a0kaUASCexItIrIOZR5MxkI8orDFGMvXyXb2d3ef6bDptw0ak&#10;rCFQfeJQb3C/cG0tk5xn2BA9i8R2914K+EOoeAfDH7Svh/XtBvLiK9bwra2GrFzMkozNbm+01IbW&#10;TBO+RZYmdFKEuD5beRLDIwb7DYyxt5eyXMJHlblK5+9nnGCcgZbAyOKzqRlHR/5fh09NfU2zasq1&#10;aPot2pP5yT97y0VlpbvnXc7aUhmnu7eQtCY2VsEKzZXG7AXKg7sgkDhuTwOv+EPwtj+KnxLi8DWG&#10;rXNna3FvcXkzLppuLk29taPcyBLdXHnOURlVAyg7gWdE3OvOx2tgdGYX2/cpdY98wzlyCc4wMgsO&#10;o6hQOi7fX/2YtZ+HGj+IdS8L+NfCng1tStLKafwvq3iLxFq2lr/acTxGOCW4tryG3t0CxyyK0qKX&#10;lQI00YdXTGMY82v9ffY48DTp1cVCFRq1+t1fy0T3/pmR8V/2Zl8DeDdU8VaN4p1DVLHSfElno0cd&#10;54V/s+V47mwe8WRf3kgJDRXMcsIfKbI3BbzCE8kuDf2MscMFzuto90DSR8IYxuzgc4AychSMHtX0&#10;f+0x44i8a/CPR9R+IuueFH8b2/iDOl/2H8SNQ8TZsdjrMZGm1LULe2/eiHAEhlkx0jWH9789WuoO&#10;qqGjXzoZHMbNCDIGHzBTtGSMcg45HU8DG0o+9p+n6aGuaQw1HEWppJWvu/uaeqdtPx6mdbW8MUM8&#10;EUiwOzeVHvwoVduMFWAPXjOQBz7ivT/2cD4EsvEupah4+v8ASY3g08x+GZPE02prZDUvtNuGM/8A&#10;ZeLrYbb7XgqNgkWPedu/PnN21tbPMsJaMqwRfMtdoWQHawZWJHGD7+o9PcPh7+zNoerfCXw78QoP&#10;gj8VviBqGu/aZrlfAbpHZ6Lsu5o1tZ5RYXzvcMsazHcsOIriDAYcrMY8sroWXqtUxCdNJ8uut2ui&#10;2Wu76X77E37VA/Z50Kzk8JfC3W9O1SS38ValP4Zj8MT6lJb22jzvJIkV19uHlJc7TCifY1wVhkM5&#10;d/KYn7Gfwg8eave3nipvhB4muNN1Tw+8Phbxk3wruPEWl2d7Fd2zGUwm2mWQGOG6g8xY5GjaTIQE&#10;Epzf7THwI0z4Z6P4R8R6RpXjTw3ca9cXyy+DfiFAseoWf2dLcfaVdUh82GbzWWMtBEd9q6/OFyN7&#10;9jnwv4h8Y2/i/wAEaL4Ps9Q0PxA2laXc3DfEG38P3xvZZXNrawSTpJHcCcW9zm3MEiStCpDK0SGt&#10;IxvJScvm3593b/g+h6EXOWbqNSHK7aKN/wCW6emu3ZJrfoS/tnW138PfBGg6P8StDhuvFWqaldXE&#10;HiK1+Fs3hGB7VURGtNsljaPfMJDG5cw5gGNrn7QQvzTPdrp7z3FzcW6rKxEbxZ3BdxJ6qGZsbj3z&#10;kdztP0J+1vot9pHw58AaJ4ds7STQbTUNe/slV8fweKbh5JFsWn8y6tYI7WGJVihZIEO9D5sj/wCt&#10;jJ+fJbeaOIJazybVRj5flmNQXIBXfgfNnOSeOSRnk1s1r9/5+Wh5edTjHGNdku/ZPd6vfd/kRpfX&#10;32rKzHbGCdzlWbzS2RyBliSCM5zwewNetfsMQvrfirxR4KgtdSVdf8Fy2FzqekeItOsLzTopLi3d&#10;zbi/nto5t4j+zyQiWNmjnmw23cH8Zik+z+ReSsqLjHyqGZRwd2OM4DDHAXjHevZPgH4X+DNt8LdS&#10;8e+Pfip8K7jVJtSs7W08L+OovFIktN4uC8i/2PHEzs3kx8xm4jUSxh3hdkSXaG//AAL9e3+ehx5b&#10;zfXou60vu1HS2urv+Cv27roP2xfBtx8GfhV4F+Ekei+IrrSvtuqajomueJtS0xpEhIh+0WtlHYXV&#10;0kcO9lkfdMQ8ku5UQiQycj+x5f8Ahi3uPGmueKINO0/T7PwfGk+u6poFtrVjpU76lYRpPc6fOf8A&#10;SEdyIRiGcxyTRMI87XjtftFeK/AmueA/BfhjwL4h8DT2Gm6trF5fab8P9O8Rxw28l1HpyiaW510+&#10;bK8htigRFCxiEMd5mwjv2H/HehfDC18QfErX/iz4m0f7A2n6bNpfgvXLLTdSnsbu4k8+4X7XFL9q&#10;WAxQg28MRdmuI2LxxxyMNLtzT/4HX52v816o9CUqX9swUX7qS6ppWjfdct0vk+iaZP8Atm+Mf2dd&#10;Q07UvC/wcn0nUbu48bapqejXnh/wZNo8Wl6PNcTONMuC6RNdsreT5YeLFukXlxyNG4SLnf2Kr7xD&#10;ceNvGPhyx0+KbSdY8D3Fj4jvLjx/beGhZ2MmoWTMyX06SRKJJoobdkMchljuHTAXcy+n/wDBT251&#10;L+xfAk+u+Jdb1C/N5ri2j+IvEWm6iLmxBsDDqFq9jaWwe0uQX2SSKdxicLtEeW84/YrsdG8XSeLv&#10;hm/jJ9N1jxN4FmsdNb/hEbvWY5XW6tLg28ltb29zIxMMLSCZVDQPFG6MWAUTrKpHr+Oz8vvDEc0c&#10;9SdtlslHeN0vect721e21kek/tu6v8ZLL4I6l4b+JK6Msa/E63tm0HRfiXbarB4eWys9Rgt9LtbK&#10;3iKaekMMvlyCWUTSmCIiIlJmHiv7H3xM8LfDv4yR+IvFOqNHpq6Hd2ckN34N/t63uBKDGY5bU3Fs&#10;uxkY/NvyCM4Ocr0X7V2tfFTw/pVl8LfiT8YNC1pVmXUL6z0nwJeaHqH2iKMxQ3d895pVnNezFZJV&#10;EsjzP/rSSCzM03/BO+VtB+KXiS80u+1CTVv+ELki8N6TpvxIfwjdanePqFkht/tySRjCw+fN5Lbg&#10;5gChQ5RgpRcaiuremn53t89OuxWIqe2zimk3pbez7v7D132Wt9EdH+1tP8GfG37PzePvgovg+T+y&#10;/F9jYag2h/De70W4hNxa30qbpJtSuI3jb7JJ8qoSpQHcoIDedfsI/wDCYSftO6e/gLR77UNWtfDX&#10;iA2FrpmoT2t82NGvA4s5ore4aO8Vdzw/umBlRF+UtvH078fvC+n/ABE+GWqaT+0bN4+8J6xo9rd6&#10;rpOkeLv2iE1+NWg065kS5a2mSR0DXH2W0CAxTTfb/wB0WMbK3z9+wnd/D4+IfEeleLvgh4X8QeXo&#10;V1d3nirxV4mvdPt9BtSEtzKxgc5zNOkaNHFJcGSSMRbWxTqe9KL/AFv/AJJ/gb4jDcua0J3UU2uk&#10;lqnd+61KSdmt7rrtovRv2nPj1+0dqn7MGpaF+0N8NfjdY6zrUOj6bqDeLri9t/DlvLZPDsvoUlgD&#10;NczLCRJC7eW0kktwSziJYvjOW6+0ahO9lFtLXCjbv/iLHJyAB+OOCCfXH1f+1XqnhGD4FMvwg8He&#10;CL7SZ/FFlBrmq+H/ABVrWqSafcCK5mgg+z6xDA8SzLFITKiMhEJVmUsu75UhuPI06Z7N5I2kQIwX&#10;aQyhWLZA5Izk557cE9Ma0YxslocGcuUq8VKfP7q18rvrZX9e+hXknuY7mNjcblWMFo3GQ3zb8d8j&#10;I+6SACOnpBZ3Tuskdx5bR4Y7p2+Unb7AkZOMA8ZI6drpW506XF5HNCHhjdsKd2CqsBkt/EDkdcjH&#10;4U70SNJDYGSSVfNb7PtXbu57KQeD3A4zyO+eeTPIjbYnd/PjhsbiONkdtsMi2w2qAoz833uvt+nN&#10;LZ2F7LeQw2mnpIy3CiHcrMzqX2qDj7wOQuRyd2PSoY3e6Mm8xtDD5kflsqlt208YPPJB9uc5GBXo&#10;37M+jePvE/xCaPwB8CrD4jax5LmDQ5rPUZVtmV0YXS/2bdW0ke3ATeziJVdsqfkIqna6ua04OpVj&#10;Du10b/BXf3I+5tT8QfE/QPi1f+JYPCeoaXDdeIpvEHxI0OX4xeEpLrXr2KIRW3hW7P2xDHo1qizw&#10;FHSQlbiT/Rk2R7PzZubu58pr+WWPzpGaVnSQLIoDDnjHcsOemCQAK+rv2kvhx+0faS678V/i5/wT&#10;K8NLDfG61TWta0uHxS9vaOQ8kkzi01s29uoyWyVWMA9hkD5LhuEcNDLJHDIY32q23a7gq2B8pPON&#10;uMqATycZA2qtWSS7dP8Agv8ANfke3nVWpPki72vJ+9dPW3Rwja+7tdXPoD9oPTI9K/4J/fs/39xZ&#10;bPt+seOJ3mEK72YS6bEOQBkny/vf7PPt4KUgSz3RyybI1J3yNtZlOO2SBjbux23detfS37UE0U3/&#10;AAT5/Zpt4XZfs8Pja5m3KoPlvq6RAkcgAmMDjOOOgGR8vxx+XNBBZTRmSaJh+8YbUBVchST0wceu&#10;TwelRLXlv5/+lSOLH/xYLtCn+MIs6Sytpb06gLWdoWtNNkK/ZcsFid1R1+c4x8+dvpuPO01s/CWy&#10;8AXfxP8ACOkfFPVLix8Lza/bJ4kksQ7ywWLTRfaJVCKTvRC5G1HYkDC5ArnLN31a8Wwu4pJDLyxj&#10;U7WLHDAIuMAZGFGctnGO1WGG3eb7LFNbyMN7xtJ8rTAEDv6D5sA87cZIPL6I56cpQkrdD6+/4KS/&#10;sZ+CPgz8XPBd/wDst6M114R+I+lK/hex0m+l1L7RdhokaK3YvJJKkouLWSNtzl2ldV+UKB82/Ef4&#10;UfFL4VXlrpfxU+H3iPw3dXQY2ttr+i3NnI0a4G5VnVd4AJGRwOBntXsX7Ifxi/aX+Ivij4d/s0fC&#10;tNJ1y48O+PG8S+D7XWsxiCSENNNbiRpEMdoVjeV4VO52DFfmIB+zvi3/AMFGP2uP2bNPfw9+3P8A&#10;sT6Lf6TrE4tY7/w9eSLptxG24GNt/wBsikkKo7eS8kbbeSqjJCs5cqSu7a6pP1s99N/O+p9ZGhlu&#10;Z8+KfNSjptByhF2XMrrZX1Xa5+cvj/4DeOvCvwz0H4wa1pUd14Y8SKYNM1rT5/NtlvFQs1pKVbNt&#10;Mm1spIqlzEzLvUbz57PO7LgbgH5XbBnbtUDaxYg5IZvQnI45OP0E/aR/4KVfscfE/wDZg8Tfs6fA&#10;L9mrVPDN54plgkkjbQ9O0ywE6yxOZybS4LvIBCgUmMZwu7gbT+fU5vJbqOEyyFo4c/KxYR7dvAPU&#10;4+Y5GKSUeVNKzv8A0/67X62Xm5lQweFlCOHqqpdatdH8/v8AI+7fgS37K3/BRX4KeFPgb8Z/iEvg&#10;n4reCNHj0Pwh4oEMaxarp0Z2Wtv5chQTtGpVfJLRyM3zo7B51HuXwj/4Jm/HzT/COqfsyftL/E3w&#10;344+ENzbzLo8bXF0us6BdBf9HubDfAVtSpHzR+c8RBYFGDSCT5g/4KJeINIg/Z1/Z+8M+E/hHotv&#10;psvwysrtvHGn2OZLm8aApeWG9dsbssimaUMGk82TIKEyb8r/AIJzfFX4vfGT4jn9k7xX8afG9lpP&#10;irw3dad4avrHxtqduPDl5BavcRSxQwXCxyxYiaNoGAVw4O4bTnR88eXW3Xbb0a/LpsfRYXF4WhjK&#10;VHEQ5ptRSmm43TStGSeklsr9VufNPxk+Hr/DP4neIPhrd6jBqn9g65eaSupw5WO78iV4WlwxO1WK&#10;ZHJAzgHrXM3MN7cwRzi4j8vzH2kuOMAZG0Hodw5wM9vukDT8YeHdX8K+I9U8OeI7K4t72yeS21G1&#10;kYZglRihixk9CAAMkDb3BArIuhaqjJAzNJuMkjJnJU46D/d6g85AHqBnWjy1Gmra/qfL1rRrS5Vb&#10;V6Pp5fLYhtoUSZ0Rd0PlfLHGvQBFxkZAX+IE9ec8nBqveLDdRhY3/embcyx5A6dccen888YFWIPL&#10;YyJENrfvAvnqOm0YbO7BPbHT9BTf9GE4W7LBR5fyg7EZOuBnOe4z14H4c9kVGRVhjaa6z9p3bY5C&#10;mMgL8hOfbjPPsM1+mn/BHy5hl+CenlJm3srFsepOa/M22eWW6khEalV3FSMHkDOQSfm5HTqfbrX6&#10;Y/8ABH23eD4O6U23hbcHdjqc5z+v6V4eY/7/AEP+3v0P1DgP/ccS/wDB/wC3n3fZxRRwZMnzHluc&#10;Z/zj2q1plizRqufljUZZu3y/561FbXL7d25lYrkZ9ePfjirOnXc6/ur1f9dz945Pt/8AW/xr34n1&#10;DZX1aG2itWuIXWSXBzlSQOPT/Jr+cz/g5ZjnX/gphfRzSO23wVpIVnlLE4R+fRec8Djv3Nf0X6pc&#10;vZSstwp2jhWI6cdv5fhX87v/AAcxJd3f/BSq4mNsyRnwNpghZwRvAMwJ5/2gw7fnXlZ1yxwE7+X5&#10;o9zIb/WJ/wCH9UfndsKfMjbuau6V4lvPDyyvpyol1cR+Wt1j54UIIcJ/dLDjd1xkDqaoAyeZtK/h&#10;TGhEtwQc18I7PRn0mqL1qS3zzOT3yasRSKJg90fk5CgineHUsRqAi1O0a4hETFolm8sn5Tj5sHkH&#10;n3xitFdIeaxkuJbcqI42Kt61LlFaMzk7bsvw2enwx/aWi8+OSPABPGKzLiGNbwW0KTGLO5UXnr6f&#10;lVSz1e+sv3WPMjb7yt1HuDVp/EtmkZby38wcbdvP1zXNTjiKdXlk7xM3zvzIvPgW5UWe47TnJx1A&#10;zj/PpVi5vIL+b7VJC0bHKgBeGbH9aisbv+0J11DVoGazjO3ap4XJHJ9yB+grWn1rSyu3w/DHGIly&#10;JFB3d+QT0I9f8novdm6ivZakdnb22gzNc6jb7rraDDauv+r939/9n88dDi6reXN9qMbPO/nTTZ8z&#10;P5k1b1fUVf79wZJgNu58/P781W0iwuVv/tOpBo+P4lx+Aroj8NjnlLluWJ9NupZ2ghn3QrtWTswz&#10;3z3/AArQsrSe3mEFvefKqjbtUcHvn1qxeXGmpZySPOqZTAkbop7VXhtX0p1iKKFXG3ZnByAe/wBa&#10;b91o5pSlKOmhpWOjXb6lFat4ilVrhvlVvmCrnoMg4/XpXSeG/hB8TfEfjoeEPAXhv/hKbq+t57vT&#10;YY7hFmkjiiaWRBnCsypGTtHLHAUEsFri7OS6j1FtQuT5mWAjUZGwDoKveJPiHd6JPaPJC8jLCzxf&#10;OAELMvP/AI77dvpV83KmwjeXu6N2/rscvqXjnXLjUPLtIPs9vHOJBZlQQrAYIzgHuePek1bWNa8W&#10;6jBajFvEWCRwo33fcnjJxXoaaZZalbt4hubONrrUbhr66vJFHmO8nzsp2hUAySeFAH0qr4lHhYJb&#10;RaVpiLcyXS/Z7hcB25OSfboMetTN1POzNo1KMpe502HeHvDOn6bZfY00OEMHDtNIoMx46bj2I5x+&#10;IqbWvDWk6/enUZbRYmYYYR8Z5PP1xx+FTWNnfJa3F3aeW1vCxKyMHwTglV4B5O0gdCfSobTxBD5W&#10;9NC+1K3KyDgAY6dR/k1pGNJWbRxc2I5m0z+j7Rv+Dnf4b26eZ43/AGcrq1VZBuXS/ES3DFe/Dwx/&#10;N3Az2xx1rqNW/wCDmH9luLbqHh/4QeKLuwa3yrXcsFvOJc/dKK0ihccltxPsa/B/XftP2jy5pGkL&#10;/wCrjjHX/wCvVjT5PEL6d9lgkdtqnbGsZJXsf614tOvUpU9Z39bf5HuSpuorp2t26/fc/fjw3/wc&#10;d/sR33gW61/xLpXiW11iLc1voNjpbzmUZwAJpPKj3dzuKgdMmqXwY/4OMP2YvH3xOfwj4/8ADN74&#10;b0OSHda+IpleVQ5I2xyxojFDg4JBKKR94jBr+ffxN431eOCPSjO0ciyZdl+UkenP1qzaahrVvbx2&#10;9vPth25kbdgsT6/59K6pYyXI3ZK+39XMY0nzKTk/S6t+R/WV4D/a5/Z5+KOoWum/Dr4teH9Ykuo5&#10;JEXT9WimOxDy3yMflxzk8YIPcZ8c/wCC1fgbxB48/wCCdHjiPw0jSTaWbPUpoVYDfBDcI0vXrtj3&#10;PjqdnHOAf5+v2J9avdT+MWk6dr+r3Meli4eST7BJIrrsQsMvGQyruAycj04zX3J+yL/wXE+N3wO0&#10;XxX4Y/arY+PYbiUDRT9oina0jIIWCQ7wpQrgM3zupPzBySK8itisRSpVI1rz5rW5Uk1dWe7177/J&#10;EY+nTq4eVFSSlJOyer8tlr+G2+tjx79kD4+fFz4hfBzUv2Utf8WalceA9J1lNTl0nz8xRCQncehb&#10;ywymTywdgcl9pbmv0b/Yb/bs/Ym1HWfD3/BIX4feFb7WrnUtB1Cx1nWbSzg/se4ZrO4urqJmMnmy&#10;PsEkb/u9u7gMQOPzX8S+NtD8N/DXx18X/gD4G0/wTY6xIl1cR2DNePZMJDstrWSXAihZnClShO0A&#10;Z4Fedfse/B/xr4J8V6N+0H4v0Txcy3EjTabN4Y1GWxvHByrFblCGi3qSNwySMjGCavD42thormd7&#10;LXfp0RnhaOIlGngpxSclebfZppXa+7vZH7H/AAr/AGWPDv8AwSR0jWPCvwD17/hOtQ8beJl1Lwx4&#10;D1TUItP1K+dIBCbdbhQwkiRmWVpHi2xoGJIPzHL8CfB/T/gHffDD4DftL+O7T4xftD6xDrV5ovhC&#10;PUsaPYG6ubq6vNXlaWISxwqsjIJpQ8zmPyrdABIB1/gvU/ht440PwJpn7LuveNLPxR4J0+/1HSfh&#10;/wCLrG6eylkvwytLqdyoaN2jWZ8SCeWRVlcBXdsH5e8VfsbftM61/wAFX/FOseGfH2o/DfUPiRby&#10;XWk+MNPjutRkjtIbODfax+WYjFG8ySOZGkjT5ghyQFb89p1spjn1XCYrDyarSVaLk1JRl7sXGNrv&#10;VxXuS03vFp2fsVsvlSqww61S5lrdWUVol623TbsnbVn0d+xz+xN+1h+yNH4v8NfGT40aDq3wpW3v&#10;Ly8026uBKdVAhGGka5T/AEaNkUCXc7KQjKQykOPwL/aj1HwRN418dT+Gdanh0nVPEEifbIbqCZN+&#10;0faWjktUSL7O85l8ooqjymQEZzn7E/4KX/Ab/gqn4J+H8/gD9oP4ieJ77Qr7TRqur2qeOze2iRpI&#10;x2tbCZlUq0YfJXacZUkhsfnOja5feBrWXVLa7XTNTVsR3L4W4eF2jLYB7NuwSOufevvsHjMDTp/7&#10;MrKOkkt436NNJx81pu3a7PAzGMo1ozqWailFa3uk+tt9NF6Kx57e+D4PCTRa68QktJd7QwxSZ2k/&#10;cy3cGuf8KalqV3rX2lpJIVbzFeNVyrljnk59cflXTePtfn8Oxp4Vtomurm+t/wDR5W+7FGSRgDrn&#10;jGKoeEPCGtW2nXWq68ygRWcjRWccm1lwpPmPgdhgBfUjOOK+mrVcNKmuR3Ul/ViKUpVKblO3W3oT&#10;aVpFjpmn6tqFnq0dvMsh8uOX5mzwfl598f4VifELWLHU9Hj1eysoYGWSO3WPeWZgFPzeg6Dt/wDX&#10;6638Lx6Q0/8AamqLcQTLllMW1o06gdTjJ5OTk15/r13pMulXVvCdxe4LRiT72d33vyzVfvkuSo9v&#10;z/rsTT5PbXi29hupWV3baFFcSNkGT943JHI4rL8hFmFw0xdtmZG64x/LiuqfxB4fuvh9dW8k+2ZY&#10;ERY26lgRk1g6FqNnBaX1noumedI9vtmu2yzNnqEGPlHrnJI9MkVnKp7OLdjoi5PmfZkfiLwPdQeH&#10;bfxc938tw43wFcFFP3TnvwOfrTvDOqvBeSaRY2iLbzSRzKMnc7RAlRnPQnPHqar6r4h1TV9PSyuL&#10;5jDGVHlcBS3QH8BSaDpF3b38c90xjMcgdGXkhh06VlNxqRtL1+4pRl7N87/roT2viq50LVvtluNw&#10;kjKSBuh+bOa9D1Ge48RfD3VdJgl/fFo3tljbl+Rwq9fx9M1wniu68PbrrTp4T5htw0csadJ89O3H&#10;rW58Ab3WLfW9+pTO2nRwsFSVfl38EYOP5Uo0OaUXB+t+xz1oxlh+drWOq+WpzuvwX2lxQ6FrsX+k&#10;TbX27cEDJHPvkGodVuZdOOnxxW0Y8vdO3y/ezgY/8dP51ufE1U1bxdNqsNyrfY41UxFunVsZ/wCB&#10;VzN5qFtdv9plfKqirGp6Lj/65NXGMeY0w9TnpRlbfVo6fx34nivvh/Z20BUme6WQKvZVBB/Vh+Vd&#10;h4Av9dbw1HCmnpZZhPk+ZIW+bsSMDA9s9K5b4RP4C8RwDQNcso11LzmeCSdztlGcgAZHI6YHJ/l1&#10;njnRvF1rf6fpuj5h0+7m2XU1uTlVB5G7tkHHPI46ZreUpU4c55+Kqe/9XSs273e23QsXF9q2qeKf&#10;C3wt8N+Imjuwou9Uvo5csLh0aSRsgcsqFgPX5RxivWD4V0CwvrO00vSVjNhp/mR3Xmbn3ySFXVmb&#10;JYuEDH028YGBXzd8FdQNl+0bps+vBbdvt88JjViVjdopI0TqeNzKvX8e9e5+J/iBpXgv4g30WpXs&#10;kkctukNtarBu82QFAQH3DZtEjtyDkrjI4J8+ry0FTqLfm+ezZz4iFSnVjSh1i36t7/8AA7Hmfx18&#10;Ya3qcjeGLPSYodNgsWjZZF+aeVZQC+f4SGXcMZyrDPXjk/CGhX2pRJp+oXLNJEyuqnhdhDfL+B5H&#10;szc9q9G8R6ZeX1x4k/t/SY/OjupJ7NEbc3ksmEbPuFxgdx7VyKXUeh+ItLuJlMaXluqybuzDtj8f&#10;zrtp048sex1Yes40+SHb9L+ZH450q40FojNcDyY40fy1XgJvwW/AnJ/3qy9Z0/StbWzi0+eNrxZV&#10;Kyow5XupPv2/+vXY/GrS2k8EW2sWqLJ9luNr4XpHIME+3zBB+NebaFq9rpckVzIceXIO3IweKyx2&#10;HlTrKUb6K6/r1PQwNb2uHu+9n/XoamsaTeaC8dvIsZLsoUo2Rg8fp6Vl+I59OtoE0u2hGWYM/wAv&#10;VQfX1/pWv4m1ZNevreGKYIsaF931P/1q5HXr9hqCzgEBR8vbOD2rLDRqSoKdTR9jSMbz5TtT8MPi&#10;N4mRJrPwRfRW0Pzqs0Oxm9CA2CfYAGqOm+CZNalaR5ZLWS1maNreS3KsrLjOQSCD7YyK9i+DXx30&#10;Dx7pMeneLtZtbHVI1xM11IsMdyR/GjHChj3XjnoMdPQ4fCuheO547CK7tGms3WS3upLgBY9sillL&#10;ANwc4xjnPGD08Spm1bDVnTrU7drf1qdDw85R9xnzZq+na74fh3apol1b4XcGmgZFdScBlyPmU46j&#10;iuZl0lLq2k1Bblv3Jz5Rzjk9R75r6m/af0qzt/hnIl6rE290q2c6L8shbhhnsCu5u3KivlnX9Xg0&#10;+x/s+zbMszAsf7qg5/MkD8K9HLcbPH4f2ko8rva33anNGnOjJxaM/X0ZTHcSHcxbqe9OWe3l05vK&#10;b94GB2t3qvqF2dQaMldoVcYz370kVsBG0gPODg5r0+VGsdI6n7Q/8GenhOx1Lxr8dviJdbPtuk6X&#10;4f023bbyIbuTUJZAOehayiP/AAEV+5pfEPX5t27b+n4f569vxs/4NBPhtqeifB740/Fq4Qrp/iDx&#10;Bo+lRHJI86wguZpOAP7uoxf5FfsX55kZRE21dufUf/qr6rL4WwkT5jNpc2Mduy/ITfI+FibdjgEg&#10;4OM/5+uelSRRxm5EiZDY5y3+NN1IzbI5bbCnbt8vkZHscfX26mofMFzKq/aN3dlVT+p/+vXb8R5h&#10;IsTgrJEyjP3tqgluRz+tZ/iDwzovjfw7qXgjX7P7Rp+qWstpfQtvAkikUo65BBGVYjIwR1BHBq1L&#10;GtxtXzjtRcsu7jt/KvBP+Ck3xJ8QeAP2Xp08KX5s5PEGqw6XNcRzFJEhaKWaTaRj76w+W3XKuwxz&#10;xrTjKc1Fbs48fiaeEwNStUV1FNtd9NvmeHaj/wAEwvhX4w8T32h/Bn9r3Rry4sc+dobpb3l1aruC&#10;kTNBOCvOBzEvPGKPAP8AwS0+GuseOP8AhF/EH7Vmj6hfWSs2qeHfDiw/boWUAOCWnZo8Z5LRemQO&#10;K7z/AIJ6fBz4KfBPw+vxLf8AaH0DV9W8TaJa/arCO9gh/s5mxI8BHmszOrFUO4IcxnKjOB5L+3R+&#10;zr4a+FXiW8+P/gv49wXmra34ulu49FsZEjurBpZJbjzo5I5i22NxGoO1cFlO7JAr0o1akqjhz+jt&#10;v+B8Dicuy3D4GGNlhU3f3oqo7KPRrXVvTT8D9APBngTwt4I8L6d4K8KaaLLT9JtY7e1tV6KiKAM8&#10;/MxwSWOSSSSSTWysb2r4mJ29VX19f8fxrmvhF4g1fxt8JvCvjLXhH/aGreG7G9vlhXagnlt0kkwo&#10;zgbmOPbjPFdNBtZjKY8sv3iB056f/rrx583M7n6NT5fZx5NFZW9CS4v9J0a2fxBqV4sNpawtNdyS&#10;fKqRqCzMT0wADX4K6TapAjWdov3412/9M89enbg9fbp0P7Y/tSyXEP7MHxKuLSZobiPwBrUkTCTG&#10;1lsJmBz2wRX4sNdpb26xhI2ZixMixndDycAA4OPbPOfxG2FXuyfp+p8NxtU96jD/ABP8v8hsSToY&#10;/Kt2VZFjHlpGepIK8dyV659akimFgskUAt90mSqiAAHawO7gBlBJJGQAB17U25t5VjWTzFmaRWf/&#10;AFqsoUjHr3JJGDnP41IWthbMkx8z5N8fmRljtz25OSTn8j9a6+X3rn59KXRkEzx6bG8Cy/vGmAAj&#10;jMmcHdnPGOCORkHGAOKlls7i2ZdWu7uNmaJN1vtG1o0wmM9CAVAycglCRnHMTWMzWM88luzylsR7&#10;4yCvIUZHbg+5HUEd3SpFNII7yZWWPavlcklQxIUbj82APcYY4zRy9TNz7DI2uBaRrJqLNHCrRxwN&#10;GRgZUt8vzblzzwOgPQcGqIpVW3ksppJJHYxNDDKoZnzhW+6oHJbPOcL2AybM8UWPs8O1SqiNvlIL&#10;sy5zhBnGc46DsQBkHo/hj4L1z4iePdF8H+G57ePUNb1GG3037WGiitGmnEQmkK5aNEzknB2qzEcg&#10;V004kqMqlRRSvd2PfPil+z3+y/4b0/Um0TUrFY9J0vxDDHeN8UtLutQuZYY0fS55dPSPzkaeVXhl&#10;thArRLJmRozExPzVa2Mka2818YZYywfyyo/c7Scr22AgscDruA57fVPxb8VfDj4saD8SNT0DQPDF&#10;x4g0dftWuapffDS80VmEt3HayXEcq6vP+/EtxG2yaCMthsLu+U/LkF299fSJJNDlVLCaTJbjJx9M&#10;ntjqOuMjpprv08rfn6+Xkj0M6p041oqnGKTXS2ttOmnT1u3qXrdnkEMaQbWWMBGCbZH3uxLEsAM4&#10;Y9N3Yc549D/ZMsdLsPjRp87eNX0NbOG6l0+8t9egsJvPisp5Io1urkNFAZZUWDe+QGlHDHivP418&#10;6RYXWOMpCztIGV8hgG5wDjAYADPB7AmvVv2XfhD498ba5/wlOj+G9em0vTZJY21zSvhg3iS3e4MI&#10;PlPbyRtC7bJd3zglCysACQSq0Y8rv+Jz5bGUsXT5U3Zp6eTXnZferHrX7U/jWLxb+z3a+IdG8f8A&#10;iy/sdW1LSjp39ueKNNulu1NpJLdqUt7SG4RrW4RYH3tty2443R7vnz4Q/CLXPibca2NEt7qaXSPD&#10;kmsTWOk6fJd3l5tljt4oYY42BLNNc25YnIWJZHwxQI/s37VGj6f8OvhZbeGPElm0mvXurLfadqA+&#10;C9v4UeK0htp0nhZ0hia5DvPb4VUZEKEsclAPJ/2aH0aXxZq2qaqujyapbaOzeFovEniCXR7T7SZo&#10;FIa6hubfa5tzc7UeaFXIwWPyxvjGndXS0/T52+/Rddj1cwlHEZpCFTXTXXyb+zfXsk23or3GftG/&#10;s/x/BTw0JtP8Z3Gv/ZdaOheIreTR3tIbbUo4d8sdpKzlb5I5VmikkCxlGMZCsk6Ocf8AZg8H+C/G&#10;Wt6xa+MrDR9TutN0Oa68P6D4i1+PSbbVrx7qGIB7lposqkLyS+Ws0TO6cONrLJv/ALRculX3gTwl&#10;Zvf+HNN1nT31bzvD/gnxpNrGnWdoWtTb7WN9eJDJNK92JIo5sbIlYopOX6P9jvxT4x8W+Dr34O6T&#10;4Y1SVYPssum+INN+DVv4pj0mHN080N0vlPKVuJJEImYOyGBo0TYzFE6cY6/1vvp+nTZnFGlhv7YV&#10;JRsrbLXVxvZ89rPtzKya1Vr2439o/wAC+C9B0/wve2vg/QfDWuTXepQ+I9B8H+PodYto7eFLSSCc&#10;SG6uGt5JDNcJseZiRbqyouQH8lElxOqwwQeY80iquMMVyecZAIwQp6c7sdM17V+2zYTaIuh/D/WP&#10;BF4uqWi3VxP4iuvhfb+ETqNvKYFjUW0ccbSJE8ExWaRUJM7qqgR5k8Xms71LuG5jnXzLXy44YVxI&#10;Nq7UyNzYcD5fuk5DE4HBqZJf1/wf+HOHM7Rxkoxja1uy6L+XS/e2j3Qy6g/tAXDzN5e283f6kMrr&#10;2U7iM54JOSeOSe3078A9N/Zq0/wJYeJ77xF4Hh1iTR7yGS81bxZq9lqsviATXD2kNwtvdLbxaeYf&#10;JVpm8tVU5a6jkbCfMsq28/8Apj23mOpxNMI8Rg7WYtjAAAOB3HBbvivWPgh+yzqHxu8F6141tL3X&#10;ryTR11EWWl6D4VOoMk1pY/awbvbNH9jSc/uYComM8olAA8r5sacpKWjsb5VKtHEctKmptrZ2+9XK&#10;/wC1BH8NT/Yl7otp4Ss/FGoW91N4q07wX4mGrabCwn2W8hmNzcn7SyK3mxRzuiokBwpaRR6J+zL4&#10;Y+G/jD4H+JNR8JaV8YtY1W31TRF8QWPhaxtNSma5Q3U0F3Eoj860SJobhFlQhv8ASChkKyOp8Z+N&#10;/wAC5/g74k0W01mXXG/tTw42sS2+teHWsb22LXE8AgngeWUKS9qGQiTLxTRSBRkIO0/Z08Y/BHS4&#10;LrXvFOs+A/C+vQxQxad/a2j+JZZmSOII9zHLpV/GVaXbukwpy27aEUKg6aXNKT1v6K/Vd2b06nLm&#10;jlXjGDatq0t473Wl3u9rttaXLn7eFx4g0658Gwale+I7CO4s5tbj0HxF4N07Qb+yupLyWKSZrOwi&#10;jAaVrSOQTOC8gVecBRXzKbqG5Rbi8ZdwkXbHubK5DHDD2PToMEHBwa9m/ap8I+GNM8Y6H4m8OxeG&#10;b7TfFugx38N94X/tUWt4q3t3BNK51eaW4WbzLdo2GQreWhG0sS/jt1pjfvZsr+6Zo1hkzGAwyCDn&#10;Cg7Sc9/m7jo2vet+lvwWzPKzepKpjpN+XVtPRWafZ7/loZMctu8s0jbisMPlqqryuFcdAc55X0/i&#10;GKt6ToPjHVLa+1Dwx4SvtSsdNSMalcx2cksFp5rBIjI6L+7MjYRd/XIAyekt7o99ptw1hcxsGC42&#10;8ON23h9qgjGHYY6glgdpbFfVH7BXhHxcfhlfa/plv4PtZbbxG2q+CNU8YeKpbEf2vp1iXmn+ywxz&#10;NfLZpJDOkcqx7Gbh2Ek0bVGOmpzYHC/XsSqTbV1va9vu8/66nzv8XPhDH8PNG0628a6prGl+Mrnd&#10;PrXhHWPCM2nTWEbSsIwryEGUNGiSY8tFUSqoZipC95+xN8MPGPxDvfEv/CLNo9uumfZI5v7Y+CTe&#10;LmG7z9oQppt8bPBRs5EfmbgTvMXyn7b9lq2la14I8P8AifxFouuSWPgG3MfiLT/Ec2qf2n5upajN&#10;POLqSCEHNy048tRKsW1VZ2kE9b37FmjeO9d+HmueD4vC2ux6P4g8QW14NY8P/FfSfC9+81jbTyyW&#10;q/2guL2NI7pbh0jCtBtR2cBwDbj79v8AL9dD0MPh6dPOFSgnouile/Lfo73u7Nqy62S0M39urTv+&#10;Ee8LeB9DvPD+l/27aXGpLrWp+HPhPL4TsruNzF9njkWWxtZJrmM+cWIRY1R4dqlvOds/9iG58QDT&#10;vGnhyTSdYs/DN5DpzeI/GWi+OLDw7NpQBnEEL3WoslvLHO0p/wBEZ0aV7aKRTiBq7z9sD44eLPB3&#10;w4H7P/ifS9cm07XPB9qfD95rfxStvEy/Z11yedryV7RPs7z7rNbWHYf3EDTq7SNPtj0/2Ybv4SeO&#10;fgXr/gbS/hb4bbw7Y6NpN74q1TU/hz4k1SZ9QjjvFMs9zpeoAW2wGcpMqxl0uWTaCsi1XL73/DPq&#10;uzX3eXY7JUqTzpOMre7qn7rT5WrXlfpq32d1qefft46tqln4J8E+At/irWNAhfVNR0Hxn4s8XWGt&#10;C9eX7HFLa2c2nyT28EMBtELRLNLIXuAXCbkDM/ZK1m+8SaBrX9vajoFnovhWxS7vmsfgn4e8Rasq&#10;S3e17ljfwiY20WcyTNK/lCSNFTBBTA/at8dfDvXND8H/AA/+FF74DvdF0JtSuVj8DeH9dtQk04t/&#10;MmnfVZ5ZJ5GFvEBIGBCQqrEhI1XwdriEKtxfiPzVlU48kBQoIw3HPcnA6YxjAwJfuVFp8rL8nc48&#10;VjPY5k6kHzWSWktNkrXja6T++2p9Wft7/DPUvhf4L02K6iuVebxZf6c1xcfBjQ/CMd9FbLCUntX0&#10;9T/aVvK0m5JRIUUJkoPNRm8h/ZetvjGfHV9q3wa/4R9ZotDkl8SP4kvLGHS20x54oXS9GpYtXiea&#10;S2XY+cu0bKvmbWHnEFxeXM+nWd1rDyLAo2IJGl8qIOflUDpjptBHIJ4GTXsP7GGrWFpq/ji9n8e6&#10;X4diXwevkzeJvDcmp6LM39p2ObbUoUsbseQyguj7EIuIoSrgkhp96pVV1r6efZB9Yp4zMlOKcV/i&#10;1Vl3f6v7jS/aib9pKy8A3WlfELwR8P8AQPDth4wOmavZ+BdE0i1ji1qze6t1S+Gn/v0dV+2rCJiE&#10;eMSPECMufn26EohVkEySMx+bIChcuCOew9M9OpOTn6V/bJ+IvxJ+IfhRvEt98Qvhrqmka14oa91e&#10;P4aeGLmwjl1Ty5nW7u5riygkmlIlu8B5Hx5krAfO7V82z+bbQMs0f7v5R8jjlc5xuB5GTkjk+p7m&#10;KyldXVjDNOX6xaMpSVutu72tpb9biyiwl1iSFGV9trMz4kHDCIt8pLdMgjvxnGTiklMEkSXCukoM&#10;/kqJG2u2BxnodqgjnIOGAH3flivjM8bXFyNrb8NJHkkALnqBktyM9ePbkjpPBFHNb3pZd2+Mxofm&#10;5ByewGTt4PBHY5rDX+vU8+yW36kP2CYvcSGdj+8A/d24UBcHt2wRjjOME8cbvbv2I/D9xq/ijxV4&#10;avPDGg6h4Z1/wn/Z3i241/xhFoMen2jX1nNHKt84dYpReQ2wVPKmMvzYiYZZPGL2OZ4PKkYrHJvj&#10;2q3zZDAYbuDhsdOSemASOz+APxcvPhf4wbT57Tw3e+GvECx6X4ktfGmkyXmltbeYrG4kjh/fq8PE&#10;itbnzhtYIWDMraUX76fp+Z14OpGOKjKTsvl2trfS3e99Ln01e/B34R/Aj+1Pid+zpYeHPGXia18L&#10;6w1tJY/tCaVqLaXA9jci5uhp6aXY3F2I7YzOY1Zk2hiysqsD8S3FqZpY4ZJY227izKRj19AuMDjn&#10;nvXvelftG6JpE/irw94E+Hfwh8HS3mi6nYWviqx0vxDdXF3BIhimtrT7ZdXgt3uYGljErQQlVmIM&#10;sHJrw6+dPtxu0mt12xtGGjyuCf4c49D1OMgHGa1xF3ZWt/Xq/wADsx+KoyjBU2tOZ2ilbpqvdi7u&#10;2t01tZ7nsPx08SCT9mj9n/wek0f2ez8K69NGzQhmQz+I9STcoI54h74x25HHj1tZECO4uYWWP7RI&#10;YV4wSFBxkkKOWXJ4IBavXv2irO50b4b/AAbs7WCNPJ+FbXaLtO2ISeJNblAA59vYBOTjJHlVvHdr&#10;GbW0tJJd2Au6PzCzM5AwoGBk8YHBxyDkiseSUZK7/rcnNp05YiLSt7lO/wD4BEZbzXEdx5xmeRvM&#10;j3KWwE+frg4A43Zz69PWVXgePzwu1k3R+Y0isSrZHqMj5R3wCBye9ZXktb3fFeNalp84JDKqZ/vK&#10;MMOAflx+Va1jJDO9vBdal9mtZmKyXVv+8IjkOxz0+Y4/hA5GeCcirtf8Dz6elkdD8DJviZpHxD0e&#10;4+Dg8RW/iV5jHo8nhuSaO/dpFZCkLw5fLRuwIUkFSw71+g/7PEX/AAVk8IaO3hP45/AS6+LHgbVo&#10;2j1bQfHGqWLXjREc4luZy5ywX93OrrgcBC24eV+P/wBlvxt+wX+1t8MfH/7J/jW0+IEXiXVLiPwT&#10;ZvcRNLKyeXbz2s8iMsBRorlV+0Bo1H7wlYhGpPZftK/tof8ABYf4aQtqfjb4bL4Ht7aFWu7rw34N&#10;jvbFAzBcPdTfbIVPoBJnOcjGDScZSty8r0vq3f5Ja7n2mW4f+y5VPrEqsXFrSmk4tNXu3rF37M4X&#10;/goh/wAE4LD4F+GLX9pL4K+F9R03whfNBFrvhjV1D3Xhp3bapaRJJFkhJYRf6xysjLh5FkyvxjdQ&#10;Si/TzZEHykRu24sWwMjPOTwD/wABJzg19aftLftBft/+L/2etP8AEHxJ+P8Ap3iz4Y+O0ht7i507&#10;w/p0a2l8jrM1hdeXZxzW9wjxbwqkrIi70d1yB8v6z4X1XSb2KPUrSOK6ubWC5CTONvlyxCaE/KSB&#10;lNjc8joRwRTl7Sy51r3/AK69H/nc485WBlilLDQcU0m00km+6s2rPfTTt2Prb9if9or9pb9mj4Xv&#10;4O+M/wCyh4o8YfBPWB9s8vVPCs7W1pHKwkaa3lniNvNbybjN5THYzHeroWdpPqX4ZftY/wDBPrQ/&#10;hB4k/aX/AGav2YrCLWPCtm02p6J4c8C6dp+sW0D5UzsYsD7Pn/WyxPII1DFgcAFPgV+2V8ffEX7L&#10;vgm6+Gvwct5vFeh6PCuteD/ElnPp9x4j05IE8q/0Wb5IpgY18xkVHPJVFwIjNwug/wDBYP8AZc0T&#10;xLq3iv4j/sgat4f8ZyNc2F5d6Xp9jdXEiK3zRXVxMLadBuQbozG+CvRsCsnH3byi/k99eq8+jPrs&#10;vlRwNGkniE4tJrnhfl0+zLo0+j/U/NX4p+PvFPxN8Van438X300t1ql7eXsYmL+RAZ5pZ5REr8IP&#10;OkkbCkYLuerE1yc2nXCWayxxxyBYN0o8s84cAYDAbewyOo7kGunvxbzam11p8cca+fJKsKQrIkAL&#10;FggLqSyjJGDnG3B74xbxPNgUR4z5LL88YVeWycAdeQ3fP0pSqKVRu99fv1Phq0ZSqNt31evf/hyr&#10;YxfZ9Si+3rGyyYLLbujPsyQRleh46epye5qoA6xtjzY2U/uz5eOfbBGCDnHX3ycZtT28kZkdJPLj&#10;kbazK+Bg5OP9oZJx0ztB44qrdPFdHdDa/Z412R4idh2UFizu3zMULHkAEtjbwtRLuRFtaFKFkN2s&#10;DRLKWj2rtcn+HJOMnv16ZGa/Tn/gkYk3/CldKKrtY2qjDJ1ORX5m6fZxSan5HmjzFYBWUHdKwxgD&#10;JC8ce5x3r9Ov+CTVrdW/wZ0uOGKNdtmp3eWOMn+v614OY/8AIwof9vfofqnAjvl2K9Yf+3n3Vp9l&#10;PPGzs21RjbuIHapntpYj5KXm0Bss27p0/H/P1qOxIWNczqxHPy/j7fyp10bOJzNuZt3O0rkjsR/n&#10;0r342sfSDbpb6RZILi4kaPy2LRiEEkYGOn6fXHpX86//AAczFY/+CkTSwvKyyeAtNP7zqP3lxwPQ&#10;cZr+h7X2sre1aQzSWYX5ludu7aBg/dUf4/jX87v/AAcxmy/4eROFibzH8C6W88m3azOTNyR67dvr&#10;XlZ1rl816fmj3sh/3mf+H9UfnWQXbanr81XYFOwLOpI9d1MFjOv7wwMo98VHNLJM5hAwua+E0ex9&#10;L7yNG3t1lOBdR7gPus2M1u6PceIVRoGW3lj243SZ4/Ed65vRvLg1CNpcEM2Gz9OuK7zQdLtJZI7i&#10;GdDbtzI+/GFB5+gFc9SMdmJxhKN2jl7vTtdsJ2CWK7evmJEu0ZHr2qMLE1tHNfSCR0Yjy41Uj8W5&#10;/r9a2PFmq+EpdTW30rbJHt/eS4IBb/ZB54/Ws+xFvNeNbwNu2cqr9G/GtG+WN2HNGWkSrHqerh+D&#10;HHCvMaRRgKP06/rTn1HMzXKCW4kVAJG5KqPQ1aJtY9QaW/h2q0oUwnGT7cnFTaUrSGRrWFY/lAk3&#10;HOfT8quKuZTqSjF3KN1d2ly8eoeai/Z5A2xlCknjjPU9OOT3967ew+y+II1Uwh45ow0Z25DKen41&#10;yEekG8neOVtjf8tDtyDV3wxqGrWeoR6TZxeZukwgbjy+5P0xV+9ujixCjUh7ujRT+IXhVdGnhvYJ&#10;W+zyNtaJm4STHbvgj+XvUeiWM00K3kI/2X3Z+YV3ut+CZfE9j5mtasRHvBWOOMLlgMZzz/KuN0u6&#10;Gj6jcaO48yO3kZFbPocCnGpHm1M6dd1KHLu1uSahq1ppfy3DbW6hFXk8Vzur64+rHM9iisV2hiT8&#10;qg8AeldBdana6lqzOlvwsf8ArhF8pbuB+lWJdOtryLybiJGX19PcVe/UqnVjQ+z0JtB8dC18FAXy&#10;xuLNfs/llhukB+5jjjGOvXANczo15d6x4oWe/k2ls7VXoo64FUvEFra6Xrc2n2t2s8MTDy5F75AO&#10;PqCcH3FQfaZImWe2fDqcqw61MnJM7I0Y+zfL1PUP+Ej0zS5W0q8uwkkafvEk44zwDnv7dayNZ8UI&#10;b0/ZdSkjj2gKse3aOO2K4qWC71B5dQvXyx+YtuOaru96mPLlbaRld2ea09pJmMMHTi7p3P6BfHv/&#10;AARo8S/A/wCKY0/X/Auta9YbfMg/smzeZtpPcKDuwPrnp1rz/wDaB/4Jya18LPCC/Eb4dWc1rNfT&#10;7P7HurbM0YyQVIYk57cgYwD1wK/ofaNGGGQGqeqeG9A1q0+w6to1tcQ/885YQRXxtThvHKfPSxTd&#10;ukldPydn97t8j21ifds4L12/zP5LfjP+zj418Mbte1zSWhuNwkeDac9/x/z1rzeAahd6h9nuG8lW&#10;Uho/MwD+Ff1oePP2IP2VPiSJB42+BXhvUlkj2MlxpMTcZzwcZU8n5gQ3PWvzN/4K5f8ABFj9mHQN&#10;L0vxr+y9ZHw94okunN54djumktZ7VYXd5QrktGymMYwQCC2QcAj0sPhsdTp8tdxbWiSvd30SStq7&#10;9L3ZwVsRGjUTcXyt2vpp+N7fkfjzY6/438CaQ0HhLXb6xXVJ1iurexnKNcc/KrbeSOc4+hxXoHxy&#10;+EfjH4X+JLHwh4u1OGPVL2xW7mVJizQNIAxjkyBh1BAPUA96+iv2Df2H/BPx7+PGq+FvGfxa1bwX&#10;qHhDR5NTs7fR4VW8vJYXKyrHI4KqUyMjlmDfLnDEen/Af/gnz8D/ANs658Ra34h+J3i6HxrpzA6X&#10;pObaS2vrQfdiXMXmebnqAwyWU854+TzLjXh/Kqk6WK5/aQcbtRbilLrfr0vbY5qzlTxtNtdHLu2n&#10;orfPz6bHxN4Z8Wa3oelQ+FvEtzc6x4e+0rNcaRa3xh85k6bjg8ZI/LscEfqR/wAE5/2p/gZ+0r4m&#10;0H9n7UDZeEb5YkttJs9R2ojqkeRFHu4LfLtC9Scdzmvkj9uH9m/Qv2D/AIoWPw9vfhndrqGq6Utx&#10;pt1fMTHMuBlVLYO5ScFcDGR1zXyZq3xD8Wprs129s1re29wrW7QllaAjBXGDkHoc5z0PvXr4TMo4&#10;5c9HSOmqt7yT1W112fY7sHXjUlKTg0n1e91p+HY/cD/gqB8JP2rPh7qfhG2/YsHxGttahMkmta/4&#10;V8z7JPA0sLQRnyUY5SSLLIzAFSOHVmCeP/FD4Yf8Fe/jr8ZtC+IH7dn7Qlx+z34f8O6Ah0nxZ4Cj&#10;e5tTej50hnt4LwhLqcbi7uVhJjSNRl0Qn7Hf/BRvxHf/ALKXh/8AZX/Zr8N+Pvjd8YNY0eS/1DVt&#10;QWWO18HSsvlxRL5gdriO3ZY2bfsgYy/6zDGNfrz41f8ABT3UP+CfP7Nnw98Zf8FAPhp4g1jVvE9k&#10;9tqjeD9EtFaK+hRHcSw3F5GACG+9GSpZSVUKy18zialPFZzVVVtU6iio+5KbTV0/aRXK0tVyNPRS&#10;abUj1KWFxWHpupOalaV1eSSbaa9zfZ7te62lo0fG/wDwU68efEPRfAPgv4C3HxL19L7xp4Jh1/4i&#10;WtzDHZTX8isYhJI8Uhn8ssLhGiZljIXgMCQv5W/Ebwbd3/jWH4Y+CNLjWG10WQ2bXE2+MYmmnmlz&#10;wQu6UjjJOABkkA/SH/BSr9tjVf24/iv8NfhD8KptQ0vT9StD/bV5Hq0U9xdXmpFZ9TRp4WIksokS&#10;C1gickRxWgyBkovy54f+Nx1b9qKxvLJIzpttrV0himUhmtixdYg390AA49K+pyHIXkuWqlFqSd7p&#10;J2el762e9t1c+Wx9X61iJVY6R973X0t6aen6Hg/j/wAa6edbXQ9IiXdAW/04xYkY/wB0Z5A712vw&#10;V0GHVdC0nXreCaMC8uor9Wk3LMyqjKzfnwOnHsaXx98DEfUHudNvtNluF1CWSMwq2YYi/KsM8kAg&#10;jAwOa3tK0xtA+FGoW9nqsMN3Br6LC0cq8wyROZJQPTdGoIHQOK+kjh/Y0Ycseq/EzrWWGUU9Wv8A&#10;L/M8V+IHxBFwLy0toPLWSRRCoPbAyTXPazAZoY72yTLXEP5V1OqfCS817xtHZaAm6zaPzG8xgpwA&#10;u8hWwSe+BzjJ6AmsfxZpkXg3xEukzSGPy1JkiByF9h+XSvSfu35uo6MqXuxg9dzt/APwgTxt+zVc&#10;eIbTSfO1KPVpnhkVfnljVYwYx6jqQOeQQOpryOz1VtE1mdERljZWRo/Q9v1r3z9ln4tWSaNJ8N7i&#10;GOFmu5JbVW/iRsEge4OT9PxryH41aaNP+LXiG0S325vmfaF4O7nPHuamrGnKmra339TDC1a39oVa&#10;FVaPVemiMq2s7u+LLYadJNJt/dRRxliPc4rvrDwxDB4PbxZqiyCa0s3YwdA7Dhc559PrWV+zRdW8&#10;fxD+x394E8+1kS3Vz1fhsD04B+tegfF1Li/8Gahd6arJE8irIduSUBX/AOtn2odHmpKS1vf8LXZp&#10;iq0qddU9lpr6u1jxa7s7jxFPDtlVNoZpM9+9dxo3ifRxbR6ZDNiaOFW2op6Y49q4qxnRomsSflBx&#10;uVsEce1X/hHoM+r+LpIpVf7HDayT3ki8FY0Hr7kgVnGpyxaZtWpwlRfM9tTO1/xdc6nf3Udtb8yT&#10;PubjaewP5VzpaYhV9xxW8kEFui2cCdWyzHqx716T+x/8OPB/jfxvr3iHxxZLdWvhvwxdalY6fMf3&#10;d3eAqkMbjuuWLbe5UZBGaipOnRpuT6I6qKjGNorT/I4vR/Bmp+L0ht9LsbiW/n2i1ht4S0rSdAgU&#10;ckmtdPFfj7w/cabeeI1us2N1DiG+ZizQsA+XHfOFb/gK+lfTHwO+H2i/s7fB3VPjt8Qkjm1i6sWk&#10;0+NGDC0tcHaEyB+8lH8XZWUcDdnwXSBZ/EzV5NU1OzWGwnZ5YomUAyqBs5A+78zkjHp9M4YfFLFY&#10;icIrRWV+76pehz1uRU7zV7a+l+iObudPu9F+IFz400KW1vI47x5Y42zh1YHdjB5AyRwcnFTX+sa/&#10;8RvE9m+madM2oXlwI7a3jYs8k7SHAHAJJY4HFZukaj4o17x1JFpx3PGwj3JGkaRxx4VWwoCrgDsB&#10;+ZroPiHdeM7PVIfEHiCOS8iW6RortVHLYBO51ww54AJB4OMdaqrh/aJTitUZqNOMoxb6WXext6X4&#10;n8Qab401K9+IqzWtxcRiG7s3s2WSAocKPL6jbyMdeTnnmsTx/BFd6lYW1pbXEnkSNCpuIypLuEwC&#10;TgZ5Hpj0FemfDv4jTfEPT/Fl54w06SfU7mwgOnahZsIhEwk+eFx95opIy3GeGReCCSPL/ip8RZdB&#10;0bS/B9jJuvrOKCa67hJAAwz0yT1+hzmtKNStKny1IqNuzv8A5GFOnGOKUYrVdtElZmfH4m8Uz+FL&#10;6G81f/Q2hAWORQ/3uAMnp06du2K4u2AL+W3r1UZzU914ivG8P2+k7AqtI0j7f4uAAPw5/Oq0Ev8A&#10;ozbhg7vlb0rWpUTUbPY9GjT9m5Jrd9C9rN4I7lUs59sewLI23t6flWTenzmZ4lzuYmr1pbvKwhmk&#10;KqzZbJ+X64qvrsQsL6SxtpkkjVjiSMEBx6jIBwevQfSsvaXlY2jHl2II7h4oQIkwfWtXwd8QfF/g&#10;u9a48PazLDvbMkLfNHJ9VPGffqOxFZNrPCY/LkwP61JYW73l/wDZ4F3KzdfQetFSNOpHlkrrzNIy&#10;dOXNF2PZL/8AaT8X+NfB154P1uwsFt7yPH7jzT5bAgjG+RsdK8j13SrqHUbiJoJV8uUqwkU5Deh9&#10;K9E+EXw6j8Y+NrHTjEBaRTCa+XqHjQZweR95tqH/AHvavQv2t/B2heHPhx/wlen6dGt9qfiK3S6u&#10;tvzFBbTYQegOwE4+8Rk5xxnh6dHDw5acbXPLr5l/tsKbu3L+v8z5xiaTHlOPmUcCp9Pf7S5SVfl9&#10;Kl0vTJdRtpruMnzI2xtXvUmhaZ9vlklWfyyGwisPvf4V1HdzR1XY/oc/4NSLe8s/+CdniiJYvLV/&#10;jLqU8Py/eQ6TpCE/Tcjd+qEcV+ngWWWXYrtnyxuxjHUZ75z/APXr4Y/4N1dA0Xw1/wAEl/hzd2lu&#10;sNxrFxrd3qTqw3POutXtuCcd/LgjHPXA9q+4YrmSKJnaRvvfdXnfnj0/l/Wvr8Gv9kh6HyeYSf1q&#10;X9dB0XmCTy3CxxdI24ycd/bHSrNuiB1WBMq24A7evHGOxqq9vcOrStGsckjbUKqfQ4zjr9R/9arr&#10;C/do/IkWNFf98P8AZ+v+ea1OAZeSaZpME+qX9+kdrDG8lxJcYVI41GSzN2AA9u9cN8bfB/wW/aD+&#10;E1z4R8T+KNPudH1J1jt9S03UYd0NwvzI0T/MokHpg5XIIIYg63xm8Daj8VPhrrXw60vxU2jtrWnS&#10;WjX/ANl8/wAuORCrHZuXdlcjG4fe6+vguvf8E4tS1b9nbS/gBpPxKgX7D4kk1i81STRXK3DFGRAI&#10;/OJQqhUffOfLGeua6KMYXU5Ts0/6Z5GY1MZyypQoe0g4vdpXd0uX7m3fyPJdU/4JNzTzNbeDv2gt&#10;JuxIx8uO405kKjkAFklkyfcAZPYV13wz/wCCSnhrT9Uh1H4ifFiTV9PgljMmk6fpf2dZhxlXmMrY&#10;Vuh2oDjkMp5GDdf8EgPH5RktPi7pUiow4fTZYyVwDzhm9ffjHfmrPw6/4JO/Evw78QdD8U3fjvw1&#10;eWel6xa3N1EYZ45PJjmRm2kR/ewMDkZPcda9OVf3dKy+5Hw9PLbYhSllj3X/AC8bS87dfQ+4bJYo&#10;beFM/Kq7V2/KF9AAOw+n/wBadGRVGYQM9mbr7+9RNceWiq23hsDbgjPr1PFPWWYyeVLBnj5uuV/y&#10;efwxXhu7P0/yPGv+CinjLUvBP7F/jzWdOVt0thb2Mnlj70N1dQ20gHHdJm9j+Nfke5cQqkcbTKu4&#10;x+Yqrtyq5ccdABx07ehFfqj/AMFVfEljoP7GeuaJfrubxBqmn2EIbB+ZLlbrODxnbbH/AOv3/LKz&#10;tohP9ijmaSFcmPyxjJ6LkEY/mAK78HH9y35/5H5lxvU/4UIQvtFfi2QS3t9nzLMSKWkDfLxyG284&#10;wf4z0HJbknvKlrDZM97E8kQk80xQywlS43MCwwOeS3bB+fntW34J8FQfEbx7ovhBJ10+TWtUt7a1&#10;u7yNWjiMk4j3uAcELuJz/s84yMff/j/9hb4LeKfjNa+Fbv4PXfgv4a/C3TZrzxJ4qurh1Pirzore&#10;dY1nPztHD5cwklVmKBnjURFlI2nUjTdpdbv7v820tD53L8oxWZ03UpNKzS1v1u+1kkk227eWp+cL&#10;xJdm4e8haOOF8OGtTj5yFwdvYdueMZxg8F0Irw7LPS0kZmjd9sSqAM5C+oOM5A49gACfs79ujwT8&#10;Crv9mfQPjZ8Jv2ftX+Hs8XjiPw7bx6ppRsW1CzNlPOt55fzeYSYwFmJ3sRICzELXxqtwlla3WlvH&#10;PJ5iBQzMB8owew453AnGQGwTjOag41I3tbXruc+YYCpl9dUnJO6TTV7NP11K8e6W2Y+UUSNsK0kZ&#10;GcPk55wMD+If3sc5Fenfsp/8JhcfG/wzpnhTxprGix6hq0Frq114c1qXTmbT3l8y43TwMGESpGJG&#10;c7wipvKkJx5vaxrBavJEeWYBoWiXljnGTnC5xnnrj2OPSv2UJ9U1b9ofS9I0DRIrq4WHULz7PPo7&#10;6h9qijsbmWWEWqvH9qMscRVYfMVHd1VyFY40S92zOfAytjqVr/EvzR6x+058XfFXir4P31jrumrH&#10;ALi3aG8j/aWTxAsR8+ICRbD7fO9wdhbkKCmS+QFLV82GVYrrfahlabctxiQhWYB+cjr908sMZB5A&#10;4P0f+138PhoXw2m161+Fel+GobLxJpdnDqcfge70mW6ju9Nlu9oE2oXETNG8ckUsYUsrRwkSFXZU&#10;+b2trWIP5lzN53HyquQVPO4At12kHqBkgcYrsoxi9Y/r5d2zqzydaOKUam9vLu10jFbp9PmWo9Iv&#10;vtkd3JBJ+8wWAt2XJUKoRiDjK7gMgjI7cHHWfDz4W+N/ifrcPhr4c+HrjUbqOFryZWhSNY41b/WP&#10;PNKqRxbmC+Y7Ku5gByyA8e9x5ka2MJAE8jJE3mFhGqsMsMAY6+hGS3Y8e+fsteDZtcs9W03UbTSd&#10;b0O9jt5/EGh6hoOvzCOVbm4EJWfSrV2ikCQs4YsYWS5IxIyOI95e5Hm/LX/I4MvprFYhUm7b9Unt&#10;3afXdpN2u7Mw/wBpGw+JHg34e+GPhB4n+FUnhu1t86h9uuNUe+j1i88tI5biGbJhWPaAfLhJAJO9&#10;m2xhbX7N2r/ta65pUfgj4X/tHxeEbCx16x0fTbLXdW1D7LcX2oy3UsEMKW9vcJ85gn+dgI885yy5&#10;X9qextLJ9F+HfhPw9oek+H7eS8v7Gw0231hWWaVYEmkml1a3id2YWkKgRqI1CKMAsScT4XfDvxdr&#10;fgDWLvwf8XbfRZZNSsVufDt94zt9Hj1iNGmmWYG5uoVmEEsaAZUlGlVkYFXCxKnzUbyVtevr5t/1&#10;5Ho1KlWOcOMHKVo2ai7NpRvZNKN1fyTe9rmL+1RrXxS8V3XhTUPiL8d9J8dLNp817pd5ocNykMA8&#10;2RHRmktreTzS9uW8sp8q7GJCyA113wa0Cb4Q/B5fiPpf7QPw9t7e68U6Pd2I17QfEEs+natYRzyi&#10;3C2lqVlUJeyxzjbNDicBXVmVm5H9oVPi34h16DX/AI3eLl1bVVtRHBcWfiix1NFgV2IG+zkljhyz&#10;u5XIbexYj5wW9E/Zj8W6b4S03WNQ0qVoIdSvIjqFjqPxW8L2EM0yW8RZ2sNds23EzG4KToBsWRoQ&#10;7mJ5HylFcv8AwVbfvt+BOFlz5xOXvJ2t73M5J2te3Nf75aXVnoec/tcWFpBrHglvDMeg/wDCNL4M&#10;RvDK6Hd6jdxG1Oo37MrvfwRToyTrdARlAAgUZdg7Hyu4tNXgbYZVtXt5GCQtuWYFixYENhU2leVH&#10;OXwAOQPVv2xptZ1v4xmLXpdU86HRLR4bfWNd07UzBavEJ4Vtn0xEtordonSRI4QEw7N1JNeaiKAy&#10;LHaD5YpcQtcLyADkOV+YdOu3sOc9TzVLye/nvfz36+p5+Yy5sdUTVtbbW2SVrdNtuhipPqDy24CS&#10;xvHE0gjSIfcION+7cpGQSc5GN3Hp9L/BfxB8M7r4X6TqfgHwt8K9J8d6RNJbalJ4j8Yazos9zp5t&#10;4PKuIpzqVtCZXl+2+cqyj/lkVjAfn58uJtMg820mupFZcq6w4BQgjDgELtIIfk4JzgDqT618O/2V&#10;o/Ffw5034x614v1e30CK1ur/AF3UtH8NrewWAhuHhgsxK9zGJNRuLjyUS12r+7uYJzIAWAxhGUZX&#10;vb7/ALtNX6HRlcq8azVKKlps7KyuldN6Kze9tr+pzP7TEfwzm+IsVh8OH0FJLixhh8RT+H7y8v7O&#10;XUiwa5Nvc300sk6MBkuG2/fVfMUiaT0b9m7Svjrq3wJeP9mL4o+Kv+EqbxHdyaj4d0L4nQWEEFql&#10;taiOY6c0ivMZZHlTz0Yqgs9jAngeP/Hb4T/8Kf8AijqXw8kutSuorGy0++hm1/SjY3MYu7S3u/In&#10;tzJIUli8/wAp13Nh4mB4yR7d8Mf2WPgX8XPC8Xjjw58MPiZaabNZtc/aLz4neGY824kNu8nlXaWz&#10;mATkw+aBsL7kBBG0bbu7d/Xz23af63+Z04SGKq5lVcYWnqmouzWtm00pLpq7W10to15d+2RN/a3x&#10;Uit9c+JeveJNQh0+3j1aHXPFUeszaHPjMtgdSjUQ3XlvuciNYkjMrRkGRZM8t8Of2cPFnxc07Sda&#10;0TxRoFi2uapf2NnFrGpNbbIbK0N1e6i7CPZHaQRL88mQ7EssayENif8AaF+E0vw4+POt/CnwTpGr&#10;MlrNapbwXF1Z3l7C5tI5HRmsWaJ5EkaVSUY4wQTuDV9B/APRJNb+CmtaVoPg7xppvgbWzcXrxwfF&#10;vw1p3lae80FvLzqUCXPkfaIYraSZXWOVoUjZd6FRqlFW2+9fq/8Ah/xMKWF+vZpVjWi7pvRXbunr&#10;d2+Telm1ZW0PmH9ofwZpfw28Y2ul+HtM0iKG38N2Eq6ro9/cXVvq++JJHvozMiMu8nJiZV8orIm0&#10;EYr0T9nzV/h3Y/BnQ7e4/aK1jwj4p/4WVd6j4dtmCXmmWE1lZWZtri5gjje6tzPLdyobiJJEcWoV&#10;4W8oSRc/+2bp2rWnx/8AEmj63Bdstna2FtHDeXGnutmos7dY7YNpsaWaiNVCBIFWNAu0/MGJ9S/Y&#10;38FfE7XPhLcS6DqfjK1sZtaaWSHSv2c7fxXbTSbIlLfbJQ+wgbQYQmFUBuSTh+6pLXt6bejIwtFr&#10;NqkKcXpdW0TVn/ih273Xmzy/9uLTdf8ADXinwbb6741s9Wv/APhArF7ptGXT003TxK1xOsdmNLt0&#10;tUt9sqTDbks00r7vmFdH+xn4S8e/Ezwvp+l+EYviRY6loPjiDV9K1/Rfh5a69pOj3UdvCImnnfy5&#10;rLBghaXY8scsccKtAfLU1xP7Z8ViP2gNXt9N0DU9LutLs9LgvrW88Ix+HXluIrG3Et3/AGfGi/Zv&#10;OcecFOCVlDjghI9H9nn9mzVv2nfhz/witpc/Eq3EOvT3FveWvhOXVfC8O63iVXupYJA1jOdp3yrD&#10;KfLEXChCTMX+8uu3by7fgNucs8kopy3Vuazdlb4rr7/uLn7dXgv4qwarb+N/EOv/AAu1jQdBW38O&#10;2cnwp1uzl0/TWle4uVtjbK32iGVpVvJT5yDLBwpKrtTgfgf8b/DvwejuPFw+Fkes+K7SaP8AsXVp&#10;tb1Gwj01QSrFV017aZ2beP8Al4EZUfcJNO+OX7PPxc+B1pc2F74k8P8Aibw3JrMEFxrHgvxbDqWn&#10;PqMccrJHMsbb4pxHLcbPtMcbbfO2AgSKek/Z6/Y6u/jP8I9Q+KGl6h4oS6tbjX0sbXRfB51CzNzp&#10;mlpqKpeXH2iP7ILjf5EBWOVpJN/A2DJzS5t7ef8Aw1zGpTxtTM/3UGp72k07dNOZJWWlvwOH/aO/&#10;aQ+Iv7UXj8/Eb4ixabHeraRWlrDo1oI8Qq2BumdnmuG/6aTyyOQeDgLXsn7AI+LVv4Z8feD/AIeQ&#10;fFDRvEGqSaFfx+JPAPhSC9ls7URX0gtp3uL2z8qK4WaCWNUkzMLdSAyr83jv7R/wIvPgFr+g6RJc&#10;6pLb694bt9ZsYvEHhttK1G2iM9zb+VcWrTTeW5a3aQbZWDxtFJwH2L7n+xZ4g1rUbq30tPHGieOG&#10;8N/2Pqui6T4g8KeLb6bSZYbd3zbPpVs7xRQzTvCySB4XaLcin5XYivfa+7T06M2wHt3m3NiZPm6u&#10;9t4tbp32fTbyPNf2yPHXj7xRqXhGH4ifFz4i+JPO0d7/AEe4+InhGLTMWlxsdZbTbfXa3CSeVgyB&#10;12GMryQwTvf+CcvjL43v8H/Heh+D9X+K+raZoq2VxD4L+Gq4uXe4uCDcJJJDcLGEMQV41id3Eyt8&#10;qQzOvmn7Vut2EHiXTfht4St/CUOjaDDN9n0fwra61GtjcTP++My64iXjXBCIW2L5SokQUK3mhtj9&#10;hrU/2XrTxWx/aSt/B7SSa9pMUNx4wg1SS1GjoZxqXlixGEvSDamJ5x5OFmDFSVLOpyxrarReWu/Z&#10;W/AulUlHO7qe+l+Z2+H+Z3bV9r72S2NX9ujxj8V9c0vwrofjPwV8afDtq02oTx2fxZtYUivLjy4Q&#10;Xtwllab3A+V2ZWKK6bQobn5sKRTDAkRvvOzSOQJflyBgMcH7wB9+3JHrP7Rui/CPwz4X8H+GPBHi&#10;Dwfq3ii1W8h8T33gtNVNnc2ot7L7HK51CJQ9ySb0ytbxrEVaH5dwIHkeqSH7Ulhb3e2OTo00g254&#10;G9snaAduRyQM4yais4+0tf8Aq79TgzR1JYxuTvout+i0vptsVJJFtrV/ILSRzEtNOJRIp7gDjI7n&#10;2DdBgiotsdxqFvb2wVPMj2qJrgKjE8bsscAZ68AY9q0LZpLm+m82VWn3FFUx/MWLknK89T25yMjG&#10;cERPH9o2yiWSMRhxMzEHDHqqgYIGF6E8H061z9NDz72HXUXlXP2OTU454mY7ZfJJUZbD4DANkHg4&#10;A6cZ617T+yR8c9C+CnhzxVpureKfG3hG68RXthJZ+MPh79lbUIobRpnl08edcW7CG489HcpMhL2c&#10;HySruVfDTb2tkBJJNO0bXAW4SN0eQjKsRnPXHTjHHBODj0n9nb9pv4ifs2S+I4PAkNm0fibSVs7u&#10;O+sYpfssqszQXaedGy+ZGWfavGRIckfLVQlHnTf9fmdWBqKjiY1HKy11tfdW2TT69Hftqe//ABp/&#10;bb+FfjLTfGHi/Sfil8QJNL8WeG7jS9N+CN5pMC6BolxJbJFDdB0uTAPIudt4jRWcc7TJGGKZlkf4&#10;/mi09fKgiu5mEancGj+VuTzk/N0zjOcjA47eleO/2rPjD8QdAufDfijW/C11BdRxxzSWPgHR4Jrj&#10;DB9wnS1WaMjacsjLkKF6E581s13X/kzSRx+WY0aAsVJy3C5PIwAPp9cg6S95q39f5/n3ub5hjvrr&#10;Tu3a99GtXv8Aal9ysl0SPoL/AIKL+HLXQbb4B2tp5e8fs8aDdSR7jvcz3t/MSWJxgtIw5HVuc8Ef&#10;Pb6jM0UVvY3kzIdqvGzumfm7gY3DJHXklP4eAfoT/goTqE3iPV/gpo+lyrM1v+z54OhWPneXNo02&#10;Bye0oPBJ5HXIr5ztgbqZkgtI1WLL7ppSqYG7sc7skjoeS2O1TK6t6L8kPNP99a7KK+6KRav7hWZU&#10;UIEWHIVWIfHqvOBnjJB4J7Y46r4deMNC8E/ETw74t8VaBa67pOj69ZXusaTcRrJDfwxTiSWF0kG0&#10;h1zG2flIJJzk1x8lnFcqfJRppnjUNsk3YCggjOeByPXoBkYxV3wf4fvvG/i/TfB3hTQJrrUtSuIY&#10;LG3tV3SXc7y7ViVMfeYuqqByeP7xNVHXRnFT+JcvQ/T/AMLav/wTr/bF8baH8Rf2cdfj+C/xd0/U&#10;kl8Nw3mn21nFfTwyxEJJbRu1vKsrTbBsaOeVt3EoiZBn/E//AIKMf8FDf2JPG1r4M/aj+Ffh7XLO&#10;SZvs+vQ2Twrqqhsbra5t2WJAB8xR4POUFdyLvWvDvAn/AARa/bg8URLL4n8FeH/D8nVk1rxFA4cc&#10;55tDcYJz6dRz1r7R/Zs/ZJ/bX8F+H3+B/wC1L4k+GnxM+GN2gjbS9c1K/vNQ05Q5KNBLNZYkCAjb&#10;G5+QonlPCF5zqSo8tpyUl6ptej7eT+TR+k5fLOsV8VGdCb+3GLUW/wC/B/8ApSXqrHyp+2D/AMFh&#10;9Q/ae+BepfBOx+AMHh+LWJrU3esXHiZr/wAtYrhJ9kSfZodrFo0+diQF3Db8wdfFvil+yNrfw8/Z&#10;X8EftY3/AIs0+fTfGF81iulRKY57KQPc7OMlZVaO13NICpDuq7eA5+hf+CkH/BKXwt8BvhxrP7SH&#10;wU8dXEHh7SZrc6j4V1SN5pIY5rpIQLecZMihpIlEci7wgZjM7ALW7YfsWfFj9sb/AIJxfBG0+Duv&#10;aDa/8I2utPfW+t3dxD5zPfOg8oRxupdTE4w+0DdwQMiin7KMVytcjb++3ntrbr+BjXwOa4vGVaWP&#10;XPUjTbhy2V7SSTVrX3ejX6Gd8PP+C5PjvwX4f0/wz4u+COna0umaTaWk12uvNZz3UiIiPcOfJdAX&#10;ZS3lqnylsAnGT6PdftPf8E2v+Cguh3LfHf4Zap4bvLP7Nb3Hiy+0oxC0mlDRxL/aVrvVEBZ9q3YS&#10;Isp+Q4rlI/2M/jF8Nv8AglF8Qvhj8UvhXLL4utfiBFrPhm1szHqE6RltLt2uovs7SEZiW73chljL&#10;lgBXn3/BEjS7LX/j34v+HuradFqGi6l8Orq213TLlv3Eytd26bZY/unKPIm054kk9xXOo8sedd2n&#10;byt12sz0sPis1o1aGHxMuZVLLllC9tWrPRPpffY+OLy0TMjRKJFuMhVMTKxwy7jjCg8cYPTrjpWV&#10;evApklin8vdH8qtGvO0+mSOAx/DuatNeGH7VBNeTMwYyssbZwxYY+buRk478j3IoajcRFgz+Ywzj&#10;fkckFh0OO45z15HYkc8ozjWa7N7HzOI9mqjuv6uZ9/YW0EJkdnCzEsTwSehIDfNj26HB7CqFzDYr&#10;pv2mJ5GJ3MYdo4II2gYXHY5Pcdh1q9rCwSPHBbS+Yxj3TGPO2PkjAA/Pjpu7ZGKLNDFYsk04ZvL3&#10;MvmA7cMDnPJz2xwce2SeiHNynnS5ebQisb1bbV4/3G7y8MV2j5umAMYbsOc59Oea/Uv/AIJTR+T8&#10;FdIO1dv2KM/J+GOa/LfRbz7L4isdReVBHb3UTxsUOwKrZG7aQx6H0PuODX6k/wDBLe/mX4N6KAv/&#10;AC4oGVRjPA5/X3rxMwl/wpUF5S/Q/UeBY/8ACZiWu8PykfaqQRrAHNsZPTYnfHf/AD3qATI0ilk+&#10;ZW+UMuD1b8qW0vvKhVmbncC2W578+uahu41STzba7LBmPAbp978j9RXvRaaPpQ1VFuU8h5fl28LH&#10;jd36ZOOo/wD11/On/wAHItq11/wUnujHEu6TwbpnnNGPl3KJFz1POAMj1z16n+iB7+5hV5z+8Jkb&#10;7y8Jy3uOw79fXoK/n7/4OQ5Irj/gpNeoiR8eCtJLKjc5MbHJ4GM+n+NeNnkl9Rm15fmj38hv9Ymv&#10;7v6o/Of+zppbjyjLI7D3oksZbVBcKzbixCZXrj2rRu9truu4WZT0DCqEdxPcTtK+6aRjxyAP/rV8&#10;Pzc2p9JotyTSnFrfR30kKs6nK5/zitK9194mmtoz5cc8YE3lkDeMdMY4PasuG5ukPlfZ4ty+qgkV&#10;3XgX4b2F9Z/254omKswzGJMbfYeg/wAKzqVIqzZPMonC22nxTRefHazN83Xnj3Jq1Da2Il8i6gut&#10;3RgjBeMevP8AKu1+LVgdHSz0i0tFhhuFMjBNvzgYxyOvX+VcgYI4LGS/yNke0d/XGf5GtIylKN2Y&#10;ufve6FxeabAVi/s9JvK2iFZmYhec44INa0fizxHr4k0HS1tbK3VlmaytrcBWYKcHcQW4BbGW6uf7&#10;xrLsbnThNua5jUdSzHG73qxZ61c28091p9rHJHuG9mbBbH06Dmj0KjzOVmiOXXPEGlxJPassbb+J&#10;tpBVvrnqK1/D/wAQfEnjTxnHrHjLVWvp/s/2eO4k6gAfKM9+459aoy3dpfozyIVy2WjY55+hqpBb&#10;iwvP9Dtj5bfMJI8lQf6citI8vQ56ns5U3FRselatqaWdhvkmKxxqWk+nX8K8x0oTa7dzX8g2/aJm&#10;fb1wCScVqeJPEt/rmkf2SYtu5QJpFP3sVg+HNTXTp/slyCYWbBPXafWql7tjlw9GVOjKXU6+G006&#10;x0+WWeVV8uLdvYcL/WsiWx1q5tyf7SkWN/u+WoH61rW2j2uooWt7leOGbdkD61Y0bxLp+g2ccN1p&#10;c7WhXLXEYBXB7lc5xROps7fcYe0lGPuq7OFv/Dl7Ynz5I/Mj7yDt9abY6bLeXUNjaRBppZFSJcgc&#10;n69K7bxJ8QPCAtGTTtPe6Zl2DMexPxzz+lc34JW8ttYW/wBjLiN9renyGsalTkpuVtkehRqVqlJy&#10;mrfqWvFngfWfB8MceoLHIt3Dvt5oWJVh0I7HI+np61gxeHdQuI/NjC4/3q9i+JOmWWqfCK1v7u4S&#10;OayaNo1X775OCmf+BAn/AHa85ty0sQdkb/gPaufD4yVahGVtephRxU/Yp9bu5/d9RkdM1+THx3/4&#10;OL/HuoX82gfs/fA620mNLrYdU8QzNd3BiGckQJsSN+mMvIBgjnOR8kfF39vj9ur9p/x9Jqd58fPG&#10;lpp8K5Fnpd4dNtbaFSWLtHbeXGSAT8zZYgAEniplmVHm5YJv+vv/AAPYtLlu1Zebt8+v42P6FtR1&#10;XTNI0241jVtRgtbO0haW6uriZUjhjUbmd2JAVQASSTgAc1+ef/Bbr9ub4qfsteI/B/hf4C6To2oa&#10;5rNlI+oNqHh1tRltIXk2QmFc7A0jJIp3K2RHgDnI8r+GPxg/bU/aA/YKn/Zj/Zq/Z9uI9F0+zlh8&#10;TeNtQ1WQXGtpLcu7Q2sYCt+8yUdyZN6eYoUZBq98PfG3/BRPwXa2Phz9ov8AYQ1L4jalp2mx6b4W&#10;17+ybpri0tY3D7rmdeLgjav+tKsxXOSWff8AI5vjsxzrCwhhaK5bpyu2mmr6JpXsnbVWba00d0Yr&#10;DUvhnO1mmrprmVn91/PSzu/Pkv2V/gh4i/bL/Y78WeFNA+HUPhD46eGfFcep6L4gi01dIuk/tG7V&#10;ZV+RVlS3SGK4WRCGUo23DDK197fspf8ABPP4d/s1/CfT4bqC1uviOdJxqnjG1J3LfNEVaS3V/lRV&#10;LELlcsPvA5Iqt8Lz8SPh/wCANO8b3Xw0vJ28Radb3mqal4e00/bHlaNcC4gjRZGZd20FVYAL2HXu&#10;NO+I3iy80+41iw8L61Itqq+fDLp8ySv6YSRQzHjkDkV+S/65f2XUdLN8qquqrpXi2rXb5otx1aWz&#10;vZJX+K7fQ8Zh5SSguWSUU7Jtrliou3ZPd2306Io+OP2LPgh+0LqOk+P/ANqP4P8Ahvxf4t0iCO3h&#10;uo4nSCHYzMrqpkJ5LkndnsMHaCfI/wDgpn/wSm+En7Xnw6v/AB94U8MsfiH4e0EW/g2CFoo7WWKF&#10;mcaeYiFjCSFnUOSrIzqS21Sp9E/aUg/a/wBW8E6N42/Zx8STaLdQ6hC+saTdWduzX1k33kxPG5il&#10;BxyNpALHkha/Jb/goT8EP+Ch/i/4s6r4l+I3h/VPOvrphprafeyXKw2+SY4FcjdgAc4C8lsnnj9H&#10;yPFxx2XwrrCyjJ396r7k29eWbfLzSck76+71irGkuWtLkk2ld7LZ6apXSW/TXdM6n9sJ/jB/wRd+&#10;AHw+1n9lr4cjwXr/AMUPDV3ovxO1rVJFutSttTg+zvttpI55IYFYtceU0Yz5ahjiQK4+f/2/f+C5&#10;zftofsHD9nv9oX4P6Pa/ELSdetb7RfEGkrJ5LwqkkTHy3ZjDKUb5iXZHDZCKdpE1t4+8Tj9g3XP2&#10;Etb/AGYJptc/4Tb/AISRfFF5nzNLWPyQ/lxbd0cjGMxs5YDZMy43Nmvkf9rP4X6/4I1gWN78NW0n&#10;UprYC602702SCaPLZDFGAKkjjkcjFdOVZfW9hOOIlJNVG787fNG6aTvdJNq+y8mndnHjq1aNaUVJ&#10;Om7cq6rrp1Vm2t7GH+zH4nuv7DmhOt2dlqkMiW+lXl1aq8lqjrMB8+Mqu6ZjtHLY5yFArm9X+C3i&#10;XwF4gtvFuo6lFZ6ktzHLHakEcgYkmYMcopYlVB5b0AGa5nwzqOuaQsljqEDJax/NJbSBkMsmfvEg&#10;g5G3Ge3bqaq+GfG4X4iWWteJNQkvLWxu0P2dpt0ciqcqrZPPOOvXvX3uHnDl5YrX8tvzPIqOrUrS&#10;u/Xrp/W5oeLNAufDmnXPxGstUkaTUtcZha7gqRRkfvHA75O0Z6Y6Vz3ij4hJNewaHFP5lrJGpvdo&#10;G4tuyAPyFX/it8XNN1Dw7/wh/h7TmjW6VWuHZvudDtH9Sa6f9lvRfgV4H0c/E34h65Z6p4iW5aPT&#10;fC/kiUocAq7qw27TnqeMcAZrpnP2EXGHvJWt5+SMuVRpKpOD00S30tZGebe++wWfjO9gudPtrW4e&#10;4sZpF2G8aONsqvqmepx047ivN/Haz/ELy/GujWErXEkrRalDbxlkEq870x/CykH2Oa9B/al8ZS6Z&#10;oeg+FNJ1dZhDYyPeeXGAC0r+Zt46DBAwOnSvLfCfxIu/BWn6jp2lpJtvk/cScbopOhznqMfy+tZy&#10;qYipF1EtewYek/Z88Fr0+/X/ADG+ErXXNO1m312y8yO4sbqOWNVjOSynOCPTsa6D4i6p/wAJ9rNz&#10;4us7X7PdXDMWt5FOFGOFzgcj1PBroPAul3mp28fiF9T/AHOrK3kwTc+XtGGOOON2QP8AdNcLZi9m&#10;v75tbujJLG7+WqsdqEZycDjAwamXtZarRJ733f8ATOhOlUrXfxR/pr8Da+E/h3QNMT+2tSgmu9Vj&#10;kBt7WFSfLYHIII4J4yfQV6R4Z8X6Drumvo+q39rE21opreZ9gOe/z4zkGuA+GPxd0vw54gh0JrYW&#10;9nJG63V4qlmlkJ+UnjIQdMc+v047xHqTSy313p8rL9ovpAJJM5ZdxwT+ArswuKrYeXM0nfSxz4jD&#10;rFVnGd1omnf10tbQ6O88EaXB8SV8ItrNta2810ifbriQiOINjBYgcdevT1x1rVi0PUPAujeIvDGj&#10;3lve6tqnl26vYzeYEjG7zAOMksDjjj3qr8CtGsb3xPa6p4llEcWnxveN8vDGMrt/8eZTjv0716d4&#10;E8JeBfA+h6jrniHxb5GsWJD+RJHuFwCmSTtJZcFuMrg+pJOODGYjlqXWivtZv+rBKSivZ6tpL5u/&#10;/APKfBXwk1zxJ40sPCk1zb280kkfnie4VTCCerAnOAMEnoAa9B8Z6r4T+APiH/hCfBF4rXdzZsuu&#10;a4rDffRu/wDqFVjtWEADAAydoJ9+au9WsfDOo3HjWxuYNR1nU7jbbxLMTCI2cbUPIPIAGDggDkDH&#10;PGnVrnxZ49uLvx23kztIfMjVMsWyAIhkn6D2p1aDxEY8+3bo/U6qcpS37a+vZeXmemfEn4qeLvip&#10;4as9DtNfUWNru+1WckSoTGqbQwI4YBQx6AjLcEAGuPt72NNVtY7S6aO1VViV1U4SMYyT2Ax69Tgd&#10;qpag813rf9nWFukcce03DIThTj7g+i4rX8U+HVbwyt3aMkNww+QIqhSM9+M9KrD4X2V1FaLX5kSl&#10;S5VfqU/DWr2MetXWrWSrHayzEQ4jwfLHChvwGTnjJNeheEfEOl+IrGTSQ6zCNvLkWQZDA9iD1B6e&#10;leM/bzaFrSCVZMQEzRM3y9DkdK6nQbTxJ4d8KaD4u0XyvO1/VHghilUlDGjKnJBzyzEdiNue9d2F&#10;r+xnf7zDGYWNSmtddl6nsvgfwdo/gn7VLpw8uG5ghmkE0m7YcyEjnoACo59OteN/GT4f6XpPjU+I&#10;dOsl+w3DKGVnMg3FRhyTk8tnqeuPWvQvjNqniGwv7610a5kRLfSWgljEYxulxlsfQpz25rkdJ1Aa&#10;34Wi0zW5YTM2mrajLZy0e4Z9c4KEnsT9KqEo1KbTVr/5nn4SVbSve99/Q4a+8LaULZjMGi2x7rdU&#10;Y4LZGRz9f/1VneJbSzs7C3aFlDTsXbb6nt9BWpqnhbU9CupmDGa3WUr9oiztbbjBGQDjBB5AI7gc&#10;1zOpxzlgrzN8rHaGbOK54PlT03PfjF3Sv5kf2iaLaIXJ5yWNRXOZ2E8jbv73tT13KgViQwY4wcc+&#10;tR5d8jsT8w29TQzpiOEcCDJVdvr1q5ot7PaXcfkQEqzfMuOAD3/KobXS/tCKXOc9CD0qRLG9srlY&#10;jKw7hvb1o5bmcpR2Pqr9mDwdoDaPP4p09JXuJ0SDdMw/dtyZFHAwCQvUk4Ufjh/t06hLZ+CtD8PD&#10;7t3qb3GSvJ8mPb/Kf8avfsw38fhP4fQyR+JLe5l1q+l8yx+1QrNZeWMNIVWQt5bqUUFlQ7g2ARhm&#10;n+LmgWXinxEdTAjke3tfIh3fMCvXHXrkk9zyPbERnGfux15T5GpGUM89pNaLVedkl+Z86eDknstN&#10;lur+0kihkk/dzSKQrHAyOnOOPzqTSDbrqtwRKqxfaCyHdxg10PxoiTRLOx8L2hj2R2SGQLywYyNk&#10;n0J2qcf7XvWZbW9tpnhqZpYlYvhVXHJY8Z/CtPekrH0lOpGpH2lviP6cP+CKfw/v/hr/AME5vhb4&#10;eulVjN4b/tRVU9Vv7mbUEJzjnF0O+Pzr7Es7S1jtxDczbTuYqvc89Tjt6fX8K8T/AOCcGg3UP7AX&#10;wTt9Ss3tbqD4P+F47iFVHDppFqjKcjr8v1zjk17vaaRJfzyfabuT7OI1Eaqwwv07dc/nX2GGj7Gg&#10;uZ9D5jGSUsRO3cZBayTPM8csm2STOGbmNR1IyenT1x+OafPB5zM4QFFb5WVgQfTJ/On39slnG1lv&#10;Zm8tTuZhjbnHGfp25qOEIu2OzmZSTjzNobPqT9MenbtzW0XfVHE9yT7PHcyyAS+Y3mY3MxUkHGd2&#10;Tx19K+N/+CpGhr468bfC34Y6Hrds+sajqN1b2+lyMASLmSCKF2J+VVLxuoZj3JGcED7ARLtAsq3Z&#10;aTq8jL16fkPqK+W/29f2O/iv8dfGuj/GH4P+IY31bSdNSzbT5LwW8n7uWSaOWGXgBw8rZ3sAAilT&#10;2rrwclHEJyf37XseHxFRrV8pnTpRcruN0t7Jpu2+vyZ43Zf8EsP2prL5rLxx4VXcd3mw65doUOeR&#10;/wAewzkVxV58CP2oPhh8d7H4JTeOZNP17UYxc6LJB4ia3hu1y+wJKGXaWMUoAYoSy4HLLu7CD4e/&#10;8FVdEePTU1jxxK0zna0niqG47E5LmdgoxjkkY4rsP2ef2Mv2mfEPx40f43ftKzXxj0O6hvoV1fXE&#10;vby7aI74I0McjhEV9pIYqQOApJ49b2sopupKLVtLfh11Pz/+zqGJqU6eFw9eLclzOWiUevTfsegf&#10;8E4Pi/8AGPVPFPjL4HfHHxBqGpal4YmRoLjUrv7XNbOJpIriFpyzeYN+wr8zDG4gkEV9XufNdWDy&#10;Mq4C7sEn9a+b/wDgn7+zn8U/hJH4q+IvxhiMniLxZeI8lrcXa3M0aI8jtLLOjsC8rSZIzwFUk5Yq&#10;v0ckQmXa0UkbBizKsm7kduOn5mvDxns/rDcbdNtttbH6Jw/HE08ppxr3vr8XxWu+W/nax8k/8Fi4&#10;7c/sy+HreQCSWbx7bvHFM3GwaffBj+G5fbnkV+c8f+jTxpNB/quVVvmT0O7IOVyAemD7V91f8Fo7&#10;2/jtfhfp0KK1jJPq0tyk2drGP7GFJA9Fkbj3PbNfC62cEMW2awfczLLtlwASGKgc9T07evpXqYCn&#10;zYdPu/1/4B+d8Z1ubOJLsor8L/qaXhH4f+JPGniHSfAXhi1W61PVtWtbWwb+GaaR1jRC+diqWc5b&#10;IC8nIAr9EviB+xd+0l8avANj8LPj/wD8FBLdlSOGS48P2/hqBo2kjKlC8yTW812AQGBmUneFfAYZ&#10;Pwl+z38X2+CXxu8MfFWXTTqEWk6ok99bvt3rbtkTeXlgpfYW2ksADtOOor6g8XX/APwSa+LniK++&#10;J3jH4t+KPDuta1eXV/qVnp9tqE2ySWRmk3H7JOgZh8zJG7IhO1PlAyYinW9onFNW6qPM7/jb5IXD&#10;/wBU+p1FOScm7OMqrpLltvppLW+j2OL/AOCnun/td+Fdd0fRf2gPiTZ+INDvxdXHhuTR7ZbaFXTy&#10;llEkKIpEg8xcbzINjkK5zIg+Wl8y/J+zmSOIPsMbENxu3cseh+U84ztHJ65+gv22fjR8B/Enh3wP&#10;8Ef2aLTULjwn4Hs77ytWvJSv22W8kjmfAmAkXDK5O5UBMrKEVEXd87mb+zkltpUJEkZZN0KsHwxH&#10;BI4G0cnIx144zvh6MvYrmjb5W6u2nTTVrzPHz6rRnmkpU58y01cubWyulLqk9E+xHBbm6sJJU1C1&#10;8wrwssu1xIsZCKQc/Kdx4Ge3BPNemfs+aZo/iC/uG8TeDdGuLXwmZtX8Qa1q1vqk8sdinlwBFhsr&#10;qIvtneN1K+WysN7zCFWrzC0iM8ourUeYqgk5i++BjJyBkfxZ9l+gP0D+yNongTwubr4j69rnh3Tb&#10;7w1aXk+oeZ4q8RaRqdrDNNbW8LLLYWEiblZplCRu8ji8kLjEI29Xs3CF7P5f1/WhyZWvbYyMbrTV&#10;326eTvbf0T1Mb4x+Mbr4q/Brw/8AFddD0kxtq0un6hJDqGvS3WmSRB2S2zqGo3MMsbw+TKWhG9Dh&#10;WMfymTxsXd5cW8Mos0X/AFgmEi7VDdduCMnGc8n3OOK+hf22da0jxpo3g34iaF4pm12wuptStILm&#10;Tx9qviDyJFW28yJV1O0t5bN9skbFU3lw8bMEAQv4fBLGLb+y5LOGZVmDBfLxhRzyAVGCWGQc/dPf&#10;JrfDxlKKevo3d7k51LlxzV76R1StfRO9vP5/dYm3PHqKzwSbtu5Vw+75dzNyD3BZRtKj75Py5IP0&#10;P+yLe+JLTwP4l0m/v9as9LedLy61bQvG8Oj3G6xt7yaW3hWSCQ3ieXOsrxovymOF2YZUN4RoWjHU&#10;IFs4pJI5FdUm37wS2CAWJBwoxgqehY9gRX13+zLZeCNC8CJrfg7xNrlrbXCi31h9dXw9Lp0uoPbh&#10;Z0tf7UkixujlIdIiGMTx+aTuTOmJjy0bO3zulprutTbh+j7THKV3onta7urPfprr2Od/aC8beI/E&#10;nhOx+F/ix9UutNl061bRNQ8SeOU1wSxpeXha7ElrGI/tLGVrYOhVo4rdoWLlsprfs2eEfFlp8P47&#10;Hwv8AZtUUa5ONUvLnwdZah9pt57CIW8kbXw3+bAStzHCuI5Rc/O0akb8T446ddn4hSaVJLqTPpVo&#10;lrb291pVrp6xQk+YqQwWRNusT+ZvQxsd+8yclyT23hK2v9S+D9vdfFTQ/DOsQ2kK32m23iAapBdp&#10;ZM9lpO/daFY/LQwwJsYNNiNm2kOpbGVOEaEUkrSfS71fZNq9/Nq2+57lGVSrmk5TbvBWV0lZJ6pt&#10;J2tts7rRux4z+1LYTaz42Xw9qqanb3uiaTBZQWd14ZtdIBUl5i621uxjt1bzUYKrMGZ3k+XzNgm+&#10;GFufhZ8F9I8VyeCfDHiOLxF4lnLSa14HTUJNOjjSKGQG6aeJhNld6WQGGDmVpEEihtD4r+FbfR/i&#10;DLPZ6HpenwyW9pe2cWkXFzNbPDLbwyo8ZmPm7XRhIFfay7yGxjC9B8M/hhf6XoDeK/hd8X/jH4d0&#10;2/uoYf7S0X4ezWtvfTmYwRxl7XU284+a+wL82XO0DJ2maipxpxfp03+5NL+rHHTp1qmYVmo66rda&#10;arX3nHmVlbW292eJ/tS+HfF9x8Y9X/trTdPkC6bp7WUdnpL6dDa2DadDNBGLeQsYmWOaFXjLuRMS&#10;m+RsMfH7/T5oVkis7RFVIxGstoxRFwg5JfruRSce54A4r0T4t6IdN8faxBba7qWpTWurTi6utQ08&#10;xXXmq5LmeOZmZZUckMr5OQSSSDjhb2201bWa5ciPzlVmXeufuhd+4kYbK8A5/i5HFYzhol5f5Hg4&#10;6pzYipPa7fW9tdr9exl3qSafqXkz7vs0szAxXUQ7Eoq5VAykHBwMnqDX0b8OdN/Zxfw9ptv4f+Ff&#10;h2a4v9Mus6/4yvdfb+ydVTUXNut3d2EkEJt207bGj28av54LzCFPvfM1zMYI41uV2s0kbKse1VMh&#10;kzu9QoGeOmR6HNfbXw4Xx7B8Cfh7b6Kn7TEar4VE51L4XwXMWjzefd3dwcQoy75lMxSSRmUyGJWC&#10;lGR3x5uWVtteja/L8j0sjhJ1JysmktbpN7ra9raX1/U+Y/2mtS8Fap8bbi++Fttpb6Mot4vI0yGe&#10;K0R44F8xI/OUSsu9W/0iVVeVj5j4aRlr0X4CeCP2ufGvgjRfFPgf4L2nifwvpml6hpOm2uuWFr5O&#10;rWktwZZrUEyQ3F5DHcmWVNjOYZ93llX+VPGPiLpuqap8Xdetb2XVjO3iCdZLzxhGVvsl2yb7cWxN&#10;kHzT83z+YcsQa+qh8Jvhlp/hDw34X+MM3wl8d3mi6CkVnq1n8X49DlitZN1zHDcRykpcIDOdskYh&#10;kaPGcldzV9rT+vva/MeDp1cTjK1XWOvR2WsrpaRnpptytaas+fdf+JXjLVP2gv8AhZfijTrfSdW0&#10;K7WCTS/7LNkumx2nl2aWnkMhMflQW6RbGBceWd+Wzn0LwDf6f8O/hz8N/FfxP8ZaxcQ6tpurLo+k&#10;2vwts9UsprGfUbqOWxupnv7Npx5qy3CwKGEDT+ZGys4x5L8ePEd/4m+NvizULzXdM1aSPxPeRR6h&#10;osO2xmhilKxPBks3keWqhMvI+zGWYksfYPAFl4l+HHw703QPGn/BQjxR8NLi80+DUNH8I6C2tSW1&#10;rbXA+0RNJJaSKkRmWQSFYxKw8zn94WjWlzRSS/rT0f5DwcpRx1V/Fvq2lrzJ3fvRTvba++ydjy/9&#10;rKXVYfj94i0jxBqOm30lnd2trBHpNg9jBHZw20cVrbC3kBa0aCCOOF42PmRtFIsjsQWPpnivxD+z&#10;brvw1+GsfjT9mK20e0vFuLPwvHJ8VpPMs9Ne+lSW8mD6bcrDbi7e6AkJEzbZCFZI4seN/tBeIPjz&#10;ceMtS8A/Gf4ra94ouvB2t3umrPrviK61COCSKQwztbmclkDsg6hS6KNw6Bfob4IfDL4hS/su6LrO&#10;ieDvE3jJbZftditv8H9I8RWunWc+otFdWlnLeQ3E7XCjzZ2hzDGHYkoQ5leYy95a22W77W6f5WNM&#10;LGdbHYiME7NNu8YtqzTad7v7nduzaPl34/eFLb4dfEbVvDOneFrrS7VJF+x6ZP4ih1QSRNbI8dwl&#10;1BBDHLE6yrLG4jAKTLjf8zt33gb9k3xl4u+FXhrx34u+J2r2PguHT9U8QahdJo8l1pmkrDcvZpHG&#10;0lzFHNf3N1CkQtU2HZNBIZSHbZyX7Sth4uk/aE8TaT438YnxFqtv4lnS61iRFheV4mMYDQoxWHy0&#10;jCeQjFYlTy0yiDPrv7Puq/sw6L8LPD/gzxDo3h3WfE2pWN7qck/iHx9qujw22uWmoZhScR3EFrFG&#10;2m/6i6+YG4Xa8iLuCTFylU6/JeWu9tPN/O5lQwuHlmFWFSySvZSbWvMrJ8id+1l52asjwT49eA9X&#10;+CfjLUvhFZ+Mb++0yeHR9Untr2zNk1ybqwjubZ57TzZAs0MN95ZyzFC8yhyrbm9x+Fnj7wo/w3sf&#10;iD8AvhH8I9B8Yx6zeW2vWN38WtY8NzR2Yjt5LZ4RceILcSgv5+91lOSqgxJje/k/7Xknhm5/aS8Q&#10;6r8Pbu0uNOuZ4LtptO1C41GEXTQo0yC8uZJHvXE/nK1yX2XDqZY1VWVF890Hwz4h1SGzOg+GZ7yT&#10;VLo2+ni3tXleWQR/OihDy4342LlgJFI6qan2tRT92/4rtvZr7ujMoyjgcdUjTimrtJaO1no4uUZW&#10;+7Z666noX7X938P9Q+Ly3vw9OjW0l1o9jP4n/sHxFd6xAmoSxkTmK/uriU3YJbBkSTylJ2KZDGZp&#10;fbv2bJ/CGufs1af4a8BWXxQ8G6cPFE0l94k0340+HtF+36qLOzE8CxXv2RrmKJBHIibnaL7S+XYy&#10;HPx8NNu9Mvo9Jmtbq3uIZniu7co8clq6537lbkbG6qOeCDtJBH0f8DtJ0XVf2OrPw/ZaB8JPEF9D&#10;8QdUvb3TPiV46l0e7t4JLOwjjntCmpWOI3e3lWTLtuaOLGfLGKhLmq+9+P8AwWvxZtl9T2mYVKji&#10;lzJ6L5dotrzsvSxy3/BQ3XjqnxQ8OaRJqetakuj+AobRtQ8T+KNP1vULlzfX0pee806eaFtnnGNF&#10;3KyxxqjJgK78d4H/AGfLf4g6NeaufjX4T0e2ghtFjvtaGqxW7T3MZlNoZVsnUSxLEVcHaGbJiaRQ&#10;WrP+PejHSfGc2nW3gjwfoL/ZYxLaeBvFU+rWcjEZyZ21C+DOwYAqJSF+T5EbJP0z+xH8UfFvir4F&#10;aN4G8Y/FPV/7LvPGP/COaDYaT4D0XVk026+zRPbi7lvyFiS6eR44SynLW0+6VVQkTanKraXb+u/6&#10;jhRp4zMpKqn5L0Vt3yfe0jwT9oD4eeGPhN4A8L+GtL0vwvqV5eW11JdeNvDviC8nTVAJziF0ljSO&#10;NkVgpUIhz5bFyCyt4+kr2V5E1yNsL708v75UkdB8p5B6YIJ5GRkivpn/AIKDx+LNN8ZeD7PW7rxU&#10;sc3gVri30nxR4RsdBuNO8zV76Jk/s6xCJAH+z+Z5mXaVXDFsL5cfzJJJFHbt5Up8ueXaCjBdy7jk&#10;HjAGQDgkkbhycHMVeX2ll0POzOjGjiHBK1kuiXRPpddd9X3IY5PLEkrbiu5ceZIuGOcsuCfQHp6Y&#10;7giS6Fu13Hbx38zLtXbF5ZXA2kcDJHOSfvEfNjdjLGGa2jSCQCaJmkbMiBg2Vz82G5OeB6gAn6VY&#10;gjSfVIbH7PJFHCyK0rKcRNyM4XGenJIJJA6DIGPQ80rXUb6f/o8YYSeUrzK7EMTuxuI7EkA/UevF&#10;d7+y78KPC3xz+Pul/DvxFfXlvp13a391KujxJJfXjQWc86WlqsmEeacosEYbGXkX5WI2txN6bm7R&#10;bllZt0SspJOZWX5sgcDABGeD931ODveAfgf8Wfi8k1p8LPhT4p8UTWEMbX8fhzw7c6g0Bd/k8zyF&#10;kKZQHltoyuBnvUUbYdXrRvFy1Xu6691ofRfxF/ZF/ZwtP2cdW+NvwVufi9faXaeG7HW9B8S6za2k&#10;ehzyS31rZXFqJ4UYtdxPLNG0WI2H2WSYFo0jEvyv9mjtRJIs/mL5atJHG23Y4ZCV3MCGPGeMj5ge&#10;gIrofiF8EfjX8L47P/hcvwb8VeGY7iRjat4j8P3Vk0+xQGEXnKgcABc/3QB0782lvpty/wBhszHD&#10;58n+s89htQooPyjI6Z5ByctnpkbOzasv6t+JrjqlOdRWpezaWq8+/Ro9g/bLlvdS8c6BpUV35T6f&#10;8LPBVu4ncq3Hh6zcDHcZlOfTn1zXi32RZpf7Q34hkDFo95+dt3QYADHn7xA/DFe3/t/abc+Ef2lL&#10;/wAJb3jjsfCvhOCRX5+ZfDGmx7uSVGMEHAB5zgjkeMhQ1tHaXLRs0j8Q7RGHYBsc55+91H3fpjKn&#10;Hms/KP8A6SjTNXJZhUXnb7lb9CKz+0JCk6WbNEyiMNCvAYKcfqd2CM8Hoa3/AIWfELW/hL8T9D+J&#10;/hGO3S80HXbPVLOG8jdoWeCaOZFdVKs6F41yuQSCQMGuZBkks0sRPNt2sAjSfNg8gYycZ9jjBB9c&#10;/U37Fv8AwTt1b9pXw5qXivxtrGqaDoItJoNDvobAFru4ExHmxiRfLkt4yjrII3DiTauQCWrjxmPw&#10;uWYd1sTK0V8/+HLyvLcdmmPhh8HG9RvTpt1b6Fzx/wD8Flf26vHOp3V9p3xS0/wzYXEZEek+HtDt&#10;BHB2BEtwks+c4JJcAjdgKK8n1b9uT9sbxDdDUL39rH4hRrNCd0Nn40voYtzN0CRSqpXBz0I5x7V9&#10;GeOP2E/D/gX4X2/hX+09JW4k0u4n1y7upbmNbqaK22wzIsW795C6TpEpTD/a335Y7j8K/EXR/FPw&#10;w1po/F+vW14ojLRyacgaWeHzHRZTgYj/ANUGKt1WRCNwYNXj4TirJMVU9nCSjrZaWv59Px/PQ/YM&#10;Z4T+KlTK3mVOFStTjHmqcsvgXblT16X5U7O91ZJvuvE/xu+MXxXVm8dfFrxNrUIgBX+2NcuroP8A&#10;dZVxIWHLgMN3IYeo46zwt+25+1F4E+HGl/CTwH8dvEWiaDot9Lc6bYaPfiz8jzXMkoeWLbJIhdvM&#10;2MSoLscKSSfHfDuu2V/C0tuBMJI2TMzFSrbXGCcjH5gdcgjGL1rpWo38/wBuWRY1XcYWUbeScjbx&#10;kEHnjgcYxzX2WX4DGZtWjRwsHOT1SSvbz8vU/H5YzFYOu3Kcoy2erT9H13R9g/DX/gtV+2X4Ju1i&#10;8Vavo/i+3bZ+58QaCsMyDcNyRyWflZY4OHcyfe5Bxx9C6L/wX4+G9x4eubjxl8ANbsdYSEtptja6&#10;9BdW8zgABZZXSJ4QWOCFilKgHAYjbX5Z6jGuq3LJZxrGqwqrRxuQGCgndyMA5Hc7iSoAPO4ur2Z4&#10;cWcyiAKEkHnY81hnrknvhsDj5uORz5uIwro1HCpC0ouzWzT63R7mD4nzjD2Uarku0lf8Wr/iWEv1&#10;u0aB7VTHv+YlfmJ3KcAv0HHIzz3yMVF9qE86lsrHIrhQsYXYBxgj6eg6D0rNuL/MjXCR7W84vIka&#10;k7eRg9d27BBGT0HPep3SFsSSOyKxaUK0uN3GBwD13AdeeuOpqOXnfNLqebOvKUnJvckv7+KOOGHM&#10;rM0LbkkUfL8xAHHYfMwPHTHpjNOor5PmrGhha3K+YVwuFIAJ5OD078ZwBg4qa1EMqtdS6g0ahS/k&#10;iILuLMBgHORxnnPYDvVO+jUP5EF5gbgGTjcq468/ke3FL2exUag3ZdPcC5W2ZRH+8WNV7Z6DjgZO&#10;Onp6Yr9YP+CY+k3dr8HtE22hbdYxnex3YyAcY/ya/Ju7u4orP7REY18tW/eCRuDkYI6gnt+eMda/&#10;W3/gmlLPB8JtD8u78xU0+P5WbaRx0z+FeDjkv7Uo+j/NH6xwK3/ZGIb/AJo/kz63SGS3tsT2qlgv&#10;3t3Pbj6mo3giMJbay+u3rk8806W5Bi3STFtij/V5J6j9KjuBeCLyxNz8vysMnt8vbH6817Xu9D6Q&#10;zdXsStrJeCX5IwxVpGxuOH7k8cf54Ffz0f8ABxzpmoD/AIKRaoYYm/5E3RzNIrZMreQfmOMc4wPo&#10;B61/RPHc+YjRXMqleg6Hjb3/APrV/P8A/wDBxte2C/8ABRfVFNo2bfwbpSbQCCf3G7rk54btgcd8&#10;ZPj55aOWza8v/Ske/wAP64maf8r/ADR+bcb3Uq/ZXlZlX+E9qY8FzayGNkK5/i9aWV2eVpMbdx+7&#10;6VcsraG4j/0252gfd+avifhWp9HdSdi14c0uxuoJ7mSfZJGm5BnljkD+o/X0rTxNeANezPIFj2or&#10;P0qtI0sWifZtOSJpjKoJVRzH1zn1yB/SnaXfaXeHZr0cq7Ww8K8bxxwT17kfh1rnlFylcwqRk9Do&#10;vE2n6jq2h6fFJHHH/Z1v5W5V++MDn6/L3xXNSmGJG0yXdtKfMpXvXV/8JRoUtqunWUsyw7QPKnjA&#10;9eFYEnGOx4Fc/wCLlsonW60uQsxXEjFfTFVTUotKTF7qjdGTaaLHcKEjRm2nPzCpns4I183TA3zd&#10;g4P4fTpVKfWtYvmkt1ZY/OkLSLGMZyf/AK5q9p9rPaIqS4ZWXCnpg1ty3eoKpKEX3Ee0uLuRUk2l&#10;nAB2nhe2D/k1dsJE0q12XiM2z7qr6ZpthMqE/uzubllX2qzreoWZ0WaQw7mVdqtt+7kgZ6VpGnyu&#10;8TmlJyla25l32u6fZFnkj3Z4EezrUfh/T28R6mbm2tFt7UyYZo+QnGcYJ+n0zUP/AAjep6zbxiC3&#10;kbn5cAHdU3hWWTSbubTDJjcBJH83Ge4/EfyrKtKap3LlZU3y7nYaN4T8E2kc0uq4jVVJe4mmYN9e&#10;oGfQAck9KRNU0doGsEsZoo4QUhleE7XQdGz7irek2GkeJLUafqNj527Ax/ErZzuB/wA/0rck0e1R&#10;VXzvmjXy9u3A47isqdeM7HlVKmlpNt+ux4xqMkUOq3FlbR5i81vL5zlc8fpWz4c1htP1TT7m6s/t&#10;EMLgy2rSFfOXP3SRyARWp8RvCVnGDrNjtjm3KJE6CTtke/r/AJzzttZzW2oBJj8zR/MD2+Xitp2q&#10;RfU9WnWjVo3R1mteJdb8XaQdNneOK2tVMu23Q/vGVTgtknsT7VzsetRwoIxCze/mYrQl1DStIsXs&#10;JZZjM0LBvJXuV6E+/Q+xrmlEkg3tL1rkoUIxhorLojKnTU1qtOh+z+l/sO/tqeCdQF54e8d+E7x1&#10;B8xZgC8mfXzIe/fmn6t4K/b4+C0tj4y8QfCbwz4mtNL1S3vm0lltpLS6eJw6xzRLtM0ZK4dD8pHX&#10;gmvvKDR0W8kne2kYsxKkRggin31v5lg1jbWTSvPkReZwoJGNx64A/OvOWN9pTlFwSb00v91l3Ppa&#10;mElG0r3tZ6pPVbdDxfQf+DhD9p7w/wCLPCcet/s2+F/B+jaTo7af4gt0hmuLeeV2i/0iOOF0MIjE&#10;bBEywAnkyWyNve+I/wDg6l0HStdbSNC/YmvNShkm2WNxJ48EMlyuB8/lCxk2ZPRdzHGCcHgfnn+3&#10;rq3hXQ/G2ufDrQdSjt7fT5FGoMn/AC1mPzlVA+7ljjk59cV82fDvx+2h/E6Hx7rVtItnobI9vb7t&#10;plYNz2PU4H+cVOFxPs8DN0k4zj9ht6JJtu7T00dmt/M8yFbEYjMl7Vr2bbu0lu7WWj01e3RH77+F&#10;f+Djb9nWHwAniH4v/ALxxoGrTMRDo+iQx6goTAwzSzfZSDnOQEIAGcnOBxfxD/4LG/sQ/FQWdnd/&#10;tBfEL+0pJFMOjap4XWKCCQqxGWi2R7lztMiljzgEjmvkj9l/9qT4n/tDeIo/s/gi1W2hj3bo1Z2C&#10;D3z17dq8V/4KM+FfiR4I8N33hbRvh5btDfaj9pt9S+xeZPDayOGaJHwduxtykdQpFeHHPaedVPZY&#10;epJ8srax5Y9F/wBvW7aHt4jCzyuSnVprVaa3a7d7X1112P10/YR/4Kvfsj3vw+1KHxX44m0Ox03U&#10;JI/7Y1qKQxSHAbHm/Nk84wcfwgZzx0Opf8Fpf+CfvijwV4n/ALI+J2j6lrmkLdNBp93DJFbSRptM&#10;dw106eXHCfMTLZ3krIERyoB/mmuTZ61rMKajov2mHT7dka8uJGWMMoDOEHG5uQDmuq/4Vzpf7RjW&#10;dnoM8Wnw2NrtC2dn5cIG4ff27dzZ7kk13SlXyenNzrQjRg2knDXVq9rSs7Pb3dNbpnG3LNOWKg3O&#10;S1s9FZaN32bS/wCGP0B/4KYftKfA34paldXnwf8A2g/h+0Nn4PhvPE2q6T4hFoutXDuJP7PtrUsG&#10;k2MkTHcWIYLwCMj4I/ap/bI8YftCfF6yvNdmvI7iy8O2ukvqhkZJrnykxuIU7QAxOCoBY7mfc7Mx&#10;53xr+yd8R/hF4k0nxT4avV86z1aF7fV4bpla32tkOqP3GM9eKowahpes6jea/wCOLLUNUFhC01xf&#10;Wl4o33JYZd3kRiylt3P+0TzXVgcThZYWM6VT2kHK/u9dLO66pLvd7nk5rRjSxFp3T7PpvZrbu0O1&#10;XwJonir4S6f4jubu4WayuZrLVJM/vOpwcnG9mBTj3JPQmvJbTwxaaT4em1K7vHjlV9jNs+ZG3YBA&#10;716IvxZm8a2+ralNDHb6boNrN/ZVhZLtiimfq/8A00ZjjLN+GOBXkPiz+2muI5ZHaRrqGOU5UgLk&#10;Z5P196+gwtZRqSjGN0lbz+45/wCPUafu7P8Ar1Og8EfDCHxFEEu5riNpUbc2fmBzgH6GprDwzplr&#10;fSQveeWby5+yx+WxJbYw3447Afgab4a8d33geBfEk5S482ykt1hR2CxttGxgOQ2CM896l8YeOINX&#10;8MeHfHFjaRKI7qWO5t4xtEcjLjI+pBNU1UlUsvh0Mq3toyte6eno9d/U4zx2tzqHiaS5iib7HuPl&#10;oxPKhiBj9M1zV2gfUJlZQVSbH0xXo3iC8tNR0ua30iBplVd1u0afMWPUY9Aa53W9Ktt7anYOs4t1&#10;2agm3Hzf3vTtjivRqUoxXuO4Yes42UlY9E+Ii3ngbT/C+n2sLRra6Lby3aqvzQll37sEdNznd7E1&#10;z3iDUdG8N6ReQWOnK02oSsrXOdzbQ+ScnscjgYzmui+LXxB0/Xtb0jxTp6ia41TwnAkNjjcftDvJ&#10;HswAc7TjjHIFab+CZT8LNJsfGOnq1uFZGvo2IUNwBycMCQvUjGRj0rkw0FGnGDlrJv8ANnn+0eHg&#10;pzWrbv33f5HkngXQLrx14veKO6t9OtbdN91fXSv5NrGONz+WrOcsQAFVmZiAAScV2F78IfEdjqlx&#10;/wAJXYQrHYMsMyeYHXzHiJUZHUruycZAZcc13HhP4waD8DvhZdafYWkeoaxq18xs7OOxjjQ7UX99&#10;LKqh3XLEhCx9BtBJrl/Enim60bQpvEHinWf7Q1CRvPuCrZdnbAAPPGBgeg5xXnYirjfaShGNknZP&#10;q3pqvJf8MejWqR9nFw3drdS58PNQ0fw34qi0qPT7dRb2+I2uozKrykBgWzj5Q21uMfcHtXlfjf4m&#10;+N/GurufEGr+YfPzJDbxhFlYE8kDljkk855JxjNaXhJfEnxb1i8tLfxDY6QsNnJcSedcCNplRc+W&#10;rMRucgYCg5Y8DPSnPp+k6Il1dSxx30lnqQKSrFtkMo2/KevGc/j2r06OHtRi5ffvr1FTj7Op76vK&#10;y0+f9eZq6R4bgvbVpJC0Yh23MTyfwsjA4/Hp+NafxF8ANbfEqz1iVd0EkIldl53PHxj26r+ANHxN&#10;mSL4PWXiTSkMa3k3kSr65y3X6pWp4N8Z3nxM8JR2d9ABfW8OWKkZdhgBh7E9a7I+x5ZRfdNeZwSq&#10;VoxVeOiTafzsea6lfv4b17ULK+kZcXTS+YR80gY5B49sVa8VeM4tU8M6eIJBtjiDyoP+emWVQfyd&#10;voB61pfEiGx8QeH7PxBFaNGyyeVcKPmYrg8/htP/AH1XK6TpGkXVmIpYmPz5bcxGe3b0/rXJKXJJ&#10;x7nfCUalOM5rVb/kdNqnwtudEtDqdtIZvOhc/Me+3/69eqeL/hbq2t/BbwRceHbiO2bSobe4mb+6&#10;XjUlu+f3n55+tUNQ1PRdEi/4RTXbhpJ7W0i/tLbGzCNmQEqMD5iRjp2ye1btn4x1C4/Z5htrS0eb&#10;UfOS3s90LrE6mdSrK235gsZXKj5+hxyCejFVMDG0qT0aXkeVWqYqqoSXSS18npc5n4t6x4p1Yalq&#10;lro8azXX2dLzy2xGmY0xyxG0MYwwB6DueteW2Wq23hjX7O18TX1x5fnK919jjBaCJ8bwgbGWxj0G&#10;QPrX0T4Ri0nTfDs+va/HcM2is940c1tsklmVCXuWUgDAGRGvG3GTkn5fmHU7yXxLf32uX7SSXVzM&#10;003zYYszZJ9hk1xxUpa37vzO7L504ylSUdI9fyX3Hc6r4m0nQLW4s9ULPKwcwxkljJuzySf1P868&#10;31u8ilkWSNipP8IHArsvFNil7pGj+InjMgMIhmkbn5wAOfxVjXM+NIIHurUWEC72tx5gUD725uv4&#10;YrecnZR7HRh+VTv1d7/IyYSs0m/zf/r1ZnkiWJvM9MUxNK1OCPz5oNq/7wPOKr3xlVtrj3+as7M7&#10;uaMpaE0N7eQLmObbnjhRUlvcXt3KFvLt2K/d3NnFQWblCHKBlz91uhra0fwhqHiuaODRLO5lmb70&#10;MMZkLY7jA/pR7vYUmoq7Pon9mD4X2tl4Lb4hrqNxDqFxbzJbsjEbIyQoZccrICN6sDwduBnmpZ7e&#10;W0u7jTtRuIfNt2X5k481nJRcDnn5G4HB2574He+F7U+DvAtj4flI3QaZb227njYEyRn/AHf1rzr4&#10;kalq3hcTeOoNGtbj7LeXXktM5+RGjgiRhjktuEnBOAuSMFs1o6dqyW2ivp0/4B8pRxM8ZWqRk7p3&#10;cfW+i177fieIfE3U7i7+IWpRXbqPJvpIcj+7Gdi/XgDnvVG88SfbWhvJrCNUhkPmrHnBBI59unFT&#10;X2iaprbXXie+ZZBdXEktwVHzDLElsAdM56V2X7H3weP7Rf7SPgf4A6fEzHxZ4w0zS5p24WOKe7jh&#10;Zvyk/PAHJFVFRdRdE3+B9JR5Y00u39M/sS8NeHtH8J6fB4Y0eOOGx0uNbayhVgFjijGxF69AgWrb&#10;XH2NpJLNl3SbfurkFQT07dc81ELM2syi9tl3HnzFOSTjn6/j161JDJvmXCKvzYfc2fbp+H+FfXW+&#10;Z8bUk5SuRy291LNJM6CTcMyKOqjjnqOn+euKjudKaaCSKz1J45GwJI4gm37v3juU8jjoe3cbgZbv&#10;Tpd7PNK3Gdu1OfTPt/n602ONrNlYwllZByQFJ4698/XPrR8S0Mzyn42ftH6R8CfiJ4F8K+LLQw6L&#10;4ka9hvtYnk2pYyxtbCGRn4VYz5jhgeRw24BGB8T/AGuPjp+1H4r/AGhbj9mP9mJLy2uNL01JNUls&#10;fKjnuHZI5i/2iTAgjRXRcgoWcsCx3Ba+pvGHg3wp8S/Dl54J8c+GLbUNNvl/0m2u8/N6OpGCjAHK&#10;spDKeQQa+RP2sPh/+1J8GP2mtW/aM+AOhapeWutWcEckmk6at80OIo0lhlh2szKWhEm7btG5cMGU&#10;16WDjRlJK2qT32burefc+T4glmFGg2pS9m5RvyfHGNnzL70nfzaehxNv8Hv+Cplq8Mr61462xtl9&#10;vxGil4B5Jxd4PBPHPNevfsK/tM/HTV/i7q37OX7RTSSavZ2MlzYSajbiC6hkQpmKTYgWQMjmRZCQ&#10;fl6uHXb5an7dP7eVoBpS+EDLeSRk7n8HOsoOCPugLg/Udhx1r1D9hf4TfHbxB8bNd/al/aB0O+tr&#10;y809rOzi1ax+yXM8xES+b5OFMaLFF5YBQBtwI6V2YinJUJe2jFaaW3ufP5TWprM6KwFStK799T+H&#10;ltrt17H1xAbiKN5EKjevzFlB3t69sngf/W4xNaTiVmLqqyFcNJkEkAf59/rUbeaqBZU2/N/A3Tj1&#10;B6fpTYZFUrKybpNuFXOMd6+fauj9MPgj/gsL4sk1P4ueDPh/NB+50vw/LqO7d83+lzmPjvx9iGce&#10;vOMivkSwsI57lYzIZvMGGjVVXJCnkY9TkDA6joTX1R/wVQu7LxD+1ZYpZIryaT4Os7a+HXY4mvJ+&#10;OuDsuE7cbu4NfOcWnyTRtEucRS7VbcdvX5v4hgkY5yAD69K+wyuj/sUNP6uz8R4rrOed1fJ2+5JH&#10;q3/BOXwR4a8V/teeFbXxvDZ3UcP2yeCwu7MSLLPHayOhO7qVYGRSeQ0Qxg17t47+HX/BTPVf2sNJ&#10;/ach+BHhm91Dw7bS6dpdta63brZyWrLcxhnWS9WRiEupWDZU7iDsA+WuL+G37Nn7IniDVvB8Nx+0&#10;ZeaPdXng3+19av59btIl0/WA9oUtomeNNmGkuGCsWfbEpDdSfXNQ8AeGYLebT9D/AOCvklr53D/b&#10;/G1vdSoB/df7crIfcEEe3ArhxUqf1jmVtVa0oTel3e3L36+iPeynB1KeBVCafuz506dSnduytdS7&#10;dOm+h4J/wVP0NLL4weGdVtfCNppPiLVvBtjd+LNN0+KJ4Evnmm3bpMBZG3BlLn7wijPoa+UJbWWQ&#10;GG/gEa+UXQsyqTkHaCTzsJIPU8HgcmvYP2oPA+n+FfjRqmkaZ8aJPHrQrDJc+LGm837ZK8SsMy+d&#10;MZCqkRklyTtA4C4rze4sZBI0j7gWVY12zKOB90YAOD0zjluM5r2MLQ5cLBJ3Vt7Nfg9fv1Pic8rS&#10;rZpVm48jvqk07W01a0u99NL3MxA1tYxTQQNJBACZGZcNJ0JyRxgMfvYP3+Tg4r1P9lvwd8YPG3ii&#10;4m+GvjHw3o6ahNaaFfXfiqBLqxvbi9m/0exaB7a5W4Z2tWkG6IpGbfczoQprzWFl8+ZGvPlkdBcK&#10;mGZ3DnBAHAbA6Z4w3qMfRv7I15F4d8Eax40+EXgT4nal4k0++0+HUdD8M61p97FdrmeRbs2M2kzt&#10;GsLxARuVmKNOw81GI3mJhKNJuK187W/EnJaca2YRUpNJXbte7sulv81pc8j+N2sfErVbTw1f+O9Z&#10;0u80uTw2b3w/b+HtPtbWxtHndvNhFtbQwxQ3CzRhJv3YZ/KQ7pEEbHjNDhh1O/GnaZBbW67ljkLH&#10;zFDL8wfK5wQEH3TwN30r1v8Abat/N+JGg2EMWrafcSeDUlm8O67DZ21zoOLi5Y2r29nBBHbKU/0h&#10;I/LWRluFkZQ8u0eV2my3naREVp85lmyfu7SCRjkHHXkjPUgEZ1oJSpppL5GOafu8fNNt2trLV7Lr&#10;r8l0Wh1vhkaZBqMNpNN90vIbhmO2YK3DJuHzAqhx3NfSVhcaZ8LdYt/gn8R38I6ytrqF1cXU17ba&#10;tHFo1+dkM1uWtTG8pxbQhmVJU3YKHG4n5o8MF9RMKWJdVkVd/ls20dAd24kj7hz7k19XeF/Hvxgv&#10;7EJ4q8C/B/xDqchYNqmpeIvDk95KxX78zxXyrO3u6MzdWJPNPEaW1S36pO/dN/O/r1Vz1MlXMpOE&#10;XzafZclbqml30tft0dmc98TD4gs/HM0WvafpMDG3tjbro7M1m1qLdDbyQtIxZleAxuGc+Yd53YYm&#10;vQvhjq8nhPwtoeq+HfiTqFpDfWtxJqXh+x8YQ2sl/qT3i29vGsbY+yIIEE73EiOhBVA6FQT4j4w8&#10;Uatr3ibV5vGF9He6itz9nuJoZIWVmjUpsUwEx+WgVVAjIRVGEwu3HuHwzOrXPwp8N2GjJrWlreJJ&#10;bxlfhNa6rDqdx5k0+YJ5ctMwhQhhtJTyJCMKuBjio8uHgpW6X3s9H5N28/ne562X1PaZjVlC/W17&#10;KS95d2lfuvlax5H8RYotR+I13pt/4gmmtLnVVjuNau9U+3OgMqq7NIMm52B3zIgxKFyqjcAO4ik+&#10;HngXwXY+GvGHiP4e6l9q8Kx21le6lb+JrWQ6dNeHUIxIbWHYEMxWZWARwu3LYxXl/il/tOtay9vf&#10;C4WTUZhBcLp/2ZJVaQ/MsKqFiz1EagAfdHAAr03wF4R/aC0rwhpdl4X+P/gfR7VfsbaZpuvRLJca&#10;V9vg+0WyrPPZSfZjJGryqI5EAbcT8+7GWIjaEU3a3nbbrezf5dCcBUk8TVlCnzXv0UtG9muZJ6X6&#10;t6dUfNv7SNvrEXxh8V2/iz7D/bkev3kV9DZSStbmRJ5Efy95EmzKnG8h2UAnpz5Zq01yl0z6dZQu&#10;rNGI43PAAbIOcbeOQc4wGJ7YPpHi3TdW1XxjcX+o6nNqE0N7LHealdSsGvZGdkaeRpY1kw28ZLqG&#10;3MdwBOK5l9BHniadplRQ3m7lG1VU5wCARtULkkDJ68VPJ7tmfNYz95WnLXd7nL3eiXEt3FuuN263&#10;VZE3HaAP4i2MNnAB/wB3nBr1Pw1+xz4lk0TTNRb4wfD3w7qWo6Va6kmk6h4pFveJFcRebAzkx+Wh&#10;kikifarkgMMgEkVyVt4bntkh8yOOOJYQ2zzIxvyQMnKH+LJK5yAGz1GfrrR9JtJta8O/BDxpqh1f&#10;xVdQ6dpljfap8DtCv7DyhBFFDtuJGFzc26IoUXZDb0TesZGAcJc0Xp+v6J6Ho5Pg6eI5ue+lkmnb&#10;V363Wr6dN79D4j1TSpbDXLi2u7pJvLd1NxbL5sV0y5XzBnBZTuOGA46cdB9meArj40y/D/wxY/Da&#10;L4zeHdJt/CemW9vY6X8AotQ0551tUWa6tplvIxIs8itOZXQM7Ss4YBwo+Ux4Y1W+vo3t9JVrfdm4&#10;VdisM7X/AJDGQO+fY/TfwcmtvEHiXQdEvvFHw1vtUvo9A+xaTNceKdNmXWLGFreyuWuI7VoxL5c4&#10;ikWJ0hfClQpQNWdSMo6pbeSf57ev+Z2ZLGMa84zlbmsvicX16ppvorK+9+iPlz4h+FNY1P4wa1p0&#10;73Woa1N4nmidYbFI5r26knJysEDuqyMxO1It6qSAjMpzX1BpEHif4Q+D/DXg7SPjL4y8B3VpoWnz&#10;t4f1b4WrrUVlez2kc0stlcyPNJAssjec8UfllJJHXYjfuk+Yr2HXNQ8Qp4sWzg0m9vL4XsTWMf2Z&#10;YDkNmKMHMeCdyqvTjGRwPr3R/ilp9jLoM938eL/Uo9U0vR9G09Lf40z6asKR2YbUNVvpAwFnNHiO&#10;3hgmYM7LK+25ZQZVJSjK9vy8u913ff5XNMqpw9rV1ad0t2tLt9GpXukt7baNtHxr4yj1L4f/ABz1&#10;RPFV/Hr+qaJ4muG1GbxHC7JqdzDdEv8AaUcs0gkdSZFY5OXDE5JHUt+1ppVwsllcfsmfCVnaL7Mz&#10;W+j31u027cPm+z3salSdxJGB2zyBXJaZ8LvEXxR+Ia+C/AM41K9vLqU2LSXEdobpQol3uJpAsZMe&#10;5wrMdxYjGRgfaWnfD74u6J8KdB8B6p8LPiLocui/2Ld2+l+F/h/ous2cZt9OurO+ePN8ouTfC7M0&#10;jywttOVIm4ao+Gb1t836dNTHA4XE1pVJUm0rvXlUte13Zfjrftdr8+9YazutXvNSTRba2juLqSSO&#10;y09ZFt7QM24xRGR3fYo+QCRpG24JZ2JJ+qG+Pd38Dvhd8M/Dmk/tJ/ETwLCng0XVxZeEvBsV9o87&#10;TX13LvDT6jbbpRv8uU+XIBJEyb/l2L8y/EfWNK1j4la1q2ieAIfD+m3OrXE1n4f+d47CMyl1hUnB&#10;PlrsXdgZ25IAOK+vvgv4++J0vwq8N+EvCvhDXTax6Xbpb3Hh79rS20uR49ucrZm7f7Ifm5h8oFD8&#10;p27eJUVzu+uvW363KymUvrFWML3atdKfdfyWav6pHxn8T/EN78Q/iLrPjvV/EV7rzahqE0q6pdaa&#10;IZ7yNpPlkeJHlWJmGDtDOoI6kY3fTXwI1DxnYfALwj5/iHw94RvNN0K+0vwhrurfGCw0u5Gm3Oq3&#10;Et7d2NjPETbXkg+1WP2ySaNTGgCoSquPn/472kdl8bPGkHhvXJPEmmw+LtVOm65Nqv2qTUYRdyhb&#10;p51c+c0qjzDLkhzIzY+bj6C+Ht18F9F+F3gfwv8AtH694Z1K+bTTd6F/anw7v9Q/suxmnkkiikvL&#10;DUrJpl815WMYjufLO6PcGVo0xhO1Ru39eit/kdmW4ep9cq+9Z6q7aS+JdXf1TV3dJ33Z4B+13qvj&#10;bxN8ftb1nxZ4S1LS9T+x2FmbbW9cj1O6eK1023tUuWuVVUujMkInNwgKStKXQlGyfo34Aad+1X+z&#10;78LfDPhd/wBlX4k2tvqUOrjXG0n4SQ6s8vmiSO11JluYhIl1BKIx9kmKxSwRKyMglYt4P+0jYeN2&#10;+Nniiz+JT6fcatpeotYzSaLGkNnbpbAwRRwxBUMUSxxxxrGwRkVQrKrDA4HUP7VurHSrOTUNQ+z6&#10;f5sFhbfbyFs42Z5XSNTlY0aV2bC7dzOxPLEnj+uRp1mpenf9T0I4GWHxVStrfXye93fT8rfczuP2&#10;69Q1yT9o++XxPpesW+pW+gaXazf23o8OmXAxp9v+8NhbSPHZeariTyFckF8usZbYNn9mq0+HUHwz&#10;vvEPhXwn8INc8cQ+IrqLVbD4va01iq6W8NsLaS1Fxd29nIxmW/WXLvLtEBUIrV4pe200rTNqEszN&#10;v3R+ZCfn+cHrgEjI98YAHOa+pPgz8ev+Ce/wmtx4X1jwl8RPEWifbWubPQ/EuiaRqKafqLQrGLyM&#10;+dGFG2KNHjkDwyrEgkRzFGY+ihiYzqOf/A6W6fozznQi8c5zaSf81tL9db6rvZ/Pc8L/AGw9I8F2&#10;HjjTW8F3PhqLVbzw3Hc+LrXwXrFzqOlWWqm5uCEtp5ZJTIgsvsjN5c0saSGVEbagVfJ2gkS4bSrk&#10;MzLMfMEmwJMctgg7wSOTg98k+x9M/af+KkXxe+JZ8U6f8RPEviC0h0iG2sLjxNodppsloinC21tb&#10;WdxLDbwLwVWPywCzfIvJbzNobufy76e4jZmgVvnkO6SPdgHD4zyOF9QB2IrSpJOo3v8A8N9/36ng&#10;Zl7OeIlJP0tby10bV3u7DXeK4n8u2tv9SFjV1wGyF5+Ukj72TnGRk9CKpT28j3T3cLybZvLjmeNg&#10;dzc7ecnqFyBz6joas6Z5VpDHLcXihZOVZmXgc8DtyWzkkkj60aitrI8UEdvKqCHZ5ixbWbnIYjLj&#10;gZ4BAz6dDN+bQ82XuyK+kwyXG0rI3mSSqlsylRGhAP3sZKkZ3dz09q+of2W/DGi/Fr9nQfDv4leG&#10;fEMPgHSfHt1fr4l034kaLoKSajPZWivbzQ6xthv3jjhjddkivGLglgFnWvmKK1vNb1Cx0PTLe4up&#10;Gmjjt47dQ0jNuJVVUcliTgKOpIAyeT9QfB/wH4y8AfD658F/tS/s1aLe+GfD9jqPivTbzxZ4m1HQ&#10;ry2mmhs4msYp7clftEv2aLZa3ETPkMUKgnO2H/iK39aeq/M78rUvrDk72s0+2vdqMrL/ALd/zNH9&#10;qLRdD+Af7NF54C+D3h3xtqvhHxhe2tlL4g8R+NtG1bSbKeGcXSLbQ6O88Md2/lsolllVzAJ0SMhm&#10;KfJvlXMt9DNeNF5hkzI6TBnyArEsVbP1Y846c17P8T/jX8PPE3we1jwf8CvgtoPw/wBGvtX00eKI&#10;bjxlPqer6x5cdxJEEFw6BLZdrM5jgBD+QHlG9Vbw9Lu4tV81tsnlKztG2WyeR8wI4PYYHQDp1rSo&#10;4ynH+v1Ys2qU61SDpvTlSW9lq9m4xb9Wt7rZH0d/wVqFrp3/AAUF8caRavuis7XQLUESBQduh2Sk&#10;ZBGB04II4OMHivne21qRZo1toYW2blXbHt2Ex8A4GN3HbG7b0yST7/8A8FT9VbxD+3r8StTtJ28u&#10;HxFHavIwPDwW8UJAOBjG08E9gMjjHzvLIs0kkjBpNq53NMdpOTlie4/+v74z2jFdkvwijPNLf2pX&#10;/wAcl+LOm+DHw/1v4v8AxV8O/DjSbqOG71zXLXTIbmeRmFuZ5VjMhC5OxQTnA4A54GK/dGy8HeHv&#10;hz4F0rwH4J09rXTtFsYbPTIPNzJHHEgVct1dtoBLHJZhk5Jr8jf+CaVndXP7bngOWK+srVm1C5kW&#10;a+Bkil22sshTgqfMIwE64dlJBwVP68eNLllsJPMVWj6sdvIyBg/p3NfkviNiKrx1DD391Rcvm7r8&#10;lp8z9h8IcJRlTr4i3vOSj8kk/wAW9fRHy7+0lqt1FFcWOmPHbyX6x2bTO/loFkD53s58sLn+8CoC&#10;knYVUt+V/wAe2Sx8WB7+aG3haSS2t5fMPlysAr8SbV3sQw5P3cgHC4Nfpp+0FqMi/E3Sp7vS9PNm&#10;niSCG8W7V4YYUCdXnCN5TN8wywyoVWGCAa/K/wAS6vpnxC8V3fid0kjt5LppLeNrkK4XBA3sqjk9&#10;8Z+8cHPJ+ZyPIa+fV/ZxfLGOrfbTRfM/tzEeLOU+DvAyxdem6teu1GnDZO2s5N62UU10u20lpdq/&#10;8C7HTpbOZG0+P7XY3FxLf6g907SXAlEaxxNHtCosRhkZWGSxuPmY7Aq9frE8cRzEPL2tjzVYke3t&#10;+mareCNCs/DPhcWdqW/0iQsGeMBjknBbH+yAP603XJ54oCxDPIysAu3qTgj3zk/j781/o94ecO0e&#10;HeEcNCpFe1lBSnLS7bV7X7JaW26+Z/mFxlnGE4k40xmPwacaM6knBO+iv5tvXzbZ7P8A8E5/2Mp/&#10;2vviXqGqeLppLfwb4dnjfWPIkKteTMW8u1R/vANtYuQcquMbWdSPp/8A4Ko/Af4UfDL9lCC8+G/w&#10;g0nSW0/X7GH7fofhy3Wa3tyrqfNlK70R2EYLBgzybAzHJz6v/wAEpvB+l+D/ANh/wne2umyWt14g&#10;vb7U9SWTP72Y3LQLIAegMEEAHqADzkVi/wDBXHx9pXhD9jjWtG1K1aSXxHqWn6dpygDAnEwus9sf&#10;u7aTGMnOMjGa/hPinibGZ54mVJ0ZP2UcQ4xinZNczTfZ31evTQ/ZMn4fwOD4LqVpxXPUpOTk1dq8&#10;bxS7WVvVn5GSXO990kjS71AZljBzxxgDAGPX26+q3k62ivPIRHcbgNvl87STnucnp2x0PqajneaU&#10;yTloCzMFykYUZwM4Axjg44GMn8akazubqNswPI/ysqiNcO+9vl6DJzkAYJbk5r9OSufjvXUS2WKd&#10;WdsQjZk+YxKvz2GCSfy6dsZFQzxWpVpIPmdWwFmIYDkfz+mT9eblhtQyyPBuWeMmNjGp2cqS2OBn&#10;ZwAcjPoeRnSRzDdhI44wzL80YXdx0+U/yzwR+OdvI1py6DtYmR7a4+zyuoktH+zhvvHgrggBscZ6&#10;49T1r9cf+CZ1h5Pwm0e2llj8wWMII2/7HTNfkWIpGSZ9uNtnMixCQ5TjoFPYE5Axnkn1I/X7/gno&#10;88Hw10q3Yf8ALhGN2zOPkzXzmO/5G1K/Z/mj9j4GVskrPvJf+kn1RHaIXZI4ZFHy4cN3x9cev+c5&#10;ZcRyqv2QQbmVRudmHzfd7E9en/1qtWZjFuoklUsp3Nu/n0p8trbzr5wk3fLhWWQdOOOOete3Fo+i&#10;Mq8gSOFo4bxbdQCVSZiQzBeF6jIzz+HrX4E/8HFtnHqP/BQTVpBY7ZIPCelx7k3KpxEecZweD1/D&#10;tX763ltYTxKL1zujVTGxA3ZGOegHv09K/BP/AIOFYJrT/gojrUAvhNG3hrTBtk7L5RAyO3Tt/WvH&#10;z3TLZteX5o93h/8A3mV/5X+aPzhbw6CSVRm+b14qle2iRXXlsvzKoGDXciwWxQvsG12+bJGFHpXC&#10;alL5eoXGF+7KwGOhOa+HjLmPouWUYk9tqNzpvzxruH92n21817I008gMjY+XHT2qLS4LnUsiOHhV&#10;yzbuKc3hvUnbzhD5as/yNnI+tD5Iu5nympJutriOO6gVWmXMY28n8KtCFZbNi+TnknPakvYkuVW9&#10;vU3zQqoSUcd/QccmnaRI+reZYR/uuzTfeCfh71xqpKraS6HNU0adzKGgyQXBn051bJyyyGtqPSwb&#10;dLqRxnbyOxP41ZtdOWC7Wy8xGbyTIsh4DY6qB+OfpWZqGqPDA09ncbU3ZWFvukenrz69q7Yz5pWJ&#10;u6krFue3S8SOCwkX7R5g8vc2Pl75/Cq3iiLVLQwWpuEW3mYKfl+bdkd/TPSqek+JbmfXHvZ7Py1k&#10;G35WyUGc88c1o+ItQg1HUbKzhdWZT5vsDxj8etdMdYXK96Ei5o+xClu7KrRnG31Ws2D4d6rrcbah&#10;oGmSLy0kcjTBVVc4HLGvUofCvh6LwzDea1ZxtDDbRXLKSF3kAOQW6gNjBx2P0rzfVfi5rV9eyRaB&#10;pkixjmSF8nYo7fL2A7np6VwfXKleLjRjqnbU1pUbat7nRfDHwl4wk8Yf2Fqs0NrN9hMy3Cp5isu5&#10;VwMHBPz/AP1sEZ6jUvgZqdu0jaH8Rr5JZGLkXUKuhYnJIxjbz6Vwlj8btW0+w+y6Boqws0ytMbqT&#10;zFdQTxng5z3471qN+0De+Q0k2hTRuF5aO8JUn8U4yTXD7PMIzvGCt1Wn36mOKw8lP91b7kcp8Sfh&#10;58RfCsyXviSZr233fu76CQtGCe3YofYgZxxmsvSdH1zW2kmhhlkMcfmTTseEUDqWPSur8R/HXxH4&#10;i0a40ZdGjhinQxzySSGR9p9OmPTkH8Dg07wmmsX/AINmtL3VIbf7FZTTWsdxqkcLSKdpJXcRuIyC&#10;FGWYjA6HHr4fnlFKorDj7aNJKSSfkckNPt23Qtd72WQjjIBwe2QDz74NSfYIoT5THO36Vq2Uel3G&#10;ifapArXguvK+eQLtjVECMFHXJ3ZOOeM+8SaXI2cyp1/u11KHupmcqlpbn9CvxG/4KS/st6TP4Rs/&#10;DtzqEg1y6gXVn89WXTo2wZDjAZjHkZ9TmvQPDHxR8O/FNdSn+GviH7R5djI1islr88rBTtwATnJA&#10;4/8A1V+MHjKx1zwbqf8AY/jLTNS07xBa3six6LdWTrMVdQVO3GR6j6j8fe/2DPi98UPh942a58V+&#10;OLjw/BahVkj1MiEQxc8YlHGevHWuX2dOpVTlSSs9UrppLZLX1epvQr4qdNw9o9Vo9Hq16dP1Kv7X&#10;H7CX7SPw9+FVl8bvj3ptro9rr3iLy1sbi/Vr64mKvISY03BVwCTuYEeleQ/BH9ij9oj9qnXdU1H4&#10;X+Cbi8sbFhPK/CxvDECSMk4XODg+vXpmvtXxF+2d+z/8fZ9a8FftM32teNNNivJLzwbpfh590sd5&#10;jyVRQCFVXQnmRggIyRk5HoXwN+F3xl/aVh8U/sqeGtP0X4U/C+3sI49V/wCEcvBfaxqatyLeS6B8&#10;qNdv+sVFOeVBI5r1q+S4DMFGFKbV90rcz0taTtyqL+/tqccaWO4dxNSE1GdoqUXe8VdReut+aL3V&#10;uxD8D/Ff7OH7O3wO0XWPh744sTNdSRfbLISLPqF9IAUlt1iUFyytn5QOCmPevm741/tb+PP2u/jh&#10;dfCnwT4b1rRdAt5THcyTWZjuzCpPmME5KudpHPT619p/se/HD/gkZ+ybqTfBb4ba3BD4it7ySx1D&#10;WdZ0GfdcTI21gbiRCu3cvHIU9uor5s/a5/bD8PWf/BQXxVffCfQ9F/s9bex0m5urK1iLSGOMyF1Z&#10;OAS0rA9zt56c+DjeDcFRwsbVI3j9mPR6u+/vWeuq389T1Y8U1MRjYuUG4T+0/Rfcnot9meI/Hz9n&#10;Xxb48fSfhx8NPA9to62vhSe5s7FozFIYhP8AMzk8tI/HJ65r0X9hu0m+APwT8ReKfiz4UYWekgKt&#10;vcW48ye4YhUijzjJLED6HPPb7U/Zg8L/AA3+Ns0Wt+KPDcltq1xYLZrfx3Dbmi3b9nzZA+Y5r3Of&#10;/gn14Q1bwpeeFRquLe9jIljuLFWIJ6MDn7w65wea83HcEYzNsroThL2jp92ve3+JNLS72XSyNY8Q&#10;UctrYmC92VRO2jaT6Wav5fM/GrxbJ8SP29f2idJ+CGryQ6JHJI51C70qzz9itdhkKjGA5A+UuSWJ&#10;YDIHFcT/AMFPfBPg39lSwj+Cng7wtZ2Vv9it7VL6288z6ijBpXnuGkkZWlydv7tY1ChRt4yf1b+E&#10;/wCypd/s8a9rng258K28cdpOzR635K+ddlyCDvySV27eMKM9BxXzz/wWW/Zr034s/sh694u/s6Ft&#10;W8MxLqNndMoWTZHndGD3BUtxmvLyfDxwMfZVINSg3Fraz0T239TCrRvhYVZSU72m3vdW220t+P3H&#10;4q6N421LRrf+zLiOSTTmmV5rVGC78dDnHP06V2lhqP8Awn2vQtBYPb280YSxjmAG+NBz046g/wD1&#10;68x0WO/1/XrXTAWZppo4V9gSBXqXjfxRpml61p+p+Fpg0mhXAh+zCEqHX+I5x6jHrzmvtKMVS97R&#10;fqc2M5PbJRV2769vX52+Rxfi69EesTaHZv5dvBM20Nx36D0rX0y1k1Pwp/wj8fy+dehrdmxt6ZJ+&#10;o56VH8VZdN1adfEOn2i2819IrtC3LAkd89uP1qppGkfEDUbjTLDS4PtdzJeE28Mcedp28k9sYyfQ&#10;YNClGnJt7ERjKpRi9n59zrfE/hY6XpWl654X1GFpG8uzmt1YMrHDHtxuBBGOpz7GubuoJfDt/Not&#10;7HPDDqMO+68yP5dpb7w6Y59K9z+Hn7OOr6d4ZWfxb4vs4xYs1zDG0J8tZcHOXH3iNx5APWuHt/E8&#10;OvaZqdnqNhb7pBJbQWjSqXZsEDIPTBIPt9a6I4jC16fNTl9222v3nC5VqNRq10t36v8AQ878G6Pc&#10;wNHrOrXUbR25SaFf4k2Pu49M4/WvRPG3xs1bxF4es9BtYYL6xaPbNHG2G27OGY8/w59OeteQ+LLT&#10;xP4Z1yTwxfr5ZVAWkjbcsiMMggjsR/XNdJ8NNG1DSrfTdfkbdaarqTWiv/c8pQzA+xDcfj6VyypR&#10;rVqb25f10NsTRhWpqrJp9uzNfxf4bEmmeHYbaRftRSNBtfPDRZz+BGD6HjtXHWPh3xT4qsEsdDjk&#10;mkvJmg+zDooBUjknuTjtyK3PjAuo6Rr0N1PL5cMikWDQZ/1eOUYcY5Pbsa6LRoV8NaPa+MWs0tJd&#10;Qt42S35DLt5LDpgbtrDGeGHNdVZN1HHaxWHqRjRjKWzfr5/M8/07wxqfhLUfLup/JuMmMxyJyj56&#10;EH09Kbd6Nqdr4ejMmtLG0t20u8MfnK/xEjpz39cH3r2L4xeEPDdl4STx40kcmqalq6SSybuFVlYk&#10;Af3cDPc8V5s6WieDJPEeqW8jS3M3lRpMOUhJOETnhSuTnAP6Vz8s43UvUqjjI1ndd7fM9L8L6Lov&#10;xQ+GVnobeIYbqSS8mnuLWWNQ9t5aQjfhXYurtM6qxIJMLkjOQPPZ9VHws1rUNIsZPMiWYQyFmyBz&#10;k7e/H610n7Ot+bTVdUnJjjjbTVCxn/lmqt2J9d3PvXHfEfV7Zr77FCyteXVyXLuAWBJ/qQB+FEV+&#10;7TvrvuZ/FmFSlb3XZ/Pv+Bf1O8Q2U9rChAuuUVFwiYww4Izk/Wu0/wCES8IeF9H03Q7zSnn8QKqz&#10;XEzRqYlkkyxVjnkxBYwE5UmRiemG4ew1EaVo2l+IruRpHjmWVIGyTczLGQqH237S2SDtzjnFb3gW&#10;Txhdas2t+ILpr77dIrx3EjBQhJ+Y4OMZ9eOQfWs5YWWJnZN/1+nUyrKUI72S+Tb2sUvEmvS+Rrjr&#10;DnUvtMlo1w7nLxlxk+mSMZ7dcYFXvgT4o0a3+KU994i1a106Gy0ljbfarhUQSDy41UE43kRlseuC&#10;RSjVvB2p6vfNc3qSTf2hLDHbrCWaU7yE2hQck8AY56dK4DxTPBpfjO8sfEek3Fi1m5iW2kj+f5ex&#10;xxk5z6YI5NdsqNPDxjJNPy8l1djWnGVeMqUrq63+S2Pd/wBrPUNV0PwrBbaJGnlaq+Lpz/CsfOwZ&#10;/vEA59iO/Hz3odi16bjVo3/dwrufvx3H4Cve/HnxH8M/Ev4F6P4wbSGllhvlhms0by9t0InVlJGT&#10;s53A9/lyM5A8+0nwK0/w0vvFkSrZzSQnzIUJKTIzMA+f4Wwc4AORt6VzOUIyTfcxy2FSlhZRtaSb&#10;T7/1Yy55w3ge6igm+0QRXUd1ajcc7djKy47Y4P4/lyd09w1zDfTtuadQ2F/LA9sVsaHc6ja6gvhK&#10;KOF0jKyNJIp+cFM7SPcGo9O0sXN5ewyKu/T2ZFXoW25Gf0rbl5rHZH92236/ImeVR9nhZGUPJgNt&#10;4LY4H86w9f0+KPUbiLP3cFcj1GcfStKfX4bS8gTU7Ro4IxuhKfNufj+XNWLbwzdePfHOkaTZSlYd&#10;VvIrZXVdzRqXAZiO+A276cdqJpOOjLptU3zPRW3Oo0D9lfxnrXwttfiLBerHcXUiyQ6XNbsp+ysw&#10;AmLn2/eY2kGPDBiTtr2j4a+E9F8DeH4tC8PqGz/x9XTYDzyeregHOF7D3yT6XbaVZ2llDpFvbRxW&#10;0cIjhgjjCrHGq7QAMdABj6V5RBL4ptdBlW8mSO4a3yZFj+ZSBzjpz17Z59a7sLUpYOXM1rY+Yljs&#10;TmalFtcqd7eT29bHaeKNVit4NzybjHIfn4ydoP8AUD8TXD/ErUksfAcmjzA3E0lusaRhcmSVsKMD&#10;HOWxwKydY8VxeFdEsdK1p33PdbPM3/Mqucs/vtB/PFec/GHxzrFrPa6MLuRXs7pnklX7yyDIXB6g&#10;jBP4isViOX2klu9PQrB4GXtox6Xvf0N3wv8ADLxxb2/23UHtLRGX93DJKfMHfOFBx9M5Br2X/gk3&#10;4D1LS/8AgpL8H7yyEbS/8LU0V7i3jTOyGLU7eeU5HokTdOw61846b8YvEWo+Xbald3DqrZk2qqhg&#10;B1JHP5da+z/+CCF5oet/8FafhHoF5udGuNaeFXTaVkj0LUJVbB64dFI/OvPwdPHVqkY1pR5eZaK+&#10;3/BPosRH2Um4rVrV+R/TPvcfNLubdnn+6Ov/ANb8aRpbeVvLjbdJtLbQOfQdT71WvI7yJ18jf5Zb&#10;DPnhvbn7ueam0y2lSN2lO5dvO7gA46+/WvuNlc+RfUkW5LzskcTbVwFYnPH502UyFCr4br94e+eK&#10;khkVHDxfNxy2evY/570Ovm2v79WVnbB2fXHp9PpU7Mlnyj+2x8WP2vvh78S9P079nvw7rlzpMnh1&#10;J7ptN8JG+jF0bicOpl8l8MIxE23IwGyQM15XpP7bH7eOn20z6j8PLq58qYLNNeeDZo0HoMBVAOME&#10;9D9BkV96IsSNIl15ny/e3L9ec++O3Wvif4yf8FV9etPFM2l/ArwTo8ul287xpqWvwzyNekH5ZY0R&#10;4/KUgHG7eSCCdp+UexhZe1XIqSlbrov0Pic8pvAVHXqY6dNTekUm/uV9jFuP+Cl/7WWhf6Pf/DHw&#10;4LjytzR3Wh3m7blhkqLkYHfJ6Y9GGPe/2Ef2r/iJ+02nij/hPPDmh2f9gPZC3bR7eaLe03nlg4ll&#10;kBwIlxjH3skdK+fNM/4KyfHL7fFH4j8EeD5rbcPMt7e3vLeZsruwHaaQLx6o3PNfYv7Nfx18K/tH&#10;fDlPiV4YgnszHcta6jYzylmtLhY1Zoy+0CQYdSGXqGGQrbkUxtNU6Lbpct+qd/06mPD+KeKxy5cd&#10;KpZNuEo2v0ve7230PRULToqANu3Z3Y6Yzz71NBG+75lX5o8K3r2P+P1qsFuDEIUkk4+6NuD/AJzV&#10;weVC6kO21m6nPWvEkfeH5jf8FA7V7b9tHxtJJOWZ/wCzTHty20f2XabuM4Xkn/DNeTC3svKMhaSN&#10;ZT8rLHuHfdt3dxkHr6Z6mur/AGodbuvEv7TvxE1HVJTuTxZqFqu4/eW3lNsmNvTCQrj6c81zngJv&#10;Cl14n02y8S679l0ebUII9SvLdPOaG3Zwk0iqA5OFLcBW7YDV+g5fH2eBp/4V+SPwPOp/WM4rec3b&#10;77Hv/wDwTzuvhmvxM1bV/jF4q8HWOjx6KYWsfGjW5+1ySSBgYDcSKFdSh3Ha+Vcggbgw7KL/AIJy&#10;fBPX9XmuPA/7avh+Sz8//Q7VbG2upIVDEqjSR3qB2Ax8wRckZwOAM/4SfssfBD4ZRfEL4p/Hsv4s&#10;8K+ExZjSLjw9esV1JbnaVuMRSKd22SAbfM2qZJNxYKGrb8Gan/wTL+L3iGx8C6X8F/FWh32tXiWG&#10;n311dXCqtxKQkf8Aq7yVclmUDepXONwwDjy8RXqfWJ1cPOdrK7jCMktE/tO97O708uh9RgcDRWX0&#10;sNjqdLmvJxUqkoSd5NfZi1ZtWWtna/U+av2hPhWvwd+K2r/Dmw8UWuv2ulSRBdUgt2jV2mgjlOF8&#10;x+RvKH52+5k4JAHBarpsUltNi0jk8tl3fMMqnCnv6ZHTjd68V3Px28MQ/DT4m+Ivhta3ck0ek61c&#10;WVpdKyeY8azMFdgAMvjbuHIHIA7HgdalsjafZNv2hVysYJA5JZjwO3XPbO3HpXtUfeoxfNfRa2tf&#10;bX5nwuNjGGKqRUOW0muW97We1+ttrmfNJBaP9smt8tIkhg3OflznkgdWyy+mVXkDg13Xjn9nnwLe&#10;T6bpPgHx3b2uvr4X0fUdQ0TxlqFtYxXkt5ptpcuLS8kCQbU+1lPJnaF/lBVpyzBPO0eRGZZ5FkW4&#10;bEO35S3+zyoyQWHI4yDzxivSfElp+xnNonh+8i+LXxHa+1HRY7iaFNCstQksSkssH2N3N7AQ37gM&#10;gIyYWhPyhtozqScZJpv7m9dN7ej7b7lYGNOUKilFN3WspKLS12v1vbvbqjz7x94P8QfC/wAX6j4H&#10;8c+F5NK1fTbiOK8j2xsY0eMTx8oxBBWXcGBZWBHzcc5trPpqvcXV0g3zK0q28qEq43qOcdM5GCD0&#10;Ug8ZBq+Lh4UtvEF5pvhXVdUvtNwXhfV9JWxnMgGXV7eKedY2DE42uQw+bgsVWqZWgulaG6kVW2RS&#10;R7mHzCQZA3EsVDbWJ7BenK1rF+6r/qv+CeZXlGNR8uyfdP8AFaP169DpLPxHpt9ew3EJ8u4MhimW&#10;a2KqFBAGX57HHAGCu7GCTX0L8PPjN8N4/g3Y+FfEGuajpN5ZQw3OppaeANL1GK4vUvJJ45HkluYZ&#10;pi8XlJ5MoMewMAWUgJ8vaMza3eQrYRRibzWjjkUlQ/JKsAT9wAduh5JIzX1rFpfwj1rw34S8FfEP&#10;UPhi3jRvC+k2+k299ovihvNguYI5rRbq9s7xMyNDNHysLJHxGrBYwq4YjltFNN630SbVvJ+p7mQu&#10;t7WcoOK0t710nfpdNO+miTu+2lzzDxr8RdDv/H2satoeltbWN/q11c6bYLCsa2VrLcsY4FEZ2KUj&#10;dUIG1cZx0yfb/Dfib4lX3wvtbTxb+y3e64dYj099H1I2erQHVGs7CWO0wsUn74R2rSEeUYhIsZky&#10;SC5+ZPD2h6d4n8fXNp4y1nTfB1lHqM7XdwpuJoLB1JKxL5JlmdS+EGNxyCxZiuT9beHtT0DR/FWl&#10;/CiXUfhfqHjiz1bS7eynubfxPbb9Rso1t7bzY4rbyvNQfJtV41LE5UnIrPESjGKSTdlfS99LdU1p&#10;s3rvbTqd+SutUrVJymotu32bNu+nK09Xqoqy0vrpZ+PXvjyw8ReKbzxX47M91cahqFxdalHYXMdj&#10;JJcSF3dkZoZVT53RiNhJGVwCQV9x+Hetal4e1jTfBGraV4i/4SCDw/ax/ZZvGGi3hCxtmGGO2urQ&#10;slwsmPKtmY3MSsqqOMV826TqVlHMsGnSw+T9oMcM8nBC4/uH5uh7464yRmvpfxH8XvAHw11ibQfE&#10;Hii2k8WaTN5cXi+4+HEEk0k0bArcxyPfhJsnDpcPCWcYkJJO6oxVO9oqN9HpZ9LdtLd/lY6sorqX&#10;PUnK1mtW4q979Xrd206b3PmzXNKiuLuGaW7WSZZGcyfNl2OWDMzEs2SBgkjB3HAySefvfDmp3Ykh&#10;gtlXcQqsygMz4wWJxtwcbeMHAyeuR0lxrMVteiJ2hhWNwVaOEHYMjoQccYB46eoPFLbW1veJ5M97&#10;bqmA7SKOcdeOB0yT17dSa3lTVzxJuMpaHMaf8PJbkta2iRrJFcZaHcI9zYPzZ6cgKcEAc4zg8fU+&#10;n21jo2v/APCIaT8UY7P4TnSWsYVtfix5U4t3+Zr17EzB2uGjJ3Wf2XYzO0YjBPmV4h4a0SfVry2s&#10;4mH+kTeU11LIqxFiwUclsDncck4UDOcDn3K9/Z5+G2m6PcSR/Fa4vLq1TVIl0+88KyQPPc2Nv580&#10;PzTZUiNlYbguFY/KGDKOHERp6KTtv0b+enVd3pue3k8a3LKVOF9V9pR+Wu6fVLXbVHz0/hwGyFwt&#10;mzTed8y+UvAz2fnA/TIHU19W2mh/FKHx9DpGny64fD9tZLFpvxEXwfo0tnbyBgy6nHcfZQkVmEHm&#10;bVm8xVAxIXULXzdd6jpUd35TXCQMswRvMyh6cE/IMgDr7c+1df4+8JfA3wV4t1Lwvqfj7Xl1TR7y&#10;eFo5vBcVvHdyxZRVD/2gZFRiBhihO3ovQUVqcakrX6P7Ll2/LzNMtqexjKcV1jrzqHfTXe/lqrab&#10;njEng23XSo5BLGjQuvy+aTHhvuLyCu4BUyQTgFf7pNfXOqeAPFk9r4b1uf4V+NLyz0G6nuYfCWl+&#10;FdJ1PS/sU1tBHJpaOt3hoMRSIJmgeQrNuKu4Lt816pYrHo8T2V4yLuxIsM0e5QcdcbhwcYP3cjrg&#10;5PsWtP8ACL4VeJJpLbTvhkvijwvezR2//E28WSRxX1vIxCeXJBIkoEqplTLsYEqWC4NRWi3ZRv12&#10;V/109Sso5acqk3az5b3bXd6WTu+trpP8viPU9Ni+0mDzV8y3yzbo9rMVwuRyNp3j/wBBNemW37TH&#10;wt8Pz6R4x8TfsrWOqfEDRbW0Wz8Rf8JRfWts09lHFFbTTWaHBdRBHuWOSFSy5AUNXL6zp1qZPsdz&#10;awyCYGRjvOZW3kg88gYAXHf6kkfSGqaF+zx4Q8Sw67c/B23PhPxXN/aupXGv/D3UUj0vwzbRwwR2&#10;lk/kFvt7iYebfJL5QlMLef8AvWyqkbS0vrfa/wCn5dbHl5fTr1JzlCcYrS/Mk+9mk01o92tr9rnw&#10;7qd7dahrk2u6jcKxuGztWFYY25BwEQDao6AKMAYAHQV9PeFfiX8D7e58D2+h/Hn4T6Z4fXw7ov8A&#10;wlnhvxF8EZdSu/ti20a3uZl0l5LpnkEzbhdJ97CMqgGvmTU9NvUgtZLiCONV2S3G2PlMDLYXd3+X&#10;pjOcDjivZPBv7FXj6Px9daTqmteEbiHSfF1j4futP1DUtRitdT1iVsyaJHPbW+TODC0cro6RRMwY&#10;TqCjVjKNpPXv2776r+vQnLamL9tLkhzXau9fN7prR2d+9tjgvH3hj4WRfHtbPwHrGjeIPDGp6kja&#10;da6VrVzYx2Vmbhwlg97q1pCYXSJIwbmSN40DK5Y4dR9efDOL9oD4Q6Tonw/0zxV4qu5LHw9Yzrba&#10;D+1B4dS1QXFrFPmK0uLJ2iTEhC4eRCOY5JEKSN8M6/qWka5rc+oaF4Wj0m3utn2PT7CS4eO3bYBt&#10;T7TLLNtLncd0jnqPTFPS7xrVLcW8UcahikczKNrluWG0gkfKRyPrjk44Knuzdo3++/4HuZfmEMPW&#10;lKMWrv7Lsl33TevRaWPYv2o/jR42+KnxI1Pwx458eL4it/DWs6nZ6HeLeW9wPJFzsMi3EcUP2pWS&#10;FCJSqhwAyrGGIGt4f/ZX0i/+G1j8V/GnxB1DRPDq+G5dc8QahD4Tku4rbfeG1tLS1YXCpdXE0vLR&#10;5hSAK+XYxSCPwe0u1gRnt2Ee5mjLbsYIOMEduM446HPY19f/AAc8IXup/CrwnL8HPghF8QNK0u3t&#10;dW1DV1+L1zps2l6wcCfFtBeQpp0kEm+NJ5IW3rGswkKsFHnUaMa1dyn/AF/X9I+kw+M+sSlK1+vV&#10;/km/69Dwf9pzSrrRvihqfhrU7HRFn03y0trrw/4Xg0dZrR1jlgaS1hVFWTa6s4dTIsjsju/lrtv+&#10;Fv2UfB/jPwfcfFzw9N8UtQ0yPUrpY5/Cvw603WmtbeKRvLku0i1mOWzcplisiKmdwV5FAY8T8fDo&#10;9h8XPE50PxlPq1vBr9ybbWL7VlvXvFEsuZpJ412XDuBuMykJIWLgYbj239nfR/Dvwt+Btj8aNLuP&#10;h7ofi610ldat9e1Pwzqeralb6a3iL+x31D95MbGKSKVwoiSCWR0hLE7nAHVhaV8RJeaS0v5L+tTz&#10;cTKliMQ4VIqyTb1a29N/vXqfNnxS8VaHrE9v4c8FT2OoaHpdstppd9N4J03QtQuV8qIObtbFna4Z&#10;XTasks87thnJVpXzw95bW1pLY2VoyySx2yMwd3Hz5OF4JbHTrgktnHQ16j+15f8AxJ1f48ax4i+O&#10;HxBs/FGv39jp93ca/aWP2ZNRt7nTreWzmjiW3h8vNs9uShjRgchgHya8q1W4Et1JZtJG2F4uF+YO&#10;Ci4xjqORweQOTnAroablr/wNv66HxeYR5cTLfR9fL5v836laLTLuSwjgay+cNiGMR8nccdOWY/gu&#10;QR/EFBkfy3uFkXU4f3dvtkjWMqpIQ5OM5B5wMjnAwRzgkSd41v55ZF3XChjGpUggDADck8HI9Mkn&#10;saoBvMF5cRxRrIsjDzAwIYn1w3QrnnBH1DbqfwnlzUpXsa3hTVLjw1rVrrdzpVpfLa3iyTWOp2Il&#10;inh4zEy7kZlYBs4Zc56g/MP3C/ZZ/aC/Zc/aT+BOm6X4fvbOZdM0pWvtG1K4L3GnEKyn5nCshAJ2&#10;soXarALtAAH4VWclwLaSaOQNDJGzyJGxjViGJBJwBxjtjqB1yB9J/C79qnQNI+EHhv4ZXH7Q/wAV&#10;/hnqGhyX0N/deAbeG607V2lunmF7dRi/spjcqkgty587MVvDt2EMrHs41NG2tfP9Ln0XDGbSyvEV&#10;OdJxa2dld3Wl20l31dtO57D/AMFJf2Vf2S/Ceg6t8T/gV8X9L0PXPD7eXq/gm9toxNcLJIkamHyg&#10;pyDj5mSRn3tI0wCg18HFZNQn+x2Xmb5JkRf3hKqG3q+wYzz8vGSOOc5490/aL/aZ8LeOvgzb/Cb/&#10;AIXL8Rvidqi+JY9RXxd8RLGK3fS7SO3lhezswbu8nK3DvG8xMkaA2sGEZizDyv4TaUmtfFvwp4dk&#10;VG+3eIrO0xDJuHzXIX7ynGCDwcn5W4PAA2k/eir38/6S/FHDnVTC4jMFUoU4xuldRaavfybV7W2d&#10;vR3R3X7dOtm5/a6+LR1GLYw+JWtDfJGCSEu5Yg27htvHT7uVWvHp7oss8hlimVsSGeNT90bgOvQH&#10;I5bk4HQgV6X+2zCIv2yvi5BPKnl/8LM8Q+X1Gc6ncMVGO4Bbrnvx6eaXiTLqNwixLC0/Escce3bk&#10;E7QO3IHsO3aiV+ZnDmXvZlXk/wCeX/pTO9/ZtvLrTPjn4GlTV4dJvI/F2mT2+qXVn58dv/pUe2Z0&#10;yPMVM79u5d3IyMCv2y8c6hPDptxJKfMTzFYlTjBA46/Ue9fgik01qrbBIkW3fH5YZVHz4XaQCAFY&#10;nuOhHoK+xv2VP+ChfxJt9fj+Ffxr+NNjJorzMkmoeI9Na4dI4bdljVLoTK4keTywfNV1C5bem0q3&#10;wHG2QYrNIQxVBp+zUrrq1ptZa+n3H6J4YcSYDI8yeGxV0q0o2lpZNaa3asnff79Duv27vEENn4am&#10;8SDS45YY52muIpJJIw0Qyu5jwoAZ1QFAOHYBgSm782dY8IaLZ6XrGsabo0zQWPkIZLe6dIbWM7/m&#10;8rGTk4AYkKucYOQB95ftefHHwf4k+Cup+IfBfi2G/gvLOSO3mt5N0BffztkjgYoqusfzsVV22ruA&#10;ZgfhPWda1a7vtV8LHWNQRdQnjl1K2y7Q3Eg+ZfPQkCQ78NyWK7ckZNfnWV0M8+vwo4NTUpvlaV1e&#10;1r3v2v1P9LMNifDGPh7LFcRyw84UeWcXU5Zcrlflcd3eVnZR3Sd7pHoXh8yad4TsLJ5UcrbxurNn&#10;5l2nHU5wBjHJ6Dk9Tk6iGuvLsg2EkbcV+9tRQC7YAwcKp49uwrRz5Gni0Z8rHCq8t3GevHP5VjQt&#10;Fc67YIbFLyNbsF7eVjEr4UkoznBA4IJBBHOK/wBP82qf2fw7VcfsUnb5QP8AHujzYjFzqv7Tb00W&#10;rb27eR+73wg8JXngL4O+E/A+pJAtzovhmxspY7cybA8VsiHb5gV9uV4LANjGRnIr4Z/4Lk+NtUtt&#10;N8A/D61m/wBHvLq+v7q3jl3EyRrHFG23PYTyYLZHzEYPSv0AuJNky26x9Co2KOBx+nWvy1/4LX6n&#10;e3v7Tug6LDd3Ukdr4NgeGBmZVhZ7u63SLng7gFUkZ+4MnAwP8y+DKP1rianOe6cpfPlf6s/pji6b&#10;wPCNSMNPdhH5XS/I+OYtiwzPHJ5isio3lSe2TkfxdPbkfnWT7KPM+zSeY2Ru8z9Rkrzgn8/wq3DK&#10;6Wi2MiDDKp3KobB2nOTgkjBJPT144qm8Trdi3SOJSNu1mcbueMZzj6nqR7Zr94lpqfz7HqiYTL5z&#10;XSR7VWM7/MQ4Y7Se+fTsfTGMVDJbIIY7iaEFR8+HHHGMH1PPYfpUmomKe4Mnkx20dw3mLbxysQBz&#10;wN2Wx0IDEk8cnrUV1bzrFHEgYO0m/czKuV6c9CAMHknn05OZk+xvBaoXRx9tuLjz548i1ndvLUAB&#10;vLdsKBwOc9BxnsBX7CfsBy3C/DjTPPjUFbSPbvXvsH+R/wDqr8edE8uS6mivZlX/AEWbZJI4OT5R&#10;Cpx3J+UHnsD3r9m/2EfI/wCFY6WjWm3baxr+IUf5/Gvm8Xd5xT/wv8z9n4Lv/YNX/H/7bH/M+kdP&#10;mjnjMZj+76L9734qwHKoqpF6+Z8vX/P0pLS+htUjllTau7aGwO/T+dTzXMUb7BGzbufl449ele9F&#10;Lue9qzmtVec28zQO8e5jtVlPX+n9M1+C/wDwX6dn/wCCjviYzwybY9D0pGaR92c2iHp25J4455xz&#10;X7xeINRuNFtbu7sJPMVwzyfaF/dwqAAfu49Sef5cV+B3/Bc27Or/APBRPxsZgd0NhpMe0w44NhA/&#10;T/gXfn9K+e4imv7NmvNfmj6Ph9WxMn/df5o+AbrxRJF4pvRcyMYY0kihjB+UFTx+JI6+/pV628BJ&#10;caZDPd2+5+sjZPJPJzVLW/C5t/FVvIrtIl5M0jLtyRg5Yf4V6XpFhbvCkccDxtuXcdpHXPT8u9fC&#10;yqRilyn0UuZt3Rz9l4JsYbRY7bapK7lwDgVYl+HmrPZxw2fzKzFtq8hBjnP4+2Bn8a7bQvDUF1Lv&#10;lheNvMVW5+ULnr65/rXUaR4Xe1n8iSPK5wCG+/649OfX+lc/vSbTMq0uWOh4H4m8NzadaRyiX/Vy&#10;fvVIxn0/z71m6Y8OnXUjSyoiyKCHY4APpXs3xO8Bt4g02606HTTa+ap8iT1bggnbngEfXBrwjQrC&#10;+8QavH4c1QsqLIwmZeHGMjHfv7V106aUfQ5Zw9pqiDX9Za+vWGnHciLt3beDz1qiuqQyyLHeEjy+&#10;NoXiumu/AOq+GbyQNG0sJ5jkRTyPfioJtG02SykuLsiPC5D8Bh/jWzstA5o07RsY1xJfxzrPDBJ5&#10;KoCvHBBAPX1/wroNB0+x1cW97axss33dpJwWx0I6/THrVq1toHt45Ldty7RtI6FcVlXiXej6xtsZ&#10;3jEyBl8ttuMn/HNTOMpRXK7ChWhK6aO9m0T4ieI/C9vHq0k9vbLgQ2i+WxEY+6WKnOPQHgYH4c3Z&#10;2sPhfUvsQt9j+dsuVk+8TnBB9a7f4UfE3QNQ06Pwd4mv4re8s2MNrPM20PEPujdnAKj5ecZAHU5r&#10;n/jLp2h6V4uguNK1e2uGvF3Sx20wYo/GWIH3cjn3wa5cPipQxUqU426qy0M/aVJe41a3rax5w6ya&#10;XdsLq0YhstHkbcrntU11rsN1bEx26wx8b13ZY4I/rWn4psL66+z6rAXk8weUA/zCM/w4yeO9VLj4&#10;dazbWtvel4WW4k8vaGPy8fe6f5969KM+bY3jUoySk3uZS6kksEzg7XZfu577uopLS61CJRGk+ELZ&#10;ZQOvTrXVaH8MluNes9GuIZLxLpdzTWqHKc424H4Y9c4qJNI0rxRqMdjo8EkN1LJsiV5AVZeeScA5&#10;xjp17elKzuXzwavEqJpeo6vLNJpenSOqQ+aywqTtXIBOPTNU3dkcobll28bWU8V1a3Op6T4R1Dw/&#10;ZXdvI0d7FJdNZzq5CoCQNynBUtzwTygrJi0G61QNfTKpeRizNKPmYk5J/M1ovdWplJrmvLQ+lrT4&#10;Z/GH4pfFaziuNW1SNdLUPq2uXFw5aSRsHhycu20DHP419D/ET4ieLb6xt/hNp1/da/rt9CqWsepX&#10;DTpZxqMG4k3EjCjpxyeOK+cb/wCJXiTSfCDeC/Dvi5dPit7+RtzSMXuVU5RUKjPJOO1fcX7DvwDg&#10;+B3xG0O+/ak0OTUL/Wri2u/EX2iQoRbzANEu7qFVXUleOhGK9LL406mIlToXTaXNJvRLsv8AO3d9&#10;D9CyXF4OtlipRirXnJppcz1vp2b20ei63Z7L/wAE5P8AgkN4V+IXwL1fWPGP2rTZ7zaNF8QRxj7S&#10;bpX3NOAcfIOU25wQSO3PhPwL/aU+Kf8AwT+/aN8UfCnUXurm3i8QXEOqQ3NuFkuJI5H2vjGfnXDD&#10;1DLX7keH7HRdL0iCw8M2UdtZQwhLW3t4wqIuOAoHQVwXi/8AZF/Z5+KPxT0n4yfED4MaFfeJtHZX&#10;s9WmgzKMbseYBhZQNxI3hgD0wea+jrZXSdOKp+7KKspdf6/4Y/I82zzEZhnEsTGPLTfu8nRJKy02&#10;vpr/AMBH84/xV+IA8T+LNc+I2h+HJLSHVNYuLuKzhkaQ2xkkZ9ucZOM46Cvqb/gk/wCAf2ePH8eu&#10;J+0JP4fj1z+1WksbfXL5Ibs5C/cBKkjG3sea9r/4Kcf8Elta+CXjKb46fsxeEdQ1jw5q1w0mreHt&#10;PszPJptw5zvRI1JMDHtj5CfTGPzifwr8UbfxrqfjTxp4Q1LSI9SvZDp/2i3aPcqMYyFOB90oVPcE&#10;V4eKo4ijmNJyV0k3e2j/AOBqcuW4rDf2dVjJWekWr6q1rW77aPsf0cfAf4MfCjwfpVs3hvRIk/cq&#10;VZbjzFHoQc/jXssOyHIUcYw351+UP/BKv49/E/UNQ02DVvFOoTWFqDDPYLIfLmzgb2BGcjHGMck5&#10;zxX6qWdqLlYNSa5mUrGSI1lIVg2Oo7kds9K97C4unjKLlGHJZ2a6eqsY47Dyo8rcuZNaPqeSftG2&#10;UUOtW16T/wAfVvjPup6flXx/+3BZN4k+C/iLwrbor/aPDt2Ft9pJZzE2P1r7S+Pel+Ir2GPVbk2J&#10;0+2cLaKsbeersDuLNnBU4UAAZ68818n/ABc028vNWFnqvltI0IWTYPlI9MfSvxTxIqVstq1ZU7rm&#10;lBprztfr1af6n2nDlsXgYwetlJf5fofzy/8AEjbUtH8YaDoq6WlrbIlzArM264iYruy3UsArHsCS&#10;Kk1O2XUvFkkNtcxyTXTb7grHsVS3fjPHevSPE3w/f4Rftn+Lvgj4gVZNPtb7UfsUMy8NHIhmiIH+&#10;7tNeTRah/wATdr53/wCPpY1+gPB+nTFfV4WSqYaFSL0drfcjkqSc8Q7rWzf3t6fJrbYl13RraHTP&#10;tE0mWtZNsyrIGUcgZBH8Oajg+K+u+G9Qhm8E3jW01qp8y48tWD56rhgQRTbKESa1feGr9ZA1xGyZ&#10;ZuVBIIP6CiHwe3hjXodA1uNbi2vMmOYIc/4g12PDupTba0ej/wCCRGpCMkpa6XXn3N/Xf2gfi18S&#10;PBl74b1meJreOEPJJDZom4AjjIGQcZ6Gqnw88BkXF59puEeZrGKWCWME8NycEj2xXTeAvCOgXHhm&#10;bVLi1k+z3CtZxz+YFEi5Y5IHQ4AGc/8A16et3Oi+CQ2q6HfvNJNY/ZLOOTmMbD1z7bvp71z0ZYXD&#10;z9ly2trtZEVpSnGUafXTzuct490vxZe6bI93F5n9n3LQ+cv+sMbbSufbJ7dzXffCfS7fxn+z3qWj&#10;2bNJqXh3Xk1BRGuGRCiq34ABz+FU1e6tfAWoa3qE6zySWzyzEfd+7wPoDiuW+DHj+48M654i0h7z&#10;C694fmt4nP3RMUyh/AFgPc1tUcdai/pdDll7SphZQitYNNW6tav79TU8dxO3h+41G9uBcXV0sdra&#10;2q8KvzhsAdc4zzmpJTefFvxmssmjyfY7OzIht/MKxwvtxhiuMZb+VY/wh0trDXft/inz2WFWOZmL&#10;AEnGB15I9O1d0mo+Gfhvf3Go6ZezSWt9ulmaZFVkfOR8oJ4+YjuTtB46DT2kZWlJ6X1/T8yakfY+&#10;7BXl0a8+mnkec+JJ/Gg8n4c+KIzGtjNuVY2yuzHy4PcAE1D8RpZZ7LTbSMtHAdzxxdBtUBRx+daH&#10;inxQdd11vFF5ZzbZECQqv90dv55+tYPjLXL7xCtvdS2yw/Z4RFbQqvCx5Oc+pJJJPv8AhWPK5SfL&#10;sdcYcvI5Kz69rssP40h8PaDJa2tyyzzx+UrQ4yF3BmBPYcfjXP3Sx+LNZjmtEk8+VVDf9dBxke2M&#10;Vl3MKy7ZY353bSv9a6jwP4X8TFoNZ0jw800bSYWbf8pweeBz1/rUpcujZ2NU6cXPRP7jcuNB8VOi&#10;3NhfLHMqxywwrMQYZxtLMoxhfmGQQfSu+8FXZ8XeEm8P65Yta6hb7kumKqgbd828Y4CkHtgD6Vzv&#10;ivVrVfCa6raRMt5pkyi4j/5aIhO0rjuOQR9PrWXqHxI1rRjb3us6JshvLFTbNFN8w2kkbuP9oce/&#10;fpXZTlToydnuv69Dx63tsdT5bWd9O91rp3VjX/Zd0NG+MuoaXqdov2ix02eW1ZieX82NC49fkdyO&#10;vr71b/b30Pw/pfx/S20udWdtDtTfov8ABMNy4PvsVD+NR+BdBEHgyH4g6nqM9rcQwym3kjwHiRWf&#10;51Y8gFeMA4Iz/erj/ifZeK/EPxD/AOEs8bX7TSa1BFezXTKo2hhtK7RgDaVKgcYAFcUqdWFTnezS&#10;OqlKnWxikpfCmn6m9o82nt8Jp/Blzc+XiaC9hiikAkPzrEwGepxKD9EJrmdd8b67pR03wUdQZdLj&#10;dDIy/emQNwH9QoHAGOx64qPV5rK41yXWvDem3EljY7I5W3F9uFA3E+jNuI7du1YfjDW7TW7iFbSN&#10;kW3U7pG6sxxx+n6mt+anKN+1jop05U6rS2ldv+vuNSfxbb6P4sl1KK285GhaKHt0GFJ49v1rP0nx&#10;DPp+rTzs+/7VG27n+I96xhLJeyLvDHbwK0dL05bzUEWNt2VC4XnLelJ1JdDT2NOMde1i94kj84rL&#10;Lgqsau6qvKZ4r1T9kXwJqet/EObxPJNbpZeGbea6vGuELuo+zzEbADnOEYk442jgkgHj9N8PWsFt&#10;JYTWu2Vf3Vx5gB3ggHOfXB4I6e1fUnwV+CejeDNGuL++tPs+rXUhbUv3JbyY3JAgU9ggOGwfmY55&#10;AXHFmFbEU8LUqUYtuNnor9V/X4nHOtRUVSm7KV0vuNa6+Jvgm40W31Ow8S2M3mRMkW2YcuNz7SfU&#10;LyfQda851LX7H+0W00zbmmVw3l84whP0xnjPv3xWX8dfC9t4d1WbXPD+hLIslwySx3DGRAWC/vAG&#10;zgZU/LkYzxiuDhfWjDdMizQq8YDWsc58kvgYO0njDDcOvIArujWrSinUjrZP0+88bCYTCxvKnJ2f&#10;e36Myfirr1xqvin7LI+2OFQI85288lvz4P0rm/Ekt94kEtzcN5lxJP5rSHjPXPA+tXJdGuW1GS2v&#10;TI9w3zBm+Y+uT360600q7OqR6dcQMN0LSsT2Ucfzx9KzipuTl3Pbp+zpxSj0JfA2hmwtP7QvXDXD&#10;D5B2jX/Gv0L/AODZPwBp/wATv+CqcPiSTdv8AeBNW1mMqvV3MOmt+moN+Ar88tU8QRWRj0zT2xNL&#10;xkAYTk/N/hX6if8ABp74dvof29PHXjGztG/s+1+Dd1p87gcLNLq+lyR5PqRBKffaetduCTlioW7m&#10;NRydOpOXVO33H9AmI1/0YQ7l64bv3qKdjJ8sspwOTuUHtkd/X+VLcM0IBLAiTAZeDxn3+tVDdq5W&#10;SSM/TGOh69+Mn+VfTxi3qfLyZMksZn2SmNmYE7Q3qO59ADVrerw7YomHOfvZ/wD11VRoA2V48z+6&#10;vQ1PNI9vBvRc9B160SWqAxPGMd3rvhTVtC0i4a0urvS54IZlBOyV1ZVO72PYEkbR6ivzz/ZV/bLm&#10;/Y88Oax8OvEfwdk1K8m155Ly4mm+yXULKixNC48ttyoVLAZGC7f3q/RbUtU07RNDvPEWu38Vta2N&#10;u9xdXUjDZDEiFncn0CgnPbmvin47/t/fszeMvESxTfssWPjJYV8pdW8QLBbTbcHmI+RK4Ug5GWU4&#10;6qCa9TArmjKDhzJ2vZ/8N+Z8jxLKNCpRxMcQqU4ppXXMmna+lm1tvYs+Nv8AgqX8NfEPhG60U/AO&#10;S+e+jkDWesXUTWysRt+YbDuHqAAT0B716L/wS48Ea34Y/Z6u/E3iS2ltRrWuTXVn5o4lt1iijEgP&#10;XLOr9eoVSOMV478Lv2o/2EI9bhPjH9ku30dfPCLcKkepxw/MMsySBflHJIVWOBwD0r7v8P6/oXin&#10;w3Y614T1OKbS7q0jm0+S3/1ckRUFSvoCO3pV47loUfZwg1zbt+XbVnLkMamYY5YytiIVHCLSUFZr&#10;m6u6T9NP1L8OybaUh2g9jnJ/z+lS26RhT8+SeGK87u/04qBI5Q6+Q4VuQ20gk888ZyO351dtIpI5&#10;UEkjfM2JGz8o/wAD/hXhSeh9wfjz8VNasPG3xy8beK9IjK2ep+MdRvIcRjIWS5lkXPPcFepHXjNZ&#10;VqbrVbq10+GB5JLyTENvuPzHeqgDIIGeh6c8diK5vRL4DR4rYriZrf55PMVjIoU4zhchuvPcbTjr&#10;m1YazdabrUOsad5kN1byI8MkUOGSTIIbuVw6rjPXngHgfpVH3KMY9kj+c8VUU8VOU3vJvT16H29+&#10;y78F/wBuX9lDQ/EHjXSPA2kzWdxLFHqHhC+vGur28KEbbi3+zbkQ4kdcmU5AbMZ2xmvToP2p/wBq&#10;zxlq66D4Q/YYvNJ1qWORbHW/EdxN9igxHuJkY28IAOCu3zlLHABOa8l+Gnxu/wCCgfxA/Za174ze&#10;H/ivoWlaLpP2u+tdZ17S0fVb9be33SW8IML28kRZXAYxiTzVYbtoIHQeDNF/4K8+NPhpH8SV+Mmk&#10;WLXGntc2vh/UdF09NQmXBZFCCw2RuwxtWSQckBwmDXy+Ih7WpKpiFS5r2u5SWtlo0t/m/Jn6Rga0&#10;aOHpUsI8R7Pl5kuSnLS71vLVX6W0e6Pir4p+INZvfiBr1948uduuSa3cS6837pFkuvNkabcUJQDf&#10;uI2YXoFFcVrPiGb7b9rnkm3LJuZQHEODkE4Q4bbnG0EAAt+OfrutSxRfarnUPtU8y72klkYmTOMu&#10;WxksSxOc8lWJJyCebuvEd9E39nzPGrImXaRvmVwcdgMHOcnjkcZ4FfUc3Kku3Y/Ja1Z1KkpXervr&#10;v13ffubF1ftdyzS2iruhUec0nymEAnO5cDIIXOckKck84rstG+BPivxT4M8O+I9D0bSdHk1SG5uY&#10;p9f+Keg2f9pxx3MsCtDZ3UlvcQxpJDLGxYyCRoztKKMHzPwZEdR1230R/E1np8d1NHH9v1KZ4rW1&#10;3ybQzNFG5WNSzNkKx2huDkBvq7Rda+EPw9+HPgv4F/tIjwjda1Bory6LNP4LvtWW2s7u6nuIVkv7&#10;DVrc3Me6SVgbaGeNA+0OziQVz1K0o25ddezeln0TXW39WPQyrCUsZKfttFbRuUYq91pdqVnvayu/&#10;S5478dvhv4f+Hl7oEPhG4ms7bUNIvryaHUNUS9Y+VrOpWi/v4AIZm2WkalogI2IZ1BDbq4TS9R0i&#10;0imtYVW4e8h8xWyB5bbw25dwOMhSADyd2BgYz6L+0zJq+ga7pPw81rT9N0e88Ew3+i6hDo9000ME&#10;y69qs5SHzneV41WbALlmIUb2Ykk+U/abP7bG6RyRxiNS0Jf1Tghlypwdq4x2I7FhVKXNTu3fV/df&#10;Tv08/mcuZxhRx0oxja1tPOyv2676LvY1ElMoVYEkh8iPb5OFbc2ByPulflPPHJJ5PUfoF8OPB3x1&#10;0RvDfwM8OeFPjJFoeoaDZiz+IFnqVpPHo8dxaRF2t1k01prSGElsW6XkU2xBgCR9lfnvaPHNqJmS&#10;4YeYwWP7oUoqAAjaRgFedw6nk/eJH1n4o/Yx+GcGo6p4EtvCXxTtdS0xJPs3j7UvDsEfh27aLeXv&#10;PljDQWLBXYTfaJAkRV9rf6s44rllaMnbfdX7a7rbtre+2h7XDvt6fPUpw5neK+Ll7+7s97b6Wtuj&#10;578U+H/EPgLU77QPH3hW+0nUrGJY5tO1Czlt5rUSR+aqyROoIOzYwGPmBB6Yz9SS6L+1d4L8MTWW&#10;pftN+BYpNGtdS0+S6W4EmqwGxthJdWsd6bH7WZYo3UbIJW+VkEZKkV8YWs4v7i2sJ5FjtTIFmaRf&#10;3SHGDIyYJKnuq5ycjB4r7W8a+GPiR4N8P+IfHFrrXjaPw3rHhLVdSl8WeJL/AEXWLWe5ht5LeBo7&#10;pbRds9/bxLBm1mM7vPC/m3GzBMRLZadd1+W/4ahktONR1pwU7Jr4ZWdtd7Wv01dktX0Pm+08V6fF&#10;Humea1USMsjwyrJNEAAWcqvzDBGQpXLfdHcn7E8b/FfQZPDPirQbP4sa+0mmaXrlvK2ofHRpVnWL&#10;TvM0+cWrMjXYuZHETwwcpIp3hc+WfiP4FeOx4b+Lvh3WrW40axY31nDdXeraXaXdvFF55WV2W82Q&#10;Dy0fzN7vHtC582M/NXs3xFuv2pYYPFHiMXvwlvNMuLO+t9U17wqPBvmTWdxDLDcyRSQL9sKyxuVB&#10;AWYq5BUMeIxHLVkk2tL2u7b/AC/p9LaPTI8RKlh51EpNX1tFOySvvf8ARaX1vqvNbvxlJOIXvJlt&#10;3WNXijaNysb7d2SGOMHg9Mcgg5yKuaR45a3gZp76NZFZTG1vN95NqqzDOepwPl4O70ya84026Wa+&#10;Yfa5Io2wqzTISflQNsBPyjAxg88gZC5JFb+0riC+DXcqz+ZCfvPv+8OCWBHzLwecncTjoTWsqx4M&#10;akt7nu3wS8dWOtfF7w3oWt+DL7WbTUtcgs49CsNaW3nuZHdUVQZRtwWaMbW2BslS6gbh654u8Q6b&#10;4I0DxFq3hrWo2XWNFukvLeD9pbSri2n3W0qIXtI4Ipb/AMpmykIb5yuwFg7K3zD+zzHrGsfG/wAG&#10;6T4W1WPS9Ul8XadDp9zNb+ZFBI08XlOVJ+cB/mKDBbb/ALRx9IfFjRhP4E1Qw/DDw/YXFz4Jk1mO&#10;51b4PJodxZD7bPYzQyyW97JFYz/ufMg3q6ymVYz5b48zjqT5ppPy0979GkfUZPOt9RnKG6b193t5&#10;pt77bangfgvxfYz+LtHt/GXiZ9P02TUYItVvLGzUzWtu7qJpUVd26RELsMA89uK+ovix8S9U1PRN&#10;RGofGoW+hXfgPUFa10n4+/2kzajGbowRtbyXDTXa3CLbRunkxqEmYsIiHA+Q/hFa+DNb+Iei+DvH&#10;Wp/2Npeo+ILSy1a8kmjhFlbyXEaTylpfljCDexdgFUqM5XNez6n+y54NsvCWsWmpTaza69pej3Wr&#10;6pdR+JNMu9M8P7ppV0zS7ho03Xl7drDwYnh2m4hZYCBIizUcZy1/q/8AXnrZWu7OcnqYqOHqOnG6&#10;fnbbW2z0t5p2u76XXmvhSPxD4p1ex8L+E57i+v8AULmKytrN+ftEsjRxxRZ6YLsg+bgnkckge3/F&#10;LVv2m9dtLzTtW8c/DrxJNdeF7rW573T9B0eeaa0hkmjuTHcy2kZkniSGZ8wuWKwlkZttePfs0/8A&#10;Cv8AVviz4b8K+PrrxNYyatrFrZ6RqWh6xFDJa3UlzGkE7SSI+2FQxZioBGzOScgfRfxM8Ra5408P&#10;eLNN03T/AIiaHeaN4Z1J7jUPF3we0SxVYDHPLNbS38Eay2/2jdMvAHmvOUJcykknK8krL5/0/wBP&#10;U2ymmpYWbc5K72jJK9ujTa1tte58u6faWHiS+vfO1PT7FdP0xrxkvmbzLrDAG3jKRtulJJYK+35V&#10;bLcAH6t8afES0sV/4WrYX3hfVtbsr3Vdab7H8eLQ2l5cXsMCSwmyltknmtCbSPbZ+cGcFo3Z91fH&#10;3gjxK9z4s0BJ/Dsuu+XqEPl6DFbO39okSArbYRckSOzR4UFiH4yQBX0l8WPDF74L8ZfEH4heLIPi&#10;Zrl7r3gq7k1TSNa8D6dcQR208UtvaXF1dW99L5UdvcW6MGWCMxm0UBYQBtmTjKST87b636aW/HQr&#10;KJzjTm4d1d6aJXaeqez6LXftZ/JmoLc6h9ovo3Fw7bgbdG6ttDbhzn7oY7gMdM9cH7L1Twb8RNZ+&#10;Mmn+ELqH46vceGFfTvDXxc1TTbO90S2ZtkLawYZbFVW3OxZvtYvJJ1ijRxKTGuPlb4beL7Lw544h&#10;k1T4c6P4mXU2jtk0vVLG4mjPmSIN8aWksTNICnyYkwdxADHhfoXxTbfCyy8SeJvCGveH/hFZfDGN&#10;dRn0+TSfipqC3aERu9qW05dY82a5DiHdA1rGWcFT5IG8TKUZb369E/zau/LW5GSx5IzldauKesul&#10;3raLsr2fNvGx8SXN/H5ypETbsVzIjM2NzH51HoDwMcD5TnAAx9++GV+NenzaL4k8E/DXx7ok02na&#10;Q3iq103UtEu9Y0zQ7GASQaLpuneel0lrcSyb5FkiQsix7o5/3gn+E/C+h+G9f8QRWXiLxtpXh+3Q&#10;sZNQ1ZbqS3TZ2b7LbzzZc4wBGw7EjmvpvQfi7+zjqnipfi3rfiH4O33xJj1I6tD4ik1bxnaWNxqQ&#10;l81b2axbSlDsZAHZYpYo2ZjhFB2HNw956b+V/wBf67DyGtyOcnK12re9bvfpKXXayvd6ppHzRql1&#10;a+PviO0fhZtP8L2usaoYrUSXW3T9HhmuCAGmAyLdA43NzhR0Ir668f8Awv8Ahjax+HdA8faN8GPF&#10;19pfhHRLaLXrX40Lod1cRDTrcxM8Vxc+W2EZFjkVRvjSNtqKyxp8M/21PcyS391fq0zEZ3RlZAdh&#10;3bgCN2SeoAwcZxgV9a6B+1D4ffwR4X8KeDP2sfDng3wq2g2Nprfw71/4RjU286CBEvCTFZy29+Z5&#10;Eln8yaWKRvMBYIenJTjy1JP87+XY9DBYyjepz9bW+H8FLT9V0VrnzN8WLLRNA+JfiTRPB2rwy6bZ&#10;a5dW2i3dreG6imt453SF45NgLr5exlbaGIHQV9Q/szxfGjU/gP4dvfgl4r/aG8LWsdtdp4gm8GfD&#10;uXWtI1e6N7cFbu2f+04sOsZjik8uIHdBj7wLN8h/FLVvDWueONb13wRplxo+iz6pcXGi6ZO/nPZ2&#10;zTM1vbswJzsTCFuc4PJzz9KaH8GvCfxQ+FPhvxL+0P4U0PS/EOh+F7O00fT7r48aN4fudSsDuksp&#10;Gsr+yuTbFkIKt5kKyjEvlkuXcw9Fe0l0+6346GOGxEqmLm462Tta669HHVfrt1PnD49me6+LXiJt&#10;R8Z654kuo7tre41jxNZzRaldyKoR2njlmmZJFyylTIxxHyRzniSjILhJd26GYf6QIzuLMpIXk7QM&#10;jPqdo54wPTv2kdW8WfEP9ovxRN440y28N6g3im5tdS0+7up5hpbo62xE8+1nndRGollAZ5HEj7SW&#10;ArzG9iEMkiFI/NkVxIv8SkY5yTyME8tkdx6i5RlzNo+cx0o/WJq97N9779nr9+vzJYY4bWO3uJrT&#10;z4pEHDR89sckHYAcnI5OCeAOKFxHFbj7QXDl2Ej7XGU+Y4Lc5H4HGMHPeprhZ5pFZ3eaJlPkmYDL&#10;blU/d559Pfv3qWGezad7aaJrj92W8tcx4VSAApYjoCR25Xjdwak86SKlze2WyGR7vjycbmAG5tqE&#10;7SBwfmbJI6A/eJGfXv2aP2YbP9oB9W1HxH8UZPDeiaLfaVpdxqEPh2TU55dQ1KR0gRI0dF8vNvJv&#10;meVVUmNVDGVRXksjRQ6t8oVbeRCsDAhcMRg5JG3BIIx8uf8AZJOPrT9hjVPBGp/DbXNU+D37OXix&#10;vil4aNtbyf8ACD/Fy50jV9b064e6kubpIliZ5Y7dorRHghSQsbiNmA2AnSmo82v9bHdltCliMUoz&#10;tazdnfWybsuXVvra6vsmm0eC/Ef4FR+CvBmk+PvD/wAQ7bWdPk1y90fVILXT3t5bS9gO5Iy8uY5Y&#10;3hdJC0bt5bNtkTITzLX7I1vJeftg/C23jmVon+I2iw7Y9+1v+JlCpILEHrkYx1Ge5Nenf8FDLPx1&#10;qXhbwH4s+Jdv8StJ8R311rSXHhP4mePG1q8sbJFsPIu4opbaCWzSd2uEKPGu/wCy7huALDzP9iWE&#10;2n7Z/wAJVu5GLL8UNB2sWLof+JlAByCBgg8HnBIyMHJqso7x00bNMVh6dHMYU4KyvHdO7vbo9V9/&#10;52UH7ZtzDdftmfFO/QPIsvxI8QPAqybcZ1G4ONxwDk/N0zkjqa82aWW/mWa8SYysu12kDOz/ALwd&#10;OMA5boepOcZrr/2gdQ/4SH4zeLvEdxdtN9v8UalcRlAmFR7l5N3Xg9ePTb6gnjLS4lhiYXMvmYmX&#10;av8AEBuXjBBA78EZx14OCq0eWpJLuzkxj58ZVf8Ael+bC2iBvFbeo4O1Gfy88Hpye+O+ScDrzTkQ&#10;xxst3G3zKfKLKG3LkgA5IAAKsvr2weaVvLi3MjRqxZdzbuuDnOAR7nHOBgdeaSwmW43NIjSNLmJP&#10;L3EyMzYy3fO08YwOO/ZanMiI21oSkd5psBhjbzvLk+UBiqbmXByC2wd8secdBU2o22m29xZxWmme&#10;Su3DFI4/LfkjK4APAJ6kkEZyO0TBFvDaBv8AVuy/Nty3BB+bJA5B5zgeuOamMy/aGltAvy42szEb&#10;huxjgY3Y56hcrx2FdeAp0/rlNN2vJa9tUVKpU5bNv7zS1K4ADSzJtz8q4IGPU/ma5+a/aDWYZ3dF&#10;CuzKzsVBwpPB7H+mfpV7VdRISRS3G4Pw2AMeo+mcH6+1ZdpfyDVoY7ZoyrbizMowAVK5wRx1xkcj&#10;PHODX9S8We/w5iop/wDLuX5BgqHLTcrdH+R/QNcq8cCxtDt+XHzHdtOBu5OckZ69/WvzP/4LTeEL&#10;jSvjL4T8di9UR6noUlrHGrbGjmtpg+7IA+8LgDJLY2twuAT90fsk/Ew/E/8AZk8DeO9U1b7dfXnh&#10;uFdRupmUvLdRqYp2O3gnzI2zjH+PxD/wWn8W6TN438J/D+HwjCL6106S/wD7caf955Mkjx/ZAox8&#10;gaPdyTjI24+fP+b/AAhTrYbiyNLqnNS+Sae/n8z+jOLKlDFcEyrbKUaclfu3Frbydux8O7ZYkMok&#10;bbE375WUYHB5OMk9x+J59S6Zbq6C3AMjbCrfaCWYsTySTjB6dMdOeppL+VpC1xFv8obSTH93dtIw&#10;D0zz1yT9DSzOghFwRGx+RVWEJu6hsZ6qR3P4Hiv3KT7n8/Ws0LdrF5ymIR+Z8rfeLKWx9/d8vf0O&#10;Rjp1qK62rAsUWWiVk8wsq7/4WbnBwAfu57nI7gTQQWs0PmS8FF3qNpHzBRkng/nx3qN2Mt0DF96R&#10;FkVkj+Xd0LcZzwfU/eNJxsaU5W0G6PAl3qzacbZWWaZVbbGVKlmGO+fvYHXIAz7H9uP2PvBbWvw5&#10;02Uzy/6hM8D0zjp3x+lfi34E0Q638RdF8PCBkvJtWWXy/s4H7sL13EZHJXHPIz2HP7q/s4WF9o3w&#10;90+xkwWjtU3DI54H/wCuvnJWrZy1/LFfi7n7dwnSdDhuM7/HKT+SSj+aZ6K+myPbBZpfmUnaCBjO&#10;c9PbA/8ArVDPNcQSRxwxybWzlt/A9vpV9Ln7Rblg23PO1R1qmN6yrPI2Ap5x34/z/k17fKeyjF1x&#10;ZizC4T5GO2TaP4Sf896/Af8A4LhyTXH/AAUK8bWs9ts8u001YZGZchfsULcY+uPr1Nf0A6z5DRNJ&#10;5q5VS3zZ2jkdTnBz9PT0r8A/+C6t1b3H/BQHxI5uGZ5NNs1ZcnHEWOPw7Zr5ziTlWXy9V+aPouHd&#10;cRO/8v6o+G7jX9K0zxah1q+VY4LHHygllkZhxwP7oFegeEdS0PX/ADJNF1Fbva27YrAbUzj5hwRn&#10;PoP0rxZ/C+reINWuLnSrXMbXLj95IB3rvfhX8P5vD17/AGxeXgaZY2CquQqgrgk5xng/hjv2+BrR&#10;hCKaeq6H0l5c1rHtHhHSEv7jzU8ssuGk3OFAXOM9D+Q7j6mutv8AT00278lVfZ5fm/aFxsOfXnPY&#10;59M+/HJeCRpkUMmszM8SqvEnmDAHQhcjk89u9dhZy3ms+XLZWzSSruNvukb5xuz0z6DpkfzBzpv3&#10;TnlF3ZTn0ewuIWEschZuGkLHg9QB+v69OleY3vwv07wl4qvtb0+w8y4vJC03zA8nLPjJ+UZ6jnP6&#10;V7kvlywNHdaTDGqqsU001wQvmEMxGf73XnnAAHpXn/xn8QweEbeG6j0u3mkuJFjWFj8oQJk4IPXk&#10;AdRj6Vu5VOXQ5+aMbnj3izXNc03xJNB9jjazaNWjt5FByNoyQRg53A+3tXNXuh2WpyNNbWkjRyfe&#10;iLZ2e3GP6fzr1Kz1nwr44hW1nt4bS4jYyLFdEFRxztf6AcHHTvXO6NqXgZ51097totzMVaaHapYt&#10;nG7nj0zin7R2M09W+bc838Q6FqHhW0XULaSaESSBFjPCg7euMelWPhjDba3r8l94indhbFFXyUDO&#10;A2eQCQCRz3HWvVPiv8OrK58ET3NzceR9njWVXkPRs8e5JBx+IrzH4faNJo2pya/Pc7YBAysrLw3+&#10;OP1PSuipONOjzP8A4cclGdNwT1fX+vIteJNC0+XUZr61j8rc22QsQSOcAt0yfwFMsNN0KXVYrq4i&#10;VfsRYTFVB3LgjOMj2/P6VP4r1e0utTvrLTEZvMVRu24XdtyT/kdawPCmpyS6tctO7fPBh+PvfOpA&#10;/MCpqylLCuSWrW3qTTp8t7vb8jd1OO1XRWs9Ng85jNueFcnyEDZ5PfGAP1qn4t8R2pvLHT7SZWW1&#10;hPmbWzhiPu/UY/Wug1Sa00fwVJLeopaW3aEYzlmfIx+pP4GuTPgfSrie3n0fV1kZl3SWcnDqfRW6&#10;N39D9ecb04yjTXexhQjCd5Pu7eY/UNTluLCBrCQi6E25NuVwAPX8RSL4di8TQvrMHiGRpppBHNHd&#10;KTLEccksOGxgDtwe3SodY8L6tpuoRXNtHI8cnGyQ4MTA8rz2/wDr+ldFoqWdxDNA7MrKw/dxuFO4&#10;knJ/Wrk4x1l0NKlZ0KR1tpL8NPDPhNfBcGm3UCZMtzdGNZVmJH3nOQ2QOOFxjoOa4S9Gr211JD4c&#10;u4prQN+7aSzlDD2+7Wn4h8OSyaNDqtth1M264wfmwuRk+uOP89Fs9M06G3VJNQ56/Nx/Wub61iL2&#10;ik106W/E5o1qfJda69fxPW/2dvF3gO2/aA8P3Xi3RH1Tw34f1KC61OCCNDJcCJwxjG7AOWAzngjr&#10;1r9Fv2pP+Chv7I/xU+LFn4h8MeKrixafR7NLiyutJkV4GCHKNtBXKk4yCRXw18Pf2Lvj2vxF0u3X&#10;wld2tncbhq15cvH5cCnB3D5ssw7CvVvhn/wSY+JfxO+Oel+HLT4m288OsaskdzIti6yxw7vm+XJH&#10;Cgnr2r6ajQzrAUpfVaPNJySfNottLXcX16XS1PuuG8HFYuFfHy9lSjGTT+1e6vdWdtFfVLyP3v8A&#10;gx46t/GvgrSdV0ONbu1k0e3lW6imRhIxjB2DnOe/IAru2N6sfmLCqkdQx/TiuW+FHw18LfB/wxZ+&#10;HdHEjeVbrHvdPvBFwOB04HSuh8R+L/DnhrQ7rxN4p1KHT9MsYWmvNQvplhhgjXq7s+AqgdSeK+p5&#10;6nKnNK/Xsfk2LlRliZypfC22r9rnxL8Zv+C0HwL8JfETXPhRqfg3xZptxo95NbSaldWsMcTSxZBB&#10;XzC6oW6NjJAzgZ4/Lzw3+1r8b7jUZtWkvZ7nTdS1Ca7XSbyzWaEeY7OfKDqeMsTxjg9q/TP9pD9l&#10;7/gm1+2p4y1b4l2nxj0uTVNo/tRvCniCELeKIz/rByN2B99cEgDtXgf7NH7ePwW8JfD7Sf2fdR+F&#10;NnBDoi/Y9F1y4mFxHcrltjy/ICO3Rjn2rw8XWlGtepVtCzs46tPTta2nVk4WDlBRnG1W60fwyXXf&#10;S97WX/Dn2H/wTZ0rwx42+HUHi6f4d6Xpeo+WguGtdNSPeeoYccZ9Oxr69gi2xiPZ91eleUfs3+Nf&#10;DfiTwzaP4clt/s7xgqtuoVenYV6zCCz7l/OvUjLmow97m03ta/noPFLlrNcvL5djm/iN4fl1fwjf&#10;wLErsbcsqt/eX5hx+FfIPxT8NTXOsx3yL8siYO5e/NfcF3ueHBBcf3a+YfirokcGp6hYH/l3vG2q&#10;PTPFfnXiFlkcfhac5en3ar9T6XhTFSpVZ0/n+j/Q/Dr/AILb/B+7+A37WHhP9oXQ7LFp4j0+M3GF&#10;+Vrm2wsi5P8AejZfwr5E8WeHH0+2uPG3gvUftGlw3bNunjGVjMvyEgj5hyPxr9bv+C73wvg8cfsY&#10;Q+OI9H+0z+DfEVveyMDgx28p8mT8CWTPpivyz8M674c8RaTdeDJbH/QdStf9Hk6+WBgD8Vbn3rHI&#10;oxlgo0l9nRf1+B2Y51KdZyitm/udn/nYZqfgjwVrvgH/AIWJbeImbVFtN0txaN92ReqsmOBjjt2O&#10;ar6Rp1pp8cfi+81RZvJ07cfObdmYDO1QfXgfWuh/ZY0+xu7HxJ8PNatAL2FTHIrKCTEwKkfgefT5&#10;qw/APgXWfEWiXnhq/sBIum6kzK+7aVePIxk9Rz06/WvWc+VJy6+u67ni1KnsalSm5uys1/hfYntI&#10;PO+Dfhezl1ArDe6rcExKcF8E4H0BJrjvHdsy+JNP0Jb9WjkhRo4dwJtwQNwPvnJ7V6Jdv4dk8D6H&#10;Dax730HT5rlf7m84Xdj+IBwent615H4ksVkdru8vPNnvLP7Ur7Nph/eEBfxx+orCsqcpJWva2vlp&#10;od2F96rKTVtX+v6HoWp+LPB3iDwhc/Dvwzpclpe29uLaRlnY/apDOdr4bIUYKg4OCB0XNc7d+Im1&#10;K+bTdNe0todNP2a3+x6ciNuX5SxOOScbs9efWtT4D6Fb2eta3rt7hf7F0K4nk3Lw0giKxkse5LcD&#10;uQMc1xdrcCNGa1/dtJJlip9W5P5Gsa3LWqapWS7df+GNqPLCtKK10Tfq/wDhvxPQvAfg641zwFqn&#10;jfV9Xz5epC1tITCqqRlP3jNjODnAXI/XFZXi/SZdC0ltQl1OOaNr6KLyYkAWVcb2yMc4O38a7H4e&#10;3emeIfgf4i8LWbruh/e7m/u4UjHv+7P51574ge/ubFItPvY5LW3XDLJkHnrjtmuinGnGLcY7LdHD&#10;CpXqYmcZy0TWnlZGDP431FtUm0m6kuEsZZmkWGGU7OT1K9D0q14iutOttFtRHArN9n80QyqcNGx4&#10;PGDz9Qeao/DHXtDg8UC08Y6fHcW1xH5CSTJu8ls8H+h9jntW18UYNLtNRluJFjaQQrDaxqPlRQOA&#10;Ppmto/wW9P1OyouXERhZ979GZuh6BpUltLqOiSGbdGrXOnT4Msa4zkHAEiAdSMEdwBydXwX4qPgn&#10;VW0eV2On3EiSqVGWjzwcfljt90fjW1C8tbbR9P8AEugSxR3mmvEMKfvr0wwzzz19ifWuyHw+N1rM&#10;nirQLJrmw1DSxNa2pwTE2D+6I7kP6cj9a5al4KzehVSUHeNRaO617r+tCrq6LqPhi58Y3trcTXFq&#10;wtL2NFI+1xiRRvYD73yNjPsT2rR+JugaV4o8DGTS7XfJbxpJaeSvXkKR642k8eoz2qbTfEut+C9K&#10;gmt9X1DS5JWMD3FnI0c0MZBRuVO4cZBHccVzXw1t9Q0eW+1S41mS4sVmWO3VpiVLnDM2Cfwz61ph&#10;5e613PM5ZOPtE7cr07PZW+/8DF0hPF919j0bxTf3lxotqrMllbjO8rgJGQOvJX73GM9Oam+IMWpP&#10;DZW1vHJum2ptkm3EO3RAfQZ+lanjzxPbadql7caTPHhLeNwg5G9mw30OP51t/snag/jv436VFPp+&#10;6PSY571vMYOFZU2o+COqs4IxyDggjFbe5zcl/I7JSl7H6xKNlFN2Wnn95nD4P+Pvhh4BurrxjpbW&#10;b6x5T2tvIymRVjYE7lByrYcfKeR354HlviXRksdW8qL7skfmKin7ueo/T8sV9Xfts+IJoNNt7S04&#10;mt7V59x/25EUf+gV8s2Gk614l1yFNPs5Lq8uGOIwwG7Cknk8DgfpXDTlGVWoo/zfogyvFVMRReIq&#10;NK/3aGfZNEG2BcKO1dB8PYbewW61O8uI44xJtj3kDpz/APqrHNhPd30zR2ht9j4lhbqjdxj61avL&#10;FNM0KQyLhtwwevJP6d62PRqx9pHlT3O8+Cs1741+OPh7S7a8idZr8T3cLIGRooFMrKQc5JWMj34r&#10;7I1fWrPTdNkur66jghX/AF0jthRnjH1yQOMkk4Gc18GfCzxFq/gPVV8c6S0ttdWayGyulhWRWLKY&#10;2jZW7FWI3DkdueV6vxL8SviNrup/21qviye8kto1mjt5v9WAxVCyRqQingZwqk+9dWHxPsabglq/&#10;yPCzbK543EQtNKKXzvf/AIY7j4hfGLX9Q8RvpWp2lr9ja4Z7ZFhIYxhmCBvmPO0A8Y5z7VxcnjvX&#10;G8VXWg6nbWsNvHgR/Z1YF1bBBbJPOCOmOhrU8VaKnia+j1+3tmiZoQivnjzNx4bJAxnv1+uMVxvi&#10;i2kvtQm1WytZIJ7KDbJH5gJYoTlu/GPzCiuVVK+72f8AVjXDYegrQUUrKz8npqa2oTW9j4olvAv7&#10;y4t9inngYVj9OR+tY/iHWDDJHcxXOCwaJtp+8Dg4PtkD8aiN1c61e29rNIyttCsVbqfX+X5VjeI7&#10;eSzufsMvyCNmL/7fP/1q25pODR2UaMYySb1sWLi8tg8bSwN5iv8A6zgDGPr9K/bf/g0JOmzy/Hy8&#10;SASXNvH4WRH8v7sch1ZiM+5iXj/ZFfiDeX9pdaVHCp3XDSD5fYd6/e3/AINCvhhFY/ssfFb4xPKz&#10;S654/t9FdVbHy2NikwB/HUm+ldeXq+KX9dCcdFRwM3/W6P15VZAu15c7s/w9Of8A9dQ+QJjuEYG0&#10;qVVpMhmz6dsYHU9/xM+JIiFxuVucnpyKhaRnG4BsFcIqpnPHX619JE+THWi+WGLcdTu6ZGc/yxRq&#10;IgZfmeQf9th6/Tiq8LyTIouZvm39Mjn2+lFwbeNGvLuRdkabm6nIxz/Kny2ldiltdnlv7cZ1F/2T&#10;PGieH7SeWb+zYyqRt96D7RCZyT/d8nzCc8YznIzn5T/ZQ+Mf7Bfhb4X6Z4Y+OHwxtV8RRvMdQ1jV&#10;PD0WoRzs0zmPY4VmUCJo1xtQAqRk9T9B/Cb/AIKIfs3fGnxBJ4HvJb7QZpY9sI8URQRW91nIMe9J&#10;XReO0m0MWAGSQKZ45/4Jsfst+NLyTWrTRdS0SSRmLR6PfFE3Z3HasokVeh+VQAAelepRlHD03Sq8&#10;0bu90fH4+jVzPExx2XOnVtHlcZK63vddn92h4V+0z4t/4Ju+IPhPqQ+D3h6JvFBEf9jto2jXVj5b&#10;NIu4yb40idACwOdxzjGMBh9N/sBaVNoH7IXguC9guI5Pst3MPtDYLRyXtxJG49mV1Ycn5TXifjT9&#10;kz9hn9k2XR9c+Lt/4m1YX8rm1tb2fzoi0QRiSlvFGxUEjgkj5sHNfXPgzUdF1nwjpeteDbeGPR77&#10;ToLjT1jg8lRbvGGj2pgbRtK/LgYoxlSEsNGMXJq97y9LWQZFgsTDNalfEezhNRUeSn0u07yV/uNl&#10;BbuA8at5mMnPoB/hXNfHbxNf+DPgT4z8aaGw+1aP4R1K9tyz9JIbWSRT+YFdGUeMtI6qu9fmwT0z&#10;muB/a81+w8M/spfEW/v+I28D6nAu7gF5rZ4UyfXdIv1ryIx5ppLufV4iXs8POXZN/cj8gNNeSHS1&#10;S9ljjeSZRHyWONuMHBwOM/mefTRtPDms+I5203RrS41K8YMy+ShlkkUAlshdxbGC2Vzgc5PBrl5N&#10;ft7MQxq8a7l3MVk+6MjnH0yQc849a9k/YU8WftDxfHN9b/ZU+Gmj+J/EtroM89xYa7dLFDb2rTRx&#10;STAtcQbmBkRdocHD8KeSPvp1lTpOWmi6uy+b6ep/PFCisVjI0tfednyrmfyit/Q9q/Z8/az/AGVt&#10;C/Zw0L4V/tQfD/Vr+b4e6zPf6Db2o32+ou87zKpDSxRu4eV12S/u2VVyx3slangP/goT+z54k8a6&#10;x+1v8a/FOtSeOfDk15afD/4c6Y032GLTpIIwjGRICnnO7XCyySSc+XuWH5IVHQfBDWv+Ctf7Pvw6&#10;sfhd4e/ZN8N3mj6VNM1vNqGuWkl3MJ7iSeTc0GpbSQ8jAfu1GMZyQSYf2jv2x/209Q+BvjHwf8SP&#10;+Cfeq2cV94X1CzvNet9SeW30xZLZ1N2WWCRdkQYyMS4UBCS6DmvAlGlWqy5Ippt6qqno3rZW05ut&#10;nfomff08RiMLhKalVcXCK0lhqiu4q0btPVx6N6dWmfnHr+pQ22kyTyXzTRworeXliWY8+h3DGeBx&#10;yKxXeG2ghultFb/SmDNJGvzoWXurZAwfrk8ZPIr3d3p7SfaSGjWVsRQLwsirGASMAncGI64AyM+9&#10;dLpbmdbSG4ZY449/f92Gx8pyAd2Ac7eDnOCvFe1Kpc/JZc0pX7m14W8TJZ65p99q9g15ptrfQS6p&#10;o/2o2630UTbmtndcsisC6B+WXdkA8Z+vvhR8SfEXgbTvBP7OXhNvHel614k8M219DY6H8fjpsEc1&#10;5AZ4k2S6dJDaXF0rxyrGkhCtdx72RixX4vt0ksU/4/mMX7susZD+aisB83bB2k8f3BnOAw/Qr4Ef&#10;D9tZk8I6LofxC8WatrHhubQtOvdd034ReHNQn020uIRNZXkGqXCS3UFgI1kSO6O426xKTFF8kdY1&#10;pR9neVred7eW3r+Wp9NwzCtOtL2baasrpRvZvVa2eqWm6Vm2fHvx10u08MfECTRQ7LJL4b0HUY1u&#10;FaVg91pFncvuJC87pXbJUckErzXI2ISMsHt/MYyIGkeTaVUZyAcbSw3huP7qgk5xXW/HbxLD4s8Z&#10;aRrdjdqJIfBnhu1m+zgld0GiWUEi+gO6FgcBsZxg854RVZJBcXOqjy2UqphkBzjbgc8MOgBH97Hc&#10;EdNO/Km+yPGzFp5hUt/M19zsd58N/Fun/D7xJFqviLwTpHiK3kVrZtL1qG5aINkKf3dvNC+9TtIJ&#10;cAZO4cAr9PfETxD8K9M0XxhoKah8MYfh7/Zup3Hgf/hHfirqkt6tyYpDpR/s19Ucvc/ajAJBJZxo&#10;h3M21UIr5Z+DsRi+K/h5I/AsHiSNfEFs9t4auYvMXWSJ1H2XZ5T/AOuwYx8pzu4z0P1541+Nvxo1&#10;D4EeOvFnxEsPF2oaPoreIvDbXdvoOkMt9HJ+4gnnu4Z0uYzby3O2VrRJLWZDDCGVS5bKtKXMrO3T&#10;4mvSy79r9/W30ORSSwtTm6a/CnstVJvpbWyd9NLO1/l/9nzxHqPhz4k6Tqn/AAhreI9FhurKHXtJ&#10;XwnZaxIbB7yJWWKC9t5ESZzKqJJgMXlVA43lG9z+I/jnwZ4W8OeKpPiLqHwdvrHUtFvrbQbHwt8G&#10;5tN1m3u5CRAym402KOzVJNsj+bNI4jSQRmSTZJXzf8FrLWPE/wAaPC/gzSfFN/o39t69aWs15pEj&#10;rNAv2iN9wWH95I6tEJFQZYvHGQN23PvHxm8N/Eif4U61fx/8FAvFXjDT/wDhHbfXIPDd++sRR6hp&#10;zavFppMqXEphUR3BKn77+YmQuP3qzU5ebXy/PvZ/mjmyupiI4GfLHmSvvy2vbXRzi2rNN6PV/J+F&#10;fBe/0Cz+KHhfxL4y0r+1tFsvEWnS67psNt5sl7aR3IklhVCwWR5I98aqSBgkEgfNX078fNK8V+Af&#10;hZ4g/wCF66zo2rabc6TJaeDtPj+CU3h68hvC6tHLHcvpVokAjRXd41mmEioU2kMXX5+/Zjm1bTfj&#10;v4V1jwRoa6pqGk6l/aL6XcatHYrJDaRfaJ3e8lzHaKI0mcTcNGIjICGGR9AS6j8DvB/w08ZaJ4z8&#10;QeKpNL8QWNraaxb6X8fPDGvzSMt/bXMcsdpbiOR5Q8SgyFTthlnJxkuJn8afp1j36J6/dvt0OjI4&#10;f8J1R7ay1adtIrdppNa7P4d+p8o3tsI1QsrMjRlmK7fMDYRfm2uwHJxjI4J6kYFfyra5szJBL5e3&#10;EirIrYcBmwCOm7ap+8QMIQDzsqLxEbGyvr670Mzw2k9wrW6NcFmeIMcMWAC5BIzwCpGNo2tWQ+qT&#10;LMs1wv2jzG3fuZlCxr8xz8xwrYGAMfxcUNJSPmpS1sdf8OlbxN490zT75NLnhub1ES317VFsNOkA&#10;+d1mlMsXkIwXaWEkb/MuHBwT9M/Frx3/AMJB+zp4p8NeNl8I28mk2ttceE/7D+PkuuxXNyL+3RoV&#10;02TVrstm2luW3lCIxG/TcCvzT8B/HHhf4b/Fbw/428a2Ml5Y2cFxHNHBYwXDWlxJbTRxXKQ3C+TL&#10;LbyvFcLHIdjtEqsQG3D07xz4/wDg1afCzxR4X0P4p6j401zxVci909rr4Y2enz6PqDXFrNPcveef&#10;PLloopLY28RMQErHgouc5dvTv/nbbv0PeyutGlgqnvLXmTTcF9nTRrmab0XI9GtbHM/s16Fqviv4&#10;vaMLP4bX3iyxtdSjutasbXTRdYjjYMWliZ1R0XJOyV0STJjZhu490+Md38IrLwD4k1jQ9Z0XxFqd&#10;r4Ttba8sdH+EraFcWl0uonZqDyC3jitFAuIrdxEZPPLRoyfddPGv2NvEWqaf8btPnm8ZyaPp8lnq&#10;UN4U8TRaOlyyWM7w28txL8ttHLcRrGXIBXzC0eJFQj1X9sHxp8YLn4TX2h6n8K/iBbabqECXDXcf&#10;x6PiDRbeOO6iP+kQKJFOWeMIGlDCQh03iFhRL3Zfd1Xfz1fyO3K/+RXOcY31le8W9orqtFv9rTe3&#10;U8I+F3gmT4o/Frw/8M7/AFNdNTxBr1tp7TXMLzNB5k2wkIqguQScR/KzsVUEcsO/+KvjLwZefDqX&#10;wvJ+1/4+15tLjX+zfCniLQZre1VlIwigajcRw7RnHycYwSOo5P8AZe0Pwh4k+KVmus/EfUvDV8s0&#10;Uuk/2bP9ma5uEjldIIL9m2WVxJKlvFFI4MSCSWRmXyxHL9BftH3nxp8QfA3xZN8SPBXxi8B2ejw2&#10;/wBjh8YfE691PT9dujewKtsIbmBDM6xmW6VoXZUFqSRgBlXN7yT8uy/NXfy+ZlluHvl859Xza+89&#10;Er2fLJKNtX7+/RO1j5v+C9/4zn+NfgvQ/AWtWtr4i/4Sqxi0W+umUxw37XMKws4CuCizFWOVOQCC&#10;G6V9G+NfFPgDxL8OLhfgJqPwr1LxBofgHV7SaHTdH8S2Vxa6PKbqS/W0/tKY28rBL68kJlxJsdxG&#10;pITb87fs56Teax8bfC2gW3i+401v7et5rK9sWjWVJomEsfk+ayosrPtSMyYUSOmTt6fVvxB+Knxn&#10;8LfCDxtJrnjPWF8W2Ohw6t4tsvEHgzQLux023udQhistM1BzYb5L6WFhcgNtXcBH5W5ZHjy93p5d&#10;fVa6O61t03t1OrJHUWFnJ3td3dk9kn7t5K0rpPZ3tdfCfJnwitta8Q/Gvw14V8LrHJqmo+JLO10u&#10;S7mlhiF1LdKkfmMg3xR7252DeAMgZ2tX0J8WfCnw6+Leha547iuPgzeXuueH/EGuWt54b8P+L7W6&#10;uLixtLi4mWKKS5itI7hGj8wrOflWRZDDIrKsnzr8F9Lj+Kfx18L+HPGHiBdNbxL44sor240m1itB&#10;brdXqB5YEULFDtEmURF2oSNq7VK19bXHwc+P2r/D3xt4A8JfAP4xeCv7S0W+1HXtRt/iMdftfEOo&#10;+WuUuYo7ZTdSXbAW7y28ikqytIskSSBc4y9nrzW+dv8Ah+mi9OqHk9ONSnNOHOua2sb3aV9tk7X1&#10;bS1uno0/grUtOnuNUfSGh8yZSyvHBJuBJPVWjJDc9vu4JHJPPZ69+yF+1joa3V3dfsw/EKOxa33y&#10;THwPebYIlcSFnPkkIBjn7pHPvjD8E6D48sPi/o3g/SfC99b+Jv8AhKLfTtP0V41trmO/84RrAVmx&#10;5Mpk/dtv+5tO4cEV9QfGn4C/B7xtZ678TtI+FHhKG+1LRda1+O/8P/tAWd1HI0EU888kdvJYSXF0&#10;qmGRiqNt+XJaNMyLUY82jf5fq1+p5+X4GOJjNtO6aVlf81GXW107bnxLEGNvHKn+pG1VWKTYSwTb&#10;1bJGSCW/A4AxXpXiX9lz4v6Zps3i7wnZHxZ4Zt0drrxJ4DvE1e2tP3Ic/aRbsz2gC4z9pSFiARtw&#10;MV5zqIW1j8nzJFjEmyaZWKEjduy+eeAO+MbSSOCR6pJ+2v8AGDQnkvPhnp3hX4fKbUwSSeB/DNrb&#10;3cTNwSuozJLfZYDljPxnBA4zy/u9eYrBvCyjL2za7W1f3bfijzHw34kvvDviC18WRaRZ3/2G7M5s&#10;ryxhurV8bSBNE2FZDgAqRtz0H3q+0dS+JP7PSad4X1v9pbxD8HYfFo8L6TqC2Nx8F9VuILe0nsoL&#10;izhaaxu41nC27woVMTImwxKCiA18efGT4m698YfE0PifxjPZnWXs4Y9R1C3h+fUJEAX7TOyn5rhl&#10;Kh5By2ATukLM32Z4p+L/AIw+Evwz+G+sp+2v458B6Pqvw90eK08N6X4Bs9QsrGWLTbRJZMNqSsRI&#10;7GZT5JJLsTuKSGtqDV21tb/LrZv8vU78C4RqVYXTVlul36pzgv8AyZ67J7r4o+OfiRvHPxn8UeNZ&#10;NbsNQbWvFmqaguoabDPDDcie5aTzYorgGaGNichJd0iA4bkEnkFa3tjMt7FDIdpVPLk478lhnoTj&#10;A6465xWr8TNdufEHxG1/xVdeJ49WbUtdvLmTUZLIQfbGkkZjP5WCIt+d2wcKXGAcVgQ3rWWWSHaq&#10;yBl3MxYEMcjjGB0685BxgA1nNx5n8z5vETlUxE5PW7b+9+r/ADfqWjazaddLazWnzMpiU5VwRu+8&#10;ufdfY9Rxxh8Ntf2Whf2zKsP2OTUJLSPy76L7QrQLE8m+BCXiVhLHiV02MysFLtG+xioGS3gETboI&#10;2MOOWVQdx6EYBx0J46cZBr6e/Zw174OWHwU0ey03UfgZp+vf2hfP4kh+LXhG8vp7jdJELeSK5FjK&#10;kEPlAr5cbx4Kl2LNIRHpTpyqS5Vd79Ll4KhDF1XCUraX/Fffvt2v6PwbxX8DvGvgb4dw+OPEdja2&#10;Ed3b6bdaXE2oJLLeWuoreSW0v7nzFQYtJQVcxup2grzxz2n/AA/8S+I9H1bxN4b8JaheaRoaxya7&#10;qMdm8lrpolkMcSyygFE8xuI9+0sQVG48N6l+1F4imh8V6p4Ws7b4dx291Nprxf8ACrYJo9KlaJbo&#10;9ZkDCTM/z8AHaAMivRv2FdT1nRvA2peMvEVt4BsdJ0TxVaan4P1rx54um0q3j8RW0I2DyoIZJdRj&#10;iWe2leLaiplf3yLNIslezjGooo6Y4KnLGKjdq6bb1dmr9ltt00PnXxx8KviD8KtSstF+KXwx1zwx&#10;fSW63EGm+INLmsJngZ3Cy7JlV9pcSAMQBlD1wa6/9huzl1D9s74R28cTbY/iJoryEHoqXsLFsAnG&#10;SO4756V137ZN3430nwh4J+H+uC31rS7O61LWofHdn45/4SKHxJqV0YFv5o51ijEKKbVM2roZYjI8&#10;kjuZg7L/AMEy9L/tz/goN8K4BYTxltdS6jaQff8AKglk3jpgfu+FAGOucDBzrR5L69G/6/rTboVH&#10;Dwo5vClFtrmjurPW337+j6aang95qLX88msSO0M0kxl8xl2szl2bdnqPQn6eoqndSC4GViVzJKpZ&#10;tp+c5AIGT1xnpgfKByaSG5tru0hgjTzI4VUMyM0ZH3znGMk85Hp2wMhVkjDvIG1GNWWNV3Rqdshx&#10;nHy443DuMc47CtKzTrTVur/M4K38eb83+ZNbxxT2S75mH70fu5JMseTliVB2gDjnJ+Ynpmo5Y7XS&#10;4I5k1Fd033ofLONmAQdx+9kEHBwQO2DRdsIkdVsVXy2WORUyVRgCCmegb7xz3645qreIskqIFXzP&#10;LUIzyAbD8o6krtB59TyQ3HNZ/CZxV3ZlgNti8wwSJIrhY5YcOoY4GMY7jHXBzzj1NPjWdmt7q6jt&#10;vmwrTAZHzjBwcknr055x7FEKrarI6xxqB8uACrKQOAuOCMHgkYJ7c1f13xFql/BpunXEFvZtp9sb&#10;C1+w2SxGSNpZJT5pA3O5eZ8F8/K20HCgVpCXsqimm01qn53Q1qmjFnvFljlgFwJNrN5bbMdOeD15&#10;z046j8MuPVbiHWoTFIqr5LxKrYYj+I/eXnnOeBxwDVvUJvsBmja3ZY/JO592PMHYjj2I5GOSeOtV&#10;PAWoeH4PHFjqOv8Ah2bVrS3YzSWIuGiWQgD5GeP5lUn5SQQTuAUo2GH9CVMzqZhwJKvX1lKk77at&#10;Jq/6nrYejH2Ep20s/wAj9KP+COPx51LW/ButfAHxBqcaxaOv2zwtbylFmMTu5ukxgFwkjxtnkgzt&#10;zgADB/4LNfCfR7Ox8O/HK3iJvpL4aPeeZcSNuUxPJEqLzsVTHMTjaCz85LHPyb+zB8eNQ/Zx+N/h&#10;34vWtve3VjZ3TRahZ2rxoZbdlUTxKZEZScENggHOPnHDj9Fv25bTwx+0l+xPf+OfBHha315f7MXW&#10;tE82ObzY8QshlXy5E/epHK52tvTIOY3KhK/inNsLLJeMqOOgrU6r1ata7Vmn66S89ex+ocP4qOf8&#10;EYjLKjvVpRbine/KtYtddH7v3dz8n5ZJfL89pdr+YWAePovpkj5uucZ6Ed6WSHMcc86p+8uCN0jj&#10;aeF9eO36g47VaktdPj0czxS3a3S3EwuGZVMJhCxhGUYzv5fIJwAUwRnFRiSO0kLWs8Nw4Vh+6jOB&#10;8m0MuQORxyM4JzknFfp3a5+RfCyCDFqm+38rIcMCPvxgcZBx1GMAgH8MjNL7RGL1gojj2ruTzD04&#10;6bf8OOParty0duscBeTcUHlnghOSTxgfhjI6/hUull8trnUR8xbjfjJ5ycZU8/j+vFZzN6K5pHtv&#10;7DPg+Xx3+0Bodqgtnhsv3+6GPDJuIUo2cdBEpGcH5unOT+1nw+0NbHRLeBYtq+WAxXp061+Yf/BH&#10;n4Xp4g8R3fj68jiZWZY4ZI4yodVwqt0ySVUe+fyr9WdItbe1so4UYMobA4wQPT8q8LK4+3r1cQ/t&#10;PT0WiP6Cw+H+o5bQwttYQSfq9X+LZfERS28lQCTjGKhubaNYtxiVsN827GRx9eBVmIW+cD5Wz0pL&#10;tDNDtZVOP4Wr3PIDB1eGxaHyYpjGx/ijbDIM9un4c1/Oj/wcMzS2X/BQDxNpFnNOI49P09Hzn7v2&#10;ZXw31DD649c1/Rrqun26hpguwhc5Pbkd+468V/Or/wAHAuofbP8AgoH46nhtZf3en6XHtkyD/wAe&#10;MO5ue2Sx6Dj868DiC31J3XVfmfRcP/xp/wCH9UfHXg+wksdGs5zebUmbLADoctjr+Fd1ozRzWgsr&#10;yMyBshgvUKfTrg46HH515FoOv+INSurPR4pd0Ucifu/KU/KvHPHp+vvXt2mLKqWt3a26sBEEkY8b&#10;B2zgf5zX5njIuJ9RGpeOh1fh7SLmTTf7PUYgjwyiRsngcE8cjof19K7LQNGv0t4xpUcPV+nysA2T&#10;nAOM5J98n88fwhYXjW0MkkKyJt2tHIQASGxkkHnIxznvg10+gX/lFbKa+jiafLRhGIJCrztDHr04&#10;I6eoBFefFyi027GMjQs9F1G0t916u6CZpH/1ZRgeudxJ3AHB4GB0rK+Ovw5j8ReA7W0hijjvUf7T&#10;aSSMAXUDYy5GOOM8Aclc+tdQGumkW2eWZoxGsj+Yvyq24jcoXPPUcnt2IrxuD4neIfC/xA1LSdQu&#10;Z7mxuNUkWaz3eYSN5ClMkdAeMEKQAOmMd1PGU6MFzpu+hy/VZVpOUXtrbuebah4T12zuv7OuNPkh&#10;ueuWYAbf7wIPTp07kd657UvC3iCxuHafTpmjjxm4SJio/HtXRfGbxB4tsfiNfSW8s1lGWj8mGGRv&#10;L2hQR1+/zySR1zwOg6r4KaufHELaRqMzR6grfM3G2ZSPlIHqD17dOlbKpD2nKYezpxjqzjdQuPFf&#10;jj4ZXHheOBZpdLZbi1kkyMRIDuAPTIB4B427u4WvNW1N7fTIZodXV5ed1u0LZXngg9K+zvFXwduo&#10;fAutazDZyXP2XRrqeSzWQbplWEnYAOeT8vHPPfjPxfYaWb+6W0hjC9t0jfjmvQjTqQhea9C6fLKF&#10;lqNXxBqCwTPcKWuJBlZj7+tZti1ylx9qd5N45Vs/xCtzVNJjivmtJLiOYLhfMhbKn6H8apzaV5J8&#10;uIMw/hB7e1dHRXCM6cXylrU/FVx4s8qzvUW3S3z+5z1OMb/89Kg0O6i0kkyzrgyEhj/d9PrVeHCT&#10;hZoFb+7uXuKhv7m6guzcSWTCM/daPnPvRHuV7OMo8kTqLrxdpd/Hb2WnRGedlZpnjG3b0wOfvH19&#10;Pftd0eLULpybT+E4kRZdrFe4zkEfWuXsriI2pv1f5dmQy+uOnsa0NK1G5uNMkurO5aOT7oPR1z34&#10;o/i6GNSnzR7eup2w1eCbSJNHaxmFxuYwqJBtCMehzycZP19azbTTZrOBYPtM3y/35Y/6rXOtJf3U&#10;wvbu9eSZVCrIrFTW7Za3aCzjS4v5PMVSH3cnqe/0ohh4rc8+WHlR0i7n726X+yN8VNd1FrTwjNoO&#10;q2pkxHqVrrULRlexOPm/DGea+gv2Jvhr8Kfh38RdW8I2802teLtPtc6lqkVqBZ2YLYaGNidxfJwT&#10;jnBweK/C3wH+3V+2Z8PvGUGg/s/+ONaU22I1jj01bhnbuvzoxI7c/wD16/av/gjSvjvxV8K9a+KX&#10;xThMfiDUJoINSjznEoVpHPTgnzASo6HjtX2mXZ0sxqVKfI4uHXeL6aP9HqfbZxhM2/1beOxNWPs5&#10;JJRXuzu2viT6W7b6XPsz5IxukXj26CsT4keEPCXxS+H2sfDzxpYR3Ok61p8llfW8igho3Urx785H&#10;uBXQGDdxjcrD8qxNT0O3sLGS00gGF7qZpGk3E7XY8nn39K9Bcsj8llGM4uMloz8gfih/wSN/a++G&#10;3jHVtG+HmhQ6pocSzHT9eh1KFf8ARyOskRYPvCkjAGCRwcVx2g/8E6/Elv4S0Z/DPx18I6hcTWMZ&#10;vNPuLtobq2kx8yMvOSDnkHmv1y+N/hH4y3PgKO2+EXirTba8t7dl1Aa9ZyXEd1EVwwJi/ebuuNvX&#10;OK/PPx5/wT2/altNaks7Xwr9qikkJh1DTb1Y1QE9RuYMv0Iz9a+XzTD1MJiHPDYeVS6s+3la2vdO&#10;6OjDUKU6caNWpZJ3T6/O6tZ76Wdz6w/4Jo/CHxX8NPh7Dp/iTxXbahGyDy2tpmkHXqHPUV9fRgDc&#10;2/8APtXzz+w38GviL8IfhXb+HPiZ4gGoXvmfJ82TEmOFLdyPpXvlmbyazZJoI7aRmZV8uTzMDJw3&#10;KjnHbkdsmvawVH2OBpx5HDT4W728jozGp7TENqXN59xNT1OKxuLW2eK4ka6kZY/LhZlXCk5YjhRx&#10;1PfA6mvAv2ibG6tPFV28H7uO+txIrBiG3dD/ACr6CihFrGtu8u9tn3mULub1445rxj9q+G3gtrGd&#10;1J3RyRyOP4PlLDn8DXi8VUKdbJZt/Zs/0/U6sjqyp5lFLrdf19x8JftseEn+LH7MnxC8ASrJI194&#10;ZuvKQSdZEXzEP/fSg1+Fvws8D3nirxJb+FLTUWhvJPMa1kxlI3CFvm9iQAfrX9CUnh241e3uA1p5&#10;luyMk6s2AwIORk+1fhGmq6f8Cf2sNZ8KXkHlx2OtXWm3TSDiP98QCPoAv61+U8E16tbnhUuk2mvS&#10;9v1Pts6jUi26XxOP4rb8ziotZ8b/AAo+Jq+JtQuFh1JJmW8jkGY5F4GDtPIOPzAr1PQvESt4E820&#10;UWa6pqy7rhRuLJIMPIc9MkkD6Cuf/aZ07SL3xw0d1crtlkQwyR/dCsFJfcOCDuJrZvjpmlwXfw2u&#10;p/s8NjbxtBesS25QFcMenPb3r9Al7Pllyy06Pz7P7tT5OpL6zRpScfee68la/wDwwzxHNN4a8b3S&#10;RWDRr9hjs9JhGQvl53SNx2JwPfketeafEPQ9SbxJPHcI121jDC3mRx4AGxSSQK9JvLayvbeDx1PJ&#10;dTN56JBHJMzbogvypz0AGP6VwfiPStQWw1jxDf6tNIJrg+ZGvAb5htH4ZIx0rip1KlWpKf2P1PSV&#10;L6ryxe6S382c7Z+LdetLDVNLsbr5dU8s3g6FwmcLn05zj1A9Ky3sL2zea2lmyyrtijQdWbj+WaW2&#10;LlvP8sbdpC7hXR+HtEtbu2j/ALQulEnmLsYt6DgflW0Y80dFqaylGF2jR8IRz6V8O9Y0p9QmSWG3&#10;aa6iiO0EhCY8kcsMnOOnrnFX/AWk+doX2bxNDIn9pWbS2MjRkLJ9TjGQcH1wRWPo0Go+KNb1zSFm&#10;+zQyRojY+86oMAD0yQM16D4Xu28Sfs6W9nYsPt8TC2tcx52zCT5cZHde/uR7Vq5exin6/M8/GVPZ&#10;xbSu5ON/K63OMvvhDp3hu9sr7SWuLyR5sskmPvYLBhjHAx71zvxAd9K1T7Jq6CSdozJbqUwBnI7+&#10;hFera/4S1f4favoer6rfNdW95C8N9cNgRwzAZwB/CMdPoa8s+Nut2GreJYLjTI/MaOLyS3Pzc5H6&#10;k0uanUptx77FYSpWqVoqT5lbf+v6sdn8EdL+GvivQbXwb4+vNN0+aXVFm06+uP3KvJscCC4nHKQM&#10;wTJAJXnGM5HW+CT/AMIf4wm8H+NRp0N9Awiij029juYC2eiSRswIKkdSTk4OG4rzPwJo2saWq395&#10;FG6xRt9xuQcdR+HH511M7aL41szZ6jD99QFuoSFlj56hu38qijRjzXcvRP8AQvGSjWi49Otv8jpv&#10;ie2leNPFC6PpdzGI9PUR3sysNvmZ3GM+4BGfQ8YJHHknjvRr9tVim0lvNtbrE6LbOWEny8ybR2Jy&#10;fbmug0jTvCPw98PeJvD/AIs1u5aNbdTpAtfla4uZGjbEvBxH5IkBAwS+wZCkmsLwbrI8QW8f2+5F&#10;udHkUWzeZhRCVZfLOeuMDBzxz1zxXs4c3K9+ruGFw8sLR507x9N79fvt6I5u2vxqery3UULGKOPD&#10;/h3I9K9A/Y98R2fhr9omC0vbqG3t9ThuLLzJG2rll3IM57sigepI9a9YuvgxoXw2/Zg8S61paRy6&#10;jrEMQvppIwNkbTxjylH8O0HPu3PZcfP+u6Bpuh2em+NtJWK8a3ZBf2V0uY2ClVAIXB2nBB5Dcgg5&#10;5HPRxEZtqPR79zqrezqU3Sk7cyt6XR9Afts6fHJosfiK1feG3Wd0P7jRzLjP1yxHqBmq8Hwo0zw/&#10;4uuvGNrtH26ECKFsfLJjLn8QUOfUtXFx+Kz8azfyQ6g1npmt3FtHdWN7M3lWV2sQTzmlPG3byXx0&#10;xuA2jPsWh6hp+veHLfU7C4EkLbo1kC/fKMUJG7kjIPYcAcdh0ZZKnUxU1az0bXnZJ/5/M+ZrUcRg&#10;cGoN9Wn80nb7/wAD5W+JlrP4Y+ImrDUI1Xz7zz1jVwxKOA4PtkMDSTaho3i3T20CGJ42jIk84Ljn&#10;GB9etdh+0raadayx3C2kYubiaIyXHl4fAV1xnrj5B7VxHhvS7S8vbWIajHYxzyfZzcTbsbsFhnar&#10;HkjHTqR26aSXJUaPocLJVsLBpa2SXyNXwLY6Tc6VJpGv2d1Ha7SjXMK8xOGDBwP4xkYK8deoroJf&#10;Aqi2tfEb3ccOn2dwqWt9JJ8t7LgsIl4+ZyVTjsHJPas/VNI1nwbA2nXc8M2/c8NxCrNGwJGByFOf&#10;YgGszX/EWkWHhSbwteu8kUiKbNByYpVJIfBPA5YH/ePWuetTm43hLyd1+Xmax5lV1Wt9P+CdQ/ij&#10;RtC8NSadr139naRmjh3KxLHrngdif5VzLanaS6RqF2ZFYG1k2yK2Q+VI4/lXITahd36Il9PJKqr8&#10;glcttHtnpUlleM8R01J2a36mNjwfetOYmODjC7Terub2n3FlpumWuvzP8siqI1LZYsOCPzFaFxDZ&#10;a9p0gJVlZSS3904z+dcfqelJawRXlvI7Kpwydkz6f5/OtTT9eWPSnsbdG3S/LJuX5SCMEZ7GqjIK&#10;mHcleL1MXRVD3ysTna3Ff0qf8GvPgbUvAP8AwTg1a61BOPEfxQv9VtQF4Ctp+mwf+hW7Z46gjtmv&#10;wL+HPwf03xJ8GPEHiWw05W1WG8VrFvLDsrQoGCIMch/MKleQcKcfLx/SR/wQF0S7h/4JPfCO+v8A&#10;UzPdXFtrF1fTlPvO+sXxC9eirsQYxwoxjpXpZXFrFa7WbPPx+Lo1sPUhHdNJ/mfaEchi3ZP3V6Y+&#10;73/z+NV45VYkhF+Vc7fXmnK0jKzI33uV3dxnGetOEXlHeh46svYZ7/zr3tj524I8PzN5YxkheO2f&#10;/r1xvx81SXQvgb401m1Q+ZZ+EdSuFYfwlLWVs9vSuw+d13RPtZsn0P0rB+Ing1fHvgLXPh9qGrG3&#10;j8QaRdadLcJgmJZ4WjJAJA4Vumece5rSnZTTZjiYzlQmobtO3rbQ/PH9nb9iIftJfs/6l8QPBev/&#10;AGDxBpniO4sIrO6UG1u4Ut4JdpIG+Ny0xwxyvABUZ3DT+E/7Xv7QH7FHij/hVHxv8MXt5o9vGgXR&#10;9UmxNax5Zd9pL8yvH8vAyYyFwpTJavsr9l79nOy/Zk+H914A03xRNq1vc6xNfLPJYiEqzRQx7MKz&#10;dBCpznv24rZ+MvwJ+Fvx58NN4U+JPhyG8iKsbe6X5bi0c9HikHKkdf7rYwysCRXrSx1OdSUKi5oN&#10;9tj4rD8MYrC4OlXwc3SxCiuZXvGT7Pf79V5dT4n/AOCin7QPwr+Pfh74deKfhj4ng1GKL+1vttnL&#10;+7ubNmWz2pLEeVzsfaRlX2naWFfoD4P0SDw14S0vw3Zz/Jp+l29rGwxyqIqBsdvu/SvgXx9/wSY+&#10;LFp4puIfht4v0fUtElkJtW1ad7e8jBJ+VwI2U7em5WG7+6ucD9CGjZm3IN3f2IzXPjnRVGnCnK61&#10;f5bnbw7TzOWYYrEY2nySlyLydk07PqturLIjgQ/K3v714D/wVNvLq0/YK8fXNoWTC6Wn3f4W1WzR&#10;hx22sc174FZ41Bcn93tC46f5zXy3/wAFjvGL+EP2INQ0mWXA8QeI9N08vjptl+1ZPTj/AEWvPw8e&#10;bEQXmvzPdzip7PK68v7kvyZ+TmoXVxPdESW4C9Tlc7doLbfVSehzxzngdfV/2RvB37WXjbxhq2p/&#10;sY/2p/b1lpOzVJtN1+C0cWryIwDNNLEGVpEHyZY5XJBC5rxO1u555PJieRS7Jjau5txLHI4wAM+u&#10;c8cdu9/Z7/am+Of7MOtalrnwP+Ii6GmsNHBqH2fS7S6W5ERkaMFLmNti5kbOxVIBHXgD66pKo6bU&#10;Um/Pb52P58wdbD0sbGVeUoxTd3CyktNLX03/AAufoz8FPEf/AAU98F/s0/FfWvjNpmu3njG1sLI/&#10;D+3Wx0+9uPPYyrO0UdsjCXAMTbZA33TgHnPyt8Vv2sP+Cult8Ntc0/4v6T48tvDWoaXNYa3e6x8K&#10;odPtlt50MLBpxYxiLd5mwNuByVA+Yg1zVj/wV8/b60++Sa6+OKahb+XvZbrwnpS/dB3/AOptVbbk&#10;fy55OGftD/8ABU39pr9oD4Qar8CPiDF4TOl+IIo/tdxZ6XNDeKLe5ilwuJii7nj53K3yZGASGrz4&#10;YepGblOnTd2np00S0vHyvvufYYrPsuxODjCljK8XGLVn9p6v3mm+9r9j5w1W+cQN9hmX7O9wFi/e&#10;FlBDfKuWwuQOmCGA47kVHrV015LDEo8tfna8jKIDu+faOTuxwB07EHORUMun319A86xNI0MYlaQx&#10;7lAP8IbPHXJzjlu54KWl8IbmaB7hGjEbCOOQncQYzjO3auVJ9QeeR1r0FKR+enon7P8A4XvvGXxP&#10;stE0Xw1beLLxra+urXw3caZqF4L2aG2lkSJorOWK4YM6gbt6qnmK7nYJMfVvxc8OeDPAHifXvi9B&#10;8EfhLZ7pri8sdP1vwP8AEGJgwJdYniuIUsXJ2qpDxRQueWCrkD4z+H1zf22u/wBmaL4d0/WZtWDW&#10;WmNqtzcQmK4lYIk8RSeJDKjNwJvMhyTvR1FfY2r+JIj8P/Ffw68A+M/Aetaxa+GtTXWdA8M+KvHt&#10;psggtZvtRh/tG6a0vEjiSSQwyYWVImwsmQh010bcvloreb/4B9TkPs/qslaN73V43bdnZR0u35J+&#10;Z8ufGzw//wAIP8avF/wzBjZNF8Rajp6FiOUjuHiU7TkEARjp3x3wayNkMmnoixLgL5S26sUVcDr1&#10;OflBGO+CR791+0p4gtvEn7Q/xD8V6DNcTWt9461G9hVtikb7yVkIDZwo3sM85DZIUmvPZJvKl+y+&#10;cEXkbDjOCc7xn0BXPTAPQDgbQv7Nc3ZHg4zl+uVGv5pfmz0T9mzUNCi+L2k69J4y8RaHr1vrFnc+&#10;GI/DPhCLWnurtJUkRDbyXcBY+d5O1VWTe2RtxtJ+iP2kPB+u+FfhXrnjq08MatpkL6Fa+HtL0+/+&#10;BmraKmiadJf77qOCaa7ktojcPcTmSW5eSR/NaON494r5j/Zo8C6b8S/jVpPg3W9GXW7HzHk1G3uv&#10;EI062WzggklnkkuWBEUcUSPIxxkpGw+YkCvdvjPofw58JfAnxdb/AAC8P6Tq2l6lY2lvrkmk/Fib&#10;V10WJdQtZBcnTrrTLSbJeNYFudzqqzuhIMoznUf7xO/bou/V3v3stb6pdT3cpm45TVvFKylr77bf&#10;LfRL3e130sm1omeK/ArWDZ+KDpcXwHg+Imv3FxGNLtWbV47i0mjBf9ymn3EcjMTnKtG+DCpQ53Z9&#10;k+PfjL4u6d8EtW8GX37InxZ8BaTeXEdzc3uqeLtc/sP7Q8yOTNb3sAikd3zkvIG8wiTOUAbxf9iy&#10;6nk/aB0+WHTbPVI30fVLXULDVNf/ALJhFnNp11BezSXm2UW0SxSzMzY3k5EYLlc9d+0n8HPhh4I+&#10;H0Pi34R29pe6bDqkNpdalovxat9atbNnjnaK2ls/7Ks7iJ3EMjJISY/kYEscATK8pb7W66X+9W+5&#10;3OfCOospnOLt8SaUFqrL7XI273d/eVkvQofsm+J/B/hj4+2uteN9TsVtbG11WPztaS7l003jadcC&#10;2W7+yq0j27y+Us0YBEkTsGBR2U9X+0dd+GF+Gzavo1j8Bb6Vr6OOWb4Z61q8OpQDdudkt7iYJ5fZ&#10;maB1VSf4hlfN/wBnc/F6/vbix8EftEXXgvTdD83xFfXy67qFvb6f8osTeJFZq7tKVufs2YY/MKS4&#10;bEYdk7j9pnw78f7P4VXL/FT9tmfx5Yab4w0+2fSU1zWbtYmubC8uYboNqNvEjCSKAiFo2kjlWZmD&#10;BQS0X97m1+Tdvy8+/YeF5ZZPKPI3ZyafLHdpX3le3u9I30fy8FS9Ywx3f9nNGxYmdreNc/Lzgnpn&#10;h8c/wnPGaj8yc2sd9YWkpWVlSIxyN5aK25cMwHBbkL93JGcd6yY9QtpIktWtFVVZkjYI7TMuO3UE&#10;jGRn5jgrnJFWhcq5lWB2mVVMatxtdBtX5A4UsCSfl2jjH92pUuY+c0Vz3b9j5PgHrvimXwD8Yfg1&#10;pOrzX9tey6RqWreMrjR5HnjtZGgsBMZRbL5kypGHfGGlIyflz2P7Rn7OXg34YfDaTxH4j+B198P/&#10;ABHNrFpbaLo1/wDEC01OLVLZhO1w8cSQ+aqR7ID5xkKHzgu4EqG4r9kn4feLdU1PWPG2mfAXxR4x&#10;hXQ7yw0XWrL4dS+IrDTdWHkMq3NsUMch8gvGFkD+WZopdj7VU+lftrRzXH7PVjqut/BK28F6vfeJ&#10;dMuorTT/AIQzeH57LNhci+s5biS0jiuENyUa3SOWRmjBabDqoV3lzWv+f+dl/XkfWYOjSlk0p1YR&#10;ulK2kVdW0bfLdtPa0le631PLf2XLfS5PjNav4m0uHVLG38P6vcSLLY2d9HZeXpt5J9q+zXciW90t&#10;vxdGIt8whbAY/KfTv2jPHP7M1x4Y16LwP4w8O+KNS1a30pdFXQfh6ujvpmoQWVvFe3sk3lwDyp/J&#10;uD9iiWSDzJ1lwjqxfzD9jG5kPx3j8RaB4wvNP1nT9JmvdFtND1O20u81O8Z1hSyhurtJIImaOWSQ&#10;krJ5iRtCqGSRQPW/28NL+K2kfDy+t/i9da1YyQfED7J4ft9etdLWfWLA21ywuo5YLSC4k8kxoHcl&#10;reT7XET5bqFL91VLvt38+1r9trLe/UeCjU/sKcoxvrK/u3+zbfmSVtd0+lleyfm37J+l6r4s+Juj&#10;+BdP0nRJY1a51WWS/wDBtprBmS20q6lkgWCQBrgtFvAh3qjTeW5IeNXTq/GfiDRfi7+zz4w8SaX8&#10;IfAOk3nh68gj1GbRfAp064W0kuEiEkVzDcG3MzTOEe2kj/1ZLxuwDeX57+yHbeGtU+N1neeJLtVW&#10;20e7uNLgvPFKaNHcX0NrJJbob13jNuXnRApUgh9oDry49e/bZ1n4l678M7DU/HHgfxJp9j/a0Ytp&#10;9X+PA8UaeJhDMcLAZZDHKVV9s28AAMnVxh/a+7ql1fzf6eexGAf/AAjym9lzL4ZS6K2tuWNnrrvf&#10;pa54v8E9S+GOj/FnSb74s6OJtFDSedHNC1zCs3lFbeeSGMrJJDHcCKSREO5o0kRQScH1L45Xv7NW&#10;reGvFWq6H4m8C6hqWp6TobeH7fwf4X1Wwl03U41s4L8qr2lrbJbPGt4QjbnZnhfYpyR4z8IdE8A+&#10;J/HlvoXxD8btoek3FndQtrkcMs4t7swTfY2aOKGSZ4zcrErBEJKFuY/vL0Hjv4I2XgTw4+u2/wAd&#10;PAuuTWdxGj6Tpk2pfbfmJ+fybyzt+BjJ5OMZweBU8st1f9Pvt9+q03McHWxFPAy5acZRbd291pba&#10;6drPTTe5gfCaX4bxfErQR8XLZG8PDUoptaknjlePyD9/zo4/naLIQyCL95sZgmWwB7r8XYPB0fwp&#10;128+Jk/wCvGmhEnhSb4S2yQawt+zgxKIreGMmDG7zPtaE7VyjeaEz5v+yRp+oQ/Fa1+IWjQaHJ/Z&#10;LtA1rfeMtH0i7jaSGSNbq1OozLunhZvPikVHCSxxlsV77+1taah/wpHxh4vsn8YeIrLVNL0Wz1C6&#10;8QeIdFvrawuLZ7OL+0mmtNRu5bi5fyfKyETC3soZyuUbGPuyt+v6b/57Ho5ZR/4TZ1XHTV/C7Ncu&#10;7fVXWy1Tuz47+CWgX/iX4x+CdF0vxxJ4fmvvFWnW9p4i8va+jTPcIougQyt+6DibG9B+7+8Ote8/&#10;FDxvb/DLwZ4u8LaU3xO0e/1qPUrqO38VfAPRLcwXV7afZrkRXH2hJNOSeONYZGt4sIowqFhg+J/A&#10;rWW8F/tCeEPFtnaW9/JofjDTryG3uL6KxWcw3ilV+0zlUtlYKR5jkBSSxK4+X6c+M/w+8Xp+zj4s&#10;8baT8RvjdDZW+jyG/wA/GPQ9b0wpIoiK3X2O6UywuHCEBCeQcH7tZ0763a/D9bsjK41PqdSpTTum&#10;22ubRW8pRX6nwvZTy6jLHpsFnLNeXO9IVt3xJNuIQJlNxGT04PTkYwK+ovDf7Fek6nqt1Z+Nf2OP&#10;j54Th/s67mk8Q6p4otZtJtJEid1lu5pNCgjjtw6Jvk8zKJlwrEbT4v8As46ZH4r+Jdr8PtQfTzee&#10;ILnT9L0eG70CDUFmuJtRszs3SSx/ZsIrfvFYblEkOUWZ3X6A+KHxB/ZIttHv7/TY/gPq+q20MzR2&#10;F18JfFGkXlzMoOIVNlceTFIzqFG50CkjJQEkFOnTlF82vyb/AFX4meVRo8jq1XG2m7S76apvbtZ+&#10;p8iwr4a1DXZLjUvEE1jbpa3UkM0dubmQzRQl7eEgspVZZFjjZ/uoJC+whdh941b4Y/szaHeeBfH9&#10;3+2F4YupYdPtriPQ/G3w/wBd+z3oS5d/IlNrbyeZDuBjIDbinKsqsu3yLxL8SfD82u3epeAfDOne&#10;HbO+097O68MzSPqMSo8MYnaOW63yCNpIzNDuZpYG2FZC6CdvUfFf7BP/AAUA8b+HdDsLr9nO/jt9&#10;J0/7Bp4+02qCCHzZJiLgtP8AuGV5n3tL5YiACttANZwlCMZL/Ly/LyM6MXOT9nT9pbsp99NmtH5o&#10;8G8SeI4/EOvTeJbfw3p+lPdMxi0vTbeUW0e5cMUWSSRkLn5igbYC5VFVQqjK1C3a0haJJtwabLIW&#10;XdtwpyBjjOeOx6jnineRFazGCdpvJWNDcquV78qT91cDdkFSQVBx1xXkk+1xNdQwxww7k2K+xdq7&#10;Sc4J5Dc54xkY74rKTlKTfqeRUfPNya/Q0fC5v/FHiux8PaFaNPdXV5Db2dpFGitMWZlRAzAruY/J&#10;yvO4kjqD9zfDHwz+0f4p+GOk+HPCun/HH4Lromoapb6vH8JfAN7f6Pq2ojUZvMndrS8guPPjKfYm&#10;SRZ0RLOMK6fMlfAgt7a6X7U0U0bAAxwqq/MvzcjgYHrxjqfavoz4b/B74R/Er4R+AtT+G2u/B6x1&#10;7RZJp/HVn458UTaXqV/d/bLgrG3nzQwvYm0W0UfZZUlDPMC27ldqPvafomenlFT2dSfKru212m9V&#10;onFc3no1onuVf2+ba/1TxNpPjDVvDOvabqTX11pmtXfi/wAN/wBkapqV7b6bpDSX09krOLczm48w&#10;JltwdZHZnZy3S/sdax8NPAP7O1x4p+PHxG0FfDmreLL3TtE8F698MJdct7i8ht7Fri7guYL22ms5&#10;vKubdHXcqyoE/wBaY9sWF+2fbfCfQ/hf4Ts/hJqumSaLD4616NrrSr+6nsftg0fww94lvJdfv5bc&#10;XRukhkf5miSMln3b29B/YR/4Wv4I/Z+k+Mfws8FfGjxE2reNNQ0bWdD+GcttPp1tFDZ2M0U1xZz6&#10;ZfRzyO1xMqvtXYIgCRvq3b2kbdutltfve39JanoRUpZxLmSej7tetk4uW/e73fUxP2z/AIZ6T4x+&#10;H+jfEn4SfFDwfqXhPQfDJ1K38M+F/CN7oX2Gxl1UabLfCK7eZpna9SK2lLzmYBICqtF8wyf+CRNx&#10;p9p+338PtTMaxpDDqtyu6bcWSPR75g3A6jHTp7kjjN/bk+LHxpu/Gl94f8QH4vaLpviTSdOuNY0D&#10;4pKsdxI1tNd/ZxGkVvbhLFDK7pCkSp529yCyqVwv+CdGqyeFf2nNL8VwTRrLpXg/xVPue3JUbPDe&#10;osOecNlQT0yOPUVOI/eXjvo/x/ryMZSw9TP6HImmpwT7XTWyu7K1tL6bHiUl/eTSLcTTLcRBNsbP&#10;jcy4AEZ/2enQ8Djju2W4eRXMcEL7VXcVj2FgDheBg4+o4J6jNDLCgXdeRyJs8uSRYyyg9PfuSc9+&#10;SMcGo3ng8hJZriQSyPv8nbuUDb/e+9nOc9BwDnis6kr1pN9/1PBesm7DfKhW8aN4tu2PDSecpIPP&#10;C4bBGfToRnODQ/mTQyQQJuYR/uzuGXTfncQCd5yfXPB7CmSW6Ld/ZrmJgy7mkjZfmBx9DhuO/bjg&#10;9J7f7eiyurQyKrKixqwYDnI+RuueD3xwGAJp290e2o2ON2uvsluVX98oS1kLMXO4jAIGPrjH+Bq8&#10;EkTGCIzLHtDtHMwkdvlOTtGMZxnoOMAk5BqGC8El7JcqPuxKN2C5JQDBGBzjb0IwBx1qYurrJLFa&#10;/K0P99WJKnqSRnpxxx6cdG5aD+FmP4tlgEEcXmM3k/u/LjgbcAWY7SduAe3P/wCrD8KXQ/4S3Twt&#10;t5n7yZmU/Lt2xnk+qZ5K8jGR3rf1P7NPo99ZpHG0DqD++Zd2NxA529c9QO4HpmuK8Map5fiuwS5k&#10;aPe53NGNzfN8uODwM+nTrz0P6hwxmEsRwnjMLvyRk1r0knp5bfifQZfHnwdVLdJ/ij0CAzR3azSy&#10;K8UcmVj3Y7jk8dcDHTqcc9K+vv8Agnf+29ovws0u4+AHxh1o6dod9M8nh3X8ySNY3UqovltvDIkJ&#10;zvDFQqsWLZD5X47u42e4jeKPrl1TbycHp3zggjk54+lStI0qCx8rcsau7NHDwgLgdxuK+gPdj3PP&#10;47mmWYbNsLLD11o9n1T6Nf13McnzXGZLjoYvDP3luujXVP1/PzR7D+15+zd4v/Z7+J2paFfedc6L&#10;qV0s3h/WI23LewkAvvZTI3mq2Q6kgllDhFVo68giuXs1klivpI9sgnhjQBh5gGMnbznPTdkbSf4u&#10;Db1Lxj4r8Q6Rb6LrPirUrmxtI2eztbm8kaCHIiU+VGWwg2oi4UYARR0ArLZxvkhj2wzDcWRmZQu3&#10;rt79sZ554JzzW+Cp4ihh4QrSvJK10rXtpe3fv57GeYVsPicZOrQg4xk78rd7X3V+yezte24ahbrC&#10;m+3VcbhuZZFDA7TncMg9uvTg+1FrPq7LCfOkVg25dlvv+dsCMupyMF2Tr2PGeMwzNLK09x9olZY1&#10;DYbscqDtYdSevQ8bs9K9B/Zn+Emo/Ff4zaD4SNi8gkvDcXG2D7qhtg+YN6q5KEAgKpyc8YZlW9jh&#10;ZNb7L1eiPc4Vy/8AtDOKUJfCnzS/wx1f37fM/Tv/AIJdfBtfBHwY0+ZbTbJdQq7My4xwOf0r7A0q&#10;yS3jaNtpXt83TjtXF/A7wFb/AA/8G2eg2kSqkNuiRqF6ADA6dOK9AtbUqgO36nNTgMOsLhYwP2Ot&#10;Vdao5dxAqqv3NzL1z1pZJIkUqMcD14pZ48giNu33WqpKclkkY+owvT/PFdy1MSHUBKybkb5Vyu5f&#10;Wv50f+C90xl/4KC+PLSTfJ/xLbAb5m+5mxiYgEAfKCSBx0HJPU/0WfakinWGFjvLf3eOv8+P0r+c&#10;P/g4Q1+/0j/gpf4s0ry4mt5tB0syDb1drRRv9emODxjp2x4efR5sBJ+a/M+iyB/v5r+7+qPj/wAI&#10;+OvBuhrawNp8it5KLczLCOWAGT6nmvU/DXibRdRtBqujzrPbspVpdvzRHHKkEeh+v1rxzw18NrnW&#10;rC31CDVUjhmYK4ePlTnHHPP6V7H4R0DSNB0m30tYx8v7uFFX77f3j7k8nP8AIcfmuKUeXQ+njfsd&#10;/wCFbuKe9tUWaNplVXEEjffTGeOfRTge/tz2EFnpep6hHqtzFavcQTE27MoZ4mZSGK/3MgkHHvnv&#10;XG+HLR45Vl+whv3Qjk/d7ST0yOccd+ec+vXF0z4efG/VviM17J4+h0/QftkvlQ28imQQZBRTGFCs&#10;cY6k/dbJ7HzadNST5mkRKyVz2zR7VpNW8uW2l2rtQDJUndzjBGB2Oc/xd+ah134dad4h1q21OLwz&#10;NJcaesifaTEiF8D5iSRk4wMcgjbxwxLTeHzbw3v9k3UkjyQqI7eRpQN6CJXBVD+P3cj5D687knjG&#10;C0ht9DltYmhkjLSSxYZWTau3j+oyDwepwerC+yWkrWOKcZOW54z8XPBli/iuz8/ShcW/2Vv9dAWB&#10;YMB3GRn+o61teHvAmk6RNHqGn6dHb/Kn7u3gC8+mF7nmu4+IWm2PjBlvp7csLdf9dbsFAQn5hsUj&#10;PAznHAB5xkGn4aujp95DDbxLcRLGGaSZTG3RfuNuO4YJGCo5XrzkdFVU44h22J5r00z0H4cWckxF&#10;i0i7lhHzM3Kduce35n25r5o/bu/Zm+Gvw2vrzxr4e+INnaa3qKpeSeG5Z1jaaNjseSJTzy6ucA44&#10;YAcYr6m8Cyfbb6RoIhDJLkxq0iiSSPbkMQA3GcqcZI29uDXLftsfsgeIf2hvA2ma34Jms5Nc0ff9&#10;kVnUC7t5MbonfGQwZQyZwoLuDjdkethZe0p8u5yqcKdS7dj86tD0XV9cv47PQ7RpppPkX5CwBI6/&#10;WtrxN4H1jwibez8RyW8dxcQ71SGbcQPUjqAff8M4Ne3fBD9lH9o74feK7geIPD0OirDB5rQalIki&#10;TkH5RlC2zPIDYI4PBxXhvivxhN4v8c32tahI0kt7esys3RVzhRnjgLgdB0onCag20+xUn7R+5rY5&#10;W9O3VmtpNysiZZW7nuR+Q6VJqeoPZad9iNlHL9pX5XbrGQeo9/8APNerXHwIm1P4eXvjDUdF85tP&#10;tmnVYZRGfLBJfLEdlBbn0IxXksdra/bfNiztWTdHHK27Az0PAz+VFPm5Ezopyg7S7FXT7me1Miwn&#10;cD13rww9xW7qE9vd6ak+mWC2rwr91Tw645z6/wBKS20dde1KZ3khgYRF1XGFPIGFH45xVqwZtJE9&#10;lcx27boQIJZGOPvryh4+bt9Cfah0Yykm9GuoSqR5tDEg1GXWpZLeBdqW+1t3944PHap5/t4lP+hy&#10;N/tRLuU/iKp6tqEGi60bbS4lMS8uF/iY8n8umPar9pqiXEPmqsi57KwrRebCpGSacY3R+3MXhvRb&#10;HUPPsdLiWV2PzQxBCfyAJ6V+jX7AHhC38L/s5aXdiArNq1xNdzcEbsvtXr22qMfWvz5+FHiPUfDP&#10;xO0HxJcyRzR2mpRvdWd/bpMrxn5XXB4JwT9K/UrwsNCkW1v/AA/4gVbOKz8mDTbFo1t0yd27ao4Y&#10;dOoAHav0mtW9pKzdmehxZJ4fL4YeEdJO7a/u9Led1rc6ozW8cflJJgLx1rF8Q2+rajZTJpl19lkK&#10;4huNoYrz94A5HT1qe4v5VB8qT5tpwzdKztF1Vda0OKe9VmaZCHDQtHk9CNjcgfWso03E/O0uqJ/N&#10;ubZG+3XKlWZRHhcY7YJycnOfSqV/HcwW7XFrA10+AFhjwuST6k9PX2HerTNHAvkKF8teEUHpjt1q&#10;EXkIZlXdu7cVZXmS6OX+1LMjsv8A0zyNo9/0rfubuNXjSM/e6GuXi1GO3n8yRfb2+tN0fxtouseK&#10;18P22po1zbr5k0IYFlX6D6j9PUVlJRurlWb2Oxl3GOSRD8y15V8bNEbxX4Yvo4ELNGnnTMo+6F4I&#10;H4E16kYw0Ujxs25hj73A9/aq0WjWc1ncWEgVftUbJIfTcMdvrXFiqFPE4KpRl9pNfegw9SVGtGou&#10;jTPibxLpGpfZm0XRm8iN7dlkKrn5iMA8jIxX4gf8FWP2eYvhL+0rD4ttNOlVfEDyyagzRkxveI/z&#10;EE53blKsfev3x8Q6bFbXU9lHFtaORkbvggkHn61+Xv8AwVM+GtnN47u7PxMk2pQw6e1xpUupSF2h&#10;kO7ASQ9BuwCPTGeK/GMNgY0Mzp1vauFlJW+y1ba2yta9z77MMweHwim4cybWq3V/z9D4H+zaG1vp&#10;NjsZZ7qTH2eNQdmT/EOgByev6V2mueA7TXdNufFl/DCsjQnyfLbJdUDbXb3I6AcAY71X8O6vDa/D&#10;241e7eFTD+61KSJgFyUbKgg8/dOSAT2HXNaXifxbpOk+G9H0Yb2a601CsRTDImwcsO2R/Wvp6PJi&#10;HNpWW9ujfe39bnzOLlWjKKprVve+3X5Hgfi/x54ii0nT/D1pPsjhmE6TITu3A8L6YHWtC7ubm08L&#10;SWWrSrJcXEyTNCWxkKNx+nIHTvUHxM0PQdO+zroOoLNJtV5LfBPlMedvpjj8zVnxbrek6L4ki1WO&#10;Fr2Q2sY0yFF2qZCeS3PQdvXPalKM6daMVazvf7j2pz9tFPr076HS/D39na4+MngnWvFfgSzbdpNm&#10;kosLiU+ZcyOC2xcd1AHHfcOeleXeC47uPxbDF5G5mkZZg2flGCMc++K+uP8AgnnfSan8P/FSX7Kb&#10;7+2ZJJo1bqGhj2ge3yEfhXzva2mm+Adb1SbXNT0+S6Ls7fZZ92yTcSYySApfkHCEgZHOcga06kpY&#10;pxskt0ebRxFb61XpPVJRsvUtaxY3WmalDLo4iBs7eeW8Zj/CQMAnHUnP5Gus1jx94R8JeHvAvh1r&#10;gR29usNxequW25jbBYD1ds/hn3rD8Q30c/w7uJtgSaS3lLSZ+blc8+pFeS20ckNv5k0nmxyFSkxY&#10;8gdB7YxjFdFaXZip4X60uWppyv79/wArnceMfjhqGs+KNXt53xpt3iC2tm+ZY9v3ZAM4D8nP+8RV&#10;7U/hQniIahrN3cGG7kuVks1jIZZIChLOMHlgw+7xnd75rzWDS/L1SMuN0Mtwo8zrgMa9Z0jxXp/h&#10;tLXwVrTzSXkMiyaRJCSu85wiNxyM5Xv39sxToU5p82nW511I/VYwVFXsrW+S1+XXyOf8DfEqwhDa&#10;HrsXkttCeezYyfX2NavjjTb7wuq3ugXdu1vJprTy+SwZ0yxUHCk7D16gfdyODXP+HPh1beIfi7b/&#10;AA2h1Dzo7zVo7WO5aFlxvYAsRwflyc+u3ivXP2vfg14Y+DehRw/DK1kt7XU7KNLmBpWkZHHyZyec&#10;MoPX+LOOCKmUnL3OxFV0adaEle8+nT5nztqF9rniGZRe6iJgqs29m+4O5Y9+K7j4M/D+w8Saha+G&#10;bjWI7dtYlEYndR8i46gZ5IzwMjnHrXnUllLaWbQXM7xyCbabduue+R2xXZeHbW7hu7HWLe/kieyV&#10;JLdoZNrRSZzkEcg8Ag9qjm96x6Va0aN76I+h/iNrfiDxlba1+zx4JSKax0XUrODUNZlkV5Lhyodo&#10;9oQAFZVO4ggjZtweSPn7xpoF9oFlq3hm9mjFxZ3RimXcf3hSTB2HGDzg84OOa9m/Yc17QLi38TXm&#10;uXUduscgnaWWQ5CIrszknnAzkn3ryb4t+J5tY8W3+qWbjbqeoSzOF4By+cYHYHn8vSsaWHp0qaa3&#10;vY8qNatUzGVNrRJO/np/wTTh+Ger33wG8O2nhW3uDd6trl1PdcnaFC+WOF524iz9Se2K7rQJfEng&#10;aGGy1aYXUmmWIfWDFMoLlp4m+0FW5dhGEjYg9SGOGLFvSPhNpItvhToUKxqv+gwszLj5dyli345H&#10;4188/FfWfFVl8b9S1DR3ZGtbwxwrHdbA8JGShIxkMDgj0ODU4Oo/aXXdt9/I5aeKqYrGToTty3k9&#10;fWxq/tMaENX1ZbOKItdWnmFFjbJID8r7+2O/Tqa8Ul1G/miSxic7Y5t6BOzdK9nEtlP8RYNP0vS5&#10;Le3+wQusM0m9o90YYjPQjLED2xXnvxGsdG8G+Pb+wgjZgWWSMjou9Q2PzJr1KkXUp+221s0d2Bfs&#10;P3N76XX3kZvfEmszxX3iXXbu6kEu8m6uGcnOfU+/SszxeLaTUvIiT94uC8meMbRxU1lPJqqTOzjb&#10;tO1f7vHWsdoCpW4Un/a3etc/N2PQpxlKfvMbJHMYwRHz/e9KkNlKlh9ugfbt67W5OTitHSrdb51i&#10;RPq2eK0da8Jkwx2lvKfMkjEiKqgA+31qF5lyqKOjObh1C9lha3kuGKYyVPetTQLUi62zow/2W71V&#10;0nSprjVI7Ar5ckkyx/vF4BJHWtzUPD2v+H7oSalEGjbmOePlG/wPscGq97dCqSp/C3q9j6K8IaDr&#10;X7Pfg6XxNqt1Hc6BrWqRxWsO5lltH2FgxDBc5AIPAI8scDOK/pK/4JT/AA/s/hb/AME6Pg74SsI2&#10;a1k+Hun6jz/evUW+PH1uG9P6V/L/AOPf2gP+FieAfCfgWWGZJLO+WXWrpgNs0gHlKVwf+eeWOQOX&#10;PHc/1cfsgeFb/wAH/skfC3wvrEjC80r4d6HZ3I2kbZItPhiIP0KY/CvWyWMpSlKe6VvxueBmVCnR&#10;TmlrJ/kj0q8+Q+ZbBv8AV9N/bNC5GRFNzu+VT3qH7MkcJWZ2ZGYbl657AYqSJAU+XGO3B46V7/2T&#10;xCNUUDlsSKu1t2OMGm/KkALOMg5YBamdJPs7IP4hxtHPSvI/2z/gp8Qvj/8ABC4+Gvw71TTLO8ut&#10;QhmuDrEkkcckUZLFQ0cbkNvCEfLj5eT0rWmoykk3ZXOfFVKlHDSqQhzNK6S6+XzPW8PuAMXT5snj&#10;H1FMe2SduZOiZGOK+Qfjz+yh+1Nqnwy+Gfgf4SeJba0bwnoEkGrSWuvS2plupPLLhGCjcmUO0nbj&#10;PQV5Sv7Nf/BUnSMWmm+MfFUkcZPlx2PxKMfH0a4UAY/AHB7iuyGDpyjzKql6+vqfO4riDGYWryfU&#10;qklpqldapN9Oj0+R+isCR2pkeA4ZjmQrGBuOAOeOeAPyA7CrKs7rtVtoBz8y9fzr4U/Z88D/APBS&#10;Tw58bvDcHxK1Xxcvh86tHJrDaj4mjv4GtwSWUjzpMZHy8Dvntkfc8buXOcbNvGW5PvXLisP7CSXM&#10;nfW6PWyrMlmlF1PZSp2drSVn308ixEXD4IPvgV8a/wDBdmIS/sg+HI5JY42/4WVZFQ7bdwGn6jn6&#10;9uO9fZEDMf3meOnzD9K+BP8Agv14su7T4efDXwIif6Pqmt6heSMzYCtBDFGox/29H3/Ws8LG+Lh6&#10;/lqc/Ec/Z5HXf92336H5nSxSB5jBtFwsOFEczLj5vKIIYDLBScgkHGTyKNA0WXWtcg0LQx9oneZI&#10;rOKOMFp5GbauCeMscAenPIGAa8Vzb20hFrI8knmF5FeMblUNtIyTgjJPIBOOuOz/AA7rmq6Nqqa3&#10;pt75N0uWsLiFQWgdW+SUHBAweM4AHfHWvqo/Efz7Hl9qubbqfZvxW/4Jk+ErT47eC/2QvgF8T7rx&#10;P40W1ur34oT6latFZ6FbmO1eO4ASMMqutwSIzNIxZohmPzATR/bQ/wCCafw0+AXwWb4xfBj49/8A&#10;CZW/hvXo9C8dQ+TbSDTr37rsDE/7jbIYkNu+51MylnIBr6P8V/Hj/got8VPhLqGq/CT/AIJ9S/D/&#10;AMTeLLW3h8UePIb2G31S4iiiMe5LSdIbqKQBiIjI8rQqWCEnbIPmr9sP9ojRvh1+zh4d/Yi8F/sw&#10;+JPhrbGSz1PxNeeKLH+z5tbuYozG7pG4ZpY3njjkEwfnykQKuSBw0pYqTjzNab6xd+rbtt2ilr3P&#10;usywfDtDD1pRptXV4tqpGz2hGKa1el5t6a6eXyHcalFHo8tpcC3LSXB86QW7ZHykqq4IVQevH93P&#10;IAxIt3pMFzC0+otJH5KjZwzRHCkgKWHGDkckZyfUjMsZ2sosJ95W2IhjG1SWOHVi2cnK9hnPsDU9&#10;rdwXR/0ozi2XhfJUHCrtXaA7fMACR16Y69K71NrQ/PuW/U9J/Zc+IXjbwN8a/D+leEfjHJ4DbX9W&#10;tdG1jxLb3CwNp9lPdIs7zFmVWjjCiUq5C/u1yeOP0Bu9Q1f4w/DvWLTT9W8eXc+vW8eieJr7Xk8N&#10;TWtvqA1iKwk0u7voNOSbzissNxFtYNMJECMpXcvwT+yJo37P2ofFDRvFnx3+KNroekeH9asLzUNL&#10;1Pwzc6nDrVqs4ee3xbo5QbIxGfMDAl2APYfQnwv+KXhK1+Mvgy2i+JvwK1u3PxC0B/M8OfCG50bV&#10;xF/atoxaKb+xraGJsYEgeUfJvUHfgFSXN7yW2u1/xt6bvTS3U+vyGs6OF5Zz0bdo89mul+VP16Xe&#10;t9LHy7Hq7ahZJdTXTTpefvipZn+YZYtgEBiMleevPrSeTAu24e4aN1UE/K3mOmc7c88jj16dOlZm&#10;nz28eoNbWoV7ppXjf5QQS8meDwseOoI5JGCPSubmSG5mgurcx+XHvYNn5TuBIHHzcZbJwCS2Aetd&#10;nPGJ8jKTqVm+7PaP2NLPXNR/aG0W48KeKLjS9RNhrFw01h4ftdVvZY4dNnkltYrK5/c3Es6q0CrJ&#10;/HKDyQufUPib+0HN8K/CFxofhn4MR3g1C/jGraL46/Z30fQI7gIrMpd7K8DyurAbEEaja7uHG0Z8&#10;p/ZQlv8ARvGsfxLGsWMcMml6tpUkDfEjT/DF5bmWzjiM8d3egrF/x8fujtBkaKRBuWOZa639sXVd&#10;NuvhDp+fir441aMazHJFY+IvjtoXiqwjIt590kcFhOZUlAyokMYQK7LkGQZxfx9Nv7t93/29/Xqf&#10;SYP22HyWU6ad05N6O1moruo6ryd9mnocL+yZ4Z8YXPxLbXfDuqTaf/YPhW81O/tbfwnHrl1fWpUW&#10;dxAlhM0cd4ZFmYSRu6pFF5025TFz2fx98W6l8RP2Yrfxz4f8B6B4P0ez8cWtj4k0PSfBJ0wXOqm2&#10;vWtpYrt5Jmu1SBbrfEDAIGmX93IHWUeZ/ArwHc+LL3UPiFdfHD/hFdH8H6bNqt54g00/bdWsWguL&#10;O1j8i1R4p97TahbbJGeKMDzSkpaJkW1+1H9s8S2eg/E+X9pTxR8WdDgnubO4/wCE0bUoLrTblRE8&#10;lu0VxcTbElXay+RM2dhDiNthbOUpNafl89dP106bnHh/aU8ralG10+qu1KyulzKSWlnaLUtbva0f&#10;wK+MPws8J6VeT+KPhT4g1jxDDNeXEfiDw547m0ee2sWhCzQ7IrabMYjM7SMQVMLyKylQa2Pjh8fL&#10;zxx8OPCvwvTQfiXo2maWkWo+Gl8QeOo9Ssmtkjlhi8pF0qzcqqHy4pHkdIkZ40QB2K1v2BtC1rU/&#10;FnjPRZNPDeG9c8L/ANheIrybxsvh9IbeW/tZol+1eRcfvJ3s1gMKxszxzTH5VV5E3/2v/iX8Vvih&#10;4B8N2vjrS4r668ReONflivf+EshvLGzmgmEL6Xp9sSX0u2ihlsz5MzEzKbdwUVF3TGXu3a+d/K+3&#10;6fP00pRrf2TKSqNJp6KGjV7P3klfprd3ej2PMvgB8BNW+OF14n0zQpPEF3qOg+F5tastH8O6C9/c&#10;6mwvbW0S2SNJEIUvdxyO6l2jjhkISRl216F+0P8As6N8C/hLcaN4e8daLry2vjQ6TrupTeBYbV/7&#10;XjtcSxaffMXuL2xRvNR93kqrpDIIW8+N6wP2OLHwDp/ji7PxIl8L2cl1ZlPC954yvtUs9NW5E0Cu&#10;JJtOkjlVzbPcBCzLF/rA5yVQ9B+2ZafDfw54c8NeA/AnjbQ9Yh0zVvEDWNr4b8XT6pbafo813FLZ&#10;r+8leGKZi06usLbmWFHmQODJKRjKNO+v3Lt33/4cmjh8OsnlW5VzWevM772St8PXZ30Wm+ifsfWE&#10;Gl/2lcNr3h+9tfGHhq90jUNPvPiFaeHtSsYI7mykJhurlXSKRnVVVGVlmhFwm3Ctt3f2ote0rwx8&#10;IrP4L+B2ll0Vtej1GS51T4u6L4ovI5UidfJtoNLYCyhfzC0jMmZmSH5lEODV/Yj+OPjDwl4X8RWf&#10;iz41+PtP8L+FdPjuF8I+D/ElpbTBZrhjcXkcd6HhZYQSZI0Qys8qscKJHXpP+CnGkSaPp3hHWjqX&#10;iR4bnxBrtjDf+IvD+lWa6hHbR2LRXtpNY2kBvbWYTnyrp2KnBCKvzF6U42s7a36vdeV7fgd1P3ci&#10;cqfNtrpGyTdmt3Kzafn6FD9iv4uwReAPHHwo8YaD8PpvDFno7avda7400W/u209J9Q0i2cBbAiab&#10;zWWzXy18sKxWXzQI3ikyv2rvh7pPhnRPE154O8AfDXTF8M+PLvQfEWpeDpNfW9sbxJLuONJkv7uS&#10;F450tJZVaASFREQzR5KSec/sq/GHwX8IvEfiG98TeOfF3he6m8NPb6N4k8Dws15pV79qt5GkkiN5&#10;arNE8SXEbIzt/rUwgK/Lv/te/Gub4ux6EU/ay8ZfERgkjmx13w2dLh07dtG/y47qZJXkBYF8Ftsf&#10;JbIAmMmlo2r7rW3Tpt36rXp/NyKrQnkv7yzkk0vgutdN2pbW2jLS+v8AL2P7FmkeDPFHh/xRY654&#10;/wBSt9Q8IeH73VtLtbb4S6V4hhe3aewt5rlvtjtJcFEBJhKKkKRvOso/fI+l+05/whms/s5WHjrw&#10;Xqdv4jhn8cwW1p4g0f4I6f4YtYo1t7nzbd7q0jH2mRn8pliWTaPKlZlJEJHBfsMva6f8VtS+Kt1q&#10;mgaf/wAIXoMOpw694s/tOSHSLhtQtYIbiOCxPmXEoZzGiv8AuPm3ODhUfuf26/Enjj4i+H7PxL8T&#10;/Emn674m8E+L7/wrruu6Le3UMFtJbO8ccMtjLCsMTzLbmaOWyKxMokEsSSAMahKVtfvstPna9vne&#10;7WjubUZReRu6V7Nfad1e1/isra291p2eqscr+yB4jm8K/G+GWfXrfTppNI1ArezeLIvD9xA0sTR/&#10;6JfTgxQ3JD/KXIUqXTcpbI9Z/ba8eXGjeE9R8Lv4A+Jlk3inXLTUZrz4h38NxYfaLey+zmbTprcF&#10;LuSVCvmXCSYIj2lG+Rk+V/hN8Tj8LtWvvFFl4V0HVnutPmtbf/hJNCg1O2tXJD+dHBMGhMmFVcyK&#10;6qHICjIaun+In7Rvxr+MXh7TPBvizxdu0vTLrzrLQ7GxtLDTrSfymVZhbWscMKyDdIPMCEhdwBCs&#10;QaUdpW/P19DkwuZUcPlk8O2+Zt2Vk1qra3ta6b11t2uSfB/wtL8TPHul+A9P8Ga5rE10tykWn+HS&#10;jXk1wsEpiYeYhRESQI8rkfLCshypyw6b4p/stfET4J+A9Q1n4z+APE2i3UkkUPh66trO3vNLuGbf&#10;58M12k7LHIY4wURd7MA+7YBkx/sZQaxq/wAV9QvpG8P/ANgw+H7o+LJfF2rzWViuly7IGV5oFMkc&#10;hmmhijMSszSMuVZC6n0b9pKw+HHwz+CV/pPwcuvC32fxfqVrHrEmm/Eh9YvHhRZZY1S2awszBEsi&#10;tuldWfOxNyiSQNMo3/r/AIP6f8C8LhaNbL3Wne65tdbfCraKLvr15lyvVpnhnwE8Lp44+Kem6EYN&#10;CeO3trzUNQXxOLv+zha2dvJdXEkwsyLh1WC3mYJEQzFFAz0r2vxRpSeCvgD4i8VeFvh/8KfD+s6v&#10;4Pa71LTdK/4SeXUYfDk+pQ2QuEjvrmaziM0jwOoYiQQTiVQu4EfOOl+INT8Ga3Dr/hHVNU0vWNP2&#10;y2epaXdm3ngkAY5RlIZSN3ByMAHnoKn1z46fGTxXYeJINe8eanqSeKLy1ufEsmpXhnn1Q2zjyEml&#10;ky7pEQpVCxjAjjOD5aYxvy9X8r/8MRgsdhcNQlGcbyd7Pli7XWlm9U0+3R36WdH4XPqw+Knhe+tL&#10;XWLp5NftGjh0GzD388v2hQI7dDFIHnY/Ii7HVnxlWBKn7X+OsHxD+Mvgnxdf+IvBfxe0u4h8J6rq&#10;k2p/Ez9nfw/Hb7La0mnMT6mLeO4tpGSHakyqHVym079tfGHwg0zwpqfiGz1TXfiD4O0GDQby1vI7&#10;HxpY6xdWurjzclNumWlwfLBjCvuaI4mUI2clPpX4463+zjoH7P2rwfs+fGfRfFB1fTx/alj4q+Im&#10;ryJorNI2+10+xa0tI7jy8xvHcXHmSEqWEMZUNU0o+XXtf8Xt8tTvyePLg6kpP3d7KTT08o69/wA7&#10;Wuz4uFx9r1mFmuZIgVh23SyhcJ9w437QMIFwCdu3OSO3214j1z4teE/jX4u+IHgDw98FfiJo9j40&#10;u/FPhO9PxQ0xY7S8xGJNRjgg1qOZhcLBC1xaSAwl4kWJI0Gw/HHwsi06f4peHRrPgKbxBa/2vZib&#10;w5Y28jS6rG12ga1hEQJZpVLIDjdukUjLAV9vWkes6H8MPEnib4s/Aa68L/2LpuvG11DVv2VLLSpt&#10;Us5bFv7Pmjmhsnj0+8trjduM0ywiPyWJkKSb1R6pfr+Fvufr2vasljTlTleVrONmraWT35k421v6&#10;rvY/P+LThczNIJQI1iWSEM21pFOfXvkYJA6r15zUNqZLqWOLDnzf9Y4bAb5ScBcZHGOOhx1ArS8w&#10;m9W3WPzow3zE4kcMBguSNoJyzMvJ7ZJGCaOoQQ2ifaBcxt5LKu7btOSN2cBemDg5Oc4I+UgVzOPv&#10;N+f6nz8pNyaI7mRbeITGP93cTKxbq0eQcgdVPqc5IxjIwRX3R8DvHnxZt/2ffh6/gP4l/Gn4f6FB&#10;Yro8MehfB0anoOqanLf3J8y3lF8puZJmkSMgxNI0ysFOMRp8TaJZQ+IPFMXh/wDtbSbOXUbyOBLu&#10;8uPs9nbSTFVMzOQqxxqSCzn5VQHqBz9x+M/DukeEvDVv4C+Nnhr4deNNQPhHwzAniDSf2iNH8OTT&#10;2ENhBNawT2t/PNGAqOqiSARJOqicANMXO1CKlL/hu/nZf1brde5kqqRdScU9rac++jSvD3lqrdt7&#10;+fzf+1Z8QfEHjXxe3hfxD4qvNams/GGpzzalqGgro887mz06E+baqSIZUFsyMpXIIYtkk49C+HNp&#10;8ENU8Af8La+Knh74L+H5fFniK7m0HT9Y8P8AjCSVY0WNHjhOj3RWGMMdyxPvlzKW4VkFeX/toa3e&#10;6n+0Fq3i/U9S0XUhqUE9wl54cujdWM8cd1eWgaG4l3POr/ZUzM+5pdxkLsTub6K/ZH1L4p+N/wBl&#10;PSvAnwQ8aXWhDSb+/fxNbw/AmbxDp15cvKWinkuEsbpvOMHkx7GQBY4YcLkMRvzSjXdnb8O/WxrS&#10;iv7SqbOy0vZ3enSTT2besr9Xd6P5l/aT1r4eeJfHFrJ4IufCd1Bb6aifbvB7eIhaJJvckMNdJuVk&#10;wRnYWiwQR8zSEan7HejIfiL4qvrFWH9lfCPxrNhXyxI8O6hGWOAQAGb1znB5FYH7Rmvapd/FK+m1&#10;7xZ4d8SXUK+VJqXhvwami28jCP50e1FnZtHKr5V3eLJI4Y7K9H/4J/aJYa7e/Gq/Zv8Ajz/Z68Yz&#10;hGjGU32YgHOBkkSnsBx7kDCUnLEanLh5ynnkJ/31ta2jXZtfifPtwYg1tbug8syM+Vi+4rRrwScd&#10;CB1AH3vXBhuECNHFCVjjbCpmQfO2SOvHHAPUckrgYoe3d52unlVlA2eap+V8LwST15BAzycZ4xwX&#10;en3iLJHOFwsqhmUfMScMc7jnOGHXnrnhWxjzdbHlLoRmH/RI42WNNsmNjR/6zpyCV4XGBzj9TUNz&#10;dy/Y5BCWaTzv9Il84szKcFT0DcHPUnJ28cVMdTubu8DSNvZdu2OL5SWHGdq8nIB4wDlgeTkUviLw&#10;9qul3kZ1eyu7O4nh3wrdQsjTxu5UNkr8+WyN3PcYzxVcvu3WprH4rSLFnZ3moxx6hayMsdrau7SG&#10;ZEUD5mZVLMBuIJwg5JHGcis6QuwdkGImjUFfJ3YUKe55UDA75x7EESamZIEWARtJMEzHGP4FKliM&#10;EDoM46dCR0FV1neJFkt2+aT7qCE4fCk4PHHqOvQ9Mc03G4Ri7XX9f13HKLORpLl442Esi+XCjHaT&#10;1IIIO7jAxuB5HbIribvSbiP4nWmnyeZG0flzGaCBzlCN2Tkk7exPb04rtLJrS1l8iJYWHaROTgH5&#10;W+bIx9QeD27U73w7ps14viKfT4/tK26skrRsxVNwG4noP4cNwOSCSSBXqZTmby32vVThKPzez+R6&#10;WCxX1ac07+9Fper20JnmW0hjWFmdFyT5m1tg59h2wCO2KSwZryZH25YNt8tfmZicDCjHXDdOAB9O&#10;bN5dQKptTK7XFuyLcB2DKrbcYBBPVgeMcc/Wq8csaTLJceYWkbb3YDGM4z15weD1Pbt5Etzljfl2&#10;1AxS2E7JKvlsuVUSblDYZSRjjb17gdfydc+QsT3cku4rG+NuBnrzzg99p5JxnrgVFqcEpnxE8kbe&#10;Yyo8bodx4PHLdCuePY1BfMFkZVaRlXI9ichTxk/XOTkjoByCUuU0iuaw5XE87w2csYBj+faxddoC&#10;liQB0BBJPb3Ar9IP+CQP7Mxhs3+KHiW1Z5rjaLcMg+6FwOQAD8oVenUfWvhn9m/4KeIPjN8T9O8K&#10;WenPItzOks37vIEIbqPl6Egjg8bWHpX7mfs7fCbT/hX4B0/w3pUCrHBbqr4Ugsf8/wA68eX+2Y9L&#10;7MNX/i/4B+tcI5fHA5Y8RL46u3lBf/JP8EmehWVnHZ26w42qq4+XPH+FW1eV33RRYXb83HWophwo&#10;Ef3f4f8ADmpEnKRnj2+ZsYr02fUIJoxImAuefmHTn0qjfrcRozQJ/ur02/4VeaZGU709h71HIyn5&#10;ju3Dj5u9EbiMp4AsWNpjK8/JnP1x61/Pj/wXn8Paen/BQ7xILmzt7hV0vS2jkdAzAfY4wP0Uev6c&#10;f0J62bsWzqiZ+UBSuM9a/m5/4OJGe2/4KdeIGtftEf8AxTek7Xc43fuOq46DPHPOQa8nPF/wnyt5&#10;fmj38h/jT/w/qj4rfxrrOi3Mmh6VeKlva3MgiUxgk/OcZyP85rqPDPxz1a1i+wazpyzRNICskLFZ&#10;I+e2T/hXJ+H9M0nxDfNaatLJDPLIXW5jHU9wR/8Aqr0jwV8M9C0KaO7mlF7Mp3RySKAo/wB0dAen&#10;OSeOMV+c4iVKMWprU+mi6kpXiz2vwdc/aNPWS3mWZvLD/vodvysMgkdiO46g5+ldjpdrp891apdQ&#10;zedC2bWaPA2nbjGcd8fT8q4PwNayxTWs0TGPdGVbbIMD0HQg4PPt+deraJo1xNGssdtvUYCtwPlI&#10;4Pvn6n+VeFFSloKbsdN4W+xG+Nq/k+ckmF2rnHydwQecfh8xHODXIeHfG/wut3hg8H211rFrcQus&#10;KWr7/mXJZuW3NggYGMkDgGui0+HUZtat5NM8hplIjulZsMy5G4DPGQN59cng9K6X4MaBoK2k2l+F&#10;tNh0fT7W6k+ztZx7TcYIkOS44UqVOCDwTjAwa9LD8srRktenY5p6X0MPw9YS6vZNFqFx5DTJmG3j&#10;lHzYPRT/ABdOePwx119J8Oz2OrQ/Z9PkK7sKJB8sOeoB6gc9e+fYCtew8ER2evLPKsl3NIqOGUqn&#10;lkbiXwSR0575x6YFbA0iS5vIbMW8ls83mNGGUBcB8AFlYqTggnBwcdRyBrUp1OX5/wBeRyyny3TI&#10;/C3w8gvPFc2oi1jRUhjPkzTOVWWORyzJtHOdw4A5AOeCa9OtEk0y2aK61D7YDykbSBUPAOBz1yue&#10;3r6kcPp+kWOlTrqL6zcWUjW3kTQQk7g+8Hd8uMjqMAkHnOR07zTdOtL5baw8Q+I/9Jt5mk3W+0CS&#10;NFbh1C5wSr9AeMMCARjqwk+VNWtI5qjjKXMUfFMFtFZzNLbLHFKN817c8GFCgYkA8qOduBjp6jn8&#10;dfHmg6h4X8ZajomraStpNaX0sUlmrFvJ2sfl3HkgdM96/aoeGFawk0i/gk+xvMzCGZQzTJIT8/zA&#10;5B3DPcAc8g1+ev8AwUt+FPgLwd46t/EEOm31vqOsibdJbqhibyWVTuHGXwwGQQOBxwK9LmnKlZjo&#10;yVOTXc+ZX+JvjObwnJ4CfU2/si4C+ZCVBLbWDKNxG4AFRgAj8RxWLa2emtqMaLI3khh9obBO0Z56&#10;VNc26wwRtA/mfvD5qsuCox+Xf8Me9aHhCexXXbU3FozRq3zLHGSRxwffB59awk+Wm3bZN+fyOv4V&#10;dG34l0TQ7ayhv9KmjZmjEY8s9TnH49j/AJNcxeWNzb2X9oXluVhBDBpBjPbj867L4i6frz3OnX8+&#10;mTW1lJH5Vq07ZZ/LwWJB6ffyF7BgOTk1xPivxSLnTX0u2jyfNxv7bAcgD9K5sHKcv4iadkznpxnz&#10;qMXfzKE1npepXQ2ptd+Ayr1/D/Jrq9A8KeDYtMWK8jkeZWYSN9pcZ59vbFc34LeO2v0nRT5jOojJ&#10;bvkHiuk0+OUQHcob94386wxuKlRkuU1xUpRioxk16Ox+zWhJLqHjnS9HhIZpr4IVXJPXr9MZr7Qs&#10;NYvdLEbWF7JDJGoCvExGB+FfLv7OPhT+1/iQviFrc+Tpsbv5zDpI3Ax+Fe/6/ez2tpvglXe23G5s&#10;bVyc8+uK9HjPMKf1xR/kX3N/0j7nHR5nGmv6v/wDtf8Ahru78HXFvZeN4vtNjkJJdRxnzlJOBgD7&#10;/XnpxXqHhD4o6B47tZLzw9fLJBGwCuHXLEgfw53LgnHIHNfGXjfWWju/tiW8xeRRHu3cKPfn9fSs&#10;LSvid4h8AaoviLw9rclpNGfmbcNrD0YHqP8APpXxGA8UsVleMVDEp1ad+nxr0b+L0evmjyMVwnhc&#10;ZRc6fuT/AAfquny+4+/k1NjIu5yP725elQtMJbv7TJOcr0Tdx3ryX4FftPaL8WbWPSNSeOz1pYcN&#10;b78LPjqyE/8AoPUe9emq8bBV2nJOQc9a/bcrzfA51g44vBzU4S6ro+zW6a6p6o/P8dl+Iy7EOjXj&#10;Zr8fNd0aMl48hLqvHfmuU8H+LLjS/wBoaPwfb/CK+eG+01pZvFUEP7mMDB8tzjuffJI6YGa6C0iM&#10;r+XHuNdr4Eh8rfC3C8H/AD/nvXZNStzJ7a9P6X5nLH3dbX0f9aG5Gu1GdVxu5+tZMutadaz+UZJG&#10;YyBdqjkfWr2qar9nPlxEEk96zdL0WJJ2uhEMt/OlTj7rcjnW54P8ZNGbSvHWoxyJtSaTzo9w/vjO&#10;fzJr89P+CvfiW10v4A3mla1o15/wkFpcC+03UrG3jMc0ERBdTubOSvBGDggH2r9L/wBpm0mtNUtd&#10;VMA2z2/ls3qyk8fkRXxz+2V8CNL+M+gRajq8sqCzsbmBrdfmV1lTaT26fyr8i4j+r4DE151VpBuW&#10;npdW+8+4wrxGMyunGlZt2Tv2Ts/uSPxVW7fxH8HLXxBoEflxXGqO89in3FYbcr/n1Nc7qc2s654s&#10;k8SyTssVwMeSf+WO1cBSccLtHJ9frTfDGvtoGj618EJJJrfUdP1m7aCZ1G1GjAXB9OUP5/n03hC3&#10;kV837pIklqxkJQKuT2+mPXtXuZXGGIvbZ2a9Gl/k/vPKxDqYWtOX3eaa/wCB+B5fr8l14L/tC3vo&#10;TcNcp5dsytnjPB/Krs2lf2l4KsvFUcLST2NrMbiRG/1LBUKA+/3vxpnxggFmtnLY3XmWMjbo2Zfu&#10;Y425xz0PHauz8IeFrW08CTeEvFEUQ+2O0i7Vbedw+QnH06f4VpKNOMmn02v/AJnSqkYYdT6t/N9G&#10;rd9ST9iX4war8Ltd1LxL4o0O+k8MXiRwXl9BavIsVxlih+Xrn5wcA9vSovjvbeBvEuq66/hezSOG&#10;823lpuXYTOQGbg9CTkY9Sa9o/a7+CmhfAz9j6Pwj4IjuIfsepWt1I6SNulkPyyOxyfly4x0HSvkc&#10;2uuyeGbXxLrbzST318yRtM5b92i9cH1PH4V5OCxdTFRdSCVrtfLa/wB5nThh8RipYlXTT5fW1nqj&#10;Q1vxjr1zaL4als1haSNUbeTwpXDH8f6Vm6r4HuNM0+O2aNkVo2YTfwt6Y9/X0rVGk32ueK7IlM7b&#10;RTIf72Cf/rCvUNZ+Gd9rHhOAal5kdjat588lvt3qoUjkHPHOTjOMfl6NOnKp8XyNa2MjhbJWXNue&#10;QeEPAHjXV7rT/D1jYtNeaorNp9rwu9gNx3MxCqAo3Ek4FepfEHwPJpF5b3yWg+0WNzGs18CJBEoz&#10;8x5HBccY9a7LT/FmjeFjpdjDo0F1a3rYvLuVFZpQCWMa4HAKD1wcHI5xVP493KW+s6pYaNHbyRXF&#10;mG+z5KyRLIqkSD1AcHHYfdrCnWrxxkqbVkltfV9pK3TfzOStjXUxFOKXd3+ex558OP7S8SfGdvEN&#10;zcLDqGguLkTWsfyMYSoUkHtwCenGa73x38Tk+J1hfvq9u8T21w8FwrNkSNE24MPReAMc9OteR+EN&#10;PvI/F7TSlhMszeeB8pbdhlz+Z/75HpWtq/iy8v8ASrxBgPHDMHVcYByxxx/OtIzjKbl/Wpti406k&#10;YRitup5W3m+IdZknuZhG01wzNJt6ZOa7bXNZstD8Ax6XoVusbNcqrNn5m+VssT3PA+ma5GCzaW42&#10;suG25+XtWxo+l6l4xv7Pw9Y2dxNcGZktbW1iMkkzsRhVVeSTxgYJzVU5O+p6VRcyV9l0NH4dXOpa&#10;DarLDFIftDs5RVLb412uQwAPGUz06Cq974zh1bxVea5r67tsbNHHDH8qkdEH4dz+Ndv8T/D2leDb&#10;a+1E3D2d1dNGbHSRbmKSBnhSSRXGBsCM7R4wOVPTGK8kuWkSae1C/vGVfl9cjmuTC1PaN1Fs2RTh&#10;GcpNr5n014y+L8OnfAfwmnhe9jiuNY0tPOa3bPkLGqpKvqCXG3OOit7EeIWOoz32qSXMsUk00kpL&#10;EZd3J9+5rBmv7q206ztjfShIY/JjjZ8lF3M5C9do3Mxx6sT1Jr6M+AHws0/4eeHj8QvEFszahqEf&#10;m2NvNy1lAegz/fYde4HYfMK1jKOFg5S8/wDgHmV6dHLKUp7uTdu7u9vkcb4hgvPCclv4utbBlM1j&#10;FbSxXG5XV9pwcY7BMckdfTOPGvF+rX2s+I7i7v0/eMw+7zxjj9K+hfi1BB4o0i41NL5XCzwva7V+&#10;8SwTH5MT+HNeHeJ7vRoPFWoW9xt2w3bJHIqf3SRx37V2ctRQ5Ju3W3qbZbU548zjra39fec9aTXF&#10;qjmKZk38Mo71b06E3StbBT+8jO5uw9P1xVXUZbc3v+itmPOVbHX0q7aX7W0UcixP8sgZm9FwQf51&#10;kevruWrWabwzElvqFtumm+eNlcbSmSP5g8V6x8GfDDeOPClzqMtnG7LfbWk25Me1FI/IN+NeZ+IX&#10;i1rwzFqMYV2tZcK44+UnBGMcnJWvWf2ctT8ZeGfD8k1j4dj+yXi5E18xG5x0KIDkrjOeVzxgnBqa&#10;1TD4ezrO0e4qOUZrnl6GX03Or2Xk1u9kvN6Hl0vhrXvDXxEk0bxBEy3FrNhmK8EbRsYexG0j1GK7&#10;LwmyePfCt/o1+iqywsYyP4JFGVI9Of0z+PZeO/DVn4h14+KNatlW88tIx9nyi/LnBIzyccfQCuLm&#10;8K2Gk3Uk2n2bQ71YSMsr5bIIOcn3rzVn2AhXcYtteh9nU8LeLKmDjUrKEZ22u73XorficlDFHp2j&#10;rbLC3nSskkfsofJbnr90j61/aIgt7TdpmnxKsMPyQRr0jj3EJjHbAx9BX8j37Mfwtsfj7+1r8Ifh&#10;HfWkccGv/ELR9EvmXI3W9zfwxH6bQ7fga/rhQGRlhduePvHnGMH8vyr6zIqlKvTnUg7rQ/POJMvx&#10;2VyhQxUHGV2/yV0PhkdZGIbPbnODz603DxfLHKMA/wAWaWW7jjZYbeNmkPKqUbb0GcsAcHHTPXHW&#10;lhuobiNf4d3C5UgjI9DyD+Fe78j5X0JFypwjL77mqGdrgr8sin+7hcbamnBdcxfN1yOn16VCySrI&#10;AMAd9x9h0oiB8Pfty/tNftQH9o2D9nX9n671C3kisYW8rSYB9q1C4eLzy3mY3LGkR5CkAbXZiRjb&#10;xcfjr/grt4RjjSXSPFUiyM26NfDtrqJHy9MmKXvjGCSCOorZ/bfv/wBqTSv2yZPiX8Ifh3rw/wCE&#10;bsYLfR/EWl+FXuI5I5LYNMGk8pklAaaZPm3Y5AxyKxdN/wCCmH7a3guOOy8XfD3R5pPLXcNY8PXF&#10;vIMEKc7JYxnPXjA7YAxX0FKjP2MeSCei3/4Y/KMbjqKzCv8AWcVVg1Npct+Wy2SSa13/ADPSP2RP&#10;jx+3l4j/AGhNA8J/HLwx4gbw7dR3IvrzU/A6WCJttZnT96LeML+9RR1wScdxn7W3ys42pnJyd3Pa&#10;vkn9hP8Abw+K/wC078Wb/wCHnjnwr4cs7Wx0Ka/WTR7edJNyTQRgN5szjB808AA/TBr60hXc3mtM&#10;T8uFUk/yzXlY+PLWs4KOmy/pH2/Dc6dTLueFeVZNv3pXT6aa3/plhWVF2OD8q5VQO34V+cn/AAcL&#10;SWog+EYP+sjj8Q7jtDbFP9mHd1BH3TyOmDxxX6OW0a42rNx6V+W//BwB4il1r40fD74c6bpUklxp&#10;/hme/wDMhDF5Bc3JTbweAv2Mt8oOdxzwAVwwSvi4+V/yM+LZf8IFZd+Vf+TI+DLa3M6/a4LV1hEO&#10;JG8sMcr8pBBGN3JwMZ+YtyenYfsreKdD8LftH/DTxl4y1a1s9E0/x5o97qVzdHesFvHfRPK7AdlR&#10;SxIHQHr0rzywmMkEsT2kJjf5okecITv6EHGCAyg4zux7bq+v/wDgl1+z9+wf8bdQ0/w7+0P8Q9cX&#10;4gXXiaSPQfB1r5ken6xp0cMUiea32VvmZ/tKsonjfYinADK7/QVJxUG3e3Wyuz8XynB18bmNOFJx&#10;5k01zOydmtPP0WvY+4/i98Lf+CsnjH4lX/jL9nD9sT4ew+A9SYXXhu1utLgWSO2cZRA4026EqgHi&#10;XzWD4DbVB2jwT/gq3bfEzw9+xV8O/BH7W/j/AMJa58Vl8ZXNwuq6FZtH5mlrbXPm7CII9uXNir4j&#10;jRmCDa5Qs3ReJf2Mv2Gvhr421+z+D3/BSq4+E+qHVLqO/wBBT4hWVrHYyLIweDyjJBK3lMoUGR2Y&#10;CMZZjkn5X/4KV/Df9mH4V6R4Bt/gd+0FZ/EzxFqEOqD4geJrPxVHqkl1JmDynlWGWQQ5DzqoLHCx&#10;ckkFzx0adHnjZ7docr26vb/Nn3mdVcVTy7ESlCXvKz5qynFXkvhjvddNFZelj5nvZGuWt7kW8iRT&#10;/IrStlgo+ReepXA24GBlMdcVXtrhYo5rYebbxsrRyTLcbdjfvCe4wvKjHJOOMD5SyJon1dY4ik/k&#10;MG+RgokVFyeQCQTg5PvyO9W7Wxn1W7+12mlS3zJGrskEbt5MJJQPJIBwu47c+yqDyBXoR1PyvlZ6&#10;h+xt8NJfid8WLPUbj4P+KPGmh6LMV1z+x/DN3q1vZzSQyrbTXSW20tbrMoZ4xIrzRQyqhJIA+jfj&#10;74D+GvhKw1rVX8PaPba6tvY614Sj8OfD3W9BksdWstItpNUkZLy0tLb7FI+n3kiBFkl82eJ/3YEt&#10;fLn7PfxSm/Z6+Jtv49kgvb6O3s9StZk0nWHsbh0ubS4tPOhmaNmhlTz/ADIpGjciWNW5IIr6Y0L9&#10;pT4deO9O1j4P/DrW/ifq2k33hfxFq17q3xA8Yw340ye28LeIEWC2t4YY1iaUyyMWkdGdbWI+XyHX&#10;TlqRjz2bsumi7/p0tfY+pyepgFheRuPPzX95Xd9lbbR9N+V6nxub+HUpI5C8wDSIPOkUbWwM7Txy&#10;Ac/kcGjS44rluZS833ZOu1PlbB643ZOOSBypOB1z9MtZHuo7J7ZXXG5vL6szDjb74PTHGM8kczza&#10;hutUuQqw7j8u6YYU7mXHzEdCcDg8/TdWl+rPleW22p7b+xt8OvBHxM8X6p4f8QeFrvxHfWOiPf8A&#10;h/wbD4ui0tvEN19qtoTarLLGScW0t1N5UeJm+ylUI38aH7XXwR8H/DLwXpXiiP4O+Jfhn4g1bU7i&#10;3bwV4q8QretdWkaRn7bC5giuIYw5aMiZZFk+Xy3+Satr9kj4i23gX4KfFJb/AOHvgHWtDs9JgS61&#10;LxNoN1cXVxeS3Fu1vYlreSN0t3nsh95o0ifEm4uyRTcj+0M2i6x8KfBvijwb4M+Gek6Lqmoaubce&#10;CrbVIZotSWPTpbu1vJNTkl8xY0lttht2MJM0pUE7hU663+X3ev6P12t7saOFjlKlZOTjfz+O1/hv&#10;ptdSS8r3vu/sPXFvqHin/hMPDsd94WvfDvh26fWPFEnxYj8NLe3U13ELe3W5ns54FJiWRfssmRNs&#10;d8jy2Vt/9vTw38aPiz4H0/406jd3+s6DorzwTag3xk0TxRY2ySS2sUhhg0y2tfs/zyWyzOY3DGe1&#10;3MG2BuZ/Y51zw5bWviZNY+KHgnTbvULyxWx8N/E+0ebQ9ejjN2siyrFbytb3MJWBo7hJYiokkjBc&#10;SnZa/a6+J/xJ8BeDrr4Nx6V8IbXw34g00+VF8K5PNhsc3Nrc3Db/ADWl824lsLFXNwHcraKkRRPM&#10;D5y5rc3L89dvLW34NHRRnTWSqM5SUZJ7WtzKWl0o9bK92m3bvcvfsN6NbnQPEXij4Y+JPihfeMVN&#10;nFqGk+FPgja+KrHyDPJcLJMk90Y3IlgikV5FgkR9vl+aVcx0P29hq+l6L4S0XxPofi2xmN7rN55P&#10;iD4N2ngu1RpVsULwW9sN1zMwg2zzM7fIbULtwcxfsC+ALT4zeA/Gfwt8TeC9P1vSNZ1zQFs21L4h&#10;J4eddaVNRW0ht2e0uTdTyJNcKsbKEA5IZ2hauQ/a9+Dvhv4Vy6DaeC9JW1t9U0ya/tZI/iJaeJoD&#10;Ak8lsskc9pp1vEmXhnGwNK2YG3BMfNN/3b2+6N9u/wAXfp8yp88cgioxtdav30vj83y66Xt32Op/&#10;ZB+PkHgjwtqy/EL9o74naL4f0nWtOitPCfgj4qSaPLb2F7PcvfXttahHF1JBN5LG1hRHk+1ySFlj&#10;ikYa3/BR6XXLHwt8P18Y+JfE95qX2zWHWHxR8WIPFNybFpLJYLy3kgihC2c/lyGOWRN0rRy9FijL&#10;5P7GWoeEdF+DXxK8SeIfix4R8H3lvrvh+z03xJ4j+HcPiISK0OrtJZJFNa3IhWYQiRpAin/Q0XB3&#10;nZwP7RWuN4q8QWlhbeOvA3ia3tbPzpNa+H3w6i0WM72b93PF/Ztj5zkKmHxIqq/DAsRS5f3bf6Ps&#10;vl1FLEuORqnOV+ZL7S6T6pvm2VlZJevTY/ZW1yy0SHxD4q1HXvhbbWUd5ZWN3cfEzwJf6xatcTfa&#10;JUiie20+6FuzLDOx3NEziPKFlicjc/bDl+GN94Q8C6v4H0b4brrF1rGsxa7qHwv0fV7XSZoI49PM&#10;CTNewoXukaa5aSOIfu1mt2ZVMi7+g/ZR+IH7V2q/s2+NfAnwI+JXxBvNU8Oato8mieB/CeoDzLSB&#10;5b1ry5FmI5JZYA77ZIIAoaW5hkmOI0Rsv9vmH4zXOmfD2/8AjV4k8WNqeo+G5nj8K+LLOKxutGuf&#10;NMdxcLboEZIruSJ5EeWNZj5WG3hI5HqMvdtfX18uqt899BONKnkrtFu8U7uKsvfs9ebytor91Z6Z&#10;v7E/gr4Z/EVPFngHx/p+7Wtes7H+ztWj8FXmtvZ6WHkOpC0gtkkKXrK1q0M7RtGgjkXfEZN1H7Y2&#10;q/CLU4vDMvg34W6H4B8R2+qatFq3hXSdLvbSXSdKC2f9mw6h9qRFlvgftzPcR7tyujSMG2hO4/Yy&#10;0DxP4b8Gav4N1vxxHpeleMpdN1Aal4F+N3hzTdXga1jvRFbT2NzfRPJA/wBsLSW7tA6vDGc/KVFH&#10;9vaz8VeHvC/grQPEcnjTXLfQ7q8lg8beNPEmnajd3Yuli22CtY3F0trBELSRokNxIxaedwEXgVFd&#10;H+a7dv0767XH7GpTyLnlTtpu4a6y0V3re2qklZp2eqRy/wCx54G+MfiDXv8AhMPhJ8bIfAM1nqtl&#10;o83iO41S+V7i6vpCLawC2UcsjiRreQnevlAQtvbOwFfjpq3x0+NaeG/Hnx8/aP0/WrG+utWs9Inu&#10;mvPs+l3dt5UtzFJDHZ/unlWW2KyRRusgeLfIPKfZ6H+ww2n2ngLW/iV8GvAPxUvfiJ4RjtIGtfh7&#10;47tlm1uzuLi4eWX7FJps5NvA0Nsroq3AaSaByEHzLn/8FB9V8R614Y+HXjrxvZ/ETQdamh1aO48H&#10;/EJrOCfTY1aDFxBaWun2ixw3BYp5zwq0z27J9y3Uu48vNb9Vfa+29n/wCPq8YZDzKcndczScuV+8&#10;lrqldWs1yt9b2tbF/wCCed/4xvPiX4l0X4bWHjmPWtS8DS6fZeIPh7pUV3e6TIL+xn+0sLi5tkii&#10;aOBonYzKCZtu0B9ouftoePfiNqXw70OPxb8dPHni3Tbq+upLKTxj4Bh0uJXt90LvDeLd3LXjLIzx&#10;uokYKw5wduNL9jfw/wDDDwN8LdS+LHjD4xeDZNPs72xtfE3hHxh4d1kw2l2LmaawMVzpqs8kzxW8&#10;sg8sMgjeVZEfBxm/trXel6v4M8Kat8MIPA7eEPEGpeILyJfB+qazczPqgWwS6e7OqQwPEwV7Vo4o&#10;0UBSS+5WiItaa2/Dy77/ANeZUacoZC05La9lKV7OW/LF8rXRuWqeltNcX9iH4g+GvB3jPxJpOoeK&#10;dB03UtY8HXWneHpPEnhW91Oza+lubUtFNbW9tcGYSW8dwm2SIxpu3fOwVW7P9pTXZW8AWmk61P8A&#10;A+W/t9WUSj4e+DbvSNYi/dyqDcLPp9qDAc4IABMnlkYCnHCfsSeI/EuheJfHl54dsfHGm2tx8Prw&#10;an4s8CyLHqHh2GG4tLlroGSaHcjG1ELKJ4i6ysFc5EbdJ+0l451vxF8B/C3h3XvFPxO8dT614gl1&#10;rw74y+JmjLbNZWsKC3uLawlN1fPJG8zxtcfv1SJre3+QF2dpjy633/4Hp+HN527xh5WyNxb6S7d0&#10;rfFd9NVHTRN9uM+AWkfC2++IFr/wuC50ySx+w3EOm2+tXd3b6c2o7CsAupLMieOHcw+ZCu5gis6o&#10;ZHXtf2n/AIUfs+eBPh94jvtLn8B2OqT32kyeGIfBHjxtYlkuDbQjUrV4lubkR2aSi4lSSZo5vMKI&#10;GlRh5XH/ALMvxm0b4OeN9WvvFZ1rT21Pw9Npa6xoNrbz6noUjsji4t47gqhZ0ikt2y8X7q6cq4IA&#10;Ov8AHr9rLwB8W/hBffDC1sdaWz0nXtPi8A6XfaRbRw6FotpaywSO1ysvmT3d3JJFJOuwRs8JkLsf&#10;KWNSfuv/AD9P616X2dr5YOWD/suSny83vWule9mlq9fS32rbrmt88Xs8FwGVJRHG3zqCHYYxlVGN&#10;2cE8cZ5PJq74Z8K+NvG1pqH/AAjPhS/1aHR9LkuNUl0+1kljtrZfmaZ/+eSZxliQpZ8AfMAex/Zn&#10;8NeBvG/xv0nRvif9mvNJNhqCtZ6hPPbWslxFZSyW6XMtuN8FsZ1g86YEbI97NJGoaVfYfjj4J+C3&#10;wt8J+LPE/wANdc8I+Gb5bHw3feEb34efGWPUprjUPK037fpbwQ3VzObaC5j1C5iupShSW3jUSOrR&#10;KvPThzS1/rVL+vLU5sLl9TEYZ17rli3fe6sr32sl01auz57+FvgK6+Ivxa8M/D+2sG1STW9asLOD&#10;S4NYS2adpZ4kSFZmSVYGJcoGZHCcEowXafrTwR8NZ9J0TxH4S+C/he61S4uPB+raZLp9r+1h4T1D&#10;T4rW8tZbN7ue3itraWVIDcJKgZ0/erENycGvlb9nGHxpe/tCeFT8OdftdD1iw1qGbT9WvLNp4rGW&#10;EeeJTGI3M2BCWEYV2fGwLITtP1l4psfhv4M8PeIviL8ILj4Itda58PdQ1ezXw34N8Wx3moaS00th&#10;cxW8d3dG1tw5S5t5Wh8qaGDz5I9qgsNKDiotJb+v42a/XqetkilGm6nZ66paJLa8ZXeq7LbufEvi&#10;jQNf8DeJ7rwx4m0J9N1TRb2W11Cxul2T29zFIUeFxwA4ZSPUZ6kdMqyaE3shf/nm3zTK3z5IOOCf&#10;9nJGGABxzg1s/F34g658U/iHrnxR8Xw2a6lrWoyX9xawxtDDEGbcIokJJWNRwoJZtoA3HO444voo&#10;Y2ntbK3dfLwVmmXJYBQcKxHbHrxuxjaSOXTmsjwqkYxqSULtXdm9NOl/kDsLW5O68lhuIYwB1DMx&#10;U5yBjAP3TnOeCTzgfWvw7/aX+BV5o9n4JvNO8DeGbG18L6BJHrXi74F6VqkdpqdrbiDULKQwW9xc&#10;3cN65a8F0f3ysqxhY1Z3r5g8N+BfE/xE8QWvgrwH4W1DXtUvnZ7PTdHtWu7qQIGaQJHEHdgI42c/&#10;L91C2ABz9raz4V+E3g7wbosmraF4B8Drp+paTdWOi+OfgTq8d1aWSabd219b3lzbaY76nK0s0Eis&#10;LkfPAsqtasEjTTDxlKVor8L9fR/8Nc9TKfa+9ODS2+Lr3s7r89G1ZdV4T+3Vrnh7x9488P8AjnwT&#10;DcfYfEuh6xqmlG5gSCSe3l8V6+YsxKNquUKnaMY3EDHb374Z/sv/ALR+o/APwv4D+Jfgn4veFNQ8&#10;E6PdNo9n8PfFWkXU11BNeT37yS6NLf211BeKbsxkjczJHCDGCnPz/rvxv+HXhv8AaM+E/wATfAHh&#10;6+m8J+CdY+16Po91cK142nReJ9RvIrd2dnHmtFIqlixBY5zjBqn48H7BHiOabUIvF3xqs76aSWW6&#10;nv8Aw3o+pPPISC0kjnUrbzGYkg988nHFaX5ajd7W8vX8vne/kdVGpTjiKlSbTcrJpTUFayd03dtX&#10;S0TT7vU5v9rnxxdePvj9q9/Lo+vQyWdrZ6TJJ4ymDazctYW0Vm01+5VMXLGHDBhlSAhLldx9A/YC&#10;8Sx6N4f+PBZpfL/4Z41xZZN3LSy3enwgKC3GRJg8HoDxnaPOf2qPit4R+Ovxdk8beDLjVrzTYfD2&#10;i2DXniK3ji1G5ay021sZLicRTTpvlkheTPmucOMtkHOx+zNqc2lfCv4461agLbW/wstrRpfJaPd9&#10;p8R6NHySThiqnC559COKmMoyrRS6uP6afIxoy5s4c272cnfvZOz6/wBa6nkPn2lj5hzuMmTGuxGX&#10;AAHPdSuOCMnC56HNTWq3QsHNhaQon3ZGTbuLMFOwkHoSFPsTtOeafqIE90wuYox50cpkM0f8WPug&#10;AMQ2dq9RgsoY8sTXCRLbzWYfcqHYpVVjcH5cjGOoIP4+vU5q/NoeL9m6I0sr2Oabf8jR/wCsjMeX&#10;GAzHndyox6Z9jniWI3F7GbyS8Vtqhirf3fuiMcjjb6dF/IR6h9ogO8/dWMSK2FO/0HbPQAqc8k5w&#10;SRTopbSK0WUzt+8lG9pJAsTKNu1s9f8AnoDyMBuvNOMeV2/rc03K8jD+01hnhB+ZsRQxn7xGAABh&#10;sZ7Dpzxk873hTQ/DOsXupweK/Hsmjw2OgT3li81j5i310EBhtggYYMjvw/zYBLFQoZl52xW2MMy3&#10;EHkwxsHXkYcgqG68BgCeSOmc8HguY4oH812kiZmWRZH2oz8ds5A/EkY5zjALi1e9vl8zTl1SJZXD&#10;eWry7ZDC2wRxjDAltxyPu/fxx64xioRDGdLkM24m1VSknDLt3dGwPl5bvwRwegAsz+R9gk+z3TGF&#10;ZvmeSPBBVTgEAleeevIAOMniq67fOVftIe32geWzdGAypIVe2MZ9/eh2KjcbDZrOI7K+mVo1ZUjV&#10;ZAGOSfUkD0JOCOvGcVDNaiBsWjec0LqzFeMjIJyDySPTHPPuasWogndoY5ulsvk+XtA3AZZWOcAY&#10;B645A6Z4g1FprFvs08tuyyFHWVsYbBYfK6EZGSw+U9en3QaU4+6VHmlKwjmVmcFUht/3hZlj+UHG&#10;QAcE9F2joM5zj5jVW3nhu7427iSQb925eoGeQB/FjoE69KtNGkmnssEio6suY/mAkU7ueflG0cdj&#10;k8Zxivcv2DP2T9Z+PfxIs7u+tN2l2sqy3Em04Y7uE449Djnt0KkVw4yt7GneKvJ6JeZ9Dw7lP9rY&#10;6NOWkFrJ9or9XsvXyPsH/gkp+ypN4b0Jvix4n0g/atS2tbtMnzBMY9M9AOcduetfoVpsCJEGzyvA&#10;7Z4rkPhj4Ah8AeHbLRdIt444Y4VjCouAAB6V2jmeHA8kbev4/wCFRhcP9Wo8r3er829z9n93TlVk&#10;kkl2S0SJSGLjhhj+7xxVW9kaRC8UrLyenp6VPLPJHLhNoU/eHPFNmcOy7Yty5woUA10RDYh0+SXa&#10;xkK8kbeOv1p0rRk9RncR8rH86cY45SEjkKsuD9R6VXmWOE7GDBZOGw3SrD1I7yR442CyA/3fmHNf&#10;zm/8HD+gaKP+Ci3ibVJ75oZW0nTkUeTku32ZWbPPPzE89ACB2r+irVT9nRjbIJQvPz5wo98Cv55f&#10;+C6lxZ3X/BR3xtBrz2pDWGnwrI6jdt+xxsFz143e3Pp1rxM+ny4B+q/M97I7e1n/AIf1R8I+CYdC&#10;0zWFvda1mJlWz85fL3fu3zgoQRlmx/dyOe+DXYab8WvB9tKxNrecNlWWFCCfoWHauT8X/Do6Jp0e&#10;tadeNcfvlUw+Xg4Y/Lg5+Y57Vh2VtLdsEgjZnY7dm3JJ9MV+f1aFOtqz6Hm5Y3R9RfBH4leEPGty&#10;umaeZo763QyR+dbhRt4B5DdAenfk+tfRHhzVLbUbiDTLmK3gfy/Mk2uQWXsNpxx+J/x+b/2WfAa+&#10;EovtGoxuuqXTZdWUqIwFO1P/AB4k4PX125r6M8MRWMySSxWbQzHMUkjR4IyWKgc9tzEEcfWvOp04&#10;xqNR22E5Pc7LSb7wpoQmu7OGGa92OY4vLVTL5h+6Dg4Xeqkn+EDqBW94kv7fTra1vtOghhWaUR7m&#10;jJ+cqQMgAlhwCehO3qOAc3wnBo8+60hX5W/1ez7uNg3L8o6Yz14yT34rp00XT7m/ih1HyxDFyymM&#10;MfMC9cEHa3v79uK9WnGUo9PI55NdilprS63qCvZ6dvvI1aKSaNRtVdy4Xg4+fDMODjy8EA4x02la&#10;ALmKSbVYkiWGVo2WPdkYOQQWwSdpUk8jJIBwM1D4e+ww6qbEzxxTBWVf3QyFBHJOeFxICMZ5PoRn&#10;oW1uCZZre2tWuPKbYxwoXcOqkkgnHvmtoxXLeRyy7M5zxFpF1KsdjZtBcQq3lv8AaCzELjkFiSGB&#10;Y8jjAJOSevQWEVidNbTNT1dUkkbctsrD95GDywORsPKnvyB04NVR4XudRiknZRGysXt1abAkbH3R&#10;nufmyTg5POO17w74PjgS61XxBHIrPCirslEi7PNDBiF+UgLuJ7gFs5Arn9nUcm1Hf+v+GM/dj1Jo&#10;bq2025sI44rqeGYG1a4uJ4xJK4iSQAqFXr82SFGccKuK8M/4KC/s9a58c/h3C3h2whTVNBupbqxk&#10;uMKXikVd8BGBtJOw5OfmVQdoOa9t1w67f3uow2unl7mxmgniklR4xFm3RTl0BO4mVxux3GQdvHSQ&#10;eHdZPh6abULfT45P7KzNcb90akg5w0ij7oOTlcALjGeK6MLGoqjSV1/Whz1JSjZp6/1/mfizqfwo&#10;+JOl6hJZ6r4N1C1aOURzSTW5VAxbaBv+7yeBzzWxofi3Rvh5cmXw/o2n3l3G2Ptl5CZFDYwxQAqN&#10;p5xkE4x07e/ftZftNfCxtY1r4feAxN4mWaKS2m1RrpFs4pD1aDCZm2lVxJkAlcqWBBr5X0ydry5/&#10;sqa0kf5gEZIyw/HHSs8U2ofu76d9zqcZey97fsehXH7TnjPV7FrLV9A0G+2yFrd7rTzI1vJhgHQM&#10;5GRu7g++cDHlOn+FdU1CaQHZ5clxtLcc+/t1rph4PuLNvPvrPZGbhYWZmwYyQWBwDnkKeT2zitHS&#10;be0tLY2tq6ybX3fdPDd+PwrnpYmtUjq9DL2ioaRW/kVdX+D9zLb6PqXhqWO1SSYrcXEkx/dsN+1z&#10;jJXIRuB3A9RmU+E9ZhOxHjuO/mRzeXnPPK4ODQvxXv8ATvFMvhS8AttKjjK/uVJYsQrKZGPUA5UY&#10;wBuJwTnPQWUlvcRGW2jhkRm4k3A5/GvDx+IxVGUIVEnpv5+p14iUVJNbWP3x8FeBNJ+GnheDQdMX&#10;9/M2+6k2n53xyfp2+n5VDr2quEYedGeoj7naOpqLSPiF4d8dQLr/AIa1kXNqSyoYflKMDzmsvxFP&#10;HJb5ztXdjbuz+P0r5XiTMq6qTjO/M737+dz9ChRqSqOVTfrc5jxJqF7e6pHam4hS3EZeRmzuL9vw&#10;xXMao1vdK0cyoyZz90HdWpqU4mnJClu27Nc/rSJqFlJaxO0bScNIhOV9/wBa/KcRWVasm3a73/rt&#10;ue1RpyjTtb5FzQNT1DSb2G/025aGaOQNDLF95CD1B/8A1V9n/s6fGq0+LXhgQX8iprFigW+hUY8z&#10;0kX2OPwNfE2nEROsYRvlUbs9+xr0D4Q+LNS+HXjG18V6WrbVb/SIQeJYj95fy5HvivpOAuMsRwpn&#10;kVUk3h6jSmuiWymvOP4q67HncQZLRzbAONvfWsX59vR/8E+7tPti8gxHjceSvXH+c122gWyaZpjX&#10;b4yAzHnOa5LwHrGkeIbOz1ixn823vI1kgYDqpH9Oa3/FurQ2Wl/Y4m2+YcbfbPNf2QpRq04uDunZ&#10;3WzX/BPwurGVOThJWa0fqN029e8m3TfMGbq3atyy3QjIt/lxnd6Vyfh2V5VzHgBucmumsZpioU7c&#10;eqt09qdRXiRLQ87/AGm7BtR8IQ6h5XzWd0vK+jZH88V86+LDamw8rU7dXTBB+UkN9a+rfizYJe+B&#10;dRR4922NWVR6hhXzF4isIpvNikTKq2do6GvzDjLC82NbivigvS6bX5WPsOG6n+yuL6S/NI/nh/4K&#10;CeGoPhl+2146FlaeRaXmvSXUMKrwglxJtHt81Z/wn1fVvH3jq18H2ir9iutkMzY5BJ5wfpwa9k/4&#10;LaeG30P9ue4jsbeMw6loNnKy+WACy7kJ+vyjmvO/gZeWvgyRr3RdFMmoxwny5NoZI3I4Y57jNc+S&#10;Vq0sDRjfWyTa8tH+R0YinRjF1am0bpJ/8E674h6J8LdI+K91odj4Pu/L8MyNJcQtGPLvLtFwCEP3&#10;QMnGfvHB+ux4D+Eul/tCeMbzUZpZba1h/wCPtbeUEcZUENj5WXB+bB4XHGa5nx54C8cQ+F5Li91Y&#10;tq2oww3qrJONzpLhirEnh9p5546euD9nj4la18FfBfip7Wxa61LUrcxaHprSdbiJXaQkZ6AOvT73&#10;Tqa9jGzh7SShHmk10a0fRfoeAsPWnSlWV01p1t0v5Hq37Sfi7SviYdb+Bdm0s0mj6HbJdXUrKUmk&#10;fY6ScHIxgZ7gmvjfxLd6jb6O2gsI/K0+TYsjA7l+bOBzjOeOnSpPDvxE8YQarqnjm68QyQapeLM1&#10;xcs4JlY8srKeCM9iMDjHQVR+KVjqNrY2Oo22reZo95IZF2gbhL1YMcZJGe5PevPwuC+q0bLbfR93&#10;5+bOuhhpYesk2rO3T7Vtf+AUb/xXqmj+ILPVtNYwtHFGrKR95c/MMH1r6isZtM1HSVn0G9+1ae1v&#10;G0j3ERQpuUbkYHqRnr0P14ryz4C/B3QviF4hvtX1y0luLIWsSWr3EnzRzFQcrjAwD6jHOO5I7T4r&#10;+MdN8D+H7X4aW7TSa7qkkf2OODGxGMmFaQn+EsCcDk7eeKjEYjEU6sYU1u9/SxOLlh8RD2Cjea69&#10;r9P1/pkN94Mi8Oanouh6LfeXbx2txcXEl0HfCZRF5CsF9s4BzXE/HXxVe6pqmh+HrE3Ftfx27Wln&#10;eW5/eXMDsAIzz0DdMnP410Px3+JUXhz4aTeFdOvpoprhobcXm4iR4rcZVQfUy7yTx/D+HjHg/wAR&#10;eIvG/wAUvDcniK9km8jUreKNtoUqnmg9gPzNb05RxGt3o7K1vnrv92hngaMqn72dvdvrrd6b/ja3&#10;Y2vEnjltJ1a50uaBbfUIbKOxkniBJlliGwN9ffpxV/wVoWr6+JLKztbeMTW+24kuHYLz8vOEfknL&#10;dOxrm/iRZSTfGnVUKZK6rM25e/zk11Xg3xpBo3ji38KX1jC1vPF5bzNnd5jR7k9iN2O38X0rooxj&#10;7f3n1O6WuHjKMVdq/wCFzF8T+H9U8N3V26afZlrVVS4mimLKeBjZwMcD8K+iPhP4g8AfsQ/CWP4p&#10;eMdPjvvH/ii083StL2gSWluRlUP9wNwztwf4QMivnjxdrNzpiX1lAFlW6uldGk+ZRg5Oc9jXNeNv&#10;EvjPxt4yuPEPjbV5L6/uZN8s0h4A7KoHCqBwFAAA6Vjjqcq/uRdo9e/kv8zqwcko3klf/gK/c6D4&#10;zfFjW/ip4jtdc1nUmubjyS11NJjc8rMS7HAGBnAUdlCjtXJtbKl3/al3PsjL44B3VoWWj6WGaa53&#10;HnexZuBjnNZOpaqt5MbWKLZDu3Dv9BU06cYxUYqyNk1skdj8JtA07WfiFZyatbJJaS33m+TcNj9y&#10;p3uP++A35V3Px/8Aihq/i2K4sdDuPJ0m2cGRgx3XGCAPooP1z14wK8p8NPdX1/50jYSFgF9Ca1/H&#10;viGC38OHTQ3769kACq33Y1IO715bAH0PpWiw9OclUm9tl59zz69D22LhKWttuy8/U9LZtD1rTNB1&#10;KxvPNtXhilZVPKKqZcHPcHOfcV4n43exvfFV1JaMskW5VLDpuCgH9Qa6/wAP+I28P/C57WJvMuI7&#10;ZltWUEFTKefxXcTXnEgmEhgjXcd3HvXZiKvtZJ2tsGBo+zqT8nZFrStOe8v1tYYi6/xewrrG8Bat&#10;Ppcl1bRRyeSu7yS2CwHp61X+Emi6nr2rNZ2GkXM+wFm+yws5HTsAa7DVNLg1CJrDSbS/k1SGUMIb&#10;eN3YqDhgyjoPw64HesYyoqLc/wDI2rVKntlThvp5nQfs/wDwE0rxykPjHV4JBpqk7LKTJS4kBBy3&#10;qoPUdCfZSD9JW/g7SG0s2Udqm4r95lHyd89O39K0vBPgTT/B/hiz8OWsK7ooVRiq43N3b6kkn6mu&#10;qt9OGj2K315ZYVRyOzDv1H618rU9vjq05/ZV7eS/4J/WXDWSYHhfJKVGNvaSScpdZS3av2Wy8vO5&#10;5F4j+EVtcRSGC8QNHGzOzL8pxj1xjr9e3evP7Dw54Ya5vJ9ds7qT7LGrQ+Uy7JJi2EjdSVJVupw6&#10;nYjkcjj1Hx348s4dQkufDFn9mjeNxJu5XcTk9hgdOO2OK8cv/EP2VrqV5mXy0aWP/prKSEGQMZAU&#10;nGc4+Y96+blaGItvY9rPo5lVyCr9Wv7Rr3bbp/jvt5Xuz0n9ilPEXxU/bo+Fvwt8MaEkdrefEDTJ&#10;NWsreFVe4t47pJblpNq4KrGsh2gBAo28AAD+ofR4XsoY4JJ9zquC3rg8j9a/ms/4IRLFqX/BW/4V&#10;2bYbzG1ox7v7y6LfSbvqCmfwr+lqGNRAuxufl8wdcf5/pX61wiubLZTe7lb7kj+SPEjDwwOcQwsd&#10;eWCvLrJvdtu935/LoXGVCd272yrY71GIVH7xlYDd7UxJP3ceflycDAqwm1fm3ctyM9q+l1ifnQwr&#10;IVZsbvl9a+ev2lP2nPi78K/2jfAvwn8B+FLG40zxHJaRane3unyymJp7poMK6yIAQqlsEHsTxmvo&#10;eS4jDbJD8hX86+Y/2tv+Cg9h+y/8V4PhxD8K11xZNKhvZrpte+y+WXkceXt+zyZ4QNnI+8OOMnpw&#10;cZTqW5ebTb/hzx88xVLC4NTnW9kuZe9ZvztZa62sec/tC/8ABTv4nfCP45eJPhv4d8A+HdS0vRL3&#10;7NE10s63DFVG8s4lC/e9E6HuTmsvS/8AgsZrYhEOq/s928rFSD9n8TPCq/g1tJ+WfxrYg/4K8fDT&#10;Wcw+JP2d7lVyBIsetQ3AOSOu+BPWpLn/AIKCfsAa2rzeLf2Ybq6lZf3jTeDtJnyG7ZefJ5z2/wDr&#10;+sqMY01z0H8mv0Z8TUzTEVK0pUM1gottpShayvotU3psesfsd/tq2P7VviPVtGg+FUugzaTp63Ml&#10;02pi8WVWkChMiKNlOSTjGODX0FHHsCkDPbPpXiP7HHxK/ZV+LEviDXP2a/htb+H5rVbVdcjh8Pw6&#10;e8olMxiJ8klX5jlPUkHr1r2/DiTazjk87vpXj4rlVZximttHv+p9xk0q1TL4Sq1I1JO/vQ+F6vsl&#10;6PzuT2yEcnHoBX5I/wDBwF5MH7XPhGeUyOn/AArizDRQSNlf+JlqPUYPBHpz16YFfrhDGxXjHf7x&#10;r8W/+C5XjWTxP+3xd+Ho5fl8PeG9N0+ZY3+6Gje65HU4+05PBx8p5PFTgdcTfyPJ4zqcmSSt/NH/&#10;AD/Q+TjbeRqEa3m5YXb/AI9ZplTYccgvyBjdkZ5I69QD7V/wTp+AvhP9pX9r7wV8Kvila/bvC+oX&#10;F4+tWNvdPG7iCxmuERnH3Vd41U7SrbGbaUYBh4dbaukc8KDzN0Shd0aocMpHzB+MHAJUNk5/OvqD&#10;9gP9mT9vHWdY0H9p/wDZZ+FK+Xo+rTnS9e1q+tobW6cI0Fwm24lR54WV5rd2iBAbeFdZI9w96TtT&#10;evLpo27WfQ/IMroynmVK9J1IqSclFczsmr6I+uda0H/gkfr/AOzddftKz/sf+JJNA0bxJ/YWu2Wn&#10;xXFrqGk3CoCHuVS/jURnfENyyOS86KRv3BfmL/gqf8Jv2WPhPbfC/Xv2TfhbrGg6P4p0OXWZdZm1&#10;G8mg1NGa3+zqgu55ZEmh2uZF2JgXEeSxxt+kvCniT/grT8E/jp43/aX8d/sVWPiHSfGWm2aeKPCf&#10;h3xJaMsslpbLbQzWqRz3VwrlF+ZfLlDq5BGVRl+N/wDgox+3h8Wv2wPHtpbeMPhn/wAIbaeFYprC&#10;z8JNMZbixnkdBdm4leKJ/MzBGDF5aBBGoI3BicaftHUupOS78/MtVtbq0+vbzPq86q5d/Zs4OlGn&#10;Vdkl7F05O0tZKTVkpR1tundM8FOpWf2xVuVuDFJMr+YH2/JnHynrkZJ75IGckGprzUb+DRU0ey1W&#10;1S3NxHL9ljUZ81kyJGJXD7TIVyzErngYJrLs7O6Ey6qN1xmRVj2yru44XyxnPRTjqTwOppz3ckly&#10;q6XE627MFE3kqgZhGo55OWA54ycYA6gV1RlKK0Pz9R7M9j/YsuPiFpPxF1a/8DWXl3lnoF6t1rK+&#10;Mrbw7JoCSbIBfLfTsY7ZhJNDDu4ZxcPDlWlDJ9G/tHftL+PdV+B8DeJviLNrOvX0lzda4I/i5o2u&#10;2NhcSaNd6ZM1jb2FzLKsFzJerMVkREtSvkxZErFvD/2JviF44sNP+Imn+H/DnhW+0/SvB8/iDXLH&#10;VvhjY6xc6lGLyxhS1DuEmSH7RJbSkeaIoRG8yqzqA3X+NdNs/iZ+yzrPx50j4XeCdDkbwzdpfW3h&#10;fR7mzmju4Nf8Ph0dZLme3lj+z30ciyQhGDTPHIuUDSaKMHHmkl2vrfXpukfVYGpKjl/LCbd4yk43&#10;stHa9uVt22u2l16afMzXdqd013lFUyBbjcwVmwTg8hVA4HqB0zxi0ltaTvLAquZfOYGF1AZM7lO4&#10;gjA98cYJznJqhYRaall9ohtJlBhVPMk3KGPDMRg4zux/Pg8mwbuHz1lkhhQMiq+5WYg8nJzhSTkA&#10;jJwVHXOTofIyt0Pp3/gmdZeB4/icuuaj4+1LQtYk1vTdL+z6b8RI/DIfSrmWY314ZZMC+8hltmFn&#10;GymXfu2v5TLWB+3VqXj29m8L33xR+LGsat4zWxuLfxB4d1LxnZ61HpLxiApcwvYgQ2cd0fMb7IVM&#10;yfZ2LPIsqk6P/BP/AMO/EHxLceKoPB3/AAmeoWiTaeNa0Lw38M7LxRaarGHnZTcpfSxW9q6bSI5C&#10;Wmbz5vLC7Hxi/tf2f7NY8Sa5B4e+Afiz4P8AizR5LaXTdC1a6u2i16N3bzjJb3FsJtPmAZJEzNLA&#10;Y1ZU5KMc5bvX/gflvfpfbWx9NHm/1ejDa93rKyet9Er3dote8476RejIP2GLrxhB4c8XeMPC/j34&#10;veG5Pt+lWc0nwniS4FzeXE0sUMFxavfWv2mRif3McfmMPMn+Vepn/wCCg9z8Rk8feFvB3xUuPHlx&#10;rmhaC0F1r/jrSbKyu7xBd3MqMi2l3cQvEgJTz/tDM0kciEKYQBH+zLqX7QvhnwR4s8cfBX4UWOve&#10;H/Da3mqWfibVLY+Z4cu4bCZpb3Tnlkg8y6jtyLhoSs7KYoJDErBHHnv7Qt38RdH1jQPAHxc+Di+E&#10;LrwP4ZXR7PS2t7yIywtc3F4tzL5ssm95Zru5lLR7YSHURqqqorOT5adv0V/v3/ry1wq1FDJ1D3le&#10;1r8/LfmvZfZ+a1suvM7fRf7LHwF1LTvAus63ZQ69p2m382gytq3hn4neDbqez160E0yzMl1PFNY3&#10;CuztFFujuoVM0cjyZcV5d/wUEsvF3hf4uaJ4e8V6dqFvb2XhWM6LYal4S0XSVt4pricmSODRpZLS&#10;WNyWkE4ZGeQsCqrGgJ+zz8RPg/cfDmbwb8ZvGXw91TSv+Ejk1K08PePNL8S293aXE1vCJrm2vNDt&#10;nIScRpG8UxYE2cbhFyC2B+25a3Nrr3hqytD4T/sGLwvC3hOHwF/ac2mrpMl/eXOzztSAuJ5hcz3X&#10;mZBCSZj2qUMcdOT9i7Jfd+rbf5fhr0YieHllC9m2r2uuZtrW9nFJJLtq3e2l9vSP2LtZv/Bvh/Vv&#10;GXgLWNc8N6FqkdrYXd9c/HHQvDcWqalbQeZcr5eqae63IBulkVV3G2SZVaWTcrHhP279X0vXPizp&#10;mv6U8LRTaDAzCHxF4d1DMolui373QUS2cEMo3SDzyeX+Tya9b/YM8KaFqXwUksviNqvgVdL1nxLq&#10;66Pp/i74c3msySXVhpsF1eNFJbSxS25e3e3RI0LyTvGQF3LGD4Z+2r4R8K6X480KT4a6d4e/s7WP&#10;DNrqVvN4S0jVbPT7kPPcx+bEup3U8zAbNrPiFQysFiJXzZSUo+y0Wumtn39bdO3QWI9pLJY3emn2&#10;lpd3fupLTVPV9fM6b9lf4m/sweAdDZfi94N8Ma3NeeLLWLWLfxNo99evFocqRq81j9llEaXMDCWW&#10;VXw8oMaxN8sinL/a51b4Sjxx4V0n4RReB13eFFXxG/gOPUF0efUf7RvJCEe+zcyN9lls1bLFVIKq&#10;V2bY9z9lr9lz4B/Fr4eWviD4o+KPFEmp674uuvDul2vhNbILbXcenrdWcEolIaSW/Z5LeDaUXzLa&#10;QsxAdo+Z/az+AXgL9nbxLoOmeDh4xs31Pwqmoz6f4500WepQzSXVzCI5rWNcWoKxDCM8jMhEmdsq&#10;Rqozk6aV33td9+39d9jnqQxUcptKnHlsrNW5t01frd6fK/VnVfsTfsw+F/2htEvtW1bQPGOuX1lq&#10;cNnHpngFbfztOVkkkW9u1mjkZrcsuwLDGwyG3SRlokk5v9oH4IXXwIi8IaFqMGtWd54j8Pw6lf8A&#10;hvxZpJsb7TrlJbqBi9vncYZJI5JIGk2SFX5jAXL+rfs5/Fb4f+OfglF4G0/wH+z0vjHQ70j7R8TP&#10;DcGltdaYsdusDxajbiBHuvM+0+cbiVJJF8p03MJS3lv7YcnwxtfiXoV18LP+EMtru28L248VL8P7&#10;q8u9ITWo766dhBLctIZlFq1lukRniMnmBSfmxpF+7v8Ah+t/0+ZeIwuBjlMakIrmsveu1e7XS1rp&#10;Jpq+zbNL9ln9l3Wf2h/DGreKPDFzfWV1Z65pGnxzabpPmWulRXDyvcanqE7OPslrBBbSsXCuWZwu&#10;VIy2P+0J8JfDXwuk0Pxj4N8Saxrmg+LLGa4tLrxN4bTTb4+XKYGn8rz5d8T7RJFcF8sVdCFMZJ6v&#10;9mj/AIZg8M6XaW37QvgqzudUvPEUFlcp4ovtXs2sdEnt4xBe2i6dJEJ1V5DPMsjZeJIRAAWd0r/t&#10;xXHgo+LfCul+Em0GzuovAcdvr1v4d8YT67Z208VxeRw26XslxOdvkR2zrAHIiRkQANuDa2ko2d7e&#10;it999fu8uqMJ4fDRyfntHm3fvSbT5kldW5b2urXbe6tyu/on/BL3wlefELxL4g0uPV/E/wBn1bUN&#10;H0TVvDPhvw/Y6jHc2t3NLu1C9ttShuIWs7Mwpuk8mRo2uUAkiVj5nLftq6H8RdL8IeAh46nvdNlu&#10;NPvPJ8E6t4Js/DkujThrb7TdRWVmkSNbXDvtjuHjSWQ2ro4PkA1S/ZA8P6d4li12PXF+B8L2UdjH&#10;Cvxg1i+0+WMgT4NnJDcQFiAR5m9wQPLAAFVf2zPDfw48P3XhmLwhZ+BrfXLrQZrrxRH8PfFd5rFl&#10;9oS5m8uQXU1zcbGMEaZhR22bQ7nEiKhbd/8Atq7d73/Dy6m0f+Sfta1k/tS1vNdLcra/lv3lujn/&#10;AIC+O9R8EeHvE1tq3wdtfHHhO9jtn8YWd010IYvLutsNybuzeN7NvMkMKOZCjmaRSr71C7f7UHir&#10;WbPQ9J+Fun/ssX3wl0eC6k15dJ1qTUJbzU55UWA3bTXwVjGI4FVREqpkuWZjgjpv2HQ3hvw340n8&#10;d6b4GuPCun65ot7NcfELWryztY9bt/to0+PyLOOWW7jKS3jy27Q7ZFQbpItoLZf7Z+oeMrfQfBen&#10;eJNbs/Etm2pa3q3/AAn2m+Lo9Wttf1K/jsVvfLxDAbIRm3gJtpFDoZXZsrJHUq/9Py/Pv1tZ7Izj&#10;TnHJfac7225FdLntbmtdRe6s7Xunro/M/hB8DPGvxd8Q6hY+HbzSdNtdOtjc674g8Sa3Bp+n2Efm&#10;LFmWa4dQCZJYkChS7E5C8EiX4ufs8fEH4T6BBrV7qOiaxoF1dDT/APhIPB/ii11azW48tZPKke2d&#10;jA5Rt6RzCNnCsyq2wsvov7K9j4E8FeB/EHi/Wfj/AOAbW4u4F0268C+PtB1i5tr1JJFk+f7FbM4Z&#10;GhDrJav5qFQGZVc76X7QHirwGvwqsfB/gLxz8Lbezk8RPqupaH8N9P18i6aK38uK4u7vWj5zSIZJ&#10;Eit4/kHnyyPgkmjkbi20/Wzt9/8Aw6+ZhTy/D/2f7Zv3rN/Eu9lpZ6W3vJO+yfWt+xfomiad8TW8&#10;bP8AEHSSdD0nXG1yx8ReHbu/09NHNilsXmjtbiKSaOX7VOjQgbkWMO4YMVWj+0T/AMM/TeC5tU+F&#10;s/wnur6TUY2E3hOx8cW96qAM5BTVne1w3GQrb8fc4UkH7BXibV/DHxf1TxR4b0Dx1eX9r4fuFt1+&#10;HHhWy1u8t1meNZJmt7yCWKOIofLkbKt+9C5wTu6z9rDRNL1z4KzfELQrDVbOHT/GljpeoaZ4i+Af&#10;h/wvcs11aX8sci3elgySgfZWV4n2rmWNzgoprOOsL3t9/wDk/wA0deFtLK2uWN/e3Sb2WqvK6el3&#10;ZP8Ay+YtO17VdA1WHxD4Z1y6sr61kjnsb+wkNvPbXCYIkiK4KurYZWXDD7wwRkel+DPjb8fvHvw7&#10;1z4D6Z8d5bbS9RWW81iz8UeNLayh1DzZoU8pJbtkO95W86ZRLtlA8yRcQs9O/ZCuNQ0H4/8Ah+90&#10;/wAEXniCcx30OnWGh6Db6tqQuZtPukt7y2sptqzvazNFc7WKgm3GXUDI9w/aVjvvhR+zvrHw88Zf&#10;AjxV4X8Ppp+k6V8PV8T/AAzjtbu51pbmC6vtYu9TLSNFM8MV/ClvFcTfuJ0QALE8hxpJ9H/X/A/r&#10;znL8POVCVb2jjFXuk7dL6vomtNvLVux8c38cUsqQ+buSaORo2WMfL8zdM7So49BgE8YBBp299NaT&#10;RkL5kcf8AXeM8d+Rnpkd8AY4FXJLmGdJMKskn7uO3bnc4DYI5yWzu6Y9MY27TUjmijtlBkkWRWYx&#10;xjlOQATg9+OuM8DrXH9o8xfDZo0PCer3Ph/Ul1jSZPsN8+5LXUYbmWFrViQN6SIytkKSuOjBjkdA&#10;PsK0/wCCh3w7v/iXpvxvuvjz+0No+oC6/tXUPAOha5FNoksiN5n2SCWW6iMNllQvlSWk4SNSp8zq&#10;fj7RfCXivxfDqi+DvB19q0em2Ml/qa2MM0v2S0jkAkuJWQFUjDOoMjbQMryCRn9FfGvjfxVofjSz&#10;n+IvxDk034Qz6p9uf4R+LP2dLuC5stIFx5o0SGJdLa0R0jQQrcreIS+JSysMt0UYylolfytf16Hu&#10;5T7aMZWnZXW7trr71+eLsuur9H0+AviXqM9x461K4v8AT2j+1wWt7DG3my+ULuCO7x5r7iygz43M&#10;cnrnIJr3LSf2CfhbJ8OP+En8bftbaZoGs2nhnSvEOvaLN4R1GdbLTdRWFraQTQRE3BLT20b7I2WO&#10;Wby8kjJ8q/aZ0rTtC+KVvbW8Uaxt4K8H3EZhxvcyeHtLkPIXDHlucdeMYNZ3gP4+/GT4Ta1Z694I&#10;+J/iPStU0e1kstJe31GVRY28rM8lsqMxUQNPl2iK7C+GI3DNXKS9teWu23yfZ/1r0OPnwscXN143&#10;6aX0eivZOP3X8ut034y/Dy4+CXxS8RfDK01r+1I9FvDAmpRWrRJOoZWWaFWZn8lt37tt2JFKPxnF&#10;enfs5aVPJ+xn+0f4qaeaVbLQ/C0AureMfebxFZsoXI4P7n6ADLeg8X8Qa14l+IXiLUfE3ibxDeat&#10;q2oXEt1rGpaheLJJOxO9mMkr5eTOQO+cKBuwB79+zpdxWP8AwTn/AGkBNAN11deCoCzFQWB1Sdjn&#10;qTzFnnHHoAMKCftouO14/micFKjLMJOmvdtUaT3soSavv082fOmkqba5huLy6aORZD5+YBIwYNgg&#10;qSOOcbSeep5yKS4vLjUb+TUHkCCSaR7hTgK7scjOenp3P9IpbGLyWeSCMtHMojVt28ovzMTgYyv4&#10;c9iM4tAJBoMOpPK8cjOduHblw3YjIzjOFLZypxgYFFPex5vW66kUAM9wt5DFIy28cjySRbkbDcFe&#10;CQB8zc4JAIz1yKd7fyCRrO0vYd00flrIigeXnA2kEBu3UYGNwxyc2omjtbpW+ysiyRtHEnmbSFYq&#10;SV5O0HO4bvT1qOGx/tO9VbSFcMzfLNJtXCrljn5cAYJ6kkAc9SVK7/A0hZSTZXVraISeXKsKTRbY&#10;41zln3D5eM5x948AkdMZ5ktkM0GJ3MDblkWBtqhlAOVBxgc+/tyaW48mRZJLdY8SAqu1ckjByCTg&#10;k8DplfmbHUCrIuoUsFRr1RIkO6CQSkiB8AtlDkODgj5epOfu5Acd1cq+lhl/No2q3Xn6ZYPbxyPH&#10;FFaNIzRhdiqSZCeST6DqzDCgBTn3Fw0uoNIYfLbcTI2DhTg+h+p6ZPv0qzpumxQFpLgqqrnLuq7t&#10;+3kYbGOB1AbnAGC2BFN5yn7Mbk/u+N7KWzngqMZ459QM9DkCqk77lJx5rIl1S0liNpb3bMYI41DK&#10;2dkeVB24B4Bc84wQe2c1RVbV7d0jVpNuzy9keUbgguB97JyuOcdQR0xc1S5hjuooY2ba6Kt1JuMj&#10;KqgqCCCcYwuOmABzg7jrfDXwlq/xD1618G6BoTTXV3ebYYYP4mwOoYEgDj5s4UZzyVDY1KkKMHKW&#10;yO7BYXEY2tGjSjeUtv8Ag9rdX0Wpa+B3wa8WfGn4h6f4a8OaV5zSvuO+D5Qh6ueeRnoCSCVPXnP7&#10;Q/sZ/sx+HfgT4AtdJs9PUXSqHuJi2TJJwcnjNcX/AME//wBhrSPgD4Kt9T1yxWbW7uMTX1w3UMf4&#10;ct2A9+g+lfWNrbWtpEsItl44VcYxXnwjKVT29Tfouy/zfU/asnyujleDVCGr3lL+Z/5LZL57tlaG&#10;2aFMnG5j8u3jNPLMkWeW5xtXPHSrcVmT/rG+XdkKWz/OkvIh5JCsFZV69cfhW3tLyPWKsYVgwG3c&#10;FzjNRC7kYlc+vRf61Bp1pfaVax22oat9uk2sWuZI442diScbVAAA4H09TVgJM8hbymwzYUg8Fqta&#10;hsRiVJNyoiq3X1zUUgyFjcf7uFqY2qJKxDbGz83FRXskSmOAq7Mx3blbAB/2v84/SrukBn3VusrS&#10;LF/wL06da/nV/wCC9ngzVj/wUF+IPihnkaJH0tZImywjJ062+bPofl7fxeua/otnikKyGVO2F2k4&#10;GQAe1fzzf8FxfixpHgz/AIKE/Ebwpe+HY7ySa8sPNt2UKqwtplmNxIzyQvA4OeTjo3kZ3b6m2+6/&#10;M9vJb+0nbt+qPgxru+e0Wy+2SiFZA3lbuAQc5x9a9q8AroWt31t4i0/TFUNHtkmWMBndtuQTweMe&#10;4yxx0584vvCeg3evPpmg6x8mcNuYOI8YySQR3OMYz+RrY8C/Efwr4E8OR2tz5kl40snn2sahpFk+&#10;6cngAfKMD37818BiuVxtHVn0NNz6r7+h9G+EljhvVKWzEuvzeWfu4HQDnPO30/Gu/wBF+3293ERL&#10;5lvJJ5bSIpIRQuSTxj/P0r5U0f8Aarm0tZMeFZG3cxztqO1k+bPZD6+v519UfCXxjaeItEsbibTo&#10;4obzT4Lm3HA5kj+aMj+8ox/LnBNcHK4zSmrBJ32Z6b4aSWWWMwXEbLHzJErKoOSUX+Rz14+nHVaM&#10;C+qxQTQs22TLTNnbIRtzkAd89B3B6AVx/ht7zTr6a6ihXyZFX7LGseGHOFHTOOeAen513mji0l0p&#10;dVmh27YWZoxlpPVwFUHJGOw7e1enR7IxkRau8omiuLWGHcT5as0e4iM/MyIN3J4ztPPuBWvYXF7M&#10;8N95DWaqqnaxB2vufcWwCFPznjJA5POad4Pni1DyLu80eS13QLLcWtyp3wZACoRkqSTuzyf4c/eF&#10;aWpaVcWX2OVFVmLsJ1kuijSbsZwSeGJ4HXnB75G3s5P3kzlnLm0LGnX+umWI3FnDJCu+NZJro4Yg&#10;cELtPGdvPJII9cVreGNK1O5uY9Sv7pXZpJWaOEoYRGScKARuG1SRnOD6Z6s0YRPbRyahZbsL8sRV&#10;nEhBGDgDIII9ex6drdtqtvbxLcrNJHbwt5W2NPmBwckjtkADnoOn3ueinG1rs5/ekiv4p03ZY2Zs&#10;5ZYWkmQ3F5b8LMg42ScNyNqEcg/JjkEgxfEHStS8c/DHUPDmq28i2+oafPZ6nDFh99qcpIoIIIJT&#10;dnBBB6E4BMVhqsupWa6z4ktjFfTMZLaG8tiNg+dRnOCuNwyDjOWHGRWT4z+MfhD4RwL/AG74gt7W&#10;O8UrBF5bs0LMTywVSqJn+Jiozu3HjNKVajRbqOXKrfd5mPLUlUtFNtH5q/tS/AH4f/Bnxq+mRWXi&#10;RbW4i82zjjtVcfKW3guxGCPl45IB5JrxnwnfmDUbgacpUeXtVmHLg8ZPP1GO+a+4P+CkVr4c+MXh&#10;O0tfhT498Pzahpd2p1DQ/wC2IRdTHayskWX+YhgSU6sMc5G1vhPTbzUPAmtrJqmjTrj5JoLhWjIy&#10;OOo47H3H1rycfTlKHLDVNbo7ad5U7W18zf8AGd3qHhzSsrf+XNfOieVu5dVIfBHoCq/pUHwwu7fX&#10;teks9fljgjkbzI5CxRUIGCM+4/Ue9TarpkniTUIvE17f2s0caY+zpICY16gAdSCT1rU0Xwhq2u3c&#10;dt4X0ZZp5FLSKjBQigct04GP89a8ynGVGnyx6ajcqcLQnu+o3xj4H0T+0bzXPDGvRTQmEOyurgjo&#10;vl8r83seOn58J/ZOqQEojMBntJiu111ta8G63DYyX+m3VuysZm068EpVuwPAweh6fjmoZLrQ79/t&#10;IkVc8bWUf4iuyNXEP44IUpyptJao/b79nVRpHwp0/wDc7HmV5WyRxljW5q2oXFwsioi7cYXb6Y9K&#10;wfAfh19E0LS3n1Cb/R9Pjia3UYjJ2g7uec9e/wDKrmo3VsWmR5R+7XG3jgYzX4pxRjo4rMqs4+8r&#10;v8z9XqS568pbXbMe9WKOHZDu2jp6n9azbiIBBKZW6fLx1rSvEDjy4BgBeMYx+GKpyKGAt5Cvb5sc&#10;ivjHy1G+/mdUHOL8ijAdhX5m6Y2+/tXceDv+JgsenI7bhj/ewf8AJrD0vwda3ky3V9eiO3Z1DbZD&#10;ls9gPU133he4+H3gi2uNS1OYxyTSLFC0h+RT26dM+vtXbg8nxOIqqUmop9/v0X5CrYmMYtJNn1d+&#10;yPqMI8Cv4dnlSSTTZAY9pO5UbnnPvu9Biuv8T6nJeXzR7flVsfUe1fNv7P8A8UjpPxHtrXS5ftEO&#10;qqYGZZgi56qeeuMYx717y88V3rDJMd0irnk8AZ/xr+teAs2o5nw3TjB60v3b/wC3bW/8laPxzifB&#10;zw2bObXxrm/z/E6bRJjaxFiHbYu47VLED2Hc+3euqsEDgSJu/ECuc8NweZGrkcKfmZu3vXSwnZbG&#10;5sl87AO1VYfOR2zX2lT4bHzUzmfjMl83gS/FlL5Za3OW/wBn8K+bZTEJfLklZmf+Fh9a+sPGUEV1&#10;oF1FcLzJayDaTwMKTXyaLuWBrs3lg2+NsK0a7t49BXwHFsoxxFGT6pr7nf8AU+p4bd6VWPZo/If/&#10;AILs6HZaH+2T8OfE/iGJW0u60XayLGMjy5zuzjlhlwcdcV4poun6bF4Hm1K2u7fda3ct68ip96Nt&#10;zbRgc9R78V9I/wDBwLptnpHir4eePtXLSRtb3sFvbt/yzYCM4P1+p7V8jaNqcGj/AA1+0ardJZwX&#10;8CzwW6ycmMH51BJyeowPQe9eVkkvaYWSirWb1+enye/fUM4oyqNJdH8tXqvkRa34y8Sa1rVnpl3p&#10;Eey5sFeSJrhv9GXJwc4xubvwOFqH4c6Z4c+N9zD4g1DWZrFtFyot4bhoWm+YfKkiI2GK9zgYXk5x&#10;mn45uLz/AIV/feLdLRd1+iHzOjR27KFXHvj/ANCJrzX4TeIfEfhbxGkNlcvbWrnfcJInEikYA5/P&#10;2r2nCOHkqc9pavZb7PQnCqpVi5xaco927abrfa2nyOs+NPwkj+G/i6bT/D1xYSaPeMfsdxJcbxFv&#10;Tc0bHPJX1P168DldW1acaHpWkapNa3ei2s0iySRxnJkC9z6YPFdR8RLW51z4aXTaKr3MOl6pJPLN&#10;dfNJKG5PvxvPJ6gVyvhbSrvWfAhsZkaO1a+/eydkO1iG+gGV/HvWM4yo1N9LX/ryOiFWnXpczSTT&#10;/D/PU90/ZW1qMfDrVfsyKskKyT6etwDkRojEL9AQP++jXDeNfEVx4/8AitpnxHbS5I7LSdJhkvyy&#10;bRA3zM3BPZm4HJOOlP8Agv4h1/RPFupal4OVj4d02PN9Jc2yyCRfK2vGindw3PIAIHOQcAzfEWGT&#10;wx8F4vGVwojuPEGqoP8AR4/3cUPLAHOc4HHOeTxWeIlWvFwS5Vv09Ladzy/Yxp411HvOyXdNq2vy&#10;8zjv2jtf0zxH/wAI/a6UJJHjs7iW4kaMhW8y4d0PQZ+Qg9+v4VmfDRz4Z0XUPF2nRP8A2hZw7bZp&#10;Cu1mLDG0EdQOevIGKveJrC3+IXx30vwd4c1Uw2t49tB5qSfKo2Aufr1/GsP4j6D4l03xhceF5kSR&#10;tMupIl2v/rVDbQeOowo9+tcqpVKK5V3ep6eHjRjRjR1V03r2vr/kTR+Jp/EPxNl8S6ppX2WHUJJH&#10;ePOdhIJ9Bn5v51oa7rFvY3GzTNHfzLi6WSe+eIb128AR5HAGMn1OegqLwLos/iXxw2mQX0bzsrQR&#10;yNy3AwAckAEkevP51b8V+H7jRdVm04XbSSQTNEiqp2sqnDMD9R+Xp0qoznKo1979R1JUY1IwtslZ&#10;a7dDn9S1JNf1WSDT43lt13BZHwpOeM+x5rF06K4eZ3uZfNYHDMzHPA6c1qXUtx4b16SxW1byziVT&#10;t+/uXIAz0AJ/SsS51G4j1O4WUMoe4J246MelbuOmp0Ur9LWsW7+8vifs1hCXC/8AHwVB49qptafb&#10;rpIt+xmPyDBNdL4G1K32tod6qeczlo29eOlYl6o0zxRJbzBysMx8rdx8p6dvSnKPJTTT3HGbVRq3&#10;/BNKXQ7rStLtzZzL+8uGEi7uW+Uc1h+Ixe6ncNqKwN5Uf7v/AHAPUdv8a6TxpczrBaxabaxyW8y7&#10;o9zElW9uc8cfnVCz1l9C+0WotLe6+1QtBJ5meCykZHoQT3HUVOyCm+a0vU63xLoc3gb4WxT3iL5l&#10;8scMLbhnBXczD8Bj/gVcL4XkWx1qz1G80NtQhWZZJLVSw86MN8y7hkrkcZ7ZrS8Qan4i8U6Ppq6v&#10;qDTWelr9lt4xjcuRwAB1OFHJ5IwOQBix4fmm0u/h026/drbLkRzLhssAWH44B9K2qSp1KiUbpWW5&#10;FOMqdOV2m23f+vuPoDwN8ffhxa2EQ0y/g0tYU3DT762NuYcN91Qvyn1+Unr2Oa0vBfxV8C/GX4w6&#10;fe2mkRw6lpUapNeq5Bv4DIjKWUgcR7Tz33jjHFeU/GXV9Lt/hjZz654eeK61ONH8OzvCU3xrKUll&#10;Q/xIGieMkEjdkdVOPPPB+k+JNF1qHxMuo3VhJb7bjzbdSZgjAEFQSFIII6nBB79DhWwsaNRxjNyT&#10;X9fcc+Dw9HmVdrlafe+z/XZn6W2Omi9vkRANzNx9PrUnxMsbXQ57VJNcMUfW4j8xthULjPygbmI4&#10;AOR14B2svO/CP4reH/G3hq18V6NcNLDJGDluGRgcMpHqMEfyrrfF15ofjbw9cQvDNJ5VvhZY4Swx&#10;n5QSOAM5P+HOcsDRj9RnFNc3+R/VdatSzKNCs78jSaa3V0rM+ZPHmurdXkgtFMcKqVVTjJXHGfXj&#10;v615zrjtJcsksjMOm71Fdx8RRDaa1INNmjeNSPmU5B+XnPJ6kHv+XSuB1O+VmYqm1cfdavh6kf37&#10;v36H2Feo6OGUYPTz3R9uf8G23gODxZ/wU2g8QSRIx8LeB9V1SNWUHJdobHv04vD+H1zX9DgXaJLn&#10;aN+xQdvoCelfgv8A8Gu3h3V7r9urxt4qggb7Da/Cu6tZpfLZlSWbVNOeMEjgErbyEeu0++P3sAnh&#10;O6V15GVLA5B7c8/59ua/VuGY8uUx82/0/wAj+PvFCt7XiiWu0Yr83+oRJHu8kEZ6q2eev59KkV0I&#10;3Er6qaiEaeWpAUsOAGX9KUSXEEmQq7f4T/SvfaufnRIIlztduvXP5E/zr5A/bU/4J4+Pfj/8Ubz4&#10;xeAfiDpa3VxbQwro2r2rKkQjjVPllHmBtxDHBQAE9TX104VS0u8r9P0r4I/a4/4KPfHzwL8bfEfw&#10;i+FMvh/TbPR9QW2tr5rEPdEhF37jPIYSPMLYwgwB3PXtwEa7rXpWvbrsfOcUVMpjlyjj+blb05d7&#10;2fy2vucDq3hP4sfs9yGD9oH9hjw74i0aOQvcaxY6SbVhGAAB9r08iCLucvGT/TpvAHi3/gkx8TI2&#10;t/Fnw21jwTqE6KZJrjUr64ty2VOEkikk+XByXeJABnp1rF0z4g/tjfHrT7e48T/t8+BfDK+YcQSe&#10;OrXSph83cWKA/gTn371s+C/+Canw4+IN3/aWv/tw+HdYuryTfex6QILuSWRgAx85rrJJYHlkJPXA&#10;Ne1Ulp+9k4v+62192v5H57hcLWqVEsDh1Wp9qsKaf/gSab+b+R9e/sh/Af8AZ5+D2jaz4g/Z18Xr&#10;ren65NCl3eR65FfQo0HmMsavGOCPPOQSTyM17BJOF+YQluQPl7c4/KvKv2Vf2ZfB/wCyj4EuvAvg&#10;nX9S1C2vtUa/mutTaMv5jQxx7V8tVwmIgRnJyx5xivUd3fzO3Hy181ivfruXNzeex+rZZQeHwFOn&#10;7NU7L4U7pPtct2xVT5e3OeT71+GX/BZ6S3g/4KRfEJWZMSLpPmeYxxzodl7fLgYOc/oDX7lRSuG3&#10;t/CPr3r8Hf8Agrdrn9tf8FF/iPeNEtwIdQs7cyH5vL8vTbVOqnjlMfNnHoKrAR/fN+X6o+b44k45&#10;PFf3l/6SzwWyuLy0upLgzhXlUxKWIVlUFQccnaSvynsQWHIyB+s/xY0b/go1qP7G/wCz/wCHv2Fb&#10;C5t7OP4YaW3i6TTbzS7aZpvsNkYwGvJkkBGJj+6IDGQ7ySFx+SWsy6c160kRKrtYxosm9wG3EKx2&#10;/MeBz0x6dvdPAP8AwUn/AG7vhD4dsfCHhL9ofVbOx0+xhhsbO4020ultrdRiNFF1BIAqoAFC8AYB&#10;wAAfXlHms42bXdNr8D86yPMsLgI1o15VI86ilKnZSVnd6trfS9vM+nIvjH/wXW+CesWP2/wJ4w8R&#10;WtvLG1zYS+E7fWIbjaeYmktYjPsbONyyK2QfmxzXIf8ABezwl4b0H9sm01XQLFYbnWPAtjeaxNHD&#10;nz5luby2V2YfxeRBGvIA2wjrwp4DQv8AgtJ/wUM0K8in1j40Wuqxurh4Lzwjpar3AYGCCIkg44zy&#10;AeR1Hln7U/7W3xP/AGvviRb/ABe+K7abDqmn6LHpdu+hW726G3jeWTgM7nexlkzkgEEfKADkUJe1&#10;U2orTXlvre2+i2sduYZnga+Uyw8K9SrJyi17Raxte9nd7+v6nnGri0XR/ttmMIbQmbyUOxW4U5Y8&#10;Mxzk89WAPXiwDf6kiyGIs+flEa7ZJioBO0fxEDPGCfmGQciqNjKlzE+mtCNsUbRKkcYw+OuQOQB8&#10;xJ7AYGMArYsbpZAl2t2WuGbzI5Iwcp+86Nk4xnLcAjkn69XNzM+NcfzPo79gbTtC8OfGex174h3U&#10;Og6g+hrd+Gb7WPGF94ft72N71or28XUIZY2UxwJeRqEliid4JFZy6GKbv/jH46s9R+CXihfF3xhl&#10;8TeKtW8H32nXkbfFNPFtpa2yeI9AuLWZJxLPHbNKv2hWt/NYgWschCmQk+WfCv8Aaw+B/hvwD4Z0&#10;jx18A/EWsal4b+H+u+FG1rRfH0VmJNO1N9WL5tzps5WSNNTnRH80qWWNivJSuX+I3i/4Cx2sMvwQ&#10;0PxXZz3ljHDqmn+LNSsrsSrvUjy2tLaBcblTIZA5yGG3GTpFydrqy73XS/n6Pbc+khXw9HK3ShNS&#10;upXV7O7inqmtXe8d7JLZ3ZwMl88EMklpPJ5bKUlVQR+7D5AOGG5QcsMnK/KOeCsd3ceasdzJAzRy&#10;TK25FDLuw2RgE89D1BOR6022kEOoRxXtusJWdUu25LkEnqCfvcklQQT+VTlmsb17Q6cf3aJHMJF2&#10;vuGSxG09N27Hyk469Nx0Uj5fldrn0x+yj8HdX+KX7LOsW0Xwg1T4iaWvjQXkeh+GtWGmalYXP2NC&#10;t1CzQzpdo4aSGSL7M5h8oOrKHYN51+1efGH9seGvCvib4L+Jvh3D4Z8JwaToul+MppftrWkd3d3n&#10;nyyy21sJvMmuJgpjjiVQoUITEXf6KQfDD4vfAm/+HVr+0l8E7HwzD8O9Gh8F6LrVna6VqOn6/Eul&#10;vd3M89xYRMpllhvt7/aJVf7Rz2K/F/xF8KN8L/F2peFY/Fug6lNDH+81LwxqtvqNvLvjJ/d3FuWR&#10;mKsFIDDBGDgqQM5S5o66ff28/Xovm+v0mZwqYXBwpJNppJy0adnte17dVeWq6LZe6fse/GbwN4d+&#10;F914e8feOPAKzNfarHo/h3xj4X1yby7fUdMSwvZYrnRSJgbqDbAySRthrdZECuQ1ee/tg3Wq3HxE&#10;0vwsbvwlFoel+FrSPwfb+CYb46dFp9wTeqIp9QUXUj+bdTvI03zLKZU+XZ5a+4fsN638SfBX7O02&#10;rfCGw+Lfi26k8V3aa5oPww1tDa6fttLXymudPfSr9vPmKyqJWjjiZI41DlkkWPjf+CgNz8In+N/m&#10;X2rfEpPHHkaU/im88ZPYv9jhl022mWARWkECrNbJJHC8e1VWS2kGQ3Jzl8FvLun17dN39/mViqdR&#10;ZLHXbl6JbrbmcnzbLRJWtsrHp37Kfi3wzYfskeGfC3wIb4vQ6xq3i68tdXisfhroviS3v9SbTrFp&#10;BaxXUsUawIkc7jaWkiQMZyoMLv4D+2P4m1vxL8drrQ/HWo+MrW40XRbK1urHxZoNvpNwoihL7U02&#10;zkNvp9uSTJGkZZWDtKXJmNeofDbT/iFoX7HN1reseMfAuief4furnQr268N6ldatonh3UNfi0i+E&#10;coxarEZ5ZwyFLi68i4uArIsqCvF/2vhrknx2vri8stBsWm0HRYdMj8NyXElkmkJo1ouneU1yftEi&#10;vYi2djMBKWd9yIf3YJNqn3+S3uuu9tULMJf8J0Xqr8mi5rW5ezbS1Td7a3TWt7dN8D/gZ488e+Cv&#10;D+s6X8cLzwnHHrl1rkksVrfNb6JZ6TbNM+sGW0RhHPC8zQQxxkzNNdouYhMjScz+1Bpvji2+Nt9p&#10;fxG+Kknju/vLHTrqy8Rarql1Obqxu7WC5tMG8xNCzRTxAxsP3e4qC4G4+6fsy+AzqP7LjaB4G/Z8&#10;8cfF3SvEpuJfFnhnwz8UruwtdIvEunigjl023jczTGGC0uReTxtExYRqqtC1eHftkWup6H+0x4g0&#10;nWviBrGsXjraPqV1rmtw6lqEF1JZ20kun3NzCRHLNZyF7H5cKGtAoSNflUcl8/l3/r8DLEYf2eVx&#10;tfXle8raptaPR33XLdq7TtbXo9D/AGz7/T/DsOi+Iv2dPg3rdrHZ7bme4+GcNo8DF9g3mya2JYhN&#10;52kk9CeGx5b8VPH2k/E/xBc+KdK8E6F4eFw0Yn0/w/JcfYvMTrIBdTTSh2H9585DDAHA+kPBHxIT&#10;4Lfs9TfDDxv8Xfjl8NfEPw98ZXOh+IT8Mbq1GmyalcT3DpFLHHf2pup8WN0vmmRk2W+1W2hd3gn7&#10;Rdj4of45atd+OPEfjLWbu50/T55tW8cRiPVZ4ZrSCa3M6Ne3IT91JGqg3EhMQUkISY0qUrwtf5dP&#10;Xa34meMhUjhU5zvtf3YKzs9G0+a6d1rFLc9j/Zc+BPgL4gfBO68faf8Asz+IPi14gbWLqx1HQfC/&#10;jL7FcaPYfY7SS2mFrHbzzSrNJNeoJseUrWxT7+ccH+098D/C/wAD/Huk6NoWmavpR1DQ4LrVvCuu&#10;6rb3V94aupd6mzupolRS5REuADFC4iuER4w6knuf2evFPwm034D6Ppel698GdN1ibXtRfxAvxU8A&#10;6jqD3tqVtRa7b6DTpUiVdsy+VHKgTIkJdpNsflvx0GmH4uanNAngqO3VYjbyfDmG4XRhvt15t/tK&#10;+ZnJ+bcFAlUjAGMaqnL2fM09b9Gvxen3LbruTjqNGnlsHFLaO1nZ2u9op3fVOTtrZbH0j+xF47+J&#10;b/Dm5s9U+KXiDwfoM/iKSwsvGVn8bLPQ/wCzpILOBDbNpWoXIjvookaEjyljkCjZ5zAIqeO/tveM&#10;bjxl8ZlupP2l7T4rwafo8VvH4qj0SSxlfa7N9naNl+d1eRmDhpgQ4/eHBWPrvgV+ypB8TPgFH8X9&#10;K+BnxJ+Il5eeLNQsdTt/BPiiGzGmLBDZyxFoZNOvJZnlaaTc42KPKVdoOc+T/F7wWvgz4h6toen/&#10;AA48XeFVsbeMXWg+Otst/bsyoD5ri2thsfzEdSY02pIpyAQSR2bXn279dW/yXXsLHTxUcopwqJ20&#10;ablLqrq0UlHru3Jra/Q9P/Zx/aK0H4SfCTUvBsHxc8f/AAz8Ral4iFxNrvg7wnZ3T3toIAiQTO1/&#10;bXC+XKJGRU+TLsWEhZRHe/bF8QfAX41W2k/E/Q/2jbjxP4ytNAgsNfhuvh2+k3WuXAu55PtkssJe&#10;ESJbzwQYYs5S0UmRiQtJ+yx+yB4e+PfwZ1LxRpfhLxNrniSyh11Y7XwpqVoP7J+y6Z9q0/7XaG2l&#10;uLoXVzvt02NEAUIRmYkLw/7Vnwp0D4KfEmy0TRrTVrP7f4etLy40HxA0X9p6I8qvm0u/Kwvm4Al4&#10;SJvLnjLJG5eNa93m13+V+3r9/l5Cq1cxo5OoypxdJpJO89Nbppc3LfbVLq0/tHY/sb6tofwz+EOt&#10;/E/xn4ot38N3XirTbG+8L33wvtvE0M10ILt4budbi7tvsQVJJlSSKUSSb5gBtj4579sH4leBfiDr&#10;OjWHwm8U6Tf+HrG3kltdG0PwOuhW1hdTFfPzD9puXmkkSKAtK8rnEaIMKqqPev2VL/4f+BvhZNbe&#10;GPjz4c0m61RbO6+w6B+0FrHhOaOVLOCCQSxXNg0Mk7zpI7Plow0uxCI1Va8F/b08ceIfHvxck8R+&#10;J/HE2u3EWlwrC03xO0/xZHGHluWKR3Gn28EUCAj/AI9inmJneTtlQBe9GOqt9y/C1363/A6sVH2O&#10;SKPWyV+Wbesr/E5KKWzty/jqdV+wSl34wsfGHw8t/hvqmt6T4gvNIiv5PD/jew0CS8uCbv7NpDT3&#10;pSOWK8MhDQxMJmazjkRZPLasv9tL4tfEn4s/C7wH4g+Mmna1fah4gvNY12PXppo20tbK6Nksdhp0&#10;kE8o8m3EOWhkCPA90VMSlt83B/Ar9qL4g/sz+JZr/wAK+HvD+tQvq1hq39m+I9HaSFbyxkle0vEM&#10;MkU8bxGaQArIA6yMsgZcKea+K/xrn+KGk6D4RtfAPh3wroegtqFxp+i+G47sxfaboW3nXMkt/cXE&#10;0zultbJgybVW3UKgyxbFSj1X9WafX02Xrqkc9PF0Y5R7FTalZprv7110tZLm1crpvRbHsP7DXi3w&#10;PqGpav4Ik+EXhi+8ZQ+H3l8G3158QNW0G71W+kvbaMWzXMWo29qcW80zrEFjklESpvZgd3Wf8FCL&#10;vxtdfBDSNN/aA8MXfg/xdZeKgljoN58Xb3xJ9rspLeYvdC2mu7o2OySOCMM7DzvP+XaEcHyv9j/U&#10;/h5a6b4um8WeKPB+j6tJo0C+HdU8Y+A5fEcMMq3aNOBbCyu0hDxDBneJiuAiH945Rv7SPiO51XQN&#10;DktPE3wh1q1a8uibr4U+A5tFnjI8gMJ3Ok2SsQJUKj5gDuyASoaoxm6XNrbX+bt/4Db/AIPkdtGt&#10;H+xXHS9nouRdbXfu811p1s1a99b4n7GVv4lvvjc0mi+GtL1S0Gi6pD4jj1jxDFpFrb6Zc2slpcyt&#10;eykrAQlwQrsHG90BSQEo3f8AxpsPhf8AAb4E+KfBXwa0nSWj8ZR2Np4gurj9oDw54g2JDdxXaNDY&#10;6bFBK0m+EATujhI2kUKDMxHI/sQXK6X8TNY8aX+veGbHQ9C8J3V14puPFnhebVYG0+5uLexZUtbd&#10;lkmlaa7to1XzECiQuWTbkdf+1rcfAfxl8MD8QfgDa/D660+y1yx07XJ/D3hrXdC1KxluIbyWBGgu&#10;r65tJbeQWcxLp86uEBChiWzpySou2v37797dt0+hODi1lsnpf3tLpO1rPlXK207O9mkrbp3Z8uXE&#10;f2OSO2l3KqSxlljnG4qcbtp5xnhuh46YxUkZKTxSRCPaqqSp2nfzw+0k8ZJyWBHPGQRSwiMSeZHe&#10;eWIkR0VVOWbIPyjgN2JyMAA9eAWJ5NzqW66mk4TEu7OXw555JOMnHAzjGR1Nef6njfZNXR471vE1&#10;nb6NZXF7ctPCi2dvbLJJK5mA8vytu6V2faAu3cfpX6H/ABU+D3x+1LxjqniD4Y+M/wBrbwDY65eT&#10;XX9m6bptpNpmmh5HkaMTRa5bRWlvGcqqybfKVdjsSGz8D/AXUbrS/jh4O16y8UDw61v4q03Zr2YJ&#10;F09xOhW6xctHD8mC5ErJH8vzvjJH1Z4d0n4w/CbT/EnjXTv2aPhb4y0fw3qGrav4X1Twn8TYbnTt&#10;HE9tHb3hS2j1GWW7sZYbaJhaz88yqQFmkiPZhryi1f5b/g/l/Wj97J4/upXUrXWq5tNG9eS77+V7&#10;ebXzb8ePEMfinxrbNbFI5B4Q8MW1rcRsY1/0bQLOBlHA+8VAz22AEHOa+q/Bh8aW3hbwP4u8GfAP&#10;x5oeq+KPC2h+F9G13VvgrDqlroumW+n3E98NNgV5P7VlvpY5bszTQJIbcTAswcyr8TeL4ltPEF5F&#10;qFzi6tLw2krLJsdFgHlADP8AEPLxznAxgEV9+fZfh9/Y1z4H/aI1H4P/APCff29peoeKvsvxj1LR&#10;GuNS06CeCJbkyadPGs8ZuZkmNpdRp5inY0YUgaQs60tOna/bu16/h1DL4yliKzT672fn1Sevbt8S&#10;1ij4a+M+veCPGfxk8XeJ/h34dbSPDWteJL6/0PRfsaJ9hsmnkkt7fy428uMpG6LtRiqAYU4HPoPw&#10;gmjs/wBiv4q6bMvlR61438GWzM2ZMhItclJxnnHlE4BOOwzjHnvxP8Zaz48+LHijx34gh07+1te8&#10;TX1/qU2jyFbSSSeWR5fJyXHleazbSWJCFTk9R6RoPheO1/4J5614quJdqap8c9Ft/tkq7lMcGi6y&#10;4dckYw0p6gHPAFEYr2vz/I4MPK+OqyW3LV6W3hLp09Oh4nq1vJbajNbBIRtfD+TdLJvBOCcgup4P&#10;GDjA47mnQtcxhLW5ECyBmVvOJPzKGXkLlxznI7nvVzTLWa6u43iXzJPs24SQOjGJFGWY84UZwNzc&#10;jggZAFUYrjVLnUluGsuWbfM7KGWTHzFTngnnJxnjCnjOJ5dTylrv0CddNt5poRPDCAqKY5o/nDHI&#10;ORtGcYY9COmMAZotDAYoZLaedtscnmecVDeYFfC47rjaBkAn5goJBy7XpP7Qj+yW+nSTNaqBcM7A&#10;eYFIAwpA27V+XnOScAgnFRS3EE0YifUXVQuY0t2Xhm3bPlJOPQ919OAKJfFuafZvYZZS3tskwksD&#10;JGpbzYzH8sQ7DkH+7xz17di7U9Qi1B5LmZWunX5EAiA3jogKg/e4PQ4xgA9aLONRtmmmUKu4NEM5&#10;ORzjGMkDHXg45xkZrwNLqTQx2elndMvkIkcRJk3tjHBPzHYPlGc889c5/CVFX1LM8kD3cjPNGGEM&#10;gXzgNvHy7VI4HA9T93jJwCyW3txoq3aDy7hWc/eIDYHJxnPTAHA9g3JFVrWG+dYYZxJId+9lYqAc&#10;kHqo4284y2B2zgV2XwX+Bfj/AOOniC18LeCdJlu/MaNbh4xlVZuSTkdhjPZcerDM+2jHVs7MLg6+&#10;KrRpUU3J9P66d7nP+C/h34p+JPjK30Dwxo0011cbDDbjLZ3nGQexGc4IJwpJYbcj9YP+Cd//AAT7&#10;0X4KaFD4z8aWEdxrlz+8aThhCCc7FPcAk+/JzXSfsNf8E7PB37POjR69q9ot5rd0oea4ZdypnnaM&#10;9ug9TgZPFfU9rphs3CJb7UI+Yr6Yrjs6klOp02X6vz/I/YMgyOllVHvOSs5eXZeXd9X8kn2FtDax&#10;CDZtCjA5x+H+etWJIRcQsEuGjLKQjLjcvuMg896zNZt/GD6jYt4f1Cyjs1mP9pR3Vm8kkke3gROs&#10;ihG3YyWDA+3fRHmRHn7vIwzD8/0/Wh+8z6RR5djP8HeEp/Cnhq10DUPFep65Jart/tLWGja4l5yN&#10;7IiKSOmdoPHOTzWlcXP2W2/eOvH3V6bfxqN53cMsR4U5NV76G5vF2zzKo7DB5FEYdGU5a6gzJfSe&#10;f5+1O3lwgt+oP9KLloVgaHdNIVbDfuT/ACAwfyp1pbRwIQZc5XBps9s6oZI5u2OccDmqsrk3My6l&#10;vXuDEloyjbkSN0/Lkikmimt7UsBJOzHp6+/zHgfT9at391H5bGIMWz94jIzzx/P8qgZJp1VzN8wP&#10;8I4PHv8Ayq4x1uVcrTMwTDRNu25bIPGOeuOv51/N3/wXdmsbr/gp/wDEQSfM3l6Wu7jGPsEHA/Dn&#10;6nmv6Qb6aZYJFSQqfLI3d1z6V/Ov/wAFprXQb3/gqR8SNM1O2Mc6yaZ9n86PCtnTLXcTnuxA7YIA&#10;x7+Rnk3DAt2vqj2slipSmvL9UfHU/gi6maPWNJkCmVVY+ZNtYsf4txwMn86ydW8G6/Y6j9uv7OZW&#10;kXfMzfNuUAfNkZ9q6v4mt9i0+3ggICtcKNseCD8rYIx2wCK522utW3Rm0vZI2jV1hbdnYGXDDB7Y&#10;r4qN5Rt1PcnyxlqXvA3gHV/HmpJY6fEy2isDfXx4jgj6sWJ4ztycd6+jtS/a7+GPw4khsPCmgya1&#10;5fytDDdGOODbgAeYUO8Hk/KMe/PHkvw48I6hffDu8guJJo4bqFvMOnAyMxBzgoPvHKjp8xHy57Vz&#10;Xhvwv4e1Pxhp+iXusTNZ3NwEmexsZGnHP3dm37x6cbsdcHoeTlhO7mtugP3LNan6Q6ZqGk3+my3V&#10;m808K28b27R7wsysMqMgHkkjqCBxnHOOk8GeLJgLXRdegkW4uLd/MW6tQRHI4by13RDAX93Jzyc4&#10;67hXxZ+0/wDtO+N9FSP4afDmXUdIs7iFZNQ1JoZrW4uHyQYk3qrKikYJAGSNowoO7b/4Jg+P/HNv&#10;4z8WeD7VpJtLutFW8mknVmSC6SaNEOc4UsjyZ4LOIwB0yNIRlGKlsYyTjDV6n3tqGnatp15DPpW6&#10;7sbiFRNbFsPDIGcs/X5gQ2ADjGMjOTXL/tFftL/DD9lrwvp/iH4j3VzOutXDR2Om2MazT3ChBvI3&#10;OBsQuCxLA/OAMkgVw/xj/aY0z4GfCqTxv4sikmvGna0tbOCZZGvJyPub9uI1XaxJGQuOhO1T8C/t&#10;R/tWePP2pJNHfxho+n2UehLOumx6eJM7ZfL3b9zkE/u15AUnvkYx2yrx9m3FdNPUmNG9m9vzP1G8&#10;G/F7wT8avBVj8Rvgv4v+0W4WRJF+1FTHu3AwzK4zCVaRckqcABlDBgxi+JnjzwZ8Iob74veK9e1F&#10;dNsdPjiv7FYTcFHmuIUWVU4VnOFUnsI1yc4x+Xn7LXxI8S/D3x2txo3iWawMgxNHC2XK/wAZCbl3&#10;EKD8pIBOM19RfGf48/Dz4k/AfVvhbqHxO1DUNYvlt5IfO0Qw3E4WeJtijiONF2EFmdscsN2AtcVH&#10;MOabhOFvPTl8vn9/qEaN5LX+vU+u9P8AFun/ABF8DaP4s0VoLq1vLWOeOZY/mHmICuM54+bnODuU&#10;cc8eLfH39kzxP8Z9HvtU8T/EK+W1uoWghh0+zRvs1nGxZCUBDSlWBZgGycYxWl+x347tPCfwZ0rT&#10;fFmtWzWejaKrXESae0ZZY1wR87lm2lD821A24cYJrm7j/gpH8NdS0m41LxToOtaFdQzKYbXS5Irr&#10;coBwVeXy1XI4IKknqDzx0VJYetRhKvu7aea/y8zjXtIVPcdj87fFngXxR8P9R/svxloN5p8nlCW3&#10;F5bNGbhW4V0DAbkOPve1Vdc1DwvJ4KmS4nZtS+1L9nVWyR90En/Zxu/Ej3r6E/bO/bR0X9oLSY7f&#10;SvAMMNpZrJiXU5hLcFnQxqR8vyYLB8KzcoMnHFfLdzHHEqHC/PwffiuOvGj7Reyldfd8jtpU7xU5&#10;6eSdzU8J+LfEulaFe6fp1j9osTLG90zQlhCecfMOF3Y7/wB36577wl4x0fXra+8LaCbtLzWIFs7W&#10;OQoP+WscgUsCOWKBB0zuOcdK2/2OI4dY8b3Wl+GLaxhvf7N2tb31k9zHcrkAuR5q8hvbjfjkZFcZ&#10;amLRPFK6lYwLbyxzB42jzGynORjbgqfcYI7YrjxFajRldrW/+RFSl7STdtvUyPE1k1gG0wW80dxH&#10;OwuFI+7jIIPvn+VTweDtaWBC1pL8y54Ar2X4meDvAVte2+p+E9DWzvDcOt5uuJZmlZhnzMuTyCp6&#10;Yzvz9MyHSIoI1i82NSo+bdk5PftWjzC9S0Fc4alX2dlt6n7JJ51ra/ZSA21NqvkHPb0qjq1vFqNp&#10;JDcJgTLiT95jj2/L161Nqkwkw8T7W3KM7uhzWLca5bTXk2nJKokj4Zd2CBz0P+ea/nLGVJ1qkpQv&#10;pq2unnc/Yqa5dX1GzIltEq20exVUKqhuBiqYYtqHmSONnl4+bsfrUTXMijaD+7XlmZuc5qreSShx&#10;IydF+ZlHFeBUqKjN2le/9fJno0+aoldWNOLUgUXfdfKrDJ5zxkj/AD6mtq01+CWzYuNzKwK4bv8A&#10;5NcXNKUG7dj+8F/zzWla3JSwDIcMTj5e4wa53mVXRXOinh4yvodda+LH0vUrPW4nw9jdxTRru/uu&#10;p/p+tfcGiXn2ww3MC7vMUMp9cjI/z71+eZnMaHn5vL+6FPPNfd3wS1aPXfAOg6kSrG402Fm/FB/9&#10;ev6C8B8wdWpjcM3panNf+TJ/ofnviFhoxo0KvZyX3pP9D1rRraYxwtGwGMFmxniulsbVLa1jjgk2&#10;qvOOprC8P2tlKVuhEm9U8sybRn3GfTNb0CyJjPb1z0r+h60tLH5RP4iDWlW402fyH4kt2Ct9QfWv&#10;la5CAyIGP1avq6/gWaJgQVXaQ23qa+SdXQwX9xbEN8szL83sxr4rin3XRl/i/wDbT6Xhv3nVXp+p&#10;+Wn/AAciWjnwl8NZEB8tdWvV3Hrnyk68+1fHP7Kfw8uPjLdvaeNLc3el6ToMkMLPyrM7KFA91weK&#10;+2f+DiixW68A/DeZIvMP9v3Stg9jCO1fIPwZfWPg74J1LZcrCWiYSyM/G7aQqx8cnJ+uSOlfL4SV&#10;eWFmqe7f+R6eYP2dOTut9L73stjl/ip8UtUHwyttHltUaW1sU03TGWwSNWS2kU/PgDewBALMMkjn&#10;pXnVws+t3Gn6rZwyfa/shnul3AbV65JP0OMda7XxVoml+JpLXwlqmpXFtbeH9LuJby6WZQzTuA4G&#10;4ghsKNx7nNeVx+LbvRfC8y6O7NLcKLaGTaCwUZy/12kD6nPavoqlWtyxU3fRK/pb9dDjwsKfvzir&#10;O9/J3bX47nceEdQgs/AN1b2MqHUNSvJvtfmSMw8kgqF5O3AHfGefy3vh54v8PRaPPoH2BoZBdGya&#10;FcKJN3HDfj0I9fSvN/h2J7qC3ttU1WO3VpuPMXaeT16V7Dpy+Efhh4lsUfXIbjRZrP7VJcNHvzcr&#10;uGE75PAyM5+vTGnjnRg09WkysdgXNOUY3va3TZf5bFjxKR8OfD3/AAjWg+TJNNZSmaHnIG3OwY7n&#10;n6VyHx18S2epfs4eGliKxLNqTxrbqPuqgHT9K7J/Cd5aeKdW1LxbEn2i4hN9YzRtvSaMpnaAfRWA&#10;xwfwxXjPxcsJ7vTLGGx1KRdMh1KXzLO4B3WszhAxx1CkIOOg/GnGnUnRU5ST8u39f8E87D0YqtGM&#10;01JNNt99dP0Dw7odt4Xu9M8Zjc02mXEdxGwcj5lcMo+hPH410Ftof/CwtY1jUxebtS0+4e4SNpP9&#10;YjOfMz3yMg//AK65T4h23ifw/ZWuk33lra3yiSOZGYlghHHI45wa6f4Xa/bWHxBm8WxMrabtS31J&#10;eORMoBbnjCkKT7ZqqlOP1lRtZJO/rpr+p2VFUlT9on3t960+b0NT4NHRfA0ureJtc0y3eeaPzrEy&#10;c5KAnC56NxndjgniuD8XeJNc8QibV3gkt5LaQusW45BYqSe3X0/nX0l8BdK+Hus+JtYsvEV9Ygxw&#10;tDpck0kYS4tkDea8JHDnG3JXqpOM815P43+G2t6H4btPFVkUaK5hkERx12n5ST2yD6Z4qaKpyfs7&#10;3fpv1/4buYR5acvbT3lbd7W6f5nIy3cHjnS7e+ukWK+0sLHdRp/y1VsFG9v4s+h+tcFrwhtPEtws&#10;svmqkwLlV4zjpj9Pwq60niLw1IPEqqu3UFzIu07V3Hdgj04yKx4pTJcG4Mu6ZpMtkZ3Z659aqpJ9&#10;dz2KNPlk3F6dvPqal7JLdags1iiwtDGsiN0LcA0/xlqtpqps7mKXbdiELdKq4zxkNn16/kKu6fYW&#10;0Aa+hj/gx5bdj6CsPVJPN1JmkhaOQN0P9ahy931KjG9S3Y9R+H3guLxfpqpc2d1ZyW9us6u0e3DM&#10;CFZdwO5SefcCuH8WaEvhvXY5bp/tUbTZaPPLnOdv4j+de4rr+hW/w5g8W6TeM0X2FBNEy4ZW6Afg&#10;x25rx3SrTVvFviJptTlb7VHcCS3/AHm5YW3ZH/AenHp6V2YinTp8sV63PJwtepLEVJS0iunmdB8Q&#10;LIaB4PbVrXw4lrHcyR+X5ij5SVPYEgPj8setcTrXiF9f1S31DTbRlaO1jjkEjDLuM/N/KvXtS0S8&#10;+JK3ng7X4/scOn+W263k3K0rJuDbioO0K3TGea8j0/Rp9Iu5rS+iKyW9w0cgb1U4P61z1Ixcrx2N&#10;sHVi4tS+Ja/J7Fjw8ZfEni6zPjN2lt47iNJrdiVVIt+SoAI2jBPTHUnrzXtnxM06LxrqMfjeXYqw&#10;2SwXsUCrGhVeFbCgdAcH2C+leHeIPFFrDfW/2KBZJYVImkDfe9B+H+elemeBG+JHxJ+GGrJdaG39&#10;nywiGzuoY13Oysu9TuYZGP4sdiMkjA8/FLEQqxqU3onqu6Jx8Z8sK11FLTV20e5qfCf446N8MtdX&#10;wpaXnnWN5IftHltuWF8YDDnnPf2x6Yr1nxF4tTUbZ7iC7aTzdrCQXPHTg475r5RuPCkvh67jvIW3&#10;NHIy/MuPmXqDXRaN8QfFulWkltplqrQ2KtLNEzFw6kckDtjk8H1/HPF4WpiYt03Z9uh+pcH8eLI6&#10;UcNik6lFbNP3o67W6rt221R6xrV4bhcl9zN97c2e3X9BXG6uhWZvmUDrTB49luPDkfiIaaTDNcLA&#10;vluCS5BOMcY4B/Csr4ia/deH5rG3msWf7ba+eP3m3Yu4gZGPUGvHp5PjI1OaUfM/Qsw8RuH8Rh7U&#10;ajv2s/8AI/X/AP4NRYtGl8V/G7W7idUurWz8OxQDsySSaiXH/kJK/aS3ntmZoo5Putg7ccc9a/mA&#10;/wCCcP8AwVJ8W/8ABMHwL4w8VeFfhdoPiZ/Gx0/zIdWmmjdHtftHlqjRt0xcyMcjIwCD2P198Ov+&#10;Dsbx5P4Tm1bXf2ItNvJLXnbZ+PprcOAPmGZLOY5x0JJ/HrX6LlU8Ph8DCjOVpK/R97n858UTnnGb&#10;1MXT+F2SvpskvzP2+WKT5uVI3D5v09KcyF4xt5ZWUfM2Mn1r80dI/wCDkL4VaR4G03xp8Tv2YvFV&#10;i2pWcM5sfDus2+otEXUNjdMtuDj1AGcdq0tB/wCDmT9hDUGtrnX/AIW/FbQbWd9n9p6hoWny28bE&#10;/wAfkXzyKM+qYP1r044ihLVSR8pGjKfw23tut18z9FnhSTck5A7/ADV8q/GX/glt8K/i7411T4gJ&#10;4/1rT9R1a8nvLweXFNGZZJDJ0KghRnaBnoB1OSeL0/8A4L5f8Eu9Ts/t91+1Jqun/Z0Z7gL4B1XZ&#10;gHOSBZy9BkHDY4z06+ifDz/grR/wTR+I9lF4m8Pftl+Era3kJXz/ABFqUulLwMn5LwRBT7leBmuy&#10;hivY6wkvwZyZhktDMqShiqTkk9N9H6po8z8T/wDBHC48QSW8kX7RMUf2ezWCGH/hDI41EaLhQWin&#10;Xc3YuVyepyc1x+p/8EaPi9BDjw38X/Dd1M0v7xr6C5gBAI7KsmM8/pX114R/b3/YS8eamuj+CP20&#10;/hTrN2yjy7XS/iFptxK3XgKk5Y/lXqWla3oOqwR3Wkaxa3EMgHlzW9wrg5UYwVyDkdPUV1LMMR6/&#10;L/Kx8/W4FyX4nSlHz5pfrc8p/YR/Z48W/sx/A/8A4Vv471DTp9Sl1q4vJn0uZ5IAH2Km0uiHOEGf&#10;l617RCyoNpfd/d+b1qBjGfma6BPf2/8Ar5pVWQN90deHxXDVlKtNzl1PoMLhaeCwsKFO/LFJK+9l&#10;3Lm5NpBbt6V/PZ+37PPfftwfFadpvlT4hapD5jMGZAlwY8DgnAMY98ZxkV/QZFKRuSUBgOua/G79&#10;t3/glT+2tJ+074+8f/Dv4c/8JToXivxdqGuafq1jq1lb4S8ne5Nu0UtwsqNEZXjJ27X2h1I3ELeF&#10;92o13PmOM8LiMVlsI0ouVpXaSv0Z8U3lyJYPLgZfu7d7KQfmJzuHPGDj15H3sVea/wDtthDZJZRh&#10;1jXGJsHceRlvugDc3UcAfU16N4i/Ye/bC8JTmz1b9mvxqZPLZpjp+ky3UbHIIObdJd3IJK55xx2r&#10;lvEH7P37QmhRrceK/gL40sbUSF/O1DwrfQYAYBvmeED0GMcZ6CvT96J+TVMvxMfiptW8mc8sVv8A&#10;Z45FieSM3DxbnkwwbIYYzkYIPQZbIPPr0Hwz+FviD4s+Lm0nw1rGh2l0IDd30+rataabbWVuZ4IA&#10;7PLIgOZrmGMRoGcvIqqp5rlJrmazUQ3A8kKrRSwyOFkiwxIOQucHI7HJyMjpWr4G8e+J/hrrEfin&#10;wjqs1nK8MlteMjOq3EG+NxG6gjevmJFIOCyOqSAq8aMM6kp9N/MeDo4eOKi8WpOnf3lG3M15X0TH&#10;SWS6ddNLfWrQr9lzIoYrJgtnG1gAuVZeGGcc8dorSCGBdsclrmMF/su9VbG88IwypzntkkeoBo1T&#10;WzqbG7VRGu2GEKg+WNVwAgHzfIo2qB6KmfSqkF3p8KQyXNsZ2kMZb96EYLufdj5cc/L/AHguOSc4&#10;Gzly6HDUpxlKXJe19E97dPn3LlvaQRWMrSCRpjJ5W1rUj5iu7YGPcEkewO4cgYknnMluPstwYbeS&#10;EoqrcKw4JwcKSR83ODyATxzg1pbpILiUpOlu0kzGeRZgpj5AUoARuwdp9+emN1T2jWks0lrCZDbz&#10;fMwhQ8LknoNoOCuTnuMYGK0jK8bXsZyjJamhbXcsYjvDsLNOAVcHcPvsD93GRngsD1GTzVy6tJbC&#10;Tc9mscd3N5bL5qhkxICoCZLcehBHOcZwTQlZJZ41luoF2xxjcjDawyo3R7irEZB/iYHbgEYJL5JN&#10;UnsLe5uLm/ZrcTL5LzSMiPkb1AOcds8jkHn16VIj2fchuYJ7mwmlFxIDHIC0DN8q/vRjcVHzA/MO&#10;CPuZxzUa2ayzQhIpmmYht9rFgBOw+Uls7QwPBI256girtqItG8q4SK3ddrDElsAIl3hixycMflY4&#10;77cdziteSzgeXM2ySONn8lQY1Ei8uyqfujA3YB6gYGMCsqgKL6DJbyKCSbSLi2mmWRW2r53ljzCM&#10;HbujJQFtrMAPnAA4zkUILnT4bKG0hMcfkzxwrDIv7tVLYySMDAwucdR37046tfafNavHJ5L24d4b&#10;qGQcPsC468cjsQcsevSiGf7Xu3WzN+881vlJIbnByzD7zMQe/wAowQa55VJSTT/rYpX5Untvvod5&#10;8LP2lf2hfgfa3mk/B/43eJPC+l6lI091p+l6tNHaOxARrnyt23zcRqpkAziNfmIXAxfEHjL4mfED&#10;XLbxR468TaprOqNNJPNqeu6k95JcsgdiWa4ZvMAA25JZcAAA9Dj27vFYP5FlZ+XMzEeZiWYkAHZt&#10;3AgMWzyO2RyvDrI6YLO6+yi5a4hk3ySC4VVkj45Vdm7lsdSTzkjAJNRd/wCvMupicTUoqnKbcVsm&#10;3ZdNtluetaH+1J8SxdK+vfD/AODviBrq6Ab+0vgtoEfnZXubexibG4su4EHcCM+vnPi7xfceL/HE&#10;/wAQo/DugaOzahbz22kaHatDp8Tf3EjLMwRjGCQW6sw4zgZWk6jfWuprcwzeVLBN5i/KkzlQ4OAM&#10;DnkkncAQOSc4qeKSW3K2M03nq2ZnhLbVBKtgA4/hDMSAAvy8k5GKVSUrL/gGlXGYqrFc8r21Wiv9&#10;9j3y6/bU+GPjO38SWXxX/Yz8MapJ4m8S2/iTxBH4f8W63YyTapGt2qzKZrq5WHC312PLRAmZuQfL&#10;U15b+0n8X9N+OPxgufipoXhNNBt7y1sbex0Nro3S2kNnZxWsUYlIG8+VAhJEa5ORjHLcPcXNpcSW&#10;628XmLJMqMzRndsOFCn5R83DZIwDtHoWoim0+2mZlhkka1j2vcCYq3zfw7SxwSHxjnA5we45X6/M&#10;1r47GYqnyVWrb6Ritr21SXWT+be7Po34G/tFfDv4Z/CC18MX/wC0V+0h4S1a1kmmng+H3iCBtHRm&#10;mdl8uzkvLcqxQoz7nYs7McY4PEftQfGDSvj18fdX+ImhajrV4up2enwT3HiSGOLULyS202ztJ55o&#10;0kkjR5ZbeSTZG5ChlUY24PldmWlWQiJl3QB42kxuB8xcYDEbuhXapHUkgAFhN4aksrzWY7m5t0jS&#10;HaWHnAqMlcsFPzMcEk5OCQM9ADcalpW+X5fMnE43EVMEqEvhVnu+istG2lv0SPqr4Dal+zFd/sx3&#10;vw61vxF8PfDviptPuPtup+NvDl9d3VxfDUYXguIbuG1uPJtvsKzQGELHIX3MRIs2Y/Lv2hG+FWpf&#10;GDU4/g82jf2Hc6fZZXRba8W1ivPs1uLw2sV7+9hh+2LcNEsgyIyo2jGBxGlm401Ilitre4k86GSB&#10;s7W2Lk4JZQpBLE85yBkYwMyaPbNd3q3cE4U3DYTFug2bVI3kkEEbSeh4bsMV6Mefltd/fpuvL/Pq&#10;cdbMfrGFjRdOK5bapau3+d3fuz648cf8KU8G+NtT+IPw50P4OeKbrWr+28L/AAX8F6e1tNZRWUsx&#10;aLUdZgkkjf7UsRigxfMHM9w0rDFsGX5//a10vwR4d+N89h4HsfDtnG2i6bJq2m+GNSS70/TdWksY&#10;Hvra3kW4lBRLgzDAkkRGBiUlUGeEkhs4bo2UTSXH2FfLjniikOG+Q5IypH3iMkdfXHEetRWdre4A&#10;+Rly3yljngEqpz831OeOwO1c+aUdL/j6f5fe2+pti8yp4qi6apKOt9Lab32inrdJa2SSVr6n3R8B&#10;fgx8aPgJ8CtV+HXi/wCGnxQ1TRfEV14ktIda+Dmipr1j4ms77RYbGKe5RZITJawvN9qtZGlxIXn/&#10;AHcTKXPzR+3R4s1/X/i1pVl4i8K+KtI1K18NW9vq1/488MR6Pqmuy+fM4vrq1TcqNteOBWMkzPHZ&#10;o7yM7MF8mm8Q6k9va+GZNWkEen6hNLYtcXzNHavLsEpjj3bU8zyo9xVQx8oZJ2gVUv8AUdV1bUJd&#10;R1nUpdTmaDZHcXl88rIQFA5Yk9Fxjop9MisFJP19Ldb73f8AXordmKzLD1cvWGpxata13f17LfZ8&#10;t99byd/pv4Xf8E4v+E3sfBOvePPjxa6RpvjwadB4f1Tw/wCFdV1WP7RfTKkVtPOIIbGORHfa6LdM&#10;yMrKQNuK+ePiZbfBewu7NPg3rnirWbFbELeah4m0m2sXln8xxujghnnCRCNk4eQsTu3YG0Uvwm+N&#10;Pxa+BviT/hMfhb4013w3fSbN9xoWrSw+cA6uqyKjjzkB25jclTkZB5Ux/E74leIfirr0fiHxb4f0&#10;m0vbe1W3kXRfDtppAuWWWSXzpYrNIommPmjc4VcrGmeckxzRs/l/W36mNaWWvC2pQ5Z3V7tt202f&#10;Nbf+6rLRM9v/AGP9Q/ai+Ffw98Sa18GYDoEep6r4c1nS/FV98R7HQLUSRTaklvbub2eNNStpyt9H&#10;Jah1Pm2I358l432/+CjnivWte0X4f6LqureJ9Qgj1LXNStbzxd8QdO8SfZI7j7CGs4bqyu7lpIIT&#10;AcSTbGfzSBGNhz494M/am8X+FPBV18N/HXgfwp440i4hsFSy8Ww3n+hPaSXcsX2aXT7u2kVg2oXX&#10;zOXIjbylYIAp5z4ifEHwd4/i0ubwn8FtB8HzWcMxuG8P6rqVyLxmwyMTf3U7IU2N0cAl8ntkjKly&#10;6LX/AIFu/r0PQljKUcq9hCo3dJNNvT3m3ZKFvm5/LRI9P/4J46Dq2q/E3VvGHhmDxs2q+FPB01/a&#10;aT8N4YzqOss17aW0kGJILhJ4lW6eWSNoXDJDtKEZI7f/AIKDeNtb8V/CrTNC8RfDr4z+G5IdeS5j&#10;0vxt4F0rRdMnm8iZFlLWNnamedU+VN0bbUklwUBw/g37PHxl8L/Cw+IvDvj3wnrWp6R4y0GPTLx/&#10;DPihdJubXZfQXSzLM9tcIxzb7fLdACrls5Cka3x3+Jvwg8beAdP8N/CDXPiwq2+rNLf6T448Q2t9&#10;Yx4ibE8P2eOICTBZSfLBwSA3UNMZU/ZN6de3b19enzKo1oU8rcIys9bq9t3ba6vp2+48u1Cy0HS7&#10;axuNP1H7ZDNYqlz58YVoLg5yp4OBkcEkFwNxADFRSuboArNLabWSNdqtCMbccAHPzfKRjPOBj6tE&#10;MkjW6G9JjWTy/uMdiFunH5ngHJ6HBqRT5EjQXUzpFCzF5Nq/N8uD6478HkZyM81xyvv/AFseT7vc&#10;6z4EjwNp3xb8Ja78RPDd5qng/S/FGny+LI4Ld23WHno0q5UjcXhVwB8hJXgg5NfS2oaj4Hf4e+Jt&#10;e+K/xi/Zv8QeHdS0PUo9H0zwP4Dj0vXodRNtI2nfZkt9NtLmEpdC33/aWMPlCQS7+h8N/ZT1P4mx&#10;avqll8M/2yrP4QSM9q14954s1fSI9Y2iUqGewtpkfysyf68oB5/yBsvt+oP2u/jj+0neDxzqfgL/&#10;AIKDfDzxF4FvtHaEeF4/iNYvqE1r9kWKSEW12gm8xwHJSP5maXuQBXXh5RUbtf15XX5PofRZdRjT&#10;wMqsouV3soqV99/eu46a6K19Hrc+R/2oLaDw5+0Z8R/CunWqp9h+IWvRsqqoBK386gDqcbVxznnd&#10;mvrj4P8Axz+C/wAZ/iJpHgrxd8SvC+reIdavLLTLS5+IX7LugwM8r+XBDHJNpmpGRQf3cYIwEG0F&#10;gqk182+M/g/8S/2sP2w/iZp3wX8O2+qapd+MNa1aOzm1G2s/Mt2v23FGuXRJDulT5VbcRn5cBsfS&#10;3wQ+F/8AwV4b43+Gfht8SvE3xxj8K654ls7bxJ4gXxVfXgs9PaVRcSR3InliixEWYSAkAquO4Kp1&#10;FFyk/Pt+qb/IzwMZwxUv3cnGUraQclu+vPFdet/8/hu6vSmtTRmOG0+0ySbrSNCqxsVLbAMNtGTs&#10;wSD1UkZYV9FXt1bwf8Ek42KBZrv9o7ZuVNjKsWgOdm3qMGY9h1PqM/OM0tpqjyaoL7bs3RrH5Kxs&#10;cYGNqk7cq2c9OODwBXtmravaWn/BO3w74c02eRkufjlr91C3ljdKsOi6WgOwFhnbNn5d3tnNbSv7&#10;Zrzf4Jnl4P2ftqzSekJ/jp+p4jBqdxYmRtTX7RyE3yyOyn5SsS7wwHbAwCNo46jDS0cTT3EVpIzN&#10;HH5cMVvyrMR1xk7QSPmyckDruOHHTBMl39lvlLJcLGy+cjfVgVx8p2gZwF+Yc9jDeySWlrJaMqrC&#10;srGNuN0i4xnr97pwMkDd05rFOUVc4+SL/r+vwFtbvUFsSyShWj+eQIERywjPGGOCuMDGDuPHfFMj&#10;EmpzWqW8avNI0YEcLCSTBds55zuzj7owepyQaLe5vo7DyLlJYRdsokjSYhWUEYVwFPzE5I6HjIyM&#10;VWhvLuSCCW4nW3MOfOMdxu8tchlVAe27LdeTz0BIzlLq2a+zl5Etxvh+0YhMAbBm+VgZSWXHGMDn&#10;ucjoeOKmnisPsH27MEg+0bvIhuCGQbU/iZduWyVB5GVbIIII1vhj8KfiP8a/FMPh74c+FLjVXkmQ&#10;yCGB2RCRnDuOEPzcdc44B+6f0M/Y3/4Iy6dpt3a+N/2g5/t1yjpNHpanMcZ2g7WbA34bJyfQHC9K&#10;x9pLW39ep7OV5HjMykuRWj1b29PN+n4Hyf8AsjfsEfFz9pnxNazzWsmmaU0kkzXl4oEkqbxuIUqC&#10;VBcDtg44GVNfrd+zN+x18Mf2cPC9rovhTRVEyx4mu5FBkkbuScdz+FeleCvAXh7wHosWheG9Et7W&#10;1t41jihghVVCgY6DpxXQxsjx8Mqnv8vSueUuWV93+Xp/mfrGU5Hhcro2gter6v8A4Hl+upDbWtvF&#10;CI0bG3o3QdqkmdFi8tm3H/ZFEoRAXkiyOmen+TUVxbRzfvCxwuQ370gkGs/id2e5aJH5vyNtkydw&#10;+XjC1HJNHnMt1GW/DJqZLCJSQZWC9v3naiSysoQQBk7ed2eetacyvoHumfFLEbzehkZGyN+3iprm&#10;RFb5I9429Ub9O1SOC64CBRj8R/niqNykpT/RyNzEHcvb/wDXWq97UkRizLvETK3O1Wbn9M0yOJok&#10;2XBbew+9jj6ev+e1WPJkAD5K467cdu9DO/Teo2nqy8jpVhfoVZLeYjLL8vb05/Go5PlXIk4zgsqj&#10;pVyKRoY8zgN0ALdqqyJGr89DyVX/AD61SJK9/bxJA7yP91c8c54Jr+bn/guxdXb/APBUD4iTXcfl&#10;yMumFlwOB/Z9v6dfx5r+ka9jF9FsiP3htbnBHUdO1fzXf8F6oQ3/AAVW+I9qW3GIaXG2D0P9n2+f&#10;zzn8a8fO3KGCcvNfme/kcPaVJr+7+qPnFLqz1LSzb6hMsqbVZpQmRE317fTrz71naR4X1/xbZX11&#10;4esd1vYKz3Fy7BFCqCzYzyTgelaXhjwys8Kkw7l/ulep9a7bSPDt9bWjWlrPNFHIhEkcchVXU9iB&#10;wa+Ko0qru4vc92pGGnMenfs3/CO80T4cfaXl+2NqAS7+0LGVSGJtmQuWGfkDHJA5PTiu8tPhZ4Zj&#10;u7q8uvDdnc6hbtiCZ7LeyOEBGHYZ9Dx9eM8+P+FdT+IPhK2jtfDHjDVLKGFcQw2926oi9wFBwB9B&#10;XQW3xM+MtvEIV8aXBWNcKskETDGO2VPHNaf2fWlHXVmEZ047s9s0nwn4Y8a6LAdW8MWvkoyiFbq3&#10;R/KZDhsbl4ydwOOoyK+Rfi74i1n4R/tGape+FLDTbNdPk8uxSyshHC0ZUZYABTuJLZYHKnIUgKMe&#10;rWvxV+LdlbfZl8RLtVy21rGEAk5yThPc5qnqPirUtZmWfX/BXh7UpI5GdGvtLDEOf4hyMHnt3A9K&#10;UcBi4xaaTG5Uvss9w8P/AAw+FH7Tfwk8N3PxM8NNNfSW6XUi/wBsXCtbSGP50Vmdn5LE7TxwM8gZ&#10;5H45f8E6PhHoWi2niT4cvqNrcRFC0F1c+dFLjGch1Jzx6456AcVnaB+078RNBijtYPCWhtCrbljW&#10;CX5WyTnmQ+vpWzrH7XHibxBpX9lan4CtoyPm822v3j59cFTx0row2FqQ0qxutuhyyi7JqZ81a5+z&#10;R4g0a/D6Brqx+c373zIQcux4VTxgc9zn2r0/4afs2a5odja63H4suVkkb94FCx7uMFSMEkdiScY9&#10;Kt6v8RDrNy0194ZbaTkobonJz1JCitnQ/jbpVpaR2uoaTqDNDIxDRyK20HqO2Rx3/oKz+owhVbVP&#10;+u5P+0SVua5i/tY6f448OeCre68HWDW+iwxD+3byK8AYsWUIjITkLnPTO4nBC4GfCdQ1208ReH18&#10;i1uo5JoSbdJoiqSMGx8jdGAcEZ9j05A+iPiZ8RvAvxK8Lap4N1i21hba+s2jt7vyo9ySjDIzAP8A&#10;MFcA9RkKB/ESPnmx+GfiXTYVLRRt5ceAsbd/xx1NcePwtaXLKFN3XYmUP3aT1aZxerWdxZ6NMusw&#10;tDJgmNZF255yNueo+lZM1tHNoi3JkYy+cBGm09Bmul1rwD8VtauI21LSWeKLPkx/ao8L6fxfrTLH&#10;4f8AjGHULP7boU0cazrvYYZUyeW+UmudYavCN+R/cdkeSMd/M7L9i7QvFqfGBPEWlh7eOztZFulk&#10;GBKHUqqYPUb9p/4D9K9k+PvwM+G/hPWLDUbGK4k1DUovtN1YtxDGuSNwGAeTnAyB8pyMYzpfs16R&#10;4C8Oa+uoarr1jZqiqHjuLmOHfgjAy7DgH8OD0rW/ai1rR/EPj7SW8N6laaov9ipDH/Z86Tgv9onw&#10;nyE5Yghu5+YdeK461GtKMpSj6aficeIqVPecex5WLayR0bUdRt7ZUjCxPdMVihUnHzEchQSDgAn2&#10;PSuMfx22oO1xZWt1JHnGV28e3JFZXj/xpda5eS6PpIlFrHIRLIzFVmf0Hqox7gnnsCdP4dfFHWfC&#10;fhwaO+k6PqCrO7xSalpMU7RqedilwSFzk49WY9zWmCwXs4Xmtznp0dL1NWfsrNqEq3uX+6pxtfPp&#10;XPzvE0zXKJGs0hHmPjGR2qQXINzJMZjxu49Ov+fyrPe4YFlfrt+Xb/Ov5ZliJRleL7/8M11P2/2a&#10;l0Jlu2WXyAcs2M7TnFVZbjz3K7xu7lug9qBIG3SpJyi5wc5J9f8AP+NV5LmVv3SD6+/FeXWfMro6&#10;aXu6MbLK8L7duVZuea19PvCtkdyn7w+ozkdf/wBdYfmbDvd19enJ/wA/0rTsrkrbRww7SzP3XdtG&#10;DXlyqczs0d1ONmXLiby7dnO5WYg/UY619wfsu2dzefB7w7Ks2yRtNULLsz3OD718L6hP5kixiIfd&#10;HBUGv0G/ZZ0uaw+FPhm0mjXdHpEDbfX5c4PpX739HzmqZ9jWto04r5uX/AZ8H4iSisrpJ9Z/+2s9&#10;m8N2f2WzVdvI4Leta8XEP+0D3qpp5k8tTKvOf4RVoTGQ/NX9S1NZH4zKWoy8LsAD+n0r5Q8RRxr4&#10;j1CGaL5oryZfw3tX1deHbEcD9K+S/H90LfxnqsKj94uoTHdt6gufWvkOLOWOFpSfd/kfRcM64qcf&#10;L9T4H/4LV6T4b8Tab4H8K65pN1P5uqXDwzR5VI3aFlAL+uNx2/7Jr80fiF43uzeaTe6gZ49N0/W/&#10;Kks4VBUhEyueeTkV+gH/AAXo+Iet+Evh58P/ABFYW6yfY/GJk/eZxlbeQbePUMa+DfhpaL8U9KbU&#10;9YeG1tYbiOWR3jJ3TFW5x3ULwe/TFfO5J7GpRlKD1cnb5W/4J6WYU6rxnPL4Y/htr80cW2tWN5pl&#10;rqupssUl3rEklxJIp2K7jEa+67Rj09ar+L/BzQeLtNutEtraZdQY/araFRtSTruC/wAKn06da9E8&#10;beFPhh5NvpWs6TJbRw3gmsboysPtBG7cOmCOnA5HHqa4vwRP9h1zxJr4sVljtdTe3s2kbKxxKS8h&#10;XJzuC7cezGvdjUXs1zxT1tfrpuzhpzp1JScG1ZN+TWiS/raxk/E67h07V5pNHSO3jvlj8y2Zl/0W&#10;bHzBducgH2HXFdVB4C13xd4BtYr22uriRdsn2toWWJGBGG3gbcYPV8YJrhPEel2mo/EmS2gkfa1x&#10;mNQ3ClgCfyNfXP7MPjSDxFo8nha6a3nj0WxYW8c6JteTcu5tp5JAVQM8YBNefWqxjWble2qPTw8O&#10;XBK26Sl6I8L8W6lLFpur3EF4JrVlht7GOa4STLrEEdjgnafvYzg42k9a8607xdpXjWHVPDXiieC2&#10;vIbRUsrs7z9pkjAWNG5IGAuAcDI65r2v9prwl4T1bxNdQaDaw3EmnSR3cyWkgxHM6OTEVHX+Ajpg&#10;ECvm74YtYyfELS7W9iaRpNUj87zFxxv5B/8Ar1tRj70aiWktk15/8HocdO1ZT5m9LPfVWWn9M6Xx&#10;Rqd74h8N/wDCJ+IlaPVrfZNZrNHtZyTtYZPqDn3wDWtpng2X4eeArsvfLc3GrXAs5YJIdoiZ0cZB&#10;yckcHoOnHY07xOND8YfG9kW/gkh2iJoj0O1cEfXP6iug8X+DtYm8ZaLcQXEclnHudo/Mx5XAw2O5&#10;JyMmuypRrTk6kdUna/4fqcUq/wC7jF6KXvNdO9vwKvjrQdUvrXwroUWosl9ptlI012jlR93YTng9&#10;V/WqI+LniP4o/DSbw5fpHHf6fHGtiqSBDIAh3t82AeF6eh4zVX4y65f+CfFml6bpgZ44tF8vfNyZ&#10;A0jAnI6kEDn1rkrK0s7HV9C1DSpZLeS5mZLhVkJxjbgjPqG/So+Go112f5I0w9L2mHTl6rTZ3bf3&#10;lKz8Xarf2S6Pe6JHIoUKs0fRcHrj/wDVVP4geGJ/DWoQ3Txxqt0u4eX64H+Ir0/VPDWkf2dImm2U&#10;ayWcIWaXAxKWO4LgYIYYB991cp8REv8AxtYWWv2gihs7dkt5lkb5oZGIUsf9nIH0GKutTqRpv2ju&#10;+n6/cdFDEKVVOKsuvz2+8w9JuneCGGZt/wAwK9M1n+Ibiy1PxPst2IUvGhbaRk8A9ff+Veh+Mfhl&#10;Z6Qlpr3gWynuLW1khhvo5vvBsACXPOA7dR0UtxwePO/Feq2upeLJtStNKax2zKGt5GyQ6gBieOpY&#10;E/jXCvhN8NiKeIqucPP5fI9G1TxYY9cvPCV3byLpMlikEbRxkrDIEypGPc/55pPCvhGXT5U1m3nX&#10;7VqF55bQy52opy24d+MDJ/2q9J+EvxC8CeIvBl14d8Qajbqi7lmt7jup5EijGeh6jkEZ9K5rxV4a&#10;k8OfD+x8caSuyZG/fKzbvMhkbC5IJ6fL+ZqZ1KkrW6X/AK/yPI9tKnUdOUeXVK/8zf8AWu/Qoj4g&#10;2Pw612+0bW5ridS0ckE6KGaTcgyrZ9McH0/CvNb5W8V+Ir68Ksn2y8kneJT03MWwKoeJ/EdxqmrT&#10;XMs27dKCG9eMZ+lXYtT0a10z7Tp81zFfRhSWbG3pz27ngVd5cqSex6tLD+w99K8na7K8XhnTNW12&#10;x8P6S7Ca7uli3dQF7sR19/wNfYfgfwjZ23gqx8D6XJ5Fnaw+Wm/q/OWPblmJJ+pr5m+C+iaRpPxH&#10;0/xBfasz2KzbZrhgR5UbptdjwSSqse3avSvi/wDFmz8V6bJ4a+FmtzR6f5Ij+2KpUz+3IDBSOM8E&#10;56dQcpQxEqy5V7rWp52bQqYqUKKvbq+i/wCD2OI8bLpsms39xo9wtxaf21c/Z5Npw8e9grYPqMHH&#10;vWDpWsad4Z/tJ7i5jbzLeSPy+QQzjGMZ6fN79KyLPxRfWzLZ3hdrZZj5kO3DCTGMfXjpU+v6RHfL&#10;L4qJ+zq0YMdqw5OFC7j2+YjPtmupa6x6HfRoLDxUJPToIlxqOj3a2M11uW3VZoPL5U70DAjI5445&#10;FdJpnxB8I6jpt1Z+KLib7ff2kkK3jW+9UGzCfdOQA2Oi1J8OvC2nePvD1w+r3ky3VnA6WPllVwdu&#10;UBz/AA7jz7ZrmbnRbDQNc1KJ7bclteNFbmTqAGOORjtRGU4arZmspU5y9nLdG54B0C71WS3TXpJZ&#10;beMjyo5GyqZxzg8Zpvh+8vfDuoatu07dY/bpFjxjC/PgYHoeB6VVj8a68sz2enfciAZQqjgf5NSR&#10;63YweGNQuLuf96VKRq3/AD0J4+uCM/hWntKcUuTdEyjUk2pLc9VtfjV4m8VaLYz63BZvHpNg9p9h&#10;tVZcMMfMzEtljtXPQDsOSSy88X+GPFHga402w1DzGuoWSGMQsA8gAOMkfKQAXGeydc4B8z8BXuqa&#10;VpV1qsKrO5t3uLhZckOApYk++B+OcfTL0vxnbJbwWNqXh8u7W4Vdm471BAGfT5jUylUcVFSsjkp4&#10;KjGUrQT108uv5nffFue70nwilxpVvDb29xKsc0cSgfLtJCjHT7vPc/TObl1rgn+BsktlaL5zR7dq&#10;xg7G2AycnphPxG9fUVzfjzxRp3inw1Y6LBcyrvnM7KcfKVXGPoSxquPE8/hjwjNZSW+YWuvMtomB&#10;McnmRFJgeeuVhI/HsaWKq1vZ/u9b2+RnTw7nSUJrVO555O8sbbg1WdNnnDrIXbK8qfSodWPlXc0T&#10;Wvl/MN0fPycZ28857VY0oQSDa5OelTGTTPbcnGN0eleBP2t/2pfh88ehfDL9p3x74Zs4I12xaD4w&#10;vbWMN1HyxSqMj+leneFP+Cn/APwUj+GetQ3Gn/tr/E6aeRfMt2v/ABheahGyZwP3dzJIueD27fjX&#10;zZdQ2ljrcdrauzDCmbPOGPX9MV02kW2peIPEf2+7tjHa2caxxyE9V64HucknrjNayxlSjFyc2vmz&#10;lrPq+x9q+EP+C+v/AAVp8P61pd/qv7TDajp0twqzQ6l4T0kxvn7okZbVZACepDKcd69O17/g5v8A&#10;+CkPhe0TUF8K/C/WrdWxNJfeHbs7ewP7i8Qbe2R3NfDPhzRLfxdrcfhCxjjtF2tN9oeHeqHB2qwJ&#10;5DZI5J47dK8/h8SnwbrOo+FtW04SW/2iSKS3kkK+U2cMueenK/hVYXOK1aNoyfq/66nmxpxqSXuJ&#10;vtZar17n6VeDP+Dr/wDbDi1dY/H/AOzp8LdQsQcPHpNnqNlMwz1DSXk6/wDjpr1Rf+Ds46U7Qa5+&#10;wHa3TLsZZ7P4nGISIwXlUbTX+bn7u7jkdsn8fNB8G22t+G9S3XW24s7WW6gmbjHlqW2n/eVSPrir&#10;Xwz0KfxZa3Gn6nDI1owAZlxuU9MrnuK76eaZk5KKnv5I2q4TL2nJ01p02/Kx+4Ph7/g6c/Yl1HRY&#10;dR+IP7K/xBsTMwS4t9JbT77bIR0zJNBuGR1wD04re0z/AILQ/wDBF7436isHxH/Zk12yZlJaXxh8&#10;M9MuyoYgE/6PNcMM4GeM8DPSvwX8Gi48N3U02tR7ra3uhHcQTJiWN1dednXIz3x359fQovE+m6Bo&#10;82vWwK3UUZNqr/Nvkwdo7fxcntjNduHzfGcrcmtOmv8Amefi8py2UkvYp39f1Z+4k/7en/BuX4z0&#10;+TQ31PwZYeXtMq2Pwn1G2kjCnp51tYghQecBsZ5PrUmh+Ev+Ddb4l2S6t4d/aC+G9nuUlDdfFK60&#10;2Rec5MNxdpg5OfmTOa/Cf4aeEm0XTLq7vzC0yXCK3k3iMw3IWGU+9zhxngZU8npUfjjwxo/h+K38&#10;V2HlrHfTMsqR4VkcYycHqDnnrznpkVp/bWLjh1Ua/H/hzjq8MZBVxDhKl87L/wCRv+J+7mh/8E6P&#10;+CQvxh8RFfhR+2vp95cRn5bDwz8UtHvTxg7dpSVjwPXPp7dNrH/BCX4HanZrdeBPjv4kWX5yt5eN&#10;a3AZieSTCkXqP59a/n08NtbXt/NoWpkyNM6upWTassbD+8Ocduo6YrnNNn1STxUbC+vme10zUDGz&#10;QuRlVfaSpH+ear/WKcaKnKH5f5HE+A+HMRU5VC1vL/Jo/oG1n/g37khgZNF/aO3LIm0x33hc9D3B&#10;F11HBHykZHIOSDx+pf8ABCX9oqzVm0D4n+D5GZlEYm+1Q7F3KS3Eb/NweNxXn8/y4+NH7VH7WPw2&#10;s9Hk+DP7SnxC8O2d1J5Mn/CN+Nr6zTBQFFCwzLwdrH8Kt/CT/gpv/wAFIvCl9f6Va/tu/EyTUbWX&#10;Yk+seKrnUUGRlG8u7eRSD1Ix3+lbYXiOnX2i/uX+Z5UvD7IatHmV15a6a+rP0K8cf8EYf22NPknu&#10;LDw54Q1pZFIeGx1po3I28KpljhGM9NxOOuOueD1P/gk9+3y9hNFqH7Oc0m2QtbyL4j0wqo6E7FuS&#10;xyAoGeg3cfN8vzb8NP8AgvP/AMFbJrqfTNa/awu2ksZzHPBP4P0RyxDchi1kWzkY4Ir0X4Y/8HLH&#10;/BT/AEDW5vCXiqf4d+KJLO5eM3OteFXikfB9LSeBcHGfu9/pjolneFlTjKS3duv/AATjqeGOA5ny&#10;VWuXXf8A+1/U2fFn7D/7ZnhAfZLr9mPxtNIMgf2Toc95GwBHGYEcHJCnvx19sa9+A3xy8ImPVfGH&#10;wN8ZaTHFA0mdU8J3lvb+YD93DQgYKgDtz6gc+heBP+Dpn9sK2upLv4n/ALPHw51HT7e6aC4j0KDU&#10;LWZMDrl7mYbScDOCP0r0TXv+DrG88LaZDqGpf8E/rfUoWKrLNa/EwxeXx12tpj8E5/i4461cc0wc&#10;7u709V+aR5lXwvjpGFffbb/NHyLLf3WlssFwwUptZh5gZlyFYjCtwemeQQR2wcJbq0sltax3McLr&#10;DNJJI7BIwgAYHJXO44K7QCAfoRX3N4O/4Osv2PfFGkqnxI/ZV8dafcXShW0/Rbiw1BSxOMBpZbfI&#10;56lQOvpUsH/Ber/giL8VtZkt/id+yx4h0+ZW2TXnij4a6VdLnd0PkXM7sM5P3T+NaRzHAy2ml81/&#10;mjhqeFuZR0jUT9UvTpJnwle21zHHJbH5ZPtm50EisrKjEEgJnGd2c46MBk9TYspNJmv7iTUdQimZ&#10;4kWGNmVVZt33t/ACYYs27HGDkHkfopP/AMFAv+Dc7xnEt9Pqmi6a0zHiz+FGtWpDEc/PbWAXdyed&#10;3HqOtaXhnwf/AMG/XxiuILrwN8bfC0V5cEyWobxjf6dP8wzgRzyxkd+NvGTxkmtvrmFlH3Z/18mc&#10;FXw5z6KvGzXo/wD5F/mfmvdqkFra20NrGGtot7MrAKGbP3WVeGK7cL82CGOF5VZrXR72eBY4w8cV&#10;2zObqWMtyBtLZ5JXnJYgnLMM9Qf0o1D/AIJ4f8EjPiJdtpvgz9rbSYbqVQv2XSfiRp80hPbh/McH&#10;BAHI4wO1XJ/+CFvwP1Sxhm+G/wAf9fmjThftMlrdRtngtiJI+cemB3xWlOpT6SujzqvA/EFK9oL7&#10;/wDOx+YupaXNbW32nMIjtcB42bBaQdZOTuO7GcAFh/wEAemeE/Dvwk8VfDHw/oPg/wAL2l94rmvL&#10;q58Vapcalf299byrduIrSKDYLM2Zs4o5zLk3DXDvGdsYG77qtf8AghlfLMst5+0BZ3yrIm6Obw66&#10;Hao6bvtR59TtzVWx/wCCMfxU8BXmpXXhXxN4R1SPUIDHJaX0Mtuw6AHzUSQ5AHp1GMY6S40pVo3n&#10;ZXW2+6f3dH5HTgcgzjBU6nNhYzcouPvWaV18S13XRnwdeafGutSQGCSWGGID5fusUZlUnGOcbSx+&#10;bJ69WJy9Ssjataaeb9W43/Z1UMfMYnaDxtycZJIUbSOPmBP2H4l/4I/fth2MEkenR+F7iNV3KLXW&#10;XMnHzEDzIUAJOBknB9snHm/ij/gmN+3bpsskdz8AZJbaOL5ZbfV7N9xwoBULPlTx+J3t/FivX+s0&#10;ZfC0fI1uGc6w796hL5K/5XPni7uJIHuo5ryNpQgIYOH+0ZRNpBVsABckYUMCpBA42xyXXmWsctxs&#10;TzEWSRxIzPtHy7SwychSSeMAcdevo/iL9i/9sLw5c2ov/wBnTxdMkiNHI9voc1xtb5x85hV9owF5&#10;PHzcn5cjh/Evwk+M3guCa51/4T+KLAQ/I5vPDtzDj5vSQDC7m69enp8uEqpyyy7GU5e/TkvkzLtH&#10;gtb+4mU7Xa4Vy+8I33pOclunQYLYIzj1pW1J1mhgs4mS8t2kCm32MrnzDgBVAwQ5bHOcFccAVnX0&#10;l9pbtbXlnc2+5Y2WB1Yhc8kEMPm4zxzzgEjHFWfWU1Kaa0tWh2/uxuVVZmblQMnHPJ7Ae3Axl7Rd&#10;UZujVvqv60Ll1P5iBba2SPKsHCLvCuR82PmboDndgkHPUjIpzEy6lMIIIm6BpWj2oW9OoPbPAByc&#10;Y4NRzatJKkJvbeOELb74W8plLqY/lAOMnAHGeOM55zR5lmGhjsLjcdyYWPgLxuzjBB+92Y/dJIHS&#10;s/aLr/WhUaUodCe5kk/s22mexzJPysit/rBuIztz93chGOmRTbYXk0ckEMsKlv8AVefhWRTycE4G&#10;OOuc4PHU1We4lmnVLqWRfLdj5YjAZWCnk47Z4z154HOKmgaOTUJLg28atJGTHG0ajHG/eSTkFiAc&#10;g8A4BIJFZ81/68iuTl/MrrdLZm1ZlVPKZgQudxAB4w3ynjPBzkH3Iq3c6n9oWSKxsbXybeMbWhX2&#10;DckgbiOF4yp7dSTWe7gt9Hcm6ZbyWYNKJVA+XDE7WAPyk7chsHOME8kOvrmO3e6X7KrK37tvlD4K&#10;ockEEA/N0P48kVmpW0uVy+X9XJjBaRX6yarL5bbn3fuy7xsuNo2kDOGz1bB7Yxk1mka3W4SF9qrb&#10;/vVjbcevCkjtnnnI7ZJAFSSPb3flixtY920EeWxkJ5xjr3yM9wRgAdKqPFGt1JHbuxaQENnO5DwC&#10;MDBPJP6ZzyAN6FR8ywILOKTzroSsZLd3j8vClSBkMRg/LkkEfLxyDjrPEftum3V+1qr+Z8mMcR8A&#10;jZlzxj7xI6YwfSg7qi/Z5bcnzGYecI8t94HA7Dnnj17g1ZS5abS5LlYZHkt2XbI8pCBv4RkdThcc&#10;YA29T2xqylGLsbUoc0lclmtjoTMJVZYrgeXKp6FQ3bYSWXcvYHG3joCZY9I0y6sodc8i3mnEZEjR&#10;oTNGkaR4DZ+7gHgrkZYjsAL/AIK8F33xd8eW/g+w8W2ehWcWnXl9qeueIJJxY6daW1u000r/AGdJ&#10;pnG2MYWONmLuFxjDC9pXhuO5ihk0uCO8t9kgtb6wZSl2hZts3JJPXjIUkAZBwBXRga0pVHTvra/y&#10;0/r5nRjMFjMPgljYRkqbly83S9r2v3sZIlgvU892d/JV2xHFtaMFhkt8vqe7DBK4x0p03jjxBdeC&#10;bP4dx3s0mh6bqt9qNnYqsW2G6uo7WOWQNgOxZbKA7WbCiMBQNzlrXjGJbe7825kjjWTci/vQCeQV&#10;OcbmGSBvbjHHVcDNsdM1jVPs+kaTZ3l/JKC/2K3RtplG/a+0LjGGPPbc3I5roqSlTd79/wDI87De&#10;1taF/e0t38tLEmly3d4zCTVLWGORm/1zvgqVJyN+fmHzDsecKSWJqrps6X2rtK08NunnfvbrbzGm&#10;c5BVRjnByOSUAwc4r3j4Jf8ABNH9sX4z2JS2+F9xo1jJGht7nX7pYYQpLbW2kO7Y3Fh8uRxzzmvr&#10;/wCBv/BB34daTLb6t8d/H2oeIJI+f7OsWNvb/e3AFgS5wc9CASegyc5+092572B4bzTGSfLTcV3e&#10;i/zfyTPzQ8F/DX4g/FHxd/wjvw68I6lq+pSNtaC0t2bhs4YvkqozkjJA4P4feX7MH/BEvXfFj2vi&#10;j9ou+js7UQgNoemyN5k3Aw0kqkHPGSFxzxluS36KfCL9mv4P/BTQY9D+HPgTT9Nto8Dbb24VieMk&#10;nqx5JJJyepNd5FFDCgKxbVX2/GsZVI9NT73K+DcLhmp4h88l06fd1+f3HnPwZ/Zh+E/wN0OHw/8A&#10;D/wbZ2NvAmFWGEA8sWPvyxJ/H3r0WGyjVM7P4cYXoaWWViPlz0PDU3zzE2EXjv7daxlKUj7KnRp0&#10;YqMUTKIjwPTON1PhaJnYA/MvDL1weuPyI/A1WaSMHYw+ir0/+tTd8dp80K4bqQtRytmxJfBYTgof&#10;9nb0qIBpV8rHHQj0qZ7qEp5sgzt6VWN0CfkQjn7vpVx5rbE9R3lyM2I142+v69Kjnhy2Lh/lX721&#10;iWFOa6Z23kDPs3TvzUTPIY2kmHy/3fatIqQAZfMTEA4U4PQZqGUsiA+WuP4m3Hg07z40+bPX+7SO&#10;YnjO7hWPy5/rVpWJGwl/4Wx+HJ+tRtHIpyz+/tTiUQ+WhY8Zy3Y01jGi+Y6//W6Va3EQtA7ybnkf&#10;bjnKp6dOhoexgj/fqNjf7OOnPHHFPEm1cnjtxxziorjdnPnHGefm+vSq5dRRlIZGPNJDSNu/2vWv&#10;5rP+C64E3/BW/wCKgdWP+laXgOwz/wAgqz/yPav6U5nhAyev97bX81X/AAXFWJv+Cs3xTMFxI/8A&#10;pmnD94xLf8gy0PfnGSQPYDHGK8jPv+RbL1X5n0XDv+8VL/y/qjx3wdBHHBH5se3tnNeiaDpVvNtK&#10;qv3e1ef+Dy0sKQ8YXHp/k/8A169S8KFIYY4RIilRng9v/wBVfMYGMpaM9XFyUVoXbbQ4QVKrkdOB&#10;VwaDCG2GLgr83fNaKSw+Vt455+XvViBo2dQyBflHy+1fSUqOh406pmf8I7B1MRHrx70yXw5Cg3+/&#10;sa6A+Sedp+Xuo61E4jHzHBbpt449K3lh0lexEaxz3/CNwqdiN0wOvWmyeHo325TJ6MFFdHHZgZSV&#10;Ff2yM9v6UyS0HLDcT/Coj4/zzWfsX1RftF0OcuPDcLfKYgTjt2HTvVZvCyJII1TA/i7npXVJAGcs&#10;468rjgdKkkhg3FpF3fLnPb9KX1WMuge35YnHnw5tHyxL9Pb1pr+F4eskeNxxuxXVJAhcCVPlxlWx&#10;TZBFIRhgx7njimsOo7g6suhyUnhmPDJtzzwPWom8L9m212SWqJLtJ7HHy/5/zmiTT4tzFPXuOtKN&#10;Gm5aIHUfc4qTwvxs4pk/haNoyFhXPJxmu0awj4dM9fTp/wDXqKXTEWTCDhT3/Orlhl2J9t5nDSeF&#10;o40bdAOeCQKhHhJG+byG/Su8/syLym4LZ6n+7UX9mf3YVb/P0rKWDi9WXGsfdl3cCNsL83y9x0/+&#10;vVJ7lWLk9TjAXnFPeT7Q7fPjJ+VuB/P/ADxVQbFG8tk7u/61/AsayjSkm+3z/DT8D95lTlzKyJjO&#10;EhYHLM2Pu00PsQjG7fxg85pswjJUu5Xj73p/9ao5nJGWYbhwu7qK46tSMqdiqcZRlrqKGQy/xe+P&#10;89Ku20e47SzAdx7VniNyuSV9N3TNa1nZssJmdmH+0eccH/69eVPV2R6FP4SSwsrjVtYhsLRd0k1w&#10;sUajPLM20frX6cfCnQ20nRrLTvvLa2scSjGM7VxXwP8Aso+Abrxl8Z9N82FXg00m9usrn7v3R+Ll&#10;T+H41+iHgC2dIvNaPp97mv6o+j3k88Lk+LzKa/izUV6QTv8AjJr5H5T4jYyM69HCx+ynJ+r0X5fi&#10;ddAMou4j6ZqSMhG/ef8A66jUlgqLnHqe9TBl3F2AChfSv3yR+W9Rtwu9OFJ+XIxXyt8T9i/EHWGd&#10;PvahIoX1+Y//AK6+qWdTH7GvlX4pxq/xF1iItjGpO24H+tfJ8W/7jTv/ADfoz6Lhn/fJ/wCH9Ufn&#10;H/wcF+G4b39lTw3rATBtfG8K53DgPbzf4V+c3wl1Y6p4dg8N6ddNAXMlusjOVVpHU4YHByV21+lf&#10;/Bfm0e7/AGQdOhIVVXxvZ/vey5jmX196/L2G8fwza6J4d0KH7RqFvp8k1tcNJtSIMzZcjHLBc98Z&#10;9a+aymnHlk1pZ/ml+h7mYVpQjOC15n+UUQ/F+bxjdf2TO2ntb6Rol19ikup7gSPLckncTnGchOww&#10;O55pda8TeHtN+GNxLpc6NLeS7DEpPyyOcM+PXA5Pfin/AB08RT3/AIS8J+EtFtgu9RdX3JbdMy8K&#10;T3Y5Yn61c0LSrfwzoE1l4s0eSJrH/j+tZLc70OAdpUjg8jtXuRj70ot2Vt30djxk39XjKS15nouq&#10;v19X+hz+j6RY6Xq+i3WirJeX+oMFmgYE4HQMM16z4F0jxX8L9Q1oaJ4n/s3Xr/zQt5bqHa3jL8xE&#10;MCOo5I5HFYngPwPq2p/ZfFfhizb/AIkd8xfzBv8AIjfBjRmHU9OmR1qXx3catq+gz+NdCkEV7a3b&#10;NHIsm7crHEie+D6/3axo1KKrcsleNrq3XS0mn3Na9ap7NOm2pt2fkm7x+XT0Oj+H3hHStX0u8azv&#10;o0ul/wCPyGbAlMvRix/iH+IwK8H+LvhzQ7b4hyXPgzc11CHfVBH/AKqJh/y0D9Oe+O49TivbPiHb&#10;eA9B+HcFx4piWTVY7NDFKJCJGmZPlyqkbifQ9hXm/gv4e/E7xroFzaeFPAF1eQ3cm65vlVVjgjBB&#10;xyQM8d6xozlGi6EnzJttaakYW+IxEsXTvFbNPa/Vp9vL0HaN8HLbxLqlv4y8TXL26mxh8m3tm2tJ&#10;IFB8xjjj8snrWX8W9WPgHW9HeHVby8/fSSyrPcbm8v5QFB9OuPfNemfFaxh8M6Xous6bcTKbe/Qa&#10;hHtLeZF0Yn0wcdMdcV4L8a9T1HUPHt3cX9v5ax7Ut1Of9VjKn8c5Pua7K0uW8V8zHByqYrEKcn7u&#10;tl/XqN+KnxNtfiBrVjeWemyW0drb+V+9YFnO4nPHT9f1qbwXGdY8Q2dwI/8AR7JWbcx/iI6n/Pau&#10;fmsrVfDzancL+9kcJZxrINxIILMV67ccD3rpfg20r6l5Tx8NjO4ZHHTPtWNOo5Vk33PXqQjSwzUF&#10;t+p2cUV3JDNrpmaG1W7mS4+0DaY5AoCe/ICkHA64964SSO80RJpZbj/iVaxftGd2H3LE4Y4/HaM8&#10;ZFdxrHi7Rbu7urTWZUVpbPybm1jjLK0mf3YDY6kMfmPTArmNP8E6pceFL61ZGu5reNpIYo/maJsA&#10;7vbhOfwroklK7Tvvr/Xc4qH7mN6mm39fJ/oekaD4g0+W2utJursSXC28fnrJgMQyq6tj0OR+NeGa&#10;vo8+teNb+1tii7tQkLN/Cg39fp9OfTk10HhfVNQv/E82v6xp7Q+XAsM0/wDBGqqBkn1O2q1jqEa+&#10;JNPm0mJXhN2pkZowu5s9Wx+dcMpSdV04rTf0NMLhI4OpOonuim15PYalHp+n22VaMqJNvzMAOT+Q&#10;/Cuym8c3rfBfUPBeq27SbY4zZzc5VRKrFW9QOcfl2rn765kW9Men6YiyWAuEluGbhlYhQOehwD3/&#10;AIq3rX+wvEvhG8WwnXcljKZIW4ZHCHgj6itoR5VZdhYlqpytrqn6O+h5gYzcQFwPmBBBxV+0eFtO&#10;aO4i+6QrMRj8B+PP4UthBb28LJCokaa3z8y5w2c8eh4x9DT47yNykUyFW3AyrJxgDv8Ar+lZ8p6V&#10;zasY4h4cuGGo+TCYyPMXnB9O/BPFO0/U7Pwh4WWae0aWeaTCruyCc9M9uKl8KR6VZalfQeVFJZSK&#10;su5sFenKnrwDW34S+G2iapot5J4mtJt0zebYRw3hPkrzhSMdVHc5BDdiDXXTjKVuX8eh59SdOF1P&#10;bR+b/wCGOd1vTrK3P2uaNmOr7LmEqvCHeCQefTPOOTj6jZ1ePw5eQ2Wl3IVmEoeRVc5IMTkKMdAo&#10;Az67h6Vu+PPDNvo+n6ZJaGJodPsw8kk1wq7UZgNnqWycj2P5cFp8+k3GuXU8duWhkmYwysSrqvPP&#10;oOO3P41lOPs6lmFG2IipXel7fkvwO1+HPhxbW6mh02RjHIQYQWPAwcgjp/d5xniuV8ZaHfaR4v1H&#10;/hI4GhaafzF5zvjJPzA9+n58etehfA3wFqfiDwXrHxBt9chk/seV1/srB814xHvMntx0HO4qw4wM&#10;+WfEbVdV17xbJqdxvDeSoCsx4UDt/nrmueOIo1puFN/Dv5Mmi6jxsldWsrmRZaxKbtlkkKrIw3HJ&#10;rW1TTYdWu7MaUPOnmVllgj+ZsrznH0/lVTQbFL+b7RbFdzffHvXTeDYX1H4mDRonVLhtP8qNjwFY&#10;AOxP0Xd05PQZOBWnL7t2dlSajdromyhc+U2kf2ElxNbzLLsljZWXgZBDD0qKPw+TpP25LSaGZWZN&#10;q5AYDofr3/xr1H4heErJoFm1C2jt9Y024MF9uX5ZFBIIbGM4OMNnp6jGMXSba9S2ey8PssxjhMcq&#10;XDAx5wQhPHLZPAAJP0Bq5QeiR59PGKpSvHTX+texyvh3w3qGoXUYTT3ZpP8AV+UuWYdM13V34Msb&#10;uxufCV1cyrHavFdRz3luiMA0ON2M8jeUXGcd8ZGKz/hz4i8X6VFqGmzGJbq2uFjaRfldME/KCo4G&#10;RnipBa694n+Id5eeKZpn1ORZLyG4lkGLnc+SGz1yeAOxxTp83LovI0qVJOok30vp+hxepeDYIdJm&#10;1O5Gx/MYsy9uPTt1rBt9MuIrV7oToAqk5Vs9s4+tdP4tv01e6vfsmoX0lpDEF8t4du+RR8x4JGA2&#10;QM8kAE4PA5jSLe6vp/s6KzRNyQDWlRR5lZHVSlLlbk/67Gjo1oi2jXsqD72Wkb1z61sza9qEK2cd&#10;lcbYZFkDhY15xt5yRkHmq0i2Fr4dk8PTTANJGXDHjODkfyArR8L29v4l8IJa2ihZLeMxiRh/q5Dn&#10;H4HrWNZ04RSkrr8jnqTt77Wl/wAO503wl8U2Oi+JDNqdyI47pt7XM0nKyL0z7EFsn1x71xnxrmsN&#10;X+Leqv4elt7i1uLgPFJbyq0bEoCxDDg/Nu79a0fhn4fh1KW+0fXiPOjcxtJwSrZ/hPbvyOtcroOg&#10;a60EniEafJ9js8vJNgY25xkDqR9KmOH5q3tor4l07LqTR5Y1pNvZJLs77HZaL4btPEumTaJd3H2W&#10;WRFZZDJtw3Yt/eXP54455q78NA03g63t7eSGOaSSR13Jnk/L2I67fqO3U1gSeKdA8T6ro9qLSZmh&#10;8wTN5YCyZ2lAehwCGJzx7davPqTWNzcLZo1puYbI1Xpgffx0znNelGVNNSttp6mdT2ijyPrZ+n9b&#10;lrwx4XtZ/ENxqfijVvOubiY/aJHUFS2fT0r6U+Enhf8AZi1fUbXwV8SoldbhlMc23btIIOzf1Td0&#10;GOMk55xn5ctNfstLkVjGsq9TuPzVu+KPiJbR6pa/YoJLZZLVdiyfxHJ5H4muXDy5cRaextiI+0pK&#10;33Htn7SOreBtY+LV5oXw90y2trDT9PhsJIreEIhZCzAIMZQAMBxjkHsRXjnxV8HaDd+FrjXk1CYa&#10;hZtGtnEbhmWYuyKy4YnBC5bjGcE81BBrMyajcalqErmK/gE/mAn5WX5XGfoVNYet+JP+Eh8TSaV4&#10;fMtxbwKrbPNLCSQD5nGfTJA9gSOpr0cVWp/V37qbfT8jkwtGp9YTvov6t943whp2v2jx3dusXnxx&#10;qVMz5AHzYXA9x68frVHwXHAdZm0aeGSK8ivFbbcTbIzt3b1YYJyTtwc4G08Hdx3ev+HdPi8D2fiH&#10;T5laS1vIjdQrJhkV1K7iO4DEKcdz7Gs7xn4TuJ/E2j+J9KRmlupfs97jpuULsP1K8f8AARivMpxb&#10;o++tnqvXQ75VV7a0Hut/NHaeJfilYeNdatfD3ieH+z4NBhSWGxt2iYgonzYl2neGGSOo54Ayay9L&#10;1PTbvxbqeu2+iA32p2qQ2+nljsjbYscbZHzHaMPnK5Iw3GQXfEHwJ/Zel2nifX9Fm0+6hmUW0NzA&#10;6faYCcPtyPmCnvnH3u9fUfxm/Y38R+HfhJpvxx+EvgmSSaK0Fr4gjiieSdoBECJ415wBysn8WAhA&#10;2+YTpTp1KNaUYyut1/XkcPPSp0FVfV2a6f0z5Y+KWmaJ8JtUtLuDV7W8l1qAaheC3nWQQyOxOxnU&#10;kbsYbjpux1Ga4/X4dF183PibTbqRJZHEiyR5ymFUMvHqB+fP16jxPdWMg8u0uYXhcsjw3EZ2uRjK&#10;neo5/DFYlrp1lZ+JJE8LwTJa/ZV+02rOWjjuCSTs9F24455z9B2S5WknrH+tTOnU91yV0/8AgmLZ&#10;2/8AwkRW1juHjZm8tZo2I2Z4x9COo7in+DXluLh9B128xDKxik8zlRu4Dc+hwfwrqI/BnxI8e6qt&#10;l4E8K3MVqWhF20dnzczDfiVSVyOJMZXg8N6V0nxT/ZT+JXwjj0nWPFPhJrO01Ft9nJI3yXUiou5S&#10;3JRgT0YYbr2OOOVSbqWgr2R2R9nGK52lfp5nlfhWD7NHceHtc04TSysxj/fAbMKefqMAjBHStP40&#10;eAv+ERudH1jTtQF5Z32mxNNOMbluFUCQHB6ZwRnH3sds16H8Nv2ePGf7Qfi7UNE8E2yyal9mDyab&#10;csVlh2qBlGAIYAAEfdLZ2jqM/VfwQ/4JA/GD4nfCS8v/ANoEzeG72MJH4SeXUogsLvIoDXcKJI/l&#10;SNIAqqVkR9zMuNqvMMLisRFexTdr37el+gvrmCo1mqr18t/W3VHyZ8J9B8UTeCm0vxJpksdvNGZr&#10;f7RAV82JhwQcdCScEetaHh/wnqVp4y0m50Ozimi/tJLeJbhzGk4Ycx5XDKePvjoQa9m+OPx0+K/w&#10;Z8Kr+z54p8G2eia9o90T4mvprOG5Opt8ssTRiRWAifPmE/ecMqnA3q/jv7KuqTeNvinpng+bUFaN&#10;dWgnhuZicIoPJb6DK1y1sLWwVRyvzKo7WtZrUUazxErrTl1unpY+hP28PEvgvSofC3hTwP4Jn8M6&#10;tY6OyeJLFlYLDN5jMHLMxaSRhID5hJVo/KZGdXVq+TfFY1WDUjqXhjV2N7f27QXkn2hnkmjLx4C7&#10;icfdPTH869U+Mv7SHib43/GmTx1rrNarDI9vothcxhWtrIM3lwPzkuFYgknJOcYAAHIXesfDXUda&#10;TxNrd9d33m3+JbW3bbKQGwo8zkBW7EbiAOcHgvNcTy1X9Wp79Vpa1unyPNws60a3M5P/ADv+Z2nw&#10;J/ad/aK+Dl1ZaL4Z+Nni7Q5I5M28drrl1HAzqfutGHCkcgFSOh/Gv19/Yf8A2nPiL+1f+z89trvx&#10;E8VaBrzxy2qapa6vM06SIu0XELSFkkKuD8rblOwqylTg/iv+0J8btN+J/wAbNc+I1m1nDZ6hcKba&#10;z021W1jhRIljz5cZKqTtDE9WJYnBJA9R8Bf8FOfjB4G+Bdx8BPh94U0ddH1TR59O1y91y3ee4uIZ&#10;omiaNNrp5S7H6fMd3IYcg+3k2OjgsUvazcotPpvtbTp/VznxWHxlaHNdJ3V3r+D+7oekfCn/AILH&#10;f8FWPHPxMh8CWX7cS6Dp8Mcct1qWt+F9FeOGEZLSZksi23GPlz15PUivs/Tv+C0/xEuPGHhz4IfD&#10;P49aX4t1prgL4i8WeIfCkf8AZ8iZIZYo7YWxllJC4KMsSqzHcxCofyh+Bdj8TNV8YaR8Wvh54PuP&#10;EV54YvVvJre1sWulWBAGcMFPZQCoyGOBjjNGq+NtM8K/GK68X/CmKS30uw16d9AjuNzgWyy5iViw&#10;VmwhTrgkYzirwuMxMaUpX5rtWvfbrbzXc2rKnKSTVrJ9t+j2u7/duft1+0r/AMFDP25/h7YaZ4h/&#10;Z9+EXg/xtZKJB4i0x9HujfQfcMUkIjuwZVf51KJGzKVGNwJKu+IX/BYPW/hR8GrXx146+BXhWfxN&#10;Dp/n694Pl8YHT7mzl8oOIkBtpzK2TtIwCvBOVJK/Ef7IUWtftXa3H8TP2hPEs2k2Onqts7aZ4ivb&#10;CG6gLlliYQ3CBSfmwwwcyDOQBjuvjH+xl+yrJ8FPGXgz4Q6UviLxVr0JOnXXiDxEV8u4+1CYzLIA&#10;QJAuF5AMmwLIRudj731mVem6tBaWaV3b5pJN/jY4XGnSl7Orra20V9zlf9DvvDH/AAci/s++Lv8A&#10;RPjV+xPqNjEy8f2Pr1tqylT3/fw23GOeM/U9a7Dwt/wUj/4JN/HWSO2n/Yy1aS48zasN/wDD/SpS&#10;u7nzMi4dVVumSRkkAjLAH8qfif8AsPeKP2VtL8N+Kfin4+02a18UQs0NrprvNcytDsWZACojBiDw&#10;7mZwG82PZuw4T2L4SftofBv4NeHLHwR4L8L6pJ9qjWG41bXIYFnm2sxUMYSfkXzDtBJIBI7k1wYP&#10;MMZGV8S1FWvrvrt1Crg8HiJ2p0lLtpb83c/Q7xj8XP8AgiBcaTcXvxC+FS6HZ2aob6a1+G+plbPc&#10;QqiV9Nt5FhJLKoyy5LKBnIrlNHh/4N0viPAtzonxf0fTd8jQW9xrGra/pfzD52VftnlKfvc9QNwz&#10;1FeH6F+0J4L+K2nr4csfDaXFlqlhdWtxZxtsiullgMTQyIq5kDK7Ku1hgkHHSvh79qX4G+C/gvrs&#10;3haD4qafeLpM6y2NiskjzS+dgyg7U2JNGqwgjK+YjIVGUYV21sdUp0/aQakvu/O5xRyHKK9Rxq4d&#10;X8kv8mfqpf8A7Ef/AARO8UXHl+G/2+vDelmVfktrH4vaOW+oE+9/wzzn1wRv2n/BE39lbxzoUw+D&#10;P7UuqXv2gZt7y11ywvlAwVyBBGqtkMwPc56jkH8Kr28128v47HRrlYI5bcE3E0Y4O7nk8AYxn/8A&#10;VWWlp9rN1Y6Zthu9xEkLL95sHhs9vyH61wxz68nH2a08/wDgCnwZw7Uim6dr/wBeR+42o/8ABvX4&#10;mjTzdH/aiVizH5bnwn1HplboZznngVy2vf8ABBP9o3TwIvDfxZ8K6hGsgO29gntG2A5HKpNjryAA&#10;MnknjH46af44+IHw20LT/HXw/wDE2reHbxLoxTSaZfSW0pcISvMbKedrZ9eK6fw//wAFH/29NIa3&#10;bT/22Pi0qxtlbcfEnVFjOMcbfP29OxGCBRHiDC81pQa/r1OOfh7kNSnzQut+/wDmz9NL/wD4Ic/t&#10;taTcebBqng26zH/qY9buWCs3HV7VOmAeB0GOa5C7/wCCQv7f+kap9ltfgXa6hGVKi8tfE1ksajsR&#10;5k0bZBGeVPT3wfAdW/4Lnf8ABQ3ULvQofhZ8Z9Z08RWcdreRG1j1Oa7uMLmU/aopRjOQoHzHGWzk&#10;AfXH7EH7c/8AwWM+IvxEiPxe8ZeIm8OLDG1xJrvw60yxhkVmABjkWziZuueCw4GcZrppZvga1ZQp&#10;ptvttqeXiuAsppQ96o438/w2ZxHhj/gkx+3trd3Gt58H7fT49hEn9pazb7fXGYXc/eA6d8fWuz0L&#10;/ghz+2rqTw/2trng+0jAZXVtUuHZeeCALfaR/s5HI7bsn788RftN/GLwb4QuNcU6ZqV1ax+Z9mur&#10;cxiUBsvtMYySEzgActgHAJIydH/bl+M8MyX/AIl0PwnZ26xr9utGWTzrZnVSgaT7QUBJO3GMZGQS&#10;SFr1K3LTlySW6v1OXD8F5RFc3NJ+r/yVz5Z8Gf8ABC79o3w14rtfG3hv9oq08NaxapJ9l1TRLW4j&#10;ntQ6GNxHIsqOA0ZdGGQGWRlPy5B9p0T/AIInaLeXUV144+Mt9dM115901jpvlSXEjO7ySPJJLKS7&#10;lssxBy25urV7TF+2/wCJrexM918LLdm2tkx67hdu44PMPcAHHuMZ61Non7fekTXE0GqfCzWl8uNH&#10;8yzkimSTJIKgsyfMMcg/3hjPOMo1vq93CyuelHhvJ3TVOonKKd7OTtfa9r2v8jg/Dn/BFf8AZA0e&#10;W4fWNN1rVlul2zJfakPm6ZwY1UoSFxlNpAJwQea9s+EP7HH7OnwNsobL4efDOxsxHCsC3Nwz3Nw0&#10;alioaadnkbG4gFmJA4HAAHExf8FMvgbL4z/4QW88K+K7W8SZopJbjT4vJRggkOSspIXYVO7GMuq9&#10;SQNi8/4KG/sxaZqdjpeqeJtUim1EP9mkj8M31xb/ACqXJa4ihaGMYBxucbiCFyeKx+sRqXbktPNa&#10;f5HrUcrwWDX7qml6Jfoez2lhZ2gzFbIvAXKjsO1ThUAJCD72K8r0j9tb9mDxBD5tj8VrKJtzA/ao&#10;5IeVAz/rFHTd/KtjSv2jfgHrkoGk/GPw7cSKFZoo9Wi3BSARxuz0I7dxSjWpVHpNP5nZ7Fx2R3ix&#10;NGm/ZuyRknPt0o3Ru3Ta3/6qz9N8beEtWDXOm+KbG4iVRjy7pTir0jWzt50VyuS398c1Sv1J5XHc&#10;JIjjgntx61DL5fnkM3uOKd+8Z/vdP9rr/nFQzzGN/KZOfXHbH61pFPYALoFxvH3cL2BPNRx+Y25W&#10;+Vt33f8A61OhaSQr5bKcngNVprVtjM0W0kfeX8ev41Tly6E7kJd/vKGHcNVNGlkJjc+g9+1WGa7t&#10;52SVd23+HjB/Gq1+ZGk3R27buOMe9XBAKQu3bg7v73r0/CmBgpYKdwHG5l5PB/8ArUkSuBiTcuMY&#10;VabNM0J3eTu989fy6VpboG4iyzLJ50kO9A2F/hXGfpS/aokj/eHO77q7enT/AD2qE30pj5QZVsj5&#10;elSSpIIVmCKS65ZQMH/OKq3cnRDGuQ/zxAbt3H580qkgpFIpxuyvtTfJhQHFuB34xUjESHLQ428Z&#10;zTJ2GNsLYC/iSaRkQEuQ2R/9egiIj5ieP9r6f5/SmEsUwpbOMDcfaqBEU8cZzGQNv8Sr39vyr+aT&#10;/gt0k83/AAVf+KF3KrLvvLHG7uBY24z+lf0pX83y7AxyzcsO3PrX84P/AAWb0m71f/gqH8UtTjj3&#10;JJqFjtb0/wCJfbDH+evWvFz1c2B5V3R9BkMuSpUf939UeG+C5dpjGSx/3a9M8NXCDG5Pl988c/5/&#10;zzXnXhzTngVfMVs7f8/T/wCvXfaDsCozsCvcKOo9P8+teTl9Jrc6sZUUjsLC7MSbSn8OFGa0hd24&#10;4SLD454rn7SeHCljyq49x61ee+hlDJFL8w447H8a+jpxsjyJSkay6jFjDemdrHrQ8wkVZdnUcn+f&#10;esuC88srJIOMcbu9SLf7sDO31+bqK6eXn3M+bUmhnmkTdbOGyxVirdCDz368Y/pRI1zKF2knHHof&#10;0/n71WfVFjXG/wCvpTI9UhkyscysV7L2rP6vHTUr2vumhFdagi7JYht/iU9Tz2/zmrS3aEbAvzN/&#10;tYrJW6aTqG7fj/nmpWlR+FLY6ZLc/jWkKXL1uLm5pGhLP8v7yPPpx7VXnEaSF5IiOxI7/h/n6VDH&#10;cDIikyPlzkc+v60j3LKNoUYVcKpbin7LmDn7E092kCNO5+RRl2KgY5x74H+fanJeKYgUgY7uctkZ&#10;GPSq/wBrjI2E7uOM5/z1rP1zw94c8QkNrVmJmVNqq0jADvwAcBj3I5xxnFRKjUUfds/X+mVGpD7V&#10;16f0jSTUtPumZLe8jZl+8qSAsvPcDkVM8sQ2t5jbj69+D1rF0zSPD3h5ZE0bTIbdpmBdkGCfTJ/P&#10;jp6CpmvYg27eQw7haKca1/3iXy/pBLl+xe3maDzoEJVv94elRu7scuGPptXt+dVzdqRguAPp1/Gj&#10;z09P/Hq19mTGXW59uXh8xMxSfvOcM3OKr2ryIo84eY23HmdenfFPuTBgPv6t/Ec/55qIvGS0w+7j&#10;7wJP4V/m9G6oO9t16v5n9GOV6lkEkillLOpDfdXpg/4ZzUbOzyBZAG+bO309v8//AKkuMbcRJk/3&#10;v8+9IkbiPeFVT/FjtXPKd43NoqJLcSRsVCNwv+z/AJ963YZ1voVAUtJ/dCg9uef89a59bUM20DG7&#10;7vv/AIV6d+zT8KLz4q+PIdHhV1s4cSanOD/q4x78csflHfqe1VluV4zOsxo4HCq9SpJRivXr6Ldv&#10;olcMRiaOCw069V2jFXZ9GfsYfDGHwZ4Jbxnqe5b/AFplZYyg+SFSdgyPUkn8q+o/BcGLASB8/L1r&#10;zyOzbQ7C1g0/TZLlYPLiS3gxv25C/wARHAHP4evFen6PcWum6MZ76RY4UXdIzYwvHU+1f6CcPZJh&#10;+G8ioZbQ2pxSv3e8pesm236n865tmFTNMdUxU95P7l0XyRrQEAc85+7UqBS/mY56YyaqgiSHzICP&#10;9nb396tIq7BkfXjr616EjySG8WYyKVkXYBgrjrXyv8Vmjj+I+tOWb5dSfGe/0719TzDyc7T34r5J&#10;+NN8tp8Q9YzIv7zUGB+fk818fxnUVLAUm3b3v0Z9JwuubGTX939UfAn/AAXzW81D9kfSdL021klm&#10;ufG1msccan5j5Uxxx34r8zdU+GvjPwj4PtfHeq6U0zajHLZ6e0fVWMZBUr1GCGIyPWv03/4LRx65&#10;cfs5LqmlXSqlj4gtfJVuPLk8uYrInryVGc8YNfm143+JfxM8XzSfBnW723mm0uYTG4ij2iRyoIZj&#10;7KxHAHXvXz+W0pKhdO95dPT8z2MwknUcVo/PtZXf9dzndMOm3nxI0jw34gkjdYbFJGSRRtW4CsME&#10;jrxxzwDU0MOpeMviNrtzc3UjaX9uZWUf8vBBxknv0PPeo/iBpvh74dW//CWX/wDpF5dSrb2kLLgr&#10;Gqfw5PbjJ7k1Vknv9Q0PRfD+lJJZts+2XcysU7HbGG9Tn+Ve9+7pq1RXs723v0SPMtKtJSg9/dv0&#10;vu2l8rHaDxTrXwr8Pah4a8PT3DW+seW3kxzEbiZAGjdhzt25xnsSK6349aF4n0jwfoviiHR7HR91&#10;ibqGx0yElDEAA2SeSxB3Fu5+tWdV/ai8I/Cv4YzaJo/hC2m1fUIWgs4ZgOEZBueQkkvhuffge9cJ&#10;4R8c+JPFYm8PeJb9LiPTtsVrIz5L71DMvX2/CvPjTi8Y042i9PTqrL8Tpr0408HzSnzSTTT3ulpa&#10;5iWNpq3xD1fTbuzgE95byyPFa3WD56iL5jyCCc4xnjAxxXI+DvGvi8FrDTNXl0+4t9QjO20kkUZD&#10;AFWUsRjcMnjGR6cVueDPiBrGg+KLXW/BUq2zx2dza2LTIGxI4KknIwTg+hArF+CmnySeLhd6hEW+&#10;3SHZM53FpAyl+nc56+tEveS11vv9xpQrPBxlb4UrpbO/9I9G/aB+JvimxkvdEliht1vrOJJl+xxy&#10;FpNyurByDhuo+UgjvzXnfxa0X/hP9FtvF/hS13XFtGIdSgXG5eOuPrn35rqvifpWr/FfW11iBJLa&#10;3hj/ANG85eGVTkuBn9T7Vwmo6N4vi1G7g8JR3c0spzcSWkhKsc5PTg98DrXXzRjFxWz/AK8zkp+0&#10;qxjVnLlktddtej2OK0rwtrk8aXctu6+ZJtjeRSAxHUAnvXqx8CJ4VsrdYrdGvLq3kN0p+bBVCxxj&#10;jgD1wcVveJ1trPwppdpqmjbWnvo1h3RqzLM3GNp69Se5qTxJfLDqWm3uoWVwbXSy089xhWjZwBt5&#10;B54DcepqfZxjJq99iZY2piLdEm9nvY8/hsf+Egso7nR9sa3FvJJqTL1+WT5FHHXjPtgfjc+AO+71&#10;uU6n4ohtY4kkd/tAZmuG4CxqADlycYJwAATnjBr6l4ntf399oWj2+mpcZeSGHIVeT83J46/SsHwb&#10;qUGmTzCWSPYfnWRm+anKK5YxTtodN5VqdS6O6ttBjv8AwrqGp6dErw298Lb7Kw/1qkfMck/7vXr+&#10;WcHSvBVhbXAW3ikjmtbhJ49zHnDA7SP0rvPA8Gmt4ZvILZysl6gm+Y8MdnDe3auK8Xa3qugazDe6&#10;baebLJbhfJdT+8YHAIHc8fpissPOnzbaf0jho1608ROk36fd/wAOczr8N0NR1DUJC0drNctGW3fe&#10;53AY+hrMuNYuYbporVRCs0YVpEyNwxgjPcdq6S50mHU/BNzHaOzXduVaSORcMJAwBUr2xzWPbaWU&#10;8IXFvqLqs0UjOvIyrDqPx5/OrnGULI9CnUp8tn00/wCCZ+nsyXP2ZG287hj+lalnor6vNPp86q0/&#10;l77eQYXj0+mf51i2WZTGC7L3344+ma0J0kt7STVtPvZBcQTASNnnaeOnp0qIPudFS8nuaHwysobm&#10;6uLDU4lO3aCJU3bPwrvNTt7TTtPg1a1k8trHbJJLuBXGQOQTg544/n24nwdoN1f3s2vYZXMpwzMc&#10;D5QS5x/vDH1q78QG1258N2kKpGtg1xvaSSbMsz7SFJHYAbseu4k9QBcK3LFxSOGvH2mIXvWKHi/x&#10;LqPjXV3NxdM1u7NIuGPzyHnc3+eKzbaxWG6kskm3SdW2sNqpsz+ua0L/AMO3PhTWIbWWaOaKaFZF&#10;lj7L0yR9fqKxbwNp375fmeOTypGDcNt/oarymtTqpcvKlB6dD2r4NeJ5/hP8PJvE2jmV7vxVFNDY&#10;zx/6uyMCS5dvVySdoxgbc5PSvMvFFxpuuGzubK5bzow6yKOMAncB+BZhW34S+Jtivw/Pg+5tWD2e&#10;ri500+WThHjlWRMgcDc2ffcfSue1HSLjRZYlu7doWZd+2TAOCMjNedhKUadapJrWUr37paL7kEsP&#10;7Ks5x6pGTpf2nSdZaK2XgAEtjoccV03gDS9Vf4lWupaRukb7O1xIwQsQm1lcED1GR+NY2lkz308m&#10;3DblO32wMV3XgHwpq+n6ja67ocG3y0YPIJgrfMrLnk8AMeRwMZ9a75R9pFx6djLEVvZ05N72sdB8&#10;WpZ/F/ibUvF39qQwJNo8N1qFrbuD5UgzGsXGCuY4Q/OTyP7wNcBolhNKIbiFlE8cnmL5vc5yDggg&#10;npx/Oux+IGt3dlpcWljRCupTMftUbKMMoO5T/tgkkgdBz3ribiTUfDE+/wARWk8Ks58uZoWMbn0V&#10;hkfh2rG8ebZ+ZwYOMlR5Vby26FvT5NY0y/1Lxktw9232hmmtd2N+1sM5POeh7f4V2PgCaTxNYL8Q&#10;tQnbz7O4QwRRxoxijWTO1N+VBPzLkj65GRWXpccP2NpbNYZY7rOI7qQxqjMOdxz93kk45xxxwaz/&#10;AAJql34VMyQNE1rtMVwqsSrEElHHXvnt0bv26KNWnKSS1Tvfyfc7KlOpy8y0krW9OqNCx8Ow2l5J&#10;poPmeVK4lkZDl3LHLHnvz3rjvB/h20PiDUPD7ai8N1b3EkcY2/K20kfn7V2015qo8f8AiG0iaaYf&#10;2pIYWkQbclmLZIwBzjAHrWLoelaHZ3sviAW8lxdLIy3ETYbEwzuIz/EW9+O2OldNR81NShG9r6f5&#10;Ex/d1JxnK17a9n5nM+L9O1DTp5NKntvMm271dc4K9Sf8RV+xSdPBseoWBEUMN9FJcSLx8oByPfki&#10;u21LxNpOo+ANWuo/DvnXl1DGbWT7OPOQqxBPHTHIPPI+lczolhDf/CvUINOdmaRctHt6OHQkfTA/&#10;WsaUJSu5Ra0bs/61KlUUaaje9mr/AKmRZeIbuSTULiyJjimB/ffxhccnjuB0rudRsbSb4ff8Iv4c&#10;nVTdKsayE9E4Zm+mOPqwrznTUkNtLpsMfMwCySjogyMj8eldbp1xL4f1+PSbRJrr7TpcJPlru8pt&#10;zDJ/ujByfcit8HU5L3Wj0/4Yzr0+Z+7utfuMrXNCT4ejTYrmVZJmjaaOSMcmNtyY9uQfXpV/Rtb8&#10;N6hod9J4kmZIFtpBGY/9Z5hXChffOOOnrxmna74e1LVteZ/EeY/tH7nSz5ythIwCeM/KDuzg45Y1&#10;keKfhtNp2jrrcF6rDyRI0I+6Ae4/OsalR06jSWhrTVOpFcz1MjRJDBZvHdp+7aRXkO3JCKc/qcCu&#10;nmtoPHl1Y318vlx2xW2t4hIBhAC2T9TnkeoGa5ayeVZY4kEgjUqJO2W7Z/L9K3ZtAu9M0ZvHGkTf&#10;6LFOEk2twj8EjHUZBBGeDhsZ2nEwvy911Nqnxa6dmbGrXV3p/iW/0nSbj/Q7O3Rmd5AVViFYqD/T&#10;rxirnh/wLdwMvj3wrpVx9lhUG8lWMeXA5IUDnjBLDHXn0GKk0iO71Lw5NrbWkX+nQyPIiqnIbKk9&#10;flI6gHt0xkGui+Fvj3XtC8P6p8Mb6Gxms9YsGjhW8laJfMHzJICByVdVIBwMgZ4yQYicoqMmtHq3&#10;2MINPmUfiXTv3MUjTj4TuLfU9VazFjJG8NhtJkuYy6q2G6BQMtnPbGOprsPgprWj+B/HFt4z8bW5&#10;8Q6bapO9nYrMV82R2YJIxyMnY+OOM/nXE+JrV7n4fTawsJ86zYMnrjcFYe3Bz/wGul+EllrfiPwO&#10;2vT26w2MF3HDLdXGWVGlMhXgAsFwjcgHp6kA7U4Rdbkm9HZp/oY1KspYbmhunZr/AC6n2f8AC/8A&#10;ak+FPxslj+HfjjwBpqxq6taR6haB/KYDco8sj5xx2OewO0sRz3jaw/bq0HW7i213xF4q1rSTDuhv&#10;vDMbm0lt1XYpaC3wkRCjBRgOehI+Y4P7K3wk0rxX8Qo7W68b6PNHZKsaHT7mKRpnDbmAJxwMEdem&#10;SOvP6AN+ynpHxM8NrZeGPjB4g0G3udpezhkkkWZD/rUcmQBUZTtxhsZ5wAFOlKFWako+9Z6Wsr/8&#10;MctXD05WfM6d1d6N3/L+tz8evjN8O/GuoGGz8Ypbx3FxHHqIW3MQcCUF1DCLhHAYK6bQVZSCARXH&#10;+DT4w8M+IJNK0Tw7cXV5HZtJNDDCbnzYSc/cIw6bWwynII3ZyDtr9JP2kv8Agmp4t0I2Gu+OfH+h&#10;6TpsWpCNfFN1fKtukEkgBWaOUxneOCqqSXb5FyXFdh+xx+wd8OfD+sW2veNvEJk1C5s4XmjntDbN&#10;bu6iT7IeXBdAHXCuc8sMcVnTwEuRL4Z9U9n/AF5B7aFGThT9+L1uunr/AJbnmv7CHgX43+NPAUPj&#10;bXvB94tndXDPp811pXkieMjLPu2hmQnowJUsGGTg4+zLT9nr4cfFjwq/w8+Mnwyh1OGZRIYLlW4k&#10;yVDxTKGkiIUPkrsyXKh0zmvZvCHh+z0zSIvD8OlWMdpGpt5blbxknMO3LSbgOGDEAAFMZbOCozqN&#10;L4X0WwS/Fz9nWO3fdIt1FHbxp5km3czY3EDbk8DI7Yr6vA4GnTtd69f6Z4OYYitbTueB/B79hz4F&#10;fs+/EP8A4WB8I/DlzZ3E0kdtNdXk32hbceaxjQFuSCQifNuONoJNe3eLPG7weG7v/hW3w90nUtci&#10;gjns9D1DVvscGpDILxiQQuqSkCXCEYOwbmUPleg1LRb3T/O0W9sJJVjYtPJ5cgXBXeGV2XY7qcYx&#10;nb3IxU1l4J15hPqyXdrJHJGHMkitvmEbvheFbGRIf90p27+rTpqN6dNW9F+Pa558fa0v30veb117&#10;20Xe3zPzF/bP/wCCff7Tn7aXieT41z+B9B8Cx2ekzwTQK0FuGaLzpvNuE847TLIz5lGQAQzDOd35&#10;vx6Svw38XvqOstcGSwuTazXltsMLMpblJ4nZJMsBskRiCq5BIwR+837X3ibwf4U+BWuN8VvFUWj2&#10;fjuzu/C/mTWLzeXcXNlcJC7LztTIYlx9wnJIzkfhZNrR1CN7m7eJvMbZ9mmI2vnOVYEcZ6dK+Xzj&#10;AUack51G5O7bduluiSPay3MMRiKcm6fKtrJNerWrfb0M3xJqXh7UPEkOvXGs6lfajfZkmuWvS0k6&#10;5Ay8jhsttLDfySQDjms/4k3Omz6nba14VsLu3tRqiw2VndSLI5hBfYHYIgkkXGC20AkngDAC6Z8M&#10;9evPEFq3g61+0fa97WcbyMI4dpBMWT3JK4JIHByfT0CD9ln40azbw6dqHwk1y1OsXLCwvr61Nvbt&#10;cFs7oZZdqPgup+VjwRk4PPzNCMqspNdvxPWdSnHk1vf7/P7jE1q7un0u38G6HYtNfX2yOCxWM7ky&#10;vJ2KMjIOOOTk4zzUP/CNrpS+Ul5brNHbqJzZNMGhkznaxcDDj5clcDp3Br3L4K/8E9v2lfjLrVx9&#10;i8ORR614HtpG1bULPWoJCJUR5UtkMLP50rFQAFIA3glgCu769/4JZfsF/s4ftKfszeKLP40eBptU&#10;uLrxrftZ69HevaXlsfLRCEkXO4I2BtkVoyVLYbbx3YPD4jHYyN4cr1Sumlpv+JzV8RRw+DcY6yTT&#10;33v2+Suj85vhj431/wCFPibTfE/h7xLf6T/pSi4uNN8sNGC2Crbo2XqAQccHOc7uP0p+HH/BCv4V&#10;fEy1l+K9z8dPEl1ot9o7XEOjwafFdXzTSR53C5WWPfhjvVfKUn5VLdSek/a8/wCCav7E/wCxd+yN&#10;44+J/h3wPqHijWl0dbPTLjxZqfmvbz3N3FAtyvkrHGHh80MuU5MYzkE14X/wTV/b11L4BeLF8B+O&#10;fFXl+F7yNmjuL2bMdhIBkj5j905ztHcHHWvao4ejlWKUMXrGXZ6J7X+f9aHB7erjqPLC6a211fW2&#10;n4f5nNftV/8ABLv9rz9lbw7plr8P/ibearoOvaz/AGdo+h6Hql1DPfq0FxOUlsnyqSi3tXaRQzfM&#10;yoGkJwPmHwZJ4/03xZYzeEPFuraffJciLy7ObbvYtgAowK7ge+PY9q+oP29f21/jr4o/a7l8T6Rd&#10;33hyPwj5lv4V0u70oQS2UF1BGZppYZNxD3AbcRJ86qwVgjbhX0P/AMEvPiR8Lf2g/E8I8e/B/wAO&#10;6r4mtrkXuta7qelwSXj3aHzEmDuN3ykIU28qBjIG6or0cDUxf1ek3FN2XVfLqv6dzSOIxdOipqXM&#10;4rX0f5r9Tzvwb/wTU/aU/aW8OQeG/il8Tr61Gk6Y914XuNR0u1ntzcuq+fbu8IWWPLqmWJYMMMA7&#10;KyLx3jz/AIIb/HODwW2s2nxc8MyeIdNWWU6WszpaXC5GES5mjQpLhcjeqod2CyBSzfqV+1L4A8af&#10;ED9nvxD8NvhNeap4c1LULErpPiDQbj7PcWVx5yeWQyneEOXWRkw3lF9uSxx+KnjDxz+2b8BPiPde&#10;A/if8Q/GGi6/pNwHkh1DWJpFkHO2VCztHNGwBKuNysMEE13Y7B4XBxjCUZT03v8Acv8AI46OKrVK&#10;nOp8r7JL+vU439oL4NftM/srS2fgv42X9xo7PpzXVvYWurW0zRW7uYg8n2RmGxnDqGLHPTjvP+yr&#10;8KfAXxp1+P4Z+PvCNxfR3VwjafrWjuI761jZl34Y7gwA6B1dQCTjPTpPjZ8H/wBpv4tfDy3/AG3v&#10;iloJvPD+uSfYJtQt42zbeQfJieRMf6qUR/JKMrvyp2lk3/XX/BEPwL4G8ZXl14s1bwJo733hW4jj&#10;ttRh0WNZx5ySDd5sWCy7A/yyKwyBtKng+NSo/WMXTpxi1FvS+unW67b2PTljHGjO8rtaO2iv5eZ8&#10;sftlfsmfD39kL4wad4GiudU8RWOoeE5L3dqOIprSSZ54UmXy1AkMax7xn5WYfMAMgc/8B/2c/jN4&#10;O+JOj6l4g+FupX9neae2qQx6fZidNRtY1LhoCflLNtKhSVKkjcB1r9jP2/v2ff2TvHXw5/4XF+0N&#10;8LIta/4Q+BpdN8u8mtZW81kCxExMpdWfyxtfcqjcdvUH81fjt/wU0+Kmvak/w2+Fljpfh/SNOk8n&#10;/QYzNIFAP7vfKWztX5WYBcnsuOdsyweGw2YOnOW9pRSWultX2Wlt/TqcWHxmIlRSSWl029dPL7z5&#10;D+KnxG+EvjbV5JPB3w8utB01brfDpkmrLdeUnz858pTxvGBk4Axz1rI8Afs36l+0F4rj0D4ReW2o&#10;qwaeNc+VHFuC732g7MeuOawvFFhpun6rrV9NKqTSXjzRwRjakcbEnYo7dePbHoc6n7P/AMe9T+CN&#10;v4gl0K9urXU9atI7WO6twm63tzv8xl3AlJOU2upVkJLAhgprwZYinUrcqj11/wCAezTp/u70W1Zb&#10;d/v3PsHxB+z3+zr+xf8AC9/FOm+MdJ1r4l6BrFlL/ZutapGxDHCshtY3UiP94ZPmJIZVJbAKnc+B&#10;/wDwU9+L3h7xHG3j4w3mnzsvmSWcZjaLnqVyVIx6cgAfh88fs/8A7N3jn46eF/EXxS8FtDqHhzwj&#10;Jav4hiEyiaNZ5gqKYd+8qx3neBtAR+Rivob9nX9jD4E/Er4jWegaj4k8V6fa3txt+ywLDcfvGwdg&#10;k2jYAc4LIwHQknG7elmTo4uFGmvZuXw/3nd9WrPseTW05pW5mt72v+Nrd+p+iPwM+Let/Hj4RweI&#10;jbWtrqExeJV85ZolITiUAEjY3UB8lckEcc9n4x8C6T4u0abQdQ05ZFvLL7PcfZ1VmkGOMBgQrckq&#10;SeG2mj4Lfs7+Af2f/AK+A/CSXEtjasqxvqUqmTkDDEooH3sjIUcg4AFO8HR+OdSuLqbxPd28K3il&#10;v7LVgWtMNjJYE53fKcAkZz06V97F1o0Yxrq8mtex5l4uV1proR+EfEXgO6hj+HUWrf2hdadp6pI1&#10;7IWnniARGaRujSAgeZ/FllJC7vmmfSrPRGvDZedLHMpaKGRl+Rgu3cp24wSMYIP8PUgZ4/SvGXif&#10;wJ8Pf+Et+OxtNP1AzJDrEWl7nt1VpDCsin5tu5WTLMx+UKCFYlR5brX7QPiXUvHmoXztLP4Y+3Ku&#10;lq2myQvCmwBpHO5vOR3EmAFDAGPcA3y1x1syo0aa51r07pG0aMpPTY9A8ZeIND0jdfXFj9hW44a6&#10;XBZCA2xXAAJGXZhjO0B88sTWf/wrnV9T0u+1q51W8ubVZpX8m4jZiUKj5IkONnyhVAAGSOh3HOwk&#10;MNz4Xg8Y3F632fT4xdzSLHJEspEG5hHE4YhSMnbkkgAk8HL38f2F9dyeEbiWT7ba6gLeOxNuu91D&#10;8FUBCnA+fIBIUkkAg7eOpGM23V2e3S/zCMny6fM8Zg8FeKhCNaj0Oa3Wd8sbyF/MAKuqmZBwCCO3&#10;Bz8u4kmpPhh4M8K+Dyg8O6gslx9rzcJHNhZIxnYmzP8ACuFGQAAMdMCvZ10C6ubGO4uSrXkcirDG&#10;zcbcEYOT2BfCkHIA59cv4L/s8+EPA+iXlxoVh5gmQPFdXK7pNo+ZY+gxjtjHqfmOa8elktsRHk9f&#10;Ql1lys4343P8J/Anhi21L4laTdXDNdMtjGm7zEk2sWljcAGEqGVt4cMD029vLf2s/jx/wjH7L/ij&#10;WPhB8TJ9M1WyjtJVfTtQmS7SOS8hiYh16M0cqE8gg7uehPvn7QvwKn+LMln5OqRQSaXNMWV4fMWR&#10;HTaAcnKnO0gnIxkY6Y+AfjT8Q7s6Drn7PWi+G9I/4lvn6VrF9HZ+XJqUkbqGk3B34VoUaMnOCgJz&#10;xiszxNTL6luVRi9E+rdvX+rHpYWnRqU4uEnzJ+8tbLX0PD/F37b/AO2vougReJNC/bM+LEP2RlMk&#10;Fv8AEbUwsifdxtE+ODtOSOma+gPg/wD8Fif2wda8Jaf4d0b4+6xpevwsxjutRNveRX0OPljd542x&#10;IMcMcDLHJPVfMZf2GdQ1b4Qr44vfi54K0fQ7yxkl8zXNSuVkVVGSwWG2cysGZQFUEsxAAycV5H8A&#10;v2evib8YfHq/CDwTZxtfeTK3295CttBEMKJ3fBKR7iCMruPRQTnHn/WsauVxnJcy0V3r6L9TujVc&#10;qDU9ot667fqfYXiX/gtP/wAFLPA01ze2H7QtvqVxp87CbTdS8NaWySspO+LfDbo+e/D9QO1dD4a/&#10;4OYP2yIvD0tp4j8IeDZdY+yuLNpdCuWSaY/6sHZdIQOm7kcenUeWftD/ALAHwz+BXwcsbs/GnT9R&#10;+ITajFBrGh6RNG9nb232eVi+ziRX3ImXYKHEq5UMNz/Nfh74ZxaH490fV/iDPC2gWmr2cmpNY+Y0&#10;zW/2mPzCQVwCI954yfrSqZpjMFUUKlVqTXwtp29Xrr5Co8s9OVNdG0k3+F7ep+kngP8A4OS/2jZ1&#10;t5vGvwE8G6hHOyg/2TNdWZUdDxK8/I9M/UgV9kfC7/gplcePPAVv47uvBT2qalIiRwjUBJ5bEcIm&#10;IOc7f4snccZwVFflz408Q/sHfGrXbHTY9QXwJq1x5UC+IobP/Rp2HAknj3rG245y2Y2zyWOCp/Rb&#10;4MfADwB8MtC0+z8GCaVLUxywXSTfe42jGCeDkEjkHGTzivqspnisXXaVWM4JdLaPztr+h5WJrTpR&#10;XNCz9Ft2Pb7P9qrx1Bo1xNeaMtzMqM8a2tgGkYfMVXY9wis+VUY3KG/2d3Gjd/td2SE3Mvh+4ZWZ&#10;VSGe0EeOuV3rK+TyvIUjhh16eWz6RHYagshtozbyW/kGNkAkyAvlhdw5A3P64GeAOkR8P6ZqWp3V&#10;jdNJItnhArwkqjbAwIGMEgMOgIy2cAg5+jeEpqPu3v6nGsVU6pfcex2v7Sml3WoyylbcWf2ZTHE0&#10;MqukwY790i7wylTHtwgIIbk7htrJ+1HBb64um3mk6au5m+7q0wYqPIBZRNbR7lHmPnB42L0ZsDxz&#10;xDDpNilq8kMb2/zNKZAGUhk4DL6YBBzgEN9BVW10h/EH2rV/7U3WV7ClvZweVtFsoOxtjbecyF/m&#10;5HC4yOaznh3eyk7/AC/yNI4pfaij6K1T9ovwTCsa2VlcXwdlEklveWwUFh0w0wbgjB44yMZBq1F8&#10;evA6wyKz3CrHHubaqyMvGdoVGJY+y5J6deK+aba01DRZ2klVUWOFZVjRWkYDKjoOTgoex7+gNWpL&#10;a+1PTftunR7lK+ZHICSWbI27c8E/1HvU+xqNX52vKyKWIp6JwX3s+kPDXxn+HvjH7PcaRqV9H9oK&#10;7Fv9Fu7WRSSy4dJokaPlGxuAyNrAlWBO6Nf0eW4+yQX6ydW3L0x3weh/z74+Rrmwv4I5ZrC2G3zC&#10;XtkjZ8vK25iSoDKQWOeuME47VT8W2qG603SdP1PW1a6ucR32kXjqqurEMJGT7oxk9sEdcKRSca0Y&#10;t3T+Vv8AMqNSlLWz/P8AyPqnxn4tm0u7sbHRdPe8W5ZvtV1GwK2y+Uzqx68MV2g8DcQM5IB/Df8A&#10;4KLfBnxt4t/bC8deNrPwjq15ZzahCq6hHYu8ZZLWFXGVBXIcMDzxjkDmv0z1mXXL6P7Ne+JNWa12&#10;yIIBeyBJcgAq67juHHcHqK5e70nw/oOgSW1vpFpp9ra+awjW1CQqvzMz8cAZ3MeMHJ965cRh51H7&#10;zVjop472NPlpre39f1ofj1cfDLVdDlxdafLA247/ADIiGHbHPTJI/wAmrNroU9snzW33evHpX6ra&#10;f4j8RSeJrbUP7Hmg0++h/fKGVfLjXeVlPViWDqNoGdzdcDNamseGPCniOSGDUPC1rqEKuEb7VbRy&#10;KQcAfKw4G5h0GOp7VxRjTi/c6E/XqktGr/M/J8QPGQg8xGbnpTvKTIc7vl471+n3iT9n/wCFc9l/&#10;bGh/BXwzfXFrC0n2QeHbJFuDswEy0fTkHOTjH1B2NP8A2Of2YvFltaWniT4IaPa3EtuszWlvH5Lo&#10;BhWyYGUHBO0kHHQ966KFSVWo4W+fQJYrZ2/H/gH5VmGThfNbpwDyBRm4PyMvPX0/z/nmv1M1X/gn&#10;l+xpZxXeoT/CaZjAE/djxDfKq5OAVJmPHB6g+wHFcZ40/wCCY/7P/iPxHZ23w40nX47dpmhvzp2u&#10;Qt9kIdRuPno2Qo3gqCWJKkAgE12ONSK1/Dcn61Hqn66f5n5yZusccKp9DVe1023sr241HLtJdlBJ&#10;u+6NqhQB6Div0s1b/gjp8Bktz9g+IXjMMw+U3N1ZybW9fltkyOent1rg/EH/AAR40pr2WPQ/j7Nb&#10;QwQ75luvDazsByRytwnUDHQf4b/VcTa/Lcn65R21/r5nwwJnR26Zznbz0pzaixbcBn2644r7Pk/4&#10;I3eKpNN+12Pxv09pmbCxSaG6qV25BLCZjn2AI7g+nnOsf8Exfj3DrGuaD4d1vQdRvdEsmuJLVbqa&#10;OW5TZvQRhodpMh3Km51G6N920bWK5cRG3us0WIw09pfg0fOq6pNuw6ct97HBpxv2B3ZX5cH8PT61&#10;mreeZrV94dlj8m9024kgvLeSRCySISGXKkhsEHO0kcVoeH/C3inxHrS+GvD+kzXN46s8dvgBiB/v&#10;EDH4+3XiuN5hRjWdFu0l0e6+R2fVarjzWuu/Qja+O3epb72G/GkfU/OYqHZevzY5+lXZfh14/g8S&#10;DwefC19PqkshWGwtLUzyswHIUR7ixHOcdMN3BqW5+F/xMsdQi02/+HmuR3FxGzw28ulTJJKq/eKo&#10;UyQO5HTNafWo9zOUPZ7+vyMhppgMB1OeAPX/ACaRdRbAVnHfnp/9em3djcW901nqEDQzIwMkbrtY&#10;ZxjI61BLboflQhmXqFfGKXt+bUNC018XOC2Wx1psl07N8kmR9arravjIj29s+gprxXcZ2BV/7+Y7&#10;+9X7VdQcUfeE1zJDdf3sdQ3Q/hUkUrXBIVVH972+lLMbdGafy8q3qcZ4pkcZc7UkO3q3y+1f521J&#10;8+HilLq9LarbW/n6n9ERi/aOTViaHJ4fHC8jNOVZQN0ajn7xAzTYiMCJI/l/Hn8e9anhnw1q/ibV&#10;YtB0HTpLq6uH228MS7ix/oMd+lcsaNStJU6Sbk2kkldtvol1NPaRpxbk9ESeFvCuteKtXtdA0Gwk&#10;uLu8kEcEUYyWY8fl7194fBH4T6T8Gvh7D4btm/06QGXVLqPlpJ9vIHHRegHtXNfs2/s3ad8HdHXX&#10;teuYrrxBcIfOlXBW3Qkfu0JHX1PftxXo+oG51AS6cySQwNDuN5DOA+7PKhceg6+9f1l4UeHFThag&#10;8yzBf7TUVlH/AJ9xetv8Uvtdl7ve/wCS8XcTLNJfVMM/3UXq/wCZr9F+L17HVeEbaO7W3wsj/u1O&#10;6UYY8dxgYNegW8UaQxxgAsVz9K5HwJbGaOOaJDt253SHBI+ldlaMFOAvA4r9nqaRR8DUtcj1S2v1&#10;0yb+x3Vbvy2+ymXlA+OM+2afC+uWmhRzXUMdxerCDJHB8ivJjkDPQZ96nunDQGOKbY7DEZXGc+2R&#10;1p0hbKoJJF2tuO3vgHg8dP1rmu7K6MTMsNU1G+0G2v8AWNJksbmaEG4s5JAzQv3UkcHB43Dg18Zf&#10;HzUnPxZ1mFmYrHfMWX+tfZ2rnzoZI9x/2WBr4O+L39p2XxC1y21O/e8uxfSedPIwJY7j7DA/kK/N&#10;fFSr7HJcP51P/bWfY8GrmzCp/h/VHyp/wWS12S5/Zm8OaFpUCG41bxR5MYZQdreTJhj/ALpIb04r&#10;84X8OWPh7xfqOvf2m8180znUriaRQoP0A4GADX29/wAFaNWkW8+FuhM1xtTUru+uo0fcqjyggJA7&#10;9fm7Zr4q8ZeG7K30XVdVsrvdJruupcwyEnaIhF0OP4c9vcVHCuIjWyiNWUbu+1/Jammec1PHuHNZ&#10;PS9vRW/N/I87u5R8WvFD3esWH2byVMWnxyAsqAfxN7k89O9T+N/Hd1cWH/CPWEa3DQNsmby9ojlQ&#10;44/L9a2LHU9I0nxuvhS7QK13l3ZVzv2txn6g8D2rym91bUP+Embw7okzKPtjL5kiYbcCck17VaU4&#10;0fdla907b/1qclCmqtRRtZJJrsdMmlW3inwZNqt8n/E40mZp7o7fmKZ+506AAH0FacN7e6f4is/E&#10;PhTT4bgW+hLd31urBdz4KkcdyoDepo0izm8PrcSWupwXP9p2klrcRyLiTzFG0tweAd3U9xioPEvj&#10;Hwx4L8RTP4Ytlkkm03yLuNG2jziGG4duMrnFZ88JW6NWvp9z7N9wTlKTile97dttU9tOxg+DNWhm&#10;tms7VfJmWNx57tyjMeQvpx368V2EHhu0h8LR6qJmRbONls/LlZf3zEBmyCOw6fWvOtE0ycX9sWv/&#10;AC4NrPM54Dc9M96+k/CGiafqenWt7cyWt5atZBLeO3kDBEZQCrrgAMMH3wajD0YT922uo8wqSw8V&#10;Uj8/6/qx5jrni6wufBV34f8ADiXLbbpbeO6XJjKAg5Dds4OAe1TeA5Db6PcXM2qR2MNtIoYt/wAs&#10;34zvYnjPX8a53wgdcvNRuPh74ftGkT7XLM0K4UMI2wBk4x+eK2PBOg+I73+3/BbwiO/urWSdobht&#10;gXaw3nn0Hp1qakVUj20f3mTqR1Unp8W+rWl2/wARnha71v4j+ObPxFqkrSadpEzNbRwqVUuOhOe5&#10;x07D0rofiJqWial4dm8OaTpqtcapcYt4VmCqjcuWYj0I+nWjVdT0zwB4Z+w2SI8i2zBfLUbnkx8z&#10;e3c59selc3coJ30e6TUtzaIrR5kjVRtMrsN/I+coy5+taUeaUlB9dX+Bm7cymlZLRf5/fY858SaZ&#10;4i8ybTksPLKfLLHE2fu9e5OM81m2mnXNlAklwkm4yAn5Sdo716kvhfwh4o1S68R3vj7SrdJE3W8M&#10;vmhnO0fJuCFVfdlcMQCehIINbHiTw34n8I6fYxeH9UlmOoSLFb29nfCUsxGcPGpOGwR8pHetp4eX&#10;M3fTy16+T0KWcKnany6t21Titu7X5bGH8Gdd1LUtSaxuGjW3tQuOP3jbuntgd+PSqvix9L1b4kXB&#10;N7++09x95uAqgfkAT+tbmo2firwPEuveLdLNlcSYeMrAilkbAGVUYz0HIHI59a4uC31XXPELStAk&#10;11c5e6WJtuR39OOlccaNTD1m7aPys/uNKPscVUdeDSVrXTur+vX8Df8Ah7ren6lrd9NBJH9o1Cdh&#10;Ck0ZWNVVSQScYGQM+tch8SIbPVvF+PDYUPPtSbadqmQ8E8/hn3zXXxaZYeNtWs9DayWw/s1iqzWs&#10;flSZHXeejEepGa2db0z4b694MvIbp/J1+HVBHb3EcA+dBgM7OB8wJDHk5BIwMVPtJ1G1HWz1NKPs&#10;o4jnvbT/AIC9Tk5P2ffifpOktfQ6HHf26SKs32G5SRxzzhAdzfgDil8BfD3/AITnxlLpc7PBp8cK&#10;HUpox8yDqFAPG44x3x1xxivQfDHjaddTuH0u8kkSO8mXfIwUTbTguOAORg4HTdiuk1R7aTSJtX0i&#10;zhhuHZpLqSGPLTkDA6Dlvr+fFaUnG+q17dzjqZjiqU3CaV3on2v33v5EGuaT4M8NeHbvStAtI7eM&#10;2skVuq9Y9yY69+cnJ5NePeIoR4l8WpYWjeXbybXhMnaOMbFGM9ep+rV2WnfEDUdT0bVPC76B5kGq&#10;qvmTSPmaMxNlVwOhJPTPbBzxjhPG94bfR9Iu4j5M/wBomHln5XVcR4PtzRKt7StqrJdjTB0alOo1&#10;Ld/Ppv8AeZfjmK5OuLaXF5I3lJsXI6DsPyrKRpZ7JYbKM+ZbzFpGx6V6tdeBdF1KBrW9xcfanElr&#10;ffxfcGRkdD/EO2D04rjdd+HWq+EtJur+zPm2qS7ZJg3zIpIALficcV0VaMqettGd+GxFOVoX10Kn&#10;hnVdKsb46xrFu1w8aAw28eFQt6njjj2rV8Y+NLrxpDbxfYo41t93lttG45A+UnrtHYdsn1rjvssq&#10;xrMjfKG+VU7cfpVuxkuPtMciz5hH+sUYz16flXD7OLlzHo1OaL3Oy8D/AA91/WmGtT2EjRBdvlwx&#10;lWUBN2/AHzAKp554zXb6VprafHbi2k2xxM2dzY3A9QT/AJPPFb/wp+JS30FrY+H4b7TPswJ86FNn&#10;zHvvT5vXqcc4FSeKdN1JbS70a2t0lEy+bp98XG6DHODyD/s4PByD/DXLHFSjVdNnh5hUlUrpL/ge&#10;pyvjvU/+EsuLTTbBljaxaTdLJkbwdo2Z9tpOf9rtzXJ+PvH0Gg2t14Hj0VZJJ4QkzzR/IikbsqCS&#10;WIJOG4wcdcV6FrNtYX3hu0bxB4ktLeZ2VY5JpI1Z4yM7UPG7pnP+PPl/xxtvDDXel/8ACOajDNNH&#10;BIlyIZw+0bgVzjoeW4rrUq3tW5dexjg5RdaNNxdtfS/e5naTrdy+lyWd1eH7MwzJGe+O/wBau3em&#10;623gqHU9J0K8fzLhmnmht2dYoxkgNgcdR171l6dpa3/iDT7MnbHcAGQL32jn9K9D8IfEPS/Avju+&#10;8L38Mken7keFlBbymKAkY64Oe3Q+ua2pqMY9kehXnU3guaS1t5IoaX4okur641TUJSTJukmuNo4P&#10;JJKjnJ9gRzzXFt4h8QeH9TmOpWfkSXUhn8srgnJ6/wCfSvVfGvgbRPFeo6t4r8OX7W8X9npL9lhI&#10;xNNt3Mp2/dyOCOu4nPcVxfxS8G69qOiWvimx0yaa1s2aG9uI1z5ZYArnvjg89MkeorqcqnLdPbbz&#10;OXDVqUq1pqze6fR7/mRWet65LpF1f6HNHMIcSMm0AjAyxGOucZqx8P20/XLbVNSltnjiunUTRKxC&#10;7sZOMH15PTrWT4N0XV9H13+yryGS3kxtkOwMUVlBGVPXqP8AOa2rzwp/wi3ha403Sr+SUSDf80fl&#10;sWDAgqQx545HFa0ZVJWm9Urm1Z04ScL2vb7ihDoEPh29mitYWuFlk3QL94+y/nmrOiTRWnij/hLv&#10;EMMlvb3GyCSJBsEY2hecg7RuVefr7Vm6RYrrCSTSahNMjRGLypPvQtnt69uetZNj4x1l7BNO1Im8&#10;jYNCiTTHChiehPTkk/Uk1nKpGLT2W5pGnKpFrd7P0O18V+Irfxbd2ukeGbVZ20tZpJZVmUKchcgZ&#10;xuOF7EliQBWFf3VvB4b1K7sJ2db+RFt7VcssTEZkbp7H061F8Pr+105/sT3AEjP29OKn8ZvoS2c2&#10;j6HIqNDqzSXzbtuFYkDA7qM4wOmOaxqOMvfe7+7yLpx5ZKCWi/pnN3upah/Y1nbTwqkMMj4ZRjcW&#10;x19+K6LQpoR4fuopG/dyWsgJ9yp9feq2nW9vdaLE2pWqyKzbpI1XlV7Ed849P/rVi2kk2H0mAskc&#10;0q+SJOuAw649qmMlSSa6m1lWvF6WZ3XiG91Lwtq8XhqO0mNnylvGYSsmVADxOP7yntz1HJrUv9Jv&#10;PEXgNtX0XTpGm0rUIxNcNGwWFWDAqeMZ3bOOvH1rC0LStVh0a61q5cyTabFI0cDtnaQQHIJ6YC/U&#10;4+ldJ4P1e/aeTTpSfLvY7driHPy+Zkk5HrgCtOaU4qMtVJ2t5d0csuWEnKP2fz/r8R2i2x1rxhD8&#10;PfFFwZLK4urJbyaH5AInlUykna21tuRuwQMcg1oahpdh4flvPDNvrlvGbCSRLa+tZN0MmwnawIyG&#10;Qn65B9emT4c8zSPiDrGl6o7SGMJtZTyFbDIf++TjHTJrU1vxNq3w71W38Q6XqUltY6l5qXBUDbIw&#10;X7+Mn5sOe3bitPew9GVSOqWlvK/T/IxqOOIqxp+V9Ort1Oi8JeP9c+Ht5D4y8P3T21whUS+S20kM&#10;OhBHJHbPP5V7R8Af+Cjf7Tfg2ymtvF2sNrFnHN5V9ZyRLE5jwA2wqoXkL0IIPtk15b+x78PNC/ab&#10;+I9r8NtT8TR6fG1x5nmJbSSSToARu2gbVA4Jy3GO/Svuz9qr/gnP8NfAvwBvPjJ4G1eSx1DRdH8y&#10;8huIYlj1FY058zzZY/Lkx0K7mZtqhGYis4TlWxkpUnZW16e96ehy4upUw+GVK13f8D5Z/bJ/a31v&#10;9pjxvH4e0fWtRj8M6LbW9zptktwNn2yaISNMfkzuj814lBzgKSCPNYV6P+zP/wAFHYfBENxc/Fa1&#10;k8q4kjkhWzUyRwMAqcCQswwoI4JB9xxXycY49P1W/wBNJkubW1kjmvJvJEZ8mSBJSFyTwMlRyCcj&#10;pyB7dqf7HOpfEPQLP4hfszy/200enq2ueEoWEl3EdoHnW6jPnBujRqS2/wC4HBwmca2IqVU1o1+P&#10;T8CFUlh6VrXjf7vV9L9z9Tv2O/j5ovx5ia48G3XnR3S+TDJu6EozEjPy4XjjH16Yr3Kz8F6JHoiW&#10;PxTjtZIdStJE1SzuIRJaSRnhk2GIB9yM3yHAZc/KwUmvz7/4I1eB/GPhvTfFVp4m0bULNtP1yK2t&#10;Le+jeCWKUKpdQr4wV3be20jJxg19efHf9qm+/ZT+FWp/GS90ZvE1vpd1CRpM2pMp82WQQhRLtbyy&#10;pkO47WB2sBzzX1uT4hyw/NW0lr6aPt8rni5jVh7ZKCvFtWfZtdX6ux6h8brvWp/2fPGGifDe+aHx&#10;QPDN6fCMcaxB5tQitne3VFfKv+8VAVIIwTwea/JT4df8FXP2ndM8Da18OfFXi3Ur+61DRbu20fWb&#10;STyry1uGhYRbSuAfm2gEbSPUmvT/ANoP/gp98dfih4V8CfFz4A+ENU0PT/C82oS+KtP08+dbtIrw&#10;YW4CqCsQRXXzThd0jZOQufjf9pBPCvi3xFr3j34e+HtZ8KwtbyaneaPNDEHtLwozvbxqnyxR+cB8&#10;hAMaMV2jaAOTNs6oqKdKdn9l9Hfo/Trc7cvwdSUmmk19ry8+/wB35M9Atv23vEfxg+E+sfAX45eJ&#10;5rqXUvJvdH127hlmktJI5CyhkiBc5bdGSqkhZGwGYAV8v3emwa9LBFoM1rJZ3GsMsU1vMS8BQ74/&#10;M5Iyyo2SCQDgjjg7Gm/FFPBWvf2jd2zX1v4laCPULiaTzJykUqTfLIeVLBcYXGTWh4Y/Zh8ZXdh4&#10;i8ZeCtFuL7SdKb7Z9lto/tBhtNw/e7lADLGj/fwM4PA6V8tjsVV5oxm7u9lfXRq+j7fid0ZUaK9p&#10;tou260fo9g8O+KpPAek/atCt4ZJZ5Faz1Ca33S2luqBE2DG0ZZS4cgtsdDkHNQ+LvjP8Rdf8Mx+H&#10;tX8c6xdzSXkb2X2zUpZCkiRSYZWLEqFHGBjPy8EDjn7G81S4kkT7Ku7y28mORGxkLwvX24J4z14J&#10;rmfiA/imfSLPxNpEqw29jMWm+Y71bIUN6Y7evzd+3cuWWBlGG7WoYapzYxVJWWp9Mf8ABO/45eJf&#10;gv451y81fUNQtVtfDOq3F3a2+ofZHnaCymuI4/NKsELSRIu7axAbKgnFek/AP/grh8Tfg14dsfh9&#10;qOhW2oW0WpXl1qN40j/aZWubqS5mdiT98yTSEHP8ya+ftA/az8E+K/2Y9Y8A3nhCxtfG86rBHrq2&#10;o3/YxmWXZLjem4RmEx7ufP4JBYDynw7Hca5eQ2Vu8SvNIsa/aJlRAxwMlmwFHqTgCuTLquIwNLlh&#10;U6t6dL2019Lm+YRVaqpyj5d722f4vzP3H+EH7QH7OP8AwUK+Avizwd8RPHkUOk6hbrbahcXEyQya&#10;dvYOhPmLtQh0jZWbcGZeBla8E/ZN/wCCSFh4s8az/GCx+J+m6v4Z0PULifwK8EQFzr0lruiS/ERJ&#10;jS3eQM0beY+5Cjg4KlvhHxr4M+I/7N848Iaj47sUm1rT1/ta18Pa558aru5tbiSE+U7gYLIGdRxk&#10;54Hvn7Cf/BQjxX8E/F2n2PjO/mvdHa3j05LiZj52mwjOFXplBnAGflHTivclmlHEcqxUE7btP8/T&#10;8/I8X6vG7dJuLe3+R9Zf8FFP+CXfjD9ojQYP2hvhjpbW/joMlnqejzcLq1rGmyKaR24gmVIwhZiI&#10;2jEQJQoS3mf/AATC/ZJ/ac+Df7W7WPj/AOF+raHBpqi21yS7t8RbyhZAkq5jmA5OUZgAw/vCv0k+&#10;DPxq0/4s2kd7o9vI1hLapdR3nnAxsST8ijrjgsSRjkDk5xvXNyfGPhq+1Kxgn0+40vUHW1uJGVhI&#10;IZBuZdhJCMFZeSpxkEYyD9A8vwmJlCvCTurPTrbU8+MsRRk035aruPkA1PS7yC41GGNReyxNdQy+&#10;WyKMqcEfxZVueMdeor4W+Hn/AAUt/Zv/AGhdK8VXnxo0Bbh9D+1a7oOi69odteNBDaxu++Bnba1x&#10;sWMBQ6MHG5SRuNe+ftF/FC78JXEvwu0Xxbb2mo+KdFu4LNp7zcRcTRypHK7bv3Sh9r7zknawUE9P&#10;wR8Vah4gh0a90aPT7yO6RZIl8qMho5MEYbHQZOD7ZFcuZ5pOMounbRvmT9FZO3qzTD4enUfLJdt/&#10;z8z7Q+HP/BWe6+EHwC0n4SeJPBlzcaLovh2PSby10exhuBqEYiWJzJG+wgPgu2WIBd+xAHv/APwS&#10;A/bI+Hvjr4I+KNTvPCPhXwZeaPdA+JINJ0uHT4CxT5Z3CnAXYAvO1QySfKDlm/ObwN8F/jN4z8L3&#10;XjKx0qz1WzsdMN7q15aX0a+TGOWLCQqzYwTwG61yUGha3pkl3pkjMtteXIuIZnz9xk3KeOpUs4B6&#10;/Me5NfPYHPOaUJ0pKcdba66aW9L6PzO6tRpx5oVY2ldan7FftDftOfBH4yfAvWPCXjz4oaPb28kf&#10;2m7vdD1AXTQCEiTKlfvuFQkjHPpwMfkZ4q0/w5J451rV/B+r3N1peoXDTafd31vHbzysW+bdCkkg&#10;UEk4Ac5GOc5AyPFv29rmz0vSCxjmWR7pGmXBjLRj5gSN2SewJ5PQZrp/hb4+1n4W+KJPFPhK3tYb&#10;qS2+yzJLYpJHPAeWVlccI3fGM4Gc4rLGYqtjMd7WyTjZPu1vbotLsmNOnSoKz+LXXprpt6G38Kf2&#10;KPih+0DqTXPhTw811JfW58n/AEczj911MkagtsOQNwDdOnQHnPhP/wAEwfjj8UP2ldS+BN1pt1oV&#10;xpNw41aS60uSRbVBIyblYEK6EqQr7wrY4Y9a928I/wDBYXxz4O1m00jRPhPpul3+itILi8tn8t5Y&#10;yq/JtRQpjPXDbiflwUwd3Yfs/f8ABWu+0347eJ/iJ468N3kTa8+m2Uy2EcSQWlvAsjZ8vBaTfJcy&#10;yM3mZJOcZAAqNHByV3J3bvt969Tuj9ep02018KS/Cz+4+zf2ff2dfAv/AATz+Bv/AAhfww8PSat9&#10;p1CJfE1xqGpKkt7I8e1y4EbAgfKFi2cLI5JOGz1HgHx3pHwR1TT9M0D4OWUX/CQfaJ476GzstLlj&#10;jBUmHZb7jOcP8m8IdhAkZTgv6VYeKvBZ0vS/iCNRma316ytxpdstuZBcB9mJBsViQVdASSOWXOSP&#10;lqeJfCfh7xHp96l94d8yS3viYftse5o5FfKyoQW5wDjByRwRzz78qMqSi6TSttona/Xbr/wTw+b+&#10;dXvvfqaknxAsdS0yC/8ADNp5/wBo/e+TIzYCiTBUtuIUgt0J7EDO1scL4l+O2u6Dqlnp1x4FuGmv&#10;hEFWCN5HiY7g8ZwmMomHOSDjAUMSBUGleIPhJolovhrRPFK6XdfapIf9S5j8xHSIxgkbRz8qjOBz&#10;t4Uius8L31jrV1JfaZfTSG3keLfIrqrdRgcDIB/DBHY1P1rFVbJSV/K35By8ru46eZn/AA603xZc&#10;Wt9P8TvEcGoXF1fpcaZ5dn5Iht/3ZjicYyX8zeWb+LqNgIWPA1b4Z+CF8QLPZ6TZtMdQuJZFsYxC&#10;qSS4ModUxvUsA5VsnMjY4Zge2vN+lQySoAzSbivYsc5OBkY5PGSAPam6XpuopC15qT2c2J1w3lBH&#10;jDsCRuJOQQvbvycjGL5fbRVNrXu9Q5ve5r/dp+RzV5pFxplnNpuiaLZzLJZt9nguo/8ARSwiMaxy&#10;KmTtw5U4Byu7ArO8FfB2Wz8f3XiWC6km/cmKG3u1VmjLDDOsj5Z/l2oOmAGyW3cega/4Y1nV9KuL&#10;LwzdR2WoTQ4sbz7Pu2OVPzMpwHweeTg8Zzznc8HeGtc0PQbU6xqH2zUIbeNLy4VRGJZBGoZguAFD&#10;MOnQcj6dFLB+0koNe6tVYmUvdscrdeH7jSv+PuzALLvaMxqMke+Mdz9cHkd6aeNvD/hyaTTNTmW3&#10;DEtCnl/e+TDdOTgsOg9BnvXb63Z32ppJpkkredJEQrKuVT5sAng884xkH8cV8Q/Gf9trwRoHxQuP&#10;DHgrw+2sNpcn2ddZXUQscl1uEeYVRSrx7MDdnDfeA7tjmGMo5U4ylJRTdlfv8tR0aE67fKv0PorU&#10;PjL4e8FJCkFk03+lN5C28WzhVLsygn5fmVueucnHevz6/bA/Z917wT8Wr74taTaTT+HfF99LdxXQ&#10;jLfYbmQ73tpMAqpDFtuCwZehJVgO/wDjT+3x4U8G+Jj8O/7DbULiG3Q67dw6ltjtH38xAhcvIo2s&#10;+CAhGzBYNt6742/t6+GfgP8AAGXxjpV1puoahqUSf8Ixo8zsWnujzLNJtfLxRhlbOFO5QpbMqEeL&#10;jqmHzaLo1J25dU7bP9VbR6nbRp4ijL3Fe+6/ztt3Pz6+JHwM+Lmk+N774R6/oGoL4muL429qkytF&#10;9oUTBUePfgPASgKsCVZU+UnivQPC3wd/bM/ZP+Li6Do3gbW/7Wv47dlk0fSZru31bZGGGxghMgXe&#10;cgYKliCAcium/Z2/4KHeLvDfje+8ffEPw9Dq2oa9qEbXusquJrSFciKKNDwsMSu22NMYyzYZ2Zm/&#10;Tj9nT4g6P448H2Oq+G7VrqFmjXKthmQjO8jpkZ5PBwDk5HM4HLMDiq3uTcZLbTWy6/PyKrYrF06b&#10;jdNX/HTp/Xc+Yfi78VPE/wAEPgnpfij4p/sYWuoTeLrGaDXdW1Kx8n7DNlPLjuNkXmhz94bnjYFB&#10;tOVOPknw98Mbb44eMF8OeB9P+zXms3e2xtYZmkjtGdjjIIZ2jXIHJ3BcsSxGD+1WreF9G8QaXeaf&#10;4m0aK8s7xcXFnfWqyRSJtwUYEEFcE9QRzgjtXm2p/wDBPv8AZY1Fmu9N+Hdvol5JfeZ9q0aR7WZm&#10;8uRCsZ3EIpDuSsYUMFXIIBFelmnCuKx1eEqdSLjHo0lK/wDiSu7+ezKwuaYalh3CdP3v5k2/wb6f&#10;8A/KWb/glH+3Bea28Fj8GUvFmuG8m6tdcsPJlx95gWmXYDjPzhSc88nn9G/2Av2VPjx+zl8Kf+Ef&#10;+PPxPGpNIsY0vw9bzNNBpMYVsoJX6knaPLUeWu04Lbsj6O8HeCtF+H/h238HeG45Ybe0jjMa3Fw0&#10;zdSDueQlyTtOSTkk5OatahZ6hd6CouR9nm/d+YsMpcL867lBKjIALDcQCByQOcexlPDGBy2t9Yi5&#10;c9tm9PwSv8/uPNxGKrV5e89L9Fb9X+Fjhbzwqj+IZtej1eRbPRdN8lY5XZxkr5u89BJkFF3Fm6SA&#10;AHOZL2a2uIT4w08xLHdWolmulQRt5XlbwzsAd4CjnPKgcCuklttI8M6uz3bQ28V6qruLJGDxnGQO&#10;SVH5LnnrV6ebTZ9PFzLcRNbgeZuaUbW5bLEnsQc8+/Qjj6HkTutjn3Z4/LoXxf1/4seXqMyL4ZsL&#10;RZbV7OREkuwyYLOTk53A4CqFxsJ5OD0Wo67aeD7y10zVbBlhmmWLS/sik7VKjO5DwoBIU4J/hxjc&#10;QO2tLq23W+q2lq2ya3yMycquCyjr/eyOM9uBg1yPxL8S6f4V1e3vtegT7K0bwqzMCokUNIQTwVCo&#10;jtu5AG7HIArD2ccPGU7vXXXp/wAAuPNOVmr6EnjebRfDGnX3ivUZfssENmrNMHJEahZAByMkfP8A&#10;XJ9SMYLXP9u+CJrPwXeRxLJbn7FMQ2VVWwFK9RjsecEcA4ro08IwXiPPHCskN042xzK7J5fcfMBg&#10;/Knze5GOMlfEfhjUdStZvD+kak+mXclu3l3ENr/qiGBDfw/K20cZyA3BBORU+Z6paW+YoyUWjk/D&#10;c/iW211vCt9oszQyWqyprDTMYzcRyIPs6puYZKDIOeSCMEAGrWqS6prkHkXN01jJe3DS/uQjMqLI&#10;pI4yQCQRjGQCwB6itTTfh5Hf6Hb6H4hmmvZLO6SaO4bO7zlyc8E4XGFI7Due03iDwFpV/f6fealJ&#10;NG2myLcW8kMmzAKgMhPJdDsBIJBODzjIOPJW5dF8r/gVzGFJZ3lhcDT3eN/OlbyWN8/zJkvs3DnI&#10;OcD0wD3rE8Yf8Tnw1f8AhxdReC4l0ybbJbbDsk2sNwDDlt38PbnPrXR6n4SmtrGa38yWSOS88+CR&#10;mV9ufm+Un5lHbHbLetZ8nhgQafLNBNNJ507Exzt907cAdRtyoB/HdjNclV1Iu0UF9meaaT4xvvG2&#10;p2Oq+GNWWGx/tJrDUobmzdXnaNX+4NuNxZNwO4KQR97jHW3ljdaPqw1e6YQ28cebhWY73csFAABO&#10;3v07kdOagXTb3TbLVm0m2kuLiwmkit4bmQLgrtKqf9nkgPyMDJ7mo9N13V59PtbbxVI8cl5awrJN&#10;pSlpI5C6JnIHTnL4G1cEg7c48p80Pj3/AMizd8ECy8U6m/2bwte2q2+1UnmyivwVwAGJBwOhA/Ug&#10;dXBf6ZocjahPrRaGeNzDZsFLLs3b2Q/ePIAIzgE+pq94Kg+yQ58yFm3k7ljA4zwABkZAJ9iR+FfN&#10;H7dv7Qnxi/Z48c2/iT4ifs+w+I/hvpscN5Y694e8TNaapZyIo86TyXG1yjNu2gpuR1O87WC+lh6U&#10;adB1G9d+35F04upKy+Sv+Gp9Mf8ACNL4zK3Go+bFb7ll06SKZkcqVOScYAzkjHORyOenW2Om2+nQ&#10;ySQCNA75kymCSF25J+ig/QV89fs//wDBR79kn49+Af8AhKvB/wARV02GzlhtbuPxRvsDazMpZIGm&#10;mxE7kLj5JH5I68Z9x+G/jSfxHpEkeoQQQyRyKkM9vfJPHdp5aN5qFeVXcWUhgDlSRlSCfSoRhK0l&#10;rfqjOpGUfi0s7fMtXnmeZiSFf3smQyjKn15/EVy8nhGK08SzeILHVZlj1KZTqlrLM7xyhY1RSgLf&#10;uiCBwoAbc2QSQR1nirT5L3T7i1sbtoZJYXSO4j+9GxBAkGTywJyO31HFcnrdtdaJ4Q+ype3F9dWt&#10;msf2kY8yaQDAdiMAEtgkABeeABXZJy5dUY296yD7P/wjeiNoXhHQdphdzb/aGPl4dyzHOS2AS+E4&#10;+7j5QQa1LK3sEkk1FruTzJLdVmEknyrtLNnkDpubnrgU/TYIp9BtLiK43LJbq0MtwpWR12qdxG1c&#10;Eg9NowT0FZGvXcNjpt5qN5LDIkkLCaWOQNhByF245Zl/XgZ4qI6xUrFJe9sfIH/BQL/gm3p3xA0z&#10;xB8cvgXoWPFsdvFeR6bb3TKmpyRFt/7tQF81o2Ch93O0AgnBPgfhz9sL4d6v8D7fwF4csbzS/iVZ&#10;qkd3YzWbxyRtG/8ApJYvxMxAB+X5h1KKF+X0P9qj/gqV4xuPHNx4C+CU1nDZ2khtm1i4hEkt0ytz&#10;Iin5EQnoCGJA3HBO1e9+I/7N/wAA5fAWk/tY/GuxtdL1vRdHTV9c1qPy7db5Q6NEJSiYkkyiKmBu&#10;k+WLDB9tfMVczy/OMRVo4aT9rBO8rXXa13u09uh7VbCYrLKdJ1483M7xhfyW626+qv8AI8s/Z1+G&#10;Gi6DLYfFD46+P10fWpJWudP1DULqOCN93mK0028q8jyGbaQwyEYZOMEe4eOf2v8A9niDUJtBh1+G&#10;S6VvN/tjTSJEG35SElRSrhsbT8xAGQecgfnD+1P+2lY/Gzx5qWq6X4RVbOaNY9OmlxFcKqsCfMCl&#10;kIOTgAA55J5K0vwKvNR+IOjXV1BBHJDYwstwdNk8yezVeQ0kYIZVJIXe424PBOMV4rzyjgazp1Fd&#10;aLnWqemra3Wt+9u57VHCYbNqntcbUfM1srJLXRJ22V/W59CeL/i5pM3h61+G37TvgzT/AIladZ2/&#10;nSRXDvb3FjeK2wrFcqgeVNuPlYFQG2g7UFfCHgvXvEWpa3/YPhvT9Rvrp5Psuk6dYb5JmYn5IY0A&#10;Y53HgAHk9D39B/aa/ag+IHibxBZ+ED4mW3svC2mLYaU9rGqNKoy2+RlzvfLBN3oijjFeTfDb4kat&#10;8NPHVr450CDzLm3Yy7lmaORJOu6N1OUcE5Dc4KjtkV5+bZjRzPkjGT5V91nbbyOvERwfM+SChO/v&#10;NaxuuvT52Su/vOy0vwh8U/FvilG8P3urWsmpX06rp9zqXlskyODJH/ApdN65RVDKOdoGK6bXP2aP&#10;2ttJ1a4sLWK6ZY5MNu1WOPa2OVxK4YEd+Oua+lvgl+1tZX/wz1j45eL/AAHqOpLLPFYan4omt4/t&#10;EdxEkRiVpUHmTFVl6s2Srr024Pjvh39uL4oeGNP/ALE1bwJpfiLyJnW21PUL7948OflBPylsD+Jh&#10;uJJJx0Hk53g8ww9GnPKcRFJ292b5XbumnsmrWsvXouCNHGxqSlUSlG+jjqn8t0fa7QoDvLMc8bcY&#10;AqW1hMn7sOFz2/OvfvDn7CHi+88u38Y+J7HTVSTdL9kjaeQKegP3VznPc1678M/2TPg74CuY7uXS&#10;pNYvYwD9o1VhIobsRGAE+mQa/Ccs8IeMc1lCVaCow0u5tX/8BjeV/VL1P07GcZZLhotQk5vy2+96&#10;fmfNvwh/Zr+I/wAVljvrfT20/R2b5tTukIVhx9wYy/Xtxnqa+sPg78DvAvwnshF4esvMuGX99qE4&#10;DSyNjGM9FHsMD612sVsq7YY41VVXaFRcAdP/ANVXrTTLZImxGWwB95v5V/QPB/hvkfCVq0F7WvbW&#10;clt/hW0fxfd2PzfOOJsdm14P3Yfyrr6vr+C8iu+5odidPcGs1p9VTUrk6lFDHYRwqYJo2PmE87sj&#10;GAOmMVtyWkSwsQzdzt3dKq21u927R2qecwODG/3fTnHav0KSPnYux3vw50qeXTI9Xmm3NPGNqqxZ&#10;QvbGe/rXUW6+WWxKcZqhosH2TTYLVY1XEYG1T7VdijO/hm9Oe1Z1L9TGVubQdctObiNfJRlDZ3fx&#10;D/D681LdShFyw5Hb1qOOO4N9vZVK+WRux6npWXealfNrrWc+mFYtqiO6Vv8AWN1IOOgHv1zURjzS&#10;S7GfZD7qby08wjtnafrXwT8YNVTUfiZrl9Gyt5mqTkbeV++Rx7V93azdpDZzTEf6uNic+wzX55+I&#10;7yS91S6uVLFpJnct6ZJ5r8b8aMR7PA4Oj3lKX3JL9T7rgiF8RWn2SX3v/gHxH/wUp1/WtY/aU+Hn&#10;hOzgWSxstBvJdR2qQQHkXAYgHI+TOOBXxv8AtH+NvCWla5deFtIlhiaxiKLDD/FKQnHHpyPY19Ff&#10;8FJPinOnxR8WaV4cM39reH9AtEjmt4/mhVwXZt2OD857549q+FfHmjafCbGSzvvMmjt99xG+TIxL&#10;FiSe55rThT2lPhujGS1avfyfQxzKKxWdTk21GLskur3v+hreKtN1SOz0Px3okslxq99Ns8nqCqr6&#10;flVFNLvraNdZudOaPV4bhpr2B/8AlojsTkfh7103gUL4g1TShDtuTDbslvbg7UQ5+8c45PTHtXTf&#10;A/4bah8UPi/e2/i+azhhsSz3kEdwNrRp2Bzyg4BPYE9K+hrVqMaLmtbbpeS1frc5qdSftXB6Wu/O&#10;19vTucHoOoxa3YDQ7/Tvs8N1M01zfTNt80b92wcDHPv2qvqngPTNL8L61dreRhYbtJdNabiR1LAE&#10;DPJHUe+K9I/aB8XzePvH8Pg/wlpsEGk6LeeUq7eZmJCedx0GMYA7VxPji4i+IGoWenaDZSLDo2mF&#10;71ivDeW7E7fUn7341nhcRKvh05Rs3t6P+rjnJxqJrRPV+Vtb699iPQ38PS+EodD1myWO6dvPtzIm&#10;PlY7SP8AZz1/CvTvBOgfEbwPoPmahoayWL2LPDJDIHBbGVzjOOPavO/GGiR+P/C0PijwjYtJPDC4&#10;1P5wqwxqoIHXA4HHc1798G/Glt4t+CmmX/n7rm0iW2ulbGQ6AL+q4P4114OMniOdu1lp5/8ABODN&#10;MRJYFOEdea0k+l9v+AeW/Dbw1L4d8Qvr95MGdNFszMrRFfIkuIxMUPXseM8nB44NdIfhRdeLdfvv&#10;HeiapHC0Nm32jcpJRQMs+egGB19zWx4x0270r4YeK9Qi1Fhdax4u06OKR1BzFDaO5XnnH7wL1HpX&#10;Lf20thYR6Bd291i5ZZLxrW+IR4iA0aPHtGcMCxyf7vTHOuIjRilCKvfW3zaX4I4cvqVMVzVJaOPu&#10;+vupv8ZNfI8w+JVjqyauukaSrSG105bq48tSxlXccknnHQe3419T/sLfsSXf7Xv7MHxA8e6F4Xkv&#10;vGul6lZ/2Faxvg6hEqYuLUIeGYJtYcZLYGR0Pi3irxt4H0jQbjWtS0iZodVf7KsVswWZ1RdinJ9N&#10;u7Hbd719afsAf8FM/h5+yz8MryeWwuF16O1ZtDt2s1Zbi44HzkZAyBtyQSOD7U8DTo4fG0/aK8bO&#10;/ldO3z7eZ69RVMRl847SVkn10s3+Wq7Hn3wT/wCCLvxc+NeieJNSsppvCMmm6lcWVxaeIITElrNE&#10;B5iSqw8xcHDZAPy4PNfOnxc8N2Pwfn1DwNa69Dq1xocgs2kt7lZoHuSo3PC6sytEWyVcYLKMkKeB&#10;7J8Y/wBsj9pvx38VPEnxatviRq1lJ4wVl1yx0WaS3jKtGsQCBT2jSNP7xVRkk183y6VqYvLrVtf0&#10;qbcJRMLGQcrs4AbPcZOfcmuzFvBwjy0INPW7fbo0lt6HPhY1Klp1ql1ZaWtr11eu39dzSW8Q6rpB&#10;8P8AiPxK83lqUt4ppGbyuc45HQN6cdcVn/DvV9K0vxY0lyWW4kVk/eLhIyO2c+3T+ddl4qXwFYfD&#10;wtYaJqTeJo5Dcx30P+pEbNzDIrHLBVAIZehYg57Yfhb4M+PdZtF8RL4Pvb6Fo2lme1s2lC8/xbQd&#10;teW4yjVjd69D1I+ydOcmrLZ2t/Wvn1Oyg0bSbzxzYXmphf7NvLNk1Da7RSNIC2N23DDg++QMdxWf&#10;8Z/E/gq9tLfwh4SsZJprGYf6UsLxiOBQQFyyjdk4OcEcZz69xp/w/wDiLL8Drv4n6n4XmaO0mt0s&#10;LyWOMSMd8sW3sz4KFSBkgYJ9TT+LniWez0K41X4oeF5L7U7vT7awW1guDafYYsbgwDo7MdhOMnrI&#10;G5A2nlo0pTxLlsmne99LbWVne55sqdOOIja75XZK9r9bv023R47qs+nTeF9EsbS4VLi3u5XYocMu&#10;QvPryf5V6l4D8TDXdT0/whpHlTNcKUllaE7lI569DwDng4Fcr8J/C2m/EzWI/D2j6EzTLCA3mRhh&#10;tHGdw759eTXsfwv0AeHPGdqlzoC2skdvNa/aH53TxxjzMODy4VlBGScOCeoNdEeaXMkum9uxtmkY&#10;0sPzS1au0v6uef3OjWtj44ubWCQm4WZjJCsYXDjvxwSRjkE5Pc9a821l7fxt4gs5bJ2ayh8uI/KB&#10;klsnjrjnHTtX2JJ8HPDXi6903V4IL611YK0bz/K6Mu8spxxkY5/HOcGvD/iR8CPCXwz+Itxotv4k&#10;dLOOa3e8vntG/cZWR8BFJOflXPJzu7YNOlga1KLlo4ys/O9r63OHA4yrzc84WbWm1tO1n1W2mhGk&#10;NhYQpc/ZWeCFSdoUfLhSAQM9cEjjt+dc/rVlY67Z/wBkQmSS1jXeVRW59EyPfn6L619ZeD/2N1+M&#10;vwDb4t/Dz4q+F/FGlpM1tt03VporuG4QBmjkiuIUdGCkHGcENnkEGvJk/Zj+KnhK7nvLjwfN5MmT&#10;H5bK5J9QFbkde2PSvdxmDqezhJr3ZLfyPJw+a1FUqKrTlGUdk01r017+ZwXw88Oab4Y8EapeXnh1&#10;Y1iY/aMyCQyqy5ALYHXlQvr9a8v0T4TeJ/FdldXOkrJG1r8xjWPJk9l5GTgdBz+gP0Ja+EdaheXw&#10;5r+iXNql4u+ZpLYgrGG4fBxkBsDI7/kbWn2UFnrNxYWmiR2ttCFZbuMgpcEZDgYOODjOcNzyBmvF&#10;5Iuo6c9Lbab99dtH+Z2QzOtTqOcLNy1et7aaXT111OIsvH9tDY27a3fw29wqrFdLMREyygANhSem&#10;RnHb25q1pPhi1+IfiS0JvJoJTawkwSQcPEWPzbgeD2xzk+nUXfizo/h37Rb609yqPJujkuFXO8qQ&#10;Q31wSOnZc4GSMqP4p6rDrVvL4JiFxp+m25NzY3saRNLuKqcMpbbggYHPcnOcDz8bh3KnKFKfvdFp&#10;q/0OqjW5rSjG173bbSj+Gt2ZX7Xvw6tvCVlavpGnBba4kV/JhXGxkUq+AOgO5DxxnNeBwCe1k88Q&#10;Mq56Mpr6c+KvjbQfjjpVhZwwXVld2LEq3m7c7sZUlTyMgHseBWB4d8J6jo96trfeM/sythkW71CJ&#10;g3OPuzbh+lGV4XFLC2rXTTf9bl0c2p4Ki6bXNLe39X/I808P3bvoaXGlW0bXsVyrKxUfu/mzz9cY&#10;+hqa4tP7Su21ZLlJrq4upWvLeLP7k5HA9vT27nrXqWveGfD1jaNr8V3JNLbjCyCyhh8x3lXlvJRN&#10;4OeN3PPYDFcr8V/7F06ys7fSrRI9WvpMyNC20tHg5LAdySMHGeGr0K1GcKb1VzrwuPp4iovdavf5&#10;d9+hl+D/AIiXvhq0uNOi015Y2lV0k7NGzfMCPz/M16hpfx7i+F97daJ4WtIb7TLqyWVkeQq32h4g&#10;24MADtGUUqeflJ4NeW+HNO8OPfQ/8JDp95BGqKrfZNQQEAdyrRnJznuP0rqovCPhnWtUmu9D8R38&#10;cynzY/7U0ZXt+Dz5jQuzAYBORGc9+tRRp4ma8u10vzDFYrAU6nM01rva6f3X/IreJNduvE2vL40t&#10;dBisbi9XmNGZo9yKAG55GQBx3x71Q0jxKhNxoPiOJZPLZdt+zfeUjjIxkH1x19K9Qi8UP4s+C8Pw&#10;p1q6jkv9NXNjdeTwFVshAOMZX93zxjBJ6ivA/HGl+IvDXia40zWoPJb5WjI6OmOoPp+o6cGt41pU&#10;YWXTT5FRjTrVOVtaq66P/MZq+r2vhvW5pNMkaSC4Djc6gHcOj4ycHn1PNc/FpeoaiTHYW8kiqpf5&#10;RnAxkmpXi/tLVvKuMhI4x07/AOc/pXUeF768+Hitq9tafarZxjG7Hlt23e2a45ylJaK56lPlppJu&#10;zObstJuPNSeJjHKvKyL61fgs0uLmZ9RjY+ZIRPzy3POOKiv/ABI2r61NeTQpaqzkrDbqEVB6cfz7&#10;17V8CLH4S/F1LXw/47trCzNnMwaWxd4ri5ycANIW2lc44EZPJwwziolWjTs5LTr5E1I1HBtK/oeQ&#10;6I1/HrEOneaTJFIyOu3qFz29Dx1q9N4cht/ERmjjYQi/VpJo03yIpxkgMwzjnHIzx0rvPir4H0Lw&#10;P411ez0+aMR28zS2bw3RlIg6xozE5+7heeo59DWT418N654S16zi1jS2gGoadHeW6thiVLvGGIH3&#10;fmjIwcHK9K6adOMqV/M444iTnomvUg8O+FvHlpoGoaVDoEjiZZIobieRI4zFjDSEluMKT+P0NdL4&#10;S8O6v4j8U6ToXhuBo57MlLiNrfc1wRErGTYjDKr83zEgspzxyB7B+yJ8NdW/aIutb8HTaFK1rHp8&#10;rR6x5Z8jTriRCgB2rwWBbjIBAPGcGr/gT4IfEH4XfEGSy1bztE8S63Y/YLCCOYefFGylZboBMnCR&#10;AsCOR8rDpkTUqVKceZdGlby9f67ExqxlJwa1av8A18jw34kp4b0C50fxzcSedqmqaKk19HY3Kulv&#10;hjGsLAj74EYY5OcMBjgMczUraDx34attL1aULcG3WWC43H93IyjnA4we4A5HTtVrxpo+q+HPGV14&#10;O8a2bW4hvBC7SKHVgHI3DsynkjHrWP4m0TUfDXjfT4PD6XFxp81klxGcGRki5BywA+UbSR/s469a&#10;6Y4ijRkqc9ea+69L3/QxjzVJdnuvl0/4Bsfsi/GXVvgP8T5fE2iwS/2va5hVvMChByHHQnPoQQRj&#10;ivrr40f8Fb7bxt8Jbz4XeLvAmqGbWtPmsmuJJ0dEyuFk3nG9lO1tm0ZI5Yda+I7zTNSsfGmpeMNH&#10;tDNayYPmQruK4Rd7YA6ZzyOO9dZa+Dtd+IujWtg8ckcRvPtLTNHlnbBAAz0GCfc/lWFX6vgqU5uT&#10;i7/f0Wn+R08ssXUS5U1bXydi14Z1K/fxNb+JtQCyaa1uINRt5GYiVedxHGDkfL64J6Akj7Y+H37W&#10;Hw2/Z18Kf8JTp1w1m00KrY22neXLJKdnzFVOAqqVbJJyMgZ5UH5K0vwJrXh6zW3l1aNoVkVFjkt0&#10;2bduM/KcsOvzZ5OQa1fEHwg8UeHrTQdWvbq4uNNazlaGaZsozkgsy/7JXYAeh2nmuGOI9piKc6Uv&#10;ivv0f/BOLFWp0ZwrK3K1a2l/I/Ubxh+2Pruv/Aq4+Mn7P/h231i+h8OyalMl9epE0H7t4490TMBM&#10;GZSGRWDI2CobcCvyv8Kf20/F3xX+HuvfBn9qnW9a1zRdZ8OzXdxeWumtd3FnJGq7X8uMBEVZjAyl&#10;iiBlIZgvI8S+En7Q3jv4T/DHxZ8JLDSL2fRfEAkhs5JmIt7eQCOUOmcglNyEoowcru6LX1r/AME4&#10;/j7+zRP8KfEHwe8S+EbHS7rUNOjsfFF5dWrySai0qsjSSSoOE2uQkZI2A/LnazV20sVWqV4znNx3&#10;V+l1vp1uu772MK1DD4ig40483Xlt00abd90+y9dz5Ztvg345PwQh+LvgHxlquqWEF+1z4h0fTrY+&#10;To8aGNrea4RC2fmhdpC/7tHMagseT7D8FPgL48+Pnw+8UfHTV5tE8OrDqF1deIrjW4p1hIQfaHuY&#10;vLhkaSNlLMFRWO47AGIzX1Xd+Ov2b/8Agkl8HLvwb/wmTa/4w1iRZofD1rJHHeXBZSymQfN9nhbq&#10;ZCGIH3VkYbW57w5+2r8PP2ov2Y/idr3xP8Iabp81r4fmjh0lrl2FzdbC1uqsu0tLJMIFVQNzMQnz&#10;bgKvEZfhZxgq7XPd6K6V9Xrbb/h7GccVilzSorSysnukrLTuj8zPjV8PNN8bfFiPS/gx8PtQhsb5&#10;5JfDuh28hvLgLtJkIVFDbQEkcAKdgIUliu8/pj/wSO+BsX7GWhReLP2i9Xh8P+JPiNNFaeE/CupK&#10;I9Qu47f947iP7y7d4ZiwVYxtLlMg1+bXw1+Nus/Dn4pw/EPQ4Y21Czh+z2txNu/cqzFm8vaRsIPp&#10;1JwcgkH0H4ifFj4wfFS+vP2lofEt9HrWm6hY2VhqzSM50nYkU0Its/KkSywyjkZfzm37nZnM4LFU&#10;cJWjUxr1bSjZaNvZf5dzOty1IWjpG2vfV/l33/E+g/8Agrn4V+Fl3aeCPG/wv+C+ieHItSutYFxd&#10;aH4ehsmvZFNqoWcoqtJJuE7ZZR9/jJ3GvhceCG17GgGKOL+1InSKSZSFBYsnmc8YDDJPbHtx778b&#10;v+Cl2qfGvwLa/B749fDZbyZ7iO9k1TTdQNr5UybgHh3JJgkNIpDBgFfoThh4p4rHhSw8J6l4i0nx&#10;LqE11b28TxwNZKFZWZfPjJRuQqOxDMFDKjEqpIUdP16hLFTjFc3V6Wtok/8APQdPB1KVOL0XZrZ9&#10;vQ8i+APw21P4m/ESPwNYK1ul03l3E7L/AKpCSN3XnB5x7V6XZ/s2fEuw+IOi/DrSbfT9Q1zWHaOw&#10;0nTNctbmdyApCuiSEwud3CSbWPPHBrz/AMMNremwzax4Yt7hlkV4pJ7RW+4RkruX+XofesuLVUUf&#10;apbj/Vr8uG5J9Oe+fzrxPa1adaTa06HqVrVo2i9l+J+p1r/wR3jt/wBi/wCy6hb6pqXxPeRJY7eO&#10;+txFYIZdzod+wyERhlxvfJPyqTgj5Eu/2Y/G/wAO9RvrLXrrUI49NOLrztHaEwENtO/L/IQcDkfe&#10;x61o+Af+Cr/7Vvw5sfD/AIT8IavZ6fo3hvR7bTV8PX2mxXCTrEgUtLIyCYEkdEdAoCgcgk+wfFz9&#10;u7xR+2x8B7j4aaR4QvbLXNNsU1bVre01KGO3uVgYsxTzG8yRRxIYQpyyqdxKg1pivq9SnH6s3TaV&#10;mrJ3fr3u9/uR57ozptuVnrfr/X3Gl+y7+2P8N/2dL+38F2XjfUL7TbSZLi0utV0+Xd9oWbG8ESsF&#10;wrbeUXd90gAZr7u8C/8ABUn9mzwf4JutY1Xx/YQw2tnJeWOlvfL9ruio5ihQkMzZGAP9se5H4t+C&#10;vD2r+Itdj0vT7FUkeRR9ok3fKGJZmZsHAHLFgMYGccVB418Ial4W1iPUbjxBaam81mFaSzRlWP7x&#10;xgkngkHnBO7O0V6mEzSWA5KVNpJ30MnRhiIzqVFe1te/qfUPx/8A+Cjmu+O77VPiN4f0zQ9G1LX4&#10;ZtGP2PQ0SSC2dPmdXY7lmRMIsgyyLJgfwFfmHUb6w0yKfUYo2kRbfzpm65AB4Hofw57dKwdIsooJ&#10;bC5uY4ZJrOSOWGaRQVZgQSTn7ykgZU8HuPT1qLwPeftbeL28P/D6x0vR9Sj07z9VhkheK0MyIZCC&#10;Nr4Ajj3FgNpaQEkDLVy0q2Jwr5JJzcrvmbXxdmvNdV2Ot4eGKvOFoqCu15LqtDP+BXjbx3aeG4/g&#10;5p/hu2jk8aWn2a3vL68ZUly6EhVUAblfa3zEDJHXOD9peAP+CZfgy7+GTWvx21Tydak0s/ZtQs7z&#10;93o7B0IbGcOWK7XDj7u4LggOfIfAv/BP3Xvh34e0D4hePdKt9a1bStTE1zZaTqDzQ3kG5iiOgA2r&#10;wNwAAYYySNwr6b/ag+EPjT9qb4KXXhjRTfadqI0qK80m3ubpIRd3iMG+yzncfkMJcAEKvnSQszAR&#10;kr4uSxyPC5j7GpUtUnblje6bk3dxT/TTrY580liMVGFdW5Ostmku60dum9zwTx5/wSPvfhT4K1T4&#10;4/En4paTe2L2xtvDGnaaZIby9VpRGrbJkATG9pfkMm5UA4Ulh8o/ED4c+L/Aupz6jZ30d1p/n58u&#10;6i2SqM/d4yGzg+nHbmv2I/4JuftB6x8Vf2fNS+Cn7RPgjWpPEng/T/7L1zSb+F3m1fT2iMUc4yV8&#10;0OoljYhmZmhZgfmAr51/4Ktfsi+Df2YIvBHxh+GvgU6h4Z1LVJ7XxFo+tXhuLaG4wkttDkFZNjp5&#10;4yWY/ueW+bn6rH5Liqcvb4Welrvv69Vb7rWPLjWlGqk3dP0t/wAD8T8+fBmmfBPUPEy+Ovi3deIo&#10;ILe12fZ/DccTTTMGOFLyAquTgA7GAzzx09m/Y++LvwJ1qbw78Cv2hPgJoeseHY9Qa3g1i1ae2v1a&#10;WUtukuIpFldct93KgADgAVS8d+PP2VbGbw3r3wR/Z/8A7F1mDUpJ/EdvqWpXF5ZjbGqraxrNIxZW&#10;EplfcB1RMlS6D1H9k39gr4MftI3X/CV/DD4teI9BuLFWurzw1caANSeWVWLlIJkkiKKSAq71kcDl&#10;i2DU0ZS9qoRabe3a/bW3zT1PQm4xpWlH5b6dNm/k180fr54f+E3w+0XwvoekeHvA9r/Z/h/SYbTw&#10;1bxWpkeyiWNV2Ru+WAKLEuc5bbkkkVcn+Ht3qljG+rxJHJNIzSw26kruPzbuFycHrjqN3tXTfD+H&#10;WDpEdvqekT28bRho47yVPMQdhhQMccnIyD3PONC10vT2sVtoZ3kktmeNXb/WFwTnOeCRknpjuABi&#10;v0CnRpzpp26bHhM8F8X/ALOOn3UxufCEc2n3Ul60txI029ZZppBLJHsuN6jc/A2jIYnbjzHByfGO&#10;kfFPR9B0q48J6PJdW8c6zS29swSacoTnt9zHztj5juUZwHz7xrXhWx1eOSe+hZls5mkf/SpYgjeW&#10;R5gCNz8rFSGBBUnggjPnfhfV9OjltpLDR2ks3ZbO102YKnmQMrJtZZVGwghfkODywyCuw+bicFQp&#10;yvrG+l0bU5VOmtu5DdaTqd7p9vJeXsDearNPjcu2QLux9NrHDZwM56c1bXwzYTnYdQ86NoIma14U&#10;lWXLENzkcKe2Aw6GmfE3wz8WND1CCy+GGkS/2SZmjm2zW+E3GNS8plYN5ezamIiSAGOGwBXUag1l&#10;Y6c3iXxDrSwzeStmLiSZWUySSoFGDhWZi6x5I3Fm2jrg6UqUeZqSd1bV7P0f5kyctGuvRdCnc6Cs&#10;flXWnvGrSRr5XlsCruoCkZwSG4IHHORnHOZvtqfb/wCz75W8yaPzYUVDtKjlu+0YDe2fwGNBU8vT&#10;p7SA/amjkUxxcMuCBjHJ4JHI+vrkttdFuobptOQtIpINstw24noGUk98evXAruitnHQXqfJv7fv7&#10;Q1l4Nmi+CukeEdem8SavZpP4evLBLYxu83mW6kFpxIjK5JJ2g/Llc8V8T/Bv9mL472nxkt1+KHwl&#10;8SaboOm60r63rC+HLi9tYkT5yfMt43V0G3G4EqAdzYGTX6U/Ej4ZfAn4w/G7w/4p1W8juPEXgeaa&#10;WO1huBt52sqTqAG+STy3UZHORyGNeKf8FC/2nfB/jr9k34ieFPgl8SYdQ1bSktE1SHRpDLtgFzGJ&#10;l3J6KSXIyNqsDxmvjc6yanjsVLFYqfu0/gUbe9ZXafnft0PbpV406MKVKDV177aejb6fL8T8q/2i&#10;r200n9pTxvB4X1CPUNMk8U3klpd29wZg9vNK8sLlupLRsCc4IOQcHIrh9J0P4keMPF6/D3w1Y6hr&#10;lx4gcWtvYrl2EJlykH+yisFbJwAfmPrX0V+w5+0z+z38Edd8R/FT9ofSr7Xmt7NYNB0m30tbs+ZN&#10;xcT7XxEGChVVnYYUy8fMAfp3w3/wW/8ADOttCfDv7O9rFDbybLeefXlaRoiRyVW3AU46gMcZ6kV4&#10;v+w1aKqYioqTk3ZWbaX9dy4YfGe0fsYJrS7bS1/r0OW/YV/YK/YY8S/C/QfEvxN8f6xda3qemw3d&#10;xoN3rUUEKB1JUhFjWXaRghvMwTntkD9FfhV4G8DfDfTodI8A6Sq6dHGiK0c24qmAOT0IB9/z7fz/&#10;AN94tuLLx5NNY3N1Yrb3ji3JkxJGFP8AfUD0zxX6Qf8ABMP9vG88Qa5p/wAE/iJ4kF5d3DCPS764&#10;k3M/y/cJJ64xznnAHXmvTybOMDTrRouCXRT6v17XOXGZfyt1E231/q5+if2ONJ2Rmky0YG4fXoSB&#10;x19e55qlrHhDw/4pu4DqkLeZa6hDcPJa3UkUjyRsroJGjKlwGCMVbIIGGBUkGWxurq61R4I4VEiQ&#10;4mj8s7mG7EZB6bc7uvrVqOFlkitNSvCJmYgW+7PmKpJ3EcdABkjgbgD1FfocZ8x5PLYjuZJ5NWTZ&#10;p+7ZajzJ45eRubIG3o2cMc54xgVYQNxKVYN5eN3Qg/UdaktbPTlmh2wwmSCMxRzSKC6RttJTcfmw&#10;ditjjJAz2xMukafaXM1wFCtIB5syL6NgfluraPck5TxboQ8XeGGjspFnvLW6kFvLdKVXeGcENtGV&#10;+VmQ8HaQQckc0tEntNRjbwg139qjh3Wl9JDJjZJtJ8sYJKso2nk5AIx1yNS2m0DxboV1/wAIpfTW&#10;Np5zJJew24i2vhWD4dSoOCCSwP3eQRWDqepeEvgnDp8Oq6KRa6tqzC61LzV8mzkZHPm3EjkbFZox&#10;EvTLzIoHzCueU/eVRbdXfoaKn06nReGtPih0+HRcO7WrLEZrqPDOOznAC5ZSSdoxuz06CjrHhrwx&#10;4yEdp4jsPOhWX7TbyPIyEOmMDrnPbbyGGRg8ium0exR4hdXG3dMwcmMj72ABzn5uABnPp6Ut1bWD&#10;7J5bDzmjkIWTbhozkZb5uduRzjII9q6Lc0bPYy1jsYpgs7iQiG6Xatxvi8tcAAjIUkdQR09Pwoj/&#10;ANMlkbypFkj+95kOOhGFO7257GtUbGlhaMLJHldrKvH3jx9cEj8O/NUxLfR6pdRHSNljF5Zju1m3&#10;FywwwZdo2hcLhtx3AngY5r1DVmVdwata6i7WttC1ptctKs/70SBR8u3ac5z1LDpxnJImkihv5Yoo&#10;pI5GVMSwr82O/wAwB7gdep696m17UTZvDIbO6uMzH7P9nDMPunqFOSMbjyCAemTjPMeKbq40PxpD&#10;rCyrNa3cCwXEdvbu8i7ZHKsdu4vtdsDAUqHk65GM5yjDUuMTL1xtZ1ma3i8MJBcWc87G6mUxgQKp&#10;w0eMgn5hyOSPnB7VY8Ualp+ihXgsLi4ILQSR26/eARnB+cgZ+X7q5PIxkZI7EWFgzwXAtJI5HUbc&#10;fLgY4GOOmMY4xgelZHizS7Lx54E1DS9Bu1Wa4s2NnIzP+5l8kmJmC/Nw21sdxwetYui9bPfYpNaX&#10;2Oc0TQbD7N/bekauuoefCoaRpFl8zZ/CSMZOWbkD16ECmaFpmoeLdHs/EPifwu2kXsGVms5Zo3eP&#10;cSGOY2ZGzjAIJIB+tWNH8F+IvCZs7ax8q+tWvGlvFiRYcqyqnyjJUqoGdpwzbSQdxCnehbUJ7z+x&#10;baCP7LJaNNa3G13LKNgCs33cksf4skfjjljR5klJW7ii+Z6HFfD/AMIy/D/SrLRdR1yGa4hlaKSa&#10;5uDIzsZGZh87Fs8HBJY4XsCcyfGD4B+EP2hNN1DwR8WrL+1vDOo6ebb+yVVkMc53lpg6sDuAC7e6&#10;EZGM10iwS2WhtYa08OqXEIea3W6t1bd/FtxjsGAHfBGSSSaqeHvB2v3PiW81uL4hyXGn/wBosy6S&#10;kiyx2y+QhVAwAZDvJkwxYEOB2GM6dP2VlFfL/PpY3j7ut7Pufjv8eP2XPin8E/jCv7AfiqNNP+H9&#10;74oXWbTx1p/htrx5re6jFtbXUoZ1x5O3ynRGj+YOcSHyybV5/wAEuviv4Lubeb4R/tW+HWjjhW6t&#10;brVP7R0uVreaNJEMcaQTffB3Bg+3GCGbd8v6Df8ABUH9jPUf2r/2XL63sfOvPG3hJ7jW/DMUccay&#10;zpgiSxRkjDBZY1yq9TKsO5iFOPzt/Yz+OetWvh6307V7IahP4fjWOG0+1OSLBGCLE5PHymQR92UB&#10;OMYDfP8AFss2y/AvE5ao8y2UuayV9UuVq297u+noe5l/NipJKpy9Gkkrvvqnv8kdRo/7N37f2j3F&#10;rpF5+0iuqaVZ3xkj+xeMbrzFDbdzfvFV8bV24ypAdgG710XxA/ZG+PPiXwtp958Ofj14ws9StbZo&#10;NSs/EXjS5eOWbLbZodpkwuz7+4gqxPlgqfl+jfhze/DT46abda38LxNa3fmTzLpMzGOSBIyzMgLN&#10;tkxGdx2sW2jlR1O/4P8AB+i6H8WrO51TxlrLLNarYrZTvGLchnTDGN1O6QMSqknONwGNxA/HsX4n&#10;ccZbilQxWFpx5tItqo1LVWcHzrR+vqdVTLJU6j5qk01rb3V96SSf4nwuP2BP2nvFV0mi+OdZ0u5h&#10;t90zTX928zXDCIZzceSrhWcKAuXKKw64IeWy/wCCcvi7w54/j1TxZ4i8P6b4bvLSO1F1cM1vHdXT&#10;yCNlAZjEr9WGJMZIUAc4/RU/DjQPGWnzzeGPEFjHM0XnQ3lvw2cNhSEIHLArk5KlWwCQVqq/wO0P&#10;WRNf63pNxY6hJaoq3UcjSxhkXaH4+ZW3Es2OoY42jbt3oeIHFFaKeNoU3Te6tLmaTV7PmajumnJ2&#10;a63eucsPKLfLVlf5fqv0Z8f/ALQf/BN4anL/AG1+yn4wt7HWFmitJtN1S6jWNHYoh2ySuGTgs5GH&#10;dv4cEivnb9pb40ftk33w7vPgD+0l8Sf7U/sHWIZPsX2i3uZEljikR1eeNd77S+0hnf5g2ScA1+l9&#10;z4W0Tw/qv9oPLJZtcQrPfXTXUZjhuEbcmXOFzt2qfMUncOpyDXwD4I/Zf1D4zftXHXvDto2tfDmH&#10;XJ2XWGO231CKF+YxvHI3YX5gPMCuVyAcduB4ux1aNb2eGjTi2vglzOd43tyreVrLTrdbplxpyjRv&#10;XqufKkk5JX9L9b+d3a7PkKFL21uVuJIFkgaP/WK2NuPX0r17xf8Asd/E34ZaFpXxo1nwvdTeH9aV&#10;BDrlrcCSJbgAAxOEwYWA+6GxvGWBOGVftXxb/wAEvP2bdRt9as00zVLNntw4u7O+kRYPMcKu1fmV&#10;W7bXyuM9Rg15vpXwF/be/YA8T3Pi39nP4i2ut+EZbNpNQ0/ULWS6ikiU7wstn83m7hiMSJmVVaQj&#10;ygRTyvirh/Nq0sNWrujPZKStr6/C+1uZN9CHHFRjzQVvya9Ve33HzfrX7OPj74yadY/8IP4Rvrm4&#10;iU2Gnx29sSk8ixy3C26seshWOVgM5IUnnFc3L+zlqfwr8RWGh/Hiw1jQGlaV7i3k0plkiaJtuCXw&#10;QGYr8wVgAysAwYGvvK4/4Kl/Db9pz9kzXfAL6RY+APitp6wXOhx2syW9tNeJOiyzWU7ODBMbZ5lC&#10;OwYiRkRpMHHyk3h/xf8AELxRjVpr7U9WmuNrs++aaWTPTnLFu2K+lzCOBySjTjNOtKXVNxXppd32&#10;/qxthMPi8TRc6slFR0ta706810rfLue2/BzRbPXf2YtS034W/Dq+Xw/rTIt9JNbedcBklUAqkEjS&#10;Sj7+cxkALIR2zg+Kf+CeHiO11qSLwj4zsLi04PmTLPDljycK0IYDGMghSDkYIAZvuT9i/wDY4tvD&#10;H7N9v/aumWdn4suZmumvdirINpG21uGTLMh+cZydhYMAcMrdVbfCafxQJL3V4rfw/NDM9u1hJGJs&#10;lGIZg6thhu3KCODtyCQQx92hkeFxmX0niKbWl0m23G/S+j+/5WPBxOdZnRco0HHl5na0dX07NWsv&#10;61PsbWIrme4i+ziMR+YftG5ckjHAUUQ2Ra4+WPHcn/PSp7pVeHcv31bd361LYG2eBpZ5VVv7u/H8&#10;6+okaEaWuz5lf/gOP/rU5ZXj/deX8q8fLUyQLHKVDbvlxvzxUdzCyRyLER/ey3OMf1pmZHeTEQfI&#10;n4+vtU3wmtnuNZW5u/OhJVjJDKqnbwepBI9+KrS6hb3NmHSbarr0YYLZz26+lM+GvwwsH+JR+JU+&#10;q3jXlvp8ltDb+diEq5GSy9yMcdhk1OvMrD738z1LTpLRraH+z5laDywImVuCMcVo2v3srJuPUiue&#10;0O91Z9eu9NuNOMNvb7DbzZwHyOwHH6/Wt+1aUzMHTaP4W3dTUVEYt+6WVeVGkLRKFx8rA/erNuEu&#10;ZNThkWR1j2sGjGCrdOp61cIfZIJrglt2fl+6B6VTLJHMqPL84B+VT1FTTW5MTnfizqI0zwDrN9vw&#10;Y9MmI56Haf618C3hZLhriB13LncM9etfbP7TOom0+D+sSlseZEsZ99zgY/WvibVLcyEwxkLnhSBX&#10;4J4xSdbNMNQ/lg3/AOBSa/Q/Q+DY8mFq1PNL7l/wT8j/ANtj4zWeoftC/E7wQYpodUuNY8u4uI9r&#10;Qm1jt4kAAxncAD04+Y189/ETTvD2leNdP1TQb/zba+02KRWUZUH7p/l9ea6T403ieK/2sPiI/iXU&#10;x50viC+WPUHP3CkrKudvVSo2/l+NjxN4S8KeBfgbb+ICIptRlvFNlNu+ZT5pO0c9AAeBX1uU0fZ5&#10;XCmre7CNvktl6nDipQp4iNTW8mr+fNpd+hB4mg0LwZp6eN/D99MLyNUhaPICEsCGI4zmp/hf4iW0&#10;uLjXdZb7N/aFusOnpuxvjB+cn1yxyc9a8+8Sal4g1o6fptyjbbnE6ru3GQ5K/wA810Wv6Xq2talp&#10;/hyxtT9osIV3QKwBWQlTzk46Ad67l7Pmc4Rttp3Zz+xjGKjN7t69l/w/5nZ+HvDl3qOiXOttez2t&#10;9qU0qtLEASibhg88gnoPYVi/Ea/jtdJ0zwHpN3JHqRhaK6uI1K74ACuM+5B+nI712HiKYeEvh+uu&#10;reMNUWNpb6Jox5MSnaFQEcswPUnqa4My6FY6LB471vV5rnWr+QJax7s4ycsfYAfqcVWHUaeGUJb9&#10;fJX6GNTmninJO6TSVtbu2ny7nofw98FJbfsl+JpfDDR3F1qDRxyTKOcCRd3H+6friuK8JeMY/gt4&#10;7ufh0t9cSafPawvcSbiyxXOwEsAOinJHr0r2b9lDxH4fj0TVvB+oyQxwi5SbyZmCnEiBWBHucY78&#10;ivI7P4Zao/xK1bxL4lt2nkXWGjhjDcZBwpPsABx/k5yUcPTbje/4+Zw0qnNiq8K/wuz/AASX3Hee&#10;L/HWteL/AAxong6DwuLeFbyS8uLtp9zSblRAuAOCAmc5/j6Cptb8JX18tp4ljvbOGDR4M3EDSMsl&#10;yhddwbjBRV+bBI6nFc/4y8U2fgDxapngkdrhmZ7Rdo8tOPmySMZOeP5VqW3jeDxvouoW9jpHmWd1&#10;bSWjbZv3ihlwzALnpnr0rnqU8dWxHuauy7bf8MKjCVCKq0o2hq/m977+hH8T/h74OitodWv9IF1J&#10;5mdOjjmbKJuVRIwzgR5xliMHgdcVg/GTUJJPAVp4e022+0XCzKmliKML5WWDOVJGQOMduWqx+zx8&#10;MPF0nj7XIfDHg228WafpulSmWGazkkayJZCJgqEZkUZYE7lABJXtX1Z4X/Yj+OcX7MGp/tLeH/h1&#10;Fd+F5LyWW8uJWiM1jDbR/NKgc5WLdI4yoOWjxngV2YWpOnz0HGU5NO9k3ZL0v331t5E4ypTwajPm&#10;ulZ63W7sl5euzPj/AMP6r4q8KaBb+KbrQvOktGVv7NZiuD0DyNjLAHkqMclck4wfr7w1+z/8Gvhl&#10;+x9ov7YHiL4et4/1y88Srb+LLG9vZLe00tZAXjIiiY7kLrs3M2CZFwEJAHzxodzB44a60bTdOnnm&#10;kWS2t7fyTvEo6DB9xX6y/wDBJT9m7XX+GPiD4efHf4aO3h/xJpKJeabrFufLnHQqQQMHBHTBBAII&#10;IBr3svp82YRhGPNGUWrtX5X0b6eVntraxrWqXy2cnaM1JNK9rre3ez7+m5+X/wATPh/8W/2/v2m9&#10;Z8Qfs0fCq002ySztfP8AD9iqR29gsdvHGxGxVVgxAPAyd/Pc1X0Txh+0H+xpfax8PvGfhtbe+tmk&#10;+1Wd1C0Ljco8uVHXDAEBSCPrwea/UzwnqH7Gv/BML9rP4kfCTRPC82l2OsaPot/p80lxLdshaOZb&#10;hd8rFgo2Qt1OS2P4ePPf+CgP7SX7OHxo/ZM174meEbnwr4lll1O30rS9Ys1ilu7eCWVTIAxUmNsB&#10;gVBAIweDiqxWDwvLOdaresuZ2T27WWjV99NPInDVsXyQeHp2otK9/Wz11Wj0V/vPznHhX4j+F2i8&#10;H/EXR9Y0WG6jhvp9LvleNbgvtkjc9N6HrkHnjByKb4++IHw60r453mn+HfCWo6r9utY2M2raot0y&#10;ahM5aVwrR7nGCFAcs27cxY5AXpv2n/2sPGn7UEHhu1i1ENJo8ksTXAtxAJFLDgKSS3OxRwPunivY&#10;P+Ce/wCx8/w9/ajutY/aKtLXRdRTQbTVvD9nrE8LyXKzNN+8ddx2FVjyVcBgGUkAMufLwcfrmM5K&#10;KabtdtbefZPf16am0+anKUar5rX5Um9bfnp93oe1fsZ/sfeHdI+E6fEy+0zTbHUDL566e1miEgdF&#10;2Ac8eoxk4+vzH4a8a+IPiTc+LtO8SfCu6XVZvEz65ZwPYm3kslk6BBhSimPYo7MvXIPP6CfEn4uf&#10;Dn4S6ha3Ot+NNDs7G4kP2W4mvowJR3KgHJxnnA4rv/hD8HPgx8aPEK/tAaX4qstftm0f+zb6ysQt&#10;wsw80SxsR1R0zLxwT5hz0Fe3Uw9GVaOCpTs1v3fnqcc3U9m8RUheL020Xb5XSPhP4I6f4/1q9hh8&#10;R6VeqLe2WC3ik2hYlUBV+6So449T155rwT47/s9+Kfjh8ZvFXw/+HOr2enyWviC0tr641qR4Ybdb&#10;i9tLMyt5aOxjR7tXY7eIld8ZUKf24i/ZO+Ga3Vvb+FNDhsbdWZrqPJ/eZx+o4x6AmvxI/bb+M138&#10;J/29Pilo/wAHNdaTR9cS80PU43gLJPDPAkdxC6SD7yun3h0eMMhwFNRj8LHA0Ye1m5Jytvrs9vuM&#10;8PX+sVkoR5bJvy0tvufXf7Lf/BNC1/Ya+DuoeIPjJG2oa1qWuC3juNPXISFBtMzb5AqxkeZsG0vg&#10;jcR5myPzH9rL9uH4B6h8SbP4TfDrw5fSrpeLBprO3Em6YnG1juySDnIUEAnHJyBxni//AIKL/tG/&#10;Gz4BeA/Bs17rFiNPspLLUtZ1JmuIPEHlMI45gJFykqIFWUpId8mXJBYg/Px0y0/Zn8V3mp+KblLz&#10;V7zRZL3Q5Ap2hju2+YDyGJGOvPPJrjzbN6FHDrC5dC0bLmk1310/z8u2p6OBy+rKs62KlzO7t8tO&#10;mny/XQ+4Pgtd+DtF8WW0PiK+xeJa7lkVVU4bDeUHJ+UMVGe3y9zxXif7Knjv4P3vijxRpn7T0EOq&#10;eE9RbUtR1yOSSRbkXEUT3ETQvEyyLK0ymPCth/Nw2R0zf2VvG0nxbt9LS1tdQ1TXtsKXFtDBhprk&#10;Ej7zYQgj5uuFHXGMC18RviP8HvEfx18TfAz4x/B7S9H0m9b+yJ9a0mxmtr/R79ZPmv8AAmVLxfPA&#10;LiVA0kS/L5TMxb5/A5jUlUftEkoya1vZ36PysvxMcZhpVJ6/JdWr9PPzdrO2p4t458P3vxz8S3Gv&#10;/DbwPc2FjctPLpXhrT2ku2sYEUuyhmy8pCIWZupIJ4GFHU6r+xn8Tvgr8J2+JPi+00yW1uNIj1TU&#10;Bb61bSSJayXUNusSojs/njzkkKkLhS2MlGFd58X/AAP8Zv8Agnl8S7DRZGs4/EGl2P23Rb6xaSS2&#10;1G1ljeHehIRmjYGWNhhWHzDjivnPTY7xNRTSdUuEmguI54YXVRliNsjA+uAcd8jb0r0qWHo0tasX&#10;7R9VZJN7aWs+vZWMKFR1abS+FX0d72XR/r10Z5vq2p3Vj4kmTQoJ4lWTaq3n+uPPdRjH0rQ1jxBq&#10;Nt4mhubuxmZo0iHkSNjyyUB468ZOR9fWql/Fp+ifEtbm2nF7btsbcGypfHK578/ln2rZ0C0+I3xS&#10;+IVrbXWhTXF9dXK2dvbwQgLHzhYhyAoHqxHAJJ6muFzlTqON3Y9hYWj7ONSyvt/wNTQ1LWtRv7ix&#10;W7sFW3SfJhZt/mN90noMcH86wfF/h9tHlstblu2uG/eCQM+5ovLIXkElgu7pk8jmvuf4I/8ABEP9&#10;sr4x/EGKy1fSNP0nQ7S0in1DxAt9HPEPMwxigQurXEyqTwCse5eZQCpbzD9sz9kLUP2dfFNr4fv3&#10;SSz8TaXNqPhlpw/2uPTftU8cRuV2gLIVt9zYBCjJ+UcD0PqWKdOdapBqOiTen9LoeZRxlGGIVOO+&#10;q0+f/D/I+UdGbztQk1EpIy3Em6P92cD2r134bJc+G/BmqXPiHwZqiWupsv2PWrXChsHDJkn7m4YP&#10;HqD1Fdz/AME//wBiD9rH46+JLHxn8NPh1H/wj8F2Y7zUtWuootPMcbRuVkDHMn+sQhQpJ5IBCsR+&#10;sn7bn7PPh74mfsX6h8KfA/gnRbjxdZ6fbSaXdWtjFHI8tvIsjxI+wFfMQSIBnGXGTjNd+W5fWqU3&#10;VfupK6dtHo9FczzarTkvZK0tVzatONmnfRWb8j8N/Dl1plx47vPENil3EIoFgumucBY8EZxjp931&#10;rh/EXi/xV8R445dcuoDHp6vsk8kKx3YyTj/dFe46lp1pojT6R4g0kWdzayPDe2txDsdJFOHV0PII&#10;wQQRkc55rjvEfh7wFZzWNxYaaYzqd9GLkRpmBofnJPop3qvABztb7uCG87EUeWL95ea2OvC14+0T&#10;5b7JPR2+fnqea6F4buLw/arSRWkb7yOwWula38SR6NPpFl4faX7VF5TyFlfb9ACefQ11Pi/4Zx6i&#10;IZ/h1p9xJMF/eWsCfe77lVfT0HUc8d+u0D9mn4gXOk299aanFA00EcjW9wzb4mIB2sCpwR3FZ06L&#10;j0Kr4ypK0oa67Wva3oeZ/D7wB4isr/drPhGGWFuNuoafuU+vUf1r1rwx8Lvhtc6gs2tfDTRpIzyE&#10;tbi6tZfwZZSoP/AMV3Xw6+AfxvjvFhstNtbwd1aaMA+4BZT+lexeGfgB8dfKUaj8Iri4VVJVorEy&#10;Kq/UBh7V6WAoYecrS/FJnxefZtmVOTkoyj5q8f0PA7L9nv4Q6npsOg61pF8rNmQXVv4gj815B95t&#10;r224j5h8vmYBxjrXS2XwN0C61fzNX8RatqFn9jht47XWdLEyBIzIyfvIL1HJDSyH7pHznIr3W2+G&#10;8lveKmq/CxoZow24RhowPr93ngcf/XrZt/hL4RllZ7jQL6zHBVIXd8A/Td6dyOvSvpKOT4GpCziv&#10;xX5NHxNbjLNqMrwxLu907S/B3R5t4I8W6z8EPC0+hfD6/wDD+i2PzzTzSR6hGshx1fdavGTwvBc5&#10;IHBrw/xR8dNd8QfF/wD4W5rl/qF01hC0VrDdXRjjt0zmUx4A2ljkjGAB2z0+tNV/Z48Nalpc1nD4&#10;uurCOaPyWaa1jxt6bTvQhgV46HjoRXhX7TH7N/wz+Gug/btL8U+fcTTQoNNijZRsk8whi2TkfuX+&#10;6eCACAGGePHcP0adPnhG0UtU27fK7PoOHuPKmKrLD4iblOTSXLFL1vZK3rt6HzF8evHmifFLXTfa&#10;NazWjyW+J5Jodol+VdjjPP3cDoOFBHU1xum6z8RtPtbfUbLSNWtbW4s2sJ7uWF/IkhIwFUkYHBbo&#10;f4vz7Dx34EiXVlPhXTFjj+zgNFvCjdjqMnj/AOtmvQv2cdF+Ivh+xVbbxJrtnC8hBtdN1iZUOPVI&#10;pB/KvmKeBVSuqMn89/zP0DFZ19VwbxEEr/yt2fbdf5P0PKLTxDd6ZYG2+ZZJlMZQxnhejZ4/D8a6&#10;r4b+JpLzUFs9X1bBeZYE8tgmxC2CBxjnOTkdh6Yr6mFrrWsQwTeJ9PhuLdo9klvqnhmyYSKcZ3SS&#10;2jyZPb5s9PUg1tQ+F3ws8U/CubUrL4F6LZ+KomA+xixkgDbGDO2bMfdb5sGPnHGB0HVj+GcRinrU&#10;Wi0TT6ffqeHl/iJQwsOaeHcbySbU07X2dmlouttF8z51N6ulPfW15q0qyK+2JrV8l3BICgA85PHy&#10;8jPcE11Gr/FDxp4f8L2/ww8e2aNYqFms7ea1RWVDM0jRs2N6Fn35YMHXLDjpXReGfht8IPHWs+Jo&#10;fDPwgn0+58ErDJrF/ZePrqKOQlvLlEataTkMruqhWkBcHORhwOb/AGnfBnguy+Den/ETw5Za5p9z&#10;b3y2nk6nJDLHMJVuJPkljVS5VoWB3L1cc9QPFqZC6f733dE72bV7b7panrU+JI4yssPNT55OLTly&#10;O3Mk4/DKWjTXTRb2Pe/D/hbV/wBq39ny0svh3a6ZZT+CI7m/XTbaARLN5scAmjL92CQbwzYUhDzl&#10;mrP/AGUvg74q+FXiX/ho/WrqGGytbyPGkX8MiGRgGjWQkKx4fYAoUgsyklcVH/wSH8calpOs6hpG&#10;u/Ecrpuq2rxN4TTT5J5LpmiffKAnzooiVsupwBgMVO3PcftE/tbaJ4D8Uax8DdJu7nXPB8LxQbob&#10;u3F1KUZZTGJQpUOrLsDbTtwQV4KniftJYX2cNbX3vv0+Xc9KWHdDGN83LzKzWi00uv6/A8s/bi8Q&#10;eJviR8aE+NWqeDtcsdJ11EttDuNWh/4+PskccEsYdSVby5VYHaTjIz1r0H9kP9kLx/8AEjTb74pf&#10;2nqFjHulOhxGMiFpIoAG2gSIVMgcqJCezDIwwr134eeIfhnq3hWy+I0l94d+IF1c2aafceGV8LC5&#10;tdBUM0gitYXJmWM7S0juu6aQ75CW2KnqXjf47nTP2Q7v4u3QmVvDEMsc1rNp6wLPdmUwW6KiCMKq&#10;NIiEgEK2QwO1s91OP161GWr0eml39+m/rY5YxqYSpz0npsr3vr67+p8afGb9kD4d+Cfj/dfDvStX&#10;1BdB0iSS31/X4biGaHz1to5JmiOCY9kj+UySBsSI4zwQvtfiN/hB4i/Zi8XfDzwFZWGm+GbO3STU&#10;rq3uFaTTJlkj+zSyeYxkZWkhALc7y5UOSSF+MPiH8Y/FepaAmhah4h1pvEB1mPUri7kmVftPnIWa&#10;QOuGcu0itzx8pOSWGPPfFHifxHdaHqej+H/FM0ceqXkC61brwuYPN27sD5VXfIT24yeleXnWVyzS&#10;cHSlaNK9kt+ZO6nd72t91+7OinRwb93md5Wu+nn6f12NWXT4viT4x0vwbp8kMJW6Nq+oNMFQszBD&#10;hhkFeR8wyOc9OTof8ItB4c+JWveCLq4kuLrR9Tn06/kmUslxLDK8bNsZFYKTn5WXdg8+lcx4VOpJ&#10;4ZXWvt8awrvSaHzg0jts3hzjngIxx23A+59o/Zp8EeLPjP8AtOxah4zMl/paeF/tl3HplujXd2VS&#10;RdrlyB5xZM7nPK+WCQDkbr2ksOsRGd6nMr9F2toVWounzUYaJK6167/10OO07RW0i4trZrdmh3R+&#10;Um0b3RPlJPABHHXpyeOK83+EPwhs7f4x3WifEK6hmXw1rDxajaSNmCUwyMrD/aBKY6gc9+h/Rb44&#10;/wDBP7wR4X+GFt8VNF07WtW1Jtzahp9ixuYrCVE89PtaRDzGt2jimhd4ym2VovnHO75z/aY+Ctr8&#10;KvF9vHpPw5GgWt5Ym4ur6HUZr6DU7gyOXmjuJiZGDBo/kZmK7s5Ibe3uYnDyxlOH2Xb1t3sebhMV&#10;9XjLmW9la6/4JzPjr9jn4s/E/wARal8TPhLaw6/purXU2oyeVcJbzWm9yzI6TFeQzHAUscDJC11n&#10;7O3wd+JX7JfxA0n46/Efxfpvh/VNLa4k0fwraXkV9qGuMkT5txHFJsSKRQ0bsZNykkKpYoD3yftd&#10;eFvgF8GPDnw68BNYyeK/ESx/ao/s277ArOUWWdlwWGMsFLEkNwUTaFwPg18E7PVPifqPxn+NHjC6&#10;8Sazb3Tx6Tb3Fu0UMahRicjoSGZgsafKpXcSfu142Y1MDkOH9vi57K9lu30S6/12OuMauIu9k9v+&#10;D5f1ueu/s/eOY9C+O3hHUvjN8L/CfhbQPi/ZywaZoq+G7FltBAhihVxbiJk+0m5ZXj8sOP8AR2Jb&#10;DBfpb4wfsn/st/Bz4N+LPtngPR/Flv4hs/tXhvw7c2awXl3exwFoobGa1KyM7KGO2MBirMXZwXav&#10;kP4z+JtG8Zjw/wCO/Enip/P8J69CZpY5mimt2jYQwvGyFWhCyPC3ysqgRLzwKr/Ff/goo3gx9W8G&#10;6BpFjqN1o0MK6XqEkQkgM7SxeYAYTG2Vj3KHLEZGMYUZ0ynPMDm2HhXhRtK7XvdHtr5NNN/ruTPA&#10;292TsnukrL+vxPLdM/Y78WwfDaz+InjN7bwsW1KeC40nxDBdW0lsinG/Z5TvgEPkbdwCr94nA+o/&#10;2Xv+Cb+ueA/BFt8f/GOtG3vNUt4VbSrSQ5gRzHJCzH7pZl2AgbgAT1IBX58/at/ae+Ifjbwp4S0/&#10;xXeL5k/h2G+uY4YwuGmkbEKjkhBt2ZYlyE5Jxk/Rf7FH/BTzUPiJ410v4K/tBixWzvpFjs9SZhHC&#10;0yn5VlG043dBk4OOmTVYPE08TzTxC5oSlKytZJXslo9t9e24Sg4WeFqONWz19ei06rf8D3+08O6E&#10;dHUahYzzamNShBjjR2W3XDTSp852ncUUYOGCoNoCrtPX6d8MtH1fTmun1W+H7ueWzvFLFt8uGVym&#10;RnBVck5GNxxmt344eHfEulaP4fs/AGl2d62pXE8dxezQjybVi6tE5KEFdp+YP8xxHgL0zl6dd2Wr&#10;aHcf2df282y6uIo5YG3KkilgyjH8SkFR1PyMD0r8Q4my2XCOdUXg6jtSSvJJxs3zSSk46vmWl072&#10;06HpUaksbh2q8dZdN/z/AMj5x+NvxU+MP7L/AMfdO+KPgL4g2tl4c1jw7f6jaafrlq0wm1aG0YSa&#10;e7RrvJZ1ikj3FFJlKljs+XK+C3/BZu78T+GvEnhL9sv4eeH/ABJ4cn0u7ube1vPLignZAZI7DypI&#10;pFfc6qiMwZh1+c7VPI/8FDdX8f6l421D4Y6vqEbeGdejt9U0aG4tQ8dnfIrLI0bMpZcs0oIJbIk5&#10;U4XHzZ8KfEGk+EbzRfi7e/CO41ePwv4mktfFFnc3aS2JuQc26PGICUB2uwJdldovugIyv+38O8RV&#10;M0yGjiYVP3kUlJJXUv723VfF2e3Q8fFZf9VleUU6b7208r73v6369TtP2SPjv8Gjo+m/s8/HH4R6&#10;fq3hvUNUDyXks0iSSXTN/rS6urQuV2pvjdPlwpyGYN+nf7JvwF+BPwB1bHwc8B65Mt5/pckcN5Jq&#10;UkZk3IsatFEGihBjYBpmZi275vkyfmDwV/wS4+B/7SeleHf2j/gf8QdT8A2urxyaldeFb3TUu4ra&#10;eKRS0cDebE0MWAx3OZNvylflIC/o98IdL1jwp4Pt9Jk0q1t0tcxWtrDbLD8u9VMh2fKGIyfUjG4g&#10;5A+myvD1PrF3Zx0knZPXf1Rw4ivGpG/L72z10a+WjNz4aePj8RrK8urbSoYVs7xraRobxZ13gcru&#10;XGHH8S4wN64ZucdM9xIkiQtA3znOQPY9e44HTA5GO9ZaalBYXsYktdzXT+UsnHVUJAb04U4BPb6V&#10;Z/tD7cI7mIuIzhWGyRWXcqtnayjLAEegB6kHcB9nTqe7q7nncr6hqqX62bS2lk1xLHIiiOFgm9Cy&#10;q3Xjgbmxx0A61hf8K80ZpNQuPElrHdedd+ereQuY8AqhB67guBngg8jBOa0Ne1g/8IRdLf6q2m3T&#10;2sifbNMzIbeTafnQFGOV+9yh2gEkEDlbHWdMk037Va+IILxZYFTzoXygYA5I5xg9Oeemc4zTlOEn&#10;Zhyy3sZGha3pGpWf9gW2oyXX2dZIJlmUllaPhlY4Hzr90g8jHIB60x4R8P8AiXw9JaeIPDcUwUo0&#10;b3WSrMrpOmM8jbIiMMgEFeMHNc7oetXA+KGpXf2U2NmL+aNrcqqA/OQZByeXlDsWXGQ65GfmPTf2&#10;2tlpXmp5m2ZykkfKuGPRwcjCgAnOfTHcDjhWp1E1K2ja+RrUp8uxh+PfFl74K8PanrWm6TF51jZy&#10;3JYL5i3EscJADbAGK5XBycjrkDJHm2sfET4x+KfhJrVt4G0a4utcEKQ6dNpirGweRE8wBpXUjCbg&#10;HHz5f5ckABn7bf7WPwC/ZY+Clx4q+MgF7HrKyW2l6BbuHuNUkIAZF+b5Y9rbnlJAUPjJd0VvK/8A&#10;gm5+0p4c/ap+Fus+LtE0RtPurHxJILrw7eaibttPiaNfs4jm2K0iCPCAuAx8t8k4yfPxWIccTClG&#10;drp6LfY6aMZUoqqorRq1/wDLt+B8fftb6n4+/Z6/Zw8RWF1q15oXiHxdrlvpF7pWoW89pejTXS5n&#10;llUHaTFJJAIWIBRlkkQ18j/B74z+LvhZq5tNH1S6tY9YZtM1C4sVHnxW8isJDH/CXwCFY5VSQdrD&#10;Kt9B/FjXfE/xX/bI1z4XfEPUtH1C/vvGE32q61eYyWdsiSFt5OVLRhANiIVLqQq7QwI+0fhb/wAE&#10;iv2KtJGj6zc6brHirapkFxqGtMkb5GNw+yiLHzY6g4yc8CvicPDEZlGcMPFx5G0uZ9b7+u3Toe1i&#10;sYo4iNSr719Xb0t1/wA7n5Iat8IfiDoGoW9vc+DL2NrqHfZrBbuyXKgld0ZwQwyCOOAVIOMcfWX7&#10;C3/BJnx98XHXxf4/tdQ8N2FxmW3s3zE8wAzlhtJjUsVz8pbGSF7n9N7/APZR/Zm+MEln4gu/C1ib&#10;fRbWSxtZNNk8hII4ZnVohs+TakokBwOHJPB6974U+EXg7wXe2Ot/D+WaG1XT/s/2dblpY50Byh+c&#10;nld7EYIJ3DPAAr2MPw7UxFRLF2lBW2bTb66dvmedUxzpq9JuLe6tp99/0Pir4W/sLn4sarofwn/a&#10;T/Yh0I6L4e0lEl8YLqQsryXbGNis9q6SztzggMyggluTmvpv4H/sFfshfAHXE1X4UfATR7C8hZJL&#10;TUrhZL+5tZAuNyS3jSyRHH91gOelevXNgVRHMELJGojkVdq7F2kfLz93r7Cnpawx3Ruo1dN8aFY3&#10;7DnJ4/LqRX1GByfC4ONrc76OSjdLok0lovv8zzsRWliHdpLyV7X72berOY8ceML7wdq+nWOmQ2a3&#10;Fylw0kl1uwFTYvAByfmdCeMgD346drO01f7HftbRtJHIZoJMbvLJQozKT6o5GcdCfSq2v+D9H8R3&#10;Vrc38TGayDeTcW7DdtJDMh3AjaTGnbPHBHOZtdfUX+ezCqwmEgaQ53L/ABAdOQDuHuB6mvVjzKcr&#10;vTSyMdzMsb/AghvYF+03NorTbseWq8YXJzyQQOuDjHYVzGrfF3RtE1D7Rtaa3Fx9kvLgRlv3i8HO&#10;AM7XLoOvzZA9Tu64btdas54xbvp0sLi63Rr1IG3qOn3sj1281yOofDDTdV1zVz4h8NReRJbvLbyN&#10;I4glmJZhiPedp+ROPu55xknHPWrVLWp7+ZtHlj8S+46HxNdWtrp1vfaEjXML3n+mR2bKcqX5ZsZJ&#10;wcfKOTnv906msaXp2u6XJpup6fDdW9wvlz291CJI2iI+ZWDcEH078VD4S8PG00CO2tbo3Ei2+4z4&#10;DK7BmOUBIGFJIBIBO0Zz1GjfQ3QtGslvfJmkRCskg6jOC2Fx1CkcdOuO1dNPmlG76rYxlq7CeHNO&#10;OlRNbveSXEbTM37xjuXJycnuRzzjk9s1W8SeKJbGfyLbRJruaYO6tEVGAPmYbjjaT1HXvxgHGV4S&#10;+IOleLxdWemNJ9qj8siX5WidSwA2YcnojZ4XnkA8munutPYSG6igXz1jCeZJxuAY4Htncfx/Crp1&#10;I1Ie4wlGUJWZgXUPiPV5tL1nSZ7aGKPJ1T7Qo8xiVxt4DbgMyDqBllYYxVbxZ4nu/DurW4vIkh0+&#10;aRY2njjMh37H+/jovQA8jOMkEgVtxjULe5h021hijtVjQrD5ZPlpsK7ARxjgHGOBkdwRzHxuubu1&#10;+GOrXOl6PHfTbIo1tZLFp2YPMkZKxgHJVWLD0K9+lJycY6PUL+9r/X9fM1NJt3tprjXbK7kmtZgr&#10;RwmTcoXnMoXAAzu98qAaoXFrpct42tW+pTTy2+IpI/kwcEsqkKo6b+nBIxnPeDwp4iTwx4B03VNf&#10;0xNNjmtY1NlHblBFIzbQhTAKMdy/KcEZPIwcS+GPED3+vS2dzdq0nzTQLHtG63Yg4HPJGevOQM1P&#10;toSUU+pUfejzWNhVMtmtzZ2zIGjDyRSZVl7jr07dfXBxXJ+A9dv9abUtS1fR2sbW21KSOxj8grIq&#10;45bGP4s5G05ycEDGT08WqkXs9lNaTbkmWNZGiIDqV3bskAEZyOM9D2rnLnW7NdTvPD05WP5hHfNH&#10;coGt3KDaMHPJUqecffyeuKKlTbXZlRTsa3hi4nOk+dHLNN5UjxiTbsyyHY3GBj5t1Z+p6qtxqv8A&#10;whLaXdQm4jkLTNbnypVUINquDjcfMzjrhG4AGT4hfN4/8C3Nx4Btr+8WwW9uGtZo7rZ5kRYhHAJG&#10;QcNnZkZDZ5Bx6f8AC3x/b+O/C1vZPqF1BfaffLFqEzL8zNGQ5jY8HJG3cMZ5xyCSeeOIcrQej1/D&#10;ojnp16csRKnbVf13N7UtDludB1LT9HmhtL6SzkW3u2XbslMW1HPBwvy8jnhaksvhjo938L7X4dX8&#10;EdvbyafFaX8Ont5ZaNVVWQMVBUbQEDAKyjldpwRqSX8upt/Z9tp29BJ+7YuAPLG3G4AZB3Z7HI71&#10;cmLXV6tusm61MI8/5QNrgsCuDg4OBg59fbOqjT5rpeX3nUpOPkYL2PiSw8QSSaX4ft7pbiRIpJpp&#10;zEYYP3mJMhD5p4XKE5+bg4xX5i/8FNv2XL/9k79puD9pv4U+F3Xw74wM8euJGpkgh1K4MpltGjb/&#10;AFcE8aySjYxkEnmmMLsQH9XdQS7u4llsAVaNXdGk3KwdMjkcZTv33YB6deC+MfhH4N618NvEWjfG&#10;KSxuNN1a1kl1awurhG2qcv8AIqgHKv8AdYDcGRSOaU6NOdOVKfwv8PNfl6HRRqVIS5ob+X9dD8e/&#10;F/xC8Y+DLu48U/CPxPeQ6TcTLBdTw3Eb280wXLRyYzG77WPyYIYNldyEMa/jX/go98QPhfr9/L4X&#10;srO/upwz3cerab5VuwkTgG3jYKqkMWWMEom4AZrvf2uPg9p3hbxxpl58PLHSbLwPHY/ZNUuJvESG&#10;88RXMch2MbZR5kly8ZCoqrJgYLFcmvl/9r/4W+NtJ8bxeKdc8J+JtL0vVreOLTm8Vb2uljt4xEkT&#10;FiSFWNUVAxyERRjAxX5VmeCw+DxSoThzxUlKE2rqLWqXk1eydtbM+yp51TxGWQhUcXUa12bts+93&#10;3tdK68j1P4b/APBYj41af41/4SXxz4M0i/hZszJp7S25wzZfgu6ZLZYsqqxYk7gSTX1B8Ef+Ctf7&#10;Kupy6lrviabWNB1AByy31jNcyXpDb0x9mD8gscFsFOV3Ecn80PAPwv1PxXr9loMdwtut1fJB9ql4&#10;jhRmALuewAPJ9u1foj8TP+Ce2vn4DeG/CXwh8Vabf6Pp+lwytpMkKBtWvy7k3SzMQu0xzEqmSB8+&#10;D89a4PB1HWniqdLnlbXrdaLRbPZfd8jxsTiMLTqU4V3yRm3Z6paedrbvy666Hzj/AMFFP2uvit8U&#10;viPb3+nX1xo/hS80OMeHtP0rUIBFc2bl1Zn+yyurs0glVlZiUACELjaMb9kP9tnxV8O5bLwj401B&#10;ZtBVgse6MbrXaMLgAdO3TOCevSugsv2L/D/xS8c2fw58YfFTw34L1Sa1uDFJd3kMtvCYCuUuGRwk&#10;bHdgZcMNuNpO1a0vDX/BGz9oq916zt9G+IfgfUNNm3tcaxpusTTR28ajOTmBS/sUyhII3gZavErZ&#10;LgcdTeHUGpbdIzT5d1ZLVLstFo9mdWKrPCu1Ta26UnFp9t9/m33PuvwPrM3xP0W11PR5Jruz1JvL&#10;kNjyroAp2/KMYTZkKeAQDg4zWtri6joH2zUJpJGWyVvlUxsepBUsAeQDkBgR/wB8is/4NeA/hl+w&#10;Z8DtK8OfHT40TafNNfSQ2viidHW0DdVyindFGB8m5yVO7bxla6XULlfH+vPe/DjW9N1+Bbd7iBtB&#10;uIp45FY+YrDyhudiHBAf59rBckJmvzrPuA85ynJ5zlRqVZud+aPvLk1T5rNyvfq1bs3qPCY6nWkp&#10;X5Y22at+eny38j58/aO/ZK8F/tFadN4i8J+Hzo2rXFx5l7bi0aJZ/KXlZojFG+58D95tDj0cKAOu&#10;/Y2SLwxqVh4P+NOva3q914RhXTX8ValoYspFH7toI5ZRIWuURSV805UKV3biSY/TPC1xp2t6AdR8&#10;S6xDY6/at5Tw5bYQFCRou4E4VNvB2qAnBywovp7vTZv7P1e6WTzpV8zzo2l3W7oVAy2cAsMn/eYY&#10;bqPS4C4wqYLOHhcdL9xK/K3ZcltlJtpRirflZK5y51hatXBp0tXHprqutra37dO/Q94k1bwRoFlN&#10;pvhy+s5oNNhaOaNZg0ds65G0lc49CBnG314rh9L8f/DvS7GNvib4x0CLVLktLti1OUL5QYomCsgB&#10;wqYyO4I7V5H8K/2pPh1qfxE/4Ux4u8OjR/GDaqbVNOlvI5Yboxkg/Z5Yzh0IyfmCl1BZUIGa9D8e&#10;fs1x+LddOszfDy1mV48QieaFnjXcx2ks3qSePX1zX9Hxl9ZjeFrbq2zT/rR7HzEqzo2VSD80t/W9&#10;rH179q06dl8u6j/eMVUBhzgZI+uKzdTv77RprWLTdHuLz7TcETMjcQqFzuOfyHufrWla2kdivlWs&#10;Sqijp606d5PLwPvNgfSqsz1ebsSQXzvbB2hkjLKDtbHHscVDZ6nb6la+daXkdxGzEK8b7lPPXI/z&#10;xUxEkyxxxyqqj76lc7/x7VHHFb2cX2O0tljRV4WNdoGPwqjPyOZ1PTtEHxIs72bSbqS9/s+RY7mN&#10;mMUSFhncBwDx359BXoPhHV9M0OFrjU7tY4nZI1ZjgMzHAH4nArhJ/wDhYf8AwnICWmmN4f8As3zS&#10;eY/2rzPpjbt/HNdEYdHksY4NasvtETTKqRhTkNng5Hp2qKKXM/8Ahipyaprr/wAOdZ4y1HXrbSpp&#10;PC12kN4WRYWnjLIBuGeACeRn6V1ti6iCD7SfvAeYxzwcf41zXh/T5LGOGzBZvLUbpGcscn3PPU/l&#10;XTWJhvpGTLfuJMfN03Y/Xr9KrEJI5ot8tmLqN6sdwtmAxaTn5V4A96pXkcLzoqkLI/8Ay0VfmPtm&#10;rWoSzecViZfT5qrWtpDDaraKWYKxKsxyeTnr+NZ0/digWqPJv2wrqGz+FRgUAGW/hG1l+8eWJ/Sv&#10;j7Xr9NKsLi4Mm9UhaRmHROMnv6V9V/tz6w9t4I02wt9yeZeMzNt/upj+bfyr4g+OXjOLwX8HfFXj&#10;C4Py6fod05D5wcRHA498Cv5w8SsT7bjNU/5Ywj9+v/tx+l8M0/ZZLKfdyf3K36H4z6No1r4l8aeN&#10;PFrDzjqGrXjDzIywVDMzZIHr7Gtj4u6V8ONd8EaLZWusSWp05ZBbwqf3ZdQMhgf4mPQ5roH8Wadp&#10;3iIWOs6E1iNQgWNZdgX7QQvzPx05J9D37159rPibwh4q8HXC6hY28dxJILPR7YZzAVKgyknucEk+&#10;9fproSo0oU4NaKz6bW0+Z8zzVcRW57NJWtZ/L52/4cy/DGmPMw+JWv2v2aztdsVsrOCFA+6Mdc9e&#10;cda0PhVe6x4r+Jmsa9Bpe63k5+ZgrqP4cAkZyBUXiXw3qdlp+m/D8ag8v9qNDcZ/5543KQfbkEV1&#10;/wAOvAdjpPxC+0XPiZtNsTpq29neLH5kcl4B8iv6KSCCe1b/AASipr3U9dt/+GLnL2l7PWSaj2t/&#10;m3p5jvjHqEL/AAb1LUJIpbd5JFgaGRdrKwkHBA9h61478OZNPu/E2lT+J7q4awivI1uGjbcyRFgG&#10;2AgjOM9vwr3n47/CXUdG1mbw7qWpNdWWtRpOu5h/rFUK3A6YPI9vpXhnhDwzq2neOZdJkkCrpZke&#10;VHzyFHGMdScjH1qMV+8lGUdOly8vUcLz052vvbpa39fefY/7Pn7K/hvU/iXeeIbPVL2bTRF9os5m&#10;iHmykn5AWK7flI6j06CuQ8WeEfE/ws+NPijQfEm5rZRDerdE5jaN22IwYnl2bOQBgEd69I/ZQ/ah&#10;+E88Fr8PtW8UQabrCxDyf7Qm8uOdd2Nod8DeDxt4JGMZ7dN+2vN4W8ReFvC6yTWiyal4ssrHULpZ&#10;l/49w5cjPTaDuPtXn4OpiPrUqdeXdJ2Vn2emzel+5jmNGpHD+0hC6dl10V1+XQ+P/wBpATX3xAa8&#10;W3V1/syBYwo5PHP4/wBK/Q//AIJVf8Ep/hT+29+xhN44k8TX2i+IrfXDbW99YmOUKoRNwmhdlDLu&#10;YtwyN8uAT0r8+f2kNdttc+MOueIbFBJZy6tMLWSGQbNvmEIijoBjHTivujwZ+0X8Vf8Agnz+w7Z/&#10;AT4c+LI7XWvixbjXL7xFDIYb3SLUtLby2sY/hZ/KDLMCCFZ9oDYdfoMrjRoYyTlaUUmn+j+b0+d7&#10;nl1OWtlFNSvGTScUm730unbsm97fiafib4m/Bj/glj+0po+kaX4Yi8RalYvqMXjSGxmTasMFxtHl&#10;ruKl5EUNtc/L90nHNeY/tO/8FI9a/aC8a+LPFv7Ml1rXhvwT468iybwhqDoI4FMSLIPIhYxpvmVp&#10;DtzzIzckk18x6rJba9b+KvHV/rDySrJHpWj2hUH7RLKAsgB6l+Sc9sVe8c/AX4hfCg6b4R8FaVqj&#10;fZrH7df3CwlVVZEQeYWOAFLMqgnjOTxzRh6lbkqygrU1JJ26PZWe7bSbfmdkqMYxoxrP32tG+qav&#10;JNdtrKxzsnifxB4X+KVn8T9D0y8t7e1uhbarGsm4JMv3mBGRgjGCPSvs/wCKH/BZ79sbwP8ABjTd&#10;O+Dur6J4cms5o4n1BdPF5dXkZxtX/SC8YI5JxHkg9Rjn0uz/AOCffxk+H9tPHcfAy6hijt0uLuPT&#10;bSC4Rdw3bsQbh2/DnpmvnP8Aam8FeDPAi6b4i/4Qq1mv7WK8vFs9Sgka3ki8vAdk3DBJwVPb5sdi&#10;fqK/DmLynD1MVDEqKfxWura7q27120PFjnEa9aFHlVovrZ38rNPt93Q1vhd4i/aV/wCCm37U2h6d&#10;451CHUPFms6Ssd1eR2i28a2sEfzO4iUKowewGS35fNv7Qf7M/wAXP2aPjRrXwFmu52k0vW3tdRtk&#10;uCscjJkwz7T/AAvEwZWx0Yeor0v9m79pL/hEI9D+PXwdhTwX460jWfsMsml30rfaFkRjGuyVm3RM&#10;OChJVmQZzmq37Zn7V/jP9sH40W+s+MfCFjN4vtIYYdS1ayVrdZ441JVDGH25w3JYbvlABA4r53Ns&#10;Pg44P20p89SVmpK7TTV9b2d73vdeR7GHliKWKUVaEVzc0dlr1TWlttNN7nOfD34lR/Bj7H4p8K+G&#10;9Nv9c8NXUl4n9qWn2iAsud2UOM45KnsVVhyBXY/tAftweOv23fiBpfjrxdYWseq6R4dFnCto3lLJ&#10;Gks83Vjgt+8KjnLAKME9eR8aT6Vpfh2J7bTNuoKyxL+7ALKflIPUsOR25PFbH7FHwnkXV9f8Ta/4&#10;Va+0RNI1HSbc/a0jkW8kthslC8t+6LpL0AJXaSMkVyZZDFVqioUnfm3Xdd7eS6+RMa0atCVWaty3&#10;ael726Ps3ZfP5nqHwF/4J9/Hv9p/wr/wubwa0eq2VqUh1aO1lMk2mMCoyYP9ZKMHfiFXOM4GeK/V&#10;H9k+T9mX9k79m4adoHxY0vW7fRLGTU/FGuWswZZZAu6RtqkkYVdiR9TtA+8Tn8btN8RfFT4RT+LP&#10;CN/49mXSNbFqkWm296TEWjBEhZfuqSGOdpyeOTtxXt37Bnw7sv2jPi1/wqXUtR1G3tdY0e6iul0+&#10;8eNUQAMGaMHY4DcgMCPSl7CnkNSM6VO9WWj5nteVla3fRvr20OidaWOi+aTaaureUb2d91fba3W5&#10;9ofB7/gtNcfGr9oHS/hp4D/Z3ZNN1TU/scN5feICJ/sxbLXDokWyLbGC7KHYDb949T81/sw/sD+A&#10;v+Cmvjf4sftE/tDeJLzQ/EWsahE/gVdHu7XT7K/1WSK5aeMxvEzXCxlbNm8tlf8AeFpGYybq7nxB&#10;8JfgP/wTHjm17xbrlj4p8VtN9r8JQ2N8sMlzBjyntbxBvNtGNzTebtKTfZzFkEkV+cVz+2L+0N8O&#10;7Dwvr/hzx3eMvhO8aPw1N5S7LKV5XlmEUeApZyQzMRvOVBJAXHV9dqQ5I5j+8d2+RWsrJLWy7Ntb&#10;9PU4aOF+su0PcurXWj1/HS2vfzVj9OtQ/Y8+FC/sifD3Qry38QTvNo+n6pHp9xqQaPQ75oIzeQ2y&#10;lMxRTS+Y8kZJ+cggggY8P/ap/YI+M3xz+JPhv40+H9IjktY3j03Vre4uEUQ24d3WVd2Ny/OykDJy&#10;VwDyR51+zv8A8Fnfj54UWK6+PHgrw/ceH5GAkvLXTJkukUtnzApkZG+YbeFGS2S2Bg/rb+zlL4B/&#10;aR+C+k/EOC6sb7R9egjuraW1XazLnKh15KMDjKkAggZFe3Kjgc4cqcE4+6rq1nptr94Sp4zLoqpz&#10;KSUr3Tb10utfLQ/PG2+In7MP/BNn4rWfgax0WbULrVLH7Trdnb2zM2gzPt2SKxB3rKgyU6xdRkSb&#10;V+d/gt4Ig/bW/a1vNS12bUJLPWPEFxqF5qmoTiKS1tDKX3zNnbGqRdRnaioQMKK+yPix/wAEmvjf&#10;8bf+Ci/jHx9r+mRaX8N2vLa8/wCEikmVhcW5tY0EESZLvIpRlYkbV2ZY5ZQfAvix+0F8GfHHi7xt&#10;4a/ZP+HkPw80XxBoK6Hql7Yt511rYMztJdlJF/0RJVIQxR7SyZVmIIRPms0wv1WnP265KMWrJLWT&#10;vq1+GrfXTsbYXE0a8YSirz1vrt2TXk9NOx6n+2J/wVc0u0+K+j/DL4KaZ4I+JHhjwvZwLa614k8F&#10;pJImoRk+dLZyzMWRAFjCyhELMG27l2sfzv8AFGsXF+bHWLbSGMem61OipFl2/eJIAg55yEU9P657&#10;LwJ8XviB+w38VW8RDwnoWt3j6bJHYvr1ibm0lSU483ycjcygcKThWHO4Dno/gN8AP2gP2t/EHhHw&#10;58F9CuLnWNS1K51CbU451tltpYizJI0uQEbCSMAMH5CVHFZSx0sdyqF25O0UtdLJrz6M0jRp0H7R&#10;25dW3163vor6eflY5L4nf8E/v2mvhR8OdB+JPxD+FGr6Po+tQqLTUGi3FZW5SOUJuMDsOQsgU4yB&#10;yCB23wV/Y0/a5tPAWjfEHQf2fPF15DfXlwlrqGi6TPeMJoJ3hlVvKDlCJFIy4GdpxkZr7o/aQ/Ym&#10;/wCCpXgH4aeBrvRvjD4s8Z3kOnyW+raH4J1e5WexdHVo5mWJle7JEgUyYLJsB4GSPhfSPjB8e/hd&#10;8Yl+IfiLVrzSPGzXQ1a+kljeCS4NwfPWVgcFlkSQOOzK4YZBBr15YXD4WonUhL4ba28uuq9F97PP&#10;+uyxSlCNRaSv8Lulr0v+Ppa5+uv7AHgv9qDXfgh/whvxO0TVPDDXlu9vNLqULw3UETjax2kqyNt3&#10;YJAKnB6ivEv+C8/wn8Dab4k+FHxB8TeIJre3sdJ1HRLw6fFFNqDyLCZbSUQyOiGJpjKskgcFFc4V&#10;iFVv0M/ZO+IMfxl/Zr8M/H7UtUhmj8Q+Hbe+l2KAlq3lASocE5KyCQMf7wPAGFH49/8ABSH/AIKG&#10;eKf2rvBFr8IfFHhjQYb7w94iOo6fqWntKjOvlzRC2YMzKC+6LJBHzxdAG2j08fWwmDyv2abatpfW&#10;9rO2h0YXLMxzJ1cRHl/dOPNrb4rrS+7dnotT2X/gkN8SPgb8Nf2IT4O8V/GLR7HWvEd5NjR7zxBD&#10;FNCFVUEqQM+8Z2buBz79/f8A4YeNhdfBpvi98U/EGl6Ho/mNJa3+rzNZ/Z7XIVftT3G1Uk35HB28&#10;rhm5J/L/APZZ/ZA8WfEHw/8A8NFeNHj0nwDpMn2nU9T8zzZEVHG8eXHudSBzt2hjlcKQwNfYX7V3&#10;hL9lH9v74ZeEfBX7L3xqhuvGXg3zYfD2gXcd1ZLqsbonmQqt1HGBKfLUrJwOGViAdyRgsdVjgY0+&#10;Re7H3U5JOfmr/PZavQ0rYLF4qNTF0qM5RTtNqLko2V7Npaafh3Phr9o7wTJ4z/bD8T+EPB/iKy8U&#10;SeJfGUsuiX+j3gvIb1buXzYkSVSwYgSqjYJ2lWHatr9sj9nXxjo3w/8AAfxD/wCEAt9G8G6ToI8J&#10;z2djs3W+rWbN9tuZmjd4zJPfNfeXKGO6OBM44WvQ/hn+xr+3n4b+IMI+HHwY8ReH/EuhyedZ6zql&#10;i1nZrhlQkXEq+VMpEnMal/Mj3/KVDVxfh34yfEr4S2fijwV8QtHOqjWIZrTxp4f1xnHm3ytlpmGQ&#10;yTpMu7eMNwy5Ga8GnG0p+2g4qT7aLW9u713XY8mnXjFJwkr/AH/O6/Po7HkeheHbfwH4mt7Xw5rc&#10;+sYt1khm+z+WQjDPIy2TgjkflXsfhzUotSnVbOyk8x2K8c/N6e9c18GV0qW31q7vLKCaS3ijazVX&#10;XzEibhWDYB2YUqVHKlfQ5b0b4ReAvDXxQ1iPwzdaYZB5u8wrMyKSMkZwRkYHTpnGazlLlikmveei&#10;9NPxPew0Y66bbs94/Z0+G76xJ9rktTuBUSBc8enTofxH8q+3vhF8Jxptpb31zONjfdZUOPxPb8q8&#10;s/Zu8JaX4S8PRi7iW3jgzuknYKoHA5zxyAPT8a+h/CMk02qWdppqW8mnvGpYwyBjkk7TwMD5gOSS&#10;DzwMZP0mX4OlTim1qeZi6spyZ32iaRA+kCwvo454WBbZJEGUHGM4Ix0PWq8Hwp+E+uLJJrHwy0G6&#10;O4qzXOjQO2c88lP1HWtix8+GxbcnmTIvyK8mMt9cf0NX7IAkOwxt5baRkj1+tfRR91HhVsLhq93O&#10;Cl6pP80cNqX7Kf7POr7nk+F2nRcfetWeH9EYD/HvX5bf8FmPCnwJ8FeN7D4SWHww1rS/FNr5k0Oq&#10;C+JsLnS5UfypUBG7zVkIUZOzfDcDDAKT+x+F8vcPl4+XpmvzF/4LK/s7XGh6Np/iDxR4cvtX8Fze&#10;J7eeHxOt8smqaC0zOsmmJJNvY2rSFZIQQUiaSVCMOM8uOlUlg5JP7zjw+U5Xh8VGtToxjLo0knd+&#10;atv9z2Pz+8K/sVSeKvDmm+Jdb8bY+1RYhms1IEqDpnn7w6Ec4x14r0LwF+wj4gaVW8KfEpY3Lr+7&#10;urPbnjGScsccj8vwr6f+KX7JcH7M/hvS/hxoevTawsdwZJLq8ZI37coFztUEA4O7nd1zXZfBX4av&#10;OscjWbRyZ+UBSMjr+P8An8fm8RgXh6ihb3rK/wDw57vsMPjKPNUvr5tfhex5v8Mv+Cff7RMiRGPx&#10;x4Yli42mT7QWIz/1zUD867LxF+wd8Y9Isxda5J4Zu7cRZmc3TeWO+CZIgOACMAnr69PtL4TfDqWz&#10;0UGVN4ZMMjbsL/Wuu1fwBZa1pkEN/ez2klvu+z3Vmke+PIxu+dWXo3oefyP0mBp1I0VzHyuN4Yyu&#10;pUbi5X+X+TPxD+Ifwv1b9nT4dePn1Dw9dBvE3i8SXU0nkNJy8TlwEiVlQvDwgYgDacAlq8w/b+/s&#10;nT/2ZvhzoOk3yyJ4hulv0YsQqbLZFLYIG0N5oY5A5DEjJavqn/gora6dpXw1tfD9isdpbjUYbW1g&#10;WZjiJIJRjcTuO3CgknPIz618F/tma74gu/Angax1i6kkuFur25tXlYnZbstvGiDJxtBiJ4x1ORXg&#10;5zOODp1aS6wS9G5Xf5mHCdOWZY7C4qokpKbbts1GHKtP+3f0PRv2MUHgLQF8YaPcGTxBE0kWi2tv&#10;80jsyGNvvbo1GH3bmXI/h5NedeMvDWs6Z4nm06aNGk028ki86FWCN/CXAZQ21uoBAx6DoPtj/gjX&#10;8BH+Mvga6+Lep+G49edbr7I0EtvmOFQZM22HG0RnfHMdowMglhjaPuu4/YU+Cel+IH8V2Hg/Sbu4&#10;S4Lx2+qW8U9silQ+xN4YRqB0+T5dvfmvhcpwONqRlNRdrvV9fT0t/XT9KzPEU/acq1lr6f8AA/E/&#10;Mf8A4J//ALK3xB+ImuL8SpLHVrPQ9HvIWke0kaKXUHLs4jjYDLRsyBXIBz5gTGWJX7U/ax/Zo+I3&#10;xk+H9t8EfAOrXFvM09lq15/bEx2zWv71PI2E5Zi9sjn7qqyYAy5NfU2leHdC8ArJe6VoEdrLI0kd&#10;pbsBDnzMswJJHHHTkc9cAtXJ/tF/Bz4jfFrSGbwLd2bXmjaassEkMxtxIhlnLwu+dq8cjc20beMc&#10;k+9HCuinVWsl0S/rU48LKNapGnOXKn11dr/pc/GT9rH9mb4k/B/xXc+HPFGnPDqOklTZyN928tBx&#10;G8XJ+XC8AdGDIeVIHAaDo1nZ339s61O9vqWpQx7lC/K0a9XZTg7/AJkH0Q/QfeHx2+JviyLwvpei&#10;+M57G4t3umm0tbO+gu5ojG+Qs/lMyq+VyEJyUcE4DYHxH8QPA+t2l7p8PiXxBYSX00Mnk2sV0Gki&#10;iifiR/RnzuUE7iA2cfLn5d47/bbUouNrbdXre6tpp999ex3Vsur4Ok+aSkndXs72+85/wHY6jYx6&#10;tosNvBItrNIsUkwJVEJOw/KMrkYbjBIOe1e2f8E3/Ft3afFa/sdA8I28Hh+zJXxDfX9wY8BsosbO&#10;xw5OOEJ6Ix5xXlupaX4g0eyWWxunkhuLpWuorXO8EbcrIAB1Ax1bIOD7+vfsV6Bq3jj41aZ8NPD1&#10;3JpqSL9r1OR1O2GzQAtIwyN7jerAbc98jIJqnR5qfu7p3st9zFVqixDUvtJefRXdv6sfp54F1m11&#10;bwhbabpl/ZzahqEKjVhpd0JIZHA+aLaxYBWCFdpxgSZADEtXyv8At161pH7PHwU8L/se6Klv4h8X&#10;a07XNjY3mnu6aNZtLJ5KFpGO9jI7LGDkpHHhuiFvuL4sv4Z/Zv8Ag3qXx7+MU9vLD4d00pDa2duF&#10;N3dSOqR4IVfvyOqqCuVLkszADHwT8APhrrnjK58Tfth/G8fb/E3jZbo6NDbnzGsLJ1ZGeGN9xRmX&#10;91bru3RQxcAiSNl+sxlfD5BlssbjvhSsl1bfS3Vv183ojhjatU93VdPP8Fouv3Hx7puv3vwe8d+X&#10;rHglbjXtMkkhu9UjVbiSFt2T5cm91l7gSoQwXO1mVkVKvxJ+N2u+KrKXQPDetSrbzTbdQW3Ur5wY&#10;ElCeu0ZCleM85zxjoPjb8VNL8b+L21I+HrW2RGWCB5G2zzwou2PcS5Vm8tVU+gQDIANcXb2sfi/U&#10;rxtL/wBHlhUHykwdyLwuRwCFUFieDgE5HJHw+YUsNHMaOYYuDd/dSdnyt25Xa7XXTZp9D3KM5Vab&#10;jCye7a6/15F7wp8QdX1i71DwFqOuW00V54duLXdc3AMQkS3LYY5wGUrjnBytcj4b0e5eeb+2LXzF&#10;kkMVysmTuJByD79f1rH8JaB4m+Bfxp8K+JfGlujeH9b1SK8t7kTbo5bd5trscnIIGQwJ5Hc5Br2D&#10;xlN4T8NfCPTfDmkmObW77xcdRfxB5f74WJgeMWrEckFykigFQNrZ6jHVg6dKniJyi1FN3+e1tNNL&#10;ajxkealDlfS1+mhueA/hNafFb4e79V8QfY9S05prb7ZqG9vtbI/lrlgG2qqIMYxyOASSa7z4Nf8A&#10;BPrxp4nVfEN78RdAs9PU7nltWmuJlVVXcfLCKB1PJYYOR6ZxdN+P3w3mu1srDQptNt/LMRWKJdoZ&#10;QcnAPc5JxyTz3JH1d8AfDvi6Dwtdag2k31vYX1jNdaTNPA0UV2BJBHjDMVJU8hcFlJbOf4Spio4L&#10;J3XUbuKbcevp/wAE1xGBweJoqcalpO23or6fqdN8Y/2odA+D3wMbwD4d1bVl1vwzpstr4V16+Vrh&#10;b3UJLV4opNhQrlCWb94rJlQuTkk3v2ffF1h8NP2RfAuo+JNK1Jpl0WzWVLezeaYu+2SM7cHhh/e6&#10;buSD18n/AGpbrx7rvweh0S38OS6hG+vRzXUm3MMEeSo3dgA80eNzKCdoO7dXqeq+FPFfw68DW/h7&#10;Q7CaaPT9Igjs4LghfOkEahUyx/d5cbSBu2qy57Z+N4kr1Mw4Rw+IrwSdSrzNJuOkFyxSerXVrtd6&#10;nPT5YY1wTvyq2uu/c6L436r4W8aeCLqw8T6bplrCyssd5qVvHIqmQbN6NJxHICePcKSDyD8xfsRa&#10;HcfAH9vPxB8Ev7cuptO15ftWlyWc8iD7SlrJLHLuABJWGe6QndyzNkMeR7h4n0XUfHOjyaJr32hz&#10;tDalYLM/79ldZMZGCQrqpyQMkA/KQMeG/FTT7rw3+0v8O/iGkaW7WuoRWFxNCjfvoY5sSdD18udE&#10;U8BVwCuDiq8M5Rw+InQjK/OpadLxs1Z77OV1tqmGYSlLD2e2n4n6LWkFjceMNGubtGk1K1jlk0m4&#10;kdBJACqRM6tuZyitIVLBcYHQZAPpWgeJoYLF9Dtr6+uLq38wTNdJyvOApKgAfN6YJHNeZ/Dy4STw&#10;3bzWSRm8aUwiaSF1D5G8qxKqTkFgMkj7xxwQKsXjPxN4X1cNcSLcpHmK8W6kJ3AEKjE9woJjYDce&#10;BggjB/aKNX2MVPueC488rM9M1jxJFbzvbazLdQLaTQzW/nW+RCwYBwuOQDnqAThyQRkZ0rX4vWg1&#10;xtIEvkxx25aRXkCyQyiRlLYJ5BCt23ZwRjrXkvxN+PvgfwX4MuvGPjTxdpuj2dvEyXF3NJsyVBYe&#10;WpXL7wowq7m5+XJUA/Gvxg/4Kt+P/H+vzeGv2cNAvpJFmezt9W1S2ea+lzGwHkW27KxsQuXkc5XA&#10;kj+6D1QxFWPvRlp3eiKWH5o3lokfo74l8SaFrdjb2d9LcfaZPmupPspw8cYzjdggKTghzwMnAycV&#10;5Frv7ZX7Nnw4i1K31L4yeFbZ9EcSX2m6Ve/aHslBUgNDBvcKAyHaR8odRxkZ+N/2jP2NPjv8b/Cu&#10;j/EHW/2jNY1TTtQhW91HSdSnljt7Rn8tUaGz3vFHIpOxyg6pkqpbcfm79uP4c/Cv4N+GPD2iadpk&#10;UmvRaJa211FD+6jujC0iPf3AGGeSYuFIB+YxFiQV+bzsZxNlGFxkKFSrzVJK9oq+nrt+RdHDe0im&#10;oyt1b0t9+5+o/hb9vv8AZH8QeJri28P/AB2juJIbpSsMGj3cwlmZTN5UMgi2P8iysyhmKhXBK7Cg&#10;29G/aU+FnxK8RX+jeDPH1tfzWipdXOnqsiTBHJAcoyqWTcrAsFIyCM5U1+Cfgzx98RdG8USeJdK8&#10;YahYStMRK+n3LQ+am0LkiPbkbQAeOcc5zz9E6z/wUM+JfgD9pJviT4Ks9Htryw0saElk1mrR3iB1&#10;fzJQNuT5qFhjAVWK4JJJ6Hm+CqUnZST39dRzwtT2iUbWt/XT9Dtv+CzHi7xf8UPinoF/eO8Npptn&#10;f6TZ6X5haEXEVwskk0Tgsr74pbXeRggoAy8KzYv/AATG0j9rnwzonjDXvhdp2rWfh++htotYu9HW&#10;FbxmiEwQQPLFKAMSuGKozDK7dpAYfQ3/AATy/aZ/ZZ/ahvdeT9qmGz1b4geMLgte3WvaTDLavAjy&#10;P5dmuCtvEh3SbQAzuPMcu/zV+gHwy8P/AAp8JeFrbQPA/hvQbHTVuJFhtNMhjihR94AcRouMEYPA&#10;wMY6ZFceHwbx1b26q219JabehpUrVMPVSjBOKtu27/l8vyR+Avx6/Z8+Mvw5+Il54g+IGi61m+1S&#10;73apqF0bp7q6FwyStNP0e43A+ZuIbPzEYYE/oh/wSr/ar8f3/geb4YfFTRNS+zaeIU0O8voDC84c&#10;sWiDSDlwFI4BI4B7mvpu/wD2O/A2ofEDUvGel+LdZ01b7UGl1TTopmlguZ5SWITcQYwWfhcHpuGA&#10;RXV+PvhWvjXdo9hcrpbabeeZDPHGGkiPltH5bKx+X5WzwAQSMZAObwuV4yhiHVTtZu2qfMvP/g9T&#10;PFYhVJXvdPfR6P73t3/I9J1jwxDqelzWN1Ct5Z3Gnvb3X2N+J43G1k4I+9yM8Z+nSLw9pGnaH4Zt&#10;dG0TTfJt7aIR29v8znyMqVcHksMADPc5GeueN+I9h8V7jxc2gaPbySac+hpHPb2NmJGmeQyJOd+C&#10;0ZQLCVPGTIQNzDiT4D3WswX6+FZmuI/7Jhh8uyktfLe2ZjnY+4BueCoYfwgjivpPrVOOIjTcXfa/&#10;yT0/rocfsf3PNzK61tc6/wAQ3v22Z/D2neIpLO+vNNaO3uYId7REkqkhBxlldSR2PoM5qLwhouu+&#10;G7C4HiHUrP5vurp5Z0Rx8rHfJgnuuCAQB1OeLF1p9pNZy3utWccMiziRWmjDbl4OFK4yCp6Zzn9V&#10;vdSl1i31Cy0+eSK6sm8vzhFH+6m8tSCDyDjcvBG3Ndt/f5n02/4Jir8tkX7XULO7tJobxI2Cq7FV&#10;k52jPO3+IHnjGcY4rm9bt9cm1e3tdM1mOzht5vLSObDblZuGC5AyoXHOST024yW6Tb6okc1r4ra1&#10;N5Axju5YmPMW7CZGBg5IOQuQduT3Oje/ZoI5o7nTp7qf5Uj+VeI1AxknB678ZBIyASOCX7aVSOqs&#10;OUeiNGHRdL1Cz/s1ZImdXCed8rYKjOcjjkjOPTj1qv4lu3j+yrArSRyRsoaELvQZVSRkYJBYYyCO&#10;xGeK5fVfh14a0TWrrxx4X+32rSokk0Ni0eyRmPzmUlS+NzgkZx8vyda3Ncs7a40nzdcdleNA0duk&#10;0iMsgKnHyHOCDyp4+XJ4rSnUbunFL59BSiuZNah4C8CDwX4et7Aan9skkummaSO2WLY20IFCgnC4&#10;BOCTySfQC59taDUpLaa0WaaPTomAkOCGcyDt3+UevJPtUltrJGmxXF0Li3UThPLuECt14PP8+n54&#10;MkOk3MFy1zDL5czTCVPMh35xg9c9Dk98DI64rSHLGmowIeru+pyvhDwzo2i6nqk12Y7ZHaOfyFt4&#10;YEttiAKUKAE55zvJI6cKQK2rjxFaW1ratIjStNcJbxLbQvIXYhtv3c4Un+I4UdyOa15NPsDbvaXl&#10;pD5cisJ43j+R2JQnI/iGQOvcHrk0tvpMNtbxvbLHCqqFj8tcKAAeMfU59vzqoQ5VoxHL+LvFH/CK&#10;+GdQ8RHTLzUGs1RpIbNN0hy4Tdt6ADdljzhQSAccy23jHwze+CofGM8ht7GWwjuozMhQiN1UpgHq&#10;WyAAOSxAHNad54TsIRcXI0yOb7ZIDcru+/hgVPpncoPGORnr15P4r+DPHfinWobLRPE9uNPYILzT&#10;b2Nn2HeW80LuAkfei/KxAwrEHcBgk6kLytfyKjyPfYgs4dc+JXw/uo9f0v8AsebULWaFfs8nnCFX&#10;RlMivhckBvbJBxwad4G8IppOgR6brEcc99pryQPqFrZiBrkBvvhRnGT15IJLeuK6Lw3pc/hPw7a+&#10;G7zU5r2a2j8k3nkhd4wSOOcYUbRkk8DJJJJzI9Zs4/Etx4EgtNSkuJLVtQkvuTGitJxHk9CTuwo4&#10;Cr24zMYW5ZT3/wA/+CF5SGxeFfC9v4k/4TWTSsaolqtqt5JIXP2feX2cE8Fm3fgK5PxJeeG1+K1i&#10;ui+HUvLy3/d6tdQSuHg3hPKMiqMPhC3L5AB4K4Nd+8CNDtLmRdoyqj7hA57ZB/wrgfiT4q8D+Ar6&#10;S91vUbTT7q8nSW4ZXRJrpEDBV/vOQgLBRzlePvGs8Rb2btZdXouhdOMpOy1Zs6RA41q51CZ53uLV&#10;jBBDbyDDIUR8kbsE5frweMD3qQw/8JeIfFfh3Xmt7W409pFLWatMxcqUnGeTwDnPOO+RxzvxK/aM&#10;+F/wZ+Dfiv463j3E2k6LaJdTWaq6ySSu0cMcas/Qu/kx5+6MgnvXwtY/8HCCHWvsuv8A7N1tHYxk&#10;HfZ+IGkmjjY4IG6FQSfqvTtXn4jM8Fg4x9tO3Ntu+vlt8zqo4OtXi5QWl+rtqfRX/BQr9r/4u/so&#10;fssf8Jp4Fls7rWNa8QjS9P8AEE1vFIlpC8EsqzbB8nmHZlFZWXG7I+UA/jPq37Rf7QfiHxg3i+++&#10;M3iqbWDdGVdWk8RXP2gHtiTfuGDjGDx2xiv1E8aa38av+Ct37LXiyX4c654F0vS44YbnTPBpSS81&#10;OK+gk3qst5KII7R3j3LxG6kPjzApYn5N+Bn/AARo/aw+I/i+TTvGXhm28J6bZT7L7UtWvIplZsqc&#10;QpC7M7YYENxGR/Fxivmc6qY7F1acsO5TpNaW2vd3/TWVutup30MRTwVF027Svra93+rt0tdH1F/w&#10;S2/4KAeM/EX7O/inQfjx468VeKvEVjqUselLa6Pc6pepbG1j2GUwxnYnmbv3k7qnPLYr8yfjp4l+&#10;IVr8Q9Yg+It3fN4gXVJP7TnvroTTGUN8299zbj1+bJyMYzX72/sufB34dfADwPpvwU8C6PJazafZ&#10;NFqX2xInXU2xv80uOd+dzDGBtY5BOMfKH7dH/BDnS/jx8UtQ+K3wE+JOkeG7/XL3Oo+GNbgk+ypc&#10;EZeSGWFXMYkBEnllCFZ2wwBVF7MVlOYVsppwcueUdWr9/NvVrpt5GOEzCmuZzTV3fq9tNbf0u5+c&#10;P7In7ZvxM/Zf+Kn/AAsvTtFsvEDfZUsPseuI0hittxZkhlB3QE5xxlCCdyNgY/af4G+N/Bf7TPwW&#10;8N/HSf4dSaKfEVt5h0G/wXjVXYA7dil1YL5iuCAyupwCcDwr9hL/AIIRfDz4Y6nZ/E39p3V7fxVf&#10;2+GtfC7WAjsbdwScz7i32vouEIVOSGWTOB9ofGXTvD1tokVxp86Ws1jdxrcRx4WNUkXblgRgE/uh&#10;x2xkdc9GR5XjsPBzxD5Yv7Oj+fl6Hn5jiI4zmcad9NW9G7fja3fV9ranx3+09+wp8LdW1A+JvB82&#10;naNctveUeTtVQ6kEvgjCcZB427ySDjj538B+JvHf7IXiC+1XRbW28eaPcWoWzvNI1KVLWFmOcndF&#10;8zfLjAI9QTwa+3P2r/2MtM/ay+HUvwi0fx/rHguC+ha6tdXhSKe3uWhKq8VzAWSQxnzkYDfH8yqw&#10;LKGQ/nP4n/Y+/wCCin7DWual4q8OXC+K/DfmP9svPDtydUtcNGJGEtsyLPEREysXERQA/fIBNceO&#10;yvHYKj7XKLczldxm3yd9Er8t/L3e6Pay3NHPCyw2NalTdlyu9rKzXvaO733+85Px1qWgeO7G1u7G&#10;3/sTWFvHXUL9pXWOVXcuxK7Sc8jPJyEX6H1L9n744/Eb4CXAuvCviKPVLFjturGeYrHcqGyjCQgM&#10;pJOD0yMgk8V59pP7TPwI+K17N4T+Mvw6uPDOpwzfZp7zQFLwm6LYULEowCxUglcD1J6109p+z1e+&#10;JtGGtfBb4o6brVjJwiW90ImYBuPvkLxgdGPQV8nUz7A0cWqucUJ0Ki05ndwvrtOOi+dn3P0CGaZb&#10;jIclZaPo9Ue4r8Y9B/aEjj8HfHv4DLrWi2sNxepbWHl3gsoxG0snlSMWkgBjSTARzJyypwdlYXwJ&#10;/Yg+GPjLxNrWk/s7fGDUfBv2rT0ntWs76WSTSrqG7icPGRNFOh8n7RFsklzmQOctEoHLaD8RvFfw&#10;E+IFv4z0H9n65tf+JfFZavb3mqGSG4iTZvaAmFHiZ9vO55QNzdSAR574D/aI+L/wv8T33ifQ4b9b&#10;q+s3t/PuvMlmhXkZWbO4kBuCcj7pIJVSPRwdTD1MVSxGBzF8sWrwc4zjJW2196Pqnr1uePWyXC46&#10;VT2KUFaLi+bre7uk9Eum50fxN8Tf8FJf2R7DTJdZkb4l+FdOuJba41XVo/t84nyzmN5lkF2sewbk&#10;3OEPA+bCqNL4e/8ABULwD8RdOtvDHiiHUvB8u7EiapELy3MgY7YxcwosquegDw7RltzgZaud0H9q&#10;3xvoeuQXfj/wU3ii1k3bbfUpJElYHqyy4JLjHDSBwMEY5IPVeO9I/Yh+OUbazFc+KPBuvBgEm1LT&#10;5MHeAn+vgSRpECljl1TK5G0Z2n57iLC4fHYiU8ywUJR6VKU1zpX0dnaT03V5K97KxzYjLcZgY2g1&#10;PzX+X62N74g+ItD+I1vD440jwdaXWuQ6abXQ/EGiaqbd4ZwyqtxvBeN2jdZcHAPzthoiF2d38H/2&#10;+viR8UvB63+u/tF/B/wnqWk3DaXqVn41VYLi8mhVc3cSu0TCGQMOCi4dZFGQoY1P2ef2Dfh3ZeA5&#10;/iR8CP2m9Q0vxGumsmrXFjPFdWcjFVjdprSRdsjbQ2QzFGdkcq2Ap+A/2nrb4VaV8Zta0fXdO8Rt&#10;qVrqd6moawbxN+tE3s7xX0kdx80LvA0KsgwCY94C7yB9hwxl+KyvAez+tqVJu9NNcrimk7O17+m0&#10;fmfPU1TxmIk+Rwl1uo+mz9OnzP6V94BJct/3yKg2u7eYxH3v0p73DOvlRsMY6se+Kqa5q1vp2mtP&#10;c3cEW1QN0rbf1/wr7TU433JoY4U3SIuJCoz85PH8vyqB9SGn2kl7rl7DbQg/elkVR+J/Cvlz9rn/&#10;AIK+fsn/ALIElx4Z1TWZvE3iqCMf8U3oLLJIuVBHnSH5IBhlOGJcg5VWr83/ANoH/gv/APtd/Fy9&#10;a3+HHh/wv4HsY5N1m0NiL+8hyMEebcKYyT6iFT/XjxGMo4f3W7y7LX7/APh7nVh8HWxC5lou7/Td&#10;n7f6fremazp66no17HdW8q7o5oW3K49iK3fB62jiO6jhZWkmDtv+ViR0PPvX85ekf8Fd/wDgpDbv&#10;Dp+j/tJ6osafLBaw6PZeXgfw7RBgjHqK+2P+Cfv/AAXrvfFfirT/AIT/ALbEUFitxcpHY+NNLhEK&#10;q/3Qt0g+UK3eRQoGeVABNZUMyoVJpNNeu35u3zOyeUzlF+ymm+2t36dH6aX6an7IaUiyLl5wpZsK&#10;6nH0roLeNLaFhuznoTXM+C7q21K1i1K0uVuLaaISQtEAwYEZBBHtXTXLbYMCu3EX57Hgyjy6MoMs&#10;j3wl+0Ax7M+Xjo2etNvprmJMwQ7mLAYY9s9aBsW5Z4ol3Ehfc0k7JLOIijnyxvDbTt64xmgEfN/7&#10;dV7Ismi6VFcHEccrlTnuwx/Kvz+/4KN3OqH9l7WtI0W+jtrjVLi3tmaT+ONnBcAeu1T2r7f/AG5N&#10;YkufiLDpy/8ALvp0a+/zMzZH6V+fP/BUTxTY+FPg1o0d9c7GutUlYeY+APKt3b/OK/mLN6f9qeKU&#10;09lUin6QST/I/T8HKWF4VTW7i397/wCCfmVN4l8V/EVtNksfLku9EvmZBt/1ikgY9+nPtTNU0Lwr&#10;cWeoXMpX7Ql87Hyc7vOY/cUdhnj9ag+Flr4y03x5dQ6XDCVaxa5jt5ZCvnKPTjrn1rR8X22n+A9Q&#10;hn068eZtS3XOpRMo/cyNg7QPTnp14r9hk3GnzVHd7O/3Jrz7nzMpctZRjpdXSX4p+Wn3nWWei2Wk&#10;w6XqOryo2sX0ghgkZt6xoqlmU9uAD06k+9O+Jvg3U7TTD4ek8RfatDWzfWY5fJCSRyIWzFweACeu&#10;cn2rz/TPGuvatrNvrUxhK6WZI7O0Zs/KQQzOSfl479Bj616BrWqah4p+HbaTNPBbmRESRly3lwFt&#10;7ksRznr1rOMamIlyw+BK++t/P1MsUpQjGcmua9tttdPu39TzfU/in41uLTTdZ1vxBc31wdyWtvfT&#10;FljjxyVHb+HnvWlpExS51b4m6qqttSNtsZ5YoFAB/n9cVw93bT6xrTS22ZFtkYQt93ei5wB/9avS&#10;PCFppE/gO+GtQNNJc8Q2sQ3Fy2Uwo7twKzp1qkmoL/htNWzpxUv3HO73f32fT8Di9J+GOt/EbQ9R&#10;8baXqEVu9l5k/lM2BIoG5vmz19PXFbvw/wBXWTQtE0ZVkYrq1zdueTj90ibuvYBjWd4hg1Tw14Vf&#10;QDqrWtvxHLYgbX+6D831JrT+Cd8dKu4bu9h+Y2NzDblRwJHRwCfb5gKn7cWl6/eOpzSw8k3dLVL0&#10;Ttr1IPEepw6f8SJLVP3tncojyRq2RuPXHueD+NevfHz4r+LtQ8G+GfhN8QvAE2nX2joyQXd7buuo&#10;SrsT5JjI2Vi2fMiADBOe5z42/h7W9G161FtYNfTSSM0bWsZJZs56Dmvsb4H/ALNHxn/4KK/GzwLF&#10;8WLzWja6lNBp2qeJLi1ERgs7eIh2aZkw0ohTYGbcxJUHOBVUY1K9VqKak2rL1et/wOGpVp0fZwTT&#10;T3v5J2a7P5fPQ85/ZM/Zo0L48an4J0XwGl/eabrvjHT7e6j1BzuhD30ImVdvTgH5hzjvX7Of8Fa/&#10;in+zr4K/Yx8daHpUfhq38ZXB03wyLO0jgGoeUlzbskWOJPKWNyyq3RSSBzX5ZftN6T43/wCCaXjD&#10;xN8B9J1uDT5PBF+7+H9at1/fTwyHzrJgcD59rpkgE7geeK+fbP8Aaq+K7eLdP/aL8W+OLi+8UR+J&#10;rfVX1LVnFw0twrblkkEmQ+G2kK2R8oGMDFfW1MRgcvi6dFe+0uZWtFNKztrrq35eZ5nsqebQU224&#10;c2jd3LVL8krNbrufTv7P/wAefij/AMJHPpt54w1jVl8QXEVjeC/1F5mnG0qIj5jnjaWH0Jr78/ab&#10;/wCCd/xv/a//AGF7HQZ9Y0rVPHXhe8uD4b0+E/Z410yZAosneRm/eiMRtuJ2lo+27I/Jm7/aG174&#10;neL5/ir4w8RjUtZvLz7TqGswxxxs07OX37YwFHzHPyjgDAAGBX7NfsK/8FGfgNqv7EOi/FzxX8dv&#10;Cek6po5WLxTFdalHNcyLF8pTyISZpJSpXaAjMeBg5pYGtHEYmrQnfllG6vorJ66dHs931JxWGrYj&#10;L/eupxau7Xa7NO19GrejPxXk/Yk+Inw08UaX4e+Iuh614an0tmi12zv9Pe3kgu0Y+WV3jawbDEMO&#10;GCZHqcHwt4HfT9a8RXHiq6lXU4b66ijvJF2PcFSf3nIztJHHt0r9SP8AgqZ/wVZ/Zk+PHwiHwi+E&#10;Ov3mqS3Ws2+pahql1o0trCIoInHlAzoG3FyHJAAAHfccfkr4r8UeLvFus65JdanIk0kguLFo1ODb&#10;iUFXTIXeNvQ+nWvl82wcsNiXSoyUoSV201p5abvTfT01O+lWrYnC8tRKM72bV9VpqlrbW+l3sepf&#10;BvxdrF/ohh1K8sZNOawmi+ztp6ibMjKTIZMeYfuBQxOVBKrgMwOL4w+JmifDyQp4K1u6sYbVZLjU&#10;be2nPlvISGXKkkFgQfcZA7cW/C+rWN7pVsZIFmmSygZ7qOABphIN2D3GBgnkjrivBfi/4cudZ8X6&#10;nZeCWZ7Npi3kxn5XlU4kQHpw2TiscD9awvJV527bLVW0/wAjGnBVsdNTbiktdu/W1u/U+mf2EP2P&#10;f2sP27dC1T4raP4Ik17SrO8+wfbrq6gto43wGbYCV34BGWUEgkc5zX1J/wAE9vjD+zf+wN8SvEGm&#10;/HDw94ouvHFvqF1oWoahYtbXFrYW0M+xVQFkZ3PlJvfk/LhRgnNz/gkR/wAFK/hN+xZ+xrp/wv8A&#10;GngbxFq08dxc3b/2PbxNNHI8x8yORJZEGFYEjBLEfwg4z4F8VPEPwR+Ksml/En4dXWqWr69bi913&#10;+0rqHzDfyPuligSPJWNWJCtISzArkKBlvaxeBxSnSqYSop1rKUuZppJpbab623uvU6q2MlOrOCgn&#10;TTtpo7+dmn36fgO/bD+I+pftVftC+IPE/gN7jT7fxNr0Nro5vpNz21qJI4TI27gHaruydizKCcZO&#10;T8Sf2efAXwvsNJ+KXiOwuNS/sG6aRdPYPHa3FwACiowXJlXaz8kqcHcAOa0PhF4cuNa+P/hHS9L8&#10;Ea94hU6lHcalpvh20M1ytoZo4mdSAQuC6rudQu5lzwcV+hX/AAXx+F114Z/Z4+F/w4+Dngxo9Hs9&#10;eubJdO0u1RYRM1uPKJVB97ZHMd2OdzEnPX3MH9Xw9GvOpSUq0Wmna6Wiei6q71XlqjxcV7aj7K0r&#10;RlJ6X7tLXr5H4rftPfFfw/8AFD+1PF3hWye3tb6eLy4JkVZF27F5Ck9Sp7n8O3t37Df/AAVI/as/&#10;Za+H994N8Kanpd/Z37QC0j1qxMi2SpGUJjWNo8sw8rLOW4iHBya5H9rf4YfDv4f3Ph3wnf8Ah6TT&#10;detfDrTeI4CyKsjmV/KcoBw+wZ3HBZWT0yeJ+BngPV/i5DdWHhTw/qV9/ZuntcajDo9o00yW6lQ7&#10;qqjJwG69B1JABNfPyxuYLFSq8zU56tLTV62t5XPehGjSwbhFe4nu9Vbvf5bn7E/Df/gsv4Y8P/sz&#10;al8X/jcdLv8AxB5yRaD4H0aQLPfyMp27+HMEA2ktKwIAGAHYojfNX7AvwY/Zj/a+/bb8WfFbxjoF&#10;j4E8OeIIbgaT4F0PVJWazvH2bWEzxKpjJ82QIFVFcqu0qAB4HcftQeJLb9maf9lvwd8HfDOn+Hbi&#10;/t75po7aZtU8+Jv9dJcCVRIwQuvzIQFY4Gea+1P+CJv7EEHxi8I3n7RM/i6S1msdcbTBpcdqpZWj&#10;iil8zeW6HzQMbQflPXIIqOIxGawp4eTVRx1aktH3u3vp2t0ujllLCUcROrGNotNXje6TstNF19e9&#10;z5y/4KH/AAc+Fvh7x9qngyxtdU+1eHfE1xpunS6x5bweSAqky7IwwYlBIpUMNpYYzhj458X9U8ae&#10;Dl0XQ/hx8V7eCCbR/s1wPDzTafbXcwhMTxfdjLB4yyHzAobfIcfvCD+x3/BTn/glX4m/afs9J+In&#10;wY8S2Nrr+l2Mdrren6zMYYtSiQMEuPNCnbMisynIwyEfMpQB/wAif2q/gjP4C1/VvhxqWoQ67/wi&#10;c8Mt5qPhK5N1ajeEAk81V+4GmRGbAAkO3OcZ48bkccHBum+V62s7IzhmFOpiFyQaSST33Wl09Vrv&#10;v37Gx+yt+2P+1N8JND/4Rz4a+Nddtp7WxmtNL0MyPLbQtMeqwSbo0YvtbftHPOeTnpvA3wF0SD4/&#10;2Hw6/aF+DepS3trq8dnqulsZre8gUSjev7sh268dc7wRnPO/+yn8f/gb4a/Zb8fjw7Hq+g+OLrTb&#10;XTba4jhlWO736ha79hDlUby0YZCpuJ5J4z71+xj/AMFP/i/ZePtP8HfGHVL7xjY6jdrH9u1KYzz2&#10;wC/fVm3OScYwCSxPJ70YCdKthYKtV2a21UdbapvrZX8uj3JxFOt9f5YyT3eu0k1smno1q9e/Tr+h&#10;fj/wF4A/Zn/4J++Ivhx8I9Ik8P6Fp3g+8ttJha8mmMDXe8Z8yZjJkyzlsseCcDGMD+d/4raFe+Ed&#10;Y17UfEEMw0m6Abz3UnDMpDKO/Lcj2Ir94P23vjfe/Ez/AIJuN8QrXwtq2gHXI9ON/ouuWDQXVrmd&#10;HaORGGQVZBzxkDPQ1+JP7VX2vXbfStD0+BriG41SOfUFgUMY4VPQgepH1JzXdxFW5a1OEY391tW7&#10;PT9D7jhjIMBjOG62KxNbkkqqiveWvwrW+9rtp+vdn114Q/ag/Z5s/wDgmTqHwfm+ID3XifUtBt7a&#10;SztbWZbhp0lidNxnjRWXcCXZS2Iw+DuKg+ff8EppYZP27fAtjdSq1usl9L5krDClbCdgc59cfnXy&#10;1Z+MfCt5dSWVjdmOcNtWBlKsGyAc5H14ra8uNE2wK33QCrY67eTn0/D88V8jVzipUxlCrOCtStZJ&#10;2vZ3133P3rJ+EcvwuR4rL8HVk/rHNeUkpWco8t1a10v6Z/RRLKt1I1vdmFl8zKsrZwvUde/Svwm/&#10;amv7TxJ+0z8QfEVuyx/bPGOpuq9FIN1JgEfSsDwP8dviz8OLJdL8CfF3xV4dtlkX/Q9D125s4dpJ&#10;LfLDIgUZxhQuOT+ONrF/b3NzPLDd3M7zTNI892+ZJCT1PXJ7kk8+1e1nHE1LNMPT9jFwcXd6rXT+&#10;uh8vw34S4fJcRiKePksRCpGy91q1mm3e7s9rWd9GfYvwD/4Jn+KPiv8AsteGvjJ4Ke3v9X1iG9aT&#10;TPtAtZYYlvJYk2SEhXDCIMdxXHA5xXvv7Gn/AAT/APEfwstJtd+KvhmO1voS8lusl5FJIo5+UtE7&#10;KRgZBzx0NfQ/7CXguz8IfsofDuGykuP9K8EaZezQPISEkmtkmcrnO3LyMcdBngCvWtPEGrbojaus&#10;kPEgkjPHUYyQATxzj27EE/YYHh/ARlSxTvzcqur3jeyu7P8Azt5H845riJUMyxNGg/3fPJJPVpKT&#10;S19N+rPF/Dfw11DxLq2m+MPDctgbBrWXdavDltxK7THOpO0feVgFcMCpBXHPtmgaQumxRRybY2Cj&#10;7rcLx0GfTt/IVyuvajpfhHxdpqT2Vrbfbr1bSObCiTLJJjAEZOC7IuS+CSAAOM9wulx6n9lmuYA0&#10;lrJ5tuxcqqtsZM4yM8MeD3weoBr3o046tI8yUpO2uhow5ZflA6Egf1JpdMR4Yd8W658y6Zf3G0eX&#10;8xBHJ/hOc9+Dx2qSxhmmtil2YyzZDbFwp/PPY1PolhZ6dDJaWdx5ihgGDMCVO0Db09BnB9fTAqpS&#10;stCB4CSXH2QK/mIofLRkKQTjg4wfcA5GRnGRXzX/AMFBvgr8dfijoWjp8LfiMdNt5/EWkwT6fdWI&#10;lthJ9rKrPIwXzEHmSQjKHOBkAFQT9OQ3MM6eZBKWVWZfu4ywbH6HNV7C8NnbW9h4p1GwN5d3Lx2o&#10;jXyVmI3SKqK7MWcRqWOCfuMwAHA5q0fa0nB3V+zsxLmWzPkD4qfsm/EL4h/Fm+8b68RbWcqxGxsQ&#10;25rVPLGY2KDazBw3QuOeDjAHpPw/+Dcvh8QWs9srGMAB9ufp+n9K901Lw5Fezx3JmZdjbiqY/ecE&#10;YbIyRzkDI5AqFbKNbpoHgVdqjb83Xmq9jh6k3U+09wjUrRio9EZ+iaItppXkeWv+rxhl61T8Q3ya&#10;fot3q7yQx/ZYZJVZl+XCqTz24wetdFOEEW0L930Fcj8V7iBPhj4mgCyb18O3Um9lO3mGQAA9Ccr9&#10;RkdK6odDDES9nQnPsm/uR+RP/BSLUI4vh5o8MsIWSPUbq585UyxWOI7lXI6ncBjkE4z0FfB/xrVP&#10;iB4i+F3hfWrBtPil0eRbm4kk3eduvrg7hjlcArHggfdz0INfcH/BSi4e10vwXbNHv3Samz+XHllz&#10;9mALN02k4x0718nfFbS9Dn/aZ8FaDJAv2KHwvpIVpPlzNNZQ3Tnv3mxg++cZxXxXFUnF1pJ7JL8n&#10;+h4/h2o2w6lG7fM0/RNP779bo/Yz/gnV8OvD/wAHf2cdF8HfD7SrG08yTzPKaNpFPzgu7biCX2qx&#10;DFiVJ6HBU/SvhjSLS18yw0+32tJMXR52+cYbexjb7wwWODzgkYGMCvm/9imGyvPhbodrfxZktYSl&#10;pGqsu2QZQPxjIwSeR1ZTwRkfRzLd6dE2pWzw3Cw3DGNFIGyRgVZevRR/TkchunKeSOX01FaJf8Of&#10;Y45KNaV+474afD200mZtZ8VPZ6lrl9bRxXWsPbtG0ibt/lRbnykKs8rbPmIJOSSc18d/8FYviZfa&#10;p4QbwL8NbHXm03SdRmvvHVvZaLcoMIkItWdmiUPCT5kgYEpuZG5YIR9SR3BN5J4jbX0j8ueS+jaz&#10;ZN/nCEwg7XBXJCkAHjOOpHG98Sfhp4G8e/Dbxhog0byrrxx4Vk0+/wBTtIT5pBikjjbJbblDlx0D&#10;Yx0wanHUI47BSw8Hy33fW3l67PybFgcV9TxCxCjeS2v38/lt2Z+RPhvVfDF5+wZ4y8V3lvY32pX2&#10;rWcnh9ryUb4Skqo0seDncVeUEDk7cncARXyPreg2vjK52XErW+oD5Yby3QiRDzwc/eHYj0zjHWvo&#10;r9of/gnn+1J8OPiDeWlj4ChnfwzZ2+s6xdaKYpVk0+4mkhW4cjDOC1vMQCNwCSEqACwyfhr4a+H1&#10;nY+Nfix4t8AL4qtdD0WxurXTby6e3ghupZvJG4QvG0sZK7mRi2cYAAzj82o+0wVaFGrGzbUU3pdy&#10;en4ux62OqvHydWErdWu239eZ9EfsX/8ABPf4LfE34GWPxM8S6fPJ4jvrch79bgiFZCSEniBJVZA2&#10;1kbaeR9c+a3vxg1/4YftvJ8b9f8Ahbpst5pVrNo3iLRdSsxJa3jLEYvMYOMoxfDDqQECkkZNfbnh&#10;74jP4h+Ctx4Z0K8m8NrFF5mkXem2MM3kxqoaKN42XaVU/JwFYYVwCMK2T8Jf+CXo+I+p+JPE37QG&#10;p3F3ealqgurDXtPuETzMJseMx7AjFmHJKA5BIYj5SUvqtbNKayiSliUmpNXslu+fdLVJaq93Y2py&#10;wscPKpiXddI63+W2nzMv4v6x8JP+ClngzSdP8d+NNW0Tw/4ZgbUpfDeir/pF5qxbZG0uYZVEEUW8&#10;Kync7XLZ2bBu9P8AhT+zPb+JPFMNprtox0vTVjljiWJkSWOMbIYgwwu0sUO0fwRleAefU/hl+zb4&#10;C+BXh2fQPAvhaDT2ms83EklqZHumUSfJlyTtzyVyc4XpxjrLHU30qP8AtHULz7PGqqV+0XTRozER&#10;II2GTt4KAKdwDZJGc19bjMnq51LC1czneVGXM0l7raWzW2m97d7WuePz04yl7CNk9tdvT/hz8m/+&#10;Clv/AAT60Pwx8Q9a8T/Cfwx4i0W3kvEmC3Xh9f7JjnkLFkt7xZ22q45EWwspL4VFAjT5c+D3g34i&#10;fDXxF4j8baH4Euta/wCEb0Myappa24lj3SExiabacmJVbeVUZIXnaNzL+5f7VXhzRvGPgWPw/wCI&#10;baG9tby6ja4W4QNHJEOEZpFIYJkcMvzFlTudw+bdH+EfgX4AxT+P7TWpNPXzLe5urrUtkkKRW0nm&#10;RsR8rMOScE5ZdoHXJ+J40zbD4HHvL6kObn5JbdHKzStreystnrpqelhZUvqvuLlkrrq0/W70/I/J&#10;HXtQ+IX7Rus6t4g1rVBdXFlb+YtvNlUi7LFBGBhTgHA4yQSSScnzjwvrGp6rpmpS3mpQiGzuIVWG&#10;5ugHl3btvlofmbbsGcfd4zgV9w/tR+KPhp4/8U+Kfjpp3hOGztb6+kuLeLS7dIZrtwMLNIyqq5eU&#10;u+4543E9fm+Zfil/wh3jO6s/EvhXwQtnd2bStI73CYulc79zbI0/eByTkkg7u3JP0P1HFcyoxgo0&#10;rJxsrNLs0XyvDUlKq/jV1rt/wP6RJ8E4PD8vjnS734gCT7DDceZcQ26585gRiM5BAQnGeMkbhkZ3&#10;D9ev2ZZE+Nfw+t5tGhuLbTY4ibeYbYg6ttyGRlz94ffjxk9wRkflH8DPgJ8RPjb4Nn8b+G9JmPh+&#10;1iZ9R1C2Yb7ePc6HcnVPmiYZOODxmv0k/Zz/AGjZ/hPHofhO88NWl/o8V22kQXRlX7RthQMDxkMp&#10;yhwQMsevBz0fV8NR99a03pK+q7W223uOOX4mvh3UitU7ef8AXbYufGD9joax400fxXo+q3Ua2eoR&#10;/bLW1kilfUAHjCB/m3RrGiTckMyl/QHPrHxB8O3vivwnZtot4LW+haIszRlj8p+ZSgG48YGV5B46&#10;16Z8Vvij4D+Gttp/9qrp9xNq00Vrp88OJrhZ53CxqQcGPduxkMQeM45NcdeeNPAd3Ymb7Fdec1pF&#10;dQzQuYYrlscqcncTgfMTxjAwxzjyeJuH44zL6WDoTjTUXopL3e7S7+ny0OTCyl7SU5av11+d9jzD&#10;W/hPJqM0d5pF9fLfXgjIkeaXli43p8jAorqdwb5ipGRkgGvm39vXwB4i8PQ+F/Ekdlbsuia5KYUU&#10;FmYzLBhtxyVUGEDLN3XnOWH3AfCB8Qa22s+G7yTTPJ01pI9OvG81JSAvAVwhRBnJIJOSAByQPG/2&#10;ovh34M8af2XpninXLGxhuLi6lhu7q5aNTcxIiR2xMY37XkIVsByg5CkqBXz/AArkeKybiTBUZ1Y1&#10;I1HVacdvg179kXj6/Ng5zhe6tdfP+tj6G+GuuWkCNoF9p0hmjLSxXyMpSVVVX2HcMgn0A2428g9P&#10;PPj1+0L8L/g14N1T4k+Nbpbc2LeR9hhjMcs8hHEMIbaCSCD1JGGPY49E8RpLo2sQazd6lHawWMcY&#10;81nVdylsKSXJGSTgN3bA+nwRB8U/Ef7bX7UNxr2oWka/DfT/APiWw6bqVmkitBI8bCUROCwunZA3&#10;mR7WjG1R0O/9VnOnh6DniJKMIWu3pvol955dLmavy3fY+c/jN+0Rr3x11iDxv451GTyYZGj03wvb&#10;xCOGxtk+ZQkuSxkkBIZioICjBAIRPoL9me68GyfDDT9V0fwpbaa04ZZFg3SSNscoPmY56evGSfpX&#10;zD8TvhRqXgL4lat4KllhuG03UJIri4jLLG4HRxkA4ddrA91ZSM5zXuP7P/wp8ZRfDu0g1jxdqtpb&#10;tcyT2+laeq27RxszbS8pXzmJ+VvkaPA4IIyT+VcUZpWxmHipy5Y83wpu1temz+Z7uHpR9pdrbuvy&#10;7fgbvi3/AIKIeEfBfiaT4b/Y9S1C10m4lgmutiNFESwLqiE5YA98DJJwSOT5b+054V1v9r7wta/F&#10;zwL4Wlik0+zNvaNNeL5moW4mPyRwjcQwd2f94UOC3DgrXiP7QfhLxH4K+NGpWGt6NJbq+pyT6bIx&#10;ZluI2ZikgZvvkg4J6BgQcEGvUv2IfH+u6Z45j8PRG+ax1fak3koZFgkZlKybcEKOik9OQT055vqO&#10;HpYeONwj5pRS+JvbS7SXWytbXTbYcq0XL2c9PNCfsyfsZa/Y3s3xl+Mvg2RfDfhS3uNTutMvoR5m&#10;oLbwyTGIxsVymI/mVsBxhQDuOMX4Uf8ABPH9ov8Aac8I618RvhZ4e02ZtC+ztLZtqUdus7SIrt5L&#10;viEbAybwXXaeOwFfWP7ZPiC++HX7PWqaPa3y2P8AbnlafNcJcDzI4/3skxG0/MrpE8bKAWHmDHv9&#10;Af8ABJn4YwfDb9ly1tZdKjjuvEOLt4ZLgGO5iuJS8YD5LE/ZE7AdCwxyK+94TpPNMudfF/blaNtk&#10;orp873ueTjqksPaEJa9f6/rc+U/2LP8AgjL8atZ+IQ1n40+OtP8AB9r4Xv1kvtH0PXIL3VopFCSR&#10;oTbNJFbBhvYSM7N8uPL7j9NbL4f29heN5F4ftkL58uCYSPJHu2jcGOcbfl3gZOG68iuqutG8N2dz&#10;ceILbTbcX8iQyXtxa2UZnlcRfZ13EbSxC4RTIWYAlQCFXGdcWJuJC4t7yOErCszfZ9yp8m5WOW6b&#10;ztXO3ay5PDYr7TD5fhsLHTXz6+R53tKktZN/5em39aXOa8IeM9M1m+1bR/DmoXUz6LqTxaxa3tiY&#10;2t5AnEioR5iqVfKyBQrAE8ksT0a3mqLei2vYW3RyRlWjjDMwJySC23JIAPPOW9CMQ6n4i0qz12Dw&#10;eNRZdQurKSW23MitEkcgEr7uq481V54G/jJDVesrdbvXYLh1n8uBlXamfLDgA5ySCy/dJ3ZGR3wQ&#10;OmMeWNkxS11GR31tLr7Lb38SzWy7QvDPBvLZEgwOeVPTqQTuwtasOn295I09zpe6V2Ef2pAqPIVy&#10;VRmXk7TuG3jHI5yRWbpnhvSbHXrnxXFa2smrS6Lb295drKwbyoWkMakFtwUSTXBIGQMndk8Vh/FD&#10;4yaF8KHtr3xR4Q8Q3lndx4kvtBsBdwQMmWAYhsxuV+ZMrjBzkBTjXmUItzehPLzSskbniHRbDxN4&#10;fvtF1DV55obmzltpkj27j8qqSF+XcSOQc/KcYYZFW9Kt49O0yGzdvtEkdvDE010/7yaOPjMjYHzj&#10;b3JOB145yPAnhnxbYaxqWta78Rm1Cz1e6+0aRpk2kxwx6fbFhiMlMu0v3gzF9pJztGed3XLeXVQ1&#10;pZTpL5ir8sMhPGBknIyMbgQAwycA8mtI2l71g2dr6EFza2+s27ARM0clq8ErTKu6TcgywJcAEZ3Z&#10;CnJKn5fmFVbu88P6P4g07w9qF7Y219qW9dLsZLiMfbPKjG4KuMnaNufQHnOeNzSo47ezVILvbCU3&#10;q0kIPy5VU6fe6gE5BJ4xkk1HPHaaTYSPcsJJIfnWArvOWOMKT7kdTnnnHFbcnVk82uhj6lqXiXSX&#10;tdL02yimZryNbkTSqqpbhZOmeWPRvXEZ+hv6torajJY6pFCqtFv8za+7fuPJT5cZLHOcfxE1WTXt&#10;L1GPUtJ8Ea9azapZyG3mWaHzltJGh3IJgOnzMrFVYMR06EA+HjeMv+Easo/iC9r/AGmkuy4m0lm8&#10;gskhwU34baQF9iV4PeiPK3be/wByFLTy+81FnjW4j02WE7plUqv+yMblzxwc8Z5wcc4NXbYWTkxR&#10;DaWkZVjYgsuMA9M4+7/j1rO1bw4ustbzmKQ/Y5iY44bpo42Voymx0VgsibWb5GBXdhsbkQht94h0&#10;Gy8TW3hzWtZtbfUNSWZdNsbmXdNdKqZk2AHOFX8hjpjFdUfdQt9h3iPQtO8Z2n9nalqF1DDDd+Y3&#10;ky7NxTadjcYKkZBHUqeoPNWrvUV06GKNZTuZm29dxJxnPOP7x+mfpWJqM99pmoQp4QsdNuLGa9nX&#10;VpPtjtJDtVcmNVVgz7lwUYrgbsc/KZNZWyto7TXL23ha8t2kW1juNolZpAuQjYyCcAbRjcwxxwRX&#10;MtX1DlvoaOtLqL6dMYdr3G1vIj4G9xyF+b+LOMemBWH4G0czTXHjq4st19dLtDMW8xVyMjlj3HQE&#10;dPXq3QNZsory6v8AVtcw99N5FnDNdqsbEKZDEkeeXCLuOBnClj3NZvxi+Mnh34E2EXjbxh4k0/T9&#10;BdkgmhuY3aUys8caeUEDFuSOBnhsnaAc5SnTdpyei/q5pCnUqPkgr37Lcf8ADzX5PEmk33inQr6O&#10;+0HUL57nR9SkmmaSRHLiQMsqjYqycIoJAUYIUjaN2CWXUNQgFroo8nyImjvDjE7HghcHIx2LAcMc&#10;DrXPeNP2ivg98O4/L8W+MrGxnks2vLXSoT595d28eS0kVumZGVSQSwUgd8da/Kvxp/wVh/ae8QfE&#10;PVp/hn4svfDtnfapJIPtUK3jW8UjuQkCTL5YKINu5lYfd+UY487MM6wOUxj7eWsnst++3b/M7sHl&#10;WIx3NJJRWmr8+3X5pM/TP9qL9p/wB+zLoFtr3jiK/muNRma30fTdLt2mm1G72MY7aNF+Yu3JHByE&#10;OOcCvzv8I/8ABPX9vr4keLvEH7QPxu8T2fhXUtTvm1FYFIurxzLKC+yNCY4VVT8qEnaIwpUD5T9e&#10;/sfaH8J9X+C+l/tO/FW1utR8Xahue48WeM7iS71Bk85ykduWJW3hYru8m2WOLcGITGTXvNtqFh4v&#10;Lvo9lHPp76QYY5VwF8wmUkqSCMYK88gYBFcuKw2Fz6MJVH7mkoq9nfu7dulvPV9LjiK2Bi6dFW1s&#10;5Nauz2W6S77t76bHyPJ+wgvjb4PeKdO8TeJNc8VXl54fubTRbjxf4ikjgEkkOIXNrb+XbJIknIYx&#10;Fl3csSAR+SPxX/Z2+Jvwy8TyaN4t8HahpNxJIwWG/tXiJIPVcgblJzgjg9uK/o00vwnFpumSaNfa&#10;W95Dd7muJJJ8ybto5IXHYY4I6fXHlfj7xPrXw58anRLOyuY1uZozpsLYkV4ykQ2RpxuYyZBA75HL&#10;ZJ4sy4fp4ijCXM4uN76X3t5r8yKWOr3et79/+HPzz/4Iyfse/tkaT8al+Kt3DceDvB0aNa65Hrlv&#10;LGdchdG/dxQ4Utg7CJmKhc5UuQy1+qGneD/E3mDS7+3+zSeZIr6hcKrib5iocLG/VgdwU7cEnngC&#10;vNdP/aJ0G2+IGpeGYb+xs9Qtbe3fWtzKuxTvMfnq7gRNtVmGcMVA+YBQtd98KvCGo6bpLx+IvEJu&#10;NNuo/Mk01+iszgqAVKrjblWjC7SMDgDA78syynl9FUo8zu7tvRf16fezGpVqSk5Tkm9FZLb0/wCD&#10;cxZNIfx54kfQPD2o2P2jRb0i8u47gTKjxyjaSoJ/ecBthxz1IruJL2xtptK07xpLaTXPmSmO8lg2&#10;/vIxw6rk7Sy7iRzj5hzkVtPf+HvDML6jerbqjTJBJcWduWKEjKK4RSy/eGO3zjH3ucHxxaD4g6JZ&#10;HwZaPcTLNLc2skyskPyBo3R2KkZZZGCgjk/MMba9j2Ps4vW77eXbz7XMIrmqNvRP+v60I9Q+I1vY&#10;3um2y6VI39pKrL52VEbBj8uQrBmG3lQeByOCK07jw/JNqMl7GLdbWRd0kH2Ubtx67mHJHtjg/hjy&#10;n4peIfHHhPXvCfhjwT8QYtGv9PuJJNftbzQxe2Wq2qxIzxrm4je3kzKPLcHBbcCpAxWBJ8bfiDDe&#10;3mr6D4ut7dcwlkuoYX8sc4+U5KK43E9u3UZGdTGU6dufV6aLp/X6m8MPUm7p6M9lvvh1pup67NeX&#10;awtay2iQS2scbIJAGyCxDcnIzu9DjscpL8MNBSOawhslgikv/tAa3uGD7vJVC5yDkkDaV6Yw3XNc&#10;j8P/AIs+IL+9s7nxLIBZzRtIqRuWEhJ4UkISBgluoxgDjOKz4v2kdZ1/xHqHh3wvoLSvDNJb2sTI&#10;wucBmUy+XtJfGA2BgcE8jiksRhJK76/5GNSMqV5SfzMr9oL9gD9lz9quO5g+MvwWshdW8ajS/E2k&#10;3RttQGYyuTLEFZtpPEcvmoSc7TzXxt8SP+CBvg/wHb6lffAz9oLxZZ300MsXhhtYvoYY7a8EZZEu&#10;JYY1Mkcm35mjQMNuQrY2n9LIl1zVdEtZi39nzM6yXUOwSEALkpk8YJx68e9VfHPgRfG+gzafNq1x&#10;aspzbGHhY5drKSQOW3K2ME7cDIGcGtK2Go4ilaUE/VL7v+HClWnTs4yaXZN2Pxruf2fv+Cqfwg1m&#10;TQPBlnqnihbaNlms9Nvra9zIjyK2xi6zThhGrBxGRmXaQcKWj8U/FX9pr4efD5dU+LH7JGvQ6zY3&#10;UkuqX3ij4eNZ2Utk8cZiSGWQFjcIS5eMgZDgfKYSW/Wjwx8Fdb8IavDfz+K4BZWN8s8XlE5VR1zk&#10;DAOMH5jgZ64zXo80kklpJqOi2/2qSO3Z444pFDTNjICknHPrnHIzxXy/+pPDOMnKVbBwT7pJN363&#10;Vnf5nV/aOOXK1JdOj+5u6T+7z1PwZv8A9oHx5rPh6z8WaR8CvCV5ZzWktxcR6Z5lzLpuxgM3UUEh&#10;e3Uq6OrugRgSAxKsA9PHHxh+JkMNp4T+DmkvdWtikzQ+F9NOozXsTuWLiJpWxOokRRCyxlgnIDAl&#10;v3ahvZl0JdR8QafHYyC3UyW/mFzAxOAMgc4DAFhwPXHNQeIdFuNZERt9SurGS2ulkYQqn70DIMbi&#10;RG+U+wByBg+umH4F4XoL3aN9Orfr1ehM80zOWikl8n/wPzPxa0L9mH/gqJ4+S8toPhRqnh+ykt43&#10;sLcSWtitrvkKhWiKxjA9VK7c5G7OK0Na/wCCFv7bXxNni8SfET4waFJqIgWHbdjUbxo41ztXcLQh&#10;ev3AzAEk5ySB+tUes6rNZ3c3xE8M2X9ixzb7yFrRpvsxiYFZOnzKGVXyVyuQ3AXjvTYQRsVmi5z/&#10;AM8c/wBK9XB8PZLhpN0KSi+rSs/Pa3UxnjMylK7q/clb/wAm5vzGJZWOjwTNHIY4o1JZmbgYHvX5&#10;Zf8ABUv/AILFWNvr+p/s7fs3eKPKvLUvDrnjC3USJayKP9RakE5kzw0vRCNq5bJXiP8AgpZ/wXMu&#10;PjJ4Xuvgr+yTLf6VpN4pj1bxZMGhuLhCOYrdeGjU5wXYBuoAX7x/NO0e2Nw/24vtWNtuxRy2OB9M&#10;9a4Mdmdm6dF6veX6L/P7j3MNlzqS5qy0Wy7+b9O33+di91q91K8mvtSu5rieaQvLNI5ZpGJyWJPJ&#10;JPfqa9b/AGVP+Cf37Un7ZGoNF8EfhVfX2mxzbLrXbxhb2MDHna08hCk4B+Vdze1e4f8ABKH/AIJb&#10;eIf2vvFVr8XPitZXdh8PtOuSRtzHJq8qHmNG6iMHhnHPUAg5I/bezPgb4CfDSKy0jw5Dpui6RbrF&#10;a6Zo2n8IOAFjjQcnPt6k85NcmFy+VWPPVdo7+b8/JHXisZ7H3KVub8v+CfiP+0z/AMEbP2w/gJ4X&#10;h8f+G/hi2p2On2fmam2h6iLqWIqCWYIoDkY67R+HWvknT9dlbzLTUWaHc2FghjH+sXse9f1JX2pX&#10;RhRp9NVdOksmkuLmaQL5fH3SD65557H0r+aH9qmD4e6j+0p448SfDTxBb3Gk3XjjUP7NhtVyjwmd&#10;iHRhwUPbHGMY4oxuDp4blcHv3/TY5svxWJqYiVKrZqzd+qd0rP79NrW6n78f8EPvjXqPxg/YP0GH&#10;xVq00l94Zmk0i4uJvlZo0CtDznqInVc9crX2bfXBV0KnjGNwr4L/AODfnRp9K/YnvvENxpLR2upe&#10;Iz9jjVS3mqkMUbNz1G7Oa+8dRKArFJLtZh8o7nAzXv2+FPsvyR5+Yy5sZOXezfq0r/iV0lnjvWWb&#10;aINqiKQvyWycj+X602YXMG5Gl+Xjaqj+ZqG8EV7Ekb2+/wAmQSLj1FOa6W7theByo252twfpVfDu&#10;cvL1PjP9qTxA178adWLIHW3aO3C7v7qD+tflJ/wXJ8cQ+JPFngL4QaWzwrBHcajffMTjcVRfwxvr&#10;9M/irdrqnjnW9bWd5t1/PL8uWyocn8eK/F3/AIKkfGOx8Vftv6kulK01rpOnW2myK0mMSKC7Y/uk&#10;F8EdeK/lnJKNTMONq+Nd7OdSXlq3b8z9YxEvYZLSox3tH8v8zm/CXhHVbfxRaePJtTjZI4RZzRIw&#10;UCI4G7JwM5OTzXn/AI0uILX4gXlsl1LNp8F6UhmJMm5B2zznHIzXV+G7fxFafBXWvFniC3u7qO4L&#10;x6XaKBti5x55/iKg5A9D9eODfUpbvw3a6JburXd5eqEZvof6kCv2HEVI16dkvP5/8E+OpU5e2bcr&#10;20+/X8P1N7x7pK23i7TrrQ7VfK1C3DLAB+78wd8flWdrOseI5vh+2ryeI2aFrzyJrLaB5mSThSOc&#10;ADpWfpvjfV9JkhGvXbyPpMckdvDIgyrkEfmDjr6UzwzA2qa9a2Qu3a1tyXhVuzHGT7nNRHmdTlT0&#10;l07f1qb06c4U1zaqOqe+l7/lY6n4a+IfDNlPtvNJjy8e1jKufm6Z5NdppvhXT9A8W2uutexrpK2c&#10;ksm5sLG6jOeexzmuF+NWt6Ylvp+j2UCtfht80q/eCEYAP1PPPpW5caHPr3gGMalrbfav3fyyyfKE&#10;yPl46ZwPcmrjTjhpSj8T0d/0OfFVvbUYz+FNtWte6fX5Gb8TdH8L+I9Tm8ZaRrXm2skyp+8UjcwQ&#10;ZUAjOP8AIrXsfBkfh+O4sJ7hY5NOYLccHBkZQfLUkcsAwJ9MVc8Pf8IxdaZJ4e1q3t2hbU5LWxaS&#10;MZbk4xx1x3rT/sK+vPAuoXV3eqyjxVJC0qtuMzrHuZs9vvL+daezjGneOrevp/Wh5+KxXLTUVdRi&#10;reuyX63/AOAeo/sJ/sg+MP2vPjL/AMIb4b137C1uyCzvC2FW4KSSBWwd2NqYyOm4de/1Svwq/al1&#10;PxLrngiDxrZ3GqfCN0tf+EWkv1a4JkdmeeKRz5csavDGG2sSD1GQcWP+DdvwzoehfFDxN4t1nxGl&#10;nHE15JDPfMBHE0dshMjE4XCqznk4AVucZr5q/ao8a/Gb4CftMfEEeJPiDJNqmoX0/wBq1bTpIzDd&#10;LI7TefHsY/JIJEcBeACAD6bVcHCODpYqpFtttO0re70vo7tPVemvQ4aOIjVxE6aqSSt7r5VbnXLt&#10;21v1u+ljxr9t/wDaT+L/AO1N8crfUf2hPEt9q19Y2/2Wb7Vp8VtJB5LsqxtHFGijZyOR/ExJJJNR&#10;/Gnw34D1D4Z/2Zq4tbPVGsxJpjKNrSFccfKDlSPXjnqKwdD+IWu+O/i1F46+Jepax4nuNSjliudW&#10;uJma4kfb8srySks5BA+8fmAIyOMb/jfx14F1DVbj4O+MfDsn+hLv0zVPMAaCRl3FOc5TkAYI4456&#10;15mKxNWNR1V7ylfffRJ67911PTnhnzUaS3jdvlstb6/5679zzzSNE8S/DD4fQ+M5WjksprgRRKsw&#10;3eaw6bcZxhT+VeqfsdxWt14n8ReAfFF7/Z6+KrX7Vpa3ClFNwpJKJxgkAhj7J0PFed6r4zsdfOj6&#10;XrHhaS38OR7RDLcsr75P4pCRwrEZwOwr6m+D/wCw18efjD4P0nxd8N/h3H4u0ua3S+s5NB1S3ubq&#10;FVOVMsEcnnwnjuq5HIJBr0+Hq+Mw+LVScHPlvdJP4WrO9lpo9HsPNKkIYeXtNpaOS6LprtdNX/A8&#10;o+MfgDxP4l0KfwFo/hy4ub64v4LX7bZqZI43aZYwSy+u4rgZ6kV1/wC0r+zrrvwf0ZvhV4vgGneK&#10;ND0iFo1uMJcNHJD8vmRli0bMuDtOMHbkdK+sNH/4KF/Cq3/Zy8XeBx+z1ofgTxvfafFBa+INMRpp&#10;45kkT5VlkzLAwKkja/DfNnIzX52/Hbx38R/HP7QV9qXjbXL7W9S1aKKQXl9NvllUIEGWY842Y5Pa&#10;vQzSWW+zcaV5OTSvty76NdfXyPIw9GtUlGHMly+8mndS0S30ta21tmYul+L9Yt9AtdP8L3V0s0lu&#10;kMyxcFugJz2wT146175+x/8AEb4C/s++CvFvw1/ad+Hl/qtr4kit73RX0m1imn03U487X2yyRgwy&#10;K3zqWBygxzjHIfsi/EPWvhH451r4iad4K0nVLm1t5bVdO8RaeLiFUZPmXY3XD846HGDkEg4HxD8S&#10;aP438CX3xM8SW0a3d5HJdbbKNYEjnYnCokYCxqGbaEUBVHAAAwPNwNavTrqtSmlKF9GtGrWfrfVW&#10;tod+InGUnS5U4yspd7vVdtt077o+pn+FvwzvPgta/Hbw7orW2ha9NLHa+ZdosYvMtvt22sdjkqx2&#10;k5KncOK+efFHiXQtB8Pvp1/4RSa3khMSQtb/AOjpwQoJAwgz+PHHt0n/AATf/Yj+M/7Z0t5J4V8Z&#10;afptrpsYijm1ZpWjWaRsRxYRWK7znnHY5rnfjdp2oeEdO1XwXrGnS2+sx3j6bdWU2BJHcJJskRs9&#10;NpVs9hiuvHYx5phYVnQjSSurxStN6Xfl6Hm1cHHB472CbadnZ30Xr5X/AC2Gfs/fFz4j/Aj4iaD8&#10;QfhF40vdJ1rRLFpdP1hBHMds8LQyLtlV0IwWGGBxx3Ga+mNN/wCCzfx/8T6fr+iXjWviK4Fubae4&#10;1qzDKl0gXbIgV0G1XMpwVYcrgY4rwzT/AIBfGS2+AC/HTTvhTeSeE9FuI9PvvEMMca263BWMBST8&#10;3zNJHhsbdz4zkkVc+HH7Pfwku/2eG8e6h8X/AA5pviiG3nn1LQ765vY7qW68xvLWELAYpzJ+7wDI&#10;uCx3YHNa5fWxVGdNU58t05auyasl10b7d7eR2TxEatOakua2n8z73stf+HufOXx/0nxn4r1O8+JV&#10;7rl1qV5dNv1mS6lMkkjDgSbiSSAABjsBxx0/Uf8A4N4/2ZtW8C/DWb4/6xZeTqHia6xaLKGDJYxg&#10;hDgjje5L5BIK7COtfCvwc+HlxqvxB8jxrp8d9p+W861hyvmJ/tE+3VcfjX7X/sEXsGsfB/Sb3TNF&#10;+zWzWkaRjaFyAMZ2qTj6ZrPByw9bMbp6rW2t79z0pVK6y+z1XR+XY+M/+CgmueCtY/bd8XWVt4X0&#10;tWtobWz8y3s0QyMbWJpC5GNzF3YEnk4A5wK/Ur9iD9nX4Rfss/ALTdI8AaCuktqWn2mqeJPMvpJQ&#10;181rCssv7x28sEpnauFHYAYFfj18bH1DxV+0/wCM/iHewrcqPFl8ImK7lCJcOqY5yBtAxkHpzmm/&#10;EL41/EfxboMfhDUfH109ikhuF0OK8by9y4G8xZAJBbGcDG7ORkmvPw+azweKr1vZ8/NJ8q2srvrZ&#10;+S0P0zjDh2UuF8vhhqX8KnFScUm3KSjpZa2vrqt3c9s/4LU/tLfEy1/aevfCnwe/aT1w6NN4Ttjc&#10;aDpPiWeLT45yZFeJ4o2EbhhHG5JDH95+FfAd3J4q8aeDY/FOpO8Osap+8bfJvZ2DDC++dufofoK0&#10;Pihc+I9SsZrvXZrVbi9WGH9y4b7NbBpCIywyN5Zizbf72MkYzteAvE3iTwT4Sj1zw94Y03UoY9Nj&#10;h86+jke50ueN0dJ4lQr+8V4zkPvjZXKsrZArza+ZSxmLlKpTaurOzbWuqXr09X0PzXMKNbA0Y4V1&#10;HaDTak0+WVnzJNbq7027eZ0nje3g/Y38dfDi6t31BfET3dvrv9n6tZKsKGF4pYM4P7xWYSZ+6RtX&#10;GM5r1z4Pft3fshfED47ah4y/ad+B+geENcs5oZtNu/Bel3lql6wDM0k0K3DxNM7EHeqJuJO4njHz&#10;B+0T+0N8RP8AgoJDoPxC1OW3bxJotilpcXEenLaNNHHLMynKSFCxRwCQsYO3G3+Ircfs4+M/Gfw5&#10;sP2g7/wxqemeFbS+n01vE8kI8lr6MnEGclnPmqwO0E4LHopx2YWpUpxf1XWF07Sje6SSlfe1tXdP&#10;T0OrGU6ODjToV6MFJJ3afvKUnzQaluuaNo8vW2qP1o/ac/4LUfDL4P8AgnSbL9nO50zxFr17c7WN&#10;2WENjbRlcyOqur73yBH0GFZm+6Fb8+f2lviz8X/+CgvxB+IX7Vdv4fs/7E8J2Fja3S3GpRxvaJDa&#10;kz+WHZTLhkeUqNzgykAHAx816na6x4b1Gfxtq1pdQaRq2xdJvri2eOOcqoDlWZRxkMPqD3q98Lvh&#10;vpPjjxpeP4u1JrDRrq8V01JrdplEbhd7IiEF+S564PGD3r1q2a1q1Re2klG9rXSWzs7u/qceAyXG&#10;ZlKdPB0JTdk1yxvJaq6217WOv/ZhufgDq/j2xvPjp8LW1jTWv0ZmeaWGSSM8Y3RyIwA+8OeSMcA5&#10;H6o6L/wSx/4JxfHHwOPG/gG31zRYLeBmuF0PxM8yqyrkhvtSztkDtkH8a+JfF/7Kn7F1jfaanwR/&#10;bXtk0v7NGl3beJvBeprcWsgwGKvDbGNlySRkpgYGWIyf0F/ZD1b9kD4GfBf/AIV7Z/theB7y8nhY&#10;SNceJre3kmcx7XYRM5kH97ABPyjpXVgctwMqjdSNOopat3i3fyad7HrQxXG2W0nShDE0HDRWVWKt&#10;5/ZfyueV+P8A/ggZ8JtaX+2PBH7QeseF7dv3k0GraPFqEcWedqsJYGCjoN7O3HJJ5PnPiv8A4IIf&#10;GXzvtfw5+PPhPVo1bax1eG5smYD+6IluAx9eQB69q+zf+CifxD0a7/4J8eMPHnhi9s723vdLsPJZ&#10;JDtzNd2wHTByA5OCAeOe9fl7+y7qWtj9pH4c6Nouv3ljZ6l4v0u2kjsLhrfIku40dTsPQBj97qPq&#10;c+fnOC4dwOMjReHd5pO8ZNWu7bao/R+C8x8Qs5ymrinmTjCk5JqdOM78sOZ3btJb23uftR8O/BS+&#10;AvCdh4OtRarbaXZxWlklnbGNUhRFRQQScn5ck8Z9BWxaalFPfTacbObzISAzMuFZSMhh6jt9fxr5&#10;m/br/wCCj2kfsDeKPDPij4v6PcTeEPEljcRWei6L4fSfWJb6FlLyGeW/hgit1WSJdojkkLMSMKCV&#10;+LPiV/wc9+L7+x1Kw+Bf7IlnayQsWstW8S+JHuo/LzgPLa28MW05IGBcH/er7qeKw2HtGcrW6a/I&#10;/B6eDxWMbqxs7t3d0tb6+f3Jn65Jptu9+uo3H+sWPailjxyD9Oo7Co9Wu7zVra4s9Eki3JECZI33&#10;SK2e6cYBAAB3c5PGBk/g744/4OJ/+ChHxA046Vpt/wCEfCb/AH/tHhnw8CzMCDtb7fJc5UjIwu1u&#10;epxg+WfGH/gsL/wUM+JcS6fD+014m0SxT5orXw1eHT3iz1/fw4nIJJOGkbaDgYAAHNLNcHGOjb+X&#10;+Z1xyerdc80vS7/Ox/Sf4dg2aJb2807SNHCqM7A5YgYyeB/LrVtIpIV+3QxKyyOrNLIxClM8kNz2&#10;yR/P0/le+IP7Yv7T3xE8H2eh+N/2rfiZ4ntLiF11HSdd8aahdwp8w/hmlZSCMeuMc9q5e08QN4+k&#10;m1bxZ4tuG1hbeGK1l1COSZZYYYhHHFvAZgQFjjjBGxVXGVUDGEs2o7JM0WT093N/d/wT+tS2McmJ&#10;fNVo2XcrKwIP/wCvg+nNF5afarm0min8r7PN5jqsat5g2Mu0kj5Rlgcrg/LjOCQcPw/4a0rTtHtL&#10;bTLGS1ki0qGzjaQnfHHGpCIQD1Xce4PXBrS8PXN9LpFu2qQSQ3CwqsyTYLbwMHO0kc4z1PXqa9KU&#10;XueHaJeYo4ZAeN2eK5nxNF4il1+G6gSztNNt1zNfSXbiYNnkCMLsK4x8zNwxJ2/KC3SLyjYbj+6M&#10;VheLvGGn+HPDUniF7a4uoUALLZW0kzMpI5wgPHv09wOQR3CzuizcyxQoEnkVZNvTOM/nXE/tA3h0&#10;n4LeILuK2kmaTTWi/dx7jlsKMjIyATzg5xnvXVX1jpfiOwtdRurZWmgZZ4Xx80T7Rx/3y2D7GuJ/&#10;aCubC3+CGvQyXwa4itoEkY7Q/wA0qYyAAAWAzxgfhXTDoefmkvZ5ZWlbaEvyZ+O//BRLXGm8V6Fp&#10;t9NGv2bw7HOGVdnzPKQcZPGSg9+3SvkX9saS40n9oe4toL9fO0m9sbWOWFTH5jw2EETOvAwMr6Dn&#10;sOlfUX/BSHX11b4q6Xo+iXMF3dWvhmC2khSRT5UhluJRG5HQ7XDc5O0g+lfJfxNvE+MP7XeuaqYZ&#10;lt77xNdSwWrR7mh8yckAhcjOCq8EjsCa/POKsRTaqxUlfmWnkk1+bRlwHgq0ZUK7VkoS/Fxtb5J+&#10;R+pn/BMP4t+I7fwFFpfiCOR/JjyswmfzPKzhSq7cOCSwHzcdRkHA+4vC8ljqtheBt0Ul20huE2bW&#10;cgBA3IJBJC89ecjrk/Mf7FXwVsPD3gPTfEEPh6ZrqSxQTN5nlttjBCsACCBjAxxj3619AT6LpHhl&#10;/wC1Itanh8lhHfR3F20uCZOchm+XABHf15HFcGT/AFjD4SPM7rz03Pr8ZL22Isk/w/zO0tvD2kWE&#10;MbaROzy7Y/tf7wkZ+VWK9Rn5RnAxkk46g+X/ABv/AGil+CvjO30HWtZuG03UtNk82OOzG22YOdu2&#10;XepY4ChgwY4bg5Jzg/tmft0fDj9jb4d6frOqWDX2q6ss7aLoumsEe48tFZmkkxiKPmPLYYnd8qvt&#10;bb+Zf7T3/BTL43/tIXdmD4Y0fT7OPUJ49Ms7KB5JBHJG52SFnCysSkZL7UUGPdhQSR35lioxpOFN&#10;8rSvp0MsrowniV7Z6NteZN8Y/wBp7x3q+t+INd8c+P8AULux1dXt9Q1GbUJYory1y4WJNpB8srJh&#10;I1AADYQYIrN+F/7fvie68F6h4Y8a/DC313w2Fjg0zRmJidbG3lV44fLyUclUwVyAS5y3esHTf2PP&#10;F/7VXi/w/o/hHUrGPxJr0jR6hJNvS2RvKaQH90h2KiRFB8uWwvVic/dn7JH/AASZ8Bfs83lrf/HT&#10;xVp/iLU7zTzbpBbxslpaxXELxvgEbncqZFEjBQvULuCtXxtHLqOMpqtXlzcslJNycUpJprW+uvrf&#10;sd2PxFenL2EY626q6t+Sv8md58JvHngj4n+BNB8TeAvCl1oOhXlj5Wi2FxYrayRWqlkU7FJXBIYq&#10;wJBXaAeDX0D8O/iv468UaJY2WjWkNlqmnrF9vtXkjkjubdcoWACBoyy/OAAwHAGea8W8H/syL+y/&#10;4Wt/B+leNLjVNIXXLwaTHdJIJrCzeRnhtyXdvNCIQof5c8fKKksta1DQ/iN4RFjr11YW95rhstQa&#10;2B3SxC0uJFjfA+ZTIFBXPGc84IPgYHN8yyHxGrYappCvNJ6Ru078jurW39bb3Zgo0amBUoq1tvL7&#10;z6s3eNLozNq9hBDb/ds2jnG4KcDB27s8kMT74we3lnx00fxcznxBJFJcWpt3Mgt1VmEgZizEYDN8&#10;re4AHbJz7tozmDw8txd3CySMnzeY2CX4LZz0wCM9cD6ipI7a0uma7e0cu2ZY5GYNsJPXHUkjHUY4&#10;BHHX9lzjJ45xl8sJOpKKnu07O3b0ezXVaHBSnKFRSX3M838MfDfR7Dwd/wAI7eabDqVht3WqyQlW&#10;EZKgFnAOCxOTjkAr04J+efjd+xV8YfjXrtv8NbGdtJ8ENeRy+INQ+1KZrq1EgcQxKrbgwHUvjBII&#10;BKqT9mz+VHBva4+WNt7N5jKNpzz9Oe+R/Ic/pnjrwnqNw2rXmphZo1YRxyRuQPm2lsAEZIC9+3bm&#10;pxWRZXjMRQrVYJyo/C7LTS34dFsnruYe9Thyc/Kpd3ZvY+AP2tP2CtL+GkOrXeh23h3w/wCFdGlV&#10;NI1S71GaNriBk80I+9sGSBY0X92v70sxzuBUeBWv/BFr4+fE7U9J8b6t4m0PQ/DvimGOb+z9Pt7l&#10;b6FZIjIrTQvGqxS4BDkuxEhI29cfrd8V9L0DxHp0MPiCxhvLGO4S8ttwG6GRWyHXkYPQhvU9ea4b&#10;W5dFtUTSvCXi66fUrdEvF0xZ47iVVZI1VmXOVQbxjAPG4kEDI5cRgaUaznFy18/w9PmelXxmJq01&#10;Tcl7vpf8dj8OfgP8ePH37EnhL4g/st3+jx3E1/rU1pPukRljjTdFMgc52yCQBMhecNzwpEuh/tO6&#10;joerWLvbCGeS8WWN5Pn2bNueo7/nx+fP/tYftCWHxv8AH1x8X9N+E9noEmpQsdYhstQMiz3Jkd2n&#10;OUGN5cKwHy/IG4yccbZ+GtNtdStJvEyL5s1msixLI5Nmx3Bo2bavzBhvHBG2RQScc+TW+rxpuhBt&#10;3d0n2v59Oh7GBzavhZOrVS9n9pJK7dvk7n6EfHr4k6rF4B+Evi5tcW60mbxBHf20a7YhZx2U9rcY&#10;LGQF1MRuFUAZzGq8knH2PoUc0F9eXH2pnjuJGjgWOPlztMxwfUKD36L0r8vvhT+2VpPwb+EEPhXx&#10;H4fi8SCTXLWyEVxKEWGBvPb7RxG5YqSFKAAkbeVxg/pF8FtVtPFHwvsPETTzR/2tpkFzYxuztHDk&#10;FtqLuXaoXJIU4O0jjJr4fiDKctxuWYOlmmK9mqTmm3q5pO9k9ovlStu30TdzhjUqRxlSeGhzRlqn&#10;fb1W56Np/hr4iS3NnNd2dnHb3VizSSTqcpNtABX++pI6DBAOSxK/N8u/8FBtJOvfH74Lfs/T67pD&#10;6hq+sR395Yz3RX7RG9xp8Rt2TcS8MmbkELudhHt2lTIw+4PhxFqOu6Za6zqrvtIV4lijO3JXlS+B&#10;kggjpyfbFYPxRf8AZ48Pa1L8XvF+g6PrXirwHbvfRxR3UB1HTl8mSMMV3F44iJ88ggGVWx0FfouQ&#10;8M8PZXy43CUlG0W1JX0Uo2b+adzycVicZWl7HfZdFrf9H3Pkj/gol8b/ABH4A0vw7+z/APDX7LZa&#10;hq0dvbDSPs88Fw1m25FUTB0VoGASL5SSGGTkAovlhsdH+DXgLTfgD8K7Gxh8YarEYbq4h3SrYsFV&#10;p7pxuPyxglV3HDMyKScsBwsX7SvxC/aM/wCCj+rfFn/hDUvJLPw//Zei/wBm2I+z6aZEk+adh/rX&#10;x5mDI33n4KqoSvA7/Xfib4b+JLeMv7Q1C21m1nAmmlDeckyMzuJQ2dxZgAVYEDaR1r4bjTOqOaSp&#10;5fg6i5EuZp/ak/h0tey81b9PosqyuVGpKda10lbr6v8ArXfvr9k6V8JPB76dp/hS18KW8k6RiRri&#10;9hEk1wzEtJdTyPySWJZmYheQPlUADudP8GxadINMgRbhirOkewIgCozPgsQOik4/QkjOL+zb4u1z&#10;4h+AofG3ijSJNPvrxijRzKUjuxGDiSPPzeUW3dejFgMgZrvZ9Ouru4nsJdqwrJkx/wAI+hHX+Ljq&#10;R9cn8XrVqka/LWbfK9dfvSep1v4ncxv+EK8P6/4e8nV9As7lrW5WSFrmzWUhSGBXnPGSrZ9QO2cu&#10;1mGy8KeHYYYNPs47q3kaO3sBZ7Iyx3bgxHKfO20YU7sEcEYPZeBtI0nU9Uj+0W8kbRs7y3Ed2F8y&#10;TG2OPHAAHGeWYkccdM/9oLWvB/wi+HGteN/GGn3VzpOk2c13dblIZmRlWOHKhthlk8pFZ/ky6k4D&#10;E17GS+0rYyjSk+dz92KWjTb07a3e+qMKkIqLly/kfI/7V3hvxL8e/wBqjwT+zzo9/caPZLBsm1R7&#10;MR/Z7p1S4uSJCf3ipElqRkrhxJtySQf02+BvhA+E/DVvHa2h+ztcRy6LarbCNYrZYcBdoVcEBXVR&#10;y4TDFixwvwJ/wRY/Z78d/GD4neJ/2uviTFb3FlqGpXYs7WaFYYrm+aZnubxVVMDYJGiDKRj7RMMH&#10;Ffo/P4vsdOmVbbxnpGnypq0n2uHejeRtk8oR4x+6IGQ+du0gjI5A/pnL8DDLcFSowl7tNW9X9p/N&#10;6ny9eX1jEStrbTr/AF5fI0L+C1TTxpT3dx5UjK8cLZLrkIRHuA4HBPGQBzkYArB1DUtMi0m4MF3e&#10;WMW9trpNIkzqdrHYchg+EHygHuAvNdsNFHiGy/tKLTEad4FMd80cbIEUgYdQ2eckjC4Ayc84qvce&#10;B5dUvbiW5eGa3mEc0caMroAVUscEEFScngDhup7+s41re6c6ko7nnuu/EK4k8bWngjQ/AGqahpkm&#10;mySL4gjvHcRShJWEcmeQMRr+9L5y61Y8Krq9vpkc3jO5h1HVYY0+23Ks3kny+h2gYByqngKp35wN&#10;2K7Kw+HvhaLWjr01tGtxa2hsvMUmOIwsyswCqBsO6NDux26nnEb6JoP9qXmgwCRZbhF8+ER5UElh&#10;w/GM/wB7kL1wcbSoxrc3NN9f6/EfPfZW/r+u3oeT+P8AwZ8d7D4RaPB4B+Kn27xJod5Gt9e3mnxq&#10;+pQ7ihSXzXKkkMszFt25oht2cAeraRLqtrarcXM4uFvpMyfZYVEcDBFVlBUDecKrbmO454OMha2m&#10;aYPMkRtEhtlW52sqsHUMq/fJwSrMSzZUf3RwSSbt3ZLojNqFqY1kG1dv2ohym/GVAPLBGGPXHP8A&#10;eqqfuy5tfx+8UnKWj/QfLcQW96v251Z9ypCwVW8wknIBIORk4OB8rLz04qaf4r0//hPpvCkFrcfa&#10;E0O2u57pYS1vEkzSoq5GMuWSTsN23OTsNaGiWd3fK89rKkUjNlYbpTglRz6nJB5A4HGeerm8GaDo&#10;ep3PjM6VarfagsMV5f2tqscsgxhTK4wSoBHJ5GM84GOqMpSV0R5WLkGk2zOIkK/u5GCxbVVYyVYt&#10;gEDrnPHA8zB6ECPVdHUQR2oaNWmZjHHIn3uVJUnaRk9ADkH8Sao6D4rstd8TT+E7G/DXFmWkZmRF&#10;MkZRR8rBiz7d0fJHdcgZGT4rWfiWy8GX2p+HLOBrqw02WVVuLp0EjR/vAoAU9SgXqCc98AV0RqU5&#10;QbWthck1PlZoQ6TNY3EiWsMWJLMxxquF8vCgIAh6qD19lH4Rxf2bdtJHc3DK3ytmOT1OCeO2fbBI&#10;9c18z+B/in4kf44Lq3j7+0r7xRDGIbHT49ShtoHjWNwYVVYyrZLBkAZPnbc2/ca+ptb06zEr24Bj&#10;nkiE2/yS+5U4J49iPc5/GpwuIhiE3FbBVp+zny3v/X32OZ8OfFzwV4o1y40yw1WBZoY0b7LMzQ3O&#10;5mf5WgkCuAAFAYZBZyp2lcHY1Lwb4T8QX1nrd1o1ndXloS2n3UkIMkBIwQj/AHkzk9Dzwewrj774&#10;T+G7b4uWfxFg1JYdbmt9l1pKyqWuUAEe8cjao37jx8xTI5DZsXvjuzPjtvhvFYXyajJYyTWs9xAq&#10;20w8sOArj7w4+bA4bKkdM7QqNJqra19CZRi37qt/XQ6a8l0DRdOa4vrm0s7a3jkkmmmmVFRFw7uc&#10;9FA+ZmPQcsec1k+KdAuvFS6PfeE/FNnb26alFcXbNp8d5FqNrtO+AEghFYEMJVOQyr2JB8ytvg3r&#10;3xN8dyQ/E/4ntNqWm2dut1plrCjNaRSBcgFcRo0qqdxw+QFYqA649Y0iO70TX7XwvZ6MI9Pissad&#10;PEmI7eIFEWBwTuDYGRjIIXnBOKpVHUuuWy28/wANgfLH4X96t91zyz9tTwu8XhTQviVpl54uk1Lw&#10;7qjyaXong7R/ttxqNw0YkUhSypF5fklvNk+QKXTa7yRo3zXrP7KWv/8ABQ/4x2/xj8U/Giy0vR4m&#10;jmfwXp+pXDX+nJCyx+SjfuniUlWfzAEYNI2FBOa/Q+XT45pfPKDzEjVQxHzL17/U9f5VxV3o3gn4&#10;feKbzxdqPjK3s7vxHcQRLb6pfxRwuY0x+6B2s2FI4JbHbAODxY7K6eNkvaP3NOZd7bO9+nbqdWFx&#10;2IwsWqN1Jq11ul1S3t8rPzM74YfBD4ffDLwbNoXgrwLo+mpfMZNYNrp6Br+VvlMtwxBM7t3eRmY9&#10;ycnPhXiH/gl1+zJpXjRvid4d+HrMwvlnuNCuJg1i6jBZY0K5G48qC20E7eAfl+ivHHjfw74C+Fup&#10;eNrK5t5rew0ua5tDBNuS5dIiyKp5BLFdo9Sa+V774u+Ivi/8VtA1f4mySQaXoepW88Ol2ZMS2LtO&#10;uJTJtPmlUUbmBz94L5YZgZzChlvsYQr01K3wpq9vO/T+tGGH+sRjOSk0nv3fl/w5w37VXiX4v+MY&#10;PD+iav4MbRdLWd20PQV0pENxN/q18kuQ05SOdVGFQZkYFflFfWf7LvgLWvh/8KtE8HeJrQR3ljau&#10;lyYmBQs0jtwck8BgOpGF7ZAroPHfwg+HPxJ0O20jxZoUepWNnJ51n/pLRFHPyho5YmVwMHsewPOA&#10;R1Wm6XJbLCscrKqx7WVmJZzjqzdSfcnJq8PgXTxjrN3Vkku3l6f8EzrYiVSjGnZK19h0mmW7XbMn&#10;LKpUN6Z/+t/SsPxhoMGo6TIZ7Bbh7V/tEDXCqQjjowz0IHOeD1rUuLy+0xru5ubISQxxtKsVrGWk&#10;kwCSuDgFjxjnn26mXW9S07TNGuNV1eVIbW1R5bqSZsKkIBLEn6c+ter7rujnjzaJH5/fEfxqnhr9&#10;pnx/4W1DT1s7GGXTgs3y7ryaSxgaViygOpBILKQAR3J+WuT+J/7R/wC0r+yDYWPxL+GNxfeIvDNz&#10;M15qPhvVY0kieFonaXZKcy26rKhZBlwQ4xgERDB+K/xv+Iem/tzaV4LufENn4k0XXLzT57rSJrXz&#10;FbzNjpMAVGFaFvuZwu5wVVsk9P4r+Pb+GPGuq+Gfixaf2lpdzqExW4Nsv2qz3MpSNSNoaIBmOxgS&#10;ueCOh+A4g4gxWUYyNLDxUqk48yg7rmirJ2fSX8u6v3PoMvy6WNnJQteNvnfpt6t/gezfsP8A7Zv7&#10;O/7SGgL4j0mz1P7R4rvGt/EGk+JPs8kcF9EVfaNiKJFfzl2ydTtXKxMCi/TNzoviPw7qeh2ngSTT&#10;7HwzbpIdYsY7Xdcf7ARmDddx3FgDxncT0/OLwH4e+B/wV8N+KPF3wo0C6ns5IpNVOm6SobdIEXeE&#10;ibnDKgwi42sMYIOB3/7AH/BZf4efFvxP/wAKB+I+g3Hh/VyzL4TvdSmRY9TjDELbsWYCO5IDYUsE&#10;z+7Byql/Q4d4hw+dUZP4WnZp6Tg+0lum++z6HNjMDWw82+WzT1v+av8AmfZvxA8CReK7IatBaxtq&#10;1r89lczO8a4OPMTMbZ2uuRjnnnHaviL/AIKe/tD+If2bPEfgXT734Z29l4d8WTXqal4it7kB4ZUC&#10;qItwP7pikrSYOc4+QsVkUffVncLp94v2u+ka3upN0azMAIG4Gw46dQBz1P5/Kf8AwVG+Bkn7QOka&#10;f8Ctb8R2cdn4itbp/DtlPGjSwazaoJIrmNiN3HmCF8MMRyOuD5u5PezDB0MXh5qTaurXi7NX2d9G&#10;rd90c2DrSp1LPVavr23XpufPvg3wN8Qf2ebqT4yfDz9ofxJqlvLZxwXegeMNQbWLEoqP5S8eXLE2&#10;A7K6v8xyW3/MD81+L4v2sPFHii6+Jlp+2H4m/tA3VxOraT4kuLNLSRmD+XAkLbIwMD5Rg5GDyOPX&#10;P2IviTcePfgJqHhXxHC0ev8AhGY6L4kt54QtyIQ7CMEODyp3DBBwUJI5Ira+KfwU8NW+g3OoeE9E&#10;t1mvrebdukfyyZI8LIFByrqeRg4PHBA5/maPGWecO5zUyvH4md4yUeaUYyWm7bspWatJat9PM+pw&#10;9GhWppzk029Wnfy63PIvDGu/8FXNDa81f4dftW+IPEC+dvaz1rxcl/GWb5seVdyuAuFOBgdRxmvR&#10;tH/4KQ/8FXPhDoWl6j458Mr4k1i9vpo9Uj17wXatZmMtF9kML6W0MzOWknDqykLhCu4syj56e6+J&#10;mh3sfhO2tri3vo7rbBNAy+ZNIzAKue/TAGe/HJr279nP4qfEzVNUm0vx9rMFxZ6U2ZLPVIGSTcNy&#10;lGbO6MjjPBOCeD2/T6eaca0eWvQq0cRSdtfei7N7p3ktN9vkdOOyWNHDuoqilbuk32WyX/Dnq+hf&#10;8F+fhjq0eqeDf2mf2c9btNPsdQjtZ9U0GQStdKWO2d7Kco1qvyK5QzyuNwAD4Jr7C/ZO/bU/Y9+L&#10;Ol2vw4+APxn0rU9QsYth0K/kNpqXyjdI7QTrE55bLMi7Nx49K+CvGg/Zq+NOoXXw2+KPhjS21DT5&#10;mt900q7o8YLCOdcEDOc4IGcdcV5T8Zf+Ca/hrXdRXxN8C77T9NuG02OFNN1BphBPNHEf9J83c53u&#10;DkrgR784Cp+7qst8UMHLG/Vc1oyw9ZO1pJtPX7MkttnqkvNnh4jKuXWUWut1e3To/nsftvpepLrd&#10;zcJqWlx2sqTMlmy3Ak8yIN8rA4G1iACUwcdAW61neP8AWvFGj+GJrjwXo0epaokkS29rNgK5LqDk&#10;lkAwCSTkdPXivyQ/Zw/bk/bl/Yj8JLa/G+XWfG2jaVfJF4g0PxN5kl1aWEnA1GyvkEjSRJK8UTqx&#10;mRcqirGSGr9Cv2ZP22/hd+1V4V0v4s/D2fXrrSdQhkijs9T0xreWwuIyfMJ3fLJ0Clo2dNy4DkqQ&#10;P0zC5ng8Zh41KU01LZppp+jWjt5Hj1MPKm+ZWavp/k/62PoWO22wK7RsvzAhePTOOKzdR1/TNHuT&#10;aX15bwyddslwoOM4zxnjiq/irx5aeD9Ns9YvLSW5tbm5W38yzjLsjMjuGx6ZQr65ZfXFX7jUtOtG&#10;XyLNpPMXezQ2e7npzkAg8Dg9sV6SlHa+pzxjyxTZ/KdqCKt5MoH3ZG2+1erfs4eAvCHjSTwzYeJ9&#10;Djuor/xxaWl4rMymSFyAyZUggH2INFFfntFJy1PtZN+x+780f0WfDjwb4V8C/Duw8I+DfD9rpmmW&#10;NsLezsbKERxxRrwqgDsBTtbsra5bT9NnjLW/nJuh3Ha2MYz6/jRRX2VHWaufMYqT/Ffmed/8FL/F&#10;/iXwV+wP8TvEHhTWJrC+t/Ct19nurfCvHuQglT2OCeeo7V/NbpZP22IZ/joor5vO/wDeqa8v1PWy&#10;b4qvy/U/qO/4I/6FpGgf8E7fhXb6PYpbpceG1uZlTPzyyMzO3Pck5r6A1ViL63A/56N/6CaKK9ql&#10;8S9F+R5eOb+tz9X+YP8AKfl4+bH6Vm6n8mjXBT5cdMfSiirqfw36GK+I+Go2aXUJnkO5mncEn0z0&#10;r8PP+CnfhvQ/DX7cfi600LTo7WOS6Wd0jzgyMMs31Joor+beE9Kya63P1LM/+Xfp+iPSvGh8j4Xe&#10;FbaH5Y5/DKpMq/xL8vH6mvGvCnhfw/dXENvPpcbLDdL5fXK4bjnrRRX6nlqUou/Z/ofB1G4+0cdN&#10;X+bOM+PtpbWnxSvLe2hVI5NsjqvQsVBJrHt5pbS7jltpWjbyz8ysQaKK58T/ABJPzPWwTcsJTv2O&#10;o8FaJpmq+M1/tG287dZiZjJI2S+OvX/61dprjD/hVOrMsMStuU71hVW4fjkDPFFFcM2/Zw83I13o&#10;1L9OW3lr0MP4aomozeCXv185j44hy0nzZ+ZTjntntXbXNxNYfsyeHbqzfy5LrxNqclwwH32At0B/&#10;75GKKK9LCt/U5/P/ANxngYtc2PjF7c0dPmz7a/4JhandaF+xt8TNd05YRefY9SgWea1jlKJJFKrh&#10;d6naSoA3DBx3r4b+MGpXmq/A/VtU1CRZbmx8SNb2tw0a70iZUYpnGSM+uaKKMdKXs8Ov7r/JFZRT&#10;h7Wo7Ld/+loyvhrqN5d+DtBjuJQ22Zvm2Dccso5bGTx6njtVT9qrT7O3+KGnXsEG2S401TMyk/OQ&#10;zLn8gBRRXDH4pLzO7FSl/bFH0l+RR1uxtNQ1bwl4Xu4d2nz3yma1yQrfMq9uehI/Gv0S8G67rXw6&#10;Oj694D1a40i8tAv2e40+ZomQAAAAg9McY6EcHiiiv1jg2Mfq2Jdv5fyPEzmUouhZ295/mfO3xhu7&#10;jX/HHiO81Z/NkvNckubhtoXdI0xcthcAfNzgYA7DFebavaW19deG9ZvIFkul1BkW4YZbaFOBn0oo&#10;r4PFfx5/P/0pHNQ93mt0/wAmWLTWdSTw9qEyXO1hNcDcqgcbm9q57wZ4e0fXvBH9j6tZ+dbDS5rj&#10;yvMZR5ildrcEdMn2/SiiuWhGPNBW3T/NHpS932jX9Wiz9M/+CMOt6j4H+Dog8JSpYLeXKvdGCFA0&#10;pUKoycZ4Hv3J6k5+P/8AgpHbW2r/ALWXjrW9Rto5Lp/Hh3TeWATulAbp696KK7sy/wCSepL+8/yZ&#10;z4qUlmMHft/7adR4U+KXxB039nPxp8J7LxVdJ4b1KBZ77RdwNvLLGQyPtI4YFEORjOxc9BXz74mn&#10;li+F9zqEchE0bExyd1OGP9B+VFFcWHnKVCHM76P9DSUV7Gi+rX6s4f4veLPE+k+HNN1HSfEF5Zzy&#10;S7ZJbO4aJmUxZIO0jIr9nv8Ag3k1nWvFn7CseteKtavNTvP+Eh1AfatQu3mkADKAAzkkAY6dKKK7&#10;srS/tRPyPUlKX9jTV9n+qPmX9t7w1o/wo8Qa7B8P4JNOAnLhluJJG3M5yd0jMc8+tfPaWlsfEem6&#10;l5C/aLnS52uZVGDKQ8WN397HvRRXjYqMfbTVtnp5e90OriXMMwlhcJJ1pNum0/eeu/mVvGSh2g3c&#10;/Mf0YYrr/wBkiGHWbPXLHVoUuYWmuw0UyBlI+1yLgg9RgkY6YoorGvrg5X/rVHx9Nv6jJnncWj6Z&#10;4H0/WrTwpZJZx2bXX2dYxu27N+372c4wOua+0vjlbQeGP+CQ37O/hrQk+z2Ooazrl/e26kkT3K3E&#10;gErE5JYCWTnP8Zoor18n+Bf9ev1ifWZt72AxU3q/rFNX625ZaX7HyX+2AFk/Z/8ABYkRW26JBtJU&#10;ZG69uAefoSKi0s+RYKIvl8uNAgA6CiivlsW2+W/ZH9A+HMIU6cnFJXjBu3V23fmaHnytHErP95ju&#10;/wA/jU+pRIsg2r0FFFeY/gb9D9fj/vFNd+a/noipHFE1wXaJS0MZWI7R8oI7V7b/AME57W3v/wBu&#10;L4a297EJI/8AhIopNrdNyq7KfqCAR6EUUVtl+uZUb/zx/wDSkcvEnu8M422n7mp/6QzpP+DlLULy&#10;T4j/AArsXm/czeErnUJIwoANzLJDFJJ7EpbwrgcYQcdc/nzqGj6bafs+aZqttaKlxea7ci6lXOZA&#10;iRbAfpvfH+8aKK/Usw1xk79l+SP4byyT+ow9X+bPN4ZZI5wEkZd3B2nqM9K0pgGu1iP3WVdy+tFF&#10;edT/AFPXl0/rsUQivOEYcFsYr9uv2BP+CW37B/xK+O3xe0Pxx8Bo9Qs/AK+GbjwnbyeItSVbKS50&#10;tbqcnbcjzg03zbZd4HQAA4oor0cthCcnzK+q/U+U4gr1qdaioSaTUr2bV9ae/wB7+9n6Vajq+pR/&#10;FW30ZLo/Zm0dpmj2jl97DOevb1xXTGJIz5iblZl+Yqx56/4UUV9Dd8pzYjTbsNuhizmIJG2Pgg9O&#10;K5nwHELrwZpN1NJJv+xxSfLKygnygnIBwRjseMgHGQDRRVUyJ/w2cfoxk8PfFLTPh/o88sOjW/hI&#10;+Tp4mYovlTqidSScKxXk8gKDkKuON/bxkbwt+yv421nQQtvcrp6SLJtDYZHcqcNkcEA9OvNFFRV9&#10;2jK3RP8AI5sx1w7T2cdfM/DnUria78dXV1eP50n29m3zfMSS5BJz1PJ596+efh5qN+fi2JzeSeYd&#10;khfcclvl5z60UV+KVJSeEk3/ACo+nyX/AHmXp/kfu9+yJuf4T2MbuxWG1/djceMSIPx4J61wOh+I&#10;tf1z9obTU1XWbqXf4xnt2/fMp8qOeQImQRgAIuMelFFesv8AkW0vl+h34Das+tj5J/4LCeLPEPib&#10;9qVV1zUmnFro2mwQDYq7I5LZZXX5QOsk8re2844wB83+EIY5NPupyNslqjS28iMVaN1wVYEcgiii&#10;uyOuMd/5l+aPBqNxlJrS1/yP1i/Yf0HRbf8AYj0/xlb6Vbx6tJqvhm5bU44Qs5m/tGP594+YHsee&#10;RkHIJr1b4h+K/EOo/Hi80S+1SSS1sbOF7SJgP3bYJ64yeTnBOCfoKKK8HiFuPBVa38z/APT0j18D&#10;+8qTctdJb+kTznT/ABJ4h1/4xfEpNc1y8vEs/E9ilnHcXDOlsn9lWh2RqTiNc5baoALMzY3MxPLf&#10;H7xb4h8H2nhvxL4d1E297a/EbSkt5jGsm1X3BxtcFTkE9QetFFfC5l/ydCP/AF8p/wDpMTPC+9Rg&#10;nr71vlzbH2p4V8T63rOvto2pXiy28dxHGsfkoPlKLkEgZP4mvS9AtLaOzuHiiCne4Gz5dv0x069v&#10;6Ciiv6JwcpSm+bU8zFe7UtHQydN1C8ne5tZbhjGHuBt6ZAZgAfXgd/6muf8AGWg6Q/jSK1+xKsd9&#10;DEbpUYr5haWTJyDwTgcjniiitonBj4xlhVddV+hb8JXlzqOsa7LezGRobjyI2PURpu2rn8B7nvmv&#10;xt/bJvNQ+DH7eHxD0v4V6reaFDHq0Mqrp95IjbpraKWU7t2Tud2Y5PU0UV5Wcf7vD/F+jMadSopN&#10;pvd/+lHwxpGp3154UjN1cF99xGjZA5VmAI+ldR4HRW8KaZNJl3mk/ePIdxbk9z9B+HHSiivmZfHQ&#10;fk/0PoKaUsZGL2c1p02MXXtUvz4Dv5jdNua+hXPoPOQ8en4Yr9jf2PtW1C5/Z78FrPclgdDsVxtH&#10;Qo2R0oor4TxIjH+wqen/AC8X/pMjsyyUuf8A8C/NH0t4E8U+ILH4I21zaapIklvdRpGwxkKVBIPH&#10;PPrmvnH9sS1tLX9onxx4ljs4Wuj8HPt0iywq8M1xBa6nNBLJCwMcrRyW8DIXU7fLUDA4oor9Fyet&#10;WlSowcm1yYbS+msnfTzsr9zz6y0T68z/AEPmD/gkRDE/7Omra/Ige+vfGl0bq6k+aSXy7a22ZY88&#10;bmx9a9xl8H+EvGPxx1z/AISjwtpt82m2dibKa4sY2ki3OQfnxuIwAMEkDtRRX4TxFGP+tGO02Tt5&#10;axWh7EpS+qt+b/M7u+hij8SwwRJsURzKqx/LhUmgRRx6K7D8fYYtAlrSSEs22Rm8z5uTkLk5655P&#10;PvRRXxP2l6v9DqqabeR1vgy3hh+FGsX0KeXLGsjq8ZK8mOMnOOo+Y8Hjmq/xf+EHw3+Ofga48MfF&#10;XwrDq1jZ2T39tBJI8Wy4tpEML5jZSdvmOCpJVldlYEEiiiv2jw3XNiud7qirPqvemeBnUpRwr5Xb&#10;3l+h67+yful+BmpRSOxW31OW3t03HbHEpAVFHQAA4AHQfQVj/tDaTp3hz44+HdL0a1WG11GOF7y3&#10;JLRymW5cS5VsgBwo3AYDd85NFFfs0tclhfy/9KRwYbTHNLb3vyZ7V4ltrbTrHS10+2jgW3TzIY4Y&#10;wqI2xxwo4xgAYxjitLRHN7pNnd3AUyTW8TyMqhdxIGen8ug7UUV7lP4reRxxMnUoIbPXfMtowjSx&#10;yeYy9ThcgfmBWX4XVZNU1CZlG9tUkjZ1GGZVAwCR1x70UVjU+J+v6Cu7DRM//CctENu1JiiqFH3Q&#10;seAfXG5uvrV4+G9Eu55Dc2IcXChJVZ22ldpOAM4HPPGM4HoKKKOWLk011RFSTUnYj0SKPTpZYbNA&#10;ixxw7F643B1br6hQP/1mk8eEw6LJFF8q74TtHQ5z1HfoCPQgEcgUUVtFL2MvmVFvlTLdpo2j6Vrl&#10;9eaZpVtbzSrEZp4YFWSU7F+8wGWx2yTjtT9VtLbUtCksL+BZYbqJYbiJx8rxt8rKfYgmiitopKOh&#10;lHc8s+EcaXHjy1tLhRJHb3V15KyfNjZIUXk8nC+v16816dq0ECaut4kKrLHBKkcgXlV2q2B7ZUH8&#10;KKK4srSWHqW/mZ3Yr/eI+iI77w34eWWHXBodmb1CoW8a3UyqASQAxGcAs2BnA3H1q1BZ2t41nLdQ&#10;LI0cj+WzDlMhc49M57UUV6sYx006HFH4blHT7meZleWTcfsa9fqKz/iEXGs+HljlePOpyM3kuU3b&#10;YJiAduMjPODxnnqBRRRU/hyCBtaLLJJBbl3JzCpPvk818/8A7ZP/ABLNYtr+y+WQeHtT25+ZV2SR&#10;spCnIByx5AyRwcjAoormxX+5v5fmjeh/vFvNfoavwb0DRX+EfibTJNLhaBdRmZY3jDYMkEUj9fV/&#10;m+tcV+0N4a0CHQPANta6PbwLf2/mXzW8Qja4YQxEF2XDMc+poorijGP1G9uj/Mlylq/U+j9F06zs&#10;NCsrC3iPl2sESQiRzIVGNvViSTjuSSa17fAt1IHTaentRRXs0/4a9Ec8G+Vf10Q5lUSLIB8zH5j6&#10;4K/41zPxOAPg7UGP8Ifb+AOB9PaiitH8LNo/Evkfl3+1B4R8M+B/287W08K6Hb2aafq1sLMrGGaP&#10;fZW4Y7myxODwSSV4xjAxe/a/0vT38Y2bvaqxu7WFrgtz5hEroCf+Aoo/CiivyrxKp040cJVSSkrW&#10;fVe63o991c+i4blL29f0X6HD/CrULu10iGK3m2CHXWCbVGeAMZPU9T1z1r55/bi8FeFbD4w2eraf&#10;osNtcard2NxfSW2Y98z+UzSAKQEYknLLg0UVng/+R/hn1lSnfz0jv3+Z6+a/w1Lrf9WfsN+w74/8&#10;Y/Eb9jPwF4z8c+IJ9U1S/wBGBvr66w0k7IHUM/HzNhRljyxyWJJJPpHiT4X+AfFGp6T4613w3DNq&#10;3h+O5i0e83MjW6SJ5TqApAYFAF+YHAVcYwMFFfptGKlTjft+p8PUdqKaPzF8cQR+D/8AgtF8QPDf&#10;hgGxsdQ0NJL63gYhZ3fRrad2fuxaV3Yk9d7DoxB981zR9NTwRZ3i2i+Zc28jzNz8zK3yn8MDp/jR&#10;RX80eNFOn/rYtF/CT263Wvr5n1OBb9iv+3f/AEk+bPjt4c0SbR5tYl06NrpLtI1mOd23JOD68+vN&#10;eJ6zGuk6rnTWaH5c/u3Iz80fvzRRXoeEtSpKnODbtZ6X03XQ+syWUpJqWv8Aw5q/FxILHw54VnsL&#10;O3t5JNMDyTW1ukbuzBcksoBP4njtjJr1z9jLWNS1zxpoehazdNd2X2of6LcAPGfmT+E8H+v40UV+&#10;jZ3Ro1I4WcopyVRWbSut9mRm3u5RO3n+bPbvEfhnw9r+mRaDr+jW99Z+av8Ao97GJlDKF2sN+cMD&#10;yG+8DyDnmvmDQviL48+Av7L3xgu/hJ4w1HRpPBfxkktPC8kN20h0+BLq0QRL5hbKlSwcNkSB337t&#10;7ZKK/N/CWtWlnmYUXJ8iqJpXdk+aSulsnbS58m/97orve/no9+5+vPwu1O/1nwboN9qdwZZL7S7G&#10;e63ABXkaMMW2jgHPPAFdReTOlwxQhd2C21RycUUV/SlH+Gn5I+cX6H//2VBLAwQKAAAAAAAAACEA&#10;1vlsUuivAwDorwMAFQAAAGRycy9tZWRpYS9pbWFnZTIuanBlZ//Y/+AAEEpGSUYAAQEBANwA3AAA&#10;/9sAQwACAQEBAQECAQEBAgICAgIEAwICAgIFBAQDBAYFBgYGBQYGBgcJCAYHCQcGBggLCAkKCgoK&#10;CgYICwwLCgwJCgoK/9sAQwECAgICAgIFAwMFCgcGBwoKCgoKCgoKCgoKCgoKCgoKCgoKCgoKCgoK&#10;CgoKCgoKCgoKCgoKCgoKCgoKCgoKCgoK/8AAEQgB9gL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WwWNLSRm2hvMXZ9Oc11+i/ELU7fTrv&#10;TtTX7UJ9NFrFI6gldjM0ecj5sF2GTyMgj7oB5uK0F7Av2ZgVXLKR6mp7WCaM7HU7fzr42tUjU+JX&#10;1vr5HmyfNuTWGqajHLtmT7xwMcZ9q6LRNH1bWmcWNnJIY42eRlQ/KiqWdj7BQST2APpVDQ9DWW7+&#10;03TBlX5hGfm3Hr36D8uw9SOz8FeI/EPhD4i2/wASvhxq8+i3OlTGTTdS0yTyriG4DfLNBIozEyfK&#10;UkTa6sAyMpCsPMxlaKi3Tttfyv2NLRtfoS+N/wBkb9oHwrrWpQ3/AML9SEekyWsWs3EarJHp91cI&#10;XS0nZSfJutquTbPiZRHISgCMR9p/8Ehr7WP2LP2w/BOhat+y7f694w8eaJqdtdN4kePS5F065sWa&#10;3GlNfeTHC7hSzXTyE3Ec/kRJFy9zQ/Y1/bf8YaZ4S+K3wV8c+PvD+keG9Q+FmsXOjaa+j6XZ6bp2&#10;orbR28ktvbxG2Au5dM+3WUKw/NNNcweYCitLH4Z+0j/wUe/bJ+Pnj/w/8cdW+M2taDrnh+1mg0W6&#10;8I6lNpv2J5owt7dReQ6+VPePvmuWQqsskr4VI9kafHU8Rn2cUamHqzjRlCyjKDnq3G8ZXTi4uMkn&#10;ypu+mq0bqGIp04RnFP3lfdbXaa2e9u1mn11R9Sf8FNP2Sf2edC/Yt+Jnij4QeA/E2n+NPB/7RUI8&#10;VaZ4us1XUtC0W9sJxaQO0c88Utt9oRhHcLJmYMrNkFDX5bQ2bZaBl45A+WvqX9j74r/DL4rfH3Vr&#10;f/goL+0D4wtfBvjTQ7q28aeJo5rjUNSumXZPbhnKyyOftMEDglWG+NNwKb8+B67oOh2HibVrPw7q&#10;41LTbfUpYtPvzGY2uIgx8uXY+GUMoDYIBGcHnivW4ZeLyyNXA4qUqkotT52naXN0Um3eUWnddIuO&#10;7uc86nNaWza2XS1l8r7+ersZNjpVxe2eYI90oXDKvUrnJ/LGfwr7f/4JVf8ABL/44/8ABTG61bSf&#10;AGo6To+i+F/sa694h1iZxHb+dJhY444wWllZI5GC/Kn7shnQsu75y/Z80S+tfGMGvyeCYdZs7PeZ&#10;rHUZLmK1uSYXIgme2mhlCSYKEpKh+f7w5r72/wCCLX/BSTSv+CZXxN8Y+AfjLpSSeB/Flml3qV5p&#10;9h5t9a6ha27vD5e3/WRzFjFscgKzo+6ICQPnn2MUqNo30d/d5XL0Sd9dr3Wz0u9AoSw3tF7fb5+W&#10;9te+x9ff8FIf+CXnw0/ZU/4Itw+A/h/ew6lqXw88aW+ueIPEl9D5dxqUl2VsZmiQFhEC72YEeSAl&#10;qMlmyx/N3/gmp8RfgH8Mfjh4h8b/ALQkLyWWneC7mXSVhVXkn1ATwJDGkRx5krbiFII28s5VA7p6&#10;j/wUn/4K7/Er/goTeL4E0TwlH4b+Hek6xJd6TpsjCS8vZArxx3N0+SocI8hWNPlj85lLykB68V/Y&#10;8/Zr8WftC/tGWPhfw5aQm1tdPa/8QXkysVstPEsUUtwVDKWKGZSADgnGcLuI+LxUaNTh2VLH/u1y&#10;NTaau9b3bStzSVk97u5jWxEcRinKmrJ6K/krfLyvslr2XvvxKb9oj4w2q/tH+Gvh3HofhZbaK2+1&#10;Ws0QhtriS5uEVbnMpMkg8rzirLFIYhGVj2tG76v7FHwHPjedf7R0i51Lw/rVxbPeQPKJIZJoHf5H&#10;42/Ll+CAAJfc19HfEP8AZ2k0HwRa/C6513WLzwn4f0todAMl4/lWrznfJJDEqeVGS8jE4UgkKCXC&#10;ivmrWPitf/se+A9c+EXgjxV9u1fUryS38OzKrRGZ5Edpo2ZAu1IEZGmlUh1EiqojmIK/IYrOsFmm&#10;BjgeHoSprljF30b6Sd03aK00bb3bdtFlGnJT79v6/U5/9tX9lXw38Wf2srX9mv4D3nhTSfEVxbga&#10;g/2dbay0VTBvVbhreNsTOFJRNjMAxdsKU3fOXjv/AIJ2+Nvhx4muvDMPiXS9av7PU7eysY9DhuZE&#10;vrh97HEs0UaqqxxSyO74G1CTxkj6b+D194P+HnjjR/EEVva69pen3f2u+tbXUPsra7eOC95PLPCG&#10;VZZVcAbAwjTCKoVNte5+L/2o9O/ab1HVpPAnwG8L/DXwb4S1AWd79kYXV34l1WWKNNjXZt4/MNsJ&#10;AGDESl7yJRuUvVR4g4gyOjGnh5L2NOEb81lKUua19m7PRculr7t80lsp0409Hs/PXz8l23d+h8df&#10;HD4S/BX4A/DLQ5Lfwdb/APCUaX9nt7rWLdyzalcEvJK7LJ93AdAjIqbUiAcM7Fq+ePiv8MdDl0L/&#10;AIWf8Pb2OKOS4h+1WsMw/wBFuHdQsi7T8gJZQVIBUtxwQF9z/b28eL4s8ZWOgMnlyWPnSXCqpXc7&#10;7FzxwR8hAx33evPypPAdW8UOdqskC8KrZJYHgj33H/Pf7vg+jjauEp4ypVlzyvKV/eTTfw6vRdV2&#10;2tbQiKdSSlfU/c7/AIIJftSfET9rzVvHPxH+IaCbWfCXh3RNHW6t7aMwXMM013hduB9mEccMcUcM&#10;AjjwjyyiaaV5D8nf8FWf2a/EPxm/4LgXHwsubU6QnxB8TeFbPSdVmtCyvbXNvZWn2oDI81VlWZcB&#10;hnySuRivlP8AYE/bj+Lv7B/7QVr8V/hTd7Y4/wBxqmi3DMbXU7JuTDKARkcKyt1RlVh0xX6tfFnV&#10;vhB+2J/wVI/Y5/bV8J67NafDvx5pLLotxeOLWZNV0e8u7j7HIshADC8kit8KWWRsiNnBUt5EMiqc&#10;O8TVcZQtGlUi7JL4WkpPy15L2em1utumVGniKVOmr6TV/m3d/ivw7n4w/tSfBrxt8AviPrngjxPp&#10;8+m3mg6pcaZrGSjrbTxyMnlb1LIX3JKPvYOzg9TXF2Xx6+JGg/Dm++EE/iOa88N6s7PJaSSTIrSK&#10;yFZG8t0Mu0xqypL5iIeQoJzX9Af/AAcv/svfDGw/YR8QfF7wzpNjp+s6l8TNH1rXrrb++1KSOyuL&#10;GONT2CJM8gUcBnmfG6R2P4XRax+zMv7InjLwj4l0/UW+KX/CXaPceEbm3hUx/YRFdC7DvsO2Ibxu&#10;QOGeRrRlBWKWv0WniXKPscVh+eUKsY+7Z21i41PJLmUnZ3SHTw7pyWHSu1b8bfdbqzymXUNYdm0S&#10;dP3tuWjllMZV0QZzGVI6g/iMdjmqvijRrTS9SFvaX8F0ptYZPMgDbVZ4lcxncoO5CxRuMblbBYYY&#10;9DqOgXnw50bQbzxH4J1K2v74nUlXVQwsdU011QQmPZtcjzEuVd1kweFHlvG2aPhm9gbVYdb8hTJa&#10;3SusLE7cAAg5HfOT7cdelfTU60XBzht5Ws9bfidmJnCMfYR6PV931+4nspLJbVbF2jWVV8uVN2T+&#10;IyT19uK6DQbJotKvLiW+tYbczQo0U13GruSGIKxlt7gbTlgCF4yQWGeg8Zfs2eMNE8NQ/HvSNHa5&#10;8J6tKZbXVobhJlBaQoQxX7p8zKkEAhvlIBxmqvwh8S+IvhxefE/w4v2y00e7jt/EEEML+bpRlGbe&#10;WUFdvkykOiyAnDxlXCb4TL5Msdg613Tqprm5W9HaV17r7O+ln1aW7PLcvdtc6/8AZa+CuoftJ/G+&#10;x/Z+0C5vJLjUNN1q+0O3t7P7WbvUYNMuLuG1hhJUI91JbQW28HgujkMEC1wvivS2a3bTrC3VGjbF&#10;4pjIaMBuRt9jjJGcZyM8kdp+xp8f/Ev7JP7Qfg39pLwfoWm6lqvhS8W9s7PWI3ktpG8pk+YRsjYA&#10;YkYYYOD7Vv8A7TPxY+FPx1/aH8UfFX4O/DVvB2n+ILttUPg/7VFNHpUkrsZIIZIooQ8GQWUCKPy1&#10;dY/n2CWT0PY4eODlXVRc8Wvd8ur7bv8AB36XJ1emvn/X9dDtP+Cfv7Q/xY+BN3rHw7/Z7sLj/hMP&#10;iDHbeHtHv7KYNParPMokjtF25jup3EEYmDZRd2F3mOSL+nz4DS2Hgz4ZeHfhbe6rJLPoGi2mlwXd&#10;0483UPs9uqGTGT87CNmKgseCcnBNfyWaJ4dmtm/tjQZArRMssbxfLIrDnqoyHBBPHYZHoP6K/wBg&#10;L9vq6/aT/ZE8P/tE3WgTXHiu3abQde0rQbKK6+y6hbQSzzXTBngEcE0ESXGwsuzIhQySFN/ycs2z&#10;PJeIsPWwsFKlXkoVVZc21oyvv7sU2um997rowsUqkpdbfev6fz+Rqf8ABZr9u3V/2Wf2HpviF8Hp&#10;I5Na17xNa6To2qXWn7lsTiS5F/CssZSbH2b91IPl3MsiM2zn8Dv+Cgn/AAUc8XftofEPwLfav8Lv&#10;DvhODw+zalrFjoNjCket6/cCEahrc2yJP31z9mt9yEuFEC4JYuzfpB/wUs/a01b/AIKXfsx+Ivhv&#10;4Wu/CcQ8J2q+OrcfbJYri1t7dDbyaa0k6okly63hkABUsbMqiyGeED8XviD4e1HTL7w/qFygWPVN&#10;Nee1+bdmMXc8B47DfE/Xnj0PP6ViM2o47DwlhJp02pp2TT5uZqSd0n8PL0Sad1o2cv1qVarJ62dt&#10;H5fO29/6R+n37Zf7PsP7ZvxC+G/j668Z3FnHovheDTNUt1YyO9vERJBFbI0k/lM0ks24tLIEyrfv&#10;GyZfvj9l39nvRfC/wBs/hXf+GIbvSP7H+zrp+pQpIHtxEIzHJkfOj8OQwwS5yMmvnH/gnh8MPEsX&#10;wi8F658SrMRXcvhmwutOs5LrzFe1uII57ScuGOS0M0Tbc/IeCFI2r91a/wCMvA3wa+D158QvE15H&#10;p+naFpMwlZ5YoVCRttAzI0caszbQNzIuWGSBk1/FOe5rjqlWGWe0cqeHcowXpJpfO2i7KyRUbQTb&#10;0Py/+Nv7Pnib/gmL/wAFDNJ/aT8B+FJ4fhjqWs4vbbw4JYbKyguY282CTeswMkUireJb8o/koYfL&#10;+WO3+4Ph58Lfgz+3Hp3irWfiv4F8OfEDQ9HvE0nwffa7ptrq1na3Dxxy3U1qsgYbdslmhmUh2EDF&#10;HVSAO0+IWq+FvjB+zJBrltZw61YeOPDsWoJHDam4WWO5hikXykMYLMN8YjLLnAQ4LEA6P7B3wn1D&#10;4UfsxaL4Qv8AQE0rUpvtF1JbiNF2M8h8jKhQFIgSDIx1Uk5OSfNzTiCpnUaWIrJxxVNez5k7OUVd&#10;xk9rSTun3uvRbYdSlXb8vxfn6H4g/wDBU39kvVP2cvijZfFC31a+u9P1a+j09rPULhJodP8As0KW&#10;9qNPd5BMIVitng+zeVGLL7HHA2EMKDxjxJa/Dj9pj4jx+JfiTfW/hi5l0XT9LXxLZ28s8dndWWm2&#10;9lFcahbhXkukme1WS4lhCzBrqedYrkiO1b6Q/wCC6X7Wfir4vftu+Nvgn4J8a3EPhHw79m0fVtN0&#10;nVphZ6tqEOxp5LmABEkmjnVYCXEhX7FEAxAAHE/FL9iDRv2Vpfgz4o+LrSaRpvxA+Edx4i1bUI7q&#10;X7PdairXtzBp2PId4ZDA+j20m6F44pp3fLKC1f0Bw5m2Ow2R4T+0ajeJnGXL1lKNuazT3kopX3bd&#10;r3dzOnUcZO2qT/r+vxOT134KeIv2fX1D4WeKf2fvFV58SopbyaO+0++g1Lw9Pa2yyfaLxLI2Ls72&#10;sMd8srG4BgkEhfyHtZomjv8A4rav8G/hXqmj2nxF8c6DqN5rWn6n4ds/DR2Wdy1tIGlN1cpPE0Eq&#10;OttcxLHFIweOPeVIidfsz9pD9qz45fsh/tgwftY654J8F+GtZsbXS/Cniu78C3f2nS/F1kYpJbW4&#10;jsZH8ttOutMjgU2wkjZXgtZxJbmSML7lF/wR9/4Jjf8ABSLwNrXxE/ZP/aL1S+8UeS2pJ4TsvFFm&#10;LLT5JYFkSyTdp3nw2yGSCPe0ZdAqxyqHjMSfeSyupLES9mueUXFtJJN8uqaU20430to1fbVM6J0a&#10;dSTivxt+Flv9782fjprd3bfF/WW8YXMatq2qXbf2x/ZenwWsLbw37yKCEKg3E4ZEjG0gvj5to4PT&#10;7e88P3DBkVomBZorhflYEcMM7TjBU9sjBIIFe0+MP2dP2iP2IvjZq2g/F34C38cnha8hm8TeH9Xa&#10;Q2lzYtOqKJZrdomNrcNti86N0UtJGI3V2jNfTXwm8Jfsaft8aZ8Vvgz8LPgpD4X8S/8ACKz+PPg3&#10;axIbnVba8itxLrHh+6vJZo5tWDPAZLRRFPIsbvLvhxNBXqSwdfWUVZPps15W8ultLfjwyo88vZyf&#10;vLbz/r8z5r+E8X7IOifBHXfGPxvvdcuPGttqEU/hPw3b3CtpWoxoyqbW+ESi7SMkSBzHNAxjP7pv&#10;MTK8T8Vf2jvip8Uf2f8Awf8ABDxP4pvtS8O+DL+7l8N2N5dCf7ALgJ5kURYF4Yy0e5kDbWZwcbVj&#10;C415peoXd+3gCw1AwteGGebTpbjbEZEDmKQ4YKHVXlXL/dWZs7c5rA1PUrjw0s3h/UPMULJmSJoV&#10;JgY4BbkEq2B0HP0rPB4P2XPVVSfvNaN6LRK0dFo97NvVszp1KitAq6EmqafcuyRyLsUSGN4mIbjp&#10;wO/PJwPfpX19/wAE1f2t9A+FXjzTvBXxm/Zb034p+C7y6hivPDK2oOqxTeeHWewYfvjIDnfbriK4&#10;Q+XKDtR4vlv4ReINI8beMYdM+JGuX/kXTLF/atjaK0xfGEL7skfe2kZCnA+Ygbq6O98SWXgDx/Nf&#10;/BzxtqH/ABJ9VWXQ/E0cb2E6yROHiuIsMJIGV0Dq+VdSAcKeB3KVHB1/aQfvJac0W4u+jTs137p9&#10;VZq5jWjUVW3LqrP+rq35n9SXjvTf2C/2wv2HtW0/xHpOm3Hws0PSZJ7q0sdImsrjw0LKEybktREs&#10;9nPDHkrGIwzRtt2PHLtf83v+CbH/AASY/YW/as8ayeNNA/bUufGGmaDqMj6r4Bj8LHSdQkhjlKRy&#10;GZ7l5GtZPlPmJCjlZApMEuQvyr+yP/wWL8c/A+48XaT8Y/g/H4nt/FXw9l8La/b2/ia9trnVJpHb&#10;dqV5NcNdGa52NLECqxoqsAioFKtzv7D/AMZpvDH7Teh654H15fDl9JqOLUXHiObTY76F0dZtLN7A&#10;A1q1wGMCXJMYhMqO8kaqZU9bC5lgsdTw8a9L35Ss+vI9LW6NN66u+2zTvtUxftJQ9pFNre/+f9Lf&#10;yP24/wCC1nwui17/AIJ3a1N4evLTSrXwXeWepR2kcKpG0CBrXyI8FRHhbgMoAOfLCKuWBH84/jG1&#10;/tKK+JkxNaM0ka5++h271GTliDtb6bzxg5/bT/go7/wTWsvgn+zZ45/aB+HX7U/i3w7ot7Euo+Kv&#10;A/jDUI7qPVJ5r3zUt3uEdTK8csw8sS/aXZ0AWQFg6/jXpmufCGPXWv8AUPEouriEu8dpPbPBEJOT&#10;8xnVd4z29euR14+JMPWliaU6MJSVnFu26un3ezbd2+qDGTjDFc01ZtLa7/RW+Z9lf8Ey/wBln9nf&#10;xV+xn8W/G/7WXxPs/BPh2+0uw0TSNYvtJku86hNcR3sgghjKzTzpDbxRyRQkSeTdy8qpLH4H8SXz&#10;eGfEd89j4bksbWa6kFrDcMZGRc5VPMwN5AI+bAzjoBXqV98cPDGk2kPhA+L5tU/0+e7sdJ+2M1rb&#10;yzCNZZwDlI3dbeJW2/M3lJnhVI7L9nv9tb4mfsWeKbX4x/DO08LapHq5v9K8QaDrFq9xbaha3EZV&#10;4LmGJ490ZJWQKxbMiIzZHy14NPEf2pTpYKtSdNQ3nK/V62SW13s791bZ8uHrc0lBxt+b1897dNu1&#10;zxr4U/tTfHj9nnxHN8T/AIH+MrzwnqGoaVc6P/bGnpG06QzJtlRWdGMLMMbZU2SRlVaNlYBq+hvA&#10;nxO8ffGr9iW68Nad4k1C2vfOlj8XatqWoNbQzwRzxzI9xdBXVldxGB9oMSu1u+GLRMzcF/wUW0P9&#10;lX4ZftPr4X/Zg0DxPofgTXvCui68NH8T6jHdLF/adhFqEQiZMtEIobqOMCR523xMWkbPHefsd6TY&#10;/F39mvxx+xT4h+KWg/DNdVgTXNH8X69qEIstfkjmiWLTrgTSCS3R5pLdjPEv7pIWeQNHHKa5uJsn&#10;zSrRw+EwzcpUqkWkn8Ke8vNJO9lrdWOmpTw/KpReztrp5X1tp/l21Ov/AOCVn/BT/wAWfsE/FPVR&#10;deGY/FGg69Cttr2n218jys0W8wzwTjeDtLN0JR0duCQjL+kP7Nf/AAXct/jP8Tr/AOH/AMTPgHL4&#10;PudPjSSbR5ruSadocx5njldIxIQG3+SYkJR1dXZQxH5A/Df4Z/tMf8E/dZ8MftJfGD4L3GofCvxf&#10;JceHvEGpeHdetdR0fW9NlJSeFL3TZ5bYzo8Ymg3uV+0WiSbZBAwX1/48eEfCXijx82mfDfxO/wBk&#10;/su3134ba1fwvbz/AGeeFboQNIQkivHJI2HVhiWAqpkUKp7cZmGfZfhYU5SXbVe8rd+ZNOL277q6&#10;srxzVsPHSTit1tbX16P7tu9z+hzSPF2j61DZ3lldK0OoW/nWMykNHPGQCrLIuUOQQVwTuGSMgHEs&#10;c2qf2bG2qxw/aZGAZbXLLG2ecMw5wM8kDOO2a+Jv+CF/7Snj749/s4614P8AjDe3TeL/AAJrEVjc&#10;JeWpDQ2ssYMWMjo7RT5wcDHAVQgr7Rkv4vEmmRzaffanpy74p3kexML7FZWMbCePgMMq3AYAnBVg&#10;CPYw/wBcxmV+3m2nZ21Wt7Wb2jfRtPRJO9r3R9BhcRGtRjN6XX/D/iZmu3txpiNq+p3VqYbe38vy&#10;ZLdtzSl1LOpLbcdh8oOe/as/TvHcniTTb61urX7R/pXl6a+nZkE8ZCssqyFBCcqysMMyhsoSSpNd&#10;GPsVzAJ9Q3Rw3GFjW4nHK4+9uVjuz9envknlviF4a8Rvbx6r4D1Z7W6untrV5rtppoII97YIhXOT&#10;ul+8CpHyl2MceyvzvNsJxDh5T+r1VNSio+zu5ylH3lezdrNSTi72X2o6Sv2XhKLl8/n/AF3K3gbx&#10;Ur61Z6ZaaZqBkv8AzLiRdWi8lo4iXb92y5DsCQu0BSqLlyCyb+jufFGuaH4hjtbuymvrK9kZLfyY&#10;iktuV25LBlVGTlvmD7iAgVHJZq5X4d/CKXwtdat4j+K/jH7Zq2tTeVbrb3EkMNpbxxyIgtN0rzQu&#10;yySu7JICGkYLgAZ6P/hXHgDxPpdi+raCupWK2TfYbfXrUXUgMq/MxN2GlEhTIYMQTubcCen0/DOB&#10;zjLchp0HyRrK0lFJr3Wot80W7qTfMm2tJNOyu0+Sm3KfvfNdvut9z/G1zU074ieCNbMQ8P8AiS21&#10;TzmwraUxugOvzMYtwRcgjc2BnjOarXPiHVdat7g6BpzJ5d8LZWvrd1V9j4m+U4yuAyhwcE8jcMAr&#10;qnhCPVbhns76a3tL23W21K3jmceZCqyAKmGAgfL4LoAxAwTlUKO1SytLTS49J0+CbT7O2lgtof7O&#10;tSXQb49oTap2oPuscYABJIwSPdzSpjsZk1VxvTkuZe6178bO3K5LqmneytJPeK112qLt/X9dN0N8&#10;M6pdalax2suh3UNtE8yfaJDDsljQ7V+XezbHHzKRyVAJI3YNq10iW9RdUVJLFriGNZLOSONtsWCf&#10;KcAsu4F35U4zjJYDBxviAG1TRLnR9K164juooYzJb6XfJHdzLvTais5Bj352l8hlDZUhirLs6J4j&#10;iktFh1K2NjMsY329zeJIynaCRuBIbGcEgkZ7mqyepRyv2ODnrJxtGbitbbwTinFW5b2k+ZtaczTZ&#10;nUXPUfNtvv8A1/TPO/iB8Ydf0Pxsvh//AIVH4i1q2t498kmhXBDRqxuIzIpd4d4Xyhu2hipmG1t3&#10;lrJR8efD7xt8criy1r4eeNNQ8IxQxwT22rW+pSXEt4ELloVMc7W8aEOn73ErOGZcAR/N6BqGj+Gd&#10;SvbzXtc8Myx3V5ZtpV232objZ7pGBXbINivuLbhh+VB+6MYMfha2+FMlnffCvTLXR/D11qI/t7Tx&#10;p88iws7Kn2iKKNgIgzEmWTbtyfPcgCZn7sD9XqYuvRnUjKUmpWTSlG1rXSs1ZpWb15tPTlqUZSin&#10;PVen9L5fqtfQHna1jVr2NmVefOVd2DwOQOc8noCMAkkU2a8tbezbWEnaS3EfmfuFMm9cdVC5LHHQ&#10;LnPYEms6PVbq++1RrfqshudtvC0bRM0SFRIV3D5zkn514xtxg5NcB8U/2hPAfwx0/UtJfTp9W1iy&#10;df7P8MWdvuutSvGjEsUUeeGd343kYDE55GTljs6wuBrQp1JJcySjdvWT2XXdX03vay1udPtIqnzP&#10;b+v69DqtA17w1J8QEfwfLp91aeJtNuNQur6wmRlkuLVrW33lo0IkZo5Y0LM4Ki2QKpBYrvaz4gsb&#10;T/iXpDdXM0z+UsVjCzFWK5wzj5Yvl5yzL7HpXLeMtKu/DeueH/EU+rzLpdtrn2aWxso2iVIriMxx&#10;7lhBeZvtJiXBIj2SFnQmMSDrYtPii8u8WGO2ZIgq/u1zDHwTGMEqo4GcZBx7Aj3IcqpxlNatapbX&#10;7Xsm/WyMr1XzR21/D8vx+RV0vSdbW5F5rd5HIzRqY7OLPlW7dW+fAaU7j95gBhFwincW1IY5oztd&#10;lZeT06f5Oe3/ANfL8T+L9H8KQN/aFyqyNbyTK1xuWLag5LOFIQfrjcQDg4xfF/xe0zwBpsmseI7H&#10;bZ28KT3lwt5CghhcsPNPnPGSoIxtUMxLAKrV48sxyqjWqKVePNB6q93FtXs0rvbXXZa6JGnNGnFL&#10;Wy/r+v8Agnwr/wAFZf2afiV+zF8XtN/4K0/sf6K0niTw3OknxG0hGDRX1mIxCbho8ZZDF+6mCEEK&#10;VlXayvJX21+yr+0t8Of2vfgJ4d/aC+FtzK2la/ab/s9wm2a0nRik1vIP78cispIyrY3KSrAm5o/i&#10;YfFvwFcapd+DW1Dw/raPb21pFI6SXtlIBG0ksV1FAYwQ0h2gtlAGUvvAHwh+yV8LviX/AME7/wBr&#10;H41TfDv/AISS++AOk6fbajN4WtvDN691FeXV2qrLbW8qB5fs0CXXmTwFlmhjhysjBfKvFY7D5VSd&#10;SvL902rNaqLfpf3XvfaOrbSZ0KSxkFVpp8y0as/ej0a0+JXt5q2l0fo7q0K3WmXFo07RedE0fmJ1&#10;UsNoI9+aHvHV1jSLrwryNtUn0Hcn8Me9cPrfxk8JX3h7R9d8NeIrfU9L8QRRSaHf6TcpcNqjP5bx&#10;fZ9pw6uh3lh8uw7yQoYixrGsfESHwdcah4ZtbG/8QSRrPp2j6syxLaK4bYJDbtLkhUcZBIdwQGRT&#10;lOP+2vrtaVDBwlLlavJJcqu+l3zOyT2jJPS2mphzRjUu30/ry69y9ra6b4n8RRLJJp63Xh8C4t0u&#10;rXzpre4njeKO4UAq6LsM8YIwX3SLxtOdjQ7hL1WR9T+0S28hST9x5RRvTaRkcEYPQjkVjXF2bbw6&#10;PH+teGRcXUOixyXH9l27XN067fMeKLYgdvnAKquSxHCg4zq+ENf07xN4fg1fTr8zLNHuZmjMbo3U&#10;q6MA0bDoVYAqeCAeK7ML7aOIlHESvLW2+3Nvy3t/Lqle99dVdS5ZVIyjs/xdtvlc0oraOHhS+OmH&#10;kLZ/MmnGGHvCvAwPlHH+cVTutRmtPOWKH7RIrfLDGfmIwM/5/wAmaS6jijZftas+Qo3Y4JOAPzNb&#10;0sRh5S5KfRtO2yae3rp0v520NPdW5DsmJw11D+9fdGvByvqPfkD8qtG3ikCpNGrYOfu8Zxj+tV3k&#10;sYZoZ+irGfLkXlTkqMcdcnH9KuVao0Z6vXRb6+fUmG7X4Fa6jgsraS4gsVkby/uqOXxnAz+P4VU1&#10;LT7q5dYlvpLdGjPl+TjfG+OCpIPPXrwRwQRmtJwuMuKjF0ZT5cEbZ3YZmXG3jrz1/Diq5Ixi4N2i&#10;1ZJK1t72tr/lYmpFNp9v8/68jz8a78SrDxdDpXi/T9LXTYrf5dYhujHOZFJzL5LA5hIZA3z7kYkY&#10;K7ZD1Wj6j5kwmsRA8MjD7RJHJlI2ddylTgCQEkcjk7x6Go9e8IadrMLx61qEjSxOk9nebh5ltKpJ&#10;V4xjaGHT7vzAlWyCRWTqPiLTfAtpd3MOi3s8yrD9ss9NhaaTyS4QTQx8llUMWKLkjYwVSxw3i4fL&#10;a2Dxkq9epzxumuZ25Uou+qdn5qyVtdbWRzylZQVr9N32Xd69Nd3ZdDtBGvBcbmX+JhR5sahcH5WO&#10;FK9K4vwb8Q/B/wAVPAza58LvEaTKzyDy2jeJ/MDENE6MoeI54ztyuQcHHN/wjH4v+zRprkixwzWy&#10;iG2kt08y3YE5y0bsH/hIPGO/PA7cLmFPFYiNOilNSTblCSlFNab6X10Vve0+G12plWlG3uv+uj7e&#10;ZTuNYsvDvxVttCQ2cDeJLc3FvEsf7ySW2Ro7iQkdcI1oo+lX1v77WPiU2nxrN9h0nTC0+6EeXLcz&#10;PhcMVzuSON8gHBW4UntXn/7Rni74cfCfT9H+N3xL+Idvpun+EdcP2yeayaTdHdAwtFsiBdvneJ/l&#10;UkGMMeM1rfDrxBrH/CNf8LL1iwks5/Fl5/aEVmzzfu4WRY7YMk8Ubwu0EcTPEUVkkZ1OSCThm+ZV&#10;Mpg8VVsqMZpSet1Bw0kkndv2j5dtVftczU6ekVfXXpunZrt0T76nea3p1hewML1YUXKlnkbadv8A&#10;EcjGOKp6BejXrRNc8M+IDPZr5kSwvtMbsrFc7wN2MgkEEgg5HGK888YfHbwajXHh+212HUtZ0m6F&#10;rqWmafZS3c8UkkJYKUj5CfMoLEFASqkgnjE1nRv2g7628XP4Z8b38Elxp0Efhmztba2sksJt8oeV&#10;/MhkkfBCMSSVZWwq9a+ZxHHWBwOaeyp0nOnKLblGLvdJtaNKOtpK7a+F66WN/YyqTV9H5uy37rXp&#10;0T9Op7R/a+u/9AJf/Ahf8aK+Of8AhlL/AIKUf9H12v8A37i/+R6K7P8AWPNf+gZ/h/mX7H++v/An&#10;/wDIn8omlWyQxSjPzRnGQeBxV/TDJcyFQdyjlpGUfkKp6S0Xk/ZocKuPTgVrabEb1vsNnKyt0bcv&#10;MY7sfU+n+ArPEW15jltGS1L2k2v26dtOHmKv3ZmjXr/s/j3+uPp7B8YP2e/jV+zta+FZfiz8OtR8&#10;My+LNLi1Lw1BqSiCS7tWlMaSgMcoNyn720hcNjaQT6d+zV/wTb+LfxK+HfhX456ZfaTp/hPWviIn&#10;hBtW1C4eQ6XqZjhmiN1HEjOIpRMQkqhl3xMJDGGjL+nftt6F+3V+1r8Z5P2iv2pPg14s03Tlt7rT&#10;5r2+8MXVtpWgrFLHHbwp5oBjUPc7I9xzJcTHDO5Yj87zLiPDxzSnQjOKp8snK7s21dJR2vrGV7X2&#10;tppe40oKNne++9la1799bqx8P+Nbl/DWgRzRyqs18iwfucKBFkkqCuCcbQpz13H1r1z/AIJo/BX9&#10;n39qP9oKH4I/tOfETVfCugap4f1a5t/EWmzW8cemzWllLeedcmcbfs4jgl3BcMSV+ZRkjzP4p+Ev&#10;t9rHcz20n2mOZlJWPBkA4LkYwD0yOv1AzXQfBD4LfCDxD4duPGXi/wCPVnoaeHtJ1DUPEOg3lrPF&#10;d3TQvax2en2TiN1luLuS4ZSdpW2jglmkDKoRvYrVKFfJZR55RnK65optp9LW16JLa700bOKhpeUk&#10;nbV32sl/XnfbU85tbFY/lQ/dYoxx2B4OPp2qS70Wa3lknYJ5bEOTwM89B/gKseHrd01BrGUfMG+Y&#10;t6Z9D+NfRn7D/wCxV4h/bZ/aB0H9nbwn4n0fSLrWLhiuoa3IywwKsEkx4QFmYiMhVA+ZmUEqDkbY&#10;vHRwcry2/O7VvnfRHJTjUlWVOOrfpqSfB/X/AAl8J/2RJPE/i3V7GFdW1C9vNNsWbdNcNHGkMaKO&#10;Xy8sLA4BVFZWJAzj5fsviB47l8aXHigp9q+2XBkureTO1hnpx90gcD09COK+0v8AgqL/AMElviR/&#10;wTk+IMPlXmoeIPDFwqRxeJv7Le3ikmaNHYKvzqiKz+VkyEsQMhSwFeR/AD4DeHvirJq02tatdWsm&#10;m6eLoW9naqWuFMgRiXOQm0ug5U53dRjnxctxGV5bTxOKnebqzalzJpxs7cjjumur0b0eiPRwdTA0&#10;q04YpNJ3u99un4br8jpf2UPF/wAJNN+JuieNPiR4JfxHoOnXDT6p4baQJLPhDs+UsA6rIUYqTscL&#10;tbIJFez/AB//AOCnes/Cj4tQfGb9kj4cafoutajoqaH4gt9c8OW/2PUdNQxt9neCF9o5ihXepVxG&#10;m0MB0+1v+CMnwp/ZZ+BegeJviVreiaHpeuaXDZTReKr6QT3UELxO0ipMxPk52fMibFIcBgw4Gf8A&#10;8Fhv2s/2bNM+Jvhz4b/F39jC58WYjkiuvEGs2l3pMmn3DyqZFgZ7ZftY+ztbzF4ZSDvjVtrcL+fy&#10;xKzjPatSll869GkmpXklGz1s02oNu6aTkpNK9nyhFZZSrxkpydO9+WyvtbdPb1tofnT46/4LJft3&#10;/E3RG8OXfhDwXpsckZja60rRrqGZkBBC7muWwBjoMDHB4GK6DVPgN/wWE1P4ReNv2vPFv7KLN4Xm&#10;sLG21fXdc8Oppktnp0I/dx2dsZIZjaO00MkkqROrtBG7SfI5P7bfsO/8E1v2EP2V/hcv7U3wn+E+&#10;j63rWs6Imv8AhnVfFEmXjUwPPbi2e8LmxBSTBbPmAYMjNtG35Z8E/wDBy14P8cSa98MP2tf2d7G4&#10;8N30N1DM/hf/AEgXlqwCfYZbS6YpKHUuHkaREYHHlgZz9lhqOU4LLY4yGAjRVSPNGn7O9SS0a5rS&#10;SppuzteTcdWlaz78ZVyXD/uoRfNJbu9l5NK7+59z8kfC/wC2p8VtA8LQ+F/DfwR8G/2lbwhm1iS8&#10;vGnnZGcB9jXPk7sHZtVAWUDgk5OL8R/jb8afhtpmk/D208XW9/DeR23irVF0ndGtvqN5BBOsXnLL&#10;J5zRxpbM+QjRz+bGVBjyf1Y/4I6fBj9hb4wftZ6/+1f8HPB/i7wTp/w70G51jVLLxNcWl5pulSTv&#10;cp5sd0qoyILbzGSF48oyM/muI9jeJ/8ABTz/AIJm2fwZ+GGi/HHwF4A0uS1uNUmi8cXnh/VZJrWx&#10;kn2fZJlSSQzCCaRL0I/lhNsSIxLkbs8DmmX1MyjQeAt7S9m9W5Qjzzum3aME42knZuVlomZYf+zZ&#10;UIzrU27pv3fJ2VlJqy/FNep+d/xl/aw+KPxq8R2viLxh4PsYprXSIrEf2buj84IWbzXyDlyXbO0K&#10;MYwODnN+EOn+LPil8TLTwf4e8Gs19epPIg+0jaixRtM7tkDhY0Ynvx36V6foXwhvPFbvpXhvw19t&#10;mYbvOtHMuF6b9wJTZk/e6HjB9fXPAmj+BP2KbHwn+0B8R/AVw+u6N4qtZLfR7CR4zq9qm9ri2upJ&#10;HkijinicwsUhchcfKdzE+pXzjK8BhPqmBopVGuWEU3vZ2ur7J7mrlkEaT5OdfLr/AOBbX/4Y+4/g&#10;T/wbUfCuf4Xf8Jx8avjlr2ra/c26GPSvBsFvZ29lOPkaNprlJjcKGH3tsGQGGAcMPlf9hT44/s7e&#10;H/2g/iJ+wx4y/aN8QeG/hzpfjrUNe+CviafX7VreDxNZ3ElvpFy9xAHgjilhmmMs0LJFIWjbeior&#10;j9Hv+CrX7an7KGj/APBJd9Z8E6v4d8b2Pxa0dtL+HNvPGt0tzwqzXex/nilswGYllDw3Kxo4V+K/&#10;n70nwj4j8ca7beH/AAj4Xk1HUruTFta2dsZJJW5PAUZ4AyfQAk4r57w7xGaYilWxmfSc07Lkl7sU&#10;0pcz0tZWajJWUdHvd2clgacuWcuVpLZXV2vXtrr5NM/dT/g47/ab8D/F3/gjt4B+MnwzuZL7S/GX&#10;xD0xrHpmM/YNQaSKXaSFeOWJkdM5DxsO2R+HH7LPh74b6z8QfD3iD4v3BOlah41s9O1ZWaNlTT34&#10;vZWUZkjdUliMThMZEhB3R8ereCdf8f8A7WHhTwf+yF41+IP2XR/Dl9rWp+H1mU3CpdT28T3CkmUY&#10;jIskYAZIaWaQZDsB5zYfsf8AxH8bfExPhr8KNDfWfEi3l2lpaaTcBZpHtUeV/L3ldzFImKKpLsQF&#10;UFmVT9nSxeB+q1sFXrezqOPNKSurQtyqXM7JaR1s9LejNMP7GpCTVVRqSs3fTTbS/ez+R+lf/Baj&#10;4C+BPCP/AAT98G+HdLsFNn8PfFlvp2kySxiS4s7GexfzPnBDAGWG3Vy65kY26rjYFb4t/wCCan/B&#10;Jz45f8FCtd8QN8OtTsNL0PwvZxT+Ib+8vEEwkcMYbSCPkvNLsk2uwWJRE5ZwdiP4p8S/jT+1X8S9&#10;O/sb4m/tL/EDxLYrcwziw8R+Lr2+t/OhGIn8ueRkLIDgHHAOOBXV/sffty/Hr9iP4tx/FPwPp8N3&#10;ckCDUtPuH/0TVLNuJ7S6iIImjlTgqNpUhXUq6qw8nJeHM/yDhOpgcHiY1KzlKUXa1uZpuyk7Xvd3&#10;el7aPW/P/Z+Ipy9pZTjfo/Jf8Ofcn7KX/BPu71v9mrx54NuviToQ0rxBjT9Z8K3X2mS98MeIxaQX&#10;UNwqtGqCJ13iZCquslkkccs3kzunzH8Gfgd+1P8ABXxpceE7HwVu1n4g6ddeEm8EyWf2q61m3ucK&#10;CLdDn93MsM0b9VmghYrjAaT49f8ABRnwfqPg9fDf7N15440FddaK48TWV5YwWMUNx9ksIpLeOaC7&#10;ke8svMtZjHDOg8pZcgkvID9AfsKft6fAzw3+0h4R+K3xJvdQv/HGueONFbxJ4gurJIbDTbEXdsZb&#10;SEeczJBCFlYMfnlZEllZmcqjwuT559YpzdJuGKcFUg43lGaai5X+FR5bXbu3yK2snJeXiKcoyScW&#10;k7J+ff8A4d7Hydrf7P8A8QfAujWPjvxv4Lv9J0XV1uTo+p3lm0NtdrBKY5jE7YV1jdSjFchWDKcE&#10;ED6h/Yc/4JW6R4o/ZJ8WftnfthDxR4P8K+KJVm+G95pTWsbXkdtb3zGS5LW9xcQW8jxxqu1B5nXb&#10;IHiYfoN+3X8Af2Wf+CkHx6+Fv/BMb9mfUJrjRfh34i1bWPip4k8I3Ub2fhbTJpPOm0wNsaJrq4ud&#10;sa4ZjA0eHjk/eBPrr9q74eaMPhf4e/ZA8A+HLG28OroKW1vpM1iJbX7Hb+VBFb7drKiRplsspGEU&#10;Krt937LxKymPD3D9bEUqs4xUYybVudP2iUItW05vdk3bSNrbnRHDxpYWcnq3pH00u/PW6W+z6n4f&#10;fsHfsJ+CviF8YPDR/aT0LxZJ4V1jQL7V7bSfDWj3zX10LYeYgwlszSxTKkm37MWkOAAULLn3/Xv2&#10;xP2VP+CO37Vuv+Lf2cJvEmqadrHhWxPiT4X6xHdWsJN5El5bhbidQYxFbzbleaOaeIXSQfvDJctb&#10;fefj2H4lfs4fAufxR8BPCnhO88TT2trHrGu+I9Rs9N0TRIFieW51W+aIRsbaNBuZYFJIVSFQZNfz&#10;tfH/AFzxl+0T+0l4i8U6p8U7zx8t1qgudU8VSaebVNQkwgnniifBjtw+9YFZIv3KxAwwEiBPybgH&#10;EZvxRnE8fiqrp0qdny3urqV4vWNk15tSk0mr8rtnThUcYxptLq3pdLX1b8+nT09S+Fh/aZ/bi+JG&#10;s/A39jnTNSh0+80fd4q26t9kW50hr63ibz8sXa1WeeB2ijSR8BpGQrGQnvHxw/4JfmD9tL4P/AmL&#10;4HaD4B8Mt4LtYvGGtXnibUtY0xhFqTw3OqXF2baycysbqzjMUawwLNNEN6RN5g/Uf/glf4U/Yy8c&#10;fsGaF4r/AGI/hba+HrrTFj07xtY3RS41S6vItzt9uu/IjN2xMxlSUIsaLJsRIlTyU9M+LvwH1nxl&#10;YWfivVJ5B5PhvUdKaw+zssNwLqWylZiQQTs+ybcENu35BXB3Vx5xFxFwnxJ7Ohhf9kdOUlKDd58y&#10;SlObWkXGVkrxfKrWdpJGko06cOWkuaKs9ev6r039D5MtdA0v9gT9nFbDxP4e16Kz+Guralp0N5HD&#10;PO2q6el2rWd4EeRlgSae9WBUDBFZEywLk14b4N/bK/aA/wCCl/xR8TfCzwb4I0i8+HVr4T1BtW8C&#10;3L29trwspZIbOS/trifhL+3W6abyg0ULxq8Ds5dWb9NNc+FXh740+CfD9p44sY7jV/CuvWGo2WpN&#10;CguLa9srmGYNFJjMfm+SFZkxlXYAqcEb3x8+BXgz9o6z8C23jCW8sbvwXr0Wv2V/pUn2ZmeOYqkX&#10;3WXb5qxSuMDLQR7epK/G5JUyfiLLcbmOJap4ulS542guSSVopqzi1UcmlKS1u+dO90RHAznWjyy0&#10;eqWi+9+XbY+Sfip4It/hL+yT4V+HPg3TdTuNQsvB+n+G7G31rSxZ3N7IlvFaeW0TM32beYz5uGYA&#10;GQKx/wBaPIf+Ckn/AAVh+Ln7C3wk8OfDT4KeDbNfEniC0u4bfxVqWnSyWulRQqIh5CsCl1cjzFmH&#10;ms6oSpkjlWZc/SPx8+BPxOn8X694Q16/1vxZaax4ikvvC6go00enyxB3sd+yNUWG93uGkZgsD26l&#10;iIwo+Cf2wPh7o3jf9tTwz8Ifjnpqx+FfBn9pXGg6FqTNHBe3s8nlvKjlyJrUtZW8YQFcypIGQBgr&#10;fM8N4PBVM89vj4KcYc85pfadtFbr79tHZb3bWjyrqtTk1qtf+D/Vu54J/wAErv8AgnN4z/bO+Ma/&#10;GP442OrR+A7G5Oq61rGqW8qjxNKkheSzjuC6M5cJIssyMzR8ZwzrX68/8FQtA/ZL1z4G65qv7Rnh&#10;a31PXrHwbrcXgmS40SfUZLK6ltGbzVhjUqpDW0cnmyAKnlZ3pgmuc/ZA1vXNSh0Xw74F8FtN4dma&#10;S1t7y100jS7WBJAhiBVDGBGE2GPkY3AKcV6R8MPhR8c7b4sePPGP7QXii1utL1LWJLrwzYeH9WuZ&#10;LCx09YYobaCMzsjxTgQzS3G1I0ke6TDyAGKF55xBjM2zB4/ETUIUpJQpxkua10more7XxSastttF&#10;0YdVY0XyRVn39P6t2PhNtG/Z5/b+/wCCRdv4Ob4JaVqXxu8M2jaNHrWlaTF/bKjR9Onm0mRY4B9o&#10;uYLm1hTSo8qQ9xLkBmhDD8n/AIW/G74o/CPxbHrHw68c6l4d1azYTaLqul30lu8MoGFkDIQQ21mD&#10;EddxODkmvuD9sbx9qn7An/BW6Obw1f69o/hnTZIZPL023h0/UotO1IG6ucTxpG08ytdS+XNMWlEa&#10;RQSyEREDzz9sL/gm7e/CL/goevwV8HJompeG/Eh07W/Bc9hdSQ6Ze6dqckQjS2meSVntop5/syzt&#10;IWdYg+d2dv8AU+FzqOPyGGatcsVCMm7Wlqlv59GNv2lP3t1o+/l+Ryn7VH/BTn9ob/goj4C03wZ+&#10;1Rp/hefVfCvnS6P4qXRzb3KKyCSWzkdTsVZWt1cPhSjIwDJE8mOJ/Zd0X4n+Iv2lfB/hv4W6zp/h&#10;Xxpourfbv+En1y9dYLKa0QziURx28kjMhi/1KRzSSOMKh3bR6p/wVp8NfC3wT+2DrHh34fQafa2f&#10;hWzikura2jeOG+kSSZvLRIQQjKjDj5AAGA2/Ko+ffih8evDfxt+L914x8C/BjSfCunW7Pb6X4d0m&#10;1VmXTVlkFvDLwI5poLZo7czrFGZRaxSyq07zSy6ZDmtTOMNh8Y4uMZ2bu7tLZdLSuu/lo9bccoxl&#10;ack38+z73v8A8DqfX3/BUT4Ba4x+GP7Tvgn4fabpNz4k0i6j8S6P4Lkkmj03W7fV7xnuIoMmSytr&#10;sSJc28UhUqGaMJH5Xlj4T+Juu3fi3x3qutahFdCaSRYZhfMGnYxosZaQhVy7FSWJG4kncWOWP094&#10;Q8JfGz46eFZtP/ZV+COrS3XgnRrI+KtU068W8kmgWdETUSJLSKO3cu7M0nmNL5F3MXfyFuCPnz9o&#10;DRPhnovjxl+EtjrNjpdxYiVdP8QeIrLVLyzuVZ4Z45LizjijkHmxuyExRsYnjYghldsqOdVMRi3g&#10;5LlcdHDS8WndOVm0rrWPldX01iUXKp7a2/8AX9dTgtC06bTdVbVrK8bZK2JlbIILcnkdvf8AwBre&#10;Zo2s2ilgZxt+9tCsExklcjAyPb8OMVneHrpQkbZMka/I6suSRyTj9T/+rjo9H0m0uraZYrcM21xP&#10;EGPze4yTuOM8AAABeckA9uIlzPmluipyk9zQuNO1KS2j8S6Trn223MeWEsCxyRkufkYqCMg7Mk7Q&#10;S64yCDXf/BT4oePvDV3N4Qs9da3s9Uj2jTdQht5dNuJ1iuI4JJoLv/Rsp9on2XDYa2MrTRsGGT5p&#10;4R1e5067XR5Y5pLWW5KStHGxEmAUP3c8FWZWAycN0JArY07w5fJrP/CMjUbdoZ2229806CEBgP8A&#10;WFiFVNrDczFQnO4jBFZ4bEVKFdOMremjs9DkqQ6pHvXin4wftW/Gf4Yab48+MHijxvr3gfw7eJoH&#10;h3VdYuLq70rTbo2/mfZY3kzCs5hUMUX5/LRf4VBFf49f8E6/idoHinVvEGkeHLjxN4Vs1gDfET4Y&#10;6TPqfhm6LqhKLqAVYFkQyCGSNiCsiMg3gBj9EfAG3/4JkePPg3q/wx+N0Xxo0PUbnxJNfNY+AdUs&#10;5NMcRxqLaeWK6YLJPEJrlAwQYSZwCN2F+of2Vv8AgnB/wUG/Y71bTf2lP+Cdf7Q/hX4p+CdTgW4t&#10;fD99f3elQ64r27wlryxMyQ7oHd9oa43o8YyFO5B9Ngl9e/ezxEqkpRS5udScHro4u7s/vTu0mb08&#10;PCpOLp27tLR/c7Ltfc/K7xf+wR+0ppfwqh+MGk/BzxRceF18s3HiifQ3+xgvJ5CsZhlArTAICWOZ&#10;G2gA15r4W8S+LPDU91oXifwlZz29vbhGh3NHIP3n3yzKw5Ynk8EkYOK/fr/gsd8Tfjtr/wDwTY0G&#10;7+P/AMLbfwFqWseLo08RaHp/ib+0Y0SG3uZI0kkhQRsHkiEwjDSBRGnLOCF/FPXf32tX2g6nDGkk&#10;cgRWEQbzI/u85DZxuUe4I44rw+IrZbVjhqr9pdc1/m1o1p0/EmtFPEOHZXvtv5L9DhIVtNalddM8&#10;O3EcbK/7uS2SYhWJZvmG7IBJ5Pb8BUfhzxzrOg32orN4bt3tXCxXjGGFflMiqsqlY9sBV9i5ICbW&#10;IJUtuqbxF8F77SLmG60bUzCkjPt81WATBxwQMjJ/Dkdq5fTprPw9rf2mW+mvPtSqVE0f+qYNtkUb&#10;s8fIcZA6+lcmDlTVqtKrzX8ndeW7Kp1lK8bX/r0PV/hn+1r8X/htbj4Z+EfE8Wu+CbzWrTV9e+GX&#10;iPS2vNF1Wa1ngnDT24cjc/2aKKVkKSPCrRGTaxWvpjxd8S/g18Xv2fLPx/8AAD4Va/4c1X4f6pIt&#10;14eTWYtVt9O8PSS+baymSSWK4VobmeSBpI7Zo3zDLPIlxMzXHx58T/COsfAv4oXPh2RlurG6hhud&#10;PvreM5e1mjSdA2VGJAkq716buVLIVY9j4T8X6r8PJ5PGGgeIYbe4uLWa3ZrXVEEk0FxC0MyEBwds&#10;kUjxuvRlkcOMFhTx2MxGKj7Cb5otJJyTbir3tFJq2mxniKcoU+WyafTTXtrZ6rutz9uv+DfnXdD8&#10;f/Cnx14907VdLuNSkvtNtLzTYbgJPbCJbmRDJGBuSJmuJNjEFWeOXaSVOPviPS9e1O9vP+EludPk&#10;sZXCWNiLR2Krj94JCz7ZSSDtOxdq8HdyT/N3/wAE/wD9ob4zfszfFHQf2ovgzpd/Ja2188GuaDb3&#10;G0arpwkXz7ZhhtyOAdrFWKvGHA3IhP6k/tEf8F4/h7btYx/sw/DTVNYmjjgvr7XfFEL2VjBp7zxK&#10;0yRKryyqUMi7v3exypAmIMTethpYCtlMKTd1BqMqblFXba1V9Wl8Vk0lZp6K72wGMw+Hw3JLTl+d&#10;7vy69NfJn6Dw2FrcosbzuzQriJsqCqk5BwoA/hGOCMD3NTfZXS1khnEc+7d8r5VWyMYI5H14x7V8&#10;b/8ABPX/AIK3j9un41ah8Ix8DYfDYtNDm1OPUP8AhJvtTuscsMfleV9mjOf327eWx8pHUgV9oOhc&#10;AZ79cV7WB+q1IfWaMU5bXXVJ2W77bX6dtj2KFaniKfNBux5T4q8C/Fu4+I2g+PLfxrNq3hjS9Rku&#10;D4bWwgE0IaOOGKRXYK87R+bduzGQfu/LVYZZV3v2ll410PXTYeJtM8UCGxmjMCWd5D9naa4kZCqM&#10;su2SOZAkimFgrBmYMAVwNDxBp2q6jpM1lYalLbyOjBZrfaGTg4xuBGenXgn2yDzPg/wI934E0rWN&#10;egl0rxB/ZsDXl9pV0yyiURv8sjEt56o0srBJfNQMxbBPNeDisZm8c2VDD0G+am5Tk9NY2VqerXN7&#10;2qk+V6K+7W0Y046PTz/z/wCB06HST6rqeLtbOC1VgoFvPIzHMmSp3ooztX5Oc88/dAycXxN4j1vS&#10;rzSZNOf7Ta3BRZppWjWG4J4GJgTsP8QBUByVAYcqeP1/UPjRp/xEt7yHS9J8VeD9We3gsL7RZJId&#10;U02ZI7kzSSK7Pb3ETYT95HJauuWUJKdqnttI8R2viG/i0zSNYtY7nT7OO41LTZk/0qOGXIhZ4Mh4&#10;d4jl+8oOUYAcGvNxuJzbERlgqsZxmkpJwaT+NXur8rai7tSk4tX+LVPb2cUuZPR/1/Wly1q0tpeW&#10;6xa3oMdxH5yrH9oki25JKNgEnojNkYyy7hjnBdZO8V7dDTpJBtjZvJkhWNIW52sV+VmVsHkkgleq&#10;4NaLWllDM17LCvmKpYeYcsMdxk8DGPz571nXskepSySWtxJttWzJtmKKzEg/McjKADkAkHBGOMH0&#10;o0o4CVsa+abklCUWlNRvduTUY3SXvuNpctt5OzMZcz1j06GbFd+JBod/da3Dbi6st0yRWayGKZAp&#10;2x5GSCCCpUFuQGwAwQJp3xU8BQmZrjW7RpEaOOZrWYXEm5pWhjV1jG5WZ0K427Q+UBYiuc8P/Hr4&#10;PfEDxjb+HD4z0KS4kmmGmWcPiK3uJdRkjOBJFFDKwlT5ZSAy7h5SsQCPl7jULTxNHfabcaJLbw2/&#10;2jGpQy2+6WWLyX24ZWCxkSeXk7W+VSByRj1cly32OKddyjOMl8WvO30bvorJ9FrdvS5zyxEakbU3&#10;t89v6/qxgat4R0rWY18IapbXbSaf5d34Zuv7UZ7jYhjHm4mYEyxOdp3h1KOgdnMsiVx/xR8Ly6/4&#10;m8M/C1tIhsV17xBa+IJtZhuRLcGbTLqK6MfksG8uNiluodJCqiSRSB8vm93rnhDxZcadNYeGfFEm&#10;n3FnMl3oc3lxGFJAuPIljCAvATneAVbZKRGyMiMvNwax4yuPjh4I8T6/pdvp+j3nhXWtMddTkSO+&#10;j1Z5rGeO08tSyn9xZ3jM8ckiP5AZTtKs/o4vKcFiK8pqK5pRabW7T3Xq+rWvmrIKcpcmqt939eh6&#10;VOJVs2l3Ksyx48xsMFPr24z9Onaua8fXnjO60OY+ETeQ3C2sjWzQNDG1xJs+SPMysEJP8RRscZUj&#10;IK3PirUpNVvNNu/Cd5Fp8doZm1O2kMrXK/dlVEi/fBlyu0qpJIYYX5WOX+zlfeFdW/Z68Da14VTW&#10;v7IbwzYvo0niFU+3Pa/Z18qWfyyVEjRBWJ45bBwcgfM5mqmaUbYXEygrWbV4v3ZLq0rNp3Vl71rc&#10;yW/RDllpYfG1/wCN/Cun6dYXOoR6hb2ttczXeqWKG5HzLlmUKsPnEpJjaCFZQ20jANv/AIVZpV/p&#10;9jc67Pew6pazST299a30glt5ZQplClcARsVyYyNh7rWz4C1HWr/wfZ6x4o09bG7uYjPJa7dpt42J&#10;ZI3/ANtUKq2ONwbHGK05pI54mZG2/uW+bO11H0I46Hk9MVtl/DnsaTxOIm51ZxjzJ6RulFXSTbU0&#10;opcyldtXvtbP3ZpX/pGPoGp61JPHY6fJb6haW9wYb68kuHWRP3YdWXKFZs7kzgqFyRlihBm8XPNF&#10;p00lldeTceWUhlkjyoYg4GOCwzyQpB46io/Ck8wuLqz+wR28Ucm9rjyBE1zIc+YxXgj5v4iPmzxn&#10;qb2oafBqbw3xt1maHP2b9+QvzAfP0xkY4POBnHUinmVLEZxw3KnTfvyS73VtH8PNK63esm3dKWqk&#10;qw/7nS23f+v+AeP+K9Gl0bQ18MeF/hHJfTyRslm1vbwR2dmxKoJ5A8iIBjzJFxuwvy4G5VfgfFH/&#10;AAUT/YN+HX7Sn/Co/jv8ebXw/wDEjw7aJBqa3Ul/Z6WheB7iMSykC0LCCQENIxUNceWjMxKr9N6U&#10;VjH2IRjy4FxujbpwDg//AFvxFfNH7dP/AASo/ZD/AGx9FvvEvxM8GXdr4uu5oY4fGXhvZDqQdnSK&#10;MPkGKZFXan7xCVReGUjdXzPB/DNbJbYzDyc4vSVJxUbOLXwSsuaUXzRTfu2bXkdElRquSqStdaO1&#10;1e905Le3XS77H0tpNlBomgWPh77dcSfY7OGP7VMzMzhABuZ+5OOecnPvVq507TL2DFxFxyVkDlWT&#10;PJ2sDuX8CK/IXxj/AMPWf+CHFrYXth45tfjP8FLd0tbOx1eOdm0iJUiAjU7ml08LHDsRVeW1UMx2&#10;bmAr7W/Yg/4Kwfsq/t7RHRvhx4mbw34nglaO48H+J54Le8n+Tf5luEkdblOH+625QMuiZXP1/wDb&#10;cniqk4QcndJRs1K7e1ru2ru3omkmm1tnWws8LTiqqVntJO8WvXTXydnfzPorWdY1HR7GbVNC05tc&#10;jhj3NbW8yLdDJJO0uwU8bQFbbwvLMSBQmuWXi3+y7i00iZS145b7XH5ckCJvAkKnnl0X5eCNw3AY&#10;IqLw/rnikr9l1/wl5brCru1vKrQxY5EanAZ2GOyAZ4FZOgeIfGuseNNRvrS2t7rQ4Xjis5ljaG4/&#10;5aLKI0cbZFVhD+8LfMfNwvChvLjnmKrez9nJ+9Jc0XTlda+9y7pro2ua0nyuUXYzjGnyXa20t91v&#10;n89tbG/pniPS9U1zVvDUutLJeaa0UtxEkBTyI3BKAvnaWIRjwQRxkDgm9p9zCBDb6dZ3VxbzR+Z9&#10;qabei+gy7bjnqMA49uKoaT4c0u2vJ7+VbqeS7bZI91H91SgxHtCgBRzyB1LZJJrTsLWHTJnMU0jR&#10;3kvmIu3KxtjnoOAcZ5755ycV7mU08bGTqYqEG3dKSbbcW7q97aq9nbRtXSSslLWis/8Ahvnf5/mT&#10;WyztCBfTKxY/KFUrkehz1Pr0z6DpT5LbdIsgldQoxsVuDSXNtDdjZLGylfuyKcEfQ9qcDJEAmfM4&#10;9gx/p/KvclFVNGEfd3+8jup7WBN1xtyuOq+9c38QrmCy0SS+u9U0+0uLbctnNcXCxq+4gCBmboH4&#10;BwDghWAJUV0QaTzm/cHCnCtuywz1OD0Fc34w+HWleONMutJ8SaTDdW1yhWeOSQhSuOmQcnnkZHBG&#10;Rg183muKx1GnP2dJVLrZp2SV276O97WWiV7O9m7Wujjpr8/zRxPwZi8FfDf4XabZ+ANTvLiVbJ7p&#10;tLvdj311dcvNFIMF1ly6jlj0GSQCx3fEPxe1CDQ5tS0jQz/aA0+OeTRr66xNZtgllljiDtnGfugg&#10;7etU7t9N+FXjK08H29tcSRa01rNp811dyyldrW1nPF5jK3lgBrWZQTmVzLkg5Ndz4n8OWGtvbTxS&#10;SW99byZt7y2OHUZDNG395G2jKNwSAeoBHLisFjJZLyYOcaLW8Yq7v2jdpRbvpdW2a5fiM3GUa1lp&#10;s12d/wA/NrrdPVWXgv7SWl3fjf4pfCP4X+OLiS40/X/Gj3l3p9vpH7mSOz065ucSmTfnbOIudiZH&#10;cHg+vaz8HPAt7di815NQvibhJrcX+rXE0cEilCGRHcogBUEKAB97HBIrzzw34zv/ABr+3pqHhBdf&#10;kaPwH4B8vULGaJFU3mozQSrJDjl0EVt82eVMgAOCc+w+JdTm03SrjU5LCST7NZyXEaw43OyoT5Yz&#10;3Pau6j7+U1Kckp8zakpLdKyakk3fRN6u92ru4qkYyl732Uv82/nf8NNDifBOs+CtOjuvDvg21sIZ&#10;FuZ41jDCP7TfO0kkof5eHODIxIZjvycZ57y6RLa3W1ksRIJNqqqyfMx46/5xgVyA+GUC3l14m0KW&#10;xtNSuopJbPzrEBWdiPN81e4cJDnGGBX8KX4bfGjSPF1xei/8I634fhhk22t54iijgj1BQcF7bEjb&#10;ox8vzcA71xnnFYGjKGXxy+VLk5Y2vpJSjG6872ik/e73bvdHP+7jU9qnZS28r999/khn/Cu9N/6J&#10;/cf+DY//ABVFaP8Aw0V+z9/0XPwf/wCFLa//AByiuX/VXJ/5If8Agqj/APKzW1P+ZfgfxN6CPMk2&#10;hR5g59K7TR7b7NGmoxgxzRMGVgo6j19R65qpoPgj7eyixuY2P3pSynEa56nGenc+/oCa9s+JH7FH&#10;7Rf7PEfhc/FvwPbWlh40t2uPDOrWWv2GoWN9EpTc6XdnPLBtXzEJJcbQwJxXyubZng41IwlNKUr2&#10;TaTdld2T3stX2RyV6dSCTa3t+O39dz7H/YQ/at+E/wAJf+CZP7Ufg/xN8SbTT9a8RaToNv4Z8Mf8&#10;JAtne6lJJPOk4gTJaaNEdTMqqQYiVbAcZ4n/AIJyf8FLP2jPCnxe8I/s7+MfEHiTxD4A1rXodMbw&#10;dZa/LDK8NxbT6f8AZLSZpYzbHbdCSNUlhQXEFu5aPaXHyPceEr611S4tr6SGSSzd4y9rcLLEzAlc&#10;o6FkdTg4ZSQQMgkc1DPbyz3Uljaqu5ox9qZlysORkfVj2HocnjFfI4jL8ux2E+rzgpWTal1jduV0&#10;+6bumrP5sinWlKqpJfCkvKy7/qfYP7TXxZ/4J0fBNr7/AIYv1vxP8T/GWnzWR0PxNqWnxReGbYvZ&#10;qJ5p7WaETahdRzF2SBwtqwMX2k3PlzQ3XyBovwY+LHjTwjr/AI/8L+ANZu9G0FoZdf1C30+WeDTV&#10;mm2QvPMilYt8h2gvjcxPJOa674ZfCXxR4x8ew/DjwN4VvNS1Kfix0nTbRprhlCmRvlQEsQoZmOMA&#10;KzHABr9r/wDg3I1y1+IX7LvxS/Zd+IngrTrrwvb6iqLI9giLqkN/BNFdWk7KB57AQHlizhJQhIRE&#10;UGVSwuFxlHLqNSym9Zzd38La0ur8zXKtrXvrZ3ujUWMxE4baNqysr6fcvxskrvRn4EaT4RuZNUUi&#10;5DSLNtdUPP056c9819/f8EyPgP8AE/4TftwfCdvGPh7UPD0utanour6LNeWrxx6haTXEEiSxsMCW&#10;NoS/Q4yCrYKsB8IeOPD+vfDf4ueIPAusTPHqWh67c2N9FJJvKzRStGwz/vDB96/dT/ggx/wUM8E/&#10;tZ2Pgv8AZg/aK8N6TceOPhlpMk/ws8VsywzT2iQC2lsiCVZ50hYkBAyyww73UPbebJ2Zzl+Kx0oY&#10;ZVIxU1ZNp2u2rK62TV3ez1stL3Sw9OnUrQk3Z3TX5v59j7b/AOCpP7MNp+1r+xF42+FMWjR3urLp&#10;r6j4dja1WZjfQIzKkYbhZJEMkKvglDLvAJUV/NLoui+Ofh7qV7aaFbWdvqTWs9mf7T0+GaFVmiaJ&#10;9yTqyxvsc4cbZIXAdGjkjVl/rU1t7eKwdpmZRwfkUk5z6DrX4pz/AAK8O3n/AAVe8FeIfhdZR3nh&#10;vW/iJZaxotxp9vJ5Bt4dW2TOB5YYIs0E0bscgzJK27Y6uZ4+x1XLuIIypJS5oxbS3UlJpNrzuldr&#10;WyXQ6MVh/aYilKPV2f3r/PX5H5o6Z8W/iv4J0S30D4ha54k0/wCz6lDrHh7UrW8nNvC+cpcIVbKk&#10;FI9syhj8g+YbQa2PjZ+178Xv2hNYsf8Ahd3jXUtXvLfVNQ1C3lm1RprO3+2NE8rRQlR9naSaOSSQ&#10;K2ws6hUQKc/Xf/BXj/gnJ8R/2EviJ4q8c+D9K0yf4TeLryCx8Fw3d1cznR5p/wDSbhkTPlw3EX2L&#10;7OGl8wyW9ypXc6SNb/Nn7A//AATt+IP/AAUU/ads/gn4a8croOnro9xf6x4kk0z7QLGCEcMIDLEZ&#10;N0rwx/f3DzN3IWu+ti3hcHLDVPcVS3NFJ6yvypcqveXM2la/N0WpyY6jh62IjDD0+WVtU3dL0enR&#10;J6+R5v47+LvivxgbddZ8X6hqlxDaw2cM1/fPN9nt4kCQ28e8ttjRAqqucKFAAAxj1P8AZu/4Jv8A&#10;7Wn7S/wk1X4+/C/4Oapr3hTRbyW0vL7TZoXmkukSJ2iS38zz5MCVMlI2ABPOQQPNLL4XTaFdyaYY&#10;ba8eK8eCK6XLCYr8pKYO0qCQQ3ckYzg4+pPgT4t/4KA/8E2vHX/CHeDtL8ReFNZ8TWqPJ4Y1LR2m&#10;j1OJQ8m82r8SqkUUzb1KuqiTawOc/IYrHYbC/uqckm07XaWy316LS/ZX23Xm4enGXvTTafVd3s9V&#10;+B94f8E4v2ZfFn7Df7EHxA1X46aE/ha78UaxZxeOJvFfiB9Ct9L0oW58iWO7i8wb/NugJEzgQxuH&#10;Xdsjm+C/2XP+Cj37auq/tra98Ff2ifhVaeMvDvx/uLPTPEfw31GwGmx+RdQJ/ZMunSmPzLRY4ngM&#10;Mzl4zHIZmzKVuE+lv+CvH/BUKL9pL9hPwt4V8EeGrrw7c6rq1lPqGleKvs8k2p3ltLEZPIjAZbuB&#10;JPlcSRorrICY1xsPSeG/2vPiZ4J/4KS/Bv8AZ/8Agv8AAGz07w7pngfwwuqfDu803T5NUSZvDIHO&#10;pXFqlz9ptrW5+zjdLEj+VtYIssmfostqZXgcoqY+M17WMKkYzknq7uUlFX0ipytN7tRVtFGJ7lKp&#10;Rlik46wi4wXndNu/qlpp301Poz4Qf8EmfgN8A/h1/wAIF4Nsrq7aXDX+pahtae8k4+Z2x8qqOFQf&#10;Ko5wWZmb85/+C3XwJsvCPxJ8F/DPRNNnvdS0vw/faxqNvHbOUtrGa4jiSRmwI1BeGZOxBK7iC4Uf&#10;vpbR6Hrfh238T6bDJ9nvLVJ7fzrd4XKuoYBo5ArI3PKsAynggEGvzF/4KS+Gfgj8VPiF4uuX+MHh&#10;7Wtc1fSbbw23h/Q9St5dY0+OzmluFso0RpZI3a9JkuZDGVSCHHlB4i7/AJFjMnzDg7PKWYYio6zq&#10;XknG8k1LTmbS0Vm2tlpa6NsVhaMeXle7f4J2t87fI/Mr4M/Aj4tftFeEfBvwOupbfSfAuh+JNUu9&#10;P16+tZPs9pcXdnBLcxRuOZWZNOjKRDAMh+YqJCw4L9pT9nTUfgp4/wBW8DXFrqMUNrqmpWfhcyPG&#10;s02mQ3t7aM85iVTvaSGQHco3BGONhTP2l8Jb/wCItv8ADPRo/Guh69Z6b4NudGV7Fr57mHT0c+W0&#10;kse8yQMxjkcLhEiBETJ5jpLNz/7VXgTSfjRBD4o1rT4dL1Cz0sTSLbwymOKaZjO6LnpErJ5IJAw1&#10;xEuRkk+nhOKMZRzjlquPsbv4dbO9+a/VybV7ab9Xd+biJqMuVLrv8rfpb0PkP9mL4ZfFPwNCf2pv&#10;D3hO5uvCfhnWo9K8VahaSLIbNbqNoiJE3bkWSKV4hNt2KzKpYM6K30n+zN8Nj8Ff2pPCf7QF34pW&#10;ezuvE1xp99Z2lpJI0Pn208CXaPErh0y284AJZ0Vd24kfRP7BHwa0b9n/AOCvjT4XfG7T2m03xZr+&#10;o6Z4htLWEq9zZi3SFGB3owBfeyH5G2yh1P3SPl74WfGXRPhNB4k/Z98ZM1/deBdXuofDviFonK6v&#10;FaXDvCJVLExyKY0ePB2siKmAyDzYxGeYriDFYuOHjdR9x2XxUpJq+t9YSbva2jT2uYVpy5oy3026&#10;9L/8D5njHxh/ZY+OPjP9p2bxb+0x4D1HwHc/ES+1TV5Zo9FeO1MjGSeRrePJEkauy/IrMxRkIJ3q&#10;WvP+xb8J/wBnn4NX3x6+PfiOx8aW63MVt4J8P+H9SuIYNS1DzwXjvmeBJ47ZIo3Z0j8qSQNtSWEl&#10;ZK/Uj4Z/tlfs9eL/APgln4P8P/tY3n/CVeJ/EGk6hpGk+FNNup49R1iSGWW0jgjnhika2863dIXk&#10;YbHWd0G5WMdeIft1eOPht480WQ+IvD0c1vq95N9kF9p9vfT/AG67laLziHEUbzKs1xNuTylMmSCg&#10;YY+lw+fZpVwNOU5eztVVF04aJxhe8oyavFXtB+9sm097b08VLBytRn0Xqr9O235rbS/k37GX/BNr&#10;9kb/AIKD/s0XGq+APBWteH/iRpNlr+ra5caLrE1t4f0iEPI1hHcyaqZ8wjCxosUzSlQzTSgxySVv&#10;zf8ABrl+2Nc/s6aP8Yfhj430u68V31vNcaj8OtdtW026tl84pCkcskjRtI8WJXWUwGMnZlmHP25/&#10;wTf+IH7Ivg+Sx+A/w4+KM3gjxndRSXHww0+8hmjsvMvPMuHs2Ku32iBplDNDNLEXkkMcKB4IpB+h&#10;/iH40/C74U+HdPuvjT8SfCvhGaZFhkj1bxJDDCtwERnijln8rzAu5SDtUlWUlV3Yr9p4AwGI/s5Y&#10;+rz1FWlOahUnz2i3eKXLZpJacvM3FppvRHrRxn1il70r9Hez/PZn4Cf8Euf+CnXjr/giL4i8Qfsv&#10;ftSfsfXVtb614hhvfEV9JavYa9ZKY4lXiZdt1AkIeSKEmMF7h2EoWQ1+sPif/gq1/wAElfFfw3i+&#10;PXiT9svw+2nO0b2+m+dIdTtpElVBjT1iN2Dv/wCmZUrucZQFh7b8af2a/wBjP/goD8M4IPix8PvC&#10;PxG0C4jdNM1qCSOd4VEo3/Zb23bzIfnjAbypFztKtkZFfhR/wVn/AOCCPxA/YNim+P3wm1q48ZfC&#10;/wDtQ/aMWZW+0CNpP3Ud1glZIyCqC4UKrPwyRl4w36XisryHiLDrCYnDqWqvCTXvJesXGTVtPdjL&#10;b43qs6kXPW919/l/XQ9a+PHxb/bX/wCDgOWb9nf9hH4Jt8P/AII6HeTPrWu+IL+RYdVmtyZLZL6e&#10;NH5x5DJp8AmCyussjyLHHLD9DfD7/gl58Cfh9+xXrn7NPgLwLpL69r3huNpvFGrQy+ZeavEu2O7l&#10;ZGaSFFm3FI0LJGryfK4lkWX3r9gf/gqR/wAEs4v2MfDt14C+I3gf4RaP4b0dobj4d6trsMF3pckS&#10;mSZIlciXUC7EyedGryTtLlx5zOg5w/8ABWX/AIJID4i/27b/ALWiSafcbp7jTx4D1mRGfK4Qf6ER&#10;tPOQB044zmvy/wAQfD3ibOsNhaeQYb2VOlUV4U4WppNrln7qtPkaum3JtO6voY4inF2p0dn8XRvs&#10;2ui8lsdL/wAEPf2KPi3+xp+z/wCJrD4z6XdaVq3iLxGtxBozahBPBHbRwKEuFELMFkkLurZOSsMe&#10;QMc/YuoeEtEvtKl0hbKOGKSWSXEMYXbI7F3fjuzMzE9SWJPJrwf4Qf8ABWf/AIJ2/Gq2kl8MftTe&#10;GtMkgVTNb+LbhtFcZ7L9uEQkP/XMtjvXpvxUi+Cfxi+D0k3i3xNDqHhPUo1kj1TSdVY28gIOyTzY&#10;W8t0ycjfujLbcg8V9tjsklh8ueFzGk1S5eWXPFpOPLre9la2u+i1NIujTocsWnZdX+f/AAxyeuXv&#10;hX4d63qy6x4o06EaTYfbNaZryPNjbYkdJpucxIVjmILAA7Gxnaa8l+G3/BWf9lP4ufFfQ/gN4HsP&#10;EEf9rXUljp/ijWNPjsdPuLjAaNYvOkEh85vkRSiuZHjXYSxK/JP7XPwh+D/wU1S6+JXwF+KfjyG8&#10;1XTLnTrya+1C0u21JLlWiuLcJFbliWUkbiWOWWRDuRTXyn+zP+1F4e/Zd+NVv8YbT4PaL41m06Td&#10;p83iS7uHm0y7Kt5UwCSJFIQcuu5CVKkqUcB0/nrhvhzh3L8fmOCwU06FdKEajvJU18UuWSXv+9a3&#10;u9LN3XMeV/a1SlWgo2STbfW6v8v07n77R+HE1vVGS4iaPEg8xdvRQAcg+5A/yK+V/wBo39max8M/&#10;HC30jUNMGteFvFmuWut2el3RLLBc2Nyty0BH8aCZoplVsghWVlcBt3oH/BNf9tX4jfto/BjUvih8&#10;RPhxpGgS6dqv2P7ZY6g6Q32BvkYQShnhEcbRgMXYSNuwUAIHunxNn+HX9iR6f8Rdf0rT4rib/Qpt&#10;Uuo4f3oU/cLkfNtLA7TnaWHGa+zfhXldbh3E4SjapXrNzhVSs1LWVNq2qWvvJJbvTRW9XFyo46iq&#10;q0tZpvT+r/8ABPz/AP2yP+Cidl+zF+0jpfwY1f436R4Ps/8AhE21eabxF4Dn1S21JHmljEa3EN7D&#10;IlxGbZ1X5HjbzWDb5FCjm9G/4Lr/ALEOnjSdX1a48UeLtRuZPmsfDPh5vL0sbcklr5rbcx3GPKBi&#10;MFRkEu+l+2D+xT+xH8ff29vDv7QH7TX7dfw18MaD4J0Ox01/CM/inTYb3WLq2ubydzM88+II1eaB&#10;WUpIziOZMRDbI3K6r8VP+DeD4WeNte+CHwqsZvEGufELSrjw9r1x4W1i4e3uma7t5lX7XfXMVnCT&#10;cQxypNG626+Ud7qgAPzeSfR/njqOGr5rCdOfKm0+XlUm3unFJ30etTfRdjzozxUanNGqkr6Ju/4a&#10;/wDA3Pzf/wCC3fjnxH8Uf2+/EnxZ1r4K+NvBNv4l0nS7nStH8e6P9hvHgjsobYyiNSRsaSCRQQ7c&#10;q2SDlVs/8E4/in4m+Ov7THgiL446zdeIbf4a+G7z/hDrfUYTOsTx22y2to2KlYFiZUnTogeF2x5k&#10;zu36/fFf/gjB8I/26v8AhBPiP8btRm8KaXoPg+00fRfCPha9TUriz0qINJbQyarcmYXMu6V2eRY2&#10;QqwjRnKfaZfyw/bY+Blj+y5+154s/Zi+F+v6tovhfQ3igtjZ6q0cskJtoi807psEkjgmRhhY1aR1&#10;RUTCj6/PeE82wvDtXC06sHJx5JSTaSctJWVrNJ+dno0+14uUsO3OWvM31+fQ7j/gq9+xX8N/hh+y&#10;brn7VXxMEepfFfxh8SFgM1jq7gabp09jLHBZOokMU0ga1MjsYw4LSIHYJuP5U6TYTWeqJq1oNuzn&#10;AP3h0IPPQjOR6Gv1Q/b8/Y98OeBf+COfwk+K2pW2pTeN7/xJaySXV34sv7qFtOu01C6gCW8032eF&#10;mgFqztHEhzGc5ya/NIaX9pkmeCHbG7b1VYgvPBZRjsOmB+VfJeH9apTyGaqVudxnKF7WSULRSiua&#10;VlZX0a1bdk2T70YqMv6Xb/PzPpH9h79tn4g/sUftGaJ8c/hv4fstS0mfQf7O8XaDPKpbWNMkmbzY&#10;Zu6zhVjZXAITy4yysm6NvlfxkbDTPFWof2T5rWkN1LHC0ygu8Qc7GJHBJXqBxlfTFe+fsp/s+Q/H&#10;iz1K41rxX/Y9joMitG1u0T3l67xs7QwRMyyTFVhLnZu8ssoIzMobzv4k+B/Cculf8LAs7qf/AEjV&#10;PK1RLFVNuNy7ldGJbY0hWb5MMqNE/K/Kg+y9jgJ46pi6aftXGPOkt1dpP1Vmn1XXSxMZe97NvRbL&#10;7jiYrN9PeHzFjHmfvImz94E/e9s++DzXQW3iJLC0VUtx50MxlX93GFniZQHjZjhiPlVlwTg5wAW3&#10;Dc+K3xP8WeI/Bngjw34p8Tya9H4Z8NjTNHku1hb7HY+fJMlsJIlDSbDPIAZHd1QIi7Y0jROYhke7&#10;t45UKQyDmNtg27scDp+YIORms418PWtJP3Xpdq3lsE0t1semeMNR0zxb8N7Txno9rrGpvp2m28Os&#10;X1xdfaPseycxQtIOHihET21txlQxi+cb44jf8I+Gzf8AwguvGGka7a2v9p27Q2tjNp29VmK4VQXJ&#10;2ktGVZwScBgRxiuH8E+Kb7wBeGyu9Hi1HRdVUPqWk3RLQzqpdAylcFJUzKqyrhl3OCCryRtT8G/E&#10;3xJ4JabQp9ObVNOFw5fT5pCuxiyh3hPKxyMq7eQynIJViFx3YdYOek1f+rX9DHlcouL7nffBD4za&#10;78JtXhk+IGki606MSJJ9nP7yMvtHHRDjZwrFT74AFfd37LX/AAWg+LP7Kvw88R/BP4K6fpepWmvX&#10;X9paPr+oRmZNJd4HjmMUQC+ZIWFsw3kpG0bAxNvbH503V34E8b6pBeaf4q/4RqW6uFjlTWGkAth8&#10;o81pI1O5QCfurvYKfk6A6mi6fqvgJdLnude0fUvt0KXtnNY3cFwRGsrptl8iRjGS0bfu5QJNu1sB&#10;WUnT2OHyqrLG4SfJUcWmrJxl12aavpc5akakKnOnZr5H65/Ez9rrxP8A8FEP+Cf/AIp+F3xy1jzf&#10;G3gma28Tabeafp4Vtcsd5tbqCSKNVjje3W73s6LzEu7aNryH4V/bD/Yl/aC+Hnwe8HftB+K/Dkvh&#10;3TfGV9dWmkw3TGPUJI4oo2+0+QwDLC8Z+Vs8hCxwrxs/1L/wR31DQfG/7YfgCTVNMgvNI1K31lLi&#10;2kjEkJ3aVdCWCZJAA67S6ZPykf7OM/Xv/BxP4B1rxR8A/A/jbSryGNdG8SXFmbeaNWMn2q3H78ck&#10;hUWGRSNuS0i+gyUZUc7y95hif4lKM1ZaRbV2m1a3XVL/ACtrS56mHnXbvKNkr7v176O3yPwn+Hem&#10;aro2uxv4jt5dRsrzzbe++0SF3j/ebg6En7wODknBwfWq3jX4cXbX88ukW29bHa9w0cPDpjbuJ7/d&#10;B9QOT05+hvhj8MdIms7q6u0dbXT1aRLiZflGFLsxxn+HBxyeT+FfVfhv4nh8P2/jS98PXFrp/iSW&#10;ebTbpowY7iNJXjYIcYIRlKkewz1FfBRzKp7epVhFtR3a212v+X3GNPEc1a9jy743+MdH8Q+CdL8P&#10;SWscfiDRtSkgkkt4nCXto5eVZpsuVMkZPk8LGqwpCMEo7V5FJrpiuZmgtw0iqMR+diMjqX+Xo/Qc&#10;EAYwRnNdd8TvD+r67r//AAjdhDi+1C8jjs2kbaqyFwAST0G45J7A1Br114V8YeFv7a8R3LabrNjp&#10;sVvbx2+m7WvGixCBMN/7tyiAuT1OXJaRpGl+lyzEWjTxNTXZPzVv+H+aPTqRjVw9jU+En7WvxB+G&#10;GltoOh3Jtf8AWG1muGdlCSRskkQIcHy3DklRj5uuVZ1ftNO8Qz+K/DV1qOreIrbSNQt7CCKzhuIZ&#10;2S/VdoWBBFC6oQFRv3rIuOSxOCeh+FX7IX7OfxS/ZC8T/tF3/wC2T4I8M+MPD9irW/wu1S2m/tDU&#10;pElWMmFjIzTGUZlzEjrEzASeTG4kj77/AIJ7eDfhRpeq638cfi9rvhHUrfwbpobw/wCA/FVxcRp4&#10;i1N3it4oym1Y7m3g3i5ltxKrzJFsKGIyun0eKy3BVoKrFKHtE3fROyWumt9OyueTOn7Cd2lZ79tP&#10;TX+tD9V/+CNv/BMvXP2ePh7pf7SPxc1m6j8Z+KvDiJ/wjb23kJottNKJSGJLM87IluxBVPLO+I7s&#10;lq/QGNdiKu7dgdfWv5zH0f4iad4tg+Kfwx1bUrmT+0Y7i80u1uZJpkk3hxLaMW8wPkgqA24MBg87&#10;R+t3/BKz9r3xb8UvDEnwi+MfjSTWdWhsItR8K65fOxn1OwZBviclctLF8r7ndpZFlYkfunasuH8w&#10;yKWI9lhYuE5Kyvb3uXXVr7Vne1rWTt2PUy/MKHu0lGyezv18+34n2PgDtVe6eMolsl15O6RVBTbn&#10;g528g9QCPX055HmP7T37XnwE/ZY0S2uvjj4yutJbVra6fR7Ozs5pJr5oEVnRHjGyN8vGo8x0Ulhk&#10;4yRzP7L/AO11f/tVeAf+Eu8C/Ca+02K2maL7ZcTQXFlbSEqsaIySRvKVicSOoRQoON/3d3u4rNaO&#10;DqKPK5t30iry0aTfKtbXer+/S7XqSr0vaezvr26/8DTvY9yuS5uoLcWLMrbi04cKI8Dp65PsMYBy&#10;RwDS1zwb4c8VxSJrWnK7DelvdwTNFcW+6N42eKaMrJBJtkkUPGysAxwQSaguvEEOmRafNq13JGh1&#10;BYJbqYxInmSfu0jOW43SyJGoG5i2Bzy1bcHl+UGixtb5gV755zXo061OtDmg7/p5Ps/I0j8Tf9bH&#10;EeJ9C+InhuSFvCvibT9R02aaOG403xHC5njjzGpMN3Hlm8uNZZAkySPNIwUzxA7hxPhT9oTwV4y8&#10;Q2Pg2w0zXPDOsa5Ctq2jeKFWxmCKl1Kz2hl8y31FlKYc2jzoBNGXIXke0XF5bQh5J1YLGD5kjLhV&#10;GAScnt06f0OPOfir8DLL4qtcR6rBDeLdIi28HiBHubDT2j6PFZLJGhl5kcTMTIj7CGKogX5vMcjj&#10;HELG0oJzTVtG5Wbu0patRbesUrNWTtFXV+0jK8G38raf18v0Keg/BK38L2f9qfEPQbj4i6trGpWs&#10;+pNd2Wm+VaXHkpA08MbiCNERAcsqmZkGD5hCKPTJr6BNQt7ee1uldoXkXbEWVcMi4JXI3fPwM9Nx&#10;7HHjOj+Df2qvgV4b8P6d4Clh8c6TYSw2epaD4g8RLJqMVmBBGJra+a3gE7oqzM0VzlnZgfPXASuw&#10;0b4wWvif4hWvgizuLWx163025utS8O6jGo1KGH/R9p8vzQNm+TYZ4zLbs0e0SbiBX0eBo0+RqnDk&#10;+Ju7bet23e70bemvXYwlH2Fr+W1mr3Xlfv8Aizoptf02y1+1sIbLUAqxTM0kmmzLBFH8pIMrJtU7&#10;gmFLDjOMhePHf2uPis3wsttP+JHhLXvD+oX/AIV8U6bd+LNDbWDDJDp8n7i4uXgUSMzQ2c9xMThP&#10;kiWRiwt1RrHxz8Gft36lZR6v8GPjX4Bjk0/TlkPh/wAQeA7qO0vbhLqCUPJcrqLSoyxxSKFX5G8x&#10;gx+ZJIqPxd1j9ojxH+zJ420rVfgHY+JpPF+k39jpw+HPi6C9kksbjT2iiupHvYLBWcsV+SMPhGyG&#10;coFfbExf1duMuVrW++zVvL1XbVqxpQXNWS3i9NPNa6PX0drX030PdbYaR9rk8SWN61y1xbjPkzGV&#10;di8/u1B75BO0c8d8Vhaz4hTUZ/8AhA9MhktZr60ka3jjklhkMCeUJihULsZTPCmQwKGQlSWjZR5/&#10;8HfjD8Nv2vfBi+J/B/hu3ivI9HlsfEC6iUg1PRNQlRVuNJmjKtLE4aN45TlRmJSm/hll/Z68LeCb&#10;7xz431Twa1ukmja/JoF99llEiBlQXcjQyqQ8RP2xY5I12xpLb/Ig2ln+QxH9oYzGOFGFqS5tVopK&#10;Vtpcj1u+bRcra+J7mnKqVFa2lfVaXv10b6devkelPNd3NhIzt9jiBkhSSJmaQMu7LA4YYBVsblI4&#10;HHaqlxFovxH0Ma9beILr7HcWri3utJ1CRP8AR5ADvBQ4ZiACG7A+hIPjHxR8C+IvhN8Yv+FuRfHX&#10;Urq41CK5b7DrmkW97p1lZxvCJLeNEEdxHIYHAVknHmSoGkVtzZ5L4Y/FT4peCNEj0e50i48Qada6&#10;XaXGnN4R0k6lFJbSQb/MntI2SVZ3kUsvkCSJQJ13uUXHz+LqZhTzKpSgm7JycZu02204ycoNx5Yq&#10;6S91vZNyimc6qe6oWUne2jv0Wydn9ydj6A8K2fjPwmGstH1KPVorzUssviC8MV5aW+BucOiyJKNq&#10;7o4xHGuDhnBDE78vxG8LDWf+Efg1GGPUo/LD2t2xh2rIwCHcwwwdsqhXcHZXC52Pto/CD4heHPi7&#10;4Gs/ij4W8S2+pWd1HJb/AGq2gkhj8yCWSGdfKlJaJlmSRGVvmUpgk4qy/gjS7rxpJ4vv4kkvptNE&#10;CRm3hDCNHLBfMC+ZjLdC5XOTgHp68cRmWX4KjHDQU7uN1NcqUdPeVk2m3tGXNJybs0korZxcovld&#10;v69bfd9zN2IXF3bpDqVhGJG5mWKQuikHIwSqlu3b1qK+hv7wRw3dnbiNblHbbKzE7TuXHygA7gvX&#10;I/HBqjr/AMQ/BHhPV9J8KeJvGGkaVqWvXDW+g2OoahHDJqLqu50t0Zg0rBeSqAkdSMcnRRp5XdYY&#10;VfawWRZmA3e/GecDPb8K+ulUqU6cHHdv5+btbpu9tu+jjljOTi9e/wDX9bkeseHfDWshU13QLW8x&#10;u8v7TarJt3IUbBIOCVYr7gkdM1+Zn/BSP/ght4l8WeM2/am/4Jq6xD4H8XWzNJqPhfS7x9MW6uF3&#10;5urKeMgW0+cLsARGwWDoc7/0o8dfEX4ffCzwtL4x+KXjXR/DOjW5VbjVNe1SGztoSxwoaWVlUEng&#10;c8mvnWD/AILMf8EtrjxpefC5P2x/Cv8AaFi0sc8vl3KWLeXuDCO88oW0vCnaUkYPxt3ZFJ5HLFVP&#10;rEaLsrrmjF3Ter1Wnm0+tnY3jjfq0XHmVnum9H6/5rU+U/8Agm3/AMFZvFCW0n7Mn/BRK8ufAfjO&#10;PVJ7Kw8a65GNMAjiEhlS6haNIoJUkyizMoRwzB9rwZl/TDQ9L0y+8M2MnhnWLXUNLkhifT7iGYbJ&#10;bYp8jRyRYGNpyrKMYxjrkfGv7df/AATm/Zs/4KG/Cj/helr4xlXxXceH5bvS/GXhe8j1CK9Ty2ZI&#10;FWImO7iRVCp5exjtzvLOxP5xeK/2nf8AgoX/AMESvFGj+AdB/aQ8M+K/Aeq2keraHawsNT0y/wBP&#10;n85Ibj7O7Lc2aSFXlBt5UjeRHAkkKyCvIwOOpSxnJWpvnVoxmleLVtL2uouyafXS1nuVVwOGqYf2&#10;2GknHVuDdpL02Ulfbp3a0R+7eu/FHwt4N0drzx+y6Hat5zmfWJlWF4lZVz5nKhnMiBY3KuxYgA7T&#10;XSFbS6sw0zN5bbdjZII545+uMGvzr/Y5/wCDh3/gn7+0/wCJ7PR/i5cyfCvxZe25XZ44vkbR49oa&#10;QpDqDERQhkiRiZktxI+xBvbZu+wfg58Zfg18fJL3W/2bv2lfDfiOLSm2alaeGfEVnq1lDI67YfNW&#10;GRmgXbC+1EaIEq5O75qqpmWIw2OWHnTlNO9pKPZq7bdovdaLXfdo5ab9297eT0Z6ul0PKdniZfLJ&#10;BUfMeO/GeowR3weaY4hvY2tmm2vn70bfNE2PXnB5/LsRmsbRvsN/rN/NBFNDcblg1KEmRYzIF3JN&#10;GD8jKytguAclQhO6NlEN54jutG1mQ/2dcTW8vlhYYY1ZklORgHeOG9gQMEkjNb5lm1HK6tJVbpTl&#10;y3s9Pdbvfa2342vbSqfNWjdK6/q5e1NtUhKk28clxu/0aRYiFc46Nzx365GcEdMVoaXdNf6cly0X&#10;lswO5SuNrZIPH1zVPUNcVLVrZ7DzJm2o0MsgRTuODhjwcVz+s/FPwp4A8SWmh+MvGmn2MmtT/Z9L&#10;tbq6RdlwsRd49xKjG3aR3ycclhXJl9XD/wBoTlCs5qVla2ik9lzJWctLWcrpWTV9XU5Ja22Wv+ev&#10;9fIxv2gfAlp8VPCtppD3dna61pOqW+s+Gp7i6YRnULaSNrbeBgmJrholdMglScEEgjmPiX+3R8Jv&#10;hZ8LfDPj3W7tptY8ZJJZ+FvB8cTG91HWNyRHTcIHCTLcuIJN2BG+7djacd14k8N6f4v1eXSFkaGK&#10;fTxJFqFjdhJySw/eJIOcjZCR2+UZzX5wfHjRbPwf/wAFhvhTceBfhlqHjrWrXSb3xF4m8OabNC1r&#10;Lq08ZtRqEcbnyrXc8dvcl2ZVz5bkq2TXJmWIxODzL2bpTSm/iWq91J/DazbScUm9bbKxpT5MRh5T&#10;UvgT8r3a0v6vt1l5X+2/gB+zJ46tvhLfw/GrxrPa+OfF2rP4l8Sat4XuJIZNL1KZVjSC1kd5F8q3&#10;t44rZQQRIkRLKQ7A+l+GLzXi7eCviGlrJKkk0dveLOHGpW6RxkzkbR5bFpPmi52lTtZl5rxGKX9r&#10;nxFoOvaH8VvjT4W8J6tqGglrDwz4M8NXOsXWiMzbRNd3IcCV8MgOyKBCd5QkJvr5+0L9gP8Aao/a&#10;X/Z8tvhH+0h+1vqEWk2OqyDVtPsNHsG+zLGsbQOJmXdK8gIcOSQqMv8AEX3TWrUMmrRlRw0rVLyb&#10;bts1ze7rqrrXS+m6V1jh6MsTJRc1o7N3bevTbVP1sum+v29o3jjw1rOo6h4E8HXkt9rHhW3MdxdW&#10;9u81vay4wIpJFwjzMvzNCCWUBSwTdGW89+J37D8vxm+I2jeJPHPxa1LUNLt7iW71rQrqHzLZi0aq&#10;sNqrMVtomZdzj5yyqV6vuHzX+x9+zH+3F8Jre2+HXw4/advrDwN4bGo2Oh6rLoMc0Ws3rSRPHugl&#10;Dtb2qQl0SUnHmQ5VSrhZPqHV/D37Wnw909bjw38dNHvmmvgktnr/AINkvFRd5wYzZyxyKCrxAqwc&#10;KFzkck+zXrYHOMDyzo1HSkuz6b/BJz66dGtdNb5/V50azg5wbTadpW0+aiunfyu2aP8Awwp8Gf8A&#10;nzb/AL4/+vRTvM/bz/6pf/31qP8A8TRXxv8AqHwH/wBA0/8AwLEf/JGvsJf8+1/4FT/+SP5HPg74&#10;r8K+FvGlvq/jDRdR1DTfLkjvNP0vUktZJsqTH87RSLtWURyFduXCFQ0ZYSL+mn/BIDwR+xp8avAO&#10;saD8d/ij4ysPEmsaPf8Ahfw7b+GdNkuJl02aANdWyvJa3EFs8geYB18uQRmZGfy5lV/gn4wfAa28&#10;C+BPCOpr8PfFmk+IvEGiya3f2fiDR4bOzGmyS7LO4tJEuZXuFkEcrHfDDt+Xb5isHrpv+Cev7Wfx&#10;j/Zf+Mcl18MPjFH4Fi8XWa6BrXiRdBXUmsbOaeIvdxQPJGrSRFNykkEZbBGcj4rPsFHOcveKws0p&#10;QaerbXut7qF5Nbu0bOVkr2enNh4yo1uadvdut1p/wfy103R+yfi3/gi9/wAE/PF3gGH9nH4T+Fbz&#10;T/ibp+jW7+LfGmnaxdXUejFIojLLPbvJJHNdSKwlWyhUOBPEzGGOSJn5/wDa/wD+Db3wlo/7OXgu&#10;P9k6eGbxj4Z06G08VLqDrGPELvKXnvtzn5ZVaRjtZiDDGiKQ0ah/m/xf/wAFA/H/AOzvp3hv4ffs&#10;uftueDfFnw9guE1W68HH4OXltFpuoQTJcq+L+5muJZDcIlz5sV2C1w0jnDYZ/YPF3/Bwz+1l4Y/Z&#10;v0348+Km+GcH9ossdrosPw11F5JLnaWMYc64B5YwQZNoOD9wH5a8HKcVlFHLXSxlSo6s1CFJqNW7&#10;qNbyTT96XK5O6SipSjaK1ZWx2Vyi4NpXdtFu9bWsrf5vfol+dHxe+GMek/FXVPFyWJsT9pme3sfO&#10;DRxK88kka5H3iqOqHHda/UP/AIN+/wBvT4reN/izffsp/E7VtJk0G60e5uvDdrY6DZ2H2W9SZria&#10;ONbaONSjrLMxQqwXy0CbFDKfjD4N/sVftm/8FSPEUvx6+GFn/ZWg+JNa3TX1notppeiacZpmQxwC&#10;RGkaOJiQVj82RVwTksC3sf7Vn7MXxW/4IaW/g/xr8Ev2uYdX+JfiOz1IalqF54UsZBo1iFtgoghk&#10;3EeZJ56G4kGXRNqCMpJvMpp4ynVpYxSjP6tOKnK0koq6jKF5R+KUW48qu9ddLs5sLQrYX/aKs7Re&#10;ltU3fbRpX11vtppqfFP/AAWO+Hmg+Cv+Ck3xWuvC88y2epeMr+5Saa3EYhvPOP2uEBXYvGsxbEhw&#10;WVgxVSSg5f8AYo/aY8f/ALMnxj8O/Fr4fXv2XXdD1LzrVwAylShSaNuuY3iLoT/dYkHODTfjj4p+&#10;Lv7Tg1n4j/ETxrZ6prl/rlxqd1NH4fEc93czOZZSoil2jc8zERqgXO0DAA2+X+AbaW98RabbXfiL&#10;TbGASj/iZaks6wwEc4dYY5pOSONqnk/XH18vY5hg5U4tPlbSv0X2b3SW1k+l7kU4+0p2jJXVutrd&#10;t7bH7IfFX/gp7+1B4u+BN14/+K3j2HUrK4sv7NfQvBvn+HN8/kvsuDqI2XEEgkEMwMMggnUspVUY&#10;wnov2dv2gtL/AGNP2WPhX+1z8T/grJq2m/8AC5NXHhu80DxJZ6kbTSbmzuLW9iiuoWMd2BKjSQup&#10;8uf7O+HhSRHb2T9mb9nn4cXf7NngeS4/4J4eIfElx/wjWky3V1rPiXR9S0zXA9tCZ5Y0fVnja3kX&#10;eUhZI4ySMqqliPLP2+v+Cdfxl/aL8X+H/EvwK/ZS1jwj4f8AD+l22kW3gfRpPDNpDa239oT3Nzcw&#10;FdU8suUmISAJECxy02FKt8nlfElOpz1p1IrEupdNxjyyTim5SkouPutK15JRaum9T0a+Dx2Hu4e8&#10;9FveyVm99Xdq349LHiX/AAcI/wDBUD4j/EaW1/ZC1j9miPQdG0/xBF4l8M+NP+EmN9b+KNMaGeKz&#10;vrYRQpGIZY5nclXl2upTcCj5yP8AggP/AMFI/wBiz9ko+JdA/aLlutD8TeMtQtILPxVcKs9hbW8c&#10;b7YpVVBLbgysd0g8xGym/wAoRF27P9uvXv2ov2o/2SPAX7EU/wDwT91LS/EvgfwjoviCG6/4S7Qb&#10;zXJdOtbF7CU/2TbXTXkcL3TOAwQMHRI3gRiSvhcXgf8AYX8Nfsx/s8+CfHXwe8Xaf8XLj4tfYvFF&#10;x4h+G/iSbzdNF7dR3VvHDLbPb3gilNmptIUkbzPMBjLTTCT3+IMRiKdan7eLrYiym3TSmkuRtSs1&#10;y8t9Itq3NZrVI5oe0hiZVaTb1tqtXqk1pomutmvXU6n/AIKZeEPhB8CPj7D8UPgt8WNF1tY/Ex8V&#10;2+p+GfDIn0PSY7m5Z7K3EscMlrMAthcoYSzRyhnKxkpItYn/AAUw/wCCqfh/9rvWvAX7SHwm8axW&#10;3iDwTql1Z3ngPWNIlmS1kaOCTzreaN2tZrPfGAJVkivHkTzHRYjBDbee/wDBQ7/goJ8Urf8AaX+I&#10;Xgn4EW1np/w+1TQbPSZPCVpoUFtZwWY0m0sQwtoZJGsJfLWNPJLxz25jjilSCWFoY/jHwdAPE/iJ&#10;tLsrtbW41BkDQ3D5Utuwu0KoK9ffOR1PTkyTKamGwdWVVJw0cU3e61tzJWd480rK8ld3Rz06zo1J&#10;QitE9mtNNNr6fffzP0I+K+m+E/8AgsR8e/AHiLwZ8eLifVtSutEi8RfCmLwfqbTaReXc9vbaxew3&#10;EVn9iMe8fbGd5E/cgrlTCIl+h/g1r2qfFL/g40m1mUyXh0XxdqthJcXEbCQw2ek3NmjOvG1tsA+b&#10;C/O3PUCvlr9pv/go/wDDT9i3x58KfhH+wL4c8C6xdfC7RbWLxB8SLWzE9p4mvJbTZeRxBXDfZpDN&#10;cGVt4Z5Xbbt8pJH+hv8Agi/+1T8Dfid+1/r/AO2H8Svil4f0D4geKTq1r4s8C3wWFbie+1GC5W/0&#10;qSVlC26ReYJYXeWaJLWSQu6ykxYYrOMwqZFGpisL7KF4qMneU1C8k5Tja0dLSd1u0pap821OpTlX&#10;jBaRjNye1r+XW19rt6PTQ6b/AILOeNovg/8At2Q/s9fD7UPGEmqfFbTNIvl8NW+rQwaHqV7NPf2c&#10;ZfdNAbZ/MWN3cSrG7N5jlTEjV6P4T/YV+Dn7L/7Ih+Ous6DqkOuatpOk32oP4na6s9Y0oeTayXWm&#10;NLAYbtd16kivCZmjeNYkfeAzP8Bf8Fpv21LD9oX/AIKOaz46+HOo6Rr/AIT8Mafa+GvDfiDT49xk&#10;hgxJc3EHmjErpey3KRzqPKkjT5S67nb9qtC+Bd+3wp+FvwT8Z+Iv+Egh8F6PpNpr2oXcYmbU7myt&#10;YkaafzCwKu4GRlmJmBzhW3eLx1mGEyfh+FLCw5alad01q+RS5uXqk0nFSb1sra3aelGnVqOpKDtr&#10;ZWsr3k9XbdJd+6PE/wBj34Ta7+z/APDKDwT8fvDV9pd3q14slv4ivHSe1upLrascFzLEFW3u0RLa&#10;1dpIreG5mMfk7pJniT5O/art9I8N+N/iB4W8ORq0d1q7wXbw3CSPi2eSXygqnGDLJb24UfOF3bkD&#10;Ka/WPU/H3g+zgu4IZhIunxNJeTtIqIqDcS25yAQArfMSF461+T/xB+FXjHwX4T1K7+F3wx0O3/4Q&#10;HxNf674w0fQ7qxfR7Wyuma+E1q0UaXq7VaEx2/k3NstnFGGktZY5lP5fl8cLjatScai9omm0mlBy&#10;eu7dlrZJK6u0lbRGeMp0ZSXJLp026adtr/8AAR578Vf2lPHD6dFYW99NDLcWtvLeRxyEbpAgO7jo&#10;ykk+3NfNPw48P6d8TPjfHY6l4qt9Jh1rxFGJtcuiVhsBPcANcyYAO1C3mNjnHoa9o+OFr4X0PwFo&#10;Ooaa4tdQ1yyaTTbSW6iuJPs+90MnmWzyQSAMjW7FZCglikXJMbgeuf8ABLL/AIJ96Z4m+I/hX43f&#10;H7W9N8K+DrrWo4PCc2uzWyDxVrqzo8dhBbSkNcRFUdWVAA2zapZvMI/RuHcvrYXD1I0aPLVleKi7&#10;RenVuVkl2bdvkefHCzr1VF3Vmvlr/SXd6LU8u+NX/BP79vnwn8TvBf7LPiL4Z3mtJa2d7Z/DT+yo&#10;rZ7R4PPuL65iiuE27subi4/fkSqjAEKqoi+ZeMP+Fta18VF8LeLdDvrPVvBbXK6loupAwzPMEKtE&#10;VaMMjRnIbPILcKu0mv39+Nvw5+Hum+DtP+G/hv4i3Xg/Xda1aG58D6ppugxzDR762d7oTLB5QjiG&#10;wzwyB9okhkkR9wL1+e3j3wVH8evj58Wv2nPHFlYyat4L3WfxG8LeA0kuZtOmsZLeKWeJZxA0kNzB&#10;bC5VjgBHkVpAyTIn3meYWhlvDlOpjZc+ZtqHsYe+0ptwi7Ru/eS0ldaq1rtHZisPFVPax3+1r5b7&#10;LV9fN306/np4ouvi34Y+Imk+O7XWLjSWsMT+GNU02+aOWH98bmOaGSPa6FWlJRhjaTwVwa/ajwj4&#10;b/Z6/bC/Yt+Gf7O37bX7Seh6t4v1vQ9Oa+sV8V2FrrQvJkE1i7rI7TyXSQzpAAQWkN1I7ozurJ5j&#10;8N/2df8Agnv8WvCV9pvwI1LwfdeN9T8G/Yra61S7GpXmnWsqKRcrp80myGdOfmWKJkcMCApZD4x+&#10;3H/wS68DfAj9mbVvjZZ/HHxRrvjGy1iNo7jxBFFctqM11cBAu7b5gfzJGmZvMbexckbiHHj+H/i1&#10;luV4qGWYylOLm4xSStaUrq7i01bXX3rt7qxjRp8t5JJrr9/Tu/VX7HxFD+0p8Z/2Hfi7qkPwW8ee&#10;MfCt9oesTWxtbieSGVFinz5N1BnDDdEvmQuhjJXDAjiv2b/4Jcf8FD/An/BWj9nPxR8JPjh4V086&#10;/Z6SdO8X6XDdBIda0+5jaJriNFYSRZ5SQLgIzIysvmBE87/bF/4I4fDv9uf4KaD+1ZB4rh+G/wAS&#10;tS8F2Wr+Mp7/AE/yNNvrprRZriW7hAVrWXezF5FBxht0ZYlq/P3/AIIYxfGvw/8A8FG/D+k/Ce4t&#10;beO6jv7PxBHeXjpbX+nLbyNKGWEks2I1kj3DZ5yRluhx/ReMxVfLZSqOTnSbfIk/fhJJyUYp2dtL&#10;Kz5bWbtJaVRhWwuIjBvfp0fn6mv+31+wX+z1/wAE4P8Ago5pPxD1L4LeLPFX7P18sN5qcel2RuLX&#10;RJ5vPiS2+0XMUltcTW8qi5jtZywmjCRTb0eUt+z/AOx3+0L8KPil8KfDOsfD3UNMu/C+tW7x+B/E&#10;ml6KdNtdUihd43tTblV+y3cTROrQ4CSqnnQfL5sVv8u/8FTPFOm3P7OetfDzVZWI1bxpFZ6rY6jI&#10;sn+ix2kc0mxV+ZFO6MgAFjvB4L7a+Q/2Po/2of8Agmx4G1T4p3ngpfil+yX4zutnjHRdJ1RLi68O&#10;zPJ5QmaElZLW8jCRtuX9zMj2+ZUkMRi+Y8OOPaniFTrUcZhlSqOXuuO7Sstb297vtGTbvy3UoejH&#10;Ee0qypJ6x37P/gq/r+T/AGo+I/wV+DfxitYbH4ufCXwz4qhtmzbw+I9Bt75Yj6qJkYL+FfO/xE/4&#10;If8A/BLb4oX93qfib9lDTY5ryRpGXStc1Gygic/xRwQXCQx46gKgUelfPfjv/g4I+BXhH4U+IfAf&#10;7MP/AAkHxN8R+F9Ht5tI8X3Xh65bTTZebbQefqrTPFcRTK06wPIEaOad4WVl88wx0/2OP+C+Xx8/&#10;aq8X2PwX8FfsVaP4p8ZzQzzzLp3xEg0WF4oxuby4r2OQsyryVWVmOGbaFViv36+v4Or9VpYnlcrp&#10;R5+VOPd3ail3jJprW60E8VRdZUpbvutOun9aGP8Ata/8G2934p0zT7/9k/8Aaj8Xw6vYasj2dv8A&#10;Erxc95pun6ekWBbQwR2btI3mAYLuEEa7DG5O8fnb+2Z+yp+1v+w98QW+FvxCuvAHjjVLfT/tupXX&#10;g25mE1oX+dFlFzBEokKbWEcMZUKy45OK/erwV+1j+01e6Bd658Rf+Cdnjqw+zSSosPhrxdoOps7R&#10;uUcbZby2c/MrAbVYNjIJBBP4s/tO/FfxB8WPi94h8U/EnRtS8P8AijWdTmv7jSPFFpLDPYpMnnwf&#10;uSGcKYWjERPy7Xj+ZVyw+W4qwWHwGBlOtQpzndRXK4tJt3bbg2kklbortdjzc0l7OjGdOldX1dmk&#10;l8rPX7vvPor/AIJC/wDBaz9mX9mX4aRfsu/tMaDrXgtZtcik8PXl94a2BluCRNLdSqcuiOgxKwd8&#10;ErwsaKPsP/go/wD8ElfAn/BR/WNJ+Kd9+0/rHhx9L0oRWbLZ299pi2RzIJIkV4WBbczNK0r7hjgK&#10;qgfjj49+LA+D/wAN/wDStPsbpdVmh+z6HrVvFc2F/JbS70e4tpg0dyiOAxRlYElRgbq+Z/EXxP8A&#10;GcuntocniiaHTlvJ76PS7NTHZQTThDK0UKARRFhHGpCIoxEi9EAHn5Hxdh/qvLVhKEkuW8bSUlZa&#10;NO1rWtfW+9ro5aGY054dRjBu3RvReae/omtNrn07/wAFQP8AgkBrn7COr+A4/CP7R1j8Q7Xx9DcX&#10;GnSWek/ZXiigEBa4ZftEqeQwnXbIHOW4UHcMeS/Cr4Z+EPhHYx+IPFUcV3rcbAR3TozW8ZYnYEbG&#10;Aw28kgOCT2Iz4fc+MfFFhM91pHiO8t5vJaMyQsyM6suCOuQDxg8YwCORxQ1741eP9Rgjttb1BL5o&#10;1aO3dY8OVYgnIQgN09ug55NebmmKqZliE8KuWCSum9W+r7LSyt8/JTiI1sXHlilGPW17/wDDH69/&#10;8ErP+C1Gm/sweOIfgP8AtJancx/DjWHKaRqRY3DaFeGUbmwDxbNvLOqBiG+ZBkuG+3P+CiX/AASS&#10;+Ef7eNnq37Rvwn8c3Nn4y1jwvE2l3Wn3kU+na4UjU2xZiflSSILHvjcLgRP0Egl/mn1j40fErUPA&#10;ll4JvjqMOj2epzalbWMl5IbWO4kRElmjhI2xs6RQI7D7whjySFXb+mH/AAb5/wDBXa4+G3jmx/Y9&#10;/aP/AGhNe0PwXqF0E8Gzn7DLZadfSMR9nuHuLeSWK3lZgQ0cipHIAzKFkldfrslrUcyw6wlV3qWs&#10;+bWM7a8j5XJ82i5Xo5Oysmk31YSEadJUavwdLvb/AIH5eh5f8a/24vjbrP7OUf8AwTh+IHgDw7cN&#10;4Vvp7C3123ne5mia1EscUNuwcxl/vReYrOrpK6IACpHpH/BMX9kb9kL/AIKIeFPCP7LeteGdW03x&#10;h4fur7V/FXijRIRDNPatckvIsxjljZPKNnCvnIpWQYUAM7P59/wVf8KeG/gD+3f8YfCQ+LeitqzX&#10;39t+Xq1uJb1ri6vobxIoZRAyxzmGRZ2kDQgIssROWWOT2X/g3M/bf+BXwS/aU1r4SeJ/G2h2em+P&#10;dJYw67qXk232W6t1M8aNPMUMUTRmZCh3b5RDgKcivjqPh5gqecfVMLRnCkqkq0VFy992ejvq4yXR&#10;aSVrbk4eMote0TtfV2008+i+ehy//BVL/gkZD/wT28b+FD8MfjNrGueDfF0d6radqVuY20sQS2v+&#10;t8iRUuAXmhfhYwWhGRhcj4V0L4MeK7vxXrHwN8K6db6/Nrk80OhQ28cjFtTt23j7Ki/M0s8cbwRx&#10;4YubhVxu2Ff6hP2t/wBk74Qf8FF/2WNQ+FNt8U5P7J1cxXXh/wAUaBfJeR2t3BujE4ZHAu1I3xyI&#10;8hDAtgo4Vl/EvUv2Yx/wS9/bf8DeK/20dI1DQfDOi65Bd3GsWPmf2dfSWLq0F9aSiAeeD5VvcSWs&#10;eZgWUMm9dlfRZ1g6uBwNaphaV5Qi/wB3GLUudKV/d/vaJ2taSd9Wm9K9GVKspx+F221/ruj4d8P/&#10;ALJ/x98UWvii90j4QeKL6TwCZU8cQwaDcyNoEaBsvdgIfIC+VOD5m3aIHJACtt5OLS7u3dooVbdE&#10;wYIrf3c5yPr2Nfs5o3/BeX9jP4Z/8FBPE3ifw9c3l38KfGOh6f8A2t42g0edWbV7eFU+2eVIqXDQ&#10;iDyreSMRls2yuikMd/i/xLb/AIIn/wDBR74g+LL34RfFqx/Z/wBc0S6vbiHXZtJkuNG8ZWNvET58&#10;djmGSxuWEYcRKm+XdkpLPKQPy3hujxhn2MlTxGDdFcnPFy5ld+7eG3xXbaTs1FXatdnRWpxjG97a&#10;ta6ejv5+p8S/Bf4e3nxz8Pah4AsdLuJtY0eGbUtNW1/eTPGqbp4UiyHk4QybUDMArtjAau1/a8/Y&#10;F0z9n7w14Z+OHwY+KkPxG+G/imMRWfi610U2MthqQ3GTTL6182RrW4VELoGbbNGGeMuEcjR0mz/Z&#10;3/Zz/Z7+IEXj/wCMHgfV9b1jX7S48B3Hh28u5tXddPWXbLDF9j/c212L9GxdS2sim1J8p5YvKXkf&#10;2Ov+Co/wz/Zz+Mtr4y+Kn7MNr8QfDbW80GreFdU1SNrXUY2hfbFLHNbyxuq3BgmG5Ww9spABwR9L&#10;kOHxmZY2pQVFpKfJztqMb6XcW2oyje8W72TV723xo05SptKN0+vVf8N1XU+/vB3/AASL/Z1/b1/4&#10;J1eC/wBs2zvdP+D2qeGfAd7beNL620tm0jUX0l2jS/ktY1EjPPBGzXFzHLu81CRDM7Oa+bfGX7A3&#10;wM+H3w91n4XfDD4ueH/GvxB8O61ret2Or+DfEFnqmmX/AIfWC1aC0urpbpYLS5VLLW7uKFFa4mjh&#10;cNCpeJV+q/hj/wAHX37Ft78Obj4R+Pf+CeVx4d8J7YbH/hF/D2oWN9p0mnTib7Ypt3traLIym2Da&#10;Y5vNk3PHtAk+W/2Zf28f2Kf2ffC37QXwt03xdqWpeHfiF4RMfhm/sdJNjNBqltHcIilJmMqWssd1&#10;eRKyTM7W85jkjZ5mjj+kz/BRqYiN4btq6s1orK6jdK/Rp28mt+udOl7JQavZWvZ3/r72j66/4Nuf&#10;CXhDxZrnjq+l0bSrrxf4at7K48MR6hdOBFbTecl1IvyOAcpDFuC5QXUhG7IWv0t/bH8D6d4x/Y9+&#10;KWifFe0t47C38P3lxZyW9w+ZFtoUngkdySzN5sKbgQOm35gA7fzpfsE/8Forb/gnH8WfF/xI+GPw&#10;fj8Zf2v4Tl0nTxqWpPZQwTNcRTLOyBHeVEEW0puRmDH5lxk9t4+/4Obf+CgXxTg1bRPHNt4L1Hwf&#10;r10n27w3baebaNbUvvazE8Uq3AjZRsbdIXZcjdgkH2spynD1MrgqtSNJW1hK/vO7T+GLd2rN80o+&#10;Wxx4ejOOHa9m3J37ddr3a/4Y+pvDX/BJ/wDav8bfsbaJ8fPDtn/aU+pNd3OoeC7a0aDUYrRG2pcK&#10;kmBcNIYmcRpyVMRjEvm7Yvonxr+ydp/x9/4JDeH9e8L/AA3h8MeJvhpptzfRrqUZSS8s4RNLPtbL&#10;sPtMZjuwvKGQjZhHDn5x8N/8HgcGnfZ4J/2EbdbOG0/0iO1+JATdL8gAjBsGEcSjefLyxG5QGAQ7&#10;vhv/AIKMf8F0/wBqD9u2PxB8OTrlr4J+GuqXa3MPgHSSZld1kZlaa4K+ZK7bgzKCkBZFZYlbk+D/&#10;AKo4H61Go1CFH34TWkpNtO04K99dr3WjVno0Vh8up09IJ3as7vTpr/wP0PYv2T/Bv7PvxA1D4reH&#10;fHXiux034kXnw6u1+Ftt4guIrTTpJgryX00l5MVit5UtoZQnmOkbB5AzqQM/JnjSzOtvqfjeV1uZ&#10;rq/M91I1wZHuHc/vJCxOSzM4Yk/xZ44r51tfGcWlBbn+0ml3YkmhaNvmIZh5bH5TtK8nBx+PTq1+&#10;OPjKbwvpOgW2pWP2HSdOmgtrddLt42kSSd5z5zxhZJnDSkCVyzhUjjBEcaqvIuG4UsFGlRmnKKtq&#10;mk9W+711t0N/qFenTspfp+p7N8GvhD498e/Fbw98Lfh1apqF14u1i10fS4LqYpFJcXbiK3bzAy7c&#10;O6HLEAEfNlSRXqn7R/wR1j4RabpcvijT7rQfiB4b1W68P/ErwpNGu+xvrbY1vqKsrFZIrqGRfmXK&#10;l4TKWK3UWfDf2ev25Nc/Z1+Jng/4r6R4AtbzUPCviSw1myhvL5jbzva3CSiN1VdxDFMblYMBgZOB&#10;Wt+13/wUi+LP7WfjrxL8ePiB4x0Kw17xPrUZm0Hw74fex+xQwR5hnjljA358wxFpJHlZbeIyF9sZ&#10;XbD8Nqtl7dWoo1FLRO7bjZa6K2/drpp1MY4XETpuFSHo9Gvwd7/11P0v/wCCZn7KHxN/al+CmsfE&#10;P4Y+KtBuhoMkSXGi3V80VxGzoDtG9NgUNHKBvdeBwdoUn6h/ZI1k/Bf9onwrrfxk+L/w/wBH0qx0&#10;qRhqV/8AFDRI/tFk9nJFbKkcNy0kynMTBmXyyI9wY4XH88Pw5/bD/aB+FXhHWfAXwv8AjdrWj6D4&#10;hjX+3tCtdQdbLUSjfKZoCTHI64yGZcr2IPFbEH7ZPxej0SPT4l01po7fy01BrENKff5iVzj/AGcY&#10;PTvUR4WyvAyp4ijF1Kq1d5csbrZ2tJv8LbamdPKpYepFxV7O97766aeXq7n9Fn/BRr4z/wDBKT4w&#10;aXoOifH39o6zvtes5b7UPDq+C/HtiouYiG8y3N3dFLCPcsUHEskcmY4kWRtwEnnHg7/goN+xh8CY&#10;rX4f+E5/hPp9rotjHFpmrah8WILC6vLNYlhZrmTwwurpPeM8e95ZGt3k5xEiht3863if4k+IvGms&#10;Sav4v16+vLhs/PkMsYLM2xRkKi7mOFUALngdBWXZeJLm2sZrSG2kbzGyMt8owOOO/OfzNdmFyPKo&#10;YiNXFK7i07R5Y7XvduDve/8AKknrbZHsSo1KkW+WN33Ta/Br8/uP6s3/AOChHiT9oKU/s9/AH40/&#10;AK++KEd/c6R4i8L3PiW6uFSeGGSSSay2NFLfQlImY/ZwzwbsSFTHKY+28Bftr/HPNjap+x3q3izQ&#10;ZPD8N1p/iT4b6ut1DfN5AdlC6pFp6wKNp2hpGZwU2g71z/JdB8SJoDBFbvNbzQqogmN586spGOQA&#10;c/7X4Cu+8Y/t1/tc+PfC3/CBfEL9qT4i+ItBLh20PWvG9/dWcjA9TDJLtP5Z+lVUy/Ef2lHFQr+7&#10;ZKV4pOyd7q3fXR37XNPehTcVFN97y0++/wCnof0Raj/wcjf8E5PDPhlvFXjO98aW+uWupXFu/hEa&#10;AzX8UJYlJ8eabQgqoBzP5qFioUAmu2+AX/Bwl/wTF/aAlh0aL44SeBdWurlYbWz+IWltZocjO9p4&#10;3ktokx/FJMtfyz+Jfjnq2tTyDWre3uJGZmYiSVvmOMtw+M4UdOwA6AAY0PxEeNvMS3wxYHJj9Px/&#10;pX0WXywOHo8mIjKp/e5uV/JWcbd7xbd99rZyo1JX5ZWv00/NWf4n9mPi79t/9lLwvpltr2o/tXfC&#10;2x064hMy3moeOrCOKSIrhGWQzgcuRggMCM96/K39rv8A4OTv2T/AvjC3sP2Y/gdP8Qr7T1a4k+KW&#10;s3Umk30l6+CTb4iE4h+SNXjkCRuiGAwmFV3fhWPH+oXCbjdFVZdvzEHjHT8qp3/jO+nhjNzqDMse&#10;2KOKSMbVXcORx7muj6zl+HrKdGm5bq03da+UVHVdLu27trpnHC1ql/aT+7T8b/kfsBon/B2j+3FN&#10;o6aKfg98LZrq3s283VL7Tb9Xm2R/eMcd2FMjHsoC5PCqvT1ay/4OoJfDfxcu7PT/AIJ2XiX4cXUO&#10;n3Gmx2aXFprSfaLRJryN5HmeMiC5eaOKNY9nlRqm84ErfhrrWuXWvTSXuueJry6eRy0rNvfex5JJ&#10;Y8sTySSTk96x7vW4LGVF0q4dgqlZPOmUZGMYAH+fpUyzf2ko81GOnTlUU1a1ny2b9b3T1TvqaywX&#10;9/7n+Ot/8nfU/drwD/wcMfsBfDPwlpMOgfB74qaLcW9jLba34dm0vTbm1vpYERbOQ3RuFn3GK2tL&#10;eTchDRwxqyv5Ech+XtK/4L6fG/4OxeJrv4I/2Hoq+IvGFx4hF5Jb2+p6jbXU9vHBdOHu0ZN87W8c&#10;zSJCoLXEzFcBY1/MZvELmNkeDazdDu2j+dUW8Q3gcm3uoVU8fPbeY35sp/SvLhTw9HFRr0KaTikk&#10;m5OFlt7knKG+vw727KzeHjUk5VHdu13om7bbWfXv+bP0G/Z2/wCC6H7Zfw18eJ8QvGXxj1DxRqX/&#10;AAkR1Oa48U3gvTNGYGiazTz5GFtCwO0pD5Z2yNtaMhZE+wH/AODtLWtK8faL4hk/ZJtrzRdK0lra&#10;TR9P8bQQxz3oUIZ0drGZ4IwpIEKuTyC0jgYr8Nf7c1DLRm8jI/2bRf8A4mpLfXLkfJLM238fxx6Z&#10;rolW9pzuUFeUuZtKzctLttWbvZJp3TSSZn9Rw8ZKUd/XT7rn6Lf8FFP+C7P7Sn7bXi5dS8Na9J8O&#10;dFW3MT6D4N1SW1a7XzSyC+nSUNfvGm1UZ1RFO8xxRGSQt8oap+0d8TNf1+bXNR+KWsXN1czMbq+v&#10;tSlmlkzsy7NuLMTsQluT8innAFeMS65KiSJFAHLrhfl+5Vg+Jx5Sr9jj37cY+zLz+Jb+laVsyx0q&#10;inBcttuX3UrWeyt11vu3q3c6I4PB1P4j+9X/ABPpD4//ALcd/wDF7wD8IfD9jr3iCDVvhv4NuNHv&#10;tTuLhgHujrup30c1uwkLbVt7u1Tc2xg0JAG1FZvZPC//AAcP/wDBWHwH4ct/CPhr9sjU7iyso/Lh&#10;n1bwzpOoXUi8n97dXVrJPI2T952ZuAM4FfAl54gur+HyLuBmRedqyqv/ALLUUWpTquwGTHpuH86q&#10;WY46vJzqu7bbd7NNvd631ffcc8JhY2UHsrbNadvTyPdvj3+2r+0F+0x48/4WX8f/AIy614n1ySMx&#10;reazqTSGGPzHcQxKTshiVndljjCopdtoGSK8/m8c6XLLJK0zeZuLIz3wJ657Dr+XP6cLPdzzvvaN&#10;W5/iJLfzFRvulX/URqw9Af6msJ1sVVtzyZcaeHpxsv8AI9I0X4ta1p9wzaNrV9Z70AmezvnXfjjO&#10;FIzwSPxz3rNbxTc6jJ5g2s7MV2zMxDE987v/ANf51xcCXMTCWJ8N/s8VpWdrf3O1Wmk9PlJpSlWk&#10;rc3l8jOMaMZ8zW+//DnYf8TYyw2+pWcDK9swiAc+Wq7QBwMEEZBHJ5HIPIP2b/wRf/4KX/FL/gnZ&#10;qnjK+8GfDjRfFGj+K72zGsWOrQzF0+xpc+S8MsbfuDm6YszRygqpAUH5h8YWFrrU8IvL2XeYYtqg&#10;xgYXPav3T/4Iz/8ABIP4D/tXf8EWLK7+KGmWtt4k8ceKtV13w74v0nS1XUtMEL/YI7eWZgxuIPMt&#10;JZDD8qES8BXAkrhq4TFVMLUlNxukmk1dN821mnrbXVW0sdVapls5RjZqLdn3Xu76O9r9tT9Df2W/&#10;2uvCP7cPws0f4yfBX4r+Gf7Sh0e1j8W+HLWKV7rTbqZVaW1dndMAEOsMxiKl4y6s6F0b1e78SanY&#10;+E21LSLW31S7sVnkXTrGPzJmZSSYMs4Ak3DaWOAG5I7V/Pj47+Cn7ZX/AARa/am07V9P8U31tbRX&#10;iT2uraa90uj6zbrKrNZ3JRomkhZlCzQkgqdjAgiOSv0z/ZK/bU+CH/BRi61TUPCtlrnhX4s32jTW&#10;upeD9A8QXtuthb/aTDFqP2yNUW6UJPEzvsBQwCNkIePzficzo1MyqQqJyukk9WpRvOMm+WydrxTc&#10;Vay2WwVMNLBxblrHpJa3W1m772699HqfYnir4WeKtc1W8v7j9ozxpZ6bqjK1rptqdNtoNOTy8FEm&#10;Fr9p+cnOXlYgsNu3FeT+Ef2U/wBknxffWPiyH4cTfGS+mv2jtvGWua5/attYiHOWF3cSkNGJFELm&#10;ISyM4cMrBHC+z+Dv2efhj4K0bS9M1G0l1i807D2954gupNSuFm8oRGSJrtpXiG0HCIQqgkAYNdbp&#10;HhvTtA8saTpkdvbw2sVtBapIfLgij3bAkY+RD85HygcBRzgAfRUeHsDh71pJptrRtzikko2Slov8&#10;Vm+7aSPO+s4p1Eou2nTR/O36/I+b/in+wb8Ovib4t0rX/E/w70260/TfC1xAvgLRJI7PS7nc6l4X&#10;uRbieVMldoTy0/dx5QACuLT9l74H/wDDwi48J6hcyaDHoHwhsbnTR4UaXR86fLqFzbR2pmt2DxiN&#10;klHyujuLhAuFixX1V4suIYb7S/FOpQTrcHUBY2EdrCq3PlTsgcHJOUDRpK+MYSInkDaflf8Aar+M&#10;8nwH/ba/Z5Hxg0+whm+I+o3ujSarp9rMLixuUQx2cPmQkLPCZL4I8U6SKGmaSNk2MTdTAZX7Ol7O&#10;ldcybadmoy0u/J30XRN7Wst6eOxco1FKT+HS6uny2eq6XS31b06nrX7Nfwq/at+GH9ueFviV4k8H&#10;6v4XkvribwfDa6e9tqEcMsjOsV64/dYRCFIjjZieS7cmvS7jRb/w5qUfiDxLrBa3uLryGhtZDHBb&#10;g/JbsqM3zMTtQjDlmdABhRVTVtf8T2fiGz8G3UerWsbQ/aItcs4w2+JD+8hdpUeMSKNrHJVpEZjE&#10;GKSCPotL0nRLuyjhW4a6S3fFqbhjJMjAY3szktvX5ueCAcEZFb08uo4ylHmlNuNrOTldPs17qatZ&#10;PutnfVc9Ss1JwXKuZ3aTSWuv9LptboV4bbWb2x+1FDZyRozQL5cZkIIIGVI2qSQHI5ywHpirXh9d&#10;Ls9V1BRMzXkqx3N15zEnG3yty+inyc4GBnnHNalvKrw+aZU3jCTFOQGHUfnVG2XSJfFN40VtGbsW&#10;Nus0y/eaMvNsUn0B3ke7H1NelOVSnWSi0ouyUX0tfZ6u9t76PuTCnGMY21a6/wCZc/te1/55XH/g&#10;K/8AhRUu2f8Au/8AkT/61FTz1f6i/wDM097v+B/Hl43+I/xB+P2t6Hp2rCSSe20HT/D+haJp+oXd&#10;whWKJYY0X7RLIw8yXdI0UZSISTPsjVSFHq37Un/BOb4v/s6/DXwv8d/s0d/oms2kcl9caeVePTbr&#10;dxEzqzKyFdpWQEAtuX+6W439jj9pz9kf4J/FjUvFXxx+HPiHxPZ3HhloNBm0nyY30fU5FX/SQkzD&#10;z/KBfblky4B9GH6z/sAf8FP/ANhz9pf4C+J/2dPiH4lj0y3vJJNN0jwt4isVS5l06fdHEqpvdZ5C&#10;OW8tmCfLnBK7v5u4lzLiLI8RSnQwjWGh8bto012V3G1rXaXvOz0PP5eaMuZ6u7+d9vV7310PxW/4&#10;SV9H066vb0MvlxEpJk8seg47Z7+1cdp2q3V1P5t25HnZYHb3Lcfhj9cV6B+238NLP4LftC+Jfgxo&#10;V5NLp+h6oWsZrhcO9vMiSW5f/aEUiZxxktjjmvMrcRiJUS6VvkA3Kx+Xn8O9foWWYWFbLo4unFtV&#10;Ene3Rq6/B3MKdP8AcqSR9/f8Ea/+Cnvxg/Yx+NWj/C698X2x+GvirxFap4m0/WoZJrfTmaWFW1KH&#10;YPMWVFjGVU7ZFGGUkRun2/8A8HP/AIFntfGfwz+L0Mu5NW8P3mkSx7srGbadJlbpj5heNjnkJ0Ff&#10;hxoXjO30W7hnW8ZriN0dI4RuwVOc88YBHr6dcmv0F/a+/wCDg3xX+238IPB/wJ8a/AnS9MtfDbWd&#10;7rXiCbXJLq51S/tbaaP7RHGIY0gEglkPk4Y73UeaFXNY1slzP6riaVCk3GaUlHRe/GSd1drWSer8&#10;ru7sdMqdStgXCzumrenXy0/XqeKeEPBcuk6BPq99bsBaxvMtqf8AWEgDJKkdcDAGRjvR+1n+wv8A&#10;G/8AZz1rwh4j1Tw7FdeH/ifYJqvgPW9Kkka11eGVl2yI0qRtH5ivFMIpFjkSO5i8xEbKjFvf2ufh&#10;D/Zdxqlrql95zKVjtGsSs/Jx8x5QEDk4Y8ep4r2r9rn/AIL3+Mfi18Cfgp8IvgP8DtL8CXnwXn0y&#10;80HxNc3g1W6a4sLX7ND5YmhWOGL5d7wsLgS4h3OPLKv4XDfD/EGIxFaVelKm7WjzaRb0sn1a80n1&#10;178+Bwsp05yqpxleKWnTXmfbTS3e/wB37V/ssfEf4zeGv2Ofhr4wttD0PxtpNr4C0uPWtF8LxwW9&#10;7p95FZwie2gSFltZSkoeMW+2AphVG8gk/QvgL4meG/iJoEfiXQv31rJDvha3bGRyCCGCsrqQVZGA&#10;ZWBUgMCB/Kn4f/4LUf8ABRPwV4P1nwB4P/aFuNB0fWtak1XUbPw7otjp5kunVFPltbQIYIzsUeVF&#10;sjA4244r6Q+CX/Byn+1T4N+M2i/Ev4xeGvCOuafHo8em+KNL0ax/s2TX8IifbJpQXUXWUVvMWPYo&#10;3IiIjYXyf9QOOMnrRq4SrCrCz5oNp3aTslKUL2V/dTdls7qzPoKdepdOfz1+966/mftV+2L8DfDf&#10;he91f9s34T/Bey8SfELQ/B99YaxpNrcXGnajr2mPFkxWt7bK0tvfIY0MEyrIzKJIFCmYSw/lT8Ov&#10;2kv2ev2gfHngaDW/C2ojWvh5dXXiVdW8Ra4NX1HVTqk0UsHn3onbzvsdnHYRMXCSJKJtyB1YN81/&#10;t9f8Fwf2g/25tU1zwrrvxKvfCvgeXzBpfgfR7iJbaWFT8qXkyoZLqVtsZyxMQddyrFivnm2/bW8e&#10;aLqvh3xP4Mk8N6Bq3h/Rf7MXV9L0mJptQjxjfdLNvjml9X2Ak8nLc19Jh+FOJJ5HicJGFOm8R1ej&#10;grLRy95tStZpe7FynKPxaefiMPPE4qNWGluj+bvbZa22v3Z037b3xg0f4yftS/Eb4iWHi2bWtM1r&#10;xnfXWk3k0su2W1WaRbXaJAG2LAIkQFV2oAoCgYG9f+Nf2f8A4kfst6P4N8MfCe4u/jbeeKGtdMuv&#10;D9rNG0Ns7WrRuqwsFlmkljlihhRGA+03RYJttA3zj4j8fWPifW73XdVfTYZLiaSaYWUKW8ckjuWJ&#10;SGNVjjXJOEjVERQAAMAH0L4N/tueOf2cPB2qaR8GNbsdB1LWEkt7jxXZWLDVLaMmIlbe4UBowfLD&#10;DOSj7ZE8uRUkHqV+Fcyo0aEcLC8qduX3+WO3L7zSu4patKOtkrWOSOBrxja34+n9bPR7Enxj/ZT+&#10;O/7N+saLpPxx+GuqeG7zVtPW+0+31KERu0W4qVPPyOpBV432uhGGAOAeX17W59Cvl05kVpG4Xdtb&#10;5e5IAweOOc/0rH+J37Sfxm+Lyafb/Ef4++MPE0OlRMukw67r17drYqwUMsQmYiPcEQHbwQq+gA57&#10;StZ0YOJLjVHTZGAIWjOBIc57nIPy56d+MYJ+wyvK8XRwfJjJwlUaabinbfS122tO99R/2ZUnu7fL&#10;9dPyPX/2fvhV8Zfj/quraR8KvDepakuiaFqHiTWY7BSsVpaWUDzvO5xsUAKqIGxvd44l+aRQft74&#10;e/8ABbb9sXx7pfiaw8ba74utvDem6BYR/wDFBXlks2g2UbwWs19cS6laXV5qUskrwFgby3LMdu9F&#10;csvw/wDAD9r7xp+zcvii1+GnkxQ+MPAup+F9ehurfzI57G+i8uUY2gqw2qy4PDBclgCDwulfHfxP&#10;4Qh1Sy8A+Jde0v8AtKxez1A6Petbi7t3ZDJbzGNwZoG2ZMbcE7T/AA4PyuYcGzzjETjjKVNwjb2b&#10;k3pdrmemqeis+3q0UsFiLckXZfn8tz91/wBl39sX4yf8FB5NW0v9lXwzovh/wnoN9ax+JdQ8Za8t&#10;vfSR3TTGZLeyjs75DIojLpMz5Zk2hl/eGuc/bm+HvhX/AIJtftE+C/in+z7qV7JqnxCttct7xdc1&#10;iVUhmVbby7jfEv71Y5rlJAk0dwvDDaw8tU/Ev4d/H/4q/CHxC3iv4R/Enxb4YvvsslpNqfh/VprG&#10;d7diGMJeFwdjMq5XOMqD249T+MP/AAU7/ar/AGhPEVh40+OfxWvNZ1DSdPkttLuY9C0+38gFi6jZ&#10;FAqFd5ycjJ454Ar4jD+DeIy7Ov8AYKtP6nJNSg+ZTs1azb51LXXeNu2h01cNiKVNRpRSfVu+u173&#10;vv2Vl1PuLVvAvwv1L4krZal8VPhn4b0u68WR61rGoReMNKMMy73dbW1hube3ubeGS3nyw+WIsIBJ&#10;EjwiO29l/a6/bp+Bniz4dXHjl/jlp+lePPh7fTeLvhnJ4H+JFvdWo1KKSGMp9kub1oFgdZJpPsux&#10;54nZhbS3ETSxL+Keq/F3VtW1K41TVDqF5dOw8y9urgyMzDqSTnt78VRm8Ya7fCWBtOaZZpo5NzRJ&#10;vQpuAAfbuAwxyoIDYXOSqkfeZLwKsnzSGN+vOXInHlcYtNN3s7u/6dkjX6jOVNKKavva9r+V7u66&#10;f5n7WeB/+ClXgf8AaF1jwT4w8c/GvQ/DPirwHqtpdRrH4imtbaw8qWeO90aKNpV04219CZJYrxMR&#10;xCOOwuZPJa2uD578ZP8AgoN8bvhL+3J48+JHwV1LTPBmtR+Im0XxDo/ia2sbe1vmVjFHHqImC25b&#10;BmCXhJdI7iVBO0RxX5O2XjTUdDhka3vPs80iLHKGbJ2F93ytjchBVOVycbhuAJBq6n451G5bYbpr&#10;hs7lmklJ2E8553c59ga7q3B0a3EUM4niXKUIpK8Ytq0uZaqydne3Mm72d3bXnp4GtTrWjJruu97X&#10;7dvKx+gX7Kn/AAUP+CvwN/bO0/8Aan8XaDq1lp8eoXl1eaH4N8Pia1torqC4haKH7bdxsijzUC5d&#10;wME54VK+0f2m/wDgo3+zJ/wUm1n4Q/Br4A/HnTvC8N3qx1jxZdeOJBo6+Htioqmaa4ZLeaREe4IW&#10;CaQMwCqxLLn8EbjxrdWxeKPUZNrNlkjUMCSOfT+VWbf4hXFyQLgyfeY7lXaORwMA9Ae2ce1VW8P+&#10;G8dxFRznEuq6tN3upJKWrevuW3bd0l8zT+zY0qXs1tdaO3S3+R/Ux/wUO/4Ld/8ABPn4K/s++KPh&#10;x4e+KWkfETxJrGjTaPb+G/AeqrPbhbm3dA7XyKYI0VGAOwu4YgBOGK/h9+zN/wAFUfjp+xJ8Srr4&#10;vfA7QvCo1jXvD81lLJqWmtcf2er3IJ2AzEKxEMZ3MAcOwwRyfiy58VteNJaprNwsBkIU7zuK/QE8&#10;4/AVl3YkmkMEGrBQOscjYYfXnFfpOIzDL41KTo0bOm205+/rJJO6aUbWVkuX1b0Nv7NqVo+0l6K2&#10;j+XXr3P0G07/AILRftJ/Efxhr2r/ABv8WWusXmtGGQ6hb6BaLLZOpxiGONY7fDoiI5dHf5EKspB3&#10;fpN/wTM8afsweE/iba+Ofht+3z4Zm+C+s6NeR+NPBfxO1+y0u58x7eSJbeeznm2ztvYMZNixmMMF&#10;Zwfm/nd0HUtQ0GORrfUI1Lff2yEM3t8p/wA5NaNt4/ntsXKalcK2PmTzWB79s818rhOH8jpZ7DMa&#10;PNRs5OcaPJCM+ZWs1yNLVJ+6l173MK2VxU41ErO6/rfr179T9Lv2/wD9oT9lL9lL4k/Gb9nX9hzx&#10;V4Z8dfDX4mLpOqQXEMcs0vhLWrO6kO20uZECzRCKS6i3IWDQXoXzGKybvNv+CeH/AAUC+AH7JX7S&#10;+k/Hj4q+BvGsk2latbS6W3hHxZBbNDD8y3Uc0M1pIbxJFbaIllt8KXVnYMCnwLqPiu8ugzNdTTNI&#10;fl3MdowOM564FU49XvJgpeaNVP8ACvt+NfZY7MsLjcdHEulfkVlzN32SbbjyXbtduyu2yvqXNJOT&#10;1/rvf9T+jj4C/wDByB4e1D4r+LL/AMe3N9q3ge//ALV1DwbDDoMH2y2UNG+n6c/kugSR08+OR3M2&#10;2XyzvKFmr4L/AGp/F/8AwUX/AGdPFGk/F34sfCPUvCfh7WbO4bwXZ+JPDtnq1jY2959na5aKO8hl&#10;ihnkWOFZXCrMFbaQqkivjv8A4J7/ALTPgL9nH9ojR/iX8Xfgj/wsrQtLLyyeDjrn2GG9nC5gaSTy&#10;pfkSUJIUKFX2bGyjMp+wP+C4v/BZTxN+3Vq/h3wj8BfFfiyw+Gdv4aiOu+H/ABRp9rbTT6t9puN0&#10;skdvLKj4geBVZSMZcY6k/OYrL6eZ+0o5hJypVFJxUYR5YuKdlJKOz5rK7acdb3ujiqYGftlH2jvq&#10;k29k/iu/lZW/U+XPFnxI1nU2tZPFniZrxdPj2W819MVwm4tt5wW5ODk7sAAcKMYvxp/ai1j4xeLZ&#10;Nc1600PT7dVRLDSfD2i29naWsKjCRxrEmRwSxySSxZiWZia8E1LxLZamzwLYBVZi32iTcWJ74GSM&#10;H6flVX+0YrUJ9h8wMv3pVXO788V5mByPA4Oqqs4c8rNJtfCna9tXa9le2v3nVhcpo0ItOSf5fL/M&#10;9U/4TfTY85i/h3JLvbAIxzgqDx+GPfvg33jzR7MzfYNRh/fyMZEjt9oxnPRdq/gBge3FcPLrN5LF&#10;5T3O5f8Anm244/Dp1qjI0kzl2G4f72P0xXrUKFDDybpQS/rzOunhqNM9G0/x/odxcNf6neSSXMcO&#10;20hmtRIkrF1yrN5imNdu45XcSQFIAYkNt/GNhp91Pe6bYwwySqTujQt5ZyD8uThehA64B9a85SFA&#10;f3ce3+78+atC+uigjeQsB/Du/wDrVv7vNzcqv8h+xp9/wOuPjm3m1Rb/AFbT7q+xgxxNcFd+Ox2j&#10;O3twQcdCKbpPi5YZvt6WckbQLiFY/vb8Y5GRxjPauQSa9WUSxSso5+UVIbq/J3CX8OauWIxUqntH&#10;K73vfW5tGnhVorn0b8Ev+Cj37XX7O2nTaP8AA39pHxp4QsJpN9xpuia/PbwySDjc0aMFLYzjIPcZ&#10;5rl/2g/20f2jf2jtQttS+PPxf8ReMprGKSOzuPFWtXF49sjvuZYzLI2xSedq4XvjJOfF8yeYXzhm&#10;78imuHmB3ou48luST+ZNejVzvOK2H9jOvJxtazk2rdvTyOf6vQjLmUdfQ3ZviFLPY/YtiKu/Lbd/&#10;z9vyxVfR/GE1tdfabUvHcKxKyCQLnPB5xnp9fpWMlu78uzfnTjbsBgM5/wB5ic15fNLubS5TcvvF&#10;GqyTNdSagpkmYltyh+T1JBXr7+tVY3v7lJnivLYhZMMWUBv5cfnVEWcrrhR+CinQWckYxCjL7KT1&#10;rOXP0kVH2Wzjc0o728trRo5J4XXcGZfvbiOn6VJa+KLc8TQqueGUsRx27dR9c1mtbXTHawkbPrml&#10;isbgNtELrxnGDTi5LdilGMtYofqGoRyzM6Dqfk3tgY/qaqi7mj6SqM+nNWzpdweTCTxnlaR9Lugv&#10;EW3/APXV8y7iXflGwazdxqUknZjx/ER+HIqO41e5x8qlgy4ZWXrx6mrS6Jd53Mi/nT10eULztqJS&#10;g92OKqJ+6iqzaPJEGW12ttGfmP8A9ekmvY0KvZ4jZerqGJb26Crn9js3yArn+7Un/CJ37jckbc+k&#10;ZP8ASsv3UdeZ/ebylWqfZXyRSOsXMu5pJFLNndvz0/KqlxJNOxLSSKO2wY/rWtF4eJbaZvyU0S6J&#10;bwqDLc7fcpj+Zqva0ea9yfZ1uWyWhii2ZwOZPr5laFtqeow2ywtI20d9oP8AUU5k0OFdkuond/sq&#10;cGrFhaaVe7vs91I23/Zx/SqlVjGN3sTGnJysii1xdvuCzNhmBbd3xz26c0Ge6TnzOv8AtN/jWt/Z&#10;Ngq7t0nUA5PrU1rpGmXI3BG++VwxPBFY/WKFrm0cLXlJLuc9Kks8nmSNu56nNSo0uNrKGUZ2hmJA&#10;98ZxXVf8IlpixFyAcfXH1602DRdMP/LBMrxjbUf2hhujKjluKlsjmQ0ix/Iqn/djAP8AKpUubkLk&#10;SMP91iM1v6lp8tvHnT9Kt5MnOcAH/wDV+NZ9l/wkIkNuukW8aq2PMuIz/k1pHGUZxumgll+IjLlc&#10;X9zM8zThAi/L82eFGR+OKjkt2uZPMdGZj/E3JrstMgVl33e1n/vRRFVH5nP8qbraG3jzaPhmifjb&#10;0I6daw/tSnz8iRtHKa0oczaOP+xTyPlLdjz/AHTSLpl8TlbKRvpGa7nR/Kuljncq0bDv1PFaWr6Z&#10;arYeZbRIrA53KvIH1FY1M3jGXLynRTyOpOlz8yPN49E1E9LJ/TlcVYi8Oam3S0+u5gK7eKC3VV87&#10;byo42fzqvrOhaXqL7iHViODHL39MdOeaj+2FzWcTJZU3HmTOOi8N6lI77YF+XgjeOOKnh8IarIM4&#10;jHOPvf4VoxeENIsZmFwZp2xnDcAe2B14rc01beOBbeJNqqvy8Y/CqrZpyx9zUujlanU5JP7tTlX8&#10;IXkCFp7mFNq7jucjA9elWY/AOozKrtMu1hlSqHn8639TgtpCftMreWLVwdvUjP0P+fyro2tJZI44&#10;ki4EY/edzx3x3/CsZZpWVNS7nRRyejUxDp3en/AOGj+GV6wz9o46/cH/AMVUY+H0oOzz2Y44+Vef&#10;1r0OS3NpZhyNrfN/IVSSIySfuxt+vSuX+2MS77HpPIMH5/ev8jgdV8OWeiBvtlrdnA+8qjb09cYq&#10;jbT6CzN5dreOzN7en+NekahbRtl5E3FRj5lBx/n3rkdRt7dbp1hiVfm6KMc/Su3B5lKsrSWp5uJy&#10;ulSd09Oxh3VvPF89tD5fdVkxz+RPf/PWum8CaSviKwhuTNtZmYMUUgDH4+/6VR0y1hvdc+yTy/u1&#10;gy3r1rroYrbwvoLTaIjJ5UYLb/mXezHoPTBGffNdtfEVI0Fyu0nsceFwtGeMakrwSu/8/vHW1j/Z&#10;4ku7WVn+yzAKWYkMRtOMZPBJwRX9a3/BKf4S+G/gF/wTc+Cfw28MW00YPw70/UpoJrgsftd7EL66&#10;Of4U+0XMpA6KCq88Z/lF+Gng3X/iJrOg+C9Fs5ptU8R65bQWaxxsySyzTAKAOSfp1Oe9f2YaPoVt&#10;pOjW2g6UVhtbaJYV8lQoSJBhYkwAFUABR6Adc816GB5pZa5Vrtudk/8ADHX73I484p0aOKgqKsnF&#10;v0Ten4I4v4m/s2fB/wCNfg7X/A3xP8DWOvweIrX7NqjahCJFQbTt8vPMWwkldhDBssTuZmP4m/8A&#10;BSD/AIJeftF/8Et/G9l+0z+y54w1y68J6Tfebpvi3TJmj1Dw75gaNbe6MWG2MrGMTgBHDmN1G4K/&#10;73S3Sadtiis/LhD4+SPrnPQD3/z3p2p6bpPiTRrjR9Wsbe+sb62eG6tbqFZYZ4nUhkdWBV1ZSQQQ&#10;QQcGvLll2DlJSwvuThbVaX7cy6rs910drp5YPGSowlRqrng94vz6x8+/R9Vtb8q/+CcP/Bx38PfH&#10;MFv8Nf294I/DeuxrDbWfjjTbF2sbxsbCLqGIMbaQsFJkjUwsWYlYFQZ/Tzwt8RvBPxE8KaZ44+HP&#10;iLT9e0XVm36bqmk3Uc8FymW+eN1bay5U8gmvzk/bf/4Nqfgd8YNR1D4hfsl+Mv8AhA9auGMy+G9Q&#10;DTaQ8vGfLZQZbUH5iQBIoLYVUUADS+H/AO0d+zH/AMEpPgaf2KNP0XTfBfxat/hdea/qUmq3Ul1p&#10;l/4hisC8Mc94xiM8tw8ZZViCxgL5KMjeWjcOfZ5icvormoSbd/ehHmSStrs1d+fKrJvdJPKOBpJp&#10;UJ3i+j3W27+fmv71lY/SEwREublI2b5trSMD8p7dOB2r4R/4LNfAL9qL49fs36LH8B/Alv4g1Lwf&#10;r/8Awk8XjW0177DqWmtZwyMpt7byv3zSK2A0UoJeNWC9APgTTP8Ag5a/bZ8HXen6R4v+FPgXU76z&#10;0lbfXNS1KznhuNRm3yFJiYJUihQI0eYVj5cSMGUSbE9X1L/g7O1uyJ0tP+Ce0DfMIjI/xSZVPY/I&#10;dK49huP1rohz5pTl7eHs3CV4NzTvZ6Tasknonb4ldpNak041KNa7g2tbqy6qzV0+zeux+mH7O3xT&#10;8Pftufsa+C/i9ps0avr+mWOoNHbtJssdVtpkZ4z/AKtnWG7gZWGVEixkZKtz6toLXdxZreXVnb2+&#10;pfKuqW9u5ZDKAASGIBYYA2sQCVxkDoP5z/hB/wAFnP2jv2cPin408RfslfCvw74Q8G+KtWGpx/DX&#10;Xr6XVrHTrjYBK8DI1uyFypyECDaFTH7tSPpr9nf/AIOGfit8f/Fl98FP2jPiH4f+D+oeJtLSDwj8&#10;UfBvh9XttC1DfmNdQt9Se5SS0kJ2GXAMWc5VXeWPSljJqpKrNNXirxT5tVe9vO776q3VAsJKnaL2&#10;Wik9NOjfVeejs7201P2Z05rxNSuCu1oLjEkbMzBg4+VlK7flxhMc5JLcDHNSUw2HjT7HBqapdahp&#10;oaO1ZckxwSfvHH0Nwg/Eda/B/wCKP7Yv/BS3wj+0F4u/Yf8A2u/jT400n4g61bi2+HviTwzrjaZa&#10;X1080Ulr5bWnko0V0YRFHcBd6eY0L7UeTyvnHQv+Csv/AAUV+H/iiK40v9rDx1/a1nG8Fr/bVxHf&#10;GI4jRl/0tZFYHyE3K3DMu5gWLEwsVga0lyuWj5ovTq3fzW7TTV1pc2lgcdGNrRv11emzTWlmnune&#10;z1tc/qKy/wDeWiv5of8Ah/z/AMFff+jpm/8ACD0D/wCQ6K9P67hP50Y/V8Z/z6f3r/M/OG00mG+0&#10;1ZEl2v0Ujrnp/Suo+A03jHT/AIr6NJ4O8b6R4b1y3vvN0jVtcuhDaR3UYLQxySMrRxrI6rHvmAgU&#10;yAzPHEHkXn9JW4hhYFMxowD8H5avPYpdXLSwBhuGa+QxLpzhKE0mnunqmnumuqfU8WNT2dRN6lj4&#10;++J/if4v+OPi7xL8VPD0Wh+Jr/xZqFz4k0WW3e1awv3uZGngaGY+ZFskLp5b/Mu3B5Brj7rxBLaQ&#10;to8lzZyI029nVUOCFI4fAbHP3ehIyRnmvrj4cfsT3vxu/ZP8RfFWH4cayvjrTbW31zwqml+Ghd2/&#10;i3SBeLpt7GfKQ+TcW0oSYvy8iPK0ikMso+X/AB1ZWFr4YNxY2awtNMqYXCsmRnkA9CB78GrybPcv&#10;xdSWHwlkqcuRpW91q3bpbqut07NNL26MaMqHuKzVrry8l2OZg12Iyb/7Sk3KPljiUlj7Z7VDP4g1&#10;VXYi3uVHbzJj39eKz/LuseUpYBuoXjPPtUb2gB2eX9Btr6XklzXb/r8DXmhFWS/r8TVi8QSSwbXf&#10;5iu0pvzn3GP8KfFdWdqF/tDTpP8AbaV9uB7D1rLt9Fvrkb4dOkYf3liJzU8fhnWWxt0e46/88TRU&#10;hGUbOQ4z9nLmUb+upoLrXhuaFYZYGbb91vMKAj3Hrj8KbPrulRqr2czI6/3pNyn8uvFVo/CmvO2F&#10;0qb/AL9/41NH4G8Tzt+50ttx/vMo/mawjRoQlfnf3ms69WpH4F9wia5A7APBvizkKLgKM9jz/wDW&#10;pl1rhnkK2rWdsvTb9nEhP47D+lTp8O/FMnzf2aP+BTJ/jUqfDbxOxwbNR/ePmjj9acvqzleUvx/T&#10;YdOdaMeWMfw/pmX/AGjcRuHk1GGQD7ypblf5KKm/tyAXAlUw/L93ejHB9elaA+HeuI0iymGPy9ud&#10;zHuM9hVdvBoT5Z/EGnoem1rj/wCtVxnh5R5b3/ryCUa0ZKfLZkM/ii4aZUKrPwRIzR/KfoCR9M8U&#10;xPESq7MmmwIzfxLajn/x6tGLwA7HamrW8nzbWWJgdv8An86kl8BJFE8kmp/KnLYtycfkelY82Bi7&#10;XNn9fqxvZv5GPPrV2i7Ip88fxxY7fWoH1C8ltmtmZsMMfuwF/Xmulh+HkcyiVdR3hhlWWMcj86D4&#10;HtEmWCS7kVm6fLwfxqni8I9HJOxH1HGL7D18jjZLO0G3EMhP+1J/9arFrezwRG3O5k/hG/p+hrpd&#10;Q8ERW3+rWWTaMttweP8AP8qyZU0C2dkdLgsv3l9P/r1tDE0anwu5lLDV6ctVYoG4uGO+N5FYfLuM&#10;hPH0qS31K/gAAl5xgtufJ/Jq0NOXRNRcLBp0/P8AEw4H1wa0BoFhGfLNpz/ebNTPEYeDtJfgOnh8&#10;Ry3jsc7cTXF026STp354/M1GEBORGpP0J/rXTRaLZM/kT2axv6dcj1FWJfD1pFFvghUnHAKip+vY&#10;dOx0Ry3GShz9PU5EJPnG9v8AgPH8qkJmCgGST/v4ef1rpF0i1ePzI9yt1xx+XSqd9aXlvIrWscb4&#10;/wBrk/yojjqMnZBLLsTGPM3+pkxxXBPytIv/AAI00WYVt6p83rjrWhbyeJLido5USOPd/wAtEwP/&#10;AK9aCxQqpWRsspwwIxWksXGn5+hj9Tqy1b+/9DENrcMcGN24/izTotPmBwsLDH61srKsMpWSPcrc&#10;D2rUg06NFaFxGzeo9PrWUseo9A+q8skr7nKx6TcSH5k2+7d6vaZpWnq5F1OM55X05q9c2X2aZkkG&#10;5enTp71UubFGHyyMnui/ypwx8ZEVMPKnU5X95s2c+kaVcRz2MbBlQh2VOW9uo44p+uapYasmLdLg&#10;5X5jtHP1xmuSfRpJWUvfybVf5t2eK09FmtbWb7JHvZW/ikbJPv7fStqmYVI0/c1FSwuHlUXPK3nc&#10;baaXp1grS3h8w7cKGG0fXnvSPo0UrZjtmwfu4rUvbG1uISoPLZPHrVbTJSg+xSNloemO65/p0/Ku&#10;P+0KkoaJXR6/9k4f2iTldPZozJfDUm8bgQD93mj/AIRmRWzLuHzYBGOa6WVYrmFRENzLytVknaZS&#10;obay8VjLMMR0sWsrwylZt/ev8jm5rPSLV9k87fL6UyCbRW5iE27/AGl/wrX1O1iuG3TIp2tjkdfe&#10;qyxw20flwRqu3kcda2p42Uo+ZyVMDTjJpdCtLDCU3CFsdRWtpPhe51D7AILFSt5JIDJJnGF7D34b&#10;jrx6VTGyVDvHPrW14f8AH/inSdO/4R6x1jy7eNTsQRplQSScNjIOT1BzXRRxHNL3zklR5ad4mXFo&#10;1tIWbbtwTtXFNjtbeN9rW6f981JBcOl4wZvlY5XnrRqPI8wDHOfeuarWqxla53UcPTqU+ZRK8pMU&#10;e2Cwjcq3tz+faqLX2uiYRw6ZGNx/ijq6sysckN0+92zROkoH3264Zc9auNeS3OepRjGST/D/AIYf&#10;bf2iw2XRj3f9MlOBU0xZFBLn/exnt0qpBcywHdu+6cEGrssou7fJHqe3NZVKlXmvc0hGj8NtTQgt&#10;9NubSKeBPmZcsrMcD/JGKdLawLFlYlVV71l6DeeXNJaN8x++v9R/WtkmKaIgkciuSrKrGVrs68NR&#10;jy3tfXYqxw28ikrH9eKpanorzvmG+kTcuNu0YH8qkWdTM1vIV3KelStO8ibJD91uTtoUq1OV0zaq&#10;sPyW5TLstFt7Js3UrTyLyA2do/WtGKVJGAO1en3eKp3t3bIxEl1Gp9N1JZXqSNkbWx/Evetpe0qx&#10;vIyjy0ai5bEt1+6u45lb5mYAkeh4/nit6xnYRfI5B65zWDfSM/zQHb1GV7H1q3pGtQJHk/xDO30P&#10;cfnWVSnKVNNG0mnN+ZLeR/ZboSr/ABHPpUdxtlTYyj/vkUa3eC6iV7dGZh6Cqa3EjL86AVKp1Nxc&#10;tNIbcabppZXNmmcfLt6D8qW3uFR1CKFXsq9BUOq6pa6cqOwZmfsq9azo/EEDzKnltHlvvMRgV0xp&#10;YipHVOxhVlh4qykr+W33m4yG5LIhwWU1PpF0HuWjlVF+ZXG1eeR+vIqkL6xt1Waa8j+ccfNVePXb&#10;C1vVlW4VgwYfLnjnI/rU+xrSi1Z/cXzYWNnKS+9HcSRxm2ZU/iXj34rD3i3uWVYxx+lQr430zYsa&#10;3X+8201m3HiHTxcSSySzS7mP3I8L17dKxhgsR1izp+uYOEV750tqWYByRUGobFCuxyxJ+b/ZrBPj&#10;eJIvKtbCb23Y5/WsKbUdXnO57mQE/dCtwPyrSnluIcry0Crm2FUfcvL8PzO5tbhT8iv09+KfqLK0&#10;EKlThZCDjvlT/wDWrjtK8R3+nQ+W1qJCWzvaTk/h0qSXxXrkkgfybf5fu/KSRTeW4j2l0TDNcL7C&#10;0m9eiWx2XhOJZdGtx5f+rG3r6HH+PWte6nh/s2R5p9u1MYI6V5paeLPElmjRQXsYVmZvmjz1Oakk&#10;8a+KJUZZLuMbupEVTUyrE1Kjldb+f+QsPnGHo0eR32tsv8zvLJ/OijKncNoFR6lqWkaHI02oXe3A&#10;G3rn+XHt9DXBL4q8UdF1qQcfwxgVXvLzVdV51G/lm2nI3c8/5zTjk9Vy9+St5b/kcVTMqb0gn8/+&#10;HOpvPGeh3V08ltIzMwxt2f41sWCI6+a6MqtypII49K86Gl3B5S1myG7KasGDxA8flFbxlBztw1dE&#10;8rp8qjCVvXUKOaSp1OacE/TT/M7XxHcWtjEbx5F8uKMKMsOSWx/Wuk/4THSlEcYvrdfLjCbnuBgj&#10;6E15EdF1SXh7C4b/AHlNOi8Maq3KaY3/AAJh/jUPK6bpqMqm39dzaOcSjWc40u3X/gHqOseKbKK1&#10;hgttTs2zISzS3JXj0GAc1DH428Jxrsm1+2UkfLtywB/KvO08Ia6eun4B5w0i/wCNWE8C666jZbxc&#10;tgfN/wDWqf7JwijZz/L/AIJtLPsZOV401+L/AMjc8afEtI7j7F4bkjmiK5aY5PJ7fX9K5dPFF7Pc&#10;ZvBt77lWr0/gjULTc13f2cZUZYPIR/MVXm8NXiRtc25FxGn+skgUsq/UjpXfh8PgqNNRhb16/eeX&#10;XxGOqTbafp0/zL2mvPPJ/aGG2zKw6YzgD/Gu0j8R+FvENrHoWr3kth9ntrfzJGiO2TbEiADZzk8N&#10;yPXOTzXPw2a22laau3G6GVmyfvbipH6EVsaP8P8AW9Q0+HxDFCrQ3O1EbevJzsA5PHPqB+XNXW+r&#10;uivaS5VfR3W+ttwwc8XHEv2MOdtaqzemje2p9t/8EYPgnpfx6/4KL/BPwLZ6xbv/AGT4kg8SXLSW&#10;zlHh05GvimMY+fyfLHbLDtX9S44GBX89n/Bqv8PNK1f/AIKEa5r2raesk3hX4Rzy2MjAfuLqW6tI&#10;GYcdTFJMv0Jr+hMHPSvRp0adDL6MYO6kpSb7tzkr+loo580rVK+ObnGzioxt2sk9b63u2N2HevGV&#10;Hr1FLtG7cVGfWlPrTUXB37Npb71Z/C0keeec+L/hB46+LXifVLL4l/EG70/wavlx6P4e8G6pdabd&#10;Xfyqzz3t9A8dwDvBVILdokCbvNa48wJD0Hgn4JfB/wCHHgp/hz4E+GOhaVoMyuLjSbLS4khuN/32&#10;lUL+9Z8ksz5ZiSWJJJrpV8wkl+Ofl29xSPE8kbRyFXDHBVl429x/OtJVJSXI9vw+4zjGMfeS1/r7&#10;j46/bn/4Il/sf/ti+FFs9D8NW/w9163aeSy1zwppVvGhklA3efDhRImRkqrIevOa8V8A/wDBtH/w&#10;Tr8Dxx3XxF+JnxB8SSRwxW8yaj4ksba1MxKgPGsVusi5b5VRpG+9jBODX6YrHGn3I1X6LULWNjHO&#10;t59kj8wNkyeWN3TGc/54rnp0MPQ0hBWbu+n3fPfbv67VsRjKtm6j07v+r/M+F9U/4IY/8EevC2jX&#10;niS7/Zk1/UobVDHMul+JPEd1KzqCzMqWtxuckegK5AAAJIMfhz/ghH/wR38YaZDrPhn9lzVbhNw+&#10;0WkvizW7aZNyf6uVLi6jkiIyr7flkHy9jg/c2pWNhfrHcGz8yUFWhmiGGXBBGG4wPbOCOOQcHkJd&#10;L8QxXV5pfju71XWNPSzjE0MOl272t/HJK6kSoiGV5ljQeYF2ROrDah3GNemhRTqSbSt006dt9X5+&#10;7/lx18RiIxjacvW7t5en/k2+x494p/ZK/ZA8I/C/wpputfst6T4mvfhbpsdt4Z8Ms1z4ivtPiLLJ&#10;HbJJKk0xjzGrRNLtRdoGY1LYxbv4QfsQeGtf/s/xd+wB4X/trxj40u38J2s3gXSJtQ8TXP2S4vp5&#10;t9wQISii9XbctGURVX5TIiH6APiP4S+Dbi10PQvGOl+HWmu0jh0WNobX7TNNIJNiwOoJlcux2oAz&#10;GUk5JBHhX7cXxAn8HeFodX8a3FrYyfbPtnhH4oWVmIdM8MSRRCcS3kpndolm8p4C3CTIyxcFgH8/&#10;HVMLhKDq+yUoqST0u1drml1Wltn1Su0bU5VqklTVV3a01sno7J9bXb26N7sb/wAM3/s0/wDSICL/&#10;AMI3wR/8nUV+aX/ETL+31/0Avgh/4R+s/wDy1orP+0Mo8v8AwB//ACJp9TzH+Z/+Bf8A2x+Vfif9&#10;m74qeF7fXdXv/AupwHwnL5fitZrJgdKDTJAjzqRujBldIySAAzxjq659C/4J/wD7BvxA/b2/aG07&#10;4L+ANUXSbcJ9r1zXH064uYtPsUYebJiJCocoSI1leJJJNsfmKzqK/er9sr9ii/8Ah18Sdf8A2x/g&#10;jBp+ra1qvhGbT/iR8MNXs42sfHejNkTwZ2lobvyjtjmCvlo0RlZHkV/zR/YX+J/gf/gnX8cfGGp/&#10;Cq8k8WaTf3GjRaG9v4k0ux1R01IRSJYTwtMWuJYA/lziFJFguIWDLFuyPwKjxdnWZ4HEUKNBrExi&#10;mklqtFz3T09xNzjd2lHzjI8v2fsa6VRfLu+n39vVPoe1ftmfGyy/ZF+GWlfsOfBLxFpuqeEfCdhF&#10;Z2+tR2flXdlDcljOXkjkLSzCUrLIVES+ZJjyhsGPz5/aD+FuoaBYeHfCHiXwTodjf2eng6Trmm2p&#10;H2+1Mjshd0fbcoQylJRu+Ty9rbeG/S39kfwjpf7SU+rfGLxRfx2nia1v5YLSPxGiF5LmeQ+e0i7R&#10;iTdK+flXBHRe3yJ/wUd+KNz8af2ll8I+HfgxN4M0fwZpdj4W8O+H72GR76KysxIluZmkLMrusu7a&#10;h27THkysvnP8LwtmWIwucToU48s4azk3q5arbr1vutbPbXGrWxGHl7VTvNtPrqv1totejPjRIrGa&#10;6m0y58u1ngZkmSOTcAwOOOSDz+tcl+0D8HPE/h678N+L9U8P3UFnr+itdWN4tmyw3ax3U9u7K2MP&#10;taIqT2IwcYFfT19+wx8ZPD3xkT4c/FDwhqHhy4uNDuPEcpukHnQae8kixzOgJOGlITy3KltwBKAh&#10;w/8Aa/8Ahj8f/wBnP4Yal+yd8c/DmpRTaUsfibwlY6bqEU1grTNEst5E3kyPLby20T7lSSEh4I2k&#10;J8kxt+/ZHmHPmLjdt2XNG+seZpJtdr6PtfXz+xp46lmGX6xUJwaurW2Tb89rv5WPirRryNbf+xxf&#10;JZzeZlbgwq6yegO4fKR65xjtnkwXOleLEv1im1+4jjVsybZ2U49hnFT2nhPWfE+oNZeHbCS4uvJe&#10;X7PHy7hBlgo6sQBnA5wDTtN1cXcaaZqcnlyr8sVy/brw3+fr7fUYj2lOTdN37rqr9f6+QqXvcvMv&#10;z1Oj8H3FhEHsJnuGLN/rJnLM3vznv2FbOs6JLbMtzbyyLt5S4jZWw3fHqCOCD2Jz1riZp/7PlxeS&#10;GO4B+Vj+mK3vD3j/AEz7NHY6zqUO4NhTFLhh7AHoM14GIo4jm9rC7X3nuUsQotRkkv7trfd5m9pk&#10;K3isRCVkjAZhCp2d8kdQOR06jpzxUN/ockUv9s6ZG24cvEeN4qxFqiWEyz2Bm2kEsrDGDg9lPI57&#10;/pXQWOtaTrOnvaNb+XqELbwvzHzE4BPzZPUjqcj8RnjdTRzS9UexRjUoWjO7i9m90zlLy1/t2y37&#10;FaPJ3xsoOxsAcjHWuO1f4fack+10kRWb/lm/T35z/Su216J7O5Gs6NuWQnEsK/dcY54GfWpEvLfV&#10;9LYfZXj3fejljwyn6nt9K2o1q2HtKD91k4nD0q8ve3Rzek2FtYL9mRVVgMK20c88knueO1F/b4Kz&#10;Rvt65Veh9qj8RPFokRln3+Vuz7qP8Kyf+Fl6DLIsKGQK3y7mHGa640MRW9+MW7nLUxFCn7nMk+zN&#10;Czt4bSJ5oboCM/MsTcbGzyB7Hj9asyQLqyeWNu5e4PKmq+oPAR5vnQ7X+Vgzj5h/k1Wttds9MZYZ&#10;bpRG+ArmQcDP3T+mPXp15O3sa0o83K7mH1inTk0pprtfb0L1v9tMht3VvMU88Z3f/XrN1iNHXy2t&#10;YWX/AK54zVifxPp0jr9m1GPd/CythgR0P1+lUrjxXZtn7bqNusn8e1hyf51tToYmNpKLOSriMO5N&#10;Oz87kFpugk8m3hWNGYjao6AnoPb61oLb79rDac9NxArBuvE1hErNBdxtjkqrAk1n/wDCfagsmY7P&#10;5S2SrPyf0rq+p4iTvY4/rUOa6Z0upRiHa8Zbft/dlc8n064xT7G9WVOD3wwb+Fu4qlbeMvDk1q0l&#10;5O249lt+c46YyP0rKuPE9hBP9o03zGDNiRPKIyM9R6YqY4WtU0cWdFPH0qLtfR/gbt9C9t/pMXKH&#10;/WKoqKXyJQuxlZT3Ws9PGNs6GPbMQw+bK9aqHX4Ld2WFJ5AefujA/PFaLA197alRx+G5tHp6GrOJ&#10;EAiLHb2qNrnBXzA2R/FnqO1ZT687hilnJ/wIj/Gs2e41a4kaVrlly33VbpW1PCVX8WhnWxlHeOvo&#10;dLIsUq9am0e6hhdkeUq/b5eo9a5+z1a8toAk1t5jf3vM6/pRNrWoH5o7eNWH3f3hOKf1Os7roYyx&#10;WFqRXMnc7K+kjuYNqt05+X/Gs2GZSfIZxuX/AGjzWCvifVANqRxr68k1HNrt9I29UjVj95im4k+t&#10;KOArWs7GNbE4epo7/wBfM3JNi+Z5yfyNUZbq1STLXSIRyPmAzWc2qarM37y43D+6sYqGWwNy/mCB&#10;t38WATmuiOF5fiZw/u9kjo7fV47mD5ZA5AxnsahmneJluo1+ZGyAO47isW3j1KyGy1Eyjrt28fyo&#10;8vWZW3Frj88VX1OPNe5pTxU6Z1FrrcYQSxncp/CoLvU8y+fBFjJ+bBHNc6mlajnCiQf9tP8A69L/&#10;AGPqTp5Lo23rtM3U/nRHBUIyu3c6K2Z1qiStY3Jr5Zl2tJtXNZ+patb6fJ5ZTzGZex/nVGPw/ctz&#10;5CD6tzTh4fuRwTEPz/wqvqtCMrp/IiOMr8uqu+5Nba9bXMnlOvlcdWbirE15aWkqlrpBt527hzWd&#10;/Zm3mS7hH1pRpfmnCXaN/urmq9jR7mTrVG72Nu5K7EuIW+Xg7l7iqx1qNg1pPNtZf7wNO0iOUW7W&#10;TlpCv3fcGqt7pRaWRpH2svVW4zWbp05StJnRRrVqcfcXyFj1awiORLIze0ZGaZd65uiK20TeZ6sv&#10;Ap1voYlxtZzntkVNHoUTNtZXUg87mFPlwsHvcJfXKjT5bfIyUvtUZ1Lvld3QqK1IdZCW+FhYnPc9&#10;qkn0hLVcNYyN7qc0+10oTwec2mPGo/vZGf1pyqYeUdbBGli1UtZ3/ruUG1KfzFuILRVdWzzJ27j8&#10;quHxFfkYS2UH/rqf8KsLo6yELHajHdsnio1tcXTWslmqsgyPf1/pUOWEl0/M0jRzCm76q/oV5tWv&#10;Gl8+O3jUt13c/rQ+r6233Lhc9B8vP860IrQN1tUHzdfLHFWn0yaCbKIpVl3BgoqHWwsNLI2+q5hU&#10;jrf7/wDI5c6W0rGSYMzM3LVNZw3lh/x6zuq5zt2hh+orohpl+8eLeXy9x+bK9/wqOLQtcVt93d5X&#10;PG1etUsdh9m0Zf2di/sxfqYrR6tKOZ7jHoox/Smx6berkoLjqSfmIrebTZ1GXcn0qGaCa3uYwXba&#10;WG72yMfzq44ynLRESyzERjzMy47LVGjKFpsdSplPNRnSLt+GiP8AwKT/AOvXRHTXUbnf86sQWMTO&#10;q7ee3y9aiWOjHY1jlNSW7OVXRZTkeWo991C6MwUb2jHf5q7aLRixwy7srnpUFz4bsYY/7QFuokQ4&#10;b5RxzWKzSm2byyWtGN76HKJocn3g6Be3BqT+xRHy10q8Z+70rpJtDHnZQcHn60+TQogqvIp64+Xp&#10;zxS/tIr+xZctznI9D81crc5Hqq//AF6efD8aR+ZNM3/fI45rX0nSvMRYAcbGKN6Ag4rTfQ3ETQSK&#10;o4P4/wCPSsauZypyOrD5FTq0023qjmIvD1jIeHkJ7DcBn9KhvdKgssB7K4ba38ODkV0lro8rShVU&#10;5Vv4W61vQaRbRJvuIxtx91sfN+BrmqZxKnLXU6IcP0ZRsm0cDHp+neWplsWUt90MTn9DVyPw9Zsj&#10;OLT7q52kE54rW1LTrKS5ZoJNp83KD2q9pGmPLHsc8Yoq5pP2fMnYeHyGk6nK1zHOWumWMsjp9iiw&#10;qqUbaDuyM1rWPhXTZpMtAvzekaj+lR6bpNzHqMkYGdluBz1+V9p7dfmFdPpVkWkXcOMfNxjNcuNz&#10;KtT1jM9HKcpwWIk4Tp3aeu5h/wBhQ22pSWqwMqK5C/KOa118FPcxKbCaRZP4V2j5jV6C10/VdUa4&#10;gvEkHCvtYHB9z/npXTPd6f4e0hru6K7Y13My4/rXj4jNsXHlUW79j6CjkOW8suaEbd+x57d+CtX0&#10;e63aleyTNs3RwxqoX15Izn8CKm8PWxuSRPYoxLfdVT0/HNX9X+KXgu6vTJLqasdpU7c/5/OtHQo9&#10;HEK3qyLtYZH8OfwrapjMz9j+9hK72smjlw+X5H9YvRnCyu3dp/mc54u0xbG7leCJUVoo8KPlAYuV&#10;9K6mXRNNt5mjgs41Vf4vL6n8RWd4+utIa0aee5VlWS2Hmeav/PcZ4BzwD+tdBd+JvB7RZt9Whyo5&#10;/eAn/OKmVTHTw8Pdl1T38two0crp4ypL2kbWTWq7y2+5bGXe32kWrw6JdXcMM0w3RwM3Lc/1PHv+&#10;FadtawRWTSSlUTnJk+UADucjp156dKw7i98IWviGPUJHs5VaP97NdXChh/ujZ04GCCD1z1qxq/xP&#10;8EWURht9Yt2bbhfLkDY/H8BWcsHipyjClCTb1enX9PmbUsywNOM6lacVFbWd7r9fl6Gdr0FiyfY7&#10;1GuNzMsa+Xvxj0GDgfSsnxNpU2n6OtqseGkURxr/ALTNjA/DNYuq/F68jvJF02zjkjVyUkbv796s&#10;eH/FupeP9es7G/iWIR3KyfIDj5VOPzPrX0GGy/G0eWU9lq9f0Pl8Zm2W1ac407uTVlo/zNbxVpI0&#10;6ytWgt9qxs0X3PUDH1+6a7Dwebm98G6Np0QaP9+xaTy8KCrSvjPQn5enUZHbFYPxC1vSIbC38NCN&#10;vtzXP2rzl+55Wx0A9M7uf8iuo+D+qaMnhm2tdSdfMt7+SVj5ZLFTHgD6ZJ/X8ejMnUeU35W2pJr/&#10;ADOHIo0qedJOaScGn036ep1/wE+Nnx8+CXj/AFvxP8Bfir4i8K6heItpcX/hvX7jT5ZoPlYxM0LA&#10;sm9VbaeCVB7Zr9Mv2ev+Cyv/AAU9/wCCeXgrQ/hh+1h+xlruq+G7WO+nhvPG+manpmsX5klaZnF/&#10;OrpKqPL82bdmCsqlhxX5m+EI47jxNDBp1pBtu9WQwrCz7myQBuJHDdeBkAEdTmv6/prS2u7RrK9t&#10;o5YpI9ksUihldSMEEHqDXuZRicbLKYqUnyXsovVXSV36+89tr+Z5vEWFwNPHcyV5Scm2nZ2vpby/&#10;Ox+bXw+/4Oh/2GvEFjpMPj34VfETQNRvGiTVFh0+zu7TT2I/eP5v2iOSSJD/ABCEORyI+1fQHgT/&#10;AILa/wDBMD4ieILfwzon7VFhbXVwu5ZNZ0LUbC1QYz891cW6QJ/wKQc8dab+2L+xb/wSE8L/AAsv&#10;fGP7Vn7Pfwv8M6G9xul1az0lNIvbu4CPL5MMuniK6uJmWORhBEWeTa2FbFfnX8Uf+CHniP8AbH+N&#10;+n6/+xf+ztr3wP8AhR9jFteaj8VL6VL66mW5kSaeCweaa8VPKVWjS4MQkHO5A2V9RR54c/s7K+6d&#10;vxd728lfU+d5afNZVHe3VJ/lZ3+5aH6/fDf9rb9lb4yaxL4e+Ef7SngHxRqEEPnTaf4f8X2V5PHH&#10;/fMcUjMF4PzYxxXfQXlpdIJLa6jkVgCGjcEH8q/HW0/4NRtc0vc9j+3erM3p4BkjGfX/AJCDZ/z9&#10;K4fxz/wbE/ts/b3j8KftE/D3V7JV3RNqst7byFhnCmP7NKuMY53nntxmsXGnzW/4P+QQjKX2l9zX&#10;5s/bzRNb0nxJo9r4g0HUIruyvrdJ7S6hbcksbAMrA9wQQasSxJMhjkHymvw90P8A4Iz/APBbX4KW&#10;txB8BvjDpvhyOeZWurPwR8Sr3TYrptv+uZd0Y3ZBODgfPgBQMVZ0X4O/8HPfwa0y5tdI1HxxfQvG&#10;0Ulxe/EDStclcZYB0F1cTSJ97qoVsYzjAwcuHkndv0sn+v8AXYJRrJacr+dr/Kz18tfU/bOaBlkj&#10;cTlY41bdlvy/KpIW/dq0o2s/O1iM59OP88V+JunfFr/g6P8ADmhJoFr4R8ZSeVJHaW9zdeGdAupF&#10;2qr72keJ3c7cL5jllJLAneOMa/8A2r/+DoHw3u1G8+HvxAvlMMiGOP4TabM0LA4LqILEZPHHDA9Q&#10;DkVjF0V8Muv5ad7L0XUqNKtLWyv11/4H3aH7lyWyTuROqtGVx5bLn1z+ntXyv/wVh8L+HNE/Yw8Z&#10;QeCPhJouoeKvGklr4X0mQaTGZvtWq3MdiJAyrvLgTsQefmCnBwQfy6g/aB/4ObvjhDdeCB4W+MFn&#10;NexlDdL4DtvD6rFkAhbg2lv5T5cYdZFbAbHCErzOrfsR/wDBdL9on4iQfsu/FLxR8QL6a+0O31/V&#10;LTxx8SZLvStOtRPJFBPKTczJHIZVfEaqZz5RZUZULLUlSlHka5r3uraNbvr1VyeWpC83aLWzvqns&#10;nt0dj9Jf+HIv/BGX/om9j/4czU//AJNor8yP+IaH/gpV/wBAD4a/+FGP/jFFR9e/ufgv8jH6rT/5&#10;+v8A8Dl/mfaviX9rfx/8Lf2JdO+Ov7Q/7Smk+NtQ8Y/C+S7+H+h6t4bjspILmGRI5MXEDkzPvnsf&#10;OjcCRwfMjWNYrgD45/Zw/YM+PPxZ+HWo/wDBRH4mXPgW38FyaPqOqWtp4vMFvp8l1b3T2UNr5hur&#10;drNjJLdvFKsyL51upldfNEh+z/hf+xd8e/jH8M/h9+0l+1L8RtW+JdjdXdtdR/Dq18I2V1a2Wnva&#10;3Nsojsbi3WAyNGmm5k2RRqRM7htqy1znj3/gkBp37L2g+DPHEfwjsPHCw6ZG3xE0m4vLqOG9u5dR&#10;QXEscNtiKGPyZ440VfMVRAGMJw8lflWByvL6ftMzwtL95KEOZpNc9lFJ2bkknZ3glG8bLRpX5Z0q&#10;31iU5Ky6Pfl3fztprurLzt5x4k0b9qv4i+OtS0jQPhfo8PjjxV/xOtebwifM0vV4LqUvHf2Rldtk&#10;ZlBUSF3C7SrOWjLV9LftVx+JNa/4J5WSeNvGtrD8UNJ0V73QfD58Ou1rqd/a6hDbizD38cTSTLIp&#10;VoIWSYs6mNJVVfN5Xwv+2lYfsZ/Am1+G/wAbtF8M6VqVr4sfQNU022hnnubOyeeF7G5tonuj5umJ&#10;aNeCSMtBGJAVTG87uK1b4tfF39pP4veGfil4S+KfhXR7XxV428zxt4Q8HzW93e6BPppknN+j214Z&#10;rtJbPTvtDS20irPHCkaRiUxeb4WU8L5Kq39rY+msRVrtThdc8U5OUp3cZWd+S8XJqKTSXNa7wqaR&#10;caOqdr+lotfdzK+6v2VzwHRv2ib7UP2rPDvxy+MfgWaz8XeJfDumQePNH8YXEVrDfwQKZp51hCsf&#10;sk4jtFGFRZmEjI0eJYIfur9pn9pj9gH9tT4b+PP2f/BXi3w/4s+LVv8ADHWNM8JSQzWs1011e2V1&#10;ZQQWl25Z7rz1vjuSFpTEAxmEMgAb5JuP2SvhR+1L8XpPAHjnwfDr3jjw+0Gr/D+x0fUodIsvF+iw&#10;300l9plptjQTkiG5gjunl3kq0svzK7jM+Dn7AnwXi/bt03w14H8UeJraPwveF/CupaTeWc19p2vR&#10;3KSxSXsVzHESbZoitzaRROwZAFRfNcp7eU4+plfFFfEwU05ScJ81pU5S5lyzburvlj8OqSlJe9qz&#10;0KMadSjGbXKnd6dFbbVJ6drb+Vmfkt+zhe2OiftA+Gn1HQ5NQjl1JrN7OO8+zSOZkaEbJeRHIC+5&#10;WYMgZVLK65Q73xa+Dmj/ABW8OyfGf4PH7SjXPk6jbqqrKJyGZVmiDMYZHCsVOSkuyTYzNHIFPi34&#10;OvP2Rf2zfEXgi31GPULr4a/Ea4tFuo8bbmTT75k3Dcp4Zou4Iwe9ffXh/wDZg/Zl8JfG7/hJPhn4&#10;Z8RL4b1/ULJPDtnb6hZ+ItJ1nS5tVvNM1FVVEtr26iF1BAlttMF3lEZvs8s9rNH9nnVSOW5lKVRq&#10;NrK91a/M1b5tpLvf0Pdw+IovAwUurdu+qjZW+/8ArR/kTrl1rBgWzuJ3VoFMfluvzJ/s+vHp2rNs&#10;dHmuW3xRyE7s/KtfaX/BQ/8AY78O+Afjf4g8N/D201rT7rT5g39j+JtOaz1CFGUSRx3EbpGTujZH&#10;iuPLjE8TI7RwSebbwfLHhW60zQdWk03xVp8iDzNjMGZXtpBkbtueRnqCD079D2+2jTpS5FdrdKz+&#10;7o11TW4uX2lRSb32b/rQpxHx09v9kW61V0PICxnOfrjNR/2P4xkkWR01hmU5VmV8j3yBXovi221K&#10;zsV1Dw9fMkTDcrWqq0bcZIDMGyMHg1zVjr/iuFjLPqkk2WA+ezj/AHeeBnA/z6VxUcbTqw54RS+W&#10;punKpo5vTuzEjsvHY2sG1bdnPzM/58/WnSaF49uuSuodP+exX+orpJvGt1F/oeo2wUbSrXEKgc56&#10;jA4/pVGPXbuSUNbancPGceYskhPHqB7H0HI471axUv5EiYx9pKyldmLL4J8YSxsk9rOy/wASyXYw&#10;fwLVTuPA2t23lpJpiqrNgZkXkgfX/wDX+Fd5YOdUttoZgzLmN1lwT7g1jrFLb3T6Xq4yp/1UjVNP&#10;MpO6slboT7HmjdP+uxz6+DdWVTF5ce3vuk/pUbeA9Q/6duTwuf8A61Xtd0GKafz3VWb+IHIJ656e&#10;lSaJ4YtSpkUMyqD8rZ9enHNdX1yMafNf8P8AgmHL5Gb/AMITcgqrS244zjn/AApG8Hyo22e+hXNd&#10;De6ekCqsittYfKwbg/4VjyRsj7tx69jxipp46dTqKMYuXL1KsnhRlXc+pRr6ZFNj8PWi/LPqhVum&#10;Fjz+ua1F23MJhKZXFV4NLnDm3K87cx7u4p/W521Z2U8HGUrdyjPpulWw/wBI1GTjqRCT/LNEen6X&#10;KvmQ3crL67SP6VZl0+7QfvFZVX3NW7Owt5U2y4w3GTng05YxRje5UMuqVJcv5mWumWQGFlk/4E3X&#10;9KdFptlJwFZj0PzVoHTVhk+9ujb37VEIo7Z8iTP97jt/9apWMlJaM2jl6ja69SA6VbxJu8jr/tGk&#10;bS4TgiNVx7GtP7OXhB8zKsM7sdc05bSLaF3fMOjZrOWMqLqdEctpRd2vxMiSwIf9zZK+PfFPTTyw&#10;Be2CenyitmO0RRvhZSw7evPP41Heaha28Yjd+VPRj0qPr1aWkRvLsLG7k7fMzTYRRrkIv+7tpI4Q&#10;07Qqm3ax69SO3+Famny6TqBxHKu7+7uqxNaabG6y5/eL93p8w9Of8fSk8dUjLldy4ZbQqRU42KMm&#10;kMyeZGzZHND6VMDt2Hd3G7r711On2uny2az+YrZUFee2PemTPpVlKsF2rMrZ8to4y20ehx25rjlm&#10;NTZXO2nlFKOskkn16HIy6JfSuEs5ZELewOPfmrC+HL23h3B2diPmZhXVSHS4IfMjkVtv3R0I/Wub&#10;1H4gW1lcND5TFlfJ296qnjMZitILYyrYHA4P3pta7DYtKfHzjvzioodOmhu30+Q5/iX3GeR+o/Ot&#10;HQ/F+jaxbtJPF5bK2OSKj1rxDoZVZIriMywsGj/eAbsfw/iMjPaqVbFe0cJRZoqGCdCNVSX+fdDl&#10;0KZo/NUc9eabL4eYqssSZVsbsdvatiHxh4OjgS4TUUw67l+bnn9Qf5VQm8eaVZThoby3e1YklZG5&#10;B9utc3tMZN6Qf3HbKjgacVeas/NfeVj4Qt7k/wCkRK3bJWp28KWKWwitURSOoBzz+dM1D4neG3hM&#10;VoQh6cR5/GuUv/G+qzXDNayfLu4baea6KNHMq+9427nJiK2U4fa0m+2pvjS7vRbsXkLMCvBK9xVH&#10;xDqUeoXovI7XYSMSLnrUNh46eS18nUh83+7Vf+07XVWkMaMrDkhv6V6OHp4iMmqi+Z42MqYVxjOi&#10;/kbmk6YJYRNGvBXNXLnTSJ47mNvlYfMvvXP2nim60a2ERgMiKxAx1HP/AOum3fjie5dbny5ty5Cp&#10;uAX8eea53gsXOo2np0PTlm2BjSiuV30v5f5naRaUkarMw2/0qS6uNDEX2aZ1Uqc7/r/L/PvXDr8Q&#10;tYKeUIPl95On6Vj3l5e3UjSyzMoPSPdwKxjk+InK9SdvQ2qcRYdRtSp/eelW2mWsy+bFMrJnqvQV&#10;X1fTLaGW3vo5MYYCQc9yFP4DKn8K4fSvEOr6VGYIJVZTz8xOakl8Ua7OrK86Dd/dU1osrxUa11NN&#10;ESz7A1MPyum1L8LndDw8/mbGG3GabK9hbuunXM6+Z/yz3HrXGP408UsgWbVNxxjcy8n3PNQT+IdZ&#10;uArNffMOdyryaqOVYiXxzRlPP8P9imz0CJLSDncDhf73v9azb7xzpNlL9lCAr0ZW61xbarq7H5tS&#10;l5+lV3jaWXdJIzE9WY9aqnk8FK9SVzOtxBUlG1KPL+J31jrGkavCZ42254PHQ/lUeqHS7mza3V8M&#10;0ZCtu4zjj9a4eEvAf3Mzrz/CxpCrPwzSN3zuNbf2XCNRSjJo5/7crSpck4J+ex6DZ61oeo6VDetd&#10;4kaLMiddrd+31qq+swwyR3Fg6yBW+ZWYDj8a4cRA8+W34GpBbZG3yz645xWiy2kndu/kYPOMRypJ&#10;Jef9aHpcHizQUgzLcRxtjO1pB69Otc14g8axW8rRWzJMr8ttbI/OuZa2XvGfxWjy1XgRqKVLK8PT&#10;lzasvEZ5jK0VHRW6rf8Ay/A6DQ/HwF5s1FVWPGfm/wD1Vr6j4+0ZkMcMyhto+YruriDG5Odyj/gQ&#10;oMbdS6/99CrqZdhakua1vQzpZxjaMHBNP1OmtPHuj2l9cMIWZWkDxkR+wBGPqM/jVyf4l6PcwSRZ&#10;mQleHWPn8M965G0026vnaK0iMjD7yxgsR+QqwfDerJ5he0kXyMiYeS/7s4z83y8cfpWdTLcBzXlv&#10;6m1POM15bRV079Detfifa2cYRbO4kZf43Cg1R8RfEjUtXt1trK3e2APzMrfeGKwysAODeJ+AJqRr&#10;SFY1ke5ZFYZVmjwG+mTzVxy7AU5qfLr5/wCWxlPNMzrU3Dm062X67kMep6lDdJcLK7bHB2tJwa2j&#10;8SNd8pUt7aOJhwzZJzWMy6cnW8b/AICnT9amitdJMSSS3EhDsRlWXjHqOSK3qUcJUs5xTsc1Gtj6&#10;d40pNX3t/n0Lh+IHiYTrOjQLtjZNvl8EEgn/ANBqWD4k+K4ZFd54WXrt2nn261HaaX4duXYfbmUK&#10;pLPK5Cgf98fhUNy/h+zuPLhi+1DZktHISo5PHb+VY+xwEpcvsk/kdEaua0YuXtWr7+9q+nR3JB4+&#10;8WxFntdTWHd2hgUf0qG98V+J9Xga11HXZpI34aPjB/IVctrfQJIw5hjwRn77cfrVd71VONL0KOQZ&#10;xueMkH9a0jTwtOV400n6L8yZ1Mwqq06smn05m/wMlraN1wWPvWgmua3HafYItZuhDx+7ExwMdKk/&#10;tTVwdv8AYVmp9rOpLbWtTVsCwWNguflhwp/z9a29ppsvvOf2M292vkZzyzzDE800is2W3SNz+tCW&#10;Ty/Kls7fRSa1z4q1GODfJbRyDOB5cjfrhjUMV1f3uk3WqvfrG9uy7YXkGZMkA4HoM0vbySu1boU8&#10;FrZSTdm+uyV/yKp0vUpPnfT5m/2miNCaVdnraMv+8MVXuNVurmQM9z5Xy4+WTg+/FLBdrCd7z+e3&#10;ZS7YH8ua1Up9jn9lTk7X/r0LRsLm3Xc6ov8A20X/ABrsPhHpz3GoTXxVT5UeBu7Enr+SmuK/tC6l&#10;Xa8jsf8AerqPAvivTdG0xoLyb95JMdyryxH+elZ1vaTotJamkPZ06i10NrxRp1zP4guNbjj2wrcL&#10;bsBJuw6x7Tk4wMlScdea3vh/4e8c6tCknhbTpLiP7QUkZY/lVuOrHAHBHeuD8OatdXMPkNqcmZp/&#10;NmgZWO588sSRjPvmvof9lI6ne6XLoGlwebcf2xG6qgLM+9QoRR0BJXrz6YOcjmzKVbD5XJxSk00k&#10;mt7tL9T0sho4fGZ5ThO6jLmva11ZN9emmp1P7FosNb/at+GGk6/aLdWV58QNJgvbeRCVmje8iDL0&#10;PBB9+v4V/UZ+1B+1Jpn7Pen6P4a8OeErjxf4+8W3bWXgnwLpl1HHdapOFLPIzOcQ20SgvLO3yRqM&#10;mvwd/wCCRH/BOX4iw/tNa9dftJ/s3+KrzWfhvYW9/pngHUba40tLrUJvmtZb++aPybC0iVTcOXfz&#10;3VFFvBdEPGP3a/Zl/Z0vvAry/HP43LpOs/GDxTp0a+MPEmnwv5Fsm7eumWAkZjDZQ/LGoG1pjEJp&#10;d0jE19DhsNRwWX04VXeV5S5V52ST7fC2/Kyvdu3iZtivrWOfs9kkr9NNXbvujn/gF+xvrun/ABCj&#10;/aa/a38aW/j34pMsh0uSOOQaL4OjmWPzbTR7aQnyh+7RGumAnmVAWKl3De/UUVjVrVK0ryfp2S7J&#10;dDijGMdgooJpofCh5Pl/3u1ZlCh1YkK3Tr7U2YTsuIHVT/tKT/UU4YJyDSSP5cbSbS20ZwvWgT+H&#10;UxdDl8VPrdymoX9vNaxSeUyR2ZjZG27wclyGXDKOB/U1szxedH5W5lDcMVbBxiqsWr293K1pp80T&#10;XCxq8ke75o1JIBZeuCVYD12n0qe6aVYGeMtlVJ2xgFj9M1jRgqd4pt+t38k+v4mMGlBu9+o27u7P&#10;R9PkvLyURw28ZeR2/hVRkn8hXjX7GPifxL8ZPDHiH9ofxVodtZ2vjTxDdHwk0EE0M954dglePTp7&#10;lJMKJZI98isgAaCWDcWI4y/2ntZ8XfG/x1pf7FPw58VHRZtY0kar8UtchtWkk0/w4ztAbO3cjYl3&#10;fSh4UYnMcMNzKFLLGG930XRdI8N6Pa+HvD+mW9jYWNtHb2NlaQrHDbwooVI0RQAqqoACgYAAArql&#10;TjGMZ311/wAr9u9vnt1cZe0fItla/wB2i/V/LfUl+w2f/PrH/wB8CipaKi7K9lS/lX3HyD+0/wD8&#10;FE9N/Zc8N6R4G+HHgvT9c8UW+p6faan4Bj1BWv8AStMkjWVZI4o8tOv2ZGQMCQssiH94AI27z46/&#10;trfDr4GeJdJ+G/x30WRbjXNFvL1YtFf+0kxEiB90MP8ApTQb3MIl+zEF1LMsSrk/jb8e/Gfx8+MP&#10;7Wtl+zfqviqH4laxp+qXXg/wTfeHdBaDW/DbWOqLEshmK20kUgWPzlaWaZIVuXEkjFHYeb6/8XP2&#10;j/iVqOsabrHjTxR4o8P6H8YjryjVrdLe/m1J40g829ML/a4JGit4lMUchjDRyBTldx+Mjn2K5Kla&#10;rFXVko3XLf3m23q23orLte60R5/tJSh+7m03e1+iTSt8rt376bN2/Uz43+GfgXrtm/xf+Ntz4k+I&#10;Us/hrVpPDv8Abvh/+z9UmS206bVmga4s/sNqqia0OyRFlVwsa+dtlO789/hf8Tfgf8Z5NA8d/tA6&#10;fqFh8R7DWLq/8aeDL6xbRNT8T+F9bunmF9aX0bY1a4hS9iujHJFAZ7Np8mSCJGHkvxV+BfjH9q34&#10;zfEr403v7THgPwLoXhASC4g1TxtdXVnHpzt5EVtZPqM801zNMplZLcsgLh0iWNvLgDfip4T/AGYP&#10;hr8Jf7b+EvjTw/4y26V4b1y61T4lXmoaTrktxD9qgaHQ02Wzm1fYxmjSabma12Mhty8fh0YUcRgp&#10;0KvK8S3NzlT50nKTTS97XmjzXt5qVkkrqlKfNzS0VrKO9tW73Xe3XW10r3P0ij8P2n7S2k+IvhB8&#10;GvEN1H48+EuoLH8NfHGh2F1aWOiiQyXcltc3NshiRAkqRqoAkT/lmriK4Im+Jvje2/Z2+JsHx3+E&#10;3xA0nwSnji3s9c+I11q1m+qo2m3FxYTPrNmdiQW17NfJJYTxyrHCZfIm8mANNcN5T8Hf+DgD9kH4&#10;O/sd6frnhc6fpfxit9CRNY8PJpd88eqX3224ge4b7PZw2JuWg2Xjzbo1JumQCRl8o+k/DL9vb/gm&#10;b8TrW6+JXxC+Iul2cninRNMv5tH8S69YW8kEmiy2+y3e6RdskEjpFK2nBp7k58yO1w0W3x8s/tTI&#10;ZUsLXTnKs9fdk4xk7JPndnzJy5V/LFe5pHle9SMIT92V+re19Xfzs7ap62t6r8jP+C1Hw58I/DH/&#10;AIKhfFvQPBOqSXVhfa4mr+ZNfi6kS4v7aG9niaUM25o5riSM5ZjlDlmPJ+ovGPxI8EfskfAO68Re&#10;GNS0O7+J3xU+H2l+LPElpbX1+tnomm6xYJOljbWQV4Wmgmk026MlzKTstoh84lkY/Mf/AAV11n9j&#10;LxZ+0jpfjD9hjwxc6N4OvNBktbiwupnYLeWupXtoZY98jv5UsEFtMgdtwWUAqmNi+WWfxl8V+MvD&#10;Phbwvq6R3sfh2FraBRZxKfs7jyjGzRRrLJ+7AX53c4IC7QMH73iTDzxkacoys09eVRabS1V3G9rr&#10;SUXF3Sa8tKntJYSHs9PvTs07el9L/d3PRvEurePZfir4w8c/G74z6lqHiyO3X7Br0OoxeJIdWlLQ&#10;Ikc94s8kM1obfe28PKR5ahEb7tcp8cP2e/DXxP8ABH/C0/BNxb2Gu28jR+JvDBVkk0lyw8p1Zmb7&#10;TZSqyCO4DF45MxTAbraa69Z+N/wW+BvxJ+DvwdsP2L7ez1TXY/B0n/Cbafbx3H9rS6t5yG8e782Q&#10;Rw28Jlgjh2IFkRmkLnc0cNv9j79hz9pX9r/x6/wh+E3g+31O8sbPU7uHWtQuEjjtZtPSNryy+0b/&#10;ACZmee/t4wAzkG5hkbyYpJHr52nmypyTg/fW8XdSd3yq6e93omk03om+voZdiqftvqtWXu3fLLtb&#10;d+cevkfDWn+I/EXg5pfB+urMtvHNk28in903rjuDn9cjqc6L6pZ6er3ziJ42QsiwhXVjnr7f0wfp&#10;X27+2H/wTp1238AWut+Ivgj4m+Hfjaz0+4lvtB8RaTNBDrUFooa51DS3lUNPHFGyyXdsC0lujfaY&#10;y9uLlbL8/wDxLoOu+HNSm8P3jTW8iNnbu+VvQjsQfUV9DThh8ZarB2vq1/XXv/TPRlF0puKafpZp&#10;/P8Ar7xl94g0v7UZjLtLcgZ3YJ9fX+dWNJe1vJjNp4VIV/6acFu/XgVyMtnIl0yXBbzB13VPbGW3&#10;/wBVJIuewavQlgI8toyZFHE06c4tw2O3gv7fSLpW+1KkbSYkbdkRZP3vp6/n610N9/ZOp6d5Goap&#10;b+YvMTeYAyn/AA/z1ryZ1mkLbpHOfVjSJBIAFWOTHTAJ4rjqZRzSUlOz9DatiqFWpzqFvRnoukz2&#10;N1cC01QIsasFW4Sddx/DI/z6VBrmuaJ4fSb+wJkkyvzK0nPuOQO38q4b7HcHBktpG44LKT/Oo30+&#10;QHcbc9ePlpxyqPPdz07dPzMZ1uZ3UbGjL45nmc4tvlB6M3Sr8Wu6EYfNe5UFuSN3euf+yTL923P1&#10;2imvayg/6odPUV1Sy/DuyWnoV9afNzOKbN+08V+HrW4w0hZDyCvO0/4Efr9eJ73xjoVxxbzbWX7r&#10;belcv9mlztCD2Gakj0nUJfljtJT/ALsZP9KX9n4ZSu5P7zqhmWKcbRgvuZtv42sPs3lzxtI2P9YI&#10;+v8An8Kx9S8QSXB3WQkXPUFcVDLY3cEBnmt5FRWw0jRnAPpUA2dN610UsLhaesdTlrYzF1mubT0J&#10;INc1OGUSiRm/vCrE3iKdxtW0b5jn7wqullLLHvTG1unzAZ/WmtYXGMqRluysCa05cL1sTz477PNb&#10;5k9r4j1K3LIkS7d2QGYfLUkviW8uImSe3Xr03daqRWfmDJnVfmwyscEfhVq60D7PbfaX1G3ZdoO1&#10;ZDkg/wDAamUcHGS0Vyv+FCpT62QHxVrKrtQRqvT5jmqN5e319L5s5X6KKkvbVLKXyvMEvfMfT9QK&#10;jt4xOTshwqkbmd8Ac1pGNCPvRRjKOKnLklcLS5u7SbzILnYejcVJLqOqzfNJfuPZeKAdLUEfaGP/&#10;AGwPP60FrZwwtiSy9pF259h1yeaL0nq1+BSo4iMdH90l+jFh1bV7aPyItSmVSScbvX/69LJq+rup&#10;V9RmOe+6teKx8IXX7tF1OOTgt5nlFR/eP3RwB7VSefwhDdKVnupYdp3YIBB4x/D9axjWoOTtB39D&#10;qlhMVypyqpL/ABf18zPa6vX4e8nbtzKajVcnJQlm7tnmrC77yRvsMLGMMdvLcD35p011aafhXbzr&#10;jHK/wpz6g8nH5Vt7SK0SOf6vVfvSkrd7u3y7lfyCV+SH67VoW3kPH2Y/980+TWZG/wCXOFfpGf8A&#10;GpdN1M/bopUWMS7jnztvknjpg8D8eKHUlGN+UI4aMpJc6+4r/Z5AdpgP/fNKsEg52frXTv4yfRrd&#10;jLBpNzM/CQW9tGQP9osox+Gc85+uVd+PNeuLie4gjhhWeJUeONflwMjj8/0rCGIxNTamrd+b/gHX&#10;UwODo2vWd+3Lt/5MZnkSg8gf99CpIbe5lOY493+7k0gksfI8ySWTf/zzEPf65qO5v7y4bEaCNB91&#10;Ixj88dT9a355y0SOX6vThrKV/T/h9CwdNvh8xtJOn/PM/wCFJp8kkN2rKM9mVfSqZ+1Ywwb/AIFm&#10;pvtVzOqrfRtIEUCP5sYUfw9Kfv26EclG+7X9f10Z0eoaGY7dmnzsZeGGOvUVjnQb5I5pHTb9nYrK&#10;rSKGB47bs960YPG08WjDRm0bcgQqsjTfMB27dv5VizWzycl/m5+bPJrGn7aN72X4/kza2Hlo03bs&#10;7fmmPRY8gDJ7VYns0syq3cixsekZYk/oDinQ6rdQIot7S1jkHAmWPLfX5iRn3xx2xVM2hZsyHczf&#10;7VUpVZPXT8ypU8LTj7t2/uS/W/3fMlBshlvPz9M/4VPZw2Mku28n8tNuQ0S+Zk+nUVU+yIBgr9AM&#10;1Np9xdaS7TWTrluoeFZB+TAinL2nLaL/AK+5/kFP6uprnWnk/wDgr80bCaJ4X8jz5vEhjXcRiSzI&#10;zx6b6oTf8I8ttJ5GqO04kIhj+zYVlzwc5OMjnp+NV9SvLzWLlru/m3sx/hiVVUZ7KuAB7AVB9lQj&#10;mM1nCnW5fem/w/yKqVsLze5Tj83L7/iZeXTr/wC/LbeWg+9JJHhRVa6vLGOXZab5F/56MoXP4c/z&#10;pJDdzLtnmmkX+60hNAtFPy+U9XGNTm95/doRKphrWhG3rr/wBv8AaIUcQ9R3Y1paRJBdzSG0tYJ1&#10;OAEvbrY4x1IAdc5J9/51RexYAERlvl4posZQf9TTnTco2Ta+/wD4A6VenTleUU16L9U/yNq+1jQd&#10;KRbaXwzZ3FwOZHgvJGUD04dgT9PbvmsY6vNHBNAllAyzMSP3eWjBPAB6jFKthOfuQ+/ApDp1wese&#10;amnh4xWrb9W/1eg6uNlN6JJLtFL77JX+YqpYi3WZ9T3Nt/1SRtuz6ZIx+p/Gq91NNcvuWNEVeFVR&#10;jA/rVg6dPjlOKBaOBhh/vVcafK73v6mUsRzJJRS9P+Dco7JOgFXLO7RWVdUs2uI12qoWbaVAPIBw&#10;e2fpUgsXIJU5pUsHYcNVyjGSszONaVN3RJearui+zaBYS2cR5kZrgu8h9yAowPTH4mqQuNXiLBb6&#10;ddxyy+Yeeg/kBV+30e6bhN2elXI/CWo3DfLA+41mo0qatp89fzNpYivUlfX5aL5JWRkLcQKVY6cp&#10;kVeczfKT9AP61DKk9w/mu3+H4V0sXw/1l5lVLKRtzY+77H/Cp/8AhWHiBQT9gkGBnmM1KqYeMviX&#10;3hJ4icbW0ORWxlbgn61NaW17ZT/aLWbYw/i6g+xBGCPY110Hwt8RSbcWE3OAv7s4NbWj/A3xLqe7&#10;ybFvlPzZ7CoqYqhGOskVTo1nLSLOB1O/1PVYxDdvAseclbe1jiyffYBmjSLq90aUvYSKrHk7oVf/&#10;ANCBr1KH9nHxS6sGsGwGwV4yKsaf+zlrk8jK0IRlXncwzx/n6Cub69gYx5bq3a2n3HT7DHTn7TW/&#10;e7v997nj8sIeZpmh+ZmzhVCqPwHH6Vej8Qa6oGzVLoY9J2/xr1iD9mvVLmRdrRhW+6WkUe2fzq5B&#10;+zDcFIzJqVr80jK22QnBAHUgY68dc5BH1JZngerX3CjgsZF6Xu99WeOS6z4glG06pc/8CuGP9arS&#10;QXd9808kjn/abdXuyfszQ/u401eJmMm1lQFsN7cVtWP7LaNGrMlxJ/tLakgkdR7kHqB0xWMs6y+j&#10;9pL7kbRynMcRooN/Js+a00eQOAsf/jtP/sjHWBvSvoW++BHh6Gy+0WlxJKzNGF8m2LDBIB+7k456&#10;4wOpIxUOufCLwfoSw/2rLIn2llW2XyfmkY8YwDnOeOnej+3cC2lzbmn9hZly39m/uZ8+/wBnHGUs&#10;/wA1o/suZwMQ7feveG+DOmW6+dcLtRvuiPbnBH168/pTf+FYeHmbdbWcjKuA29l9cVSz7Lek196/&#10;zM5ZDmnNyuDv2szxGLRZyFDJt71pWOm29s4YjJ969U1HQPBugxyLqGkeZtbbiNjkEflmo9X+EVxq&#10;fgeTxpoZt4bcWslysc7t5hjVd5xgYzt9666ObYWceZbdzgrZXiqdT2ct106nG6Osd0snkxHbGV2j&#10;1wwyf8//AKvqT/gmD4T0L4iftN+Efhv4nt5JNO8R+O9C07UFhmeORoZ7sROFaPDqSJD8ykMDgjnF&#10;fLPg1tqTDzP+WZJ75/8ArV9af8Ek44pP27PhFanesknxY8MiJlI+TGpwknkHoM49/Y17vsPbSpwt&#10;e8oaf9vo4MDWlQxHPe1lLra3uu23mf1SeH/hd4A8E+GYvhz4H8F6XpWi3E0819p1nYhIrjzGZ5mf&#10;Aw8ksj7pGfc0m6QtuJJrqBwMUBQCWx1orKUpSld7nKkoxsgqnd391DcQrBp00sbk+ZIrKBHjp1IJ&#10;yf5fgY9U8T6HpNyLLUNYs4JpMCKO4ulRmY5wOfXH41Np32O8slvrGWTbcRqwkbcGZccZ3cjj6HPv&#10;XLUlKomqUtrp2tv/AFutN/vjnjKXKnr+JaHTpVXVUFxCtk0bFZmwxXPHfqOnPerKIkSCONdqqMKB&#10;2pJSwjYoPmxxW8leI5LmjYq6JBdWmjW8N1aRQzRwqGhjkLqmB90MQCQPXA+lJc67p8axrFcRyvMu&#10;6NFmUblxndyemOaY1xc3t39lWWONUGZFVst24IxxwQfXms3RtR0zXI4dWuLS3t0hmmigkmvEeRo0&#10;kK7sgnglQcbs9M85FZ0JSqRejstLuybfe356eaVjlq1Y04KFNpdPy/LzI9bsL3SraPXNGMxnVlFw&#10;sciKZ0ByeoIPGeODz1FZPiT48eF/AvwV1z47+Po5tF0PQtLuL67fUFCzJHCGypTP3yVwqA5Ysqjk&#10;gV2l/CjwNK1mbgxqSsakbmPXAyQM5A5JH1FfNK+LPDn7Yn7UkfgHwiuoQ+EPgtrSXHjz7Vpd1brr&#10;PiKP59PsEd1Xz47Q77yU5KmR7IgOrEjnjzUcYlKVqbW3a1l2stX3XM2u1no6Lh78X8ujdv627epr&#10;/sc/BD4peH9O1z4+fGRIbfxl8UNQj13xXp77Zzp6CMJZ6bHtRSq21rsiI3yZmWR1Yhzn6FAYxgL8&#10;vHcU4HI4orqhRp05ylG+r6s0hT5btu7e4zZL/wA9j+n+FFPorW5pY/kD+Ifj3xl4z1240W98JtoM&#10;mn2q6PJocbvGbFol2zxkPjZ++WQlW+Yb3DFjljoaB8TIPFnwv1LRPGPiK8i1jRZrEeHIdF8K2UrO&#10;iGXzzLOAk37uMJIsxkYgIyFCjeZF9meKfAs//BUD9u7X/E/jb41eEfD9rr11aaPNNb+B54WXTY4o&#10;D5yFIh80bg2264bcgjSNpXCrmT9sb/gibP8Ask/AmT4x+Af2lLXxjeajeGTT7S18KLYxzWkdrPcG&#10;b7bJfOgX7MkrYwRMSqLk43fksuIMgwuIo0KjScuVRbi272WjvdpN6a9Nb9vFjeFJzVrP0vq9Pnr8&#10;nfsfHfw8+D3i74w28Hx88c/DjxtceAdB1iO38eeLtH0ee98tZLmIS7JCPIS62XOUWeWNHcKC+91V&#10;8PX/AAb4UvLNvDuhx6fdWdtrl5HoepXFpPa3+oSSPaiKK5txO0NrhC7KIyxWRZY3eRBGw7z4Nftq&#10;/tlfs0+Hte+F3gX4ial4bs9alcapoOoRotvHNFPFI5NvICsUzPbCGZHQCWMCOQOny15DZ6ZZeKrq&#10;61a7vmS8uJGkm8xlUTNnLdupY9Tgd8ivaiqqhKd0rt2tqkr3Wj6q+ttLaaI0koKKjBPRa+r/AE00&#10;XQyYbfw5HaC7uZmu/nWEafGy5iBDAnYeWxhSCGHI5znFR3k+n6eLW1TwxHH515I8lxFNMhlQ+Vtt&#10;5QW2qFKbgVycyHJbChdaTSPGF34m07wt8GrS61XUtQtJBDZ6dbm5vLiMFxJbyxRbjlTG7gbc7MPk&#10;DbjmvFM8M8Fzr2g2draw32oTJHorTPLNBCNpRndlAYfOVDjncjEqvy57adKMpK7v13t9/wCm+vmk&#10;VFP2ev8AX+Z6P8cfF+leOf2YfDslj4MaLUtH+I2tXWv68ZI5PtLX9hpXlQlkhiCoJrG/kjjwdizM&#10;uWKl38t8MeJ7bRLe606+077XDNDL9mRZihWdo9qOSuCQrbW2k4z2rvvAepePvEf7KnxQ8AaNZW9x&#10;pseuaF4y16G1jGNOis5LvTI5OvCmbXY49oHVl7CvMdNuI7VS0jrHujC+Y2Cq8/ePB9/f8q9WVPny&#10;1RfS600630t5Ox31HzYV26pfgkn+KZ6VpupWV9rFrqem6XceGblbeZNSfzmuLZrhYnzF5DoWRXZY&#10;0Mbh0BPLAdP0c/4N3fjn+y1+z3+2rN4V8S/FaCyvte+Ht3otxrGraWtrp1zqranFcwQ2t3IEkRJL&#10;ZGXbcpEWmhCqzlokH5Wz6hZQ6Yt9aarDazQTwxR2Tb/Nut8cjPOvy7NilApywP71MBvmK3p/Emsa&#10;wU1XUtUvGv4Y7eK1a5fejW0ahEjVnbcgSMRKgGRsG0bQoB+e+oqjaMW0tLXfNqne7u7vbZvbtozz&#10;6FaWGq3jbqtezVn+Z+3H/Bz7oPxvi8c/CH4g6P4zuI/C+lw3U3h+3s1EL6b4ghlST7YJ40WVZGia&#10;AR4lAU28jKoOWP47+M/hzqfxu8RrY6ToWnx69qSvLY6bp6JB9rn6mC2QfL5rENst02h2xHCu5o4m&#10;/Ub9hz4QfFz9rT/gmDc+Bvj5r3jC0Ww8UW+m/DG11qG9uLG+8mSyt7UwzzyLa2jedqLafD86xyRz&#10;y/ubh7SIw/jx8Wfitq3jG9Gh6nZwwx6fcy+WbPdGzZPIOWbgYJABwNx69aVHD55VxSxMLOk3vdtX&#10;1TSulfVdOjTu0z73K8ZkNTKXTrxarXbVlq17rTb9JWs+itutPPvEenyaPeRzXMSsOVz/AHx/9ai7&#10;1TRLMrFBaNJtXG4ysu73xnipviF4o8SfEXxFJ4k8RXKS3jwwxTPFaxQiXyokiEjiNVDysqBpJmBk&#10;lkLySM8juzYb6fdyNveJff5R09elfS/V5TjG7fydjjp4qNNy91O/dJ/mXpdZ0udtp3QcnLLITnj3&#10;NalhpWoi3S/fSLf7MYhJ9ouGbaU/vZIxj6f4Vz7aXcs2PJBz0+XpTP7EkJ/49/8AxysqmElKNoza&#10;/H9UdVPMqUZPmpJ+iS/R/oauseNPD0ojOl6NHtjY7j5C/MMY9Px59K1PDN58P9esZrjUbKKKZWI2&#10;vP5Xy4GDjI71zY0S5X5RDt60v/CO3jNlkbp6GoqZfTnT5IzcX3Tdzow2d1KNd1HSjJP7LirepoeJ&#10;dY0HzlsfB+lN8v37iMs4z+JP6cVms/icpvIkAz32r/Wnp4evH4CNjb8vWpF8Lag2GEDH8DWlPC06&#10;cVFO/nLVv53McRmtTEVHUcOW/SNopfKxDY6hLGzQatCyqy/66FlZgcjngijUfEtxY7rfRtQup1Yj&#10;dNcKVAHoASTn1qY+GL8SbFtm5XIXb7VGfC2oO+fszdudtXHC4dyu7enT+vmZSzPFRp8sU0+/X06L&#10;8PmZL6lrEiuS25ZmzNG3RqdPLpiBZNPtbgSryfOkXap9sDmtG48NXsUjR/Z2+9gnBFVLrSpLR1WZ&#10;NrN0U966fZ0pNNfh+pw/W8RG99fXW3p2M2WS7nczTuGZurcU3EqnO/bg/iK1YNCurglbezkb/dUm&#10;px4V1c9NLl6f88zWv7uOl0YupWlrqZ9nqktmoU6fazMv3ZJ4y3PqecH8Qap3Amu3aaeZmZj83bNb&#10;0fhTVSSBp0mf9odKLnwvqtlatdTWTJGgy7N2HTNTH2MZXTV2XOtiJwSleyMKBJLdtytu+XB3DNPu&#10;GnudqOdqr0VVwPr9aupE0lu159lLQowVpAvAJ6V1uhfC671i1jvVZESVdys3FKpUo09ZMKf1iouW&#10;OxwK23HJY/SnfYxw21/XNeuaf+z/AKxeYSCHzN33THGxx+S1vab+yv4mupQP7Jun43fJZu3H4LwP&#10;rXLUzTL6fxVF951Qy3Mqnw02/kzxNr7WriBrOTUbmRZD8y7jl/qepqm1hsfy2tmH+92r6IH7K/iC&#10;wle5htNSt2iYstxHZSDap9TgY64qzp37HniTVJA62F0zscszIF9OcsfeuT+3Mnor+JFfNI7P7Gzz&#10;ESS9lN/9ut/ofN4spM4VG56gZpV0+RT/AKqvoaP9mJ47+60zyJPtFlLsuUcKu04BxknB4YdCRz9a&#10;52/8F/Dnw/r/APwjniDWHtbzzhG0dxDIiqSePnZAoB65JxjnOOaunnWX15ONKSk0rtLV276dDGpk&#10;+aUIqVam4puybTSv2u1ueO/YJQMCL9KU2cpGxoMf8Br6Z/4ZiChWl04LHIvyzNdIR7Dgd6s6Z+zH&#10;Z3oYKsCsj4/eu3YdcBfw9eOneuGfFmSR3qr7zf8A1fzVOzg/uPmBNNuG5EGP+A1Iuk37cLG35V9V&#10;2P7K8cqx8Wa+azBSZH4x9B6c/T34qe6/Zs0/SLWW5uFiZY1J2xxlmfAzgZwAf/retYf645JLaaf3&#10;nXheFc6xUOelBteq/VnyiND1B8Zhb6bakHh6+Y7QjcV9P+G/hF4c13TbPU0i8lbyFJUVrfJXcgYA&#10;8++PwrRu/gx4WtZRHCVfLY+a0AO44AGAx75/+vUVOMMrpyabd15P/IdThbNKUU5xte3Vddtmz5Rb&#10;wpfhd7W5/KrFn4PvrqNpI4mKgjnb0zX1LZ/B/wAPXdtIblvLkjj5EcaKFJYgcHnHHTrwcE9ayvBf&#10;gzRLqyvLS51GOGa01A291eQwps3BlcbAd2flZVwTwwI6YNT/AK5ZfKEnG+luj69TgllMqdZwm7WP&#10;nWHwDqzni1f/AL561Yj+GeuOeLCX/vg19QaxoGi2OmX9zo7qWtwzweZIjeZGACCduOcZ9Oe2RzyT&#10;+IJ4/CM2qMq+ZZahbtcMsY2/Zi6h1OR6BueCOuQKqjxTTxFPnhHS6X37fmdeHyGeIqezjLpfXslf&#10;8jxS3+E+vyvtWxk3dcbTmrS/BzxAcD+zpOenyn19a+nr3wxp9m9qFtkVZ7UHDZwzglWx9SPp6Va/&#10;srSYQCLCHhejLk4/H+X+T5cuOqXLeNN6+n+Z79bgPE4WHPUqR03td7/I+X0+CfiFuFsG754q1b/A&#10;3XXOHtgvTqwr6GuLS0hui0sEaRx3GC0aDGCOOo4xn9MV0Wg6NpkqrObONtv3h5GCcHk4x0B4/E+1&#10;c1XjqcIcypv7ysHwXHFSaVRaeR8wx/ATVJWyxQDszNirUf7Pd645vIs7sYXnHv0r6Y+wSW1/dWHl&#10;DbHclk29NrAOPp1rF8YobXxP4Y1cweWiaq9vPNxkJLbyoFPPQvs49QtTDjXEVpJQhum1r5XS267H&#10;s/8AEOaMcL7aVbqk1y7Xkot35ul7/I8Rtf2X9dntvtK2kzKzfK627kH8cY65q9bfsu6n5YeSGRAX&#10;CZkgZRknHU8Dk4r6Wi8h9SYWp3wyYkj3dwwzz79Mjtik1/xDpfhXSbzUtU1KO3it4WZhK2OCpAJx&#10;yfpxyPpXlS48zKUkoU1r0u7/AJHq1PDTLcPR9pOs+vRJaerPmqD9nmO+uJILeKYtHMU2mPbkjqRu&#10;xkZ4yP5c1rWf7KWp3Vr9qj08yQqpZnjniOQPTDc16n4a8Q6NrtzY6jpV7HNFPvEZUY78cHnH5V6X&#10;pFqDp0wuJ2/eNj950GVC4Bx1Jxxnkk/hjjONs4w7typeTv6Pqgwvh7lOIpc/PJrytaz1vsz5js/2&#10;YjcIs8OkSNGy5VmuIxkdu9Wf+GddIXUH0i6t44547Nbr5piQynzcfdByf3TcV7b4ahf+y44txxyn&#10;zKR0OBn0/wA/hj6ikP8AwnNlYyQtuvNNf98OmIpAORjk5mP5/XE/64ZxUqSjdaJ2sn016vsek/D3&#10;IaeHhUXM72vdrr6RXU8qsP2arDVZZbSFbeOSJVd/OLj922dpyFxztPqRjnHGfMvE3wL13WfjBdfC&#10;3wZAslxZ2qTXTO4SNcqrbstjgeYg9c5xmvqTwh/aY1yETLH5EunkMv3mdkkAX3zgvkD17kceM/tA&#10;eIPE37Pv7Q1x8RNF0iG6XXNGQW32qA+TGw2IykjG4jylYgEHEg7Hn2Ml4gzfGY6dGMk5OEuRPZyV&#10;v0uz5/iPhTJMty6nieWShzx52ndqLT2+dlscD8IPhfZ6t4s1TwV4pkaG+s1SSLbGWUp/Eeo4w6EZ&#10;4wc+mbv7Q/wIk+FWj6Z4nsdZ+02t9cNDKsdns8hsZXJ3Hk4fAOOFzyDxsfADxHq/j341ap46uITF&#10;9o0tIbpsDb5mIlx7A+WxGcnA5ycmvo7VfAXgz4m+HpvB/i3T/tVuyrn5SrJJg4dHwMMD6cY4IwcH&#10;TNuJMwybOqXtpe5yxc4qzs2tbO3fVanl5Tw1gc6yesqEPfvJU5O6uk9G9bbaPQ+NPC+gaD4p8ceH&#10;/DXw+1PV5Jr6cRXn9oW6BUJYAOojckqBkkHkbcg88fRevfDPwv4N1vTbIyXS2940qyNKy7/kTcAM&#10;IACfm7fQdq8z/ZkWP4bftM3ngd7SO9lt5tQsLa6248toiT5ozzysbLgYOJD717n8aLiGHRNL1++h&#10;jiW11yLzGYkYDxyRcYz0Mg64GM8jip4lzTGRzKjh6M3yyhdPS8ua9nt00SPW4RyHL62V4jF4qnFy&#10;jNRa1tHk5ebr11bZl6T8MfDt7dNHMZka21Bt8iyjMirkbD6A55IAPHUV1A+HXgm5TzbnSv3jSMFY&#10;3Tn5sZzw1Q+Hdv8Aa18Y3QKbosp643cjj8f/ANVcv8dfiB4n8Ptb/D/4dRO2s3mJ/MVR/oke4Luf&#10;PC56DPB3fTPxsMVm2OrxpQrS168zSS6tvsv+GP0KtlfD+X4d154aDS6cqbb6JJrd7DYNA0pbqziG&#10;lwyQ3GGeXf0yDhhyc5O0YHr1OK6/R/C2j2ybbbSo1ZxuZSoOM8+/P6V514G8ReKItbt/CXj7Tja3&#10;kfmGOeSTclzyGJQnggf3eoBHAHT2jRLSctsMOF2fM5b5s+nb8f0rPNMRjaHuzqN6XupNprve5plW&#10;X5TiI+0pUYpX2cEmnZXTVtDi9FsYxYMsiszedJGzyHkkOe/+cVV128isfFehqkEiJPcSxTRxqPLf&#10;7pyw+i5B9M5710EGlxWgvIpJ92NQmXanOF3cc+uc8Y6Yx7cj8VbqawvfD8tuDhr+QNwR/wAsJG69&#10;uVHrVUa1StX5XJu6fV/ys0xGEw9HA86gk4tdF/MvI6bT4EW6mixt2SNj8+n+fWmeJPEumeHfD7av&#10;qN0sdvbxyrJIeABj6e/1rQtrF4tdubXDFjJlgzFuvU+vf2rzXxx4K8Z/GbxK2hW10dP8P6XIPtc8&#10;f3ri5H31jJ4wrYUscDcOmQQOTB0qOKrL20uWC1k328u7fQ7swrVsLh26EOab0il38+yXV/rY1PDv&#10;iBjq2l6/o96rs9ussNxb4K5Bzxyf19DXo+h3NpqENvaTu0O5Q6xiMfK59ARxgnptIGBxwBXi/g7w&#10;d4o8DeKYdHnvUutJXMVveR25jaJzyEdBkcsWUOMgn7xBOK9g0Hzo7y1upl2Ksp8zcCW/A5/Dn8u9&#10;a5rTp03anJNWumu3+fc4stnUqRcqkOWasmmtel7Pt21t9x57ocTR2C2qx7gjMo+bOMGsP4zXi/af&#10;CysD8uqLmQ9F/fQYGeo6Gus0jTzaQXCxQriK6lX24c9cfnXH/HTzF07w7dQJ93WIWMiMNuzenOfQ&#10;kr09vx9bK3GpmUPn+TPLzrmo5POS6W/NI0Ly0C6cskK7oxAo2kHjjpwa5fU9Z0jw5pd3q2s3jQtH&#10;EDFGse7c24cHJG35d3IBOQBxkkdjbTx2ehQG7k2+ZCGXHGCckZ/WuF8QeCrbxzrMNxfXCtp9psVb&#10;dnbEhxy7dyR2Xoccnkiu7L/Yupaq7RW79Oi82fKZjGt7Zypr3mlZPzS19F1OO1DxhpHi3TrjUrIM&#10;shk3eW64YLg+nWvUYEeP4TLYxx7S3hedFEfO5vsxBz+Lda838e+ENFtFa+0iKO2eFih+z/KjrgkA&#10;gdcjjt75r3Hw1o0CaTa6RsWRU08xt+7ZQNy4HUDjj3z26V9XWrYenlrqUb23s91ofEzoVv7ZjCtb&#10;m0u1s9e3c+afANna3WrrZ3cyRxSNiZ5JNoVe5z0AxX1d/wAEgvLn/wCCj3wVgfaV/wCFnaKwXH92&#10;8jx+Oa+U/CsbNPcRkj5onHX2NfbH/BB/wOnjb/gqP8JdNuXVfsviL+0Y1kAwTawSXHUkY/1XHfOB&#10;3r9fyzl+s0ZvZNN+i1PzKtJx512v+KP6oKR3VF3u2AO5pazdT8RQ6feR2LWM8jSTRoPLj3Y3sV3H&#10;uACOScDHIPWvH5ZS+EKlSFON5OxYBs7nUGhkst0kKq3mMoI5zjHOcjn06+9SXGpafaDNzexx4bad&#10;zgYbGcflz9Kz/Elxqul6U0Hhy1jWVo5Cl1NHvit2xkMyB1LDJ6BlGM5Za88+GejeLdfmkm8V+LL6&#10;W6tbq4WNrezhQw77h8PLE+8bmjhXa4RcLO2M5JBTja3NG19XbVXVr3enyuk32OOtipU5ckFeT76f&#10;8PY9TtL61voUntJfMSRdysvpgH8OCKS8vIbWITXLKsRwGaRtuMkAdag1bW9I8OQW51rUViFxMtvD&#10;JJgeZIVJA4HU7T+Nc38SPCviLxLay6JapHdadfL5N9a+c8LfZ3ARwsgJUHBLY29FI6uCNqdNSkk3&#10;ZDxGIqUaOi5pK10ul+ttX9x1EmyU7IIptshzJNHgDGPUnOO3Hr+NfO+k6umneNY/hXonh2bwtp+o&#10;ahe6yt1JfJcXGoypeN5ast0fMTzWEEm1cM2/aD99k9w0660nSdZjsraXVp7nUrVpkM32iW3jVWyS&#10;XwYofv4A4LAcA7eHaX8L/AuneJm8eSeF7C48QywrHNr01orXRULt2LI2WRMZ+RSFyzHGWJOWJoRn&#10;Hlls/k2uuu6vtpY55UXjaa1s9+6V/u3/AOHexn/FDx4nwT+Cev8AxG1T7RrjeHdDuL1bdpVSbUJo&#10;4yyQKVXAeRwqKAp+ZwADwKx/2WPgppXwF+Edr4L8i3/t7ULmfWvGN7DgtqGsXbma7uS21S4MrFUJ&#10;GVjSNOAgAp/HS3k8X/Eb4cfBLTZnt7a611vE2uRw7ED6fpBiljQEgnP9pT6USq4LRrKMgZB9L1S0&#10;jubSRWeZGZcLJbk70919D/k8U52jT5nvr62/4LWt+yPQ5XFJLp93+d0r2fZv5WaK5r4dSeMJNGmH&#10;iiZpriK+uoEuJ4PKZ4o7iRIWKAkZaIIzMMKzElURSEXoVmQFYfNj8zbu27u3r9KzhLngpWfo00/x&#10;KjU5l/XckopvmR/31/OiqujS5/Nr4HXWPAer3lr4l8UxzW+sWsrarqdjaw6V9sgDeZKiPAdjyMRJ&#10;EzBWZycgNuyP0S1T4Zad8SNDn+G2uXL2Xhnwvc6xp/hPSPDM0cMcek2htdStWe/kify5vs2VLGRV&#10;Y267Wd1uHP5v+PfHj+DrjSZ/AF7pP9nx3GlapcWGoW8lrJNezWSSTiLlZ5bUzRnDHaIpOYH24mb9&#10;RP2AYE+Mvwp8H/FTwL9l8M6t4U1q9g8YaDpepedZPJJB9mDGCJCmBGlv5SoF8pE27yHdj/KuawnG&#10;dOrO9pPVJWb0vZWTUW0rX201srX8empT5o2X+Vuvy/z7nn+t/wDBPu1+MfgC1k8c/sveDR/YcNud&#10;ctbHQXbVNTDSyW0lm0whs3SVEadvtCuzGSITEvHLbuPl74QfsFf8Jzq2qfC5/wBgtfid4k8A+OE+&#10;Htjr3hXxWfCNjNcW1td3F1dauZJZbiRo3JeO6SFBNDb2seRK5hk/Qj4Nrpa+Mz4m8P2+sabOI4bj&#10;S9O1+/uIZoJLeeSKee63pJKPPhd5RdSoAyyO2BldvR/t5eF/iV43/Yt+IWq6LqknhrWJI1dovCN9&#10;bPbeJhc6XFp9zHqBnjCzReXO6Bm2uv2O3dclEV/0DgLO8tpKdDESVr35Wo+6lTm5NttJX5YuUZNq&#10;LSd0pNKJL2dOTTdrd7LRrW9nbTTTv3sfhjrX7D3xV+Gvxr8U+A/h54OhXxV4D1f+zdet9QluLq40&#10;eOUTmbxEn2WIrBp9mqxLLdyM4ieeKVceYoi+dfH/AMOPEXhLxRJ4Z1rwxHZ3phW+Gn2sjNHHbyhZ&#10;ITHIzOZYnR43jkDOskUkbhmDBj+t3wA+Ov7GP/BM0w6d+0LP4s1j4jW9veaB4wvrNrpbrXPCr28c&#10;mkRWJjnX7Iqwadpe23vDaOsVzIoLIjLX57fG/wCJHwV8WfHHXvHPwd+C0K+B4bOfTdE0vXNTuGu2&#10;jkjeO0unaCZD9phLRS+WZXRmg2s0iFi36NicNh8NRhXpbza+0naDu43SvffdbrlfUz9s+aMU+bTV&#10;ra9lpr91ukrp6K55V+y74e+IniW4+IHw40m8htJPE3w91qfVprgKq3Nlpsa668eSOpfSEKgYJfA9&#10;q4PwrpPh7UTP/wAJHqa28MFuJI4VWQyXT+bGvlx7UYBgrM5LlV2xMN24qrfTn7Ofwh8ZQeNfhfo3&#10;xP8Ah8ug+FPip4gh07TvHWoWskRGmSXUul6h5EwcIUjM8m9GVmBRCSAwDfM/h3QtW1HxTH4b0bTr&#10;q6vbi9W1tbOzhMk0srnYqIgBLMT0ABJPTnFdFCNSrgakHdPfT+8la3qldep7NGSqYdrrZr7tfwcv&#10;wItH8KeHBr40nxDPcG3juLiLzdOtVuJQ4T9yQjFQyl9oPzZCliASAraHw4sPCun+NP8AhHPiMLqK&#10;xaO4hgubO+WH7NcNC6QSvIYpsxJOY2dAm541dFaNiHW54qmEdvbT63YXyR6hGs1rdNbiNZlBaHzU&#10;wPmxIkgLKSGZGB5Bxju+rPBJNqlhdbpoQlrJNcbtzgKAST2CHIGDxhenNcUY81Oz30abtp5269P1&#10;ueby8+7/AOHP13/4Juf8FRPjZ8H/AAJ4y+BfizWdP8VahoPw71yw8J+MbW8kktNPsfDeh6jPawWz&#10;KFtruLzbchbqMM5AQO0wZDD+J+rXP2nUprjaBukPAr68/Zsl1XwD+zB+0f8AEC9bT7X7V8PbDRbd&#10;mtYJriPVbnW7FVWKcJviEtgmrBlR1SRVbcrbE2/IMKCW7xjnOa9unUqf2bGM3d8z+aSVtu12vv22&#10;XrZfSlG0t7ry3vK9vu1+89i/Zl/ZK8a/tM+J7XwV8O7W3udTvpYYbG3u9QtrU3U0k0UKwxG4ljWW&#10;UyTIBGpLEEtjarEbHjf9kr/hXniCPwx4rnMFxO0qRNGFmRwh2ld8LOud2O/cHoc10HwQ1jWPhz/w&#10;jeuaTqj2N5ZPHc29zDIweJiwmjkXB4YZDZ7GMHtx9Gftr+ErDU9YuvHPh6LT4YNSa216wtNNuJJo&#10;bOK8iWZrQPJli0LSeRICTh4HGWxk/n9TPsRUqVVD7L081qr/AH2+TR+h/wBj0acYKX2l262TS39f&#10;/AWfGQ+C+l6Pb51Z2nlhUvIIF5dAxAI49CCRzjP41oWXwS0ee6W3NlcpvwsDSpw7HpyoIOfzwa3/&#10;ABT4s0rQpkvtYuYxMG/d2zMFMu5jkcZ4yDg84Axnim6J8Q77VoLfQoJI44UwrBekrc4JK8jjjAPX&#10;8K8upnWcToc6087fkZY7B0cvqQnJe5pfq0+t/wA11t3Fj/Zvsp7qWzSEB4ZEBD7sgHGSPl6c9/Qg&#10;VmeIPhjoHha4SG90VpN8hH3tqqduRuDYIyeB74Feq2GoypBa6xG0amPNvdJHH8gXI8tu+MN07/OP&#10;xyvHOijxBod9bwrcNfJH5trKqbirjkHnAOMZ5P5mvBw/EubSxKjVqe69Nuu3/BPaXDssRUVShb2b&#10;jzJbt6J2336b9Dij8K/DtsY1jsopMFWWbB2yKwyD+X0+vatQ/C3w3ZWEl5PYofs8Yfyo7cfMuOTk&#10;nB7D371Z0e8XWPDNsUZUeD91JF5wPcnb07NvTr/B0He2+oQabbtquryr5cSO8zSzDaqgdenv+vtW&#10;0s1zbmcJVXdO1tLv8OptjcloxpxqUI6Ss/LzRZv/AIR+CLXRodcgMdxHdeVJaeXDGpMbL8xOR6+g&#10;yB2PazN8IvALWNxBbz30Uqx/vfL8kYUnB42ccE+vpWD8PvjTovi/Tm8M+ILea1mklDaX9ofekkW7&#10;5QzMOGPAHXsc969D8Hadplxc3UEsFx9ohXbMtzvwOMcZ4xj3ye/TFceNx2d4SVqlWSa/r+vMnAZb&#10;h8XhZKy50+q3X+fbsc3/AMM/eHdG060vNct5dWEUaf2k0dyYDcjADlNgOw9SPvYOMgjivmX4+6V4&#10;b8N/F7TY5NAa308wpJNax3EjtLF9okAbex5LRqp+XABOOCDX27aFdR0GSyRN32WRoyzY5HG307Ec&#10;+v518Tftc3Wi6j8ZJpfD0ckk1vFDb6g+0BWuVJyFwTwF2Kc4+ZW47n6DgvMMbjswnTrTlJcrd7vT&#10;Zei3087GXEWXUMHllLE04xXNJLZb7vz6WZ7dpvwf+FdqFng8H+X5LBZB9smx16n5/mGeccj8M1pn&#10;wx4LOLO38IWPnF8tutVbI6DG7PpyOOvfNZXwx+Kvh/4r6VcWdlG1pqcEY+26bcnEkXYsuMblzxng&#10;juFyKxvE/wDwtfX/ABRM/gBdsGgti4/ehVuZAASgB4yB64AJxxXhzp5pPFSoV60oyjvzSdl2621v&#10;o+u+x9HjcLRqYOnVwNKMlNLWMVq1utrqyWq36bncW/gnwhc23mR+HLBVZfvJZoDnnI+7xjHBzzXn&#10;fxh1H/hY3i5Pgj8HdIs4JZolbxNf2tqqrbKFCtFuVeFxgvjqX2dSynV8MftO/CU6T9n8Y+IRY3TT&#10;fvIfJklRMHBAaNWGD2/P0z4P4f8AFvxTi8d3Gs+Dbu+0keLLmaOOViESYSyEEh2AXKlvvjG05ORz&#10;XtZDk2ZyxFWtiE4umvc578jl3/vKKV9OtnseHjsyy+jGjTpPmjUsqip2c0lpbf3XK/Ld7p9WMtPh&#10;3PpPiTWNL8S6v/xLtFulj1b+ygZEYCZUG3O0O25uhIOcjg5A9r+Dnw/u/ih4gtfFvxAt44tP0y3S&#10;HRdEjkO22iAAVcZzkgAs55JwBwAF5X4N/DG38eamuh6LOzaHoztNLd+UwW+uOR5x6HGMrGDyBubA&#10;LMK968C3t5e+C9OuktW+06dG9teQ/LnzIcxvgKAB5hUMABx5g9K9LiDN5cvsoS/ebX2ceZdujlbX&#10;W8VZd79HDuSxp/7RKDdJPm5W7qXK9r/ajC/pKSb7W7axudPsrc2vmRpGsf7uNflAUcYAxio/D+oW&#10;U+ow3EU6SFsxO3AG4DjPocfyrlPFqazrGlfZfh1YXn9q3LrHD9rt5RDGrghpPMYFSFHJ2EhSOgHF&#10;Z0X7NvxG+F15/wAJF4B8baXdTwut1q3htrpo3JZ8Mluzs6y4y3WQsAOS5NfA0cDRdOXtKqjJ6JPr&#10;69l2b0Z+kYjNJSrw9nTvHuul2rWXV7+h7UlgJ7WaG4tF/fQsNyt97IIBzgYOB7/iKxfB820rb3jo&#10;zwkxyK2DjBxn8cV0XhvULfX/AA/a3sbPH8g82GSMq8Tgco64yrD6d/fNZGpxR2PiqaFTtW4VZV7A&#10;9j+PSvn4y5ZSg/6sfSyjCcYzXocR8RtAu9J+K0OqwK32HWtNVWMbBVMsbbNpz/FiXd7iLgYU553x&#10;h8MvDfxI07+yvE2nhmj5huY8CSJvY46HoVPB69QCPRvjH4akuvClr4pSaKNtHullvDPNtjW0cqJm&#10;wOSwQcYGeowc4rLktGmkN1A0MP2mESozDKpJ0YEZBIDZ4yM16NPGVaMadanJqS0utHdbfg0eZTwF&#10;GtWq0a8VKEtbPVNPW+vnc8ib4heEfhN4csvCesWP+l6fdCx8u1UEfJ8wnxnA3I4dsZbMhHJBrs/C&#10;Wt2PiOX+0NIuVkjnYDcsTbBxlgeARwDjpgkdcisKb4eeG4Pipeaj4tt7W4m1SxkfSxtDKix4SRC7&#10;HLMyMhztLYDjOBk7HgzwJ4d8G6/Jc6PdyQx3DqG0/f8Auuu5WT0OOcfdPTIwBXo4z6hUpc0XL2kl&#10;zN7xbe6Xazur+vqfDwyrGyxqqXSSly8l7SUUrLybas7L8XodlPbtaWLXCZ/czJPlSDleQ304J6en&#10;tWrbaFaajcRvcvGqP/rGbkYP+f0/KOGGC6haC6nLxvGyfMDt57/lVrwvKbuyiWSba6/I7Mf4lJB/&#10;UV4mFk4Rd+9/6+4+ry/K5YFSpvre333/AF/A8x8M6D4k0mz1LSNZSFr7S9UuIriSHPlOBKzoYyQC&#10;UCScAhWHIKqQQNe8024t7f8AtJ7Zt0fzfd/zj0rH+LPxg0b4UfFbWItfu1uLfUNFt7m2QNsXzImY&#10;PGAcAyOkjdPvELwWBzzl7+1Z4V8SeFW0jTfB2rX4aM2/kxxiORAyOCQxXapwABjP3sgcYr6erl2Z&#10;Yyoq9Kk3CdnfZXa13tonc8rC5plODpPD4uqlUp3VtW/demye5x+pfGq4fxVdatbaXqQ0NT9mGoQz&#10;SBTk/MdhJi7jDFS3oemOu8L6Docul3HiPQpmkXUlE0slxcu+5toGcsTjgbfYDHbFU9I8Q/GTxFpt&#10;zaaZ8PPD+i6fZ2+62sL2OaXzlGcRbgR2B+YZXI5GCMP8K/Fn4M+EhNpHiOyvtDdpFP2OS1cQ+Yfv&#10;SxbgAOCMheDgFVyeezF0a06TpYam+aNk4wlztrS3Nbr10ul5Hl4enln1n6zimkp3tKcORXfZvddL&#10;Ss9tyeSzU2MNoxU7hLE5WQsdp6D2xz/WsPStLOsabrXh6AKq3mnvsYL0OMA4/wCBdvQVcu/jN8I9&#10;SHlWXiS2Sb7Sv2dWQqcbiD2wAeT16EdOa0vCPkQ+NFUXkawySTRlt2FC847+oXmtsPHFYfB1VVhK&#10;LtzK6a+F30IqRy+tmGGdCpGUbqDcWtFJcqv+JteCNRHiL4f6Lr9zcrcXAjX7Qy+rIu4j6SB+Kj+J&#10;EGuW9vBp/hiz82+umaOGPjjAyWyegHH6U/4QWK2Xh3XPDymOQabqlxCsqp/rlUi4BTkbeZpB0IxH&#10;xjt2GkR2LwDVHCtLbg7WdsBF6k89+B+VfN1sRHB42fu3Sk2l5PVfmfXRyt5nlcfetJpJvzWj/E83&#10;j+FHxJ+H9va2qatBqn2mUz6ha+cTIx+UkoGIbAIA9fbJwO78MQxyQFrdPLh2l18xsZbqRjHrknOe&#10;f0pePtVtbT7LHEss15DM7TNbYJjiK55GQ5PHAAJORjPOH+DvEU17pxtni/eRMyTszfMpGRk+pB6g&#10;88etGMxVbHYf2sopPrbT8DgwOUUMvxXJTqtq21t7La/rr/TNjWbZIvEOfs+1bqyiIbceqjaTz36f&#10;nmud+LlksHgubUbhtqabcQ38mIyzEQyrJgY7/L/kZrrNSuoJbjS5vNUqyvFt24yMbun1X0H6UeL9&#10;GGt+EtR8OytI1veW7LNCp4ZtjKDjoSMnGR/EfU15+FxXsZ0pS6Nfg/8AI+q+p+3y+tShrdO1/NJr&#10;8QSCFb2NvJZQ0aqOnJX5e30HofwxXKfEz4Raj8YPFNrpFzfyW3h+ygD3yxyYa7mycIPRVGCT1OcA&#10;fxLt+EPEyaz4M8P65c7UmurGKRwFPBeJCyk9Mhi3071c8aeNJfCmmfbdG0v7ZdGNha2Sv5bTybc4&#10;zg9gSTjoKqjUxeFxlqPxptJvo72vrp83tuGMpYPE5Xeur09G1rqt7aatd1128jz+L4UReBvFFvf+&#10;C9Qma1t5gk+kzTBlCkYLxsenY7SeecEcCvaPDNtLPCYc4Vo+GHHftz3GPp+leGW/jnx0uvPYeNrH&#10;SE8yKOd5tPum/wBHb7wjZSMMwBwcMQCCCc8V7D4F8R2t5D8jMVWP590gGM+2fY9q2ziOKlGMqzUn&#10;bda3+f8ATOHI/qi9pTpRcVde69PuT207afO5n2tsLe51Cyik3NDfShcZxgncCAPrXN+NbdrHXdBu&#10;WOBJNNbb1XkFoxIR17iE/wCeRxvxm/ar8JfCXxVfaTp+nnWLySZZGt4LgRrBxgiR9rYbodu0nrnH&#10;GeXtf23fAnjFbK08UeF7jSZrXUklhuPMF1CF2OhZmCq6kB+gVs+or1cHw9nlanHFRoNwa30vqrX5&#10;b83XojjxXFHDdGLwNXEpVIvVa2VnezlblT8rrzPWNZtLzTx9osYkVrC8LL0DffBI3HOM429MEHnI&#10;rzj9uL4meFL7wvbeC9L1K0ur6by5bqLcpktlDBh3yHbr7o2ehr1zwzpkXxVeW08F339pf2lD/os1&#10;m5kDu64/gPzDOfl79DjmvBtT/ZfX4b+CtW+H37Rvw08QeDfHjTC50nVNc0e9KNbFVZSqxgh1Yo48&#10;zaRtmDKXwAv0vBvDuMzCr9f9hVn7CUbqFNy1el5W1tFrVJN67HzfG2bSoZfHBUZQiq8Je9OVlZJO&#10;y6XlfRtpeZwvhXxdffDf4d2Hivwp4t024ulmka80S6lHmRHzWQMFDBmUqQSBhhweRnFrwh+138VY&#10;/GumTa34phtNGOpQtqcUOnRuotzIPMwSrP8Acz907vTnFcb468KJoN3bafY2QeOCHEmoiOaMXkh5&#10;Y7ZQCAM7R8oyFyRk1i26WEs/kXsMi/MF3xKG5/HFfoVbh3BylN4uhecm378EpJPbRrS26ur7X1Px&#10;9Z/mWElCnh6rioKK92T5W1a+qfW1nZ27aHU+N9N+IHjw6h8ebyOGzt73VPOjEcyxOrFwqCMAKZCP&#10;7ygk7GY85NfVcmk6j4i+A+iX+q6gxurePS7q6mkB+eRXhZiScc8k56Zr5/8AhFo3jH40X+g/C97D&#10;Z4f0e+8+a5EO1niDMfmPIBAeQDHBLjPIzX2B4s0XVr7wRq2l6dbKsn9nsbRvPX5pApKrjjGCBnkD&#10;kYPXH53xjjPq9TDYSSinCTat9mGiim+7Su+2h+qeH+C+tU8XjYuTVSKTvtKprKbSWlldJX3bevQ4&#10;2ySC18SLBbyKY5rS3kXy23Kf3QB5PPXP5VrQW3hfRNW1DxG9pGLwMtxeahJ8pVQCOWIAVFGD2xtz&#10;/ezzupapZ2fiC3ELKPLg+U/VmP8AXHWrFx40utBvbic3Kus1uSyyf3wRyfXjPHv37fCShVkrRvqr&#10;b2vrt/XU/UpuEacZPo+17ehSvdf8KeKpLi/0W8gvIP7RCySKSHQ5JQknDIRtGG4OOnWvQ/Dk1t5U&#10;k9vAq8fNtUbmbaBnPrx169B2FeJ6n8SNT1R5bQXtvIsc33VAUDJBJ9zuyfxOemK7fwP4zka1ayln&#10;JnCruXbt3LjqBnoSDgnrj0wTtjMHXjh1p8r3008l+Rz4HF0KlZ6p+aVvwu/zf4nQ28Fs0upyhdzf&#10;bWLMrdyATjnrzWD8UdFspPCml6hcuYVj1W1PzRnO2R1QZUgY++Djrkfk3TvGaRXWpWSPu3Xgdeem&#10;Y1z0+h+n488r8Q/iHDrPwwW5+ztay2+q2ks0MnYR3UZJ5A425PQY/MVphsPiPrdKy6xX3onEVsPL&#10;L6zbWnM7ejuegW16v9oi+jB3TQxt90ZGVGc/Sq9/4hjsdMupYoWRY5IzBC0iIZW5GMsyrkcHrnAO&#10;MniuJg+IFnE8aG6i3pZxq3TqFGcrknr2z+Ncr43+OXhnwibiP7dHJMysEjiILjLbuo+7z7jP4Cnh&#10;cpxWIrKEINv08zHG5tg8Lh41ak0orfW3T/PoXfEXxJn8LSwa7q+i3VtYyzMTIs0UwViMgfu3PQgH&#10;scdq9M8E+OtA8eaRFrGjSCRNxDNwQSMZ+n8/5V8wQfG7R9cmaz1bTluoZJHbybuPKAEEkjBGGHOO&#10;O3fpXXeFv2gfhl8PfCq2OkapI0zYknh3GQNJsAYpwNoLc4PTt619JmHDuKlg4xjRl7VPSybVn97/&#10;ABPlMv4qwbzCUnXj7FrVyaTTX3aP0uew6LOk0uoPIFDJqU6sF7DcTn8j0zXHftAW0cvh3SPLm2su&#10;tQH7uQy7gzDqP7mfYZ+tcT4O/an8I/6dNrDTQ/ar1pFikhZvlIA/hB/nVP4yfH/wx4l8Ex2uh3U0&#10;k0OoW80cf2N03bXHy5K46Z/SqwGQ5th82p81KSV1rbTbvsPNOI8jxXD9ZU68XK0rK6u9e2/od5e3&#10;kDaba24ZW8uzjH7sjAIHPpnmuX8T65rWn6PMvhiW3juGlUtJcZAVcHkf7WfwwOa8xn+P3iaVy40X&#10;jaFjwxAUDgdqwdX8e+K9e3GWTylbqq8Z+pNfSYLhfGQqJ1bJXvq01v2R8LmHFWXzSdK7fLbRNO9r&#10;aN/8E7VdZ1S48PTWmva5DdXcl0FjwnztkMCS3TjjH45xX0Rrd+2kXmGlVUaH93GuRu5IznAAOfTB&#10;47V8mfDezvtS+Iuj2N3Puhn1SJJI2bqC4H9a9u/aquvEWialpFv4ZeRWmW4899h+fHl428dPmP41&#10;7GOytVI/VotLnu9rJbdvQ+ZpZlKrXjWlFvkt1u3q3e7fmeZ+HLb7L4jaykxtWVkY59Div0C/4Nwr&#10;GK8/4KrfDsT2iSKtnq7jf/Cy6XdMrfUEZ/zx+e/hRpl1qJrtszYUszHq2Bk1+h3/AAbdR7v+Cq3w&#10;5IbaF03WW/3v+JRdj+tfpmV0700uqhU/CDf6HwOMl++nZbtfiz+mSsXWvGNjoep2+lvp95NcXdys&#10;ccdvD5hK4+aTAORGvAZiAAWUdWFbLgsu0HFYt/4A8Oan4nt/Fl9bSSXdqm23k85hs4II4Iyp7oco&#10;SqtjcM15tP2d/fMcR9YcV7G1/M2Y3WSMSqrDcM/MpB/EGsnWbbWrS4tZfD95ZWNpFM02pefal/OQ&#10;hyVXay7W3sHLnI4PB3EjM+MFv4yuPBt1L4FvpodRttstrHHDu8+QMNqHkfKSMNz91j1rc8OW9zY+&#10;HbO21LUpryaG1jWe6uIwskrBRlmA4BJ5I7VUY8kVNNO/QzlU9rWdGzVlfm2+7r/XpfA8biNPDMlh&#10;ruitrCapqFvbNZXCxKm2WRUziQlCFyWxyTgDBJGejsdMW00iPSvtc0m2ARtM0h8xuMbs9j39qnKQ&#10;XcK+ZCGRsMFkT8Rwe9NFhbK/mIrL7JIwHTHQHFLn/dqGqt8+wU8O6dTnWultfW773uUwBNq9ui3b&#10;GNrWY+XuxuIePBPf5enUdTkHtoPGHAG48HPWuD+K2nx+BdRj+PlvLq15J4e025guNB0+GOU39vO8&#10;BkWJNu9pw0MZjRW/eMCm0tIGXyv42/8ABQD4aaD4O/4RvwneaxY+M/Ec0OmeF9O8WeC9Y0aKG6uf&#10;lW6uPtcFvILa3USXEzIVIihcDDFczWlGMYu+7su9+3/BKp+5zKSt+Vrb/wDA1fqdx8JbvS/iJ+0N&#10;8QPiws9rdQ+H5LfwVo00LGURfZ1F3fMjkAIz3FzHBKiZG7TEDMWTanrWQRmvGfg74U+FXww+Eehf&#10;DX4WeO7nX7HawXxJeax9sfUbmaWW4murq4VgHlnuJJXLLgtJI2BwAO0+GmveK9cWb/hJoLqCZFMW&#10;0LGbZ2jO1nRgBIA+Q4V8HaVwMhqwjiKdao4qW2m3Vbr+t2+upnDFfveXl31019Lv09djoNIuobq+&#10;1K1Evm/ZbxU+Zg20+RG2PY/Nn8auywREZECswXAXPb0rHsJ7PS/E72k3kxvfWoaJkba0rQuVcleB&#10;wskIz747CtCBtPub8TJL500cezevUdznHGDx/StqkZdrmlOpBxs9G3t66/qWfK/6ZrRTvLT+7RU/&#10;M35fL+vuP5xNK8R+Brb4i6TrfxYW48RaPb3V1a3HiCJo/tUNvNOyyTz7o5meYRTysIN37tzExBBk&#10;V/Zfg9/wUL+Hv7G/xR0X4yeH/hCtr4f1601my1bwvpM1qZQrXMCojledsaxx+Vbzk3Hyh2dkuUml&#10;z/Gv7I/i7WPA2hXniTSpv7Y8e+HrzUdF8OaJGVCzR2KXNikECxMwH7+FBbMuRFHMsbyE+XF8Yz/D&#10;qWxs7e4112V57gLNCbeQTRK6KzMgKBSdpIxkHchAGFDV/OODo4DGyUudq/2U+3Nqrba3va12tjy5&#10;uVGouXR/57p7n6w/sC/8FDfgl+2z+0ro3h+0sIdF8Wa14NvH8Vabq03mTi9srm2OnCyuIgi3X7qe&#10;6llkxHIxSRmUIsSr6H8XP2lvh98b/hp8SPEfwP0CS98V/sytqLeKPC/iO6urGC/MNldxNa3E9r50&#10;mo2xa1ZpLQSql29pFHMyoxkH4x/sv+I/FX7In7V+l/ETw38YorSDwnqVr4g/sptQvLNPESC1aVLQ&#10;fZ4bhUmmhnmtQ0qskZuHVzsZ6+jPFmr/ALWH7XHxK+IXxm/Z0j1bRdG8XaRqfifxPcaZcX0NjcQ2&#10;ExhuYEX7BbS3gt49RtoWXY3meY086KJGSL3P9WfZZ4sTl8veXJKN+sua/LZayTjbW1mnJPm1v01P&#10;ZwhbR73tbTa0n+PXzutEdBokn7Ef/BQv9sT/AIaM/aQ8Vax4E8OeMNAvIPHC+K/EVgLay1SRvsGk&#10;/wBm3UKwvIkSvZzSI9sEg+zyPO0kHmMvuk3/AAQe1r4a/sveJvF+tfGHwn4q1rSfBQ0rQbHRdEnu&#10;LK1nbUor9bq5l8wedEiSShma3fZDcNKFYwxivk74KfBL9m34p/HPUn8MfET4h+EtW0/xlPqmjfG6&#10;28KGzs7JXtReRXc1jbF3skia3eSNEcqYLlpna0W2ff8AY/xC/ap/aH1P9kvRPDn7VfxV8QfD3QpN&#10;Y0PTPAH7S2g/aZbPxxpclxeW8kt/apKJ7eaXTy10I51O9omLGNpYt/6xgsP9ZoyxFdRnODlONrt3&#10;jBJqyd5JaXaduZ30TTlxzp0Pq6jBe9a3bdvv2va2ja2Wmn5q/BD9nDxR+0p4DvPFVt+0p5nxI8F2&#10;M174f8Ga/JcO0nh2yjmvbia2uC0imSJo5MaeqIzI7TqSFcV5t+08LH4Jft/ePtV+AWvPpum6B8TL&#10;+98D6rod4VaC2jvnlsp7eVcYwnlMjr7EV+/37M/7Nx/aNnufD37fPw5bxZB4W1K60v4a+MtZ06bw&#10;ul7aTwpI0FlpItrOaNjGkqzs4YN5H7tpI9xH5Hf8F+vg14b+EX/BSHUI/Btrodvo+q+HtLms4PD8&#10;McMKtDbLZTKY4/ljf7RaS5QZwevOcdWW4OpKjXd3pG7b3upRikldr7cndNq0UrJ3PQw3NTcE1o2/&#10;k2ru/a9lp3u7tNW8a/a8/ZK8b/Bf4taT8Itd8Gxrc6fpOdPaPQJLS41CxkvLiWOW7iJ3/at8slu3&#10;LFRAiLI8aRufGbvQLnwRYxa1Lf26zqXaG1khYYXG1yOwz8q9STmv6f8A9lH4ufDTTv2Svhv+0D8d&#10;PDUq+JPC/wAFdO1TVfGGrafbyXZ0xrC1lu7yKUO8zwDzGd0U7/3Z3Rh2iV/wP/4KgeLpf2nf2o/G&#10;3xE+G3gaxhg1TWo9Ts5tItY44P7NurO1uLYTMMBZfLMbS5wFmll3YfOfn6VCVHA0Z4qpzT0U/wCV&#10;OMbS1fRSsl0d0cGKprC1lTve7flazt+j+5nD+MtVfw1/wTEvmlEbTfED4w2ts7KoDQy6BY3jyjjl&#10;1ePxBZkMQCDGRyMGvlfQ7Ey3i9c7sg19QftuWjeBf2VvgB8MLTUBNFq/h3WPGeoIrdLy71OXTAe3&#10;/LpolkOeuCR1r598DWNuNUhmuIHaJZA0m0fMVHLY98Z9q9qtONPA0uX+W/yk3Jfg0fR4OMacm3sr&#10;XVrfDFJ/inr1Pqj48/B/U/hF4kHge+tr4R2UcNpbNqmnzWM01q6I9pOYJlV4hJC8b4cA7XbOOK9k&#10;8P65qPxh/YZ0jWb+O6u774d65J4a1Tc0SxwaffebeWmB94u87aoxzkAKo3A8V5ndao/xY/ZZ0mS7&#10;tG/tXwFeJo984jt4WudPuPMnsp2AxNPIJhqEUkrKVjU2UZYFlWum/YQ1ePxZ4o8VfAa4+zrD4+8I&#10;3kNnNeMFW21WyT7dC0aj708v2drZMj/l/wAD0P5vg6H1PNvq817s7pX00ltv2lb5K5+n+3hnGRrG&#10;UmuZJSaX80fi+dr6LZysfOerfDO18QeObp/GVin2XT2MMK27YZmA+aTg/Oc/KOcY59DWbqHgceCP&#10;Ec1zpl9JPZjb5atjecjPGMDb1xjkdOcc+j+ONPnsfEzNMkIWSMyyRyodqsAQ2Rjrxnoeo+leePde&#10;NNS8RXOj+JLe2s4BGoZmkZigzxghQGwQDwBwetcVaWKjiJ03NckV8L7eS3v6Hr0qODzDKUpUrzk/&#10;iXV26va3RXvtf09M8BpF4lhktRAVW4QwrMyqSGHRs8/xAEd+B3rYFmpEOoXsYjMMnl3Eatt2MDgj&#10;8Dn0/rXL/B6d9O/dpc7WxtQ+SW2k9G79z39Pxr0TVp7ebxNI8UyxLeQLMu7GN6na/oOcA4yTzk46&#10;D4HG81LGSjHbdf16fkfZ8M5XKnkdONdWqLTp0d4v9PO+5w8mgWvhvx/eeFltmis9UhF5abWO0chG&#10;x1PyvsY9CTO/HGTR8c6DZeKNIj8MujeSbxG1COPgzIp/1ecjALdSOcDjk8a3xfaPTtMs/G0S/v8A&#10;R7rzZowo3PbEFZR8p5O0syjpu2nBAqPUtX0TWit5Z3UZkki8yP8AeAK7fX3xnOe9d8a1STpYqL8m&#10;+0o21+as79zqqYOnSjWwjirNppf3Za2XzurW1Ss9w8aaN4b8WeFrfTb/AE6GFovLVJLeFFlhCDHy&#10;sBlRwfwHbmrnhaS/t7CS3utTa5eEKizP/rCq8Atj7ze/GRjjrXKeMdTsLbTFsJb2N/I3GFfOO0lz&#10;k5GQp6ZGQSOe9YHgTxff+G9ek0rxTDeWInkcL9qZ2aUAkb1LE8H6kV1Rw+IxGBk1JtRd7Pz7dfU4&#10;MQsPTx8JVKSi2rXvbZa6LTV7X+4928M28P2k28lzuXUF2sNu351ywwef4S2R1PH0r5//AGkvghrP&#10;hHxuvxx8D6ct9HBcxz6xpO0fN5bBvNTA4B2jJxlTk8qWA9XuviRpekaSzxapuZf3ihZMfMOV7eo7&#10;+uKu6h8R/C2r2kV3FceZDcQfLubnaR/9f8K58px2Oymt7aEbp3jJPaUXun+j6NHRUynA5tg3gKku&#10;VxalBq14yWzXffVbO7XmfE/jX4n6xffEOf4oeHLi30W8tbhEsYYoWWeVMMBI+AyOxUASbjhi2MEE&#10;46D4pfGz4wQ+GX+F/i7TbfR7iU+ZqU1nlXuonG4K20nqWLNz8x4IGCD6H43+H3wV16LWNP1r7PpV&#10;/bS+dZX0V2Fby2PykrwpBO8bRz+7Bz8xz4Z8W7fUj4mYXXjBfEDNDHs1BZQ5ZR8oVj/eAHOTnoT1&#10;r9ayutlWbVqSjRS9mtOaLurJcvLLZpXbtLW+qWh+S51g88yLC1XOs37SWvJJcru5KfNHdN2S91KN&#10;k027nIgur75ZR67K7DwRoWo+J9UjtNPlaGe+PkW8ak7pFICtGCB3Dbfo2O9cqtksUoeSNhhstiu+&#10;+C+ptZ/FPR9VmuWSys50nSNpP9TGsu4g4ABOF5OOR6dvpswqOOFnKG6T/LY+PyyiqmOpwqaJyin5&#10;K+r+X5n2d8LfAmieEfh3YaZpVs8IEIe482ExuZMANlWAK9MbSMgDnmq+k2sPhz4jaroOxFt9Ys11&#10;W3VUz+9XbBcEtknJPkMB0wDjuK5LRv2pPB0uo6lp8mrQhY9rRyeZtDnoRzjOODWP8Sf2h/CC6dZ+&#10;JbPVoJLjRr4SrGs/LwyjypRgHJ+RtwHqoPavwengc3xGMnGpTlep3XV2a19bL0P6cr4zJcPldOdO&#10;pDlou2jXw/DLT0182j6BOpCTSl1CG5+7gszbT8uOQeBx/h7YrgvFfxksX1dYtGWzmks0xP8AaL9Y&#10;yVJIIVQDluOj7AAwIJwceEWv7ZdpaLcQeRM0LSsVVn9z/wDW71neDPib8OfiPqsukeJfF7eDYZGL&#10;zap/Z8txDtyACfIjeQfeJOEbgYByQK9HCcKZhTqSniab5V2Tf4LV+iR4eO4symVGEMLUi5PdadPN&#10;6LbufWvwn+Ien+IdPfT53ZZ4osLD56tgYyBuDFSfocZ/Op/GesW2nXtnezO25bjZuLDJVvl6+mcH&#10;nnivijS/j7qngPxFO3g3UbzVLHaFjup7EW7yHaM/IrPgbsgZOSMEhSSoXxp+1T8RvFMBtbfT5oo+&#10;A25CeQfpVS4HzGeMUqduR93a1/J6/eRHjnKI5fy1G+ddEr7barQ+7bGXTtX0O80rVFjkjuoHjkjk&#10;XcpyO4PpxXk2n+M7jRvDlrZaxLI9xp072U/nRhGdkOwuQCcBiu7qR8/vXz5o/wC2V8RbCD7P/YHm&#10;bvvblYZ/HtXLeL/jl8R/FOtXFxo9j9hjmmWa4jaXcWcIq5O49MKp4HXJp4bgjNJTlCq4qN078y6a&#10;W+af4F1+O8kpwjVpc0ns0ou/e/RaW79T234va1r+p6jptz4aKxXkMdzFZ3GMmN2CPncQVXIiaM7u&#10;vmnsCRl+C9d/4Ra7kGp+PLzUpZI1doLzYdsgx35IAGVwDj064HjMnjf4t63F9kFy3zLt2wr83tyo&#10;JqOD4VfGZB/aA8Hax85B87+z5+e/XYK+ko8P06WD+r1qsI/c29b7vVfI+VxHEEK2YvFUaFSWqte6&#10;S0S2W79T7C0j4l6V9miuL+5h37tyRqcjAIyOen3h9adpHj7Qb+fUtEiuHih8wSRrDcOrIpHTeG3A&#10;5U555JOa+YNO0T9oa10mO20vSNTiwxM0klmAp4XbyxHOOPpisDUbv4mfDzxDfRav4jngvflW8PmJ&#10;IvI3DDKzKeOcg9K8ilwfRqSnGnXjfok2+vWy0/E9ypxxUpzhUq4aXJs20lrbo29X5abH0F8TotGm&#10;8XW/iy8vVurVHtordtzSMFdTFu37hjEmxywI4Ug5zg4/im80i18UWOqFLWIyssktvC5aPOdzYwg/&#10;EkDPPXFeFzfE/wAStpt5bXfiX7R9ospLeOP5QBvxluOQRjPX+Zqi/wASPH+pyrI/iG3j2/dCqqhe&#10;OcZ/Hv3r3MLwzjKfJzVFaKcd2la2nT5s+VzLijLa0qrp0mpTaktE3e+t9draLXboe+fFbxRdahbf&#10;ZD4zm0nTl5aGxCqXOSc+ZlWA5AwDg8ZGazfDXxC0LUdLbw/c3y380cUiWtxeyAygHlH3DBGc4OD0&#10;69seL3Wn+IvFtyt5rfi21mc4CibUoEx+DSDHSrkXw1vL12uIvFui2yxxqh8zXLdSSqgHADknkdhg&#10;9Rkc1pDh7B0MKqc6qTWui6/g2x1eJMVjsVKdOg2paNSlrb72kl00PQPEeueDdMeZfEVjHMz27eYZ&#10;MYcsT1X2HToRnOOhro/AOqeH9Q8M2uo2EUDWdvJiaOOJNoBIYhl6dznPUV4dq3gvQtNsmubrx7pt&#10;5OAu61t7iV2znsfLCcf7xrrfhF8QvBHhbw5faBrep/Z4pLnzIWSKR2YlcH+E4xtHU/xGu2plcJYd&#10;ulKUtls7bdEzxHmNSnUjGrGEbar3k3vdJtb/ADPUdH+J/hrwN8R9Sl1DWIoLHWNPFzHtk2qrJ5kb&#10;DA9RIpHHO32ArU0n9pP4f6dpU17P4tg+7uVVbLD2Cj/A18t38ekrrLN9u+1W3yhZI4DkDaMgB8HI&#10;OR26Vum5+EcECssutTS7eV/su2jXOP73mN79v58efiOD8DU5ZVHOTaSdl2Vle97O1kfTYLj7GUee&#10;FKNOMU5Nc0m7Xd9LWur3t5Hc/EX9qybxBdR22hWDLbwyNsaR9vU5JAX19/yrW8O/tPeHfCF/d2d5&#10;DOVVsq8PzKzex7j0PGRivL5PEnwzhjVLLwprWV/ibXIVzx1wLY4/P0qPU/HXhuYxvaeBMSLGqSfb&#10;tTkkR8DGcRiPBOMnk5OTxXd/q3l8qCorDSUe/Mr+r1/Q8v8A1vzKniniHioOXbkk12stP1+Z6Vr3&#10;7Y091qFimjaLM1rbXCvIznDMF4/Mj/Pet6X9ty0kHlnw/fKoxt/dj8+vFeC6x4qstSMZtPCVjp7R&#10;g7vsUk7ebn+95sj8j2x+NU/t8g+b7LzjOGNaf6n5LUpxToNW/va/O2hjT4+zyhWlKGITvb7Gnyvq&#10;esT/ALW13YW39j2FhNJFFq1xcLJLIFba0ruq4GegbH1FN8S/te+K9es47fSdLaGSLJW4kkLbc9eM&#10;V5U920rSTlFUs247FwMk89KZ5sjn5eSW4967I8M5Lzqboq/q93vocVTjbP5UXR9u+XTRRS22s9X+&#10;prf8LH8Zm/bUxqUjM33t/wB36e1dNJ+1H8RrXQJNH0a7+yzSQeU15Cxyqei579cN1G5sc8jz2dW8&#10;vfKc/NhahY87ccbRxXpTynLa9vaUou22mn/B+Z41PP8AOMPf2NeS5t9df+B8hXmluPNnvJXkkkbf&#10;I7MSWJ5JJqPdGeufb3qVcCNiyVC8bo4x6Z4r1I22PDlzPV9T3b9gL9vf45f8E9PjfbfGz4ItpNxd&#10;xx+Tdab4g0mO9tbiLzI5CNrjdC+Y1HnRNHKqllVwGYH9j/gt/wAHdv7O3xB0rT9J/bF/Y3uI7iKN&#10;jdah4auIL+AsQeY7a7CFAflBBmbjJyeBX4ARvIrAEdqkjmLjK5BzXs4HNpYOn7OVKE0rtXTUk31U&#10;oOMvk24+RjWoxrW5m9NN+m9rPQ/cP/gq/wD8Fm/+CNv7dH7EXib4TeCvgp4is/HH2WOfwTqd14Ns&#10;rQ6beCaJmBmhuGZUdEKuoDK3ynGVUr+NXwY1P4XWHxj8MX3xnXVm8Hw+IbNvE66CqNfNp4mX7R9n&#10;8whDN5W7buIXdjJAzXKzPuUkyZH41GSn3ieKrG5x9cqUpRpJcjva8pX1Ts+dt20221fdk06Cpxce&#10;Z/hp6WSP1V/a5/4Kc/8ABGW1/Z8svh/+w5+yF42tfFVlfLJD4i8Rta6e4iGA0cnkSTidHQngqhVl&#10;VsnLA/B/i39vb43+IF+zaQNL0m3YyKY7ax8xpEboGMpbkZ6qF6/hXirPnJU5HWon4KjLZzXgZxgc&#10;ozzGQxVfCw54x5ftNWu3qpNrS9lZJJWstD6DB8ScRYHCPDUcVNRbvo1e7t1te2m17b9z0G1/aP8A&#10;iNDIstxPa3Hlx7f3tv1x34I5/T2qDxD8ePGnidVi1CZI4duDBas8YPHI4bJB9CSK4kOueOv92njh&#10;I2I69K4f7FyqM+dUYprayK/1lz6VH2UsRJp9G7/mbum+NX0mX7ZZ6XD5g6N5koP5q4rpB+0X49hs&#10;f7MtEt4Y8BV8ppsgYxgEyHHA6Dvz1Jz5/KVjbILcNg0pkHyqVP3s9aqpleBr6zpp+upnQzzNcOmq&#10;dVx9LL8kdXY/GLx/oss8uia0LVrqYPP5MK5dwfvHIPPJ59z61HrfxO8d+IbCXTdW8RzTQzAJJHtU&#10;bvyGa5jBKNKVPyngbqnQeYNypzmrWW4FTU/ZRuutlf7zGWdZrKDh7efK91zO1nvpe2o1pD50kryS&#10;bjyWMhyx/OnIyNy0anORz24pwSIXhQj5epI78U+3gOGkkj2hwfLyOvauxRj2PPlUqSerESC2G0rE&#10;vzLncuKeBzGu3G7721f8/wD1qZHGWmWA8K2Pm9KmkiZ0Z48/u279xirjFGfPLuQvNOFWUNjLFc12&#10;2n+DNB1fw7pOr6p4siU3kyQta5VWtmMxi3HkkjGH6DuPeuMkUxKokGFLZXv+Ndz4B/Zr8WfFDSo/&#10;EejXWnx25kaNmvLh1+dVDEYVT2K/mK5sfFexT5+Sz3snfyO3La0adaXNBTurWbas7rXTfbY2/EUP&#10;wp+GE66Tp3hiHxAxj/5CVxeFju6lSm0rkeuBkVmXnxFt7zTZrLTPA3h/T4WUnzX0qLf9A+wEnjpm&#10;tvT/ANk/4k+Fbs6rpnjTQI2dSrBpHmXBHdXhKn69sGoPF37OvjSS4jbxR4s06WaP9zDb29uUUdSc&#10;KiqvAJYnGeK8bD4XARt7Sq5y7ty3/wAOy+Wh7+JzjGTbjRoxhDoko6f9vNXfz1KvgTxJo/if4n6H&#10;pOlWkSsdWt2aaO3VOFcEkBQPT2r0T9pHxHqOl+Ol8JXeu/2eq2Kz7mKMrKVwFBJDfeTt6n3rhfhF&#10;8L/+EN+MuhoNRiulNwSZI4Su0hS39OnFeofGT4L6L8WviM1/NqhtWtbGOFYVgEjFAzkvncDgbiTw&#10;cAfhVVqeDjiIRu+W17tX19LfpY5aONxkpOq0ubay93T1T9db3PE7KO5h8RRyXSgvIqScdwyhgfxB&#10;FfdX/Bvn4qXwj/wVP+FV46KVuLy+sm3McZn0+4gB+uZBivinxV4LtfAfjdfDFldSTR20aFZZIyjN&#10;uUMeD7tivqT/AII/6wuif8FKfg1fq+0S/Eawt/8Av5crH78fNj/Cv0TJZU6nsV0lePykrfkz4nMF&#10;KNWpffc/q0ooorxzQPwpglhkZoElXeo+ZVI3LnocVFqsjR2Mjp5+7+H7OBvznjG7j8+MdeKy9A03&#10;TodYnvLBLiKSQeZdNLCV+0sVVVZiw+ZgkajrkYAOORWkYpxbOepWlGrGCW/9f8E3BwMZrF8a+MR4&#10;P0qbUE0mbUriOEzQ6XYyR/abhVYCQoJGRQFDLlmYKCQCRkZ2qow2NlpVxNqUyb5rgf6TfSbAQili&#10;qE8YRdzbQOmWJ5ZmKhy31+40qc3LaLt572/r+meX/DfxB8WvE/xU+IPh/wAc6rpmm2+k3W7w7a6d&#10;aNdagLCe3i+z3qXEhEK5ljvIzAbckPDy7qA0jfhF8P7nV/jt4g+LmqfFTWvFdro+ljw5oP8Abem2&#10;9udPnaXztT8l7a3gSeOQx2EZYhyktnMgYfMtYvj39p/wT4MuNd8WrFNoepfZdKsbFNSW0L3QuLq8&#10;jiuWg89ZJLeM+bcMiskzRpIVXJAPrPw/k8C2/hmG1+G1/p13p4mkeW40+4ikV55SZpJpGThpZJJD&#10;I7fed5S5yWJrrqc8Ke26S2V1s97aenmcOHqU5ytzX6+utrrXo076dOxzvxN/Z28G/EbVf7VKXWl3&#10;dxJCb7VNDvWs7iRYSGjEhTicAjaFkDKAxIwRynh7x7b+AvFsPwl+Kms6dBqV/bmbw/q0jiFdfjjV&#10;fNBVj8lzGWG6JSwKFZEODJHD6E5YIdo5xxXDfGv4M+FPjp4ftfBvxF8C6H4k0eG+hvH0/XIGZDcR&#10;yArJ8pxhULjYQQ+7acKWz5dPC4d4jmcdbt3vtdJPfv276nRUjGinOKbflr8vQ8s/ar/bC+Hnwu8K&#10;+H/E83xv8P6Ha33iSbTWulvE8+V4jJDcJHvV02xypJvLgANCEzuYEcT4A/bF+NXjC1k8Yfs6/ss+&#10;JPFmg3V+gsvEGteRo1nLGVDs3nSnzbpPnKLNBDKjOM7yoIHu3wx/ZT+CPw68M694V0j4P+D7XS/E&#10;ieVquj2Phe1ht7m3MQjaGdQn+kAguDvyCGxgDiofiB8C/gpF4K0/wPpXwB0q80tbiG2sbPStJtVj&#10;sIg4bMYZkWFFCZ+TGP4QWwp0hg6axkqsqjfRW2V97eqt0u7HFVjKVNVuWz63bvps7Lr5XtsVv+Fi&#10;/tkf9EF+GP8A4dnUP/lFRVT/AIYa/Ys/6NI8F/8AhI2f/wARRXfaj/L/AF95l7fFfzfn/keV2nw/&#10;0nxh8C7zxp4k8JX1q3g+6m1q20RY4I7iVobcTRq8gKI8hJedXQxZaUFWGBI3zX8KvDll4w/Zy1b4&#10;i/FXSNJ/tCPwvJo8n2vw0ILOKNhPDYyCTT3DJbABLV9kZzFawxgqjYH0x8AvCs+lftZfE/4W6h8b&#10;LvXbO98Ew3b+CNU1GG6S1a4mnBuIEad5rSFoWihaNlCyyRvM3zSZfm/2ofgZYzeNNO+DPgqa10Jf&#10;EsxK2WqeG/N0vxG8FzJfmykmihPk3EaGZ0VZIp5x8yuRFLIP5KjlqqZRh8VRg+aVR33Xa21rLWXr&#10;o+rZ6GKoynrbdWt53s/V2X9Ntr82f2Iv+Cd3jbx3+1UdaSz8K+G7VdNbxZpEfjp5tWki02wvnsru&#10;0urC3NuZpNtzE7xl4SwMRik8uT5v0U8EfEDxld/H1/2EvEPh3wb4P0ez+FVk01ra6Rp1hrcjX8EX&#10;2vTNOmF60boZFVCfsqMPJVWOTFeN8G/8FAPAH7Uvwg/ar8MyeCfhjbSS+BtSvfFHwx8UeB9QsdL1&#10;DTvDVnDJqGp6K6yi589oj5t1BLIXDC4utsEqy/ZrWj8XPi54h+MvwF8L+IJtNuvArx+L9U1K++Mn&#10;jaVB8T9e8JLHbpBcRRK8Mt/bR6PqIExgmkS4Sxkc7FRzJ/RHCssNi8vp4jCtT54xTstVOCXPFJ66&#10;NNOLd482tnty1Ki9jHp/N2cbtK7eitfd9YytdM9q/Yj/AGgfitfeKv2qPHP7NPhW+0v/AIV94HSW&#10;00nX9Bgjvob5IrWN9OuY7RBDcJbDS75LMOvmxi5nL+Y80znzr9h/xT4h+EF/b+HtB/YZ0zwTqnxq&#10;v7HU9e8QfEG4n1Hwzc+CbvVpYha2+nf6ziW6023h3GdpBN5jtDG3mN9C/wDBJPw18BvghoEnxYi+&#10;M/hDVrjxFqPhCwtx8MbprNdS1P7Bfafb6feW1yIWjkkRvtkgmSIz3MocksoQ/Xf7XfgP4jeLPhX4&#10;u8CxavZeHdP1nQ9UvZvHHiS+i1LS9NkiMJW1urWeLbBavbo0wnBKwSwPuD7lFx7mHj7Oi6dCKjZt&#10;qKto9FFJ90k7P+aV+mukaMo041Hd8qt2v1kvK90mr/Ctdzzjwn+zX+zrp3xd0H9o74VfHDx/4a16&#10;Cxh0zTPCnhu9T+zrOyk1BrAW39m6vbzyaXAs8rRNZIYYoXtWEcaPHX5w/wDB0P8AC/4w6D8ePhr8&#10;VPihLoeoQ3/hy50mw1vQ9NksxcfZrppyjwSXE5RkF6q7t2H+ZgB91Psr9oP9pDxZ8Lv2PtI/aK+N&#10;37OHw3+J/je4vNQ0XVvG+jeLIW063EBlWwu4bpdyRx3ELxuLZXtmllunCwxNKUH5q/t+/GfVv2zP&#10;2M7X4wz/ABc1TVtL+Gfjy00TSvD2v2g/tSwj1TTpZ5JZZokEFxC9xpknlyI2/bw0UAVIqvC4yo8Z&#10;UhLlcaibTVue8Yrd2tJJw+JSeiSaWjClUvW5NLxs9+7tt3ad/W+pn/Cz/gpJ+0D42/ZvH7FGveLv&#10;FfjjT9X8M23hvwn8PdP8A6UYYbtLyIwiGdEe6uH8hWUFVWUyXAOW8pWab4sftO/CbWfgN4Z1D4Da&#10;X4g8CfFSy8L6J4W1Ca303TtAs4RYGG7fU0uFMrXNy08Kbrsy2Uyjyl2uhcNxH7FOvauvhzTdb0TQ&#10;LLQdQ8I+KmvdH+KXiK81aTS9Ku720MVvYtBaWtzHb3by24ntrzERSS2bzGkCxiLpfgZ4x+Inx+/4&#10;KoeE/DXgnwTD480y98Yx6Tovh7x9DNrVnFofnuwF0Yplmv4rSIefvlkdW+yh5CU3Rn5jF06laWul&#10;nZXe95X0Sa0WnLp9m3xK5dejGpiOSUvek1q+26/9KknfW1ujueAf8FK2eH9pG2+HREkb+C/Avhjw&#10;3fWknH2bULPRbOG/jxk4/wBNW6JAPLMx6k1gfst/DDxD8SPiVp/hLw3c2Meo6hDNBYx38ojS4keJ&#10;18hHZWVJZASqO+1FdlZ2RQWEP7WXxNPx/wD2s/iH8aBZLbr4r8bapqyW69IluLqSRV/AMB/jX62f&#10;8GpPwc8PSeKPix8Z7/QpH1TStN0vSNK1Bmby44rp55rmMD7pYm1tTnGVHAwHOevOuanWWGhLW6gn&#10;a+2l2k9dFdpPa+p7eHSq4WdRqyab/wDAv+CzzT9nj/gi7/wUOPjBry68Kyal4B1jQ7zwtNLqGonR&#10;Zhp8t5NLaXz2lyFuhHBdRW2pGF0ErBo4whdXWP4S1XxN8Wv2PPj3Z+KzYz6Hr3g3xEskcNxbsGst&#10;TsZwdjo4PziSHBBGSEXPXFf1UfHe2+KV78G/E0Hwc8S2uh+KDos58P6ldWQuUhuthMZMbAq2TgDK&#10;uASCUcDY38wP7ZGqfFT4lfErxN4g/aO8RX39tX2tG+8RQyaLbWGLpV8jzJbeCGFI5hgqw2Bizkud&#10;252+UzmPJiqKk5Sm2ldq2i0Sir8y2VubTR27L6ng+UsPQrxTSpxV9dbNvt1TV2/O1zzP/go18X/h&#10;3f8A7RFxdfsv/EfVLzwtdW8l3bx3UKRTWguJpXihdo2YSyLam23txslMiAAoWb51ufHXjS6l8+68&#10;T3zs3G+S4Yn26n2FdJ8czotv8RLrTdGtL+BdPtbWzvbfU7MQTRXkNvHHcoUDNgLOsqrkglQpZVYl&#10;Rw82JWPv+VfVRw9Gpacqa5mtdFe71f4nlSxVanJwpVZct3aza0T0dvQ1IfiH49s5d9p4z1SNt2Q0&#10;d9IOfXhvr+dSXfxY+KF0Vef4h65IyE7DJqsxx9MtWI+wyfeOFb8iKZIyhOV/h/rS+o4Nu7pR+5f5&#10;Ff2lj4qyrS/8Cf8Amal18TPiJcwGG58d6xIrEjy5NSlI568bu9Ul8WeKYoo44/EN95cYCxRi6fCD&#10;0HPHA7elUpGJC8etRbSzxpx6j/GtY4TDxjZQX3IyljsXOd5VJP5v/Mu3XiPXrlws+tXUu3nMlwzY&#10;P4mpLzxf4quo7dbzxBfTCyiMdqsl058lOu1AT8oyegwKzxl32kdcLRKjMWIH8OPrzVfV6K+yvuIl&#10;isQ/tv72TT+K/FF1F5E+uXki9dslwxH061Vk1PUJG2yXkjKF43N0pgHO0LuyeAO1SxQOBl4x8wPy&#10;1pGjSivdil8jKWIr1Hdyb+bKonuW5Mzfe9aH+0bcbm+uatvbZIdIunf/AD6UrWr/AHlx68sK0vEz&#10;1fcoqtyVOXYnOPvUbrhTtaQ9P7xq4sM+cBV49xR5ThsiKjmBqRTWWcLwzY9Nx5pwd2P7x+PzqwsE&#10;nR4mz/u0scSISzx/mvp3o0uP1IFlnjctBuTcfl28Vah1XVVzGL+cCRdrKJW+YZzg+2QPyqOSWGNe&#10;mNpxuC5x7UwOVlXYdwPKtmpcIy3RUako7MRry9Y4W6k/76NQyyTNw0zfVmp+WdjiPH40v2ZUHmM3&#10;+FVGMV0FKpKXVkcf2tRlHYcZ3biKfBqGtW1wr2t9PG4/ijmZT0x1HtTp3khhZNvH3euR+dPtH/db&#10;ZVXpn/PtVOK6oUZyWzGXGo63dyPPfanPI00jSM0k5Ys5+8xyep7nqaiee5YYeVm9BmpJpYZQyqrb&#10;h8wbHBqGPc3T6/Wjlj2D2k+rArIeQ33vemlXzj/ZxUioR8pYfNzQ4VV27ju7dqEGsggtTO6oB2z+&#10;lXEtI4h8qhsiobBQHYN95l+WpnmuI3Yoq/7xPTj9al3vYNiIqgmBUc7u1SxMwiGQP9Z/Sq6KpkWJ&#10;G3c/exyasJbN5Skf3iamaRpTdncjkkKfeP1z0NMbBT5JAO2M0qQM5VQOpwfb2qRLP5eUbrz/AIfW&#10;jlSDmI/LwMmU8c00/LjJz3qxcJGqeWkeMdd3WmvYs+1g2MqvfpxRuC0ZCJmTg7j14BpDLHjeyZ49&#10;al+xyBM7VPXPNRJHI7/ND+lEYxCUpE9qsaR/aXX/AHe+OadfO2xDGqlmGNqjt/hTodvl+Rdf6sjt&#10;/CajlEUM3lIF4Iy3OSPfNNR94XNpoEKMRlwSueeeDQC6qDtOOamQKoYkseT8v4f/AKqHjMW1VHOO&#10;frUdS/slVlPk5bPX8KaQAcDn5ucVMij5go9OT2pxiaE7yc4b9fWqshcztYrsFLKrOVVslqjCENsJ&#10;468jqMVKyDaG43daeI9x3HbHsiz83c1aRHqQ4ZQD8rZ6KKcP3e5AOV6D0obah4H+7zQGxukPRutP&#10;YL30CTcnHHPP0pqcNjHGMtxT1O8lGP3V+XFJ5ZMLSsx6hdtAeomxQkiKKiZW+6o9qsFVCqp/iTn3&#10;NRrEWKqe/Q0yY2GrEyxscfMTxT44wBGw9cdKQlW2gHpx92pVTOwKOvXmgGMkkDszbON2KlaVHDOU&#10;/hxyaTykcyF2wq8/X0pyqhcDZuHllscUuUHLqNDnylCp/vfXNWIQnmMjnCqtQLu+zRp/t5qxA0Zl&#10;eJ5Pp7mq5SeZjJdpSObJy2DtpySTMfKEe3y/9mpJEKyQuB0Ue+aElKmZsfePJ9KZPvBJLGoj8hGw&#10;qgtu7t3/AAzUluD9kZnjbGKdavGskbyr/FzzUgybOWPZhTJjgVZFytckOI2dSrIMfN0r6N/Zl8Z+&#10;d8JfGVhpNpHFcafaC4tZlUM0crwyKq4bO5QYg3Q989q+eZEF46zRR/NDCBIpH3sYFesfsqzXK694&#10;jtYIs2t1okj53YYlHQD8B5nPsa8XiaM3ktVxdmuV6abSTf4XPd4XlTWeUlUipJ8ys0mtYtLfs7Hu&#10;tvrN3qGlLfwLHvXDMyqo3bkVuQAAevp2riPFOqS3eqRpJMAIUcIsYC4zkZ4xk4/LJxXRfDaaJvAl&#10;nCFKyS2MDy4wMkwpz+JB785rldXg2eIFyzNnOc4IJwR061+XUa1aGInFzel+rP2SrRwLwsHGjBXt&#10;9lL9B3hmzj1T4uaAqxLHthmmZggXdiBsk+ufevQ9MWNPFV8CqPIszD5gMAenvxzz61xPw6udJ1P4&#10;r2dvp00ck1rpFxHJGrDMchYADpxkNn8e9d7o62r+Kbq7Missi7F8huSyheuMfKTxwecH2r1MdVqR&#10;ymHM2m+/qz5WM6dDPakoxTskrK1r2j26/wBM8k/ai0Z9J+J2n35GGvdJimf67nT0/wBn/Pbrf2DP&#10;Es/g79r/AOHHiu3I8zT/AB5pt0nU4KXsbA/pVH9sPSb+fXdA8SfZ5HtF0xLX7RtO0OJJG2k4wDg5&#10;x361k/Aq5Fh8YfDd/HIqrHrVo/mP2/eIT+tfrXh9XjUynAznqlJJ/KVj8546pxjxBilHZpNfOKZ/&#10;YoOlFQ2F5BqFjDf2kokimiWSORejKRkH8qmrZpxdmeEnzK6CgDHAFFFIYVTvxZNe25utS8poizpD&#10;520SHhckZ+YDd0ORkg9QKuEBhgisnxB4X0rXImil0yGR3MKtI5YFESQP8pUgqwPIIxyFJ4FXCykY&#10;4jn9n7qT9b/ofOviv9lvwT8f9e8bCL4dfYtPuNQk+x300jJBd6rLEkE+owjc6sY7S0sY4pfLwrPd&#10;xj/WPt9f0L4N3dv4TGmS+KLpbhorwx3jIq3CM8iG0ZnAyxgijjjKtuD7Rv3kZPS6Xp9j4LvbHwp4&#10;X8I2tlo8y3c8klkojSC5aVZNvlquP3rSTuWyPmXoxfI2LiN5kVY2UYkUncm4EA5/P0PY81cq0qit&#10;ttdq62/H+rdzj+oYeU3OS5munRddDlbXw348it9Q0RPE9vNHvB0jULyz3yW6nG6KVUZFlAz8pyvG&#10;N27GW6q3jW3gVREi7V+ZY14/CmanLfQ2EkmmW6y3AX9zHI+1S3bJ9KjW8bS9Ha+8RX1vH9nhL3lz&#10;9yNQoyXOT8oxzyePXvRKUpQ17/M2o0KWHqO19t3sl0V/60+QsbPqcT+aGjhZSu1WZJM5PcEEcY96&#10;jtPsCN/Z8Gl7F+Y/LGu3g4ycev51VmS71phPFKyww3WYfJA/fRlBw2TyMn2IKDg9TlnVZvAmhLBa&#10;eGL25t9MsWT9zdRlYFjQfKxkZc5VR83PLc4GSKjTlZq/yvaxzyxEVJOS072vfXW2j0/4c6TbZf8A&#10;PmP+/NFeQ/8ADUugf9A6x/8AA6L/AOLoro+o4ry/8CRw/wBuZb2/8lf+R+NP/BGr/goDP+yN8Y/j&#10;N4r/AG47/wCIGra1cW9jaeINa1uCe+v7CSwW7hNrcvPL9oMzyi2t0jKtgqS7RJEWr6E/Zh/4KW+C&#10;v+CtUvxF/Zm+Mfge68E/2potnNoLaNr17cXtu9vM7i8NwiIu6G6+wbE2KJGkYyB4w0Y+I/gn8SPi&#10;1+0L+2T4w/aW8deG/DHi3U7Pw5q3inxL4W17w3DqVjcwWhzJCba4vraSRbeOTMQSaSURwIhWVBIp&#10;5H9mL4zeDvhZ8X9N+Ouv/FrxpoOsJCq+JvG1npq6hfWd1NLdoXt4pbgJeJJb/ZjIbhhMkjySRKxh&#10;Td+I55w3hcXHEYqk37Ryi6W9k1CEVorJ305rL3VdqzuessV7bkjXVrxWz0TenXpdaO/46n60fHX4&#10;o/DPV/gHZfBX9vr4f+Adbvv+EwGjW2r+ONel8PaDq01h9nf+0re9hi3WTNFdbW8uIMsrSQRxSWyz&#10;SQ/Hv7XX7TP7F2p+L/DHh3xz4Xs7eP4XrDqXwfs/C/xesviD4Q1CzhCtcade26l7i0huorS205IQ&#10;4h3KJSkEfmmX5D+LXxG8ffCr9tvRf2uvi5d6B8Qodc1nTvFM0ehay/8AZ15auYbr+yVlIaSykgQC&#10;0MLKXtzFtAkQKXj/AGSfgFZ/tB/tVw/Bv4y/C34nSa5f3mpWKaL4QjsbG90m9WCe7hRhqbxQkeZH&#10;OXt2e3YJE7LIWwlfacP4KtluXwozs25Obavypz1lfe8Vrq5N6Lskpqc0qacUtdXa26tts9+my+4/&#10;Yj9sP9rP9iz9mP4bfD34XeDPG3iTw7pXj/SW0+8t/hn4De307xHpl/oy266pBPchLd5bd206RZor&#10;iWeMAROJBvC8N+zZ+0p42+OWo/G7wve+Jo9Y1Tw74Qv7X4qfs86/a/2TDqhgM1reahYzwvcx6Zdc&#10;R+dHA0sMk8zklC8c0fhGm/sw/tw/tf3uheDPFf7Ffg3QfF3w/wBPvtJt/EXjprlLN9EGnwQQaedI&#10;gjntob6FdWGoK0CxKzIrGJnjcvv/APBP/wCCH/BWf4M/sv3fwx+CXh3w/pl5F8QNQ0zV/CPjjwEt&#10;uup6e1tiS9e/mnSS4t4LiGRRAsSrm9Yu00cqxR/USxVWNSjKMmlG10la9ou6bau9dY2aa5Y6u/KZ&#10;pTlVnJuyd7db3slor2Sv73d3tsmfK3j/AEi8/bN+P3ib4UfsxftFfErVvDPiiS88S6tpnxK1JoDq&#10;N1Z6VJfS/aoreWSGeYG2kjikKrjci8KPMOl8UP2NPi98I/2XPiYnxI8PrZaTefCnw/4msY9Ot5Vj&#10;ttZh1W0gewvRKu+G+iiv9S8yBirKV+X92FUfZPh/9gjWbj9nzxJ+154T/a/8B/CHXLrWBJ4+0H4R&#10;+En1TT/D/iKCZre3jsp4L+W4sblRdmORYnaILeOgXyG+b5a/Yu0W80iX47fBb9pj4geNNN8Yax4B&#10;8Rw3HhvxFrU8a+K9dntwLQPYz24aae3nN3MZGl88vPEyx7Unc+fSoRlmFLFVnzc09LNpRi7N3TSd&#10;92076N2d0GHw8qNRpNJ2em/2WlbTVdlurR76fKP7N0fxj1H4Q+O9N+FXxE17Sre302yvPE2j6fq0&#10;tva6nZfbFsR56oQJHSW/iC+ZhBHNcKSS4Vv10+GHwd/ZQ+Fv7Olr+2D8JdPuPDvjrwT8ENUfxBaa&#10;VobyNB4ibTWnS/u74PJFbxO+nSNBEuwv/aMcgwtyit+TP7Enxmv/AIHeNtVntfC/hXVF1jR7jSLi&#10;Pxd4di1S2tY3eKX7THDKCpnieFZIm7OoyGUsjfdX7UPxg0jw5+w/8aILHXvi/Dd3XhnRPCF7p/jj&#10;WYjYPfx6nHFC0VoILeeEnTtIn2/aYIplXesiuXDnPCujRz1e0ak21o1srp6P/tyTaWtl2OvEwj7S&#10;y+Jq99tlJaP7tPTqj8mdI09tQ8QvMxLFpGbcefmr+ir/AINvfAN18Pv+Cel54u1m2WFfFHju+v7K&#10;fb801vHDbWo7c4lgmAAz+dfz4+BLDzNT3AfxYK+vv/n/AOvX7rf8E8/2yJPgD+wr+z18PfDMOkSR&#10;6144XQdTXxDpuoW85W91W5leayXyViuY0BmhM6yGNJQobJyp8HOsViKeKhUprVc0m2rxilF3lLay&#10;Sbe6b+FO7PX5qeHwL5nu0v1/T8T9L1s5dWlW7vNyQrysLHqexP8AhX4ef8FqP2avhb4S+JmqfEL4&#10;fxC88I2WtT6v400nQYoEjvrdDO/2NZ0w9tN5tvrEDxoBEIorN3VpAZG++f2rfhN8Yv2oPDPi/wCC&#10;+lftK+NJ9WtNJub9tN0Pw39l0xopNNyukXHlyxmVbsyh0NwkmzyJUJyQJPzm/b+vrHwV+wr46tfg&#10;X8Tr7w5pvhKHSrFtRv8AX7u1ufFq+IlmkuLMW1zaxyTq9hBCpy6xlNOmmWNjO0i7YHJ44mmp06fP&#10;KbT55NOU5WtolzJJJtpXSik9Lts5cFmkqOIlBNxjKLWnrdJ/ONvW3kn+N9813d3Mt5fSPLNcSM8k&#10;00m5nYnLMSeSSc5Jqk9v+9ztH3u56e1bckURkwV65K8VRuLECEuoxx8o3dPevZU1zanco2ijKMci&#10;nkDhc/jTZo/3eN2elXWtjvwrHbj8qrSKQGIjLNu/KrJ23K00YVMnv/OmJ5az7WH3VP48VOxYuoK5&#10;+YD0qOAxyyMxRfQEnpRryg2ugkJ3vhUw3P6Uk0alGVPvcDPpU1qiMzPjjHX8ahmlHlfKDy3QUrS6&#10;Fe6JaW5Q7pCMn8yKV7lnbyVkXexOC54H/wBf61ZsmWW32lF54IXdyaz/AC7qCf57SRtv91dwNXa+&#10;5OsSCfznfJuGkwSD5eWFMS2mmIVYZOeOVIFXMys++G3aNV4O7Iz9BT4r+YL9xWx0+Wq22RK1erKJ&#10;tnQlXs5mPRdq00RSKMtZzDH91a0jez4O6NRt9qdDdyyNzEv3fQn9KXNLsVZdzPAwcgXCnP8AEpqR&#10;Z7wJ8kjMNv8AElXJmaePymC/70bdOPSo5Uk+yiZV+TO2Je7H1p/Ikov58h2mNmPT5YzU8duyIpl+&#10;Vj0RT0qWNFjyZQ2e2+LHNOSIInndNv8A4770nLoEV1K6WwXJfrj5fpRK5iGCmX/l9amaVXO2P5n/&#10;ALqj9famwaVPc3Pll13cbtxwEqvIPMFjkuo4rQZEMXzyM38THr+lAVZ3ZIQOnPHFWLxUE0lhprt5&#10;IkPzNgt9D0zx/WpI7RLS3Lrn5ei46VMpFQiZscBCyStlivc06CwCpvcqd394gbfep5baKKHErHHU&#10;Kv8AGfSl+w3d+hlzs/u9/wAaG9NQS12KkkbW8qmVO+RxkH0pUjeRvkhzu/2qnRZoSLPUY9wY5X3+&#10;noaekUKHYJNyn2O72NK4LuQwJJbnehO4gjOOG9qHZZm8hF+b+9u6f41YkzI7FImZtvzeWuNx9T2F&#10;RpaXVvcfanhOGGSAfuY/+tT0C8kVY0eVwVG3nFXBbmOFRtLYP0/zxTkvNKDkSbVJO5sNj/8AVUj6&#10;nYJGFt03bh8p/wD11EuZ6WNI8ttyFEEJ+U/e4GV6j6etV5ZpN22JT8xxnJq0bW7d/MnkZe/7mNmJ&#10;+pH9KkaGOJlitoshTuZVG309SP5A0011Jd+hFbWn2h1V/wCFTuPqaW7u4bZ1iYbmC+/QVazcXURh&#10;0+JVVeJJNwJH5GrFlpcNsd7r5j7vmZmySf8APvU+pZmwyWt7+6jO12Hy91NFrb4ZkkG1lwCO45/U&#10;fSrF7odwHN1a2hB4+XeMZ/PrUAXW5mAXT2DYwrM6jP401boxSk9mhZIVQedJ8oB4C8/h9aht4RqI&#10;Eqf65Oqlsbsf/XqwmnXyP/pbJuX+F2Pyd+w7/U0TeHNQZ/tVosat/EPMb5j/AN8jHFVp3J95vYLe&#10;K8iXyTBuUM2GqOfDyC3TBYMSzbvuDHSphputyYju5Y40IxmNix/Wi6sZdPtxFHOFDEB/9HOD+tSt&#10;yrkcds9wcbMbePMDAgj8KaVn+4sCsvTcx4q1eQLa2kdvBqEjNIv7wMi4X2GKmv8ARBp9upOoN5x6&#10;IpTA9T06Z4z3PTPNEvdCNzLS1gabDzKrdl52j8ajlgkilIlGO/1/H0qxcaXdQrsuL0t5iZRBHtLH&#10;I4yP8e1SahpsNpdtAJnkSP8A6aHBPrn6Y6GqVtHclvpYqxWLTspz8q9ePej+zjtLP/e/OtGx022a&#10;1QiKNvOkKqH5Ix1OSOnP6fSluLaznjytrHtjX5m8temcAfr0o5n/AEifi2MxLSBVkkaZR8ny7m/l&#10;Ufm2cStF50bf8DHFbMllbvf/AGO0gVhtQptUdwO/1NNEQeO5mkOFtYwNuD8xL4/rVeWpPMYgltiC&#10;z3Mf3fl+akjltwQwP3eOFPNdFLZWNtqcNtKW8qSKOR/lw2CBuAz3HP5VXNkklsshb5muDH5fTAHQ&#10;/nRzeQX13/Axwq7SRDNyeP3Lc/pVjaog3/Z5C27hfJbj9K2msvs16xtl3iCFZG3Y25xzTLayna1j&#10;zatukmO0n+7g0cyBSMhPOlLRLYTFf4htC/zIpVguUfP9nybduCPMX1+tbiWMU01zktHHDblt3q+z&#10;p+f9KgtbWSfTo4oojukkDtJu4VQGGMe5PrTv3J5uxmpHqccix/2XhkbgNMo7fjU0tpqKmQtYQq24&#10;bt0vIP5VpLZy2PIbdI06uu48uo4/KrSWDpcXNzdRFlb7irzzj/8AVTbQJtox2tNW8xAsFqP3e/55&#10;WP8A7L1ottI154mK/YwsjZ6MWAzWpY2pawa6l6wR7mOei7sdvcipXkDaR5sXmeY6r5ca9QDnv+VH&#10;vbInmW5lTaRq7FE+3QYHRo4Dx+bVIdB1UWckza+uxSoZfso759/atTzYYZrdH+bcu6ZdvKgd+tJF&#10;FLcrPITtXlxub/P+c1pGMtiHOK6GZH4Z1GNN39tSKWXK7bVRkZxmvRv2YUXTviHaWs91JMskFwkn&#10;mMFwphkJH0JA69z0zg1yNm0mrW1nNuKLDC/mKWO1sk8D8f8APSuw+A0MEvx10mzgRpbdpJirIpOD&#10;9nkwPfp+lcOdU5PJsRfbkl/6Sz0MlrKOc4d7NTjr/wBvI9k+F1sH06e2MbFbdRbx8cYimmjznjsq&#10;/h+Fc/8AEbT9TWRm8NweZeSyCOJm+7Hzyx74H55PSut8NxSaXJqWlmF1kgluWbL5ypuFZcccDbMv&#10;0Fcn4umvbFf7WsrW7uCuZGt7dWeQgDLHH5nPbGT0r8bw8pSzCTXVppdHdI/bsXUjRoQjLWyd7b6P&#10;delyt8APBX/CJ+O9SuLi8kllXRjLczO3WR5QB0+793IGT+mB6l4SspjJ9rNi8YjnZPmHDYY7SG7g&#10;jkZz6HkEDzP4FeK11fWdekuoPs5uLe3iVXyshAZzj6c8jB6D0IPrHgq/l8mOCKFWW4uSztGykcNy&#10;M/lnHSvY4klVeBj7b4rdPJbfjY+UyeMXj6zofDeK1d93vfvdX9DjP2ytT8QSaFoOlvJIumid51h+&#10;0Eq0xUAsV6AhcAHJzk9Mc+efDW+Nn4z0rUQf9TqED5z0wV7fhX3F8RPgzoHj/wD4Js/HDx/cWNrJ&#10;q3gu98M3VkwtUaaKOa9milKzEb1TbjegwHbyycmMV8VahI1hpngu7S3VTLo5k3JnMgF/djce3UEc&#10;dgO4r9B8PMRzcN0OnLJ/m2fH8eYf2fElXXeMf/SY/wCZ/XN+zZq8niD9nXwDr0ud194L0uds+r2k&#10;Tf1rta8V/wCCdXxG074pfsRfDPxPpcUixw+FLXTmLrjdJaJ9lkI9Rvibn2r2qvrcw/5GFX/FL82f&#10;G4aSlh4Ndl+QUUUVxmw2R2XCqjHdx8vb3rJtfFkUV5q0Ou266bbabIPLvLqcKk0QiR2kywAUKWKn&#10;kjgHOSVXY61zXjL4V+C/iH9mk8Y6LHdXFvazxRvltqLMm2UBSdvzD1BOOOhIOlP2e0znr+3snS37&#10;PZ+Xl3+Rbv8Ax3odpqc+iQGa4vLaOB5oYLdm2LNI0cZJxjBZXzjOAhzjjOtBd29xEkscnEnChuDn&#10;0x68H8q5/wCHnwx8I/DnSP7P8LeF9N0kzTfaL5dJtVhS4mK7SzBQM8YGTzhR6VsTtqEk0yG1h8lY&#10;swvJIQWfngjB+X3689KqUae0fvM6MsVbnq9eiW3q/wAH5jdasrm5SKa2Du0MgbyVm8sPyDyQD6dO&#10;h79iGpA+r6bHaarYwyJOpa4jYCRMZyF7Z6jBx2q3ZtcPbq90Y/MP3vLOVB9M9+fpUoUL0FTzyird&#10;jRUYzl7TXVaozdd1RNA0sRWJtftXlkWNnNOsQnKruMak9PlB55wOSCBXH/EvSdZ8deHfP0DwxJML&#10;G+af7LJdG2N/Ig8oYJRtybS2SylWCjaG3Ky9+8EbFnVQrsuPMVRu74/LJogiMMQiMjNj+JjyaqNS&#10;MY7a9/6/Dz1Ma2FnXbg5Wha1lb9f0t2PNv8AhKvCn/RaPCf/AH+h/wDjlFekfZrb/nmv/fIorb65&#10;U/pI4f7Cwv8ATl/mfzR+O/h5p37MP7TfibxJ4W1SbSdY8D/ECO88H2t1p9za295Z29/dDMwa5N5Z&#10;vm3hZYWbzDC7sZFKo0uP8Z/2gPiDqnwk8K/A7xv4btbXwXq7/wBuWPh3TbWZPsNlDdXLZtJHllke&#10;3G+8RGd5XTNxlmkaVm+gvhv4E+F3iL4veLP2Q/hJ4I1L4sR6xous6L/wm+m28ltKdWigAtriGazv&#10;Clzp6fZTdRwzIyFiIv3gjSYeZ6d+xR8JfF/xjsfh74S+Nem6n4kuNAtbm+8Pa7p8vhlFvoba5kvt&#10;IFxcicx3CJbR4mwsJknaPMZQK35rUvjoc9SnGLbckldcr0SSk7RV3KXKr9LuyVzSVKpSpRbd00l6&#10;20em7+FO/n3Z6l4B0Pwnov8AwSi+JXjrw/4GsdW0d/Fi+EvEnh+z1BNQk07S5mtL2x1NLgRloTDd&#10;iWMZ/czSTyEEbUWq3xI/Ya/aR/an+K2izXPivwrrXxE1j4Q6P4t8H/Eqbxle6fc+JNHt1XT4ra+t&#10;JYrkya3MGtonCXMMWYjlpneWVr3wZ/ZXtfh/4Y8R+OPif8JItF8KeKLbTbDw7psuvT2s1vezwnZf&#10;WV0YrmS6tFLRNKkMcsjR3ULJGyjYf1L8CeD/ABn8ZPgB4d8bz/AOx8F/ETwPpsOiN4Xmngt7G7jE&#10;Vqmp6OYYPtEcemXAh8qISK+1UguFRdsbH0uF61H2UKTjyqafMn9puXNzSjsrpSjdNp8vMmmlfTCu&#10;MotO7tayd+zT/Fp+abWt7L5N/wCCXvh258SfDnxT+zl+1H8YF8IeKNE1K40Tx1BdeN72x8RPd2Ut&#10;tFp0cFx9qMV1pot5bq2eBP3S5tzGCZi9fTEf/BNj4A6l4u1DV/DOmLqWk+Nra70fxTcaPqSWqQW6&#10;SvcpPEsbbVmjvov3qIgRpZVbYiRNGPn7/goD8A7/AOIPgKf9sX/gn3qXjGbxJb+JLfVviL4cg8UX&#10;t1eXMkFpJHcQXNtdGb7NcW8CrbmCMqNu+JonYQgcb+xl+3X+1H4X+G+saD8RPhFdXGreKdZbxH4d&#10;8calp8sFtJa3M0s9xqeo4EUHkRxqIhcW8VvbmFJElMYRPM6MdhspSSxCbpxmpQ0ldT5k2tG00mop&#10;q3K9mtLG6p06y+BPl0su7tqu6ld/JWu9bfYfhD9jrwp+xR8FvEHhD4Q/D7VPHlndGHU18F61q9tH&#10;p2r619oebzUV43ljkRYYVVSXRhFBkNIskw8yuP2LP+Eh/aJ8TftX+P8A44+LrzVNLGma+3gfVNDW&#10;X7FpsOrSXcUSTtKFNpIdPmxBt82IKpYy/u/M95h+JvxS8PfDnxV4j+O/w48S2muNN9j03TfCUf8A&#10;a8zWzKsC30H2CGCVQ7O8n2dp5JlWLKMGAA831Hxf8U9d+B3hf4n22reIr7xLHpK3Zt/EXh+3kt4r&#10;cvJN5k5ijVpGFoAp2l49zR5Aebc/DnlTA0eSrVi3CKSjThaNm5Q9+8uV8yV2oJ2a5m00zOUlTrKf&#10;8uq8vu6pW01stND8B/h58OIfDn7XzfB3xn4f8Q3kdr4+TS9U0vwvCk2qTqt75MkNojHY9wwJWME7&#10;S5UHivYP2tbr4j+Hv2MNaHxH8U69quoePP2gL7zm8XKyarbroVhsAuld2fznfWpPMDMzK0YBJGDW&#10;b+3Rp/xC+C3/AAVR8deJJzJo2vXHjQ+JLGaynkU20t06ahDJG+1X+UyKQ4VTwDgdveP+DkBR4T+P&#10;/wANfgfpXiH+0rHSPA/9r311LawxzXmpXt3MtxdzmFFDzSx21uWkILNtBJJya+mjTp1sweLSdnFy&#10;T2VpRajo3dN89722TTaur+hy/u6b8uXvqnGX/trXR6+p+fPgSyAnVVX77fLkdPxr9u/BXxF+Delf&#10;sen9ib9oHxraQax4H1iLSNIvvh14b1P7QsDRXEJtTHFbFbbVbiKW7t3NwkRZbwPIrzRSov5Hfsl6&#10;boMXx78E/wDCURWbaVD4lspdSGo2sk9v9nSdGl82OJWkkj2BtyqpYjIAJ4r9u/jF4t/Zm/Zu0HVP&#10;if8Asx+AfCd9B8RLzR7K78NSRJDDpzLwA+jJbRSxWsltbSS+fvLGSOF1jaMsx8PEVKlPFVJ0qkU6&#10;cHKUZbShZ36paWXfdp2vc1zF/wCz01J7309bJeff/gn0PZeJ/iD8NdA8O3l/4N1DxDHe6bBYX+sa&#10;trCWmryKZ8ui2el2j2bNFG7tEqyxyEqyAD55T+WH/BxPqHwx1j9gvwBaR/tEaP4x8UWvxU1WOH/h&#10;F5RJZ3Vruupy8zfvCs8SXlrwZPmF1nMoAlP1T+3D+0/4C+CD/Df9jb4t+J9YfV08HxR6zrcN9Lpj&#10;WN8lxaNZ6rb3d80cEipcWkkb3K7ZkjnkeGaJ1dT+XH/BWP8AaK+IfxL/AGfvB+g/FT4U/wBj3XiT&#10;xldeIvC95HpctlHHoo0rTrW1SNnP+lpJbpav5gAERjKozJJ5Vv62U4ueHqwoYuC/he9FJvkqezut&#10;2vdcpRs9LOKdney82MpVMUoQs0mtf+3ldeb36fPe/wCds0MoLFE2tjHFVJY5GXI+btWldQRg5y/r&#10;/rm45+tVrjG3GxflPzE85rn32PpdtCl9lJyxG3PSqs9lNIm5F+ufSr09vahPmt0bHCs0I5/MVCkV&#10;vkOYFVjxuC9Ktc0RaSMudPKbLEKFYld3A6e9V0Nosa5uIuTlvnFa9yUB3RjYvGWx3xUElxiJcK3I&#10;Pyj3reLutjF8t9SrHLa+WyI6sw/ut19ahuHiEasYZPTiNvz6VeiLmEFnVWbp/h+lNacLF5UcQLM2&#10;3LN0+7j+v50coc3Yz96BVZEl4I4MLY/lUn9oXp/1Zk+b7u6PHf3FTIu2TYxZjwFVSF6iohC8Zy53&#10;tu6A8Dp6U+VE80itM2oXH+tidsD7vyj+tTWsYK4e1kB6/eX/ABqwlrcSMITasXbBDf7Jxg/59ak2&#10;SvJk2yIMD7y4B9/1FPyBN7tlcxu/+rjXnH3nHr7USxvbJslhXzOSPnw3Trk44/OrcNsmPOeYRfNi&#10;PzI/3b8c5OeD0x70l4rsGE0LR4ydm4MjZ/un8P8A9VCRTkVI7a7vbhbe3X95Kf8Alq/3R+AqK9Y3&#10;F55TxR+XD8ihWZl+ucc/pWqixaNYyTzSBb2Y+Wisp/drg5Jx0/x+hqtbWm6M+XIqrtyzRy8BcgdP&#10;xFO1vVkX89iq9qqqFW6jXn5vkJxx25qa2aSFHLzwttYfejPf8fapE2x4SG33bnChm79f8RTmWAwS&#10;PIuOhXb0Jz0/Kp5b7lqRDaC1QyK/lq2//WJHwD6Hn+tJcWNzIxki1WNdxw2If/r9aWEQ+VI2/YI2&#10;DdyTzxx9Mn/Ipk08ccmMtJGsjjDDB3EYB4/Cr5exPORMY7WURI7BeBjj/wDXVmDybkeROdvftuH6&#10;YqtHJau4lK+WCvzBfp/n86mtjBJc+Qu2CPhmbaS3APGajlKU+otzBaQYmgeSZyAR5jAY9DTEnnVV&#10;M+mZ8w5j3c8f/rq3JpFskMd65dY/KVx8wLP8+0/Tocd+nHeo7drWB123EnCnyWYkBmDdBxxx696v&#10;2fcn2klsIkFlfJm8gZfl3bWY8570Jo+jpcNIYxnGT95hUL3xw01nM6JJuUr34weT+VNOpyhNkjNh&#10;gp65NTyvoyubTVFx0t4mIg09FcfdZo+R/hViK9ke2jlureORWYr8zDJ47/nVO0mju5S0MgVtuXkk&#10;fbgcD/PWr1vpaRRLc3zkKsu3Zuwff/Cl7O/QPaOPWwSW2mRSMbjSlWVG2srqBj+tOvSxjzBFHDGu&#10;F3bt2OD/ADxVeV1hKxbGYM3Xd69CD6ZqvFqkIaP7Rb/d+8wbrz3qOTuXz9iaaWH7Tut5ZvlkxHuH&#10;Ue/p29vyo+w2szrcF5MNxIqtjf8Arz3789KsTJ5FuqyurfKxVQRgMTj+WD+NPBjtbBpYI2V41Bkj&#10;GQE6Zb+v8hVezFGZXhXyg7WS7ihIVVboP6g+9LJKGTao29mVm+Uf59qbHO95GdsDZySzQxnk+hxx&#10;9Kgn06/uTuuUkjj/ALq8ufyGKm3csu6PrWl2kcsGqXOWkx5bKx+Tr/COvOPyqrp8WoXSyS7isMeX&#10;Ea4yASMD9ahtmsLQLGlor7Thn8vDVtW81nqFtL5EchgRVRWUjdkknBAHPAP049K0jHmIlJpEcelp&#10;K0mLDpcK4ZscJhjj8R9c4ptlBawXiwSXrQ7hhtvKhs9TjsO+ATUd/cpNPI2mXMjQs+I5GyOh4Vh2&#10;4460yLSpruMOvyKz7l38FeeRzUy0VmEfeeg+8htY3RUlVmbaG+Ytzn/P5VBrunL9ga6gZPLjO75m&#10;UMR9OtR33hzUYF81P3w2kkq3SpdAvWvI302+t2lWNeY41VDgcEEkfTP4n3oikrO43zXtYLWG0voY&#10;5w5VkkVhtGRjvnuOgxxUkrNd3Es11Dltw2tH/CMcYHTGevFOXwvcDT11SwLw+ZJJ5OJcqArEbWx3&#10;6fhWa8WuSztb32peX/eUMWyPoMZ4pyg7hGWisST3UEE3mlVeTj5V6A1XbdJc/abkZV2yxxnA+oq9&#10;aaEsC7/N8zfzG0mVWTHJUejY6A9frjN+18LPqTbLTc25QJCI/u8ZBPoeo56/jS0jayG/e30Ir7W9&#10;ItZZ5rO13HzlNuHUYCBSHU89enT04xVFNStBZSWkYkjaSJh2wWLAgn2AzW5L4Eikla3Go+Y43F0j&#10;lHynpzxwfY1kar4Uu7DKruYckRyLgkfXPP6VXN3RHs10ZpzW1rYwWaae3mTSzOZplztkTaoyPTaw&#10;f/OKz76GO0S5jvJpJS0gaTyyqlc4Oe+Qap6JczW0vkGCRosktDuKtx1Cnsf61cTyCqzSXO6EcxSM&#10;c7l7xsOpI6UeZMYy2bKd3fTx3K3DxtsjXYI2lJAU8g57jOTTrbxAySRudJhbyOY8dj365zUj/Zgq&#10;qulyTxKuPmk2krnOBjP+NaEOleHdTtt9jp95BKxOUf5sc9un8u/QUvUrkih2g6na3Ec1lZWqrcTQ&#10;mH7PI3+sBA5zxznmrMMElnpJ0u5iXzImilklVQTGFkMbA+nJHXGeO1c7eeH9VsWbzLdtu792yr19&#10;8f8A1qWLXNQsBLFKd/mqEfcvOM56/h+lXHl2ZjKMr3R0l1Hb6hZraCOVpo7xlmVScNEFOQfxX9aL&#10;afQg1mtu7LFLbuJVXO6Pbn5ec9v5/jVjw3Jb+KnVNNRY5LezlLW6zL5hChpGKg9cAE/hVuy0nSrD&#10;xA+jbFmhjtfMhnhbcXXgn8c57e2K1VO9rLRfcZc1lqYWmxXF0tqQube1mk2szdeRx+WOtTwzvBBI&#10;88bEyyP9nX14HT25qzYQXcNvC8dozKsMituUBW54ODx+PX8eaH0qCxWzbUbtmEX7seWnyBjgnJPp&#10;n69Kv2d9yeblZmx27Jo8MRi3M0mZOCFVc+tSeWp1FfLlCwx26+bnOA3p6D/DNaH2a51a0utItdu3&#10;7UuyTA2hfr1wDyeMn3wK1Nd0uz/snYsqq0ihEDYIY9Prnkn1zVRp+9Ylz0uc/dWdw1zCsCSMrIxl&#10;/u//AK6jOltJqDfuHWHydu7acFv85/OtbULJrYf2G+77VbX0AKcBgu0nK4PI45Pb27xm6jnull09&#10;ZG8sSR3AwB24469QDnH41fs5RF7RPUrPp8UVxYw2gbdI4jdEXqnfgH2/DGevTqfhrPovgj4q6JrF&#10;xerHZxQu93JdfKsbFGGcngjkdcD29cnQZJNF0n+01d47i3mEkcbZXcN2dpOMjIHB5xV270a61zxB&#10;H4Ws7RTcXYAtWVM534UBsDIwSOOep/GMZhY1svqQldKSafkmrf5muDrezx1OSV7NP1aaO3u/j94F&#10;0Txb4gu08TRyW91df6LtcyhleKDg7R0DQ4yOnHNUfEHxw8JQ6d/aGi6wzXUYYw/Z9wYMR6gfL1/z&#10;xWfL+x78RBcQpqOo2luZIfNUKskjCPn5iFGcEjHTrVO+/ZT1u2jiNprc0887cW8dgc4Gd78OTtAx&#10;zjB3AdcA/mOHy/hnni/bttJLfeytrp5an6zic14hjTlzUIpa27q7v/N00toSeCPizLc+NYda1WU7&#10;ryaMXEzKF2qMDdxgAck17l+y78bfBPjPWV8OtbXEN9bxtcKs8YClVPPI9M5xnJx6A1zf7H37Cnx2&#10;/aM8TTeAfhd8PNQ1rVFkuAkdran92YlV2Lf3Ew68ng54zjFb3ib9k34v/sZ/tDf8Ir8WdK1nwL4u&#10;jtop4IGs4p0aG4hLblBO19wIG0E4fcp2sm2vezDL8HVy+VeML8kW43+F2Xknp3snY+WwOOxX1x0a&#10;k+WNWUVOyXMlez3fn5H158HdYXxX+zP+1R8Lm029ktZvgpca5JJcBYVM9nqFo6bVJDkL5xO4IFwN&#10;u4nJr8/df8Q2Gt6D4N022hWOTRfD8lpcN/fZr+8nDHn+7Mo5wfl/GvuL/gn7fWxtP2kPDXi34gnV&#10;vEWufsxeJbWxtLy8jigJMlqw2xKpy+2LdkYxtIIO7cPhGx8PXtt4XsvFMzt9nvLqa2ibb08pImYA&#10;9/8AXj8/z9DhGcf7LVklqnpe1256q+tvkjl4spxjmVoSbVrLmspWUYJXtof1J/8ABH+JYv8AgnZ8&#10;ORFja1rfnIcnrqN12xxX0vXxp/wQs8cQa/8A8E9NAt7m9VY9L1q6sYVaYNt3COfb16lpycdTnOOa&#10;+yJbiKF40kbmRtqfL3wT+HANfZZpBxzCp5u69HqvwZ8Tg5RWGiuy/wCAPooBorzzqCiiigA75zTZ&#10;Yop42hmjVlZSGVhkEHtTqKADgcUm4EZXn6UtFADT5hPBAH60uwd+frS0UBYKKKKAPwD1u3/aT+CX&#10;w18LroHxZ1bUJvD9l9o+G/jHTdBhWTRNEZbhLmabU7ISsbb7VqUMcSfaZ4kmimiYRNtjPE/8JH+0&#10;H+1jbaN/afh7xVqXij/Q9F0vxDY+eraldahFHbq13I7ND58tlZraq0awSXUcZe4llMTmTpPh3+3t&#10;458VfC6f4RfFSw8A2Nx8N/GVvrXw5t9Ftv7LsYFtt0t1ptte6e2HWSaG2nVfMD3EgaUXPmpDu+xv&#10;+CJPhL4CaN+zJ4i8XeJVm8Sa1qHjrRbmXR9Ds7xV0aaG+hjsgs08MA85bm4cyCOWRGiiABcBwfma&#10;VSVPkws5Ntp05OSWrUbprRJpNKyVtLpL3ZN+NGn9ZklKWi96/k2r6d2m9fK70en1Z4J8CfBzVdJ0&#10;H9iv4i6LZ+JNF0HSNPsfD9xrfiiI6tcPp6Ft4tYI4kjNqR5Mk8EjMWAR1wTj6MXSbaK7uNQYfPcN&#10;EWkDeW4VGyELIAxQEk4YkfOwOASKx/B3ha109ZtN1bwPp9qtrrlzqWmzRXQulaa4klkkmBeNGilL&#10;TTbgAQFkwrsCwXpmjjZ1kZBuXO1vTNe5HDU4SUo9LW8rJrdb7t66XeiW560ebWUt3r/Xp56nztqf&#10;w98UfBr4t6v4vt9S1qPw18Ste0nVbz7LfpLcaJ4gtlLSw4ddi21/BbW9huMxIleOFBtmTZ8o/tRf&#10;tRaB8IviNa/sQftF6Pqvwn8CXXgqRvh78QLrRhfa54di+0RAacZNOuZVltmitpLcmEvI0L26T7mS&#10;aVvu/wDaB+CVx+0P8H/E3wo8Rv8A2XDqcbQ2E2m3rSb1WSOdJJFZFVWMkSggBioyVfLkD88f+Cgn&#10;7G2v+MP2IND8TfEvwFLafF61v0s9GvtBsY200q2spFb2t3Lp6x2djPHHcmJJ3CxMgZGJk2eT0Sc/&#10;Z+whTT5k3dWSTTW/qr3dumvlyVPae0Ube7ZX9Ntt7x0a1Wmi138r+H3/AAUX8QH4aeNvASfD/wAI&#10;Q6Cvjm3HhTSLXxA2n2M2rPazJPMFhi3XOlRTRQ3xCkNbvLaQvI8c4uI/vn9m/wCKn7QOgalq3wGb&#10;9nqSSw8Br4fXXPGE9nDb2uoqdOsTfJZW1nAInuI5TNII4mdflKjaxjQ/FVp8Qta/Zp8Yal47+LXh&#10;bxv4BtdUtotPTwVp/jSWG3urxohaLLaRsxtbu0t7XT4IrkrDHLCdVVcQmK2Q/ZH/AAS68f8A7RXx&#10;B8G32m/teadfafqmlrC3hS118rFe3MKW6RXl3lUT7RHvliYSsHZBcqpdsq7/AAuVRxGKxFOtGly8&#10;6XW7UPetad3pyqSjyt3d3o5OSKfM5WbV7LqtbK3Tto15aaJH5j/8HE/gXRvC3/BQrw/8S/Ddqv2P&#10;xh4N029+1QW6pHKyPLa8MPvERwx9eQCB0xXyP+1p8e9Q/aU+OFj4n1HT5bX+yfB+iaJGk90Zmc2W&#10;m29s8xYgE+bJHJNg8jzMEsRk/pT/AMHTfhLRUX4QfFHTnha6kGradNcLeFiyQvbSKBHnbw0s25gM&#10;5Khjwor8oNSgJ8Ryaou7bNGj8HooXb+PKiv0nGfxKc4/bpxT/wC3bRa++F/6Z103+55e0m/zt+D/&#10;AK0Pbv2ArfT7H9oG28Wa5HZfZdH0m+nkuNVsVuLO0aWBraKadWngUKk08TL+9QtII0X5nWvtT9u+&#10;6/aC8X/F7T7j4l+EtGjsfFUMGleG9E8M+MraDVNMv72xhe0kuppEwsLtFCsgmZ4VjjuJFZXlS4b4&#10;r/Yj0zxf4o+IOqfDn4fz7dc8XeGrvRtLi+xyOl21xjdbvKkiNbJIiGNp9wRFY+YViMjL9V/Hvwxb&#10;XNrL4a+I+kab4W0LT/F9nH4S8f3niy/hj1DS9IWUf2VDC66hLZXUkOpbnLSR2pFpbrFHKRmX8mzT&#10;D4TEZxWr1IRUqaSU5Xts5qLWvMm021a1lZ3vplmUuZxg+iX639HqrFL4t+NP2vvA/jHw18a/H3jD&#10;TfDV1468BeINATxb4+8WW/iXS9Q0a0t7e4ms/ImhnkjlF4jMI8NJJcFYEhLIVl/O79qb4u+G/iD8&#10;LvDfgPSPCVrpF5Y+NPEWuPFZs7W9tZXsOlw2tlE0xeYxw/YJlXzJZMKy87i7N9y/APWIvjHZaf8A&#10;BP4l+Io/i9e6frmsa/4csbjVbnRoWnv7dP7Utbgy2/lRj7NbPe2jgqqyrNLcq7TNbV8Fftsx6Fo/&#10;xfb4f+FdZuLzS/Celw6ZC1/4eTTrq3usG41C1nRY0eSSG/uLyESS7n2RRqG2JGq+1lNSNacIQm5c&#10;keZ3bk1dKKV2lvZ26+677IWD5frVt9F9+7/F/r1Z4g8DeZjrUM9u23Lg+nPatGW1fLfN8qn5sL7V&#10;BeARy7sfI/3a+g5Wey5R5dCncRwt5cMaD7uWz601RDHhZohgt8zDrjI6e/XmrDQIvmxs/wAw278/&#10;jTWt/N8tSN2OeucnNHKLnKs1nvWSd2XbkrjAzn+f41XljijcbId22MjdJ3Pr144q46Kh2MCS3Ppj&#10;/Ht+VOdGkMkCou5iNo2gsWwR1xxwT/kCqirS0FKVzP8AsxnjjeeZVBbsMsevP5/zqqxhSOZILIFm&#10;48xmPyDKnIHrkEZ9GrYWyt/PSFht2ZX73XGf51RktmaUwkFV8zMrJHnAyP8AP1rWPYzkZbxqjmNI&#10;vNkLAKw5GeR07npVizKW80bxW7NcBlct5gbBBJ6Y9MevI98CRLWS4QzwIFjhYb3cgYyOvr2qaPSr&#10;2zk+zXA8tpJNvls+MMD3rTkla9jNSRXWO6LbQCu5du7plRg/l0o8qa9mCTStJjAfb8zBRgcDjOB2&#10;HpVi5gllnzdTqhEYG9lO1cLgA4HsBnp6nvToh832dWBVWDfZ3f50JHLxsOCO/wCXWjlsaJ3K7WTO&#10;rXNrKqn+LyyGjfpwyH7p69uccVe0rSozbTeINRtx9jtiTtVQN7dgOMcnsPpUd2jSszzS/M3Mku0A&#10;v7nA5+tW/Ed1c39vY6R/Zn+gQw7o1jb5pTkjzSuRnpj2wT1JrLSWr2K8luZBmvtY1CbUjMzTScss&#10;MmNqgZxtI5wPwp8lrayyxw3KhN2PNk67eT0H0NacOj372klwLeURxtsaSZjhQcjH44PHNFlZ2iyr&#10;D5aiFpsOz/f2+mcen5VXL1fUnm6LoZ6/ZUKLLbyNHuVcsOg53D9aiKh0Li23JD8s1uSQ0a9d4/U/&#10;5NW7m1Nyix2x81V+/Cs2xl/2hn+ee9Tadot3eqzxxsy27KVmmQpJDwRsLZ5B/px3zaQeZnf2b5wX&#10;zZI/kGwXCnieMjI99w9P6jmJtIsCP3txKzYAXauOnTjBrQurZ7uVrKzJ/csVnnZeFPdVHt/n2HtY&#10;9NsmkR2Vd21ri4k53entz2FZScjSPKiG28I2FyhZtYFvuxgTqefoMZ4/zmszUdFvdNGLiPcgOEmT&#10;lW989vxxVtRf3Km4sbSa4jXO51x19cEg/pVvw3dTSybLhJPLY7JIJlwVz0P0ODUpSK0vZkHmX2sa&#10;Wr3wVY7eNYzIkfKKowrcemQCfcdzzDLpTjzG1SQLub52WTcWYH74+tb2k2Mlpc3EVtNNHb7vnKxk&#10;+UhX5j+IOO2RwetQ+IYNNS8XT9BulmaM4nu9u5TwOACPvDOD/CCOM9tJczjczjyxlYxIjYi6Cwae&#10;XWRsydyceg6Vp2ui+EtQhmS/ivLOXyT9nkj2Ou7tuHGB24//AFwtbHT7NzbRbdp/ezSr1+uaoxX9&#10;5PGyQrcTKrYLQxnaD9amMpQ2Vyvi02Kt74a1Wx3TRJ50SthZIWyGHr6/pWppWo3OpRG8vXWZ45MO&#10;jDaz5B+ZGHRhgfX35p2majqNujzSszRxMBNDIpDc9OvP0zxWlrGkX+iXCW02nS27X0azCNkK+Yoy&#10;AwHfPPOO3HfNQjUabtogly3S6lzwr4c/4SC6e/8AIcWauvmL03OeoHbP068cDPGX4+0WCLxTLYRQ&#10;BRBhfK2tle+DwOfxr27QNJs/hx8Mr251QWMjf2WT9nuMk+YRncCQAGBx65HHSvGNPjfW9Uk1PUJY&#10;fOmkaSaSS+/dliSeiDK5Pp69q6MRR9hTjrq/wMaNT21R6aIpJYtCBbPfRKfL+a3vbUqH54CkA8n1&#10;OOatR2TwWj3fkrGgX5VkOQueMA4yRnsT6VueFtAvPFOsDQra6kaKPdPcL9oMkYUcZHGe/fnn2qHW&#10;VXWdd+xaYfMt4ZvLs4Y1XDNwC/ynB5yFP93nA3GuWUJKN3t3NlKPNZHJGLWdRfdbRssYJHmSSbFG&#10;PYc/pV+xQ6TItxNqMkj/AHv3PT6ZOc/pXT63oNn4a0+S78TELGuCVT+Lkfd6bm746dyQMmsbTNL1&#10;zxS4h020tII+T5m4yZUepD7R71n7y8jSLjLYo3FvoWt3bzLdSQzOcvuQYJ78YHNV7XSprG6a2uTG&#10;0bAmNlcruxz8p7ED1rorDw7a6Xrn2XxD5E9vJauVkiba24KueAW6EnHIz1OOlNu7GH+y9yTGRhcM&#10;sZPfDFfXuPzzWkacuW4uaPwlCw0mO4uzeynC7cM5QKTjnJA43dPXn9Zb2DxFbRfZ4rJYF2kh3j+c&#10;g4557cDFeweCPhCl+322WG3a3s4fl81jtkl25JxznnPAxk8DkgHz/wAY+J9L8S+KpNA0O/Z7WJ/K&#10;W48pEknYE/cKKBgnODyTnocZPTVw06MeaRzU6yqS5Y6nIpqWsW8kl3fWaTQx4EjrHtK9u3H6VZ1L&#10;w00HiOzvLEeYl1H5ittD7l25zt78foO1Qa7FBpFjI1trdy3nTAXFu2WjK4yGOTkEEemPetTSZpPF&#10;FzYwQWU08dnY7V3Ky5+XHRedg4xjuT1zzhGUeWz1fQ2lzc2nzNr4crpt9pV3pephFSQtL+7hC7tj&#10;crtGMAgY45zWb4u0XTfDlzZS29tHMt3E6sl5I+UKsOu0Kec/57HhqyefU9NtPurO6tsG4lVY72Pq&#10;cKTjPUetbvxY0eS28a6b4T/t0agnl5Wb7K0bRbnKspVgDkBAfQgjGOa7o03Uwkm1dxaSfqc/Ny4h&#10;K++tjmtK0xWgS/1HzGtfNAjt/My8m0HA6c7QSN3YHAo1Wxub5T/aF5HY2ocqtt5yrhvQrkEnPrXr&#10;Vt8P7HwpZya14j02H7HbW4ljkbn5AM4+U7m4G7GQc8cEgHxTWdVuPFmsnW7ixlgVf9XaizBhhXue&#10;ucnqW4P0GAOWtQnRl7yt+v8AwDalXVT4TO1awsYZG+xs8ka/8tFtZVxx3JUVteCrqxudWj0rxHqX&#10;2izaNZWkmOCvzjKhup4OePp2roItBuHgt4hHG5mxH5asN28oroMHqGDYX1INcxc+BWubtLjRL2Qy&#10;M2FtVt97bs8ABSD17c1PJOjL3o/qirxqx92Rf8V+HdBTUbeHw1cPcGbckizMM4yCrAAAg89ec9u4&#10;qLWtPstOH9ntArTbfmkON0HpntkjoOw5OQRnZ+BGiWOoeJZLjxdqCxwWv2jzLiaQR7WjQkDnOMsV&#10;7Hp9abr2lXGpXQuLmcyXEzLNqDGTkSPyI1z2UbV74BHGMVvLDyqRVVq3ktjBVrS5L+rMvTvDKzQr&#10;e3EDSyCPMPnSBVjU9CSegJOQowSDxjIzZ8VeGtS0OzW51zxTY2bsd1vp9vdASFWPVVTJ2/734Z5x&#10;u+PdTj8C6Xb6Dpc0P9tSbZpLpHjVIo9oOEPRW5UZwfbG3nibSZbENPesVkZdxmmGWLHsXHXPqayk&#10;uXSS1Lp80tehT0681W6u/JtNbkkYybViumJ3d+FfqOOSOlXdU0OS70v+0xbFWhkaO8SPHyup5AP0&#10;wR1qzduL3UoxLK0EkMnm7fLDx7BklhIuO+FHXO4/jtadaXeqeDdY1pkhVZWldfMZQxURbQeTj+E+&#10;+7pzjN4el7STT7Cq1PZ7HM+D5UsdUjliuzGrSLE/kwMy4YEfewTu9gATuIyK7TWNO0nT7q+07Q1u&#10;LO8ht0Ec1zGymWMbWUj+Ha/B6DJ/XhYtPlkubeeUrcbmR2kZmdSRglSBgDv/AI969I8QTRWlzNdX&#10;uo77yTT18uM2YMLbiMohbBKqRwMYA4+m9CnzQemxhWfLJala3niv9B0vUAG855mS5+U4ZeAMZ6YI&#10;P1GfSqOuaZaQXcdtfXCtDdX/AJjRiLhsYwvB4JX06H863dS0md3W61DR1hhh00Q3Swysh3thh8rH&#10;grlc44wRwcknItvDz3fh6x1WeSVvsrZ2eWpLgEY5PI4PcEEY9q6PYyRz85mNaG/0zUoIwsnlXW21&#10;VG+ZmYjgY6//AFzVzWg1vo9npM5Sa4S5ieSVDuKFS+/GD0+7nPYA8c1bhY6dog1bSG2nHmfv0Xk7&#10;h75z269PTFXdS03W70WsyPcGKba83mfc8vgsWY/d7f41pCjdOy+71JlJ6XMmyW307X4bsOfM1BmQ&#10;3DMMJ/s455J79/zzXt9M1C3utTvLiBYWm58sRlurfe4BGMkY56/QVaOmpr962nKGU2cilY+CpBHB&#10;z/DyeRznp71NOJ9T+1aap8uaORSHdjhk7E4XJyeCMenaq5XJfl6iur/mUvDmp3W/T9T1B4ztvBHI&#10;0ka7VbP3+eABndngbue2a3LZZbXxGt3o0rW9yLgrG/PmRNw6FDu/dknGG5IIHJ5qg9tbzNDolqvn&#10;2ke0XUcciIVAkO4ZI7jkbsnocc1vQXEn/CX3HiiziWWFsb2ZkbEhcDoeRwW9vrwa6KcYezUKj0ur&#10;+nUiTkp80dH09eh+rHwl/wCDZ39prx5pjaj4n/ats9BbVILaLUpm1K51O/sVCmXymiktoGR1EufL&#10;Ey53EMFr5x0b/giD/wAFO9P+NOkfCP4h6xp+k2epawdOtNSm8URzQyN5bOglS1aW5iSSNdwZoeF3&#10;M21Vdl/ej4P/ALeXwB+LHw9034o6LrK29tqyq+l6fqltHaXUOUhIt8+a8UkoSeN22ybVWZckDJHx&#10;z+1r8dNe8XS+Hfgna/tH2njnxza+LmFvqml6c+lw6bdNcbbaVJNvktGiHy1ZpJHAaSUyMroE+TqZ&#10;TkdPCxqSpR5dLPS8tUnq9W7aaWtZ9rnfV40z1XdOrzSv0TSX/gLS1ffm8+xxPwO/Zg8T/wDBOb47&#10;+B/A37MviHTL3xZd6TqkEWk6Esn2bxMkOp3m+e9+1XQitovJSKN/9Iby2t4iivM6IfWP+C1XwM+E&#10;P7dn7Aem/tPeD/Dslv408O3Sr4fubi3ktrpx9paC70yYOqkqJEkKFgAJIgVZUkct02o/s3aBpkV1&#10;8a/i38Yr+31jxY0ehx+LvCNzbWlnbafeO7DTrN1aV00+ORYlaFyQZBK5Dsyyt1mvfBfVf2qxrvwm&#10;13Wdc0DSdKks77wnpraVHs060k82Kzb5H8sBHWVmUks0H7lTERIZOP61/tCwmGg7XW7V1Z2ereui&#10;bab72fR89HNq9Ssq2Id273skt77pJaX+ex+VP/BC/wDZL+HfxF+Lnxa1/wAU+KI9L8S6H8NdWtNP&#10;8L3UYWfUmu7W4tpyVkU7Y7dSu6MAMWljOdsbo3yRrugWcH7Cnw88SwOpuLj4oeMbWTbnJSLT/DTr&#10;n8Z27d6/fG3/AOCcugJ8aPgz+2v8OZ9MfxD4T8FyaL48W3hZF8QW76HLp8VyhIGJbd2VSjIC8QwS&#10;rQqj/wA+Oo+Kr4fs76D8MLjTbqFdB+IniW5dnjHl7ri10WLaDuzuH2X5gVXA24LZIT0qOIw0pfu4&#10;8ukU+uqlJaeTTT69lpovXlGpWipSlfVtbbcu2m7ut93uz97f+DeW/wDD3jv9ga48E6tpnnLZeJxd&#10;TKykId0Fs0XfkhoSfwGeoz9+6pb3Nxf2f+hwyW8LPKWe4KsJQMIAm0hgQzkkkbSq4BzlfzS/4Njt&#10;Wu7j9n/xpot3IG+yyaPJGVfjbJDORx24A57n6V+nde/mjccZ/wBuwf3wizwMLTTotPe7XTpJ2Kuo&#10;XdzaowhijZnwtuGl27pDng5HQDnjJxnjjl2nxX8cP/ExuUkk9Y1wo4x+vX8amdFfBI+6cqcdKdXn&#10;c3u2sdPs37Tmbfp0CiiipNAooooAKKKKAEBIHzfpSRyxyoJInVlPIZTkGnUEA9RQBH9qtv8An4j/&#10;AO+hRT9i/wB0flRVe6T+88j+VXxDJpkWmbNPu7HTtPW4QQ28NxJcyeTM7uJQW3YZAFikwI8kxDZn&#10;JP3v/wAEjf2sdO/Zx+KHh34deM/E2oxz+Jby1tNUh0+3024sVsrhrabTZpXiP2hmLX195xLhoWNn&#10;HIrBPKHw58Ov2Sf2jvFUN5anRU8PxW/he78QR6P4ktbqGfUtNi0+81MT28UiM0sBSySNZh8vmXFs&#10;u4iQsPou18bab8Jf2YfA/jbXNItdZ8aaHoFzb+H/ABVZ311DeeGpFuj5dheOXLG6tkFwYYfLg8oR&#10;wSRzzqGig+XlRo0sNKFTV3urptXVnHZLTVO6u9U9k2vKp8+Hj7XezT+Wqt01vda9L90fvRbfESzv&#10;Vtb3RNC1DUrO9vDBHfWEcTRoy5EhkzIGjEZWRWDqGDxMmC5RWvav430DQdW0/RdXa6hm1JylrKdO&#10;na3D5ACSTqhiiZiQqq7qXYgLuJAr81fgL/wVy/aG0f4JN4C8K/8ABNfxdrUXww0fTbfXLqDxPPb3&#10;Wm27wb7SSWB7B5QDbqGLYMbLuc4jYV9GftTftQ+Mvht43+Gmg/EPQfDvhez8bW+oWviTVLzx951j&#10;awQWAku7BY7mOKxa8Ny5himuR5beWqtt84pF9PgYVMRh4TqLVxu7W3trbV9b6XfXW2q75Voxje/X&#10;qu/3d/8Ah3v9OeGNe8Qah4el1zxb4Vl0iVZpzHp/nLczLArsI2bytwLugD7ELY3bckivE/2m9Ks/&#10;i08fwd1iXx94fXx82ipZeIfs8T6Tpclndm/8n5ZQba6lMXkFnBLSPAqbwmB6tP8AEHwL4g0vRdW0&#10;3xRdSaXqGqwR6bfaHunt75ioaNXltw/lRFyvLNGGZAhJRir8baS6Hq3jHRfAnjTx3deIfFFj4JvL&#10;3U/Dr2MtuNY8uZIFutpEVuFSR5kRWUbzMkgI8pWA/hfd7a266NeltPPTR6qqmtov593Za/Np/qfE&#10;fif/AIJ4fD/4a/FDxF8FvHfijxhqy+N7O61jwhpISC4lvptNkWSAG4xKyXYtTdLHIYlQiWVWYKSk&#10;vs3g34keNvgx8aLf9lvx7oc19o/iJ70eA/G2heEbW1njEx84aVcW8NitsGdILuSVwjxS7WlBjaKR&#10;IPcrHxRF8YPDE+n+Lfh9rsAkh8q61S6tfs1uj+THNH5MjhXkXcyISkciGVWUB13E/Of7Z/wv8feJ&#10;/hNb/B2KNLXQ9K0mDVLu90OxtobydoJWke6gafItZoiGbcjEs0iKZowrSH8bz3iSrluMoKMXGjZy&#10;ta9SH8PVx0jFRdScfd5o3laSTjFrKnFwpq2q/R31fmklr2R80/8ABw98QvDnxI/Yf8P6vD4f+w3n&#10;h/4jW1n4dutesP7M1OWxGnMLyP7HOyTsFuHt1dkiWMGNSvylWb8h9I8RxagifaR85tVVdzZ4A+nq&#10;CfofrX6qf8FMfhw3wN/4JwfEHwnqdo2reHXvLfRfC2v61qEsd3HdJ4gluAtvZR28NpCJI0udxt9y&#10;yJGHKxYBm/IvQ2k1LTrWAQM2zfubB+UgYH+fpX3/AA/m1DNMso4jDNun70U3rotbbK3K249fh6PR&#10;ejhaK+rzUpJ3aaa07dPl/W59cfst6Z430XwFJ8WfCkmn6bDbXd5aQ6xDr1pb3yyvYsCqRG5iuGUR&#10;GUqFBjmYmIiQkxn9PNE0H9jK18Jax41/bPnbVNSuvHk9l4p8HwapZ2em6hJJLbCPXxpSmONZo41j&#10;EkmnyXUm2SYNNciSQj8w/wBmrT9U0f4Ytoh1C4t7TVLeFdUit7pwL2OObzolmXO1gkmHVcY3KD1A&#10;x9CfC/4G/Gf423l1qnw1+G+reI7prrOoahbwNMRNMzODNO3CtIwbl2yzdMkjPhxxFenmFdTh7Vza&#10;SSVrRjdq9+a7Td72SSuras7qeS+2cqleSjDTzb2t2XT+rHefFr9p1Phj4g1jRf2RfiV4y0/RtJ1C&#10;ytPBN498+mW9vp1rYfYpbeaKIh9RilKrcRGZYmt5GkkjAeeYt+OPxA1yXx94t1LxlPZ2dn/bGs3N&#10;wbPTlkFva+ZKZCkayMziMbsKGZmwOSTkn99PA3/BNv4I+Ff2fPEn7Qf7V/xS1Kzs/DOm3ja5p+kx&#10;m1+x3MKHzIUup08uaVZgYf3SvGZl2K7txX4H+JtJ0/TtXks9PfzLdQzpgnPPIBJPJGRmvrsqyXEY&#10;HKlVcoqF+WME37rvKTvdWbXMk+Xb3UctX+z6dRQw13prJ632St9z/wCCc49ozeZArFoy33d33sZ/&#10;xqq9rGYkmO3aGwvQnNa7QSsnlbfmDMWHtj/Pf+dQ/ZlS2Eu5Tukx5eenvW3LoCZm3Ee5C4Xr8pO3&#10;r7Uy3+SZ3WGP5o9ozzg+v+fWr86o8jOsSrHuDFSvoaayCJmZlU/aF2q3UgZ7fTHemBmx6fLFiNtr&#10;tcLmMkEkfN1HvxRHHJJJbtYhVkTLMUcZYqS2frj+WK0TZeVfrE7o22PJZScdM4z69v8AGmwWcE2G&#10;EqxSKzOdyHJ68U9mG6KUVpBczx24jWP98A1w+eFOMg9uxP8AWq40h7y5a0hZStrGXcswGcAZ2+vP&#10;TvitUI0lsqbwqxuR8o5PXr61Bc2EUUrPDIfLIJXdwTz0qotbEyizFuNOt3VRG/7uSIPt2ngBsY9z&#10;3qT+y44tsSvv3KrttXLDjkAdzz09q0RY6f5EJubuSL90wYMoxnP3c54GD1Peon00SMsEsJ85eY4z&#10;hZEOfvI4O2ReP8PWtfs7ErszPhtiJ0kt5CCxxDcRfNG4wfkkXqp6/kau/ZbQBVm2xx7v3irkhSeu&#10;0H19Bj8Ksraxwu5Mq+cV/wBIuAvUepAPX6dTWdqt/HqztY6fMsYhX5pNw3D6AsMk98dOnuMZamno&#10;ULhLe91A2NveKI92ZJJiU3YH3Q2OMc/U8c1o6fo9xMnnRSyMsLqgEjAtlj0Bxlvu1FpcumwRSQNL&#10;L5eMeXHnbkjjKsTjpjirkviHSbl9iSLC26NlkYMNhUEZ/HIOevpTjGOjZTvFWRcuLHVbqbZdTfPd&#10;XjRNumAzJkdcnABLdTxUDSTPZvZtaDzJLhT90ZTarDH/AI9z64FPuJ9Jlnz/AGlG2EDO0kw5fHv7&#10;+p70XEGmLHHI97Htf55tsn3BnAY4/GtOZboy5XbUyNROnndsurKdY1+VbhGhmDY4CkE9Prz+ld9F&#10;puk+Gf2el1ieG4Gqa7deVaysuQAG5Oe+EVjz3P4Vy3iCEtpTzCcSRxyfdWRJIwrfLkFhuPr6irHi&#10;DVdU1Twvp9jJM00WnwbLeJUA2qwAzx1+p56+9bYepTo3cldtNL1elyalOpUsovZpv0QeH/DsNr4e&#10;/ty8Ty4cf6P5nSTB2n9R+YzXMahqD6/qBilMJt0OFt5C6Z/2933cnt7V6/8AEzTtP0v4E6FeWDw/&#10;6TbRQfNCSUkMYaQkrzgkMR1Iwa8vsI/ljt7m9aHzTsguJJGlt3PUoUYZA5HqfTJxU16HsWo90n94&#10;6MvaXk+jtb0G+Y2nH7JfNJCxUqqXLlQ/XpKvUg+uak8OaLfa1rP9naeki7v3k/n3G/AjUsfm9ODg&#10;c5yParVh4fuLuRrS2jbyZFPmWMgEiJIPvMpycrjJGemfxO8tzofhHSNlosdxfzqPMYR7lh+YYUDu&#10;e544454Oc6cY82r0W/8Al8y6jlGOmrexL4aa2j+EmveI47aNry41BLa13uNwB7hcknHJ6c49M4j+&#10;E3wyvvFmpveaZpiz2div7xuEV2A5yScE9M8nqp5zzy3h27e78OyHzf8Aj3meQW7NuAbBOcfmK9S+&#10;BevWOmfCjVPMslkuIY7qVW+VjHJ5SbWYY3KMKcNkDg8gjI9Cn9XxlSFJqyS18+vY5KntsPTlUWt3&#10;92yPNfiXfjxD4wu9PtdNaG3s5PJuLeG4/eM6H5mxtGVBH3fVc56Yo2EiWCG/a9aPa20XkMe5S2Mh&#10;XQYKnP8AEPw6cw2Wni5tFkZDciOQ7ltowk0Xy5DLxhvXrk7e2c1sR2d9e3C6leTlLhWxcXKrxdx4&#10;4LqR1I656855Oa8ufK5N9DupxcYpIrw2GqeLddjtLvWre7ku5o4Be/aHMZXIALFxkBfXoAD2r0j4&#10;hw6B4l+P3h3w3o6RyR6fptrDd7SoWWVFLuMnA54X0/CuX0rVfD3hG0k126mj86Ff3EUZB8wsvCAe&#10;/IJ7denXP8Ba7e/8J9N4g1Z2knXbKx3E+WPl4HXAVflGfuj6V2YPELlcJL4nG/otTnrU3zpx6J/i&#10;ekftUarb6RoFn4aljiW5vJI5HHCmOMZJUHOCAw4yOhHAOa8w8NxXFpG1zbE7EXAljY4RjjnKADPQ&#10;dxz0rrf2izL4gudP1G2imuWjzGbpdvzZLEA4yDx055GPauZ0nw9dXWrxW1nP+8mxE+6LaIxkqWOO&#10;SNuDyAwz3IzVZl+8xja26Bg/3eH5fvLfgfXbizj8SXUVzumlhMcdx5hDABX5B68kLwR1weCBW58A&#10;PCtt4v8AH9xpdvDDts9P+QS5X5tygjjBJ5I9cVz2q6G/w58f3nhTXbqPyruFXWaKXzEZWyM7u4zn&#10;nt3rY+Hh1r4ea9Nr2myJNFdWrR7gxHB79e2B0J4rF1IxlGnVWie3qaezlKLnTer/AEKfx38RWviX&#10;4gf2RBp62cOm7omhWZjulyckMFxwMDGBjB9ay9Ns7Kwt1miRHM4KtmQQk47JKp27+o2sOc9+KsX2&#10;h+Ib3WbjU5L+QtcXZlmkWYk/MSSc9znnHc9+9WIfDzyWrG9ZXWZVW6URgRswOQxB4DcYyMZ545Nc&#10;tarGVZs6qVKUaaSMiYXs1+bq4uZndVwjXVuEljO3BQ4zkDAA4HrxW+NKsI9M0XQ5M/bJr6WdlVcs&#10;Aqsx4H/APpg1XvrvSfDZF7dyQyNGuVGchfc8f41zupazrtrrGm+NdRhbyY5DGsGwr5SZ6YPdssc+&#10;pq6U3G9zKpHmtbZH098YfFmlWf7PV14n8NWtusl1pcMK3DfMYEdlRguP9WwGct1OMEHqPmnw9p1t&#10;rOpWfg/QhNfXE1uZfLmx/rAGfKHqq7R0yQcZ44A9I0Pxlp174K1LwXq900mk6xG01pdIu7yJSQWR&#10;l7c9MdPl65ryzUfAup2ZVpYxdJCpEFxa3YVwo7Hv+GMj1wK9DMMRDEKDXRarzObC0XT5vXQS+8Wa&#10;rp+tyQT2GmXMombzIxIS5bPPIPX3rY8NTWHieeQ2GiNZ3sa7xaqoYSKGwSpwM4JHykc+9QppVjc6&#10;fBFa6GIpluPNW88z94ijaQuPwOT3yfTnW8M21vpOuwa5q8v7m3fPl+aFZ8kbgM+uK86koyko/wBI&#10;6qnPHX+mbnwY0221PW2c6W0jaXZ/M+cksSFQdOARk8A4/nb+KHi+z139ojT9Q0rS7aQafpeH+z2o&#10;jW4YJLNllx1w4U9fu8HAGLPwHu9E1XW/ElzoB2263EItPM5JGZcdM9dueDWP8TtAuPhV8X7HX7zb&#10;9nuIZDGyw+Xxkq+FwBlQ/HY49OB7qnKGB01Skm36PQ81xjLEu+7VkvXodd+0l4m03VPhw11ok0cn&#10;9qTWr3EyzZEabS5AUHIIZYwTgEg46jNeHaJdr4e1W31W5s3ljkt28zdCy+YrIVz8xyR79K7/AFTT&#10;pbfT9tvP9s0u5j3WcqsSFHp/vKfUduR1FcndeE5pblXF5M7M2WkkXJHHH5V52Oxkq9dVErNf8Odu&#10;GwsadHkvoVXudQlm3W98yxqFMZkztMWflbjqvQHuvGCKtWdj4hmBYW0V1AzGaNbmNHmwPvjftLbf&#10;m4bnjBxjir2jeE7xH+xWEMrDzGMeONm4YZRjopBwQSR+Zz3OjxaB8ONNk1C8mSbUJIznbIPlbDbR&#10;6gZ+Y9MjHTIxz07VLuo7LuXUj7Oyite39bHmnhe/m0i91fRodqpJNIANu19kgxnI+7gYGM/xY5re&#10;8PeIrGyh/wCEettOmkuDcNM8cnzL8seMg+hxn2wPSuT1g3F/qD+K/D7JJGo2SRLjcQBndjv349Md&#10;+K1dA8QaJeGHULO+Frcx8qrKWUMRyBgHH0I74yaf1hqnypkewUpXMbV9VkfV5Lu6vJ2kACbQVk3A&#10;c4w2SvXg/wA6n0ez1PX59mmQQshiGy4kULAY842S9AGHsM9xW7ALORxN9osXdm3BmjRnBz1APp7d&#10;qtPeaRHEqapfzPb7dwS3iEcYPuDgfjjOKxlKnzXkzWMZpWSMu08NWUDroOjXDtD5he5vJWO0jPYH&#10;GFHOB1JPPYCTx7qWmadocPhPSpVdJVVJWVWJVFbduJUHBLdDjGAelQal4xhlDWvh+zVo5OA0bHy8&#10;9t745HfH/wCumeE/CWr6jfZSNpZ3+eQyLkMOeVZfboMfSt1Vv7sOv9WXkYyp+9eWy/rUtfDjwo2q&#10;Xy6jYzSFIpD5X+lfK0nHylXXpzye3fAGR2o1CW48O6p4luZ1iuCkNvHazMZTlJN52k8EcbgAABzz&#10;wM2dF03RrLwr5Utu6wLH9oaeddzkN0Occ4P16e1R3kek6Rpr+H4beSaaaH7TFLJDuWQ55IboOwzj&#10;B6dc16OHlGnRUF13/Q46nNKo5Ppp/mXNX8V2Fpo1vIWheS6m2yRyOcxnavDcccE/jjIOawNP1WTV&#10;YdUGqTLLbtJGY2O4nc3G3KgHGQOvT8av3uh6Pq+m6bJrtn5b3qh/LU7Vkfb948YyQOMnpgVLqWlw&#10;HSwmma5aCGK4wsI5cKFKscjtzjrz+Rrfm9pK8b7foZcvLa5kW+txDT0sr7SLLybOTywuwbQenfqT&#10;79yc+ta2k+Ko4tWv21F5vsrQwhkZM7ZMYwo3cZIzjPGOvU1XufD9jc3UukQXCQwSQqzTOxYLk56M&#10;QQdwzk847dKi1e0jvNXt7C0nO2Rm8z7PIv7xVTIbpgkFTknOTxxRT51Z22FU5dVcrwLosCXmu6VK&#10;8VzukjWO6ZW27eQADjdyBz1HA78xaM9rH/xVWsJI7XG0SMqqqL+8weMHpzwMn0GOBNqwstDslsVU&#10;TWrXQNwZJzuO8kZ+XADDaeg5HrzUd/8A2ZHPaWv9oQropby2ljkVUVtuT+8bv/s579MkGtHzRdtN&#10;Pz7kx5ZL+vuK9xaga3cZlcLcMDDJLG/75geTuAx8uDnnHcZrR1TSJQ3lxFGjvJFK+VK37v5gvm8n&#10;HzFSOexOdvAqtcXWhXEq3B+IekzLb3DH7PJPDHglcbh83OcDI5HfJ7svfEPhPTJUsYPFNm0Ucyqk&#10;i6ks3lDAyyruCkcZwNvPfpU1IqMGur6/1cIO8l5H6+fsfftX3Pwu+AHh79lX4Afs1XXjX4n+OPBu&#10;gi3sZNQ8+HUJBpsZR76B4wi2cTO115jycIEjYrHur69+DP7Pngzw14D1LQtb/ZQ8fp8SNB0uF9Sn&#10;8UeG9M1aPWf3PlXEemfabwwyRRHPl4eNtzw5MkRuEfj/APggL8Q/hL8Rvgn4X0G28D6nY+LdL0OT&#10;UZZrm8kayvBb7dPN9FGWw08lvKkDdVEdvbnAOM/ZH7dHxdHwt+CutyHw9qF59q0C8VrjSdxuNP8A&#10;M8u1S6iCvEzuslynyrLEdu4+YuM18w8HT9jJ05Jy96zeii+qvbTbfdefXjp06WspbRdnp3t6Lrot&#10;e+vT4x+Jl58Sv2svjnpEPx5/Zh8QaTb+HLqGCG701tJ+3SQbtl3JfFL2FoizRWbxom7yd00mSsSh&#10;+h+G/wC1T4O+BGoX8nwc/Zo8e6L4aF9YtrF3P4Jae5jtoUuZbmzumEpfzVBkcMzvtUSMQpDY9h8O&#10;fAb4x6LBrGkeC/Hl9pvh3UoZ5bPxT4l1C91HULyS5githFfQzvJ50a5wZhIjo8UbjMAZJOM+Bfw0&#10;8FfDP4latpXi638S+LPES+KJLG38Sa14KuNQaG+tIbSRtStZzZyG0dvPkKBjNHI8C7ZUDFq4KeX4&#10;ucozm+RuUrt3u2m0kmns07cum2itYzk6MZc6V9lZb2tfrp81dfM+hfBPxc8KeIbOO98PfFGbxVNr&#10;1lbLBY2ekuJ7fekaLcSxL/x7xESCV2dBlJEYfKq7v5V/jDpms2Hx28c+FLTTpJFPjS+GYzuZWS4m&#10;Uj3B3Z/D61/Q14y/aJfx18W4/iH8Ifh5p+ly2w2wX3ifUo9Pe6lZ7dpd0bSxvbSKBE42iaMxagjy&#10;MN8yQ/hX+0P4Nk+H/wC2t8SvBOoRt/ofjjUI8OuGZTO5BIwcZVgen5V6mTUcPic0nRjC0Vtu09U0&#10;03vv9/3npU8dUjl87O7jJfjGSf5M/VD/AINtvjHpPhnTvF3gnU9PuFWfSdJDXnlKsSPDK8A8xywV&#10;OLgYyctjaoZiqt+vQIYbga/GT/g3Z0nw/rPx38V6He2A2r4V+0KvkEAyJf2UyN0IBEiK3PpyK/Zt&#10;QQoBbd/tHvX0GcQ9niYr+7Ffdp+SRz5bUqVIyb2vp89X1Cob66WztJLh3Vdq8Fume3cVMTjmoxJB&#10;dRskcykHg7WHFePPm5Xbc9F9hmn3v22DeU2srMki7gcMD7evXnBwRkDpU9Q2FrDZ2iW8CbVUZ75J&#10;PJJzzknkk8k9eamqhU+bkXNuFFFFBQUUDPcUUAFFFFABRRRQB/MV8Vf2jfHnx58TeGdb+LviGJtW&#10;03wBJoU11atdGaGGBJogGeW6lWQypkv5Pkx5nm/dZy0nG+Ffjp4z+HHxLm8caTqM2sf2tpt5YaxD&#10;q1xK6X1leW81vNBOVKuyvBI33XDKcMjK6gr9V/HX/gmZoHg/9lzT/iXpPxGuPEXirUtZ1bVvCvj7&#10;Q7yK507xnp32e2l+zO093FPZ3duYryR1eBpGk8yLLkKU8l+Ff7JviyH9ijxB+0jdX3g/UPDy+IYN&#10;K8SWupNcr4h0S6YyrEYIjE8UkEont5GdQ0xMexPLVZXb56OHeHlGlGSlJaxSavZXa5UvKN4pb21d&#10;02eHKXs5ThfVK7X+LdNO3dpr8003J4B/as0zwTP4I+Jfin4deItW1LwnpOoad4b1TxzrU2r6ZqWn&#10;NaxWkWkXFo4SEafEh1BCtqYiRfYZH8pjN7f+3L4x8H/Ev9jb9n3UdO8YeHdE8QXfgvWtZ1HxFPor&#10;2MOsXQhs7abTDMrzyS6gEtkV5LhY4rmN4280GUI/knw7+Dkf7Rfwh8J/Bv4QeD/AsniqN/EBt4Id&#10;c1RtW1W8W2jlVp45nW1gBi+eHYUSR7Jg/wDEj/R3w1/4Iban8RP2mvCHw8+KPxdurfwnq/w1i8Sz&#10;38ejWtnqpWCW2hmsJLIj/iWzp9oVHkk+0b5EkkcvI80cftYLHVZaaNqO1raNqKvZK9k9Er2V9uX3&#10;dPYyrJwWuq1+V9L+mvp/e11/+Ca3/BTH43/EOfw3+zL468c6tb3EfhXWYND8SaF4euNYvbm/N3Bq&#10;DyajbCUyXjiG1vEMsK/aWF18pEpaZvSfhJ+0R8VB+11ofgLxP411z4oL8MdW1h9YvtStbSw1pNTa&#10;8GnNaRJ/aWxoRNc6aFPmRwzRvNtjYxyoKGj/APBKD9oL4OftU+Lvjz4b8NWesfatSc+AbW40+KSz&#10;l+1ak1mb28l05reXTJ4IpINQSSyjVlGWRojFJGv6E+Jv2Pv2brqP/hJrT4G+Hl1rT9Qh1exv7eE2&#10;k7X9vA0VvI88WJDtUkDJYKTvA3AGox2X1Je4p2tezT0uuW17dGrp+97qb0cneO1OOInaq3Zq977+&#10;Wlul21one2x5n8XPjF4tuPjHolh4Y8P6oNJ0fTIn8aeKrbzrgWEd5eRxNpn2eRTCLhYwtzK00chg&#10;tlYny/MSY4XiL4UfEf46eDPDHibSPDGgtq0N0L3R/Hh0+GSFbS6t1szczQ3cUbJc/ZpWJgQPC/2O&#10;IOE/cxjW+J19+0LceKfh78QvgX47t4fD3xA1O1i1OObTZbiRNJmt7hxIGM3mNcrHKsiNFEGXyv3s&#10;hgh2nmv+Cgnwg8TfHjxLof7Mp/aY8Q6DD4uMVtZaPplnpptg9u0U3nSQZW6lVUWSVirrGDGqfJuU&#10;N+L4/C08Rgp1a8qiacIShyxSblGMd1zNRlBOU0opuLt7ge0qqLjNP4rW0W+u93pt877u58af8HAv&#10;xK1C8/ZL+FvwdvtHaxurrxfenxFbyXslw0t/ptpbwmYPK7SvHJ9uZ45JcPLC0UpA3ivyv0fRX0mW&#10;PTDaquWAwq9fTp15NfeP/BdS61qz+PngH4L65rmn3l94d8Nzya1NpskjRy3cuo3KLKwkkkcO9pb2&#10;RKvJI6Dahd9m4/MPw28GaDrPxx8J6J4p8kaTdeJLGPVPO1KOzQWpmQS7riRWSAbN2ZWVgn3iCBiv&#10;2LKsvWU8NUo1IKDhC7indRu3K10lflTSva7td3bZ10a3NivJu79VZPT1TP1B+CH/AASx+HNlpOhs&#10;un6hdWsPhbULfxxb+Jr6S1vtKvxBMtvdW9tbxEyQ+cqbEzI0ivE67lJB9r+EHh3Qfhj8dtZ/Z81n&#10;xdNoel6xHp+u299YeJU08JFayWVlatBHDbpbTXUl1bCKW22qUXMavdAxhd79nD4N+Kb/AOB1j8M2&#10;u/EFjq2saeuv2Op/aoLy10PT7gSW6aLYQyyyxf2ekEUKQwSPiSMPcArOgVOa8GfsrfFHx/8AEJPF&#10;Ft8YdXXw7ofjjUbLU49NtrWSdA9wuoNcwTziSJonvxDO8EsLeXIhCscK1fmOHhjsLVo1sZUdaEpz&#10;kpOnytJWvBqySioJttRftE7qyupurXr1K0VO99b2elvv6Nr5K+1rcp/wWK+EOr/Az/glL8SfCB1X&#10;T59Hh1ewj8LR/vJLgRXOsQXdxGzzSGTeJN2C0k5cIWYAkeV/Prr9tD/x7xwL5u9jK27qoHav1C/4&#10;LvftN/tB/wBjeFfgJ418fxLoniHWtW8Tnw7p8czK1r9tmg0+Vrm6ZpplIF0UaIx2rReRsj3Rlj+X&#10;9832mcyvM26Vtu4noOnNfrlKrgqmX0nh72d5eVm9OVdFZKy0tskrFYb4bpb/AH6d/O91+eplSxSK&#10;oO7CBQg4OTk4/pVSVBCuwr/EPlPWtBpLMF4mvFkVZPlZTxwM1TkktZLCSaO4/eBh0bkZzz9KxOwr&#10;Xipc3bZXb5hzhl6A+lM8mUwG4ZR+6wAozk5J/wAB+dOm1HTRG3m3aqyrtTc2OR2+lQpregI5V9Zt&#10;23L/AM9B8hHTqRmjQrXoPbiVsS/MsYZT9f8A6xqvCWkj8zYd0Yy3vk/0ph8R6UrLMdUhf5vmXzlH&#10;H9fxp+n65oaSSSyX0QSQksFkT19M8D8P61Vok+9YswLO1q1uluW2/v8Abkc/5HUU1YVvYGS1hV5N&#10;6v5MTAO6kjhQev0HP9K58V6ba7vLu9w2sihWB4I4q5p2veFL63jtrm/eJo1+b7VcqqZx23Ie/wBf&#10;wo90PesNvtPtLKNJ7YP8zNEZfK+ZSBkxzwk9MkfN0GGAL7c1nzXUdpB9lVvLjZiRF5x2JnHyrk5x&#10;wOp54qpqPiu10rW7iJL+CWEvuiPmBgOOMbeCe3T8ulU9Q1FvEKx7Tp9vtBHmSXgj4/3Sxx27D8et&#10;Epe81Y0ivdTNC3TTLoE3cDTK3TbMRjnrxUp0Dw1cqqj7ZDt+6scikL+Yrn/s2o6duNvq2lSYzyuq&#10;Jnj6461G/ifU4FYXUseOmYL2Nj+GG/pWMuaXQtWj1OjfwRpcg/0TXZIsjbiSDOfToRVKT4b6pJAY&#10;l1C1ZCMqzM24cn2rIi8dqkS7jeNhuNuDz2/irX0/x9rd3blrfTLxlERMZ+yk7+egwDk9eeOmM9ql&#10;e0/lY37Pugf4aa1L++F1at0PDPuPHP8ADVJfh9rVv+9W+tF8qQHDuw7dPu85A/WtFvG3jFoRFH4b&#10;vkbqGaHap+vp2pttp3jPUP3t9p1xHuxujhZAXBJxlt5YcDsuRVRjPsHNA0F0+ZfDN3otp4nmnRoX&#10;eHSYW8xk8vMmG3FcJ1+YAZJwAScVD4U1nTL3TFikmUMoVQWPT6+hpdHmutJjFunhvT445AwEkl4y&#10;vtJx8xEfPI6n86rar4YupZv7UsfC1vHtcljb6oQsygnj7oP48YI59K3leUUkrWM4/Fdm9d29rPBs&#10;85ZFZd21s/j+nH496q6bpemwxss13HHGpG5Ym+96cevNYv8AYWtXH74Wn2eMp/qI9TYkfUmNvp6V&#10;GfCesWrQsoYrK3yhrxmVsnGflhU4zwMHrWb9o4l+7e5o6vr9hC3kWg2KRtjVcFm5/mf0+lRHR7/U&#10;76N5dOmLbgY4PM2OD/fGCQ3v6fjzLpeg66iltPt7ONpLdmZms3YuoOD87SfNjB9Oh+lT3Hh/xJbW&#10;8m7x75ZtbeOSGNLZFAVuCoJOQQSO3I544q4U5Sd3sRKUIow9X0LxF4b1GbWNLtGkgPzzpCu/Zxk5&#10;7Eevp+FWNL8Z2VsPtb6ZcR+cpSRoU4dWHIz3DA+p49au28+qQo1oPGc2W+Vle3i25GOGBA3cfTNV&#10;tN8L6hNfSQaZ4i3xxsJJore1QKMnrht2OfbFHLeV4sFKysytH4+0CzJlttMZnkf5mU9f0qKa58X+&#10;Ik/0TTGhi8wKzSfu1X3IPJHvgiuvt/DGrGOa8/4SKaPMn7yNLe3xGuQAW/dkYyQM8decd8240LS4&#10;YfPv/HmoSMuUkjh1Fctg9cIM4ye/X+S9nZ3f4j9opRsl+AmieAvIVbjWLwTP8w3PG2Izjldozn6/&#10;mQOlDVoj4K8RLq0FvmzmVVaPnb0AZTycA+vr2xxXSafZ+Brh1tbTWrq4fzD5ZbU7hNw24AI3gg8/&#10;jjjgmrev/DnRkhmRZ79Y42CyiLUZGUkjIBDE49P6A5q40+WN07kyqRlKzVjPh8R6Hd6csXmzN83y&#10;28hBHt/NuO341Su9XMV0Lewtiszqxjt05I92YDOKpN4X+HFkf3OqXqNtLnZIy7uTzwOgPHUdKtRa&#10;d4NuFTTLd7rbN/q2a8kVd3uGYLzisJe89WbpWWwk/hSfxXYtd6xdMmpq3F40pfcAAAM+mBjHbA7V&#10;R0m68YeHrhtGluY9yZdEb7ki/wB5Tg+vI4659a69PhZpULy6bc2OnKxjinhkaMfvlJAYZPIIJ/8A&#10;HTVfVPhdobXiWs+gWyu1z5BaNvlVs45AwB169u9aeznu9f69TP2kemn9ehgzeLfGtwPKsdDafdki&#10;aHbjj0yo/wDr1CJ/iRrTEyWi2o6K1xcABR0PA5Hp26+ldIPDXhnR7jyNV8Pafazb5EVZoUZg6joV&#10;xuGSfTOemTVZda0DSL9bqKykjjwQzWYUIWP8QBUHqeQcfpmo9movXT+vUpzUlpr/AF6FbSfh0JZV&#10;vtV1OO6Z1LRrIq+WB6bfUdc9TWn4h0nRl0htGu9QFvbsn7zLEBWycHJ4HHI79uK19I8TeHdVgjjs&#10;tadbjypEa3WIqQ33lZf72T19OcdqTUtY0WDTGXWDcKJlElpNwSsy8GLGf4gOhxzg9Mg9MaMfZtp/&#10;Mx9tLnSt8jzG31G/8DXay2Gq2uo2gkBO2QPn2ZQc/iv6V0Nt8TvDd/Es76bJGu4BlijZ/wDe7Dnn&#10;+X1N688aaSrumqaZMsYhH2doWDkvjgtuI47beMY7kHOfer4D1K0a/vraVpF2hfMsVyx/jGQx6A5H&#10;17VzWhKKs0dClKLtYdefFDwna2+NO0S58zJ8yaeEqq88YAB4x7isU+J73xSsltBJsh3ZZ1jZmxkf&#10;KgA4+p5+taGh3Hw9s7lLeXR1gDOR9okh8wL6HPJ/Q+1dVa3On3ttLdhZGa3gLSSkBQE3YyMc4ywH&#10;IB5qoxc1ZEylazkcj4P8at4F8QXEluJ1eRy/lmGQq4JODhe4BYcjufrWz8QfH5+KOoQ3GvWl3Gsc&#10;bqFjsZVO5jzJ9flB4wSSePWp4g18WjSOliW2qHXzOBKO+3BPTnvTtF8X3DtB5Ok2bn/VuZIWbfuO&#10;Mfe/ljFCrSjFwc2k910/IPZ3alyq5gW3iPxd4ULJo63V1Hk/ctZlyvT5lZNpqyfiT4ld45LjwleS&#10;NHxtewIH6Yq42uXnku01oOT8pX5ecn9KspeT3Nm99tQbVz93AznHHrWMZQi9DSUZSjqZ198R/Hur&#10;QsNO8JSWqOqhkhtyoOCMHc2TnODwfwqrbWvivU5VGoabd3Usx+S1WZRG31IfcfXGB9DWgt9rAk8s&#10;OxAk/d7YRkjuD7CrV1rXimSwWw0+6aFY5t8kcVuqsG28MvyhlGDjGffvV80ZO8rk+9FWX9f5jrTw&#10;74sMDX1noel2rMivGtzcyGR1JKgDEYHUdW/PnnD1rQtXtL/7Zc+HdO+0KTuZpG2zrkgnDR9eOG/+&#10;uK6Dwv4y8Q6XaSDUrefULUWckEgkbaYt53L820kt8p4OcjjoOOr1XQdOktZfEUcE15HdaegkdJPL&#10;MLOMq/zdc4K4OCOvOQD2U6MKkfc6HLOrKm7SPMtL+H2p+IB51r4UtWaQsVZb6RE+UZI+6MnAPGfp&#10;6G1ofw+1Y2N1dpo+lmOEruka1mlK9eR8/A/n+FenJ4av9H3JZ3UnmQ28FxYk7QgkyOxwCOcfN1Az&#10;jGcOPhDxE1heW+kXlrDHN+8dW1WPKyBc5+Vtq5IIAJ7r061f1S2+nzM1iPe0OA0fwlrN9ZLqcni6&#10;z02Ebo5BFpbFnYYONrZUnBzx0Bq7p2j+KdHgs7nT/HuoW9veBgGjs41KEsV4XbgE7fUe/Sui1uzF&#10;pqy3P9nKsk8f2j7PJeRyFFwowWXO7n6EjrgnAfptzNEljJeabDcaeqOY1jYGaA7u+TkMDzg4HcfK&#10;RnSNGNPVa+hnKrz7/ictJ4Y1hLVdMs/F97eTXW1Xt47eIsCc4HMZP8XOD359ryfD+9vNYh0i88aa&#10;wHjtcMsk4gDLuwFX93nbnHJHPXArUv31Ga51BrHUJoWsZFmsZbJVzlgG2uQOSOhY9hjoKG0Oz1DV&#10;LG9uImd5GkSSTyztkI789eeuenTqONOWUo+6rf8ADmcpa6sz9Y+GRjNjZx+Jdau41ljEcTajIfvK&#10;P9Wo59uAOe3SoJPBGdPujE2sbbOQ7rW+1SZWZTzkLnqc55A6dc4JdD/bElotxFcN5kK/uXlXPlqH&#10;2qNxU9/cAemevW3K61FaXEKNb35urbzLmO8H73AI53dP4fQ5x7ZqZSpOSvdX/HT/ADGlU8v6ZyI+&#10;HnhcpezmHU7prHY0sD6hNkK+DuOGyOuO4yV65Fat78J/AXnTjS/Bks/k2gkV/Mlm8xsEtxuzgcE8&#10;ZxnI4p8+v3TTPf2lvJD/AGta+S1rNMsg7fd6dOMAcAHgLiugi8R3dt4Eur+Sa5im8zymgVBmaLyg&#10;OSOR8q4xyOOSM5pxpx5leTd3bT+uw5VPdtbp/X4nnNvovhO2S3trnwdZ7pJ/m8yEbo8Hqd3Uf7Jx&#10;U0Gg+Ho01JT4b0ebypsWypbRbgvTd9M459T15Fb3iMW4EllcBvLhtxPE64xJnH3lIB3Df1GeOMD7&#10;wxGk1ZhJdW1uqztIU8zDIJMc7MEjjpkEE5C+pz08lpW/Q5+b3b/qPl0Hw7PrFraWPh61iTy/9I8m&#10;1HLEE5BA4OMe3c45xeKWVlYJY/2V9jnjuGS48nO5VTGWwOfqecEcY5A1PD2o2Uy38UWiySNFZ+fd&#10;XskjHeNwUqAAFAIYDnOSM5GcDN1e1vbo3cUqRtJZzlIvssTMskeQ4OQSSCSzcYBzwela+zUrtX/Q&#10;z9p7yTP25/4JZ+PNM8Of8E3Phj8PNB0afXLTxd4e8USGx0u6vLW8tNQtNUu5ngNxYp5r77bDeVG4&#10;l3mMkxw3DOPsf9jH4l+KtP1TQfhp8d/jL4muPF9/pYsofDXim1sLrz2tZ52S4S4t4kupMw28koku&#10;SElWRpI/MUNs/NP/AIJF6r4g139lTwFoPgmy1Szk0bxZ4kup/wCzdXa0ju7oWJaI3KTK8UcaRfaH&#10;N38jrHHNDEpndHPvmn/8NB6L4l1jw74O+Gs2tTaxeDTf+FqaV4suJ1u9QmmgeKQXhSJXliu7eONX&#10;WWQQNeyRmVf3hr5/GVpU8y5oJuKu7KLsl0stXJp3vJ6JeunnP3by7tq13d663+VrLz+/9L9H1WTw&#10;nrUnhnxhqE02ZrYaO1lpLJCGMUcDpDGis3loSJGZ2dUEzEuFjIjra7oGt2PhXVB4g8WXEN0tys7a&#10;lpEWLh1BSSV44SGyFRGCxjzMrHg+Y2c/EHx5/bU+KvgDSNF/ZI0j4gtJqlyt5q3izxBrkPmXEGgC&#10;W+kuY7uPVbN95itkG+NLeR5ooSYQDKiroz/8FLNBb4Szf2/8cLHw7r0A03RtNkXVra+1W3uJI4hJ&#10;c3Gnpds96rH90Vji+0wyBnktYg8iprKth60ailK3Lo07q9lfTvvunqy/rEKklFRbT9dL6Wfe34fn&#10;5x+1hrOg+GPEvg/wh8YdV0TVvFFj4b8iG48O37LJdLJBIlra/Z4bt2mktri3kZnTyYVYw7yqvl/z&#10;o/4Kv+F7fwx/wVy+LmnWrbYz4igu9rcf621gk/m/XuOfav0o+Ofg6w+IvwT8F+IPHnhyfwPpPifx&#10;Al1Z+OfEHk6rd2ejyXOpXlrYIxlX7ChH2FVJdA3mOSUWF2b4O/4LreDJvBX/AAVT1ye8uVnn1jwp&#10;o97cTKu3dJ5CwFiMnBPkg9TwRnnNb5Th1h84hUj8MkrevLHTXXZK9+t7E4XleBxEOtov5JtLy6/c&#10;eu/8ERvENz4f/b90PSot6pfWVyswaOQxsptZFAYqrchmVgDgHZkkAFh+42kadK9vDd6rJ50kVw0l&#10;vtIZUzuVSMAYPltt7jryeSfwT/4JRfEeP4afty+G/ELRrLHukikVkckq8MkZACfMX2tgYB+YjIIy&#10;D+72ja/aN9l02302aOG6t90PnNuAZjllO47gFyF6YyQoxgCvQ4iaw+ZRblpJWS87/wBK9uoZXODh&#10;Z7qz/Bf5dzSS6GpMLfZJNAzCRLqCQBMAqyjIbLAnjgYIVgeOrPE+ozaTYfbILC4um3KPs9tIiM4z&#10;g4LlRnB4BYZOMetS2cU8Ukkqm3jha4JURNnIxjB6YO7OcfzJNZ3jZ7KeGLTtR8QCyhupY4lCT7Gm&#10;k81TsBGG3EKVG0g/Mcc7ceHWnKMW6fxaJefl6ee/qexr7J839f1vqaum3UF7Gt3YsWt5I8oQRtJy&#10;ckd8/p0x3q1VfSdMsNIsY7HTLGG3hXkRwQiNQTyTtHTmrFbl01JQSluBOBmqU2po8OIFjl3KwULN&#10;gO46opxjPB9On1xcdVddrDPeqkWi6bb2v2S1sY4kE3mKqqPlfOdw64Peon7Sz5f6/pXFP2n2Syjo&#10;reTuXdjO2n1jTLpuhapLq0xSJ7qRVnkbdulOAEA6kqqgkgYAyzEDk1rQ3ENxEJoXyrfdbHX3+nv3&#10;p80ZSaT23CnO91LR/oPoqrcBJXjvY5vLeMH/AFi9UJG4Y/Ac/wBKmjuraUK0U6sJF3JtYHcvqPUc&#10;j86ryGpp/p5h9oj9f/Hh/jRT9i/3R+VFGpWp+bX7fPjfQv2P7yz+OdteeCbiz0nRorPwt4HfVIW1&#10;XwzeXO8Nc2cJgwBcxRyu37sESxufNMckoPJf8E2/Cv8AwT60Dwp8QNSsvitrX9h6lcPoOs+JLq1g&#10;02x17ThCi30clrDNM1tZYubVWunjtkiaWJYZUZ5A/vv7TH7QH7KH7SP/AAT7bxb4+jt9Fs/HWlXu&#10;veHNKi1Z7K6ur7T2DFvPWNcP56Rx56srAoSSu385PDn7Rmp+Gv2JfD3wE+G3wq0XxRa+LvH3iDTt&#10;H1D4gaC97q2j3U4tHRdNu7by4hNGkkDvIwWSSaUfuFjA3fP5LgsphiKdanWcpKClP7Oqg+WfIklB&#10;tL4bXSu7aRZ5EZRo1ZQdm0tFq9ZNe6/W7/BNW0PQNf0r9k39sn44eEvDn7MviX4d/Cjw1pOm3lhp&#10;ej69HP8AbdQvrB0K3FwUDmOzkhmjdHuGgeRxebklKMT94a945/aS/Z7tx4a8X2XhHxbdaF4hgfS9&#10;2qRxeI7rQi72X9qwJcstit4IZ5Wml/cxotvIsg2XIlh+JF0BP2MvH3g3xB/wUK+A8dxpPjD4Ov4Z&#10;h1ifVm1iDT9QS1tbeW/FkWS4t54bUWVpcLG8cmYbhoZHARa90+Dn7Yn7MXjz49/D34PeKf2jH8Xm&#10;b4Y6L4P+y251WSy1++ms7mSaaRftFvC6OJLaCWK5inmknIhCRPDIx+gjg6MfazcUpTTtq/dUkr8s&#10;viTd3za7wVtjSPux5KclzNterbdrq11smkukvI6L9mv/AIKNSeDPh5efEH4oaN4s8M6Dp0em6dZf&#10;8Jz4cu1i1u1uIr06PqFuLCGX7MZbezMVy0MEls8iQyQLHukV/Urb9vj442Xx0X4XfEb4HeHdB0jX&#10;ESPwnrmqa1ewabd3LWyTRQy6hLZrGoud0whxEZhJZSwvBubfH8t2OrfDz9tbUviV+0V8WPE+pXC+&#10;ArG4vPC2j+LNJkbw8un5NrhY7q+MrzzJDNam4jS1L3FtFKjJcRsD678Bfip4o/aI+Kfgr4e/tNaL&#10;bad4/wDDGgyagun3Wh2NrHaXEd08BsbFZH8yb7fp7B5I3YCCW3jljI2hE4I4rCYPGexxFVe83F87&#10;V3KPIrJJpK99dFLq7N2NI1Kk4xtK3Nt5rVXe+ravZN6u1rH0X4K+NM/xc+A154p+AnxM8F2sNxqd&#10;zY+F9Ut5LjVAF374ke2mFvJDciEk/ZzuVPkI3R8VtfDTSdB+KXxBf4tatBrUOseHbebS4dP1C3jj&#10;tYZJDG0k4VC+6U+WqkGZ/KA2YRgwHyD8V/2pfEfgv9r6++B3jj4P2/8AbVv4+TxD8P1sdR1Owt9S&#10;sJrN38pY4yxW+lljh3Zja3eR7nKRzgM/1Z+zF498Cw2114Zt/h9ceDWa10+TTk1uYRTatDJCBE22&#10;TDySx/LA0jBncqm5i2VXysylg6nEkMPOtG0bS9m4t7cyTu/dTblBxe75bK12iqM/bVPes7W+9W19&#10;btq26svl+Jv/AAV0K+M/+ClPjJbxoZptLXTrKaS3JEbT21hbpK4HbMqSHaSSO+TXL/sQfBvxv8d/&#10;2ntN8M+AYNNmvorG+uWuNWjumt7Nfszotw32VXl3JJJGUwCvmbN4KbhXJ/tG/E8fF79qT4hfFNjt&#10;XWPE2oahHGueFkndlUZ7YIGDXsH/AAS2+KnxL+Efxb8TeI/hp4Ctda1i/wDBtxaWi3kyhLLDxXRu&#10;ChdGuQjWqZhjdZG3blyyBT9RxtUllmR4hYaKbhFpKT0fKlHV3Wnd3IwLjZ1JbWb+b10+fy+R+j3i&#10;7wnrfwf+JWieEvF2vfarVfDsek+F5vC8MP8AbWgmcQ25ii8yGOyWyM8Xlq1xICkfCIn7yaT6I8L/&#10;ALOniXwt8LfEfh7UfFFnPe+Kp1k1CHSANKsdNj8oIy2xhTzQSqhWnZ/PIO4SKyJjxPwZ+z9478a/&#10;DTwXd23xps/EmraJrNxf+JtUk1y+gkcJJepBc28YLl0+z6jlZCwJRLV0neJI0f174E/DT4x+DvD/&#10;AIUvL3Xp/Jk0OK38ReEUvraPTbW6htpVaWNPsYkhR5lgBhgKRR7mxG65J/Nsny2jicJFVnzyqUrx&#10;+JNe0XI+a/VK29rXk1GxrGnepJPr67dN0vTuvy/DH/gsz+074o8Y/tceIPgb4cu9E/4R7wTdXPh6&#10;z1e1s5pr6/OVa6FzeXkk9zMUmUwp8+yNIR5QUMxb4LvPD2jzt9qi01lVp9j/AL1j0x/j+le1/t0f&#10;G23/AGhf2qvHvxr0uxmt7XxN4svdQs7eYgyQxSTM0atjqQpUfhXkDuDaiSQSMsM3zIvRW4z1HfH6&#10;e1fpeJy7C5dXlh6CVotxvFWTt163u7vVs6sPWqTw8Itu1ttbK+r9DOufCekR3MltFpS7/L3gSckj&#10;Gc8+2D9KifwtoS28FwbC3VWba6eSNy9t2eeM5/LtWhM4a6a52bY5Mqqn+6ff/wCtVW6jt1863kk+&#10;7xCG6ZBB9Pc1z+zZtzdWUpfDmgPdLEljDtZsf6hT9Owz+lRxaFoxiaRtPiCrcBPljXpj296murEx&#10;XSRyy/u5FzIeOPp70kWlL+7iS5XMkmz55M4G7g8Gj2fcOcmk0m305rlIV2m1yrKoAJOfpx/n3oli&#10;lW2uPPvjGEhV15+/u2/KPzNOMaQXLWzyN5JUmQqQWLYOBn0ziq4ltEtreaS2ba7/AL9Wjzu+boP0&#10;9+oo5fId33HXE9s0Dbrja/yeSB3yOfyJ/wA4p0eqPpmoCNom82Fmx+7BK8nn5v8AOarGCLzZ7VLA&#10;Fmx5OFx5f4d/8+9WrGGwjFvLqEp/eXAiuOdx2Ark8e2fxqo01e6FzsjubDSblvt02n27fMD5jQgs&#10;O5PTNTJOqGMW9o25lATCgZ64/wAmrNkLjTbxobG286NWkRflHVlxwe+D064/Gm/atQt9OXUVTbEJ&#10;gqsF43KeQOPU9Ky9kpSszT2jjsQxT3EkSNc2i/PN5aszDrx+nPXOKbLcjDedAyqjHPHHt04q3eQy&#10;rez2Wn3eI7d/Mj807vmLAZ54zgD06fnQu7aeW3t42vR++Zmw0fGc4Jzj/ZH0rX6uotkfWJOxIl1H&#10;HFlIpxujY52sBjHP5/rWTruv3+nQLLZ6Lu3Kpjk8vKv3J6nkEjIPT0rSZNRitY7J7k+XcMB5yj5l&#10;wfl454ql40/tzSGt4NE0q4njaNTcSWdmVUyDIyyhiC2P4sD7xqZUYxiXGrOZmHxzqhgAm01GZk2q&#10;6DaQfXHPr+n4VTTX/E/y6lHZyB423rMY2Oz+mOPTvUx1rxI91/pWlTQr0zKhXHHU/Nmus8SxXui/&#10;Dtbi1vVFtqNylvMNxY5Us2MAd9vPsR61NOlKV3fZXHUqRuk1u7HPxL4w8X6jp+k+HLaT7ReN5dtY&#10;pIoBk6EAseh6/N0zz6l1lf8AiSye407UtDAuLVzHcx7SrxshwQR0GOh4H+PUfCDWrLTfjFomr6hb&#10;wvHpOntMoXTxbhnSFmUtjBfnHzMeayfiHPBqPj/XtY8tmjuNbunUbWfO6ZyCOig47c/0rSdOMcGq&#10;1/ecrW8rX/MinJyxDptaJXv53F1w6va6Y95owWCFYnmMYu45CIm+9G+xyVxjIBCnJJ44zhJp/wAQ&#10;tT0S58V2rzy6bpawrcTteLthDMQgxuz970HHeup17SbhPBl8lvbGYpDmT/iSQOEUjr5kbbk/Ee9M&#10;0oT6X8GtSjt74hdSeFbhVk4eNZN2CvchiDx0/OtKVP20vebtZv7loKc/Z6JLdIxfDviW4kitxqOn&#10;XDR27ZfdeKiuNwLDnGNy8Y55APPbSSx1TV5ILN5pLkfZlhsYbhVJdMkbVYZ80dgud6krt+7g4Wm2&#10;zT3nlQrOzDJSSPaM8f7Rzn+db+sa3e2NnceHZbKWK4vIVWS31O2JcjKkyJIpG4k5xvztXgMeDXPT&#10;qOUfe2NJR5Ze6jlbvQdR1aZrnT5l+7lIpMhyvY5xgn3qPw3qur6VfHU7K14VTGTMhMZVkK8/MM4z&#10;n610elC40zVrVY3RRt6SfN8n3Tx9Dn8Kx70TWusyafDKDmYiOaVwFCn/AHs44x04H4Vi48tPnWjT&#10;NYy55cj7G7pV42pwm1v7yCNY4WjDRSBlbJJyyAHI9TuyCQwyRiubj/s3UbmRBdSW7pJhkMeec+u6&#10;um0fU9Zl1Lel1dh5ExHJLr0Y3KB0yQPw5x2rG17Q7yy8cL9stpF+2R7m3X8VyzsOeq9+nX0Nacnt&#10;IpvWxnzuD0Mue1ubeVrOG3YmPLF2bC/73v8ATtXZ6J4l8UeIbNVnY/aLUp5l0llLt8oL8uZEJO7I&#10;6lT6k+nN6npLy2cVw27zLdcy/wC7nuPbr+dX/CWpGC9VwLR1WP5oNSvpI/PU44AjIK/gemehqIxn&#10;RqcvRml41ad+qGWVvb67rtxC8gU+fgvEqqvzdeMADp7DjoKy792sr82Inf8A0aQorHGMg9OeO3vW&#10;r4TgurnxPNJJAIzJqC74vOLqv7xuMnkj+n51laksp1a6kjjYAzSFvLhHr3LfzFXUpx9mpeZNOpKU&#10;mvI9UafRtZ0C31HWNfuDJHp8JX5g2xlOHQbV6NksOQBnmqrG9TUZJrXUmEEVxHcbryTEk0XYDk5I&#10;zgY559BVTwhq+hxpaZtjN9q07yLiEQgMHUD5x/D2Bz9ehqylzdTQ27yxSNBMptYbmaHCR4Ixg+o4&#10;7/XsR1xinFXt935nK5ST6/eLPopfVr6B7ngfOsd9HCTJGyE+YQ8mCdpBGOckFTXFLPY3XjSbwzfm&#10;GaF2320y7kyCM7T8/UHK9SSQOea2pJbyxX7Rqkl3JJHN5NvOq5j+UfdbPIIG3H0qr8RPD13eaY2u&#10;vp+qNqNmwcXl1IiLJCvBRVKhyRwR8xxtxis61OPRamtGo3uzD1myufD2oqp+XYPMSSRugz0yP5Dr&#10;+NdBFJpl7o0l7qL288czAbbe6DMjbeWKllZQSQeUPTAYc5zY4YvEXhmPVElX7VaybmZjnnvx34x6&#10;/hT9LjS7t4XDK8Nqu5rhsHLEDOCVDYG0LtJIBU7eDWFLy2ZrUlom90Ute8mx01Y2jEl0x2wtJy2T&#10;nPbn1/8A11Y1nTbmXwSNf0y0eJdMmDXwjywbeEX5sRjHKlgCem4cnJOLf3Y1fxB55gWSGJike2dD&#10;tPc7Wz6fpXUeGbywAfTtYCz28y7CI9u7YQR2zu7ccfUHmrhGMpeViJcyjvqZd/pVvr3h+PWtOhSO&#10;aPmRYSAHXP0GOnXnOKPCcWqanbS2KOjrDl1VpAmPZWbhvu/db7x+7zTNB1C78I61e+Cr8ssW/dD5&#10;i7dqnkepxg4OPbrVyxGsaXf3E2m300UdwoWPybho2j9cFcdOevUGly8zUl6McZcsXF/I1YIU1DU3&#10;mukSJoR5SxtHtJfPO4EZyGOOSenBIArJ0m+s9Y1a61DbZ/Z4YdsUTyhRKqjGR15JOeR0HY4qbxJf&#10;GOzTQdNhkaS8+QYbcyL/ABN2Xv1z+QqJdAewtZLN7W4VYYtqrtt89cdj8wPPT16+ubtKppsi6ekL&#10;33J/h5cWdxZ+RKuz94fJjbn5QCdu7seQB07VlLd6hF4ZuIoJ/wBy11EHWOZ8Fg5PI2bTgDoTxu47&#10;itT4UMyW01ssjR4T5WWM/KTuH+f61z1w0q2U1vcFuL5cYjOBhmznJ/lx61tL4U/UiHxSTfY6vxsk&#10;E/g+3vLcSRwwvDtZ3UtJuCE9cZwfwH1qLQNVl0/xlHMrpcSrCiGS3kc7v3YYfeAPBOPw4PQ1a16a&#10;0i+GVqwuUNx5+24hk4dFHk7TnsDkjGO3Xscnwtcyz+PpN11BNlQPNjbcoPlrn7w/pj04xV1Ix9rF&#10;ehlCT9m2/MTxdrF2vifUE+yJbx3D7pLW3bbCOvGAQuAemT1FdaNTg1bQLOyiuPs+3TIFMc2f37A9&#10;FIzjr3446mud+KumSWnimaZ9StmcwxfurZj+9BzyMA56YPOM9Cetdfovgw65o02oWsK+VJp8c8Kx&#10;zn5XUKDn5uCDkYOD7DOK3pxarVFa/qZVJfu4al25ZJdQud2rNIstmoVfObJxwUzgHPOeMj69BBcX&#10;Fnd3hFnqWbiazaJkkVlwqowBGATk7eg5BP8AwIzQeDpNR0a/judSvFkURvAzQELuAG/kn5eDkeuD&#10;zng2b+31KTVdJhvJ0QW8H7me4X5SijcB2yAvyjoBx24rRzpRfvwXruZe/wDZk/y/r8DFttQsY5LH&#10;WrRVhWO3ff5KskyHBHJIIbGF9sHHbJNQ1ayTw3cLbtDIq7QGMjbpH8wZy2eTk7j16dBk0+Hw+L26&#10;hsrzxBZx7XZoIY5cB0xzgZ579SATn61Yu/AGnaXZahCtzDHHHGztKyqxiUkc5bgdhnOT2xWNSpTl&#10;ZuSST6J9v6uNRknon87dznofEGrXetSWNvOrSXEIcncoTjccEsMbcgE5+X731qFX1fUzY6jqbRrP&#10;FDIsiRQrGsbL8qZVeAcc9OozzzUk1toNvd2a2F68z3EbRnawkzkD5cg4OemOmT05zQken2dzLciz&#10;njhhWOSEbcM24A4A5GM+vHHPpXdGpS+K7fyMHGeyIbfVrl9LFtNYptW5MVwqSEDYXLZBOcfex35G&#10;e+K0rPVNb0fVZNa0xFZWs2t1aSMBZVLdOmMY54//AFSa3JYO63lrp0htbtd7LIqmSINj5+CMMCCN&#10;vQ4BweCWpe3tgpstUsbib51uLFZmCrtx+8GQScNnA92J4pVJS0t71n6WHFLZ6XIdJ0pPE2lwXEaH&#10;+0v7UT5YoAUSNfT67uBjt16Vv3WqWukaTZiCMXkV5JIm3buVDjbuO0g9eOoBA6EZqjZeM72w1WNb&#10;LRY7GHYzW7owYrjqTuU5/HJzzznNU77Wrl5IbWS60+RbhZpLeRo1kOW+YFskKN27o2B1yOgpUqlV&#10;O791f1qwlCLVt/6/Q2dA0TUfHHiqPwpHPKPJ0+R7Vrphsk2lyU6nadzEjPHXPHWrdTatYabDdXZg&#10;0/7Lc7po0mfdNIshy20gknDEjrjnA4qpp2uvaX8d1qGuSImm83DafnMxPJOVC7lbJz1PBBwME0IN&#10;as5tX8xreY298zHy47iSMHOcZ25JBy2epJ6d89XNTkndtv1/rYwjGUZabf1+Zuf2vd2ljqCabYeR&#10;eo0lqwTdGhhkVNrlZAuR+7IGcbcZPJGMm71bxPfWs0dtFGlsyt5lm0ZIHy534AQLwTgcjJwQetbm&#10;hajpDaB4gtI7u8s5vs0Uka8SmaLIRRuz8pG5jtJHY/MOnN3du9pO1uuoM0klrmVtoXeu7cp6ncAF&#10;9emDx0oUpSpqze3ew4/E7pf1Y++P+CaP7Z/jb4L/ALKUPwd8YaBo9j4L1v4j3EV1468UWt5f2sEc&#10;ttaI8EUPlm0RoA9xOGmLAPebvL+Us36BeFv2RP2XvFXgPwx8aNH/AGivDfj/AEOTSLq91nxV4s1C&#10;W9vr28gxC7C0k8xZbJQjxi2EQaNVYJIDOskPzj/wQt/Z18BfF/8AZp1Twz8StDuL7RY/HV3qGrG4&#10;1Fxplv8AYbOwMYvonDxMJUvLjZvEKqllOA773UfpJ4z/AGUvhFdfBjVPgt8EbXwtcfDjWZDrM3hK&#10;40t9T0e4+0FrpItNihuIltCSiOiwt5OJixiYybj8vj8um8VWioNzmopSvtZcy6rRPR6a6JXRzfWa&#10;babbjFSd7dW738/x+4/Pj4W/tE2v7LvxC1rwp8O/ilfWOj+Gbxrnw7pvg65tX0a4tprZkklEEryr&#10;5/mSwIwZWMQExmIaLyZPTfjT+xj8Wtd+Nlz41+Kuj+NtL0/U9ak1bw/4i+G+nz3E2n3ct87XKXAu&#10;5YZtPUiJmW9yqPH5by7STEsfhrwH+zn+zx+01b+BPE/guy+H+p2/h2w03UtM8bafDPpov5bmO4lt&#10;NG82/hheO4WaVRMCTGnmB0jLzE/W0Xjf4QeGdY1G31bxlolxa674cggm8Nw+JL+81LXb1ppo4reB&#10;7qTdFZEo0MSRo0dwJrh+Eic14+Chg8LzU8ZHeTUbt7q90l0hfTpdvq2kZVKdWOlN22u/W3V9beey&#10;d2fNn7YPhQ2fwF8HQ6lZWOp2/h7QbjQdN8R+IvEMk11e3kOpWNul1ZQkDy2u4ka7VYxIs1rMm0ED&#10;evxP/wAF57HW9P8A21fhvrXiPUFv9U1L4G6CdQ1CJ0dLm5Vp1kkVo2ZWBYZyrEHdwSOa/YL4q6X4&#10;31iTT/H2h+F9Nt7C11XVI5k8SWbrHcFbKe8he4gdoiq299bQQpKsoDLuIXaI3r8hv+C6nicfFH4r&#10;/BP4yQWV3Z2viLwNqA063vmUzRWsWrXawq2z5f8AUtHggkkdSTyfayf6084p1pNKMmuVWasuV26L&#10;rf8AB9UdlGnGnha8N/c7/wB6P6WOR/Yt1PQtI/ap8E6j4r1WSx003tlLe3cVv53kxpKpLGLa/mDj&#10;lNrbhlcHOD+9vw4+Kvws+I9p4g1z4e/EK7vrPw9eG21C4hgXbclrZJwIdqhygjnTYybQ3YkYY/z5&#10;/sseIrjwz8d/AXieCdo5LPUrWdZFkCmPZMrZzhgOnXBxjoa/oogsvDPwv8N/vvE2nyXviLVilg99&#10;cQ2y6neOGdE3RqvmOUjY5AZtkf8AEEFe9xjl9LESp1p6OPM1rJauKXR/3n0126nmZbKSva1kk3ft&#10;r6dUu5b8MeIINa8HRyXM0k8VjJIfMeQXLzCCSQI5KJ+8YmHf8q5zjBJwWm1XxLpvhaXd411W109Z&#10;NRjh02aZ0jW7kkwI4kMhA81nfaAOcpk964H4eT618R9d0sN4N0Dw/oemXMd5p+j3dsv2zzIoAhZA&#10;gX7OYpW8tlP7zCbXWMMUPR+INZfVLrS/DulW8euQ6pqF1unvJAlzFGgfcUQhP3JR3i88H5VmgKiX&#10;zdw8HL408XGNfVuN1d3V7aN2ei1v0T0+R3VKkuR/h/lZau2m3U7bwz4m0fxbotvrnhm7+0WcsjIs&#10;0iupbYWU43gE/MuMnrycnjOnWFAmjTvaWGpJCNQjVzAYZVzG3DMkbgKccYwQC6xncCM1neCPD/jm&#10;DxNrWr+L/Esskbaow0uzjmR0Fp5MQUN+7XB3hn4AYFtpZ1C13ez3uzshiJWirXvZabLTW/ax1hc+&#10;YI/LblSd3GB04/z6fSnU1JY5P9XIrf7pp1ZnWQiO3u2W4VIpBjMcvU55/wA9a5D4pahqFtpUPh3T&#10;9Yj0aS+ljtLXUgrFo5JQ6okEQ4nk+X7hKqi5lbhNp6vWdY0rQ7MXmsapb2cTzRwpNczCNfMkcJGm&#10;TxuZ2VVHdmAGSQK8x8ZeIPi5ovxutbDwZolrN4dtdFiOqTXViWaOSW62hLdg6fMyDLA5RfKXcVJU&#10;NxYrEYXDxtVT5ZaNq+l09W1qla+vQ5cV/Bf423d326/etOp1Oj+Gb7T47e31vWY7z7U0ts0aeY7S&#10;2m6Ro1Mkjliyo3zOT83OADtrf8xNJjVLe0SO1hh27ml2LCFBOTn+HAHPXnnvjk/HesaDp6WcOspt&#10;tbiTgT6gsEbJ5bnaSCRIAMnaM4CFiRjnJ+KPxH13wFZt481TVtP0PwDY6Ol/rWo3KyLfW0aeYzKs&#10;HlfIpVYlwC8zGRkVI3VC3HhcTRjTqfV1zcklGyu3dpWTvbq76PrfuZ01GM2rWsk7/wBLXbp9ytc9&#10;K2an/wA/MP8A35P/AMVRXwX/AMPcf2av+iX/ABY/8Km0/wDlnRWX9oYj/nz/AOVV/mdH1zB/8/Ef&#10;P/j74WeELa58IfBL47+MoPDeieH/AAfar4b8F/Du8m8RrYK/+male6kplS5eNEWe58mN3MCSoY3l&#10;SNd3tP7NH/BML9k4a/4R15NM1jxFc+FfD7+JPDesWok00ePYbny7i0u42N0PIa0aTyWjAhkBe1aV&#10;9hUP6Xd/8E4f2TfiH8OU+M3wJbxd4S1TVp/tGm+LINa1BLuOwlnP2h443ZnEdwjSzDKhj5wyUjZl&#10;HqHhr9nP4Zar4S8B3HwC8aXWm3XwrkbR9N1zyZD/AGjb24MNxZzt8i3ETyx/OyhlDLIE2MSV9HLc&#10;B9VlJ12pSmtXa1nFRilbeztdu7d3rtd8eHw9qsnUSu3fS3Vu77aO3RK2i8vhn9vn9m34i/td2q+H&#10;ofhzb+Hf+FXx6/qPjXVjqE2pXEchtJbxLFbm5k8zVGY20Mm5GP2VNWgjMQ8pic//AIJq/sM6t8O/&#10;2lNJ8MfFvwXJd65baRfab408P6p4bW1fwqpd7mw1XTNQikzOxls4VF1GA8Ekw2SZkDH7k/aT8VeP&#10;vBvxJ+GvgT9mnStFt/8AhIvF81z4q2SRW8klvOsvmyoGBEj58+5ZgjkSWkRdXB2P53+yt8B9OtvE&#10;F18WfhD451vwhpOnfES90zUPDOl2sU0GoWRSVzD+7tIy4W7vJGjnywWFYwX/AHKbN8bmlKclKm05&#10;pXjZ6tWlO13pGVoppuVnza2S1xo04UcVeOurv2TSirry95J9le2pc1LwDpf7NsXi66+LPwgtdc0n&#10;xR4onvPGGv6PZzLHfDUtS8so0Ukkrpapb3PnOBIiR3FqpUSNJvqv4o+DXgnQ/FGj/tN2WsN8OZPE&#10;mtKsc3iC7sZLqzR7j5WW4m8+KPzNzFFUyqqyR4+VCh+mviJaeB9L0KeXxz4U0+48O2ukyT6xf6ws&#10;c0FtDb4ZVdJMs/VmGAR+7bJBK58O+Lnj3Xvjz8KNQ8B/D34TaFe+Gv7YbT/FEus3i3MKp++ea5ia&#10;1mZknWUQlVlAuUllV3hTbvr4PiSlGpg6n16fI1OVVSipNxampy95paJSd3strLlSNq1OKiot/BZr&#10;o0k9ddNHt971dzxj4ufC/wCHnxV1bxB8SPin4oit9XTWXl8H+IPBd1LNcajpNrpmrOsOlrcO8MTk&#10;5mlWF44JpYWCEOqyN654KX4e/Df9kK+/ad8O+PdJ1nxR4X+HmpJf+JvDurxT2t7LDZM/kO8ZMcu1&#10;4ocMMuGiUBtuVPgHxX+Fv7TXhL9pvxB8WrTxnq1x4d1aVLG58QeFZLW21hGmtLY22nJLY2M0lt5d&#10;xZ20ah4pEFvesXKG5mkd/wC0VrmnfBL/AIJLfFD4ca7rmqX/AImu9SjN34o1LTp7VvEcmpaj9oF0&#10;nmgEqYlnj9f3LEhSxFdnDMspz/NsDi3JVKsZWvKPvqnNe0jz2/lS5buy5dG+Zq+cfZxjOVrPldr6&#10;O60Xzae6tfXdbfj/AG8dxcTX1+zM7TSZ+ZemeeK/Tz/gjl8Dl8W/BPU9Ks7+6ltfF3ih7DxRHoeo&#10;fZ9W8OvaWIutK1a2cKWhUzC9t2dmVWaVFG7DqfzP8OacNTuoYSp3SXW1m56A9PYV/QR/wTl+F+ue&#10;BP2LPhfDD4c09r2TRpprq6munglW0vbtrjKMituby2jbBwCVUBl6j9MzeKq0W5633673b06+a6rR&#10;6M6cLH91K/kv6+7fpuP1X4yfB/4OWl5qfxBgk0fS7HxNNpWkeMbRxfT3NwltJ9vmuERHCbpLOdGj&#10;Afc0cbFUk/1fc+Mfit4Dvvhh4r+M3ww8W2d7DoOjX1/rRtZ1kSV4LOQrDJncEyu18hTuURP8yld3&#10;ZaD8K/D+j+DbXwNfF9Vs4ofKvpNVAml1JQCM3JIxMzZy7EfO2SRyRXzn/wAFOPA8Hww/4Jn/ABW0&#10;v4aR2nhmGPR5ljg02PZEYbjUI5JUUfwF/NlXaBtXzWCgDGPleHssxkcZSwdeKlGdVKMYe7aMptxS&#10;ldP3U+VuVuZ32ukyp7anRk3bRN6b3t/XnbufzT+LX8zUJrogoyzM23rtyc5zWPdR24tBYmBwJm8x&#10;WfoTjGPbr1+la/iCJzuRkbDTctjGf/r9KzBJIt1GFYs7KAsh/gNfTYqMp1pSS3d7eprTlHlM24kV&#10;1lgYACP7sisePb8qqtELiPy0OMKWw2OMD9asX0aS/PFH8+75l5P+STUTJJaswaRF8vlh3549P881&#10;x8nkbXZUvFjaBJjufaMc/wAODjv2qFvLMjquS3WFcnOeP8/hUl1IyiMSDbGzZ+XHr/Ko12b0Ec22&#10;RZPvbfujsfc9f/r9KOWw9x91Na3UEUC2jeYsnO7JJHy8D0PHp3qFZY7O4xJA20qdjMMY5BB6/wCR&#10;U96Ire5mFs+7p5bLkc9dw/OmWskr3cdyoIcRsGRfpg/5/nUxiuhQktysS28lpJ8yxsrANwo5z14/&#10;Kpm0CQpdPcXccc0Hz7dobdzjvg//AK6jEkAgNokO1jN95m5HPT6cfhVs6Q1xfywwTrN5cZJmaRck&#10;eox17dKHruC916Elra3ltBa/Y75W3fvFjOBhidp5/KoL3SxPpXz3Ef7u4KNHydh4JOfqf0ons54d&#10;Mj1Zb/cPPdIV3fPxjkjPHqO3WrDaVKLZZU1PfHJbibayjAbgEYGOnP4CiMeg+Zbsq3Hh+7tbu4gh&#10;1fcpUNJJz+85HPr1PrVOGyuLq8trWOTHmSbYCxwvJxk/jmrLCOXT3vVvR5qyeWUxkleM+vHJ/Kmy&#10;pPaNCyXDCQrvhbnj5Qe/ar1fQz8rliG3aJxBKW8yORVhaLnnccj1+nrVrUF09z/aSXUyq0rp5Zjw&#10;FOBjj0HPf8qzLfVrqVGXUGWbdNuaTrtbjIyRntVnUtRMtzIbmGLEzM/3d3ds8eg9MjsaHy6oqN9B&#10;niW7vINLh0eZo1xeK6rJbywySAjqd+QV6dxjNS+MdD1Oz8OabYzajKq3C/aljRgqj92pDbmIBJ39&#10;ueMelZWs3tveW1pBZX8YjaVd1nHdTHcy8BmRuARnGR2J45rZ8f3VtcaBoOlzWyt9nW4Kh42YbWWE&#10;BlAIwcq3J4OenWnCUfYVL9kl95Tj++hbuZOnCXSPF11tQrMmn+W5kuBNywXOCB6duoJ61QvLhJY5&#10;I49SgkWSVt0LSSSHOTyVXgfrWhp9tFeeI7+YcqjBFcW6wk46ZUZAPHPJrH0u3ZrXMjXCZkO1sJGp&#10;ye7A5/PNctW/sYrzN6bXtJM1rx9Oi0G5huI7FJzaqI91tcQMeQBt2/K5/wB/rzn3v2Onxv8ADu3g&#10;K72F5G6bmYKEY7WBI5HzBPfkAc1laxqBh8PXNvCkm2RkR3h1ZXRl3KcMrAMRlQeO4B7VtMksnw1s&#10;bWC3aSSRtqhZsEDII5PCj5TyDnr610UY+7N/3WZVH70fVGRoujTXjXF01n+7VX3NDpbXBQ+jEsCO&#10;OdwB6Ussxubv7PHJbfZbTJhhtmm8lpGCq7qsn3HIUbun3BjoBUOmSRxW80osY5nZMzMusFJdoxkq&#10;eMt6Zz9KvW9wltpV9eySNLcrF5g86bdJJIx2oBnHmOCwLd8BjjArDD0+aJpWqJaHKnUrhvFv9oSS&#10;N9mfNtGNvCqDzzjHVmP4Vd8Wrc29/DPb3A23CAttiVndhkH5iOBz0z+fGHXMU3/CKzaWttGqwzea&#10;flhEisq88li+CM5AwCccVa1JYtU8JQ3TS7mjw0m2TAbI6fTOfxx0p8vNRkreZK92otfIj0PUI7bb&#10;NNaWfmeXtbz9NNwTwR34/kR+FK32STxRYzWUmnyNIp3R2du0O3ggK6kYz9M9aj0WRv7OVYUm3R3A&#10;RfJvlhUd+EIyfrwK0L6a61DxlYrPJfbobVYl+3XSSsuA33dgG1eeF7c81nR2X9dTSq9LeX9eYQXC&#10;2WrvaRPFua381QrZ+Ut9OxFQ6Xolxb6/DaWlzcQx3Ev7v7Fa+dI2fRT1xxx39ar/ABYhSx1vTdU0&#10;+Z1kj0uMTKWHyje65yevOM+zYq9o9++o6fFeW0jRyQupbbJgbgRlSfQ4FbVqfNUcVujOjPlim+o3&#10;wVDi8lKSG4f7aVLhNrO24nJUZwTn865+7jaW9mDqzf6Q6oqxFmXntnA/DtXTeHNO+woboyeYDdyF&#10;WQHJx39MGuZvjKt3N5yxgGdmCXdwdpGT91Bj+dTXjajG/cdGV6sjufDdhrEH9jvZWayMsm6GRowC&#10;GznyyPrwR/Pirl5ealJDJHHaqlg1+2yORtrW8mBk4z06cn07YqTQBqt1Z6bbaBdEhk3PHHGFQzKv&#10;8Lt36Drk5HHSl1a71TWWvpv7LZPMmzcRR9Y2xgknHP48DPrXoRX7u2u3byOOXxX0/plOaeWXT30z&#10;UIgYZrpWZmmyYXwAZAOpBHr6e2Kq22nX1zY3GjXehfbZIf3hZvNby4wMl9obbt6ZJHHHIq1JZ6tD&#10;cOZpvs7RyDzUuB8r84PI46/Q9fSud1O4jv79bXSbRpo9zLCqy7ZOTnCsAMN22kHPbrWdZx5dVftc&#10;1pc3N7uhl6PFN4V8Ut4elulWG6jzbyKwIYc4HU4P3l65q54n1BdHsV0rTpmZrpdhEKnC56ntnHb3&#10;x6GtLTNOj1G2XV9Svf3NlhLee4tUSRAeuQCRwR1z0x9Kjso5PFPhuQ2dwq3lizK5ixng84PI5Hft&#10;z61zLl5XGK13Rr9pNvTqc3bGwsoNjncNu3bNaon4ho+c/l+NXEKRmN7aeTjDblupPlGenTrWfazr&#10;Y3chisvMMg2qJGcyDnGcg5B4xz69OmNAfvBsjjljX72794CPxP4VhTf7uxpUspl7x3osmsabDq+l&#10;W7NcWeBtjcuHU9RnkE1e8P62dTtIf7S+0RyLDlQ0IKnAHOCOhAyTzj04qG3tdQt5YRDEGa8XK3EM&#10;jAhMHK8HbIrBsHPzDP1Bsal4q03RPGOm6ZcJGqxxtE0nDbTuzv4x3J9eje1aU1H4mvImfNojItDB&#10;qOqzatqOrR/Kxjt1vFVsqO/J3DPvgj8KnubjSJLnysaOyR5Egls2hVl6/eUnP4Vb8ZWmpeG7pY9L&#10;trfyZh801wo2xjHUjjOc5DZPel8O3d/d2kmlNe3V8ojUs1rDGsIxkYJI/eD059qx+GVmbxacbozf&#10;A2py22jSy28kkeJMKFkzwAT179aoki40PUJ5LiHc1/HIAlqrZJZxy5bK9egBB74wK1vD+nodPmuY&#10;m+Vnc7Y12r95hwB93p09KwcPFZXFvNMzbryMxqY0UYDHp3I/L15rSVlFXMY815JHQa3CF8FJqqtJ&#10;uZ1RsLj5fk/iP1/AY9qh8PgP46lihvPM/cx+Wy8/8s1HUAEf0+laV5M3/CHWflnPl3CmKNSBk5hy&#10;cj5s8fpxjrWd4XcweP5PMVtzW4C8tkHy1Ixnpx+lb1I/vo/Ixg/3Urln4q3Uc/iGa5MRk86FG/1k&#10;m8DLfPwDkAADJPfvgmr3g3UrSLR44754pNsm1DMr7yBwV57Y46gY/ISeNrAnW/8ASbe4Zf7PVn22&#10;pk2ncR82WVVyf4ieD2qDwhYRXXh2aLyXhY3H7uJ4wM5PY5wfoOT+Fb8v+1SRnKX+zxOhn0a0kjnu&#10;ljt5pPJjZUjYYj+7n5TjdjODnH5c1swz6CXhWM6XC1vav5f3FxIw6McE9eh9+vFZyS634a0+b7be&#10;yRRsclvMJ2juPm5IJCnH5Yyc19Q0/V9Ttp7nS7WObzoUWfy2BJ44O3JIyTnr16AAitvYvmXKrW3V&#10;9zHn6N/OxRuIP7M+yXKJFHukCtJazeczSNgHpnaefc8g46Epo+m6fFa3UN7eSlLpN0ckELSF22Dj&#10;ocZ67hnhSB1pbnRw9yuhzaGyll8yRvsaiRSvJPBYkc5z1wOhqObTdUvtfOlXEhkikjUQ7fuQfMVB&#10;wcY/u5Ptmto0m7WV/XoZSlvqNfUdNXw1Z29pq8g/0sfZ0WJ0WRQPlJz3Bb7xx/SrQ1KW3W+uTask&#10;1pbouwyHy5DnJJXAIzn9OvOKrP4Y/wCEbshpWsx7bqLZPlNp/dF/lP8ArOp7hVJA5NW5r7SdUtY3&#10;lN1G1821reGM7dwBwDnOMnjq2PetPZ+770rGfN72iITqk6ata6fHDFIskiPJjYzA+2cjb+mcEdKL&#10;e6u9S166sda1FfKZfvbh8sYGTHkjnAAwARyBjuKjt9Rtp9QFtaPHBMuBBJlhJKckbPkIP90fLnj8&#10;ABP7FjVr/VXW1aXKtHb75GXHy7uQMKT1ySRxwccxy0+a99e/YuPNtb+tyM6xZ6xq1rcRWj2sz7om&#10;W6bPmjlSBuXA578c56EVVutJj00hHVfOjZjv4UldzFTj+EfT9cCrV3ZWF3rEent4gjlEKmT7Usih&#10;W+dmIznk5PQZY544qv8AZdLlv4b6bUkl+XZ+8kYB/bGVbjjvjKjGRVwjG1t/UG9mO+1nWXutRitm&#10;giRkjuGUOUBcNtQnsB7gjA69qjM14bYtF5DWscePOZNu/GBu+8MEeh5HcDtctrSzP2mzjnk3tAr7&#10;QQysAODgk8c9cjrxkDJo2VvpcWlTXEt621WZJkaEjDH5Scjlhz7fhT5JLXQlS7XNbR9NeXVmt7t7&#10;TdPCB/CCAFJyBlgwJ3Z65x2o0sC0kQ6oyrbwxvbvuaPCklDjkdeM/T6HOafDt1JZ2ctjcTNdRSK3&#10;mQzHhRgKQeo4+mOB2Namo6PHNPNLcIzNBCvnJJOEcrsJDYbkKV6YznHU8Vcebl+Hr3Jsubc/Wn/g&#10;gl8MPhd8aP2Nvip4A8c6t4b0/XNO8d2UlhrGpaHLJeW32q1eIbbozKbgFIJDDACPKmiEjF9yBfvz&#10;4b/Bp/gV4U1r4Z/8JJ4k03wrfeK7oR3SXx09rCS3tvMtnm1BLhWjsZoYom3QxpIJmZWfDAD4R/4N&#10;jl+H/wBt+KHijxX8QYNPfR4NH1O30v7YI2vY44b+KS4YZDSJCJwCwyqNOpO0Nhv1D/aN0rwofD2p&#10;33xCn1Cw03xJoP8AZ+oWdrM7anMqhJLe1tVhSRpXEj3QZVP/AC0bdvXZt8/OKdLD1KmIhD3+RbWd&#10;7Qjpqmrvq+ml9rLhXtKlRXaSv+r87pdOl9baO54D+3N8Evg5+0JoGh/FvVdXs7i6jsJ7S903WNUD&#10;Q3MNnMbxbW58hw8olcx24O8mKK7aRH5Yu74c/so/BTUvH1n460nwZJ8PNQ8MwWWuabY291tsdKW7&#10;N2hmiff9luGlYWvEiBjFaxoGDGRE8t/aI/Y78X/Bew17xP8AD28P9laZHDut4NLmhurd+LaNvPbM&#10;nlvbrabFBCKxuEDF1OfrL4J/CrxBoXhtfCet6fMNWvreLy/F02mjSZrmxtUj+yJ/o8b+SUadYRbT&#10;yKxL3MqB/njX43IcNiMydfE4lJNyTVnqnyrpe611stLXvfS22MnOly04rpa3deu3keP/ALQzfEP9&#10;pv4d+BPhne/FjbceNVddat9C1eKa3fJaaylCeVDLhZN0DygiNHiUSCV0WI/nl/wXK+DPxP8Ahl4a&#10;/Z5vfH814s1ppOsaVeJq0guLw339oSXEk7zq+HjkWeNo4ygeNRh5JGOV9z/a+/aG/wCEC+Ofiafw&#10;doWv6g15oVrd/wBm6L4kvRIdRN3e/Z5lm/ciGPF2bnN1DMRFGuGRbjzFxv8AguR8GPjP8Pv+Cdfw&#10;Z1T9oK4sbjxZpHj5INSvo/ED6lPdmbTMtJNcSQRF5PMt2UKN4SNYkEku0ufoMFh+TGUsRJ2knFNX&#10;0fRO1t9Xrf8AM6MNGpJTi9U4S19FfX7tD4Z+FuonTdb8K6tA2HhvEKllJ4DA4I/D19a/Wfxt4z+P&#10;vx6+K3irV/h5Z6/D4L8E69a6zZt8QtHvtJsdRtykiy2tntVp5ra5Ty41heOUy7WKNApMDfkL8PZo&#10;gdFMpYNHeA7QxyRux3/wr+kD4V/B34PeJv2afBuneIfB1hLY3Gl6Fqt1I8S7rm7ghtjFNM4AMjEQ&#10;xIxP34xsbKErX2HEFKMoU5yvZPpvqlv5e7t3seNg6cqt4q2z38n/AMHc8X0eP9onxvr+rePPgX+0&#10;D8P9L8E309ndavcabbvPJoaraRXu547mZI0SQMplcEM6ziQopBWu+8I638fBbWvjC5+CXgue3eGN&#10;r1PC/iYzXOoXjcrcW8bItvFFgtJuabfJHsyUMao+1pv7NPwx0rw3f6R4f+G8vhO38TQ3N5rNx4fS&#10;2s7a0cStsins/ntnlaGd4nmEUgkWD53IWIjF+FP7Mnjb4by2dr4d+JNjqvhu1uLiTQZF0OBZBaXd&#10;xBdPgwskCurwptdYSNn3FQsSPj5Yt4fF8tOMnzbt7LXbd6JJvydk91btlhZSppu1l2/B2ste/T8T&#10;rvhR8Z9cXwNCfiB8OtV03xEixx31jLHb+ZdzmHeZFMLtHsykictvDxlCu4qD3+p63Hpk9rbRQ3V3&#10;KzkRfZ+VZgn/AC0x04JbAB4GQCcVy3hf4IfD3RNTbUb/AMLie6wDJ9tZZ/nM0jebt5JLFzmV8uwR&#10;d5ypNbGu+AfD9rrMnjrw1pqRa2unvZQPCxVAjvFvYxh1UsPKiy33tsaryABWeEnipUpSxbXNd/Cn&#10;ay6bavfZJbWXV9iVanStHZW33X5fj8+p1FtPDMpEUyOUbbJsI4Ydj6H2p0U0U8YmhkV1blWU5Brw&#10;X4L+IfA9/wCJPE11r/ivVvCvjCO6On+KbHU75YYZpnIMFxHFI7wu5gjURuDIyxYjZ5Agx7fbtHZR&#10;QiN90UnG7y+WPGOFwAMe3QVtU9xp/Z77fI2w+K9stVa2+qOW+J/jrQNKsrrRtY09dUt7qK3huNPh&#10;txMzRTSNEzOuT+76fMwC9RkkgV4b8PP2i/Fev/Fu80XXdMsYPDOl+bpuira69bfaLm5S8+yurRTl&#10;GeFp4liiI2yMxXMao6sdD9pi/vvj7omreAPgr8Rv7BAt92o+MNBvVbdLbvDcraxSxTJ5LsXKmTcG&#10;AaQjBUGvP/F3wY+HPg+5s/DHh6y0/wAUWGmeEbzVdcuJlhubhdTngiSPUppZ3jijd4iXyXUOY2Ko&#10;AGKflnEGKxFbMqk6F5Qj7srOyaV5NW1Wji3dp31to9VUVSqk01o/TW6VvPW3/B2O+8N/tE6F8Xv2&#10;g7j4TW+mzw/2Kts0klzp5+y3VtLDGxh3DIdszpl0xC3yfvHUrnwj9tDXbT9vD4o/8KZ+Hfx/lsPD&#10;Ph+41CxvbHw7Ncm21nUNPkimnsLpRsjkRAY3MimQxeS/lgs5R5v2c1+D3wj8Y63Y6noGoNJfeH7d&#10;b6TWtKcRWRNtAIbeSP7OqM0z6eXaNZdhVlKoYg5i+hf2fv2d/AvgnWLy88CfBrw34dtbq4S31DXt&#10;P01ZL3xJb/ZgyyyXbgy3JYSFXmchjIHbfIZGI9nI60sVg/Z5e1GcruV25cv2UpJtOySbj0k76Xuc&#10;325Ob3aVutra2+bt02fkfEf/AAyp+xn/ANG7ax/4YnX/AP5Eor9Of+FP/DP/AKJT4Z/8FcX/AMbo&#10;rw/9ROLv+hrH/wAEUv8AI9L2lT+r/wCRU+IXwqHjL4heFPHkdztk8NteR/Z5OYpYblY0mDr/ABfI&#10;hUehbPatLxZ4Ct/Gc32TVbu4hsViPlpZ3TROsxORKCoBVhzzk5BIIwWDdFRX6ZUwkKsm5Seri7X0&#10;XK00l5Nq7XXVPR2B0YSunrd3f3Jfdp95w9l8MdW8B/CabwD8NfFF49/Y6O8Oi6jr10byYz7flaaS&#10;UNuRnHzKFwAW27flC+J/GH4lftAfBvUPCvgT9nD4FeEJrPxHfNLcNqGvCza6ZV/flIcrln+Q5VZS&#10;OSUbdkfUbZ2nB/Sue1rVPElvPpE3hzw2b2O7uRHfXU0ghkt4hFK25kMZJBkWNMDBBlLfdUg+Tm2W&#10;wnh3KE3BKM1ZK/x2V0laSat7vK4621SMa1H3k02tltfr/V/lfax8n/Fr4jw6n8W/hzfeGtO8Z+ZY&#10;y6j4Xm/s26udOsbvVLuNPItrm8MsOYsEzII1dy6x4dNpV+C07wPrf7FukftBza3b6zqmmyQaTb+B&#10;5ry3svtUMs890scpkE6tPM05tWF1g3I8mFmQiFIl+ifhp8L/ABn4g+Ifij4gazb3Wl3cOpf8I9b+&#10;HrrVv7QtGsreaC6t9Q5Kl5A8szZkLSASAI0f3G1NW8CeGfit438WfD34hW+q6h/bMi3EcljoaxWu&#10;hi0jRIp0vJFLNdGaR3jKOSmzARBHIz/MZLgcRgKOGwsZXaSV5JWajCcLRkoqzlywclfRXe6s/Pp0&#10;6igv5nfslZpbLvez76tWVmyt8JtN8XeIfiU+jy+P9TtbfwvBY3Ov6VY6Ss1jNqNxbfvbGW9u5ZpJ&#10;3jDCTbbiIIJImdndjn5H/wCC93xP0qf9krwf4Y0PRZbVPE3i5riN5rWW3bydPt3gwIZFVolLXAwp&#10;HQZBIYE/cOg+H9f8V3TXln8Tr6z1LzW/4SKxj0WzjkkUSAQJcRy+Y6J5ccigxuFkDs64yDX5m/8A&#10;BwT4i1P/AIWR8NPhRLqE1xbaX4Vk1CNri3jjlWS5uWjIdYwFGEto1wAOFr7bgnLaWHxkI06LhGnG&#10;b2jZuzhHZvX3rySVrtpt2saYmcnh9Y2u1br1TVtX009drnwl8KtC/tPxNp6LADmUF1bsSeO/Wv6U&#10;/hZ4Oj+Hfwy8O/D+KbzF0PQrTT1k/vCGFI8/jtr+fn9iL4e23j79orwb4N1JLj7JqXiawtLprZvn&#10;WOS4jRmU84O0nnFf0CeA/EniHWLeTTPFnha603ULONPtDORJbz5LqGilUKH+4cqVVlyp27WRm+nz&#10;atH2ipLfV/LRLy7+vyOzB+7R9f08/nsdBXyH/wAFzPF6+Fv+CcHjKwC5k1y6sbCI9lP2hJiTwf4Y&#10;Wx74+tfXlfnL/wAHIXxOh0T9mXwj8Jo3VZvEHidr1m3fMiW0JXp6E3Hf+5WnD0b5vTn/ACc0/nCL&#10;mvxRWLly0H52X3tI/B3X7ZJJjBPsRFJxJ1zwOPqcf5zXP30C7RIYlzu2hc9Pf+v/AOquq8SaU1tL&#10;kHLNcENsft6nHSsG50y4e8e2QtIoXcrNwQPX8KVblve6M6d+xjXkLJPNPAWZImzGxT37+lRXME1x&#10;K1yY2/foZG2rwe/3fw+laAjeO4ktvM3NtIkQkdhnHX2otprhfLnRG+eNo4ZAnynOQR9SK4Zdzoj6&#10;mHPCwijzC3lhto2qeDjH50G1jS7R5H8uMoP3bNjnHXBPfH+eKviadBIPJJa3kDNEwxtPfj196rai&#10;7mSG5AwsisTEF4Xrx29hgf8A1hPvX2K922pRuI4xFH86s3mZbpzn+fNSiSO31KS8itlkXy2G7Abq&#10;CMgcYIpJILWXzpmVVkkkDJnI2Z6//qqdYhEbqO3Tzo2jwWXsf84/OkwKqQM1lsG5WYgqgf7w5559&#10;/wCdT3fhqS21BrWC5xKvDdOfdemec/gKdFIGsPPlbc0ZEcaE8qvr78/59JodbZJgZSdxUEMvvj17&#10;jpUuJRGuiXUWlSSrqIDLIoMav9T/AE/kKbdaXdQ2yX0t2y7ptirxntn2PUUs+rypKYLUMwLA+Xt5&#10;75P86rXWpLKoUBuG3BW+6GojEQ5tNjt44/Mu2zJz8mOvSm31mNPYQHbvGCp5JUccfnmnCSBF3PKx&#10;3/c3Z4Iwe1N+0GWaSa7+ZpFxH+8GcfX6etaKMSSXTrtEtZLS4hiVnmZ1DYUK3Q/oBxmqtyt4LeNI&#10;y0imM7EhjVmVsnjnvwOPerKD+ypJIbskyeSwG2TIJ47dsc85qhqs9xebLeOLfDG26Py7r7/PEkbZ&#10;Az6rjIx9cP4Y3Y170kkLa2d1q+sWljNfzTQ2shMkDxmNoGIHbHfHUjnFa3xJEZ1ez0aKWby7W3BV&#10;ZIiWKOR124BPGeccdhyKpx+N08Mv/b9/eNcz7m/eEAtI/bqCCfU/U1V0K8fxDqMms+IIoLm4km8y&#10;ZHupljbIwBtAB4AA65461ze0j7Nxj1sdHK/aJvoXvBGlw3w1K9HyMl0w2ldowMnGB049P8a5zQRd&#10;3suNMRVaPG0FRGrDOM7nyRzjrjr2zirlhr0Wga5f6LcMscM0xYLHuZQDnH3vmIKnvzVO1tdK06/N&#10;/B4nZnibcG2hiR6HOQ2RwQR370VJ05Riu17ipxqKUn3saPiBr26s3028NxHdRzDzra+s4/3fHBSQ&#10;YPJ7YHH4Vpa/b2yeB9NaC2XKXQGJBlXyH4CA5xweeg+pFc8/i6yk1KGJHbyI5ME84VeeOvHsPz7V&#10;seLdWtL7S7P7KIWXdtMnmEq5x35HdsY9j9a0oyj7GpfqrCqRftYW6MoW6yi1hingyZm3ZmWIggHn&#10;BGWRs4HPX9Kz/FPiDWbXVxY6NpvmbowW2/eXPqc8fStbTdY0PSr13v4YzIrRo1usYikZVAz8oB+b&#10;35zjJB75to+oG++2XW//AEhs7VTB9hk8fp+tZyny0uVbscYc1Tm6Ge+q/FBgyppHysNpHmRng847&#10;4PH1ra8JG41bQ5otS/1xLRyfOM55PX2PSp7CK+ecyxbWVcbmORj64T2P61lW+rQeHPEV8L2aOFZ/&#10;3iI0u0bsdOcHGST0xVUV7N3l10JqPmVkQaLfzWd89tdxWUbM6h/tEP2h/wDP866CwS3l8a2skTW7&#10;RrCP9VGsar7EDvz9azHeBtZkufDXmXEU0u8SW8gjWQN1G89Oc9OBU0ni5NO8UJJ4huZIzDGsaC4u&#10;PO8tfRcE8DnjsSaxpxUJWfc1qNyp6djY+LdqLLxjZ2FxNHJD/ZqQTsjKyLl5MqzHkepFcn4elfw7&#10;rkmj3d18hIMLKTg/3T057r9cV0XjPUbDxf4pn8QaYwuF8uMRzQwDazAcj58dz6fpVfxPo9xq+ix6&#10;kkStcWsIdhG26Rv7y8cDHJ+q8elaVZc2Ik49NjOMf3MVL5m9odgl9ZZEqh3ZyNqj5vlb1HQ49q4l&#10;4IZ9VmuNsip9oYM62yldxb+8x6+/epvC3xD0O1uVtdcuWWHaVkK43DgjPOPyqOLSI9RumuoraGST&#10;cXk8+6+YLycBeCPaitONSMVHcqjFwlJs9Aj0rVtLld7V5JURUaIqP9WvdTgDkEduOM1YCTXd1cXC&#10;XscTXNuWXKk7jg8HnHOOpI69MVnaRFZyfZbvTopFk8vYsZjYYHID9eeeenB7HirUulWMGoRx2Y8u&#10;SGZn8vzGO1cD1zx25ruS7PT1OMrapNMNLh8q7mhjmhZLiJlypUNycg7gC3JwOOTzWCbOC6EVnahm&#10;85trNJlZY0z90sPlkRgTz1+XOB31r+3NvLBDCzSLF8zF5mQKM9YyB1x0JBHsRxXNxeMnh8QNBe6H&#10;qktuZGHnNAS3pkYGCSBy3fJNcuIf7xX6HTRXuMteKtQieKDwrYXUcayN+8bOBjuc+mSQM8Y3VRtD&#10;F4F8YqInk/s/U41w2VVWf04OMZ756MTzir+maVq95cS6reQQxtO2YVaRwI1/hXIBBx7D61o6/Fe+&#10;IvDraFfrDJdRIPscjM7eURyCmcYzgA5HT6VhzTlJy+415Y8qj1MHxroO6/W4sVaOGb/WRqhUlvQn&#10;09c1BoVgl1bjakz7HIX7K/zx4AyR2f1I9P0pGfxf5C6PfeErqSJjtaRscr2AOccAVppZ+INI0uRI&#10;IJJJpnVXtPMwpwDjOR24PGc457Yh2lK6Ki+WNmbug2EcNnca3qEyrHHGT9o+zbOnRiozhtvXGea5&#10;2Tw+3i2C61O9huFuJFaSy+QFsqfkXlvzzjrxmrFpc+L/ABBp50jWdPht7bzFLrEw3yhf4DyQRnB5&#10;9OO9a2nC2s445kt1do+N5t8kZHAIORnr0/8Ar1o3zWjHoRG0buRkeHNbPibRE0HxBKubVdkKy7t2&#10;QeOO+3jjuMCrNi0tzqH9l6smpzRxKU3W9yLZUAP3Y89QGPcGs/XvC+t2uorr/hhIfNZg0kTDaEf1&#10;5zkEYyDVzQYtcffeeKNMjnnDbVaFycZ68bcAkYGRzwPxzfLK3cuPNG/YufDqEvBfWkMbeYWVIVkb&#10;LH5u/qRj6da56dIms9QeBo13XCkLkbifM6AAH17n6U6Wy8c6JrTaj4dFo0HnF/JdyvBOdrAY9ccd&#10;vSta18LahcafIk09uLi42lgrNsSUHIA45HUfSq92yJimpMl1GZJPC4khkVSvlnYJTHu/eIPvfw4/&#10;zzVHSLp7nxzFLviy1ipPl3TTZcRkEkt/ETknHGScYFO0Xw34rtbjy9R1XT2tWOXjXecYORgHp/nN&#10;S+JvAdxqtyuqWGq/ZcQgyM0Y5259xjjNayqc0lK21vwIjBqDi3uW/iS11caharIGfdZgLF5TEHDn&#10;sDgk5J69a0PCtgI/DcTNqLwoshkksxKqEt2O3dknAHOO3sTWHp/hfUJre3vtVvl1OKNlj8xScopJ&#10;+UkNyck4zz/Kt7ULXTtBiubb7HC0ccq7ZBu3AEnjYxI7c+n5V205KpWdVrRnNUXJTUEzSv7hNTW4&#10;so77bbqiq01x8z7SBxk8lcj/AOtVTT/E9zYXEMNpqV62n+SFZWuRnOMZX+6M+meMmqE08l3KsWqW&#10;w8trfMb/ANxufU9D+lDLqemSQ/aY5BGoYLDJH8uCBg4wO2Pr0rq91x02/r8Dn5Xf+v6ubh8S6ZPN&#10;ay6fpUHmXULjdJcNI0ZDN1YNjJA7jOeo5JrN1F7yXSFik1PbNu2qjKPu7xhAdvTHuOOOR1y/t9zC&#10;iwWtt5Ma3GEklUfu8nGdu09Mk4wfoataVZyyNdfZ7hpN1lmXzmPBOD+mdvpmqi7u1rk8vKr3Jr66&#10;0030otPJVpIY/Lik28qDjgZ5Oe3XGeuOIbaPSbqx8qGxhZooi0m6EIVIJPzFlGeMnIJzwParNnYX&#10;011p93tSeSNMtGyltq7cgEemc8cZzSi8TUt1hcymOa8XGzyc5KArtyBwQOeByOvPFa83NukZ7PRk&#10;CW9nDexrJpwjW6yGuOMKy8/L05zjP17c5sa3NClosVnAb6GzbHyttWJmbO3POM7SQOOpIxzlbWy1&#10;HTpbW1DIYvJYRbl3MvTkemcfkOOKa9td6NBPqtsm5WkVWVoVb5QRn7ykH0/n3pct1sPbqRm7H2yO&#10;5jnT7RDCdyxwkZZl5HQdSSOnHXjPLZ20ae3t7+xtbhpDJuuLXyDwxYtwRz7evFaF5DBNG1zaI1ws&#10;gPnb2I2c5GCeeevAHGRnmo9M0zX7DUZmt7YyRrAs3l5Y7gDgdMeo/EDr1qVe/wDwBe6lf9Rs097J&#10;d3VlP9pRo0KKMsBEMHgBwOnf1x7U21ksrbT7yya6tvtDsQGaZmkHI3KMj5gMd8Zzx0rRt9I1FTcO&#10;l61qbyNQpEYVh9Pm+Y/j/LFQx6G8k9rdXt6GnhgLsZdsnmc4wpJwclfQgZ75GdLVOiJ93e5Ss7KS&#10;71SE6Zr7bYIW8yZmIRE+bbuGCACR90nJz0HU7VpfbL2O9ePMywxJFC0iqrbTlicNkErjBK5BJPBA&#10;rLufDl1Zwugtv3bYKTRReaYsdVbaCBknvnOOMcitu18EzX0uny3emPZwx2/lSG33GSdjypZW/wBW&#10;p+g5JPToRlUjLltqElDdvofpn/wbA3OieL/ip8VPgf4u8LafcWepeH7LWbLUf7QaO+01rOaS2JgM&#10;SBirjUNskgkj+UBSGDsB+0h/Z++G1tZ+EPDFpY64lj4LuJ7rw6q+IbxvsztbTWpVpXmMjAQ3Uqxq&#10;Wwi8LtAAr8QP+DcPx34W+GP7aXiB9SvFjkufhjqEEc15bpC0MC31jNJITwp2qjykEjKoQCzbVb9s&#10;/j1+0DovwQ8Kx6rreuafp8+oSpb2eo6orm0sy0cj+fPEj+Y4CxTOsa7WkMezfH80icOZclaooKSk&#10;7LmWm+yTX+FLcmhKlGU5yVlda26WX5s8B/bU8EaLodhdfEy6j1C+vfCGp2Nt4N8PLqCXUmp6k5Wd&#10;bICWKd5BK88YVdpZY4WCqiOzLxP7dHxO8Z+APB/g/wCFfwG+H2j698TtS02O51bT7DR5p7yE2wtF&#10;W6kto1Cqk8SMj+bGrPAFiZfL3oPNbL9pv4vfEL9tfTfi/wCF9PsfiBqOrrrlj8KdGg09bO40jThP&#10;LHHqeoAKJY4ds8ZUSoY2iVC7iaNmi+5vAfhn4ZfsxeB9R+IeqXdxq2teIIzfeJvF2pXkclzql4qA&#10;RWxkaRto4MUEKExps2gl3zJ42BUMLgeWKcVq91+mm1r9ErJdRypxr4iTbT6K6e11599u+r2sfDvg&#10;/wCHPjr9lO7E3xX+FGqaj4k1K3uPEln8RNHZtSOv6zLfWcMdrfQ3Gn29xaRG7cbZLcxGJLmM73Zj&#10;MOV/4Li/FXxp8f8A/glzpfjXx/4BtNNv7L4g6TexXOl3G+Ga1nsmaKV4mYyWzEXJj8uTJJhZgSjI&#10;T7R8WvjL8WvB/wAb4/hXqnxmivLG++2appDXWtPAY9IvLq3k04p5ccWdQhu9NuE2XD+XFDOE3BTI&#10;U+f/APgrN8K/Afw+/wCCdXxWl8NeF28P69e+NvDl3r+izeKJNWdkF3eC3vDM80uHkSXY6ArteB8B&#10;l2SP5VPGVXxA6acVFOF1dXunHRKybt1b3tp1tvgYez0j1Uru294tJ3u/VJd+p+a/gKcjTbeYM263&#10;vFK884zn+gr+m/8AZT1O2179mD4d6nbyq6yeCtLyV6bhaxqw/Agiv5evhzqXnaW7vlRmNj83B5H+&#10;fXn61/Qp/wAEzvizp3in9gvwT4esG1C1mkt5NFhvLSKR54rp5Zj5qCRdvlomX8wMyDYU+8pjH6dn&#10;UHWwKtvzRdvK0k38tPvPHy+tDD12p6J3Xz0dvuufVGn2NhBBGtla+SsK+UihSuFTKhe2VHOO3cet&#10;E6paSqUtmkWST7qqDsO0/NyeBxjjufc1YaeGKFriSZVjRSWkZhtAHUk1Hd3EcMe6e48hfMRRISvz&#10;EsAF5/vE7fXnjnFfGauV2fRWjGNkVbeeaO6FiXMycn7QOiD+FCSclsHPfgZOMjLfFV1rGnaPPqeg&#10;adHdXVvBI8dvJJsEmEJC56AlgBk+vbqG6FDd2ttDJcWUiyXkjT3ETMP9HLEttJydxGQvBI44wBit&#10;ShWjL0+75abExi5U2tvzOV0nwtb+IC3i7xH4MXSNUvdJWC6a3vS11GroGkg8yLHKPwHRjkgkYGCc&#10;278MW2s+DI/hhbeE7e30f+zI7fR9+6YJAsSornft2smflBJc4DcHIXi/ib8cfFXiLx14H0H4DanD&#10;eafeeJFi1zVYdMe5sYYF85ZFe6Q+SuRG8YXcHWaS2BHz7D6D8TvEniLSLWC28Ka1o9hPPAz2t1q0&#10;hdJZ/Nhiih8oYLrI023crhlZowFffgcGaXxWDcWpNXS5YpNtabc3TW97q1t+/LTVGLlyvbd6a332&#10;66a7dDyX4wfBTxBe2XiLxFcQraR2ltNdWS6XpYW4v7gyr+9kdTI0sqxKqRqCpcsVwq8VnaV4P0L4&#10;++ANS8KfFDw/Ff6hNfQy3l5rOl2iSR3f2GKQxyQRM6QSxKzZUMrKYo1Z2Dhz6T411bW9a8LXl+bO&#10;18QQxyGbS/DGnWzQXF3sDw+VK0kvI89kySsYiI+YkDeeI+HuqX3gCHxF4S1VLyRfJu5X8XWMMMZt&#10;/wB2sk91LI00h8x52MUSkEYt41CkRy7Pl8RhY0cVyUm+WSbldOXNJS5r7WWr0l9nRNJOz1jGl7rb&#10;0/JPT/K3fVrXU1/ivYaNb+CdTt/AOl6XeeRHHZ3Fq1rFqDyJbxOIYthJC+XcJHxJyWiIJPQasF9D&#10;8NvA2keBdHnvBDeW/lWd/qEM1vJcTYVmMpiSJbNnaQgBUVQxwi5Cx1zmrafpXg61tfDvhu91K81a&#10;4tbm7a8XTmmvNTvrVICHnuEjIMkirGpVTnCJtCrGwrD+HerfET4saFb6H41+Hmt6LPo63A17U/Em&#10;ivDDd3sKRL9qsQSDGjbnZcKu1oyVUtiQebl+cZhhcdisaqEvZSUEm1y2erbh31lzNNW2erujLF05&#10;SpwSetna1nu9nbVNqy+Wj7+8f8JZY/8AQQf/AL8y0V5t/wANBfs6f9Dtpf8A4W2mf/JlFfXf2zU/&#10;5+Uvvf8AmcvsKnn+J6R4q+J2h+D7S6vdVH7uzRXuma4iiWJSTndJK6xggD7u/ccHAOCabp/j7SPF&#10;K2dz4G8S2Wox6xayT6XLHlrdooZFSaQOoO8gyKNuRnHBGGYcn8MfBmo6hY6l8OPi74ZuLttPEccl&#10;1cXDz6XrUDruBS3llk8raco0ZCjKfKWQ4EfgHwx8RfCvjTT4/AvhXw1o/glrzUYta0jS5MzfafNf&#10;ZebzEvmFtgDrnKlwPmCFq6Kc8RXp3m7JtrRe9fV2bu17qTTsnzPVWdk++nUqSkubZ9lqnfr5Lbvf&#10;W1tV6qu4KA5BbvgU2RZmkjMcgVVYmQbfvcHj255/Cn0V6HKuW3p17f1r36nWR3ECyqqmNSFkDYYc&#10;cHP55/I89qZZfOrTqG2S4ZQzk9fr0+mcemKnoqfZx9pzf15fqK2tzlfEXws0bXnMkBksZopoZra8&#10;tZCJFkUjcT2OVRF5BxtU4yikfi5/wWY1aLxD+3R4g06y1Wa8h0exsNOWaaTe5aK1jEgYnqfM35PG&#10;Tmv3Nr+ej9snx2nxM/ad8beMoYWaPU/E15PAu7OEaZtoH0XFfQcJ5XhMHDEVqUbaKPS1pSc+nZxa&#10;XkeRmXLDkglu2/mtP1Pef+CJngR/EH7X+i6x9hWaHSbG9vJmIyExA0at9RJIn0OK/Z6vzP8A+CCH&#10;w7uIvEfi74hTIq/ZdFhsPfM8vmfyt/1r9MK5c0lzYm3Zf5s9PDrloRQV+QH/AAct+L7GX4n+A/BC&#10;svnQ+G5LqYk52rJcMoGM8f6o/wDfQ64r9f6/DH/gvv4F+Kd5+2Jr/jPVtAddB+wafHpt013H80Yt&#10;l4Vd27mSOY8Dqrdwa6sjqUaLxFWpJRtTdru13KUI289GzPEU6tbljTi2730V9EmfnDqksc15Jvnb&#10;YynsPvEc/hmufuZbi0VEF052sysvdV9M/hWlf6rZif7DLZXH+s3BVs5Dn8lPFZMkum/ZpGj03UG/&#10;ebvO+wykY6/3eDwaxqe8KHNHcoXE8UV411CcbgN3zdT3/nVK8vLv7JHPG37sSEL6huOfyq1f3cEd&#10;xNH/AGffN5a/d/s+UEeueOPx9KybjUrcWhMei6x5yMoXy7E479fSuWRrHuS3U91EshLY3MDt3/Ke&#10;O/8AhUEt3NBOuFY7ZAVKnHc1DD4gtY5g114d1Vo9jbVFpyxPvkce/tUa+KYzbrbyeGdSYLIX3La8&#10;59OtTzLcvl8iVNgeaOSDazHcCozz/wDq6daeJjc2jONoZeFYk888j2P+fYV08Xn7Qt5P4TvmY7iz&#10;Mo5J4HU9qhOtXf2XZB4Wut/mbnaSZFD85xjP19alziHKye4guI4klQf65SQ23oM//rqQBIbq3lEy&#10;sixoZB/e9s+vWqUesavM2W8JhVVcYN2v41WfVdXgg+Twz5h3fKxvkGPTtzUe0j0L5ZGmxltb5rtw&#10;xDD5l+tQ3Rhe28hGk8xZtysv6/Tms6bXtflgjj/4RNY2jk8xmN+vzegOB0pJNU8R3F1DKPCsKtHh&#10;trXh+bv/AHfQ1cZ9CHE1Jw08kNr+8V487VycjdyPpwf8aQxGaB76G2CMqqCoG0HBxnGPUVWbxD4n&#10;N6s1z4c07cYijRs5JPGAfu4z0/8ArU231fxPFbPZ3FvYxqXJ4hkZh144YZH1odRAomtFFez30F6S&#10;skkibl/h6DPbHp1B/Wk8TaQmq2aWtnqA0+QFgzRqBkejD+IfU9ay213xErYi1Ozk46tZlf5yU221&#10;nXJSy3F7ZN5nHNozbee37wCs6kpS0NI8sWX9G8IWNlI9ze6h9suIQu1rjkYPYKD8nTqCP8dZYZdL&#10;e4tLhZIxHvAkXLEqT8q59Ayj6H6ViSrqb3DCXV7dmkUsxjtWG/jPXzM9OeabZajqrtcQJq8nzRfM&#10;cL82Oe6tg8daIU/Z/Z1KlPm66FvXvBek6vvl1fzBLbkAzRjYwyOAOpxWfafDDwuJ1dr29mWZHIAu&#10;NynH09x70if8JPeypaHUGk+1N5arcEMrN27r/e4JrMNh4jW6MEWtss67mEUdmjdOT1z2B5qHDmd+&#10;VlRqLa51D+DvCN5pi2Emm+WswDfI2GY5IyPQ5/p1rN/4RTw34fP2yxa/ZWbBDTeYCR2IyAe/+TWb&#10;bXHiZFYzalDJtALiSxCsvI54cVelt757aC5n1e4t45JTujt1RfmXuCwPPPviqVO/Qn2nQIfB3hPX&#10;9Qub+70pjdKrTTedcHseT16/UVrRaNFYwCVbuNlkVJoxG+4BckEMe3I+g71z974dvbjVZrf/AISP&#10;UmkMbskpZFyMndkheehz6mq9n4U1DUNOuLlPEeqf6Oy71FwMdfoPbmrVOXNork+0XLa5017b3OlX&#10;91pE8LLNFIvyBgQ6n06c8jt/9bNGm+G9Yne91HQY4ri3kA3Y+b0znjnj9Khi8MW2oxyaqvjTXpFt&#10;/JaYNqGHAOc447YwD9KhTwfbXsl5JB4l1R9ke9VuL990ikgHOAOn9KqpTlJ3SJhU5VY29P0zSbad&#10;dP0q1jjkDBoY4RxJlc9AOePxq0tpZ6s0rz6XH5sSr5mZBzj8Pf369q5xvB+j+H9ct21WS8+yyQq7&#10;SrqEqsFZeoOexI7VNovg7wldX11Hd3l1DJ5fm29wb6UiZf7p+cZyPcVn9X5tNmae2ludLbaQ99Dt&#10;g02NUaMvFDLtOcfUcc9h25plsk0WnTXOnFI2hIElvuDZJ4yv/wBasHT7Dw1YybpPD32iOKHbcq2W&#10;YHj5gSe/+fWqeoeE9LOy4Oi25tpmYxt5KBg2cYJAz/nvVQpcq2uEqnNLex0Fxe6UA9wLeGaXztn+&#10;kRqcDux5z6Y47nnjFONvHDeTXN1c6eqpETbzeYgV48gHJYjP5GucfwBZQXEO3RbZjNCrKvlBuoz3&#10;9qZc6Dp91YNcWnhWxjCssUo8heWBwTnHy/hVexknzJEe0jLRs6S71Hw7p5u9MHifTZ1RleO4gvIu&#10;2eVO7nGfu+n0p2r+KfBlwvlHXNN8+BWET/bAyTKQD6j5snocdOe4rF0zQ9Fh1RbTVdOitzNau0cn&#10;khju2/Iencj8BzVizRBZtqenWFvMI3Mc0TQjG3APbHOf/r1rCWIavb/MiSorS5Zj1vwZb6QlzbeL&#10;tNZmmYfZZbhS0H0z1BPfocVBceK9EgiaO28SafcKsuFk81QWXPpkfy/HiiOxMctxZXGkQxlrdWhd&#10;I9pU8Nk5/H36Ve0Sa2TRzcXcamKd2WRvl3qyrx+BJ6fzxik6E6nxaDjVjT2IbLx34Khkn0yfxGr2&#10;c8e+RVUj95s7bRj73c9qYfHPgS8+yvJ4keJ1jMcwW0mYrjgMcKc8emetX/7KntrqHBjijk2ulxn7&#10;nPfH8qjk8OXX9oXkVxcCMLGzWrStkqD0ycfU+uRVexqtWsL2kOa6uZc3irQnsnhuPElzIrRsFeHS&#10;5sgg/KfujqM9+KryeMPD1zbqsL6l5jOqrtsJOMf457c5zx0NbqQ30MNpdXuotJC2Y5hu3sgDAbxy&#10;OcDv2x9ap6nocVobl9Jv/Nw+6AsvVc9D+Hp+dKOGqdFoP20O7/p+hmP4ns/NLumpSINyt5emuSDj&#10;jqAOuO+a0rTxJpWqJLFp2latF5sKht0MMeX4LElmBI64xz0znmm21pcRX5ttQZfKkjLqR/CXA9+3&#10;1plpZW1zZXVhb3q+faLvYbiN+COFHcYyfwp+yrU4+716MXPTm9V8xmsapbWEnkW8F5H+7HyeXvVS&#10;MD+BiD35z/8AWWDWre6iMl3Y6gsjW5SbCwxg8kqfmlHt2Hf3NRPZ3IkhmVPl24ZiDyST2Htj8quR&#10;x6GrKXuvvQmK6DRH5Pm4I4GTtwc8/wBKPq0ua90Htly2KsuuiNpHtPDl1J9owI1k8hF3qOufN6dT&#10;759qpv4w1E3klppWlyQzeXHLM11PFHt2rhtpMuOcn1znpV2dhpmnxyQMjSR8r8xAbOB19K56009r&#10;2/c37yKsP7yXe2Gjz/DnupHf071jXjKMlGL1NafLJXlsOvWvbiT7a8s1wrMS0yyKm4NnG7JAJH+z&#10;kdutYt9cRmfyLHTnLbdm6TUo/m75Ix611S6MlxGsupxqsariO3wAsY7bgep9ug6ds1I+o6VDG1vP&#10;b28ybsbdoOAOMf57VMcJFat/eOWI6JHMTXPijwzbNc/YbhY5NuWjulKsQe5BPetK2+LnjH+y5ra4&#10;0+zmS4RVk+1XUr5ZSSG4/iHIznufcVZlt9Kij/tG3NxDanhoNgMcg6YUZGGHtUdxpWl2a3VkzWqr&#10;EyHzrhsLED/ewQfXp6iplRqU/gf4sI1KdTSaKc3jjxXevEjw6VtjUou0Mq+vO1QW6989fbi4PGfi&#10;gWQsJE8PtC0hZfPjndUyMdPwHUHt2qEQ2H2SeWKOxuEXb++sWb5PXO7OCQOD/jiqUEaXWrLbLabY&#10;9mC0kyHZx1ZOo/KpviI9Uyv9nl3X3GrJ4z8Yr5cE3/CPsFxjbBMw2k5HBYDH0qO+8X+Jrq1d7q40&#10;nzDHjaNPdS23A5If6fpWbcvFFHGtpp9xOzKQ0UJ2hcNjO45A7fnUgso2sVvVkZxJCz+Ru+Zen8X1&#10;yOh/lR7TEGahR6EkY8RRSf2gPFcUMyTHy2trUunr1ZwcYHGR064pkviPxPc7bmXxzKGX94vl6SgC&#10;s2dx+8AMHPp7e0FpAl0u/wCxzW5aQ7i0ySIOOSehU/hVy3a8humtW0SGSz3GBmjuibgK55ZQCA3X&#10;oQR2zzmiP1jZPT5lS9j1/QvWcfim+h8uD4m3UnlSsFH2GPYWA6g7iD+GadZaJrW3yp/iBdK1xz5c&#10;dqgDnnAJ5x1PaoYdNutJ1JJER/JjuPL835sBRwMYG0cnJ5PJ6DnOmdQ0aNlUz42/Lt3A8gENnjOD&#10;knbnoe/WuunHm339TlqPt+RVm8O6naufJ8aamrMpEi26omVJP91ORwD6fSqk8WsSTxi38feJlDqs&#10;TMdSIHlr/DwOgxx247dtd9Z02wuS91ew7lhKxsi/Kc8g8Dnv3BxjtQYIXe3B1Fdy5ZVP3fmyfpjP&#10;86qML7P8QcrW0MqXwRbpeCzuPEuvfK27zDqQKs2e3yfqCc1ah8IW+nadJJaeKvEHlrNlov7UICsf&#10;4iAvJ4Hvx1rUhhuob9YrzU9quqhFmjDKe2wEn5evUewxTRCYNKuoLyPazSKY/U9Se4x0/StVS8iP&#10;aeY2x8FeE7xHg1i/1yS7S3Mih9QJRwEUqudwIJyfYAdz0bovwv8Ah/qUPm6lZSL50/kwyfbZiRwe&#10;SM++OuOOnc6SXzQS2t5sVZooTEIUXaWXkdcc5A6nvV7TdRW3hjsHhm/dyFlR4ypU8ZGWByAB2A5I&#10;5q40YcxEqk+Xc6b9nL4qXn7LXiXxV4l+Fel21rqWreG77QZJrnzJWjt5/LdZoWLboriKSKORJFK4&#10;KAHcpZW/Yr4neN/iFd/Ayb4jePvCPxQvPit408NaDa+CdH1jxAtxHBpccF3arfSWkFx5hMkU/nSm&#10;WFpBdXc0MahRPM34pusGoahsiJt5JuPtEi8g88Bs5IwB9M1+xn/BG/wNYfDrSfDv7QWveMdRbxB4&#10;yuo9Jutf1zw/GYLGE+Y4gllmd5JkuQ1haQzxeV5f75HZcxLLx46OHoRjLacpKN0lqvPS6td66Wu7&#10;32OWo/3ik9Uk9NfLz1tv32sfUf8AwTL/AGP/ABL8KviB448WeL/iFrWv+JLeaDQry6v1mskh0xVS&#10;WCziO1ryB1jWycsZliMUgi8krAsr/VfjTwd4O8FnVPFfh7VtcsWh0lZdRi0+6muY28yYeVcGCYTQ&#10;lkEbL5gj3RxRquRHHGF4WDxhq37PHiWWz8K+AtW8T2+ratcXHijWW1SO6/4mrzW0WY1jHmqqwl/M&#10;VYQlukCYXYWc3vij+0d4Y8E+K4/EN58ML7UpdWgsn8G6tZxbkvHY+SkMsjkLYyFrmUQvOEgYPIfM&#10;G5wODCupRw/Kpc3KmtE152tptfdW+THL2crqorNvr08766aao4H4tfFj4WeOPhOuk638RI7G8e8h&#10;/sjxl4m0W21bS4Jp1glZcoXhkl+yz+ais+I2jOJPLU18b/8ABWf4YWvwr/4Jc67pngvxNY39rJqW&#10;h2802mWKwre2Ek097BeyszvKzurwIInIMYjLYUSpX1J8TNQtdcXVbT45fCi11jSPE1lo0FrOmhEw&#10;6NbuWmmhvLvZFMioIbaYJIodigLRMWjibw3/AIKd/Djwnc/8EnPF58GxaHptv4Rt7PS7i18I+Y9h&#10;qF5HeW8dzO8su53lV7Z9pLFtssjO8kkrrH5mVxp4rMprE29rGztZp3TtzO72ta2nW2vTWnKVOpB0&#10;3eLuvO1nbvrv16fJ/kF8MsTeHZHUfMIY2XnOBwM1+/v/AARUsbXxL+wNoc2sabNeRrqU9gYW1CWS&#10;NIUnaYHynfy0y8zb/LA8xdocNtAr+fn4PXNtdaO8SXAVltdsi5+6wHTn2/nX72f8G++qLrP7Et2H&#10;1OeT7H4quYRbGUbI90MDlgB82TkDJ4G35cEvn9NzOUf7Ncutlb15kv1PHwdOM8XytdX/AOks+1tQ&#10;/svwdpBeJNN0nRdP06RprmaRYYLJI1XZlMKoiVQ2TuXaFAAIJK4Xh3VLH4t3Oi+NdF157rQYc6hp&#10;eoaBrUU2m6lnz4UDMmGmARhKVI8tZBHtLNHuqC7uvGFkphmuPtun/Zr1o/Ot4rWS6ke4AtbZRIUK&#10;+UpdMnG/ETb8swrM+D+uaXe6Zp/gKxtPDLwaHdyRwSeD9U8q0tYomkjijNureZFNlJEeBtyDypcy&#10;Ersr5OMZcvN11/4ffzPUlWh7RQ2jp6N3VkrLa1/X0PT6r35u44/OtCpK8tG2cMPwBOR9OenuLFFc&#10;klzKx6bVz51/4U+3hfSJPFPjbX7q30jxBbpNqmg6PpMUa6bqMt+2oT3YmuD9ofE7/uoVUEMzERNL&#10;ISNDQv21PgPqnxF1z4ZN4z1O81TwrZhPFVxH4Vvfsen3SvL8jSGMiJmMMm0OxU7EVSzfKfT/AItf&#10;D2w+JfgTWvBF27pHq9n9maRbZG8l+qzLuU/OrBCG+YKVU44NfCn7Svwp8cfB27vtQ+FXxP8AGXiO&#10;38YRXdr4y1HUns9Qvb68sbWNrWzhngtVkijd5GhZtq/KZVLxjyyPFxmKnl9SUktJNWdm9bNWSvd2&#10;fvNro7LVHnew9npG7du+jta/Xf8AL8T37xl8VdC8e/EHw74l8P8Ax1tbHS4Tfazpd1e2SrGsMNko&#10;miZbjyjG6CcO3+tcA/MIAA1dP8BPEU3i39nfT/F/xG0/T7q+8W2K63Jpf2RbWG2W4COyqheSRVTz&#10;PMklySHld9qbgg+OPi945+Iq/CeH4qePfA+ieH9f8VWNz4bsdJuriCztZLW+tWn+020Nva3Bula3&#10;kskYM6yrNCFEiq4A+jrL4vfGvT9W8I6E3w7srx7S3t5v7N8N6LcxyabA1vNHHazRRvIlvHcL5DJu&#10;l8uJ4WZyQqY5vafU8Q6XLLmqNdHK7lrrdtLlWq12ur2VzOM+azi9NX6b93tq193lb2D4heKfBvw4&#10;8K6l4l1bW7XRVtVubj7VqlwghiYGVvMlL5Cx+Yww3y5JiXOWCnhfFnxduNSvbPUpPBV14m0tjY2z&#10;LoZ8q523h8pLgbpVf7OVDsyFR7FtsmOE/a58DWkPw58P+G/Gnw6tda1zxBqBfT9JksVvLaFbeGTF&#10;vcYmhmnhijlZg6NuMyiQqFdoxq/sVfsvX9l8DNM1Lxdat4ckvPFWqa7qOi2NwlxBqYmmlRBcBmli&#10;kjaEggx7coYurJvZVIYrM8V9Vk0vZqMpXfNaV7xvpbq21re3RmT9pGq1Bb3slpp36abb9zmf+GeP&#10;2W/+fDxH/wCBt/RXtX9lfC//AKNDv/8AwltO/wDjlFR/YeV/8+of+Bv/AORN7Yz+Zf8AgJ8s+CdX&#10;+NGg+MpNZ+Lnxd8UW3hvxto1veeAvEHimGwh+1uZYL6AXKQXBFpNFKSYmmkCMqTKqr5hA/Qi2cyW&#10;8bkrlkBPltuXp2Pce9eSSeIvC+o/CnTfBMnwruF062s5bDUNB1YlpLe1tfLifbLI2ZFwyFWyZJVw&#10;yqSSV7n4bwfD/UNHtvFHgbTo1gksYbS1vdvzy28I2ou5iWKqSQM9TzyCCfSwfsaOLdNNJuKbS0i3&#10;f3pRW2rbcrO92r9LdWH5adSVNO9rW16O7+er3T66q+sumooor1jqCiiigDm/jL4sm8B/CLxT43tp&#10;VSTR/Dt7eRMxAw0cDuvX3Ar+d/xGr6r4ja7Lf8fFwS5Zf9of4/rX7kf8FOvGieCf2JfG10l75Nxf&#10;WsNlbc8u0k6Bl/GPzK/EuHTkvru3QDcWmYlh35AAHtjNfaZJBU8nlN/am/uilb5Xk7fM8LMJc2Mj&#10;FdF+b/4Y/Wb/AIIneCYdC/Zu1nxbsYTar4iMLbv+ecMKFf8Ax6V6+yq8P/4JyeD4/Bf7HPg+yFt5&#10;ct5bzXk5K4Mhkncqx/4Bs/ACvcK+Wx0ubFzfnb7tP0PciuWKXkjwP/gp98R7n4WfsI/ETxVp961v&#10;dto62lpJHIVcPNNHFlSCOQrsevav5xfiJ4q1PxZq02q+JtTur6Z1Bae4ui7MffJJPHTrX7qf8F/P&#10;GsHhv9iO38P/AGpY5ta8WW0YVlzujjhmkb8Qwjr8DfEt4Lido0iTcF2bsDPXrX0eHqTo5DTpJ6Tl&#10;Kb7PaK9bcrt6s8yraWMb7JL9f1Of1NrQL5MV0h3YKyFxuPtz3/T61gzpMblZJJBGpi4aZsKTj26f&#10;yP8ALYuVimWO3E/DHLFWzuX6/j074rLu7aGF0KRt8uTyoAI69Pr+NePLlZ1LmUTPmgvGVit6obPy&#10;qr8+w/Wqd7a3kFy0O5YxtDFtxz0yDyO+fxq7dPA0ci8q+4Y3Zxj6VBfIZEjkOPu+v3ew5rncVc0U&#10;jNmgkRyHWXHG/byKmSfTYLoTxD9ztHyqSzcjkc/U0C7c25hZOjfM1EqwW9432JWmaFtxPDblBGOn&#10;4fn+cjuV0TTpo3iKyLIGBXrxzyP60s8Uq29uPKCx7CBJkZbn39zilke3mtnk/wBW3DctgnPoRUM8&#10;t3JaKNo2R5Cnd0HJx9RRyobYySbyLppGgRY3Q8Nz1GO9Lbx20ljMjTqrrtaPc3PXn9cVX1Fo7mdf&#10;LXY6p837zqMAfTtT2trA6kLS3uf3LyD94WwOSOefbFG+wriR24v7TyXvI18mMkMOrc9PxzRbxh7U&#10;ag8mJY3RFXueD/hUcVqouriEsFaNX+9g7vb9c/hUSNJHIr5OyReO3eteWy1RF7vQuajBb/aIbrzm&#10;LTbnkVR93PIA9qSeay1GSTdEqu0bD72AWHfpTQsun6kkN06ssMq57qBmqkNmj6n5AdlMi7tw7ily&#10;lRl2BNMWezmMx8tkPysOMD3/AA/HimW9rbHTpGlKiRdpHQ+uaYx1C1LxQlm3LiXvlc/T6UptzcaR&#10;Nd+UzNHKija3I4P6f4Uoxvsg5vMknNqlnb6jBcuCdyupGMMDzj8CP1p1tcNNCsNhan7Qkb5ZerdT&#10;k/h/IVVS38q+hs7z5Y5WQ7lbja3f8qfHNJod40kL52MyqrYbg5HpT5ba7IL9hbPUZ7q0XToo0E0b&#10;GRJGb5lwM/04pyv4hs7q38Ww3HmTLcSJ+7GQWAU4I9CGIx6UwabbzaV/aq3KrItwy+XuxlcA5/Xi&#10;orTUFtitlcyyLD5gaWNTyfcfh/L6VPL/ADP0/Qrma2BF1DUbG6uLe7VFhkVZo1HHz8cc/wCzyTzw&#10;KuiS0fRLK1tYz9ohmZG2pywJBBz+nXPHpUAmtI9bZLTUAtvcyKrs3I25HJz1NMuFuNM1GS3ebcsM&#10;paFu454rTlW/yf33J5ryNebX7u7kW8SxjW4tbcwzKuPmQjbk+/I7de1Rx+bpunQ6q+qZjuY3jkVf&#10;97p+HFUfM1K3aOVQf+JlGVQ8/MN3TPTsP8ioNNu44rh7bVYWeFdyvH2GRtz37/yq7Wer/T5/cTzX&#10;/r+uptWmn6Tc6zNpWlXsgiuISVLJy2Bkd+v+HvVS30xZ9LuCEX7TbMGOD820ZBP0H+FQrYxJBDeW&#10;d9IpV8fu2II9D9QOauWegQtrrWN/cNJE0eQ2cbiR6j37c8Zo9mpS1j/T2D2lo3v/AEv8yrBfJrVr&#10;Naa/MNy2u22by8gncDtzjjjPtxiporOLVNJks7eeJZ7K1BaSP5d2GHPB9M9v50yCKS00ae2uLLzI&#10;luF+Zjh1HcZPP8u3NWdWt7bTdZkvdEuGjjkTa25QMgjoOOQQCf8AOaSjLlu9uvf+kPmV/wCrdCtY&#10;nVTp0+pWiQs0TBJxsBY5788/kf0zSnTJrrRH1K2kmWdbg+YqybQvHHGeT1FPdhpmp3C6VcxtHcLw&#10;q/dYde/fH41WuLm/s7ma3VmZdqlljbA6df1q/h+LXp/wSN3oSwTatZXVvHCjRSbdytIcA5J/z/8A&#10;qqPWLzU9Nubq2luY41Zy0iwrkcjvjpz+WanuZpPEc1rHZQ/vo7ZUZX5U7QTkemR/npVOyuLeeynW&#10;6Gzcmz1xjBx07/0rVLS1/mTza7D5NVvpIre/lt45lhk2K0jZBUD0x0wf1p8eoi3uJPJt/L+0R787&#10;QEz69fWorP7dcSx6LaLu8/iNFxyenbofr6Cp9J1F57iOe7gXdFlTubLBcYHfqKlx87X/AK/IpSt0&#10;LkHiOfUStzfHfsh8lo1XBUbSp4/yff0JIrVfD81uo8zbMpTd1Xg9v88VUm0u2a0LW0zeY0u8qeyZ&#10;PX8RT5LKS01PE0u6F1G7aT6dR7Hnp+QquaVve1J93poTTy3GoQ28Zun2xyMoXzOg4+X096huP7Ra&#10;3+0TzyNLFcZZt4BC9sY98cdvwoGl/Zrya1nfyt0/QsGK9eAePaq5CW88jXzST7VZt2ee2D9Mn8ql&#10;x7oFLsywbmHyrW7juBuiZvOj3HDrkYGAQP681Xu7ZLiGZ9NleJkmL7Y24UY5XAPP4+2KabXT7mwB&#10;tIWDRyH5tx+7jgHt61Yu727do9b8yF/M3JMqqAR9Rxnj2qlHqVzEMpuZVkeyvd0ZtQ0W5cY9R3wc&#10;9qbbzXhiSe+tWmh4hkkVQCN3OPqcnGfSnSS2yCKRHCt82Y1Q/N+Hf8qlt9QEsb2q/M8jKkyhcEtk&#10;HueMcdKGul/8gvbUpTx3FslqYrpuGZdrN0XAxkD86kRheTXiG0+ZuNqs3yZYN+XBHWpJrW4gmmTU&#10;2UhdrQyxT+p7+v6fnTlt5IpZ7eUfZpBGGZg4PmdOOnv0pe8tieZMi1rUIr2JLRLGRZoEWORljDAq&#10;Ble/PFY2kSRK99a6hbSMokG2OH5mwOeO46A+1dBfxTzCO7hMeJIAXYL6Dp/M/wD6s1zOoXDeFte/&#10;tdJGazuDsuGH3d3T8RXJWTWIUpHRTf7qyNC50+0kEjf2Te/u+WDA+uCeTVOZ7dJ4/s+kStGv96B5&#10;GJxjocqPyq9L4hvbGL7RHAbu3KfJIp3Af73fp78/pTE8cWLOs0Gkssv91UAI/ECrtR72+Qe/uQab&#10;rNvcX01zfWX2wLBJHHGGKmFiDtbYR26HnuD7VT8QWOoXOs3k9jfwQxbUaaOSEvkKoGdo4NampX+k&#10;3eNQ1Cwazkh539H459ckEeoxzn3rHOu3Oq3stxDbTRrcReRBcQ5V0IIO8kEY9u34ZrGpy8vLe+oR&#10;5ua4/S9MuLu0mjXVwybcTwpYtb+ZydpyfvHPp/KmRaVcWk7W8WrYk2hv3drEGb13fNnGO/41Yv8A&#10;SbzTAtnfare38czBrOSNdzRt3MhznHTA6cn0yaV0NWl1VSkF9FcL8qLDZrt3YAJ8wjofxGKwceTS&#10;36mi11NOEzaazG1iEitL+5WSRV2/NuCjn5znHrn04GKmoaPLapDa7b4vy0H2VlZkTAOSAv3cc+vP&#10;Wq86TxXX9n6rpcdw0B2eZFJFkA5OMnuP73+RpX2vCDV7W8sLC5udtqqSfZ1LlWw3UjnuD71VufRv&#10;boF+XZblW3SSOZodQv45IWjZWW+ljiXdgjODjLAd88Zz1xUEcF3btHGdVvAu3ft+1KFC4+8GC8jB&#10;zTNTEsCpbazo7XW3Jgkhj8wc/NzjqRnvVyzsjNFBE2h3P2ea3aNItyqyZIO5jnpyfU8dO1ZW962u&#10;hV3a5C6S3MUZhvLbyd22UR3SsV92+bIz6nqc470ySzWW4WGLUbdpGf5YvOVWOe2CQe+Perlx4Va0&#10;umjsNJjKzQrE0qMNq4I+Yg8nI9OazY9FmWZlj8NXEMkK4VfLj2FgvJzjdyec54z2FOVN3964oz7G&#10;xa6S19ps13HsV7GDczSMcOCcbcduFbnPp0OKboss9rMLVNQjMcmN0cKgjIHTJB9fXB7VJBc31p5j&#10;WOhz+XdW+yT94FKEM/JG7B6jp0/HmzpMd5BqsL3ER2qpHzMzg/KRyp/p04x0raNOMZKxlKTady+L&#10;oXkdwkKt5Dq8iIy/Moz/APW7Y59usMqvFHb3ZjMgELRybjnOcjB/z+lTSNFFbrdLZXEjxMDKsQLI&#10;qkgkNgZzz6jGMck8SW1vZorLBfrI3yyLGy/eyQCPmIyAe314wCa7FysxYRSWkkNvDLFvW33GHgnB&#10;I4AHbPHT0HNO+3RWci6hCjNJMxjm2wqwHTkH047Y7diavaFpv2vTCIJIzI8mEEkiqyjk/KF57H9B&#10;1NaVlpmpGGGObQ1e3k4kkaNUKsq8kHoFO4Hpk9B71GLe35GcrLcp6NcPJdSPcXckI2ER8rkjlfzw&#10;3HTGMjHFfth/wRb/AGiPGPxY+EFj4E8NfEO1YP4csdAm8N65ozazBY2fk3Rm1FtOgvoZbiKQiytG&#10;lkiYI80SCTYXir8WdP8AC2o2My6vb3Mc0cUjsJox8pThc5yeofHI42mv0X/4Jtfsv/swfH/4Q6H4&#10;z+Of7F3ijV9K8CTLpE/jDwu+pyW2sQi4ubl557fR1N/POsR8mKWPfCn2NRIQSqP5uZ4Opi6NNRum&#10;pr7rO6eqdvTZ2eyM6lSlTqc0u3Te90ffPxQ+Ev8AwUU8H/Ca58ffDj9pjwldWOn339oReFP7MAtr&#10;xrG5iMSwXl209xbTM+4/ZSklvC0QjVbbARed/Z+8efHbxnqviLWvHf7R/wARPh7ra6552m/B7xdb&#10;bb3WPD9iWH2W1a5iaaaeaOK6Z7+yuWk3LJKYS20L5P8AtDfsgaX4W0nwN4v/AGCfin8ar7wDH4pg&#10;g8Q/DfxHbY/sS2urabULrULM6s0LWzGOGTzY5VMVw84BlUEB9bTP+Cpml61pmo6B+1T8F9O8RaBc&#10;Joh0nwv8SNPtNAvNS1yaPyZry2a5tnthFHPFzez3NsLaMuzGSVlCcdOnChiKjr1HrpF3V7qOqacd&#10;bXTte7vq1oiZ81XlUbNNfhfTZ26PX8T7D8W3vw71nRPD+r/EfwBfeG/GmgCd9F0u+NoZtMubi3Vb&#10;i+lMY2XsiyRyFmtyyuJFY4cL5fx9+2D8aNa+JX/BNzxz8O4vAsFrpuj3l0z+J/Cvh2ddG1ZURF8m&#10;S4mKSC78x4Jn8yEmRo2dWIVmHlusftmfsF/CHxOvwl0r4p6vrXg220e4s/F3gHxtfNLDFdWzyGKK&#10;01SxmnEoup1RpLl5rwRx/NbhQkUUPlfiH9uf9hHVPhl8Svhj8Mvi/fafZXF1qdh4f8I30d5cWl/a&#10;q9y1jfWrfZzjYr3EQSaO2lC3UbOBtcVw1o5j/aCqYeCknypy+1y6N30XNt9m6T0Wl71RpxjbnVrP&#10;t/w+nq/vZ8afCDUoY7cRyJkSQsv3unPr2r6d/Zo8KftzeJdB/wCE4/Ydh8Zf2n4dWSz8QXngeacX&#10;McV4YtkbeT8wRjbbsE7f3W49CR8o/DPZpzw22pyC3VWZpN8gBK7e2f8AP51+gX/BJ34/33wi8BfF&#10;QabLqGsTzaTpdwfB2jtJHca4sd28OI5LdTcBoxclgsTKcOzM+I9rfpUsVLC4dVdfdTenkrvSzb06&#10;JXZ5UXCNSbautPzt5HEn/gpf/wAFSvh34XvPhd4l+NHi59Pj1Sb+0odWto7i6WdZw8sLXjo1xEN4&#10;wYxKoAJAAFe2fAH/AIOHfin8INe1SPxT+zP4am0u6m86PS/Duq3enmOV7m6urh3kujdg+ZPdu2FV&#10;NoG0cbQv0p8CPi7+w98evhuv7Fmp/sv+K/Duj+PLqPUvDeqR6HPfRakf7Ohimu7a5Mszrcw3ELW4&#10;dCY4xHF5nyedGLPjX/gmp+xd8aPizF4J1LwzceDbfUdFt18NtZ+GdT+2a7IssETz4mRIoxDAUQoI&#10;AzkzXkhZEcjxf7Up1m26MJrRO2mrvfVa2Sad9322N4xws3GSlKMumqdu27ja+vku7PQ/g3/wcH/s&#10;I/EO1sbXxvP4k8I30saC9bUtMFxbQyEDcFkgZnkUNkbvKUnGdor6M+G/7fX7F3xatjc+Bf2mfB9x&#10;84TyrzWEs5S3oI7jY5/AGvkrxH/wb2fsT65YQ6Po/izXvD+oSqZbJpdUhuGnjURh38oRQ/deQLkM&#10;4wyHOXxXi3xO/wCDaL4hac08/wAGP2idPvI0+a3j1u3kgkb/AGf3YZQffcB61631XhfEx+Lkl2Um&#10;l5/HBp/+Br0OyNTHWvG0l5qz/Bn6ueM/Hth4W8HTeMbfbd26Rq8ckMgMTIzD5zJ90IAdxOScD5Qx&#10;wp+X/H/x3l+Kt9p+mH4c6lpviq7t9YuvCerRqlx/Y11CrpGrOqhWEixNEyxM+4vGqsyXBdfzX8X/&#10;APBJr/grX+z9ew658Pn1q6FrtNndeFNec3CMGDZVbdiyfdXnjJUeleI+Kv2lf+ClP7Pes33hTxb8&#10;RvGmk6zZXytO+sf6RqFjN5bcRzzq01uGSUsVRlVgykg8EfKcQcJ1MRiKVTD4pOlF3d7JN/4ouSdl&#10;e2vnbREyqY+UuaMLNdPi27/efWHg39qTxH8Wvjl4N8UftN+C7SG88N+M11ZF0OO/mvtTvrjTZLaz&#10;aG08x44XM9pbyGH5FbAKp5aKh+sv2c/hX+2R8Ndb0H4s/E/xJ4s0PTdS1K/l8QaDb6wt+6lvJSDN&#10;uJponfHm/u4oB5cMTlpUdUVfxh0b9sT4g+Efiv4S+Juh+CtJ0nWfCc1tLb3FjA/m3l3EyMt1P9oa&#10;Ueadi5CKkfGRHyTX1R8Fv+C42v8AhT4iXXxk1uLU9M8R3Xiq8vtas7eMXem6/pk5g8vS5lZ0+xGA&#10;xuyXsUcsqiWTMT75Fl8rB8P1qNalUqxdSSbd+ZWTfK93q72t6b3dkZ1pVJfu03FPys09d/JX08+q&#10;SbP0A+Mv7Uf7aF1+1FJ8OfEPwS0fQ/AOn6g2ljVo9ZtdQk1ZruaJbW8kt2aGcWiQNI0iRJIUkhnJ&#10;d1hwOi0L4ifF79njxzq3wv8AAHhnUPEM2uSDUL7V5tLtrXTbC7We3tmMFsGt2Ie1T7RJmQiR3QxZ&#10;Z5FPgv8Aw+w/ZR/aa+NvhGGz1vWPCvh3SNYtZdUs/EH2WGyvVuoLyyu2uBufzkX7VCUUAltru4QD&#10;cvSftj+OvDPgjwi3if8AZh/ag01/iX8bviNZ2nh+18N+PbaJJZreQ2MJDAS+dsjhSOWNpBG8ysib&#10;XZUb0sZhK9KMa9Kk23LVtpOyTSitEmm27K9tW7335H7R4iV5bK97NLrd79FZP+rfT/8Aw2b41/6M&#10;s+LX/ghs/wD5Lor4g/4Y0/4KX/8AQw/GD/w7en//AByiuz6qv5190v8A5Ew/ten2qf8AgP8AwT7X&#10;/ZJ8K/HLRpL3w1488VHWtFsb7EceuaDdW8kaIVMIgM0rKEUgOgEYdCrI/Ahce+6Va6ZbW3k6bZLD&#10;Gs0hEf2fy8NuO4gEDqSTnoc5BOc15V8MPin4F+Jmhf8ACNeINce1vJLFLnW7HU5/7N1C2nmLCOK5&#10;tZTFcQTBFVlby40kyJEVQVA7nwd4Ol8IwR6cmo3WqQ72Wz1LULwzXUVvtDiN5mG+UeZvxuJwNoOc&#10;V83gI1KVKNOvZyitH1s32S0VuW+r1urWVz6Sm5JJS1tpfr8+u66+d9jpqKbEZTGpmRVbb8wVsjP1&#10;wM/kKdXqHQFFFFAHwz/wXd+IP9gfs++F/AQT/kN+InuWk3c4tosbfoTOD+Ar8w/hvpUl74ntgisx&#10;eQbFUeuB/Ovtv/gv14tnl+KngfwfJc7rWy8Py3jQ7vutLOyk/UiFa+Nf2Zdd0rxV8dvCvhAanb2I&#10;utftoGvNSmS3tYFeYLuZm6gdTjJP4195R5aOUUKfXlu/+3pOS/Bo8CUfbZk29r2+6yP3x+E/hmTw&#10;V8LvDfg+aPa+l6DaWki+jRwqp/UGt7zFLbFOSOuO1Zejavo3iT/SdN8VWt/GvSPT7hGQc5GSpJJ7&#10;HnB9K1ESOJBHGqqqjCqo6CviKykqj5t/u/M967lrY/J//g5J8Y3c+veAfAg1AbbHSLrUfsuFxmaU&#10;R7s4z/ywI649AOSfyD8R6peec8kkZy68rt5Jznv+P1r9AP8Agvf4kuvEX7ePiC1j1ySe30nS9Pso&#10;4Wn3LF/oySPGo7De5YgfxbuMnNfB+q6XcC4VA0cn7vKssnHfg89cD09M9a+txyVKjQpfy04f+TRU&#10;3+Mn8zyIy5qkpeb/AAdv0RyTsHs41JSJifvMORj2/wA/4ULmJZIWjXiZZCWk2nJUDj+nr37V0q6C&#10;k0XnTiMnfn/WHIXPYYIX+fNVrvRIIbh5Hulxj5eCd5z0/lXiysdicuhy1zancy3MB3cbgy/jmq0l&#10;pNhNu4KCA3sBXSTaXI829QGVlI+XpnP/ANaqc+lzCVSqyMn3XXB+n8qxk49WWlLoc/c2s0d7snjZ&#10;vmByV4b8qj+zT2M0kcCECQlQxXI6j9c1uyaVcA/u7OY7eMrGWAGeD09aguNL1GKNZPImA3dGXkcf&#10;561m6lO71X3ouMKkuj/EwVtmNs6PA248eYckLz6dqjNrdrbKmV2M5KjrjHetx9KuLcuBFIvmfeVo&#10;/fOaqzaTcRHyBDKy7TtGwnj247VPtKa+0vvK9nV7P7jJnt4zZRrD/rMfvGz168/rVa808w3EkFuF&#10;ZQwIIb6cn2/+vW2ug3YKmOym3feXMZG5Tnn/AD1qP+wdWE5MdrJ83ylfJPOfwqfrFCO8l94ewrSe&#10;kX9zOcMWoPAzIfu4zzirNpI95bx2pgXeuQn55/TmteHw9r0R2RafIN3DEqMY6/SpU8FaxZurxWXL&#10;chiynPHIznr14/wqfrmEj/y8X3o0WExb/wCXb+5mHHNvtJLSQtuLDO72zVqxtjfn7XDcrHNbxblZ&#10;1LL19s+vcVrR+F9TtYpjLbBVaNt2SOF9fpTV8NataW/mWlvtVhwwccr647jjP+eJeYYXS9RfeUsD&#10;jOlN/cYdpcvaxTR3NtuNxGAu0Dg5z+A4/lVUW87y/YMtH8oLozDnaO/+e9bVz4e1WOWNnto18w7E&#10;O773HA46019G1GC9N3K0ayFh8wY4yeMdKz/tHBJL94iv7Pxv/Pt/cc/5FxfptMrHyYztLDoB24/+&#10;v+VO0uK3u7r7Nqhxuibbz0bHHp/Ot4eFdSj3XKPHHtOF2NgckD0+tR6xoUs1zHMtsVlkQKfn+/gd&#10;emO2eKccywLWlRP9RvL8ct6bOfk0+5tIo0ct5bSbVdv889avXE93E/8AbYsony+2VZF4OQc/pVyS&#10;xv10xbSaz3QrNuRt38RHTr3xxSiy1BbOSCSwfy1be27C7D3I+vH5VrHHYPpUX3rczeDxkt4P7nsU&#10;Lmzt4rVdPuNLIkaUS28w64I6e3Y/jUNtbwajYXyXuPOjKCMSueeTnBHXt6Vp3ml6rdeTdeTs8uL7&#10;zsBgDjP6fnT9M0O/uL6O5m8ldzMQrZUOc/TA659ql5jgY6+0RSwGMlp7N/j+pl+dq0mj28sLr5Nr&#10;IBEx4YZ5PP8AnrVos0l3cLf2vl+fErcLgZ6hv0/WtaHwvfwKdMD7YS29twzhgOn9KuWPgvWphDeK&#10;5kVosxbgcbTnA/yaxedZfDer+D/y7G0cnzCe1L8V/mYd3oLfaZJtK/eW/leb80w5wBk+x9fehdNv&#10;FElzM8iTRpE8IEm7ch9T+X/1q2dC8P6lc3UbWqCPdI6Bt45YDlce+aswaBe6qYzuZtyjbhc7EyR1&#10;796p51lsftv7mOOTZl/L+K/zOdMJtri80+5kZlkjUNndwQeoyM9j71HcaVD9sS2+0SOsyr5fzDGc&#10;dueOvSulbwpJej7SWZg23YzjBX5tuOvqSPwqzZ+AluozJ9r+62FfjnnHXsfwrOWfZfHdv7jSORZj&#10;LZL7zi49PkaxnWNv3i8iP29f8/0qwkOn3Gnyx3crK3lDym6lWBBxXcRfD61ikI1DVUV+jfvhkAnv&#10;6ZOPzp1z4A0G3uo7OZcyzBjnceBwR+Y5z06Vz/6yZfHZSfy/4J0f6t5g93FfP/gHE2Wk31nqdnNp&#10;17+7mh3Rtt5BwQV498jH+NVZNJk1BLmVo/LmGGWONupyct16cevfvXoUngixgVZxaSR+ZchIxuJZ&#10;Bu27gO/btznNQ6h4S0iEXUs1rIstv97dGV42gj/P41UeJsHKNowl+Hku/cX+reO1bnH8f8jiZ5dT&#10;kjt7uxtY1ltlRJNny+Zjox/z3ouLSO6jhuGt1843Dbtq4wMAY/n6fyrsL3wpa6X5qwQM37oFdyju&#10;P64PH+Oab4d0jSNYuTDeadDa71Ux/aJiqjJxktjpkjP/ANaq/wBYISi5KlJr5D/1cxHwupFP5nM2&#10;ugtJfK9q22GS1y7eYW4C549Dmo4tBubjT0d7iQtDPtZf+meO59/6V1N7p3h+1voo7WSJvLuPJmS3&#10;nLDv8wZfl2579OeM1C82kzoqwadt23DQz4Xdk4yuB1OfX3ofENOS/gS1v2K/1crL/l7Hp3OfudGW&#10;816a53hYmiIUs2G3BeOM+tQTaPsvbe73tLFhVuEZs7vm5zzXVXWmWcUNwsnhqaSSNSyIq4DrtDA/&#10;d4HP1yKoS6NbxzQxxaK6xtCxeTB4YH1AHVccYP8Ahp/bE+V/7PJeZP8Aq/WTS9qn8mc4dJuIJ5hF&#10;Hsjk4O2TryBmnQ2Oy+m0Wafdb5Z42ZdrEgcDPb9a3NT0nQV1CS3srmVcWoaNtxXfIc8fmB+dZs6R&#10;W+jx3lzqEreZNiaNyQY/kzz26k/lWC4hw8ZWdOSfYUuH8UlfnVvmFhp9xLZraxwb5rUMQ5x+PbqD&#10;2qS50SDUIpJI3ZJ9u9lD7enUjjt79q3vBPh5te1K/ttHuGaOztXl8wTbRL5aB5I0bJVmALEDvjPc&#10;Cugn8LfDeKW3WU3VwsyjzrmO4YhWIJ5zjA9emOB9MqvFmBpNRcJ/cv8AM1p8MY6qrqUfvf8Akec3&#10;OmpeWm641B/NXB+VSAV9Mj/Dp+ky28kd1HPeJHcQ+Syyu0Zzznnr2+lb2oWHhCytjHbRySTyLKYU&#10;WR/LOGbb1buoDfjSappXhYSxwWVxJIiyRtIrMyt5bHkDJ6j+nfuR4qwujdOX4f5h/qtjNbTj+P8A&#10;kc9bafcrcNBYQRiNId8bMp+YbeRj/PWmX3hxJtPW7urbzmkt28yNoVKJ8+AV7YGe/wD9c9naaF4T&#10;SUm4nmW3kRBbN5rfKx3Bg2Txzt5wB8x9MVaGj+GpNIhC2cgvJbeUrG90zIrKTweeA2Nw5/nRU4mw&#10;PLaVOevkv8wjwzmCd1OP46/geQXvw11bR76VvC+ryRxxsAVky0bZPGOAVB9OtIdF+I7HyjfWSsrb&#10;dyeZuJ/xr1250Lwml1avIZVguHVJt904aImNmAPzEdVAPXBPX1ie18EySRzW6LJG1/5bRl33L8pO&#10;8ngYBABz13A1g+I8tt7sai+S/wAzT/VvMt24fe//AJE8jXwFeTS/adcv5J2+Ziv3VOBk8eox3P4V&#10;61Y/stfE/wDsjRNStvCn2iHWLNLlNsifJC5j8tsK33m8wHb1HccMAw6D4Smk2WEat5dx5c0KXTFo&#10;sozbsZHynbgn1I56A9zF8a/ilCqJaeJrm+xcSJLJcMsrRZBIG6TJGDkAE4Td8uM87YfiTJ4fHCb+&#10;7/MxrcN5xJfu5RX3/wCR4/qvhbUNIlW31e0hSaOURTRsxLYIVucHhgGGV4wcg4INR3mmNHIzTWbc&#10;3BWMxr8v0Hrj6nqOldxFocGtaveT+Ipo7dftmxWhG1G2orZGBzwcYUZ+Q8HBovB4LjsFe9tTIIph&#10;9s8y+b5udpK9OmQSMAkcH+9UVOKspUrKE/KyX+ZpT4XzSSu5RXzf/wAieZ618PbTWYv7R/s1vMaP&#10;/WeYVJ28HIBx7c/4U+08JNo6JDa2ytC2w+ZHIGA3A9Se45613tvc+Cmv5LG42JGdpspGuZnEZywf&#10;dhm7AHpzn8Ksafqvw5axicw2+64hMdxDDPLgOuSGzu+7lTkdhznjnL/WjL4u8aM393+Zp/qvmT+K&#10;pFff/kcPJoaWdp9tMAZhIV8mQ7ckZxjuQRz/AFq83hmNYpvswZJrd14LDaykHPPHOc110fiD4fHa&#10;yyQsy5S8Amn/AHiYO3b83Iz2Oev41JbN8NdRFxbWlzaxO0m+0uJC6oBlTtY7s+vPGR05GaUuLsvj&#10;q6M/w/rzD/VLMf8An7H8f8jkUsZo4bq3XS43a3RZY9m4mTI6de45459+tR3EWmRsx8qHzJLZdsXm&#10;HiTg4659R/nNdY8/w6tpZrojzhGzI1o1w7FxtyJB8/QAEAc56YqOe28HXdqtjHHoayW8m43UlrGF&#10;nUnIQ4HYDB7jr7US4uwOlqUvnb/gkx4Tx2v7yPyuzkb2ztYtct9L06xaRTDuZFjDHcenOCP4eTjH&#10;sORTrWytI7YjU7yFJmUmZZJArgLwoAH3s9OOQM9BgnrFm+E89z9pudJ01ImTHkyLGCpA+8WUBufw&#10;GPWpk8TfBiwWG7tYfD9vcQqwZX8oiTAwCD1DEjP6VEuLacvhoSfzKjwniPtVoo5M6vHfXUUWhXf2&#10;O1uCA7x7IzEFLMqOcepGfUKpOcA1pSeHIbrTII0twLmBdi3UdwSZDndnB4AC8DC4zxgd+gsfip4I&#10;tUjE/i/S1hmuGZkhuI1MCddg55APA+ucnmorr4q+Frq2SKz8eadG/nJ5kv2pCTGR82BkZPTk4/wX&#10;+tmMlpHDfe2/yiiv9V6EdZV/uSX5s5iDU7rTbr+ybGa5aSP5o1maUqUHPG4AYBx/j3N5IDJeMDFf&#10;NC6rJDcW9x5fktxknew6ZPIzyfTitK91PwhrKR3lp4pt5jHwrRzcofUANk9Oe3rnmtrT/CGoeOr6&#10;38P+GtM1TULjVrwWmk2+n6dPK9zM33URQp3ucj5V5PaiPEWaVrezo+vuyYf6t4GN3Kr+MV/mcvDq&#10;1loOlSJPYY1BU8yS4upo3WXnLBtj5wemMHr69P0E/wCCbH/BwH8OP2A/2QIfhdqn7M2qeNPF665q&#10;klnqFreQ2kMFlK8DxwNOIpJSWnN07KVwMR4Zt+I/m3wH/wAExf2xfjK623gf4J30Ml7PHp0EniXV&#10;4NGN7J5RkKKL4xb32RySDbu+WNyfuHHr3wD/AODfH47eJPFlx4N+OXj7RfAMcNnPqV9JPG1+2nW6&#10;eSzSXMse23ijYNcpG3nHzJrWWNRiOaSL2stzTMKv7utTi+ZaRb5Xpa7tzc2l1f1s9zw8yweU4aSl&#10;Gsrp7/F5W0Xc4n41f8F+f+ChnxW8RXGpfCWDS/h5ptxNNLc6H4Y8PwxWt08rwvI9wlyshndvIUM+&#10;Msss642TyI3yl8VvjD8evjT4j1LxX8TvHN9eXmtX8moahDCRbwyXDMzM+zCRq2XZjtQcux6kmvvT&#10;/goj/wAEgf2Wf2SPib8HfCfwh+NU3jKP4jRvdakt5PFBNZ2Xn2scNwgQscT+fMI9ygFrZhk4bbs2&#10;v/BJT9mWwuJZXi1K8XcrWq3moABhyTuCKuewOCM+3Svbq1K3NKFNRkk1Zq6T06JwjLrbVL7jyeXC&#10;07Sbs2r7L8XzW+65+Wup3smnQf6dpkl0q4+WTVkZlOeeI3H68isGbxD4TuAUu9Bkt2DZ86GeXePo&#10;WYj9K/XrVP8AglP+yXqelwwjwfeWrpzJJFfN5rgpjB3blGD8wwo6DOR14DXP+CN3wIEzXNpc3FxB&#10;vO6CaRgcA5ALqwPQbSAAe4x0rklHFSd3ZeW/6GkauFUdOa/9eZ+bel6/YzRLbaT44uFVf9XDqGGY&#10;EZPEq7SBkk9COnHFdh4D+L/7QXwP1tfH3wv8RXljeBHRdW0K+2XHlvG0TKJYWEmGjd1IO3IJGOa+&#10;1dd/4I3/AAeeexk0fTpPLNwou4ftcyhoj1KsWyGx+GT3xznfD7/gnB8IdN8e6j4fGiyPpt5qt1aa&#10;LqUWqXDMnkoFl+7KQojlik+98xbeu4jbt6qPtrpXt6P/ADOapUoxi3b70cd+xf8A8Fhf2n/2TdXt&#10;/i9beDodcsbW4ayhm8W+H2uNPhvVtkhDLKnlyLcx25WNcSgrFKy42yMD9bfs9/8ABwd428a/FTwv&#10;4l+LfxSvNLgXxWZ9Xawuitnb2c9rb2Lym2jt281oYElljtwjQmdllZSwIbx/xZ/wSw1DTW/4SD4Z&#10;/FC4uHhjV7W3uiY23ckJ5uH52gDt1+pHC+PP2AvE3jjTU1/VNB0WFbaP7Kr6Lo8GnXCN5o3FktYo&#10;RNKjFlbzA5ADLyVUAlg4XWi0d1a8X53S91/Pvt35/wBzP4bxv+f5n7f+Of2q/hV+1N8JPFHjf9kX&#10;9pfUtS1CDRdPvdJ0DQbiLU9Ue6F0y5l0aezluIFjdreTcnlhyvzPAIzIKH7PPj/4z+P7C38Manpn&#10;xMsrLS/ES/8ACRDxjqNpcC1+yajZXqXEtw7RSWxjCSxSRQwzwsjjcYyAB/Ov4i+F3xI+BnxitfBX&#10;/CwItFhkureW1vvEUc/7iF3AF0fJhdnjX5mzGjP8h2oWAFfTnw+/4K6f8FTPAvhJvEnjT4m+JvEX&#10;hfTbISa1dTXMOox2cepKqILi6TzGgdjGAkbyKY5FyFDE50p4H2k3OM2o2tyyV47/ABXX3SVlfumk&#10;Z1qNWMk4vXum035b29N7ejP6WvCfj3wX47S8m8E+LdL1iOwujbXcuk6glwsEwVWMTlCQkgDAlCcg&#10;MpP3hXlPjbxR8Kf2i9T8X/sxeLrH+zZYb9YbuDUIrHz9WaOC2uDNbWl3HMbiBQwRpXiCEoqrvBYr&#10;+cX/AAT4/wCDir9jXQJrPwN8WPhReeAbW4t4LEa9aalc61FBDDEqwRN5gNzHCrNLtjj8xEzuwGll&#10;Y+o/Gj9r74C/tC/H+T4lfCseHXh0XR9T0k+LrH4gadYTa8G0+4JS/WKSKdtPRBBOZN+2MK8YRp3j&#10;jTxcdh6lFcji2pNK6Tas3ZttJpK3V9PPQ66mMqRoKclaSeqPFf8Agsl/wTU+Ff7Nng2b42fCq/8A&#10;tUl14p0+xvNAttLt7G3sLa4tb1vNk8lUilJkt1URxxxlQ25s5BPzr+z5/wAE9/h/8QPHmt/B79qT&#10;xlbfCPxR4buGTULOS2S+itoYoz5szeTIN8RYjbIs8iII33ZALD7K/wCC5nxC+KXhnRfhT8HvGvjD&#10;wj4eh8QeJVu9a0Oxlae10G0iS2toLjcIw8sCyT3zb2hjL7dgjk8ok+7aN8NPBfh74gWn7auk62t5&#10;faDew2vxqkvo4La01rQ5IVht9bhiifyY7WzWKKeGQO0YtIrxt08xEjefg8toLmnC8HGW3M9Vt0fo&#10;7XTWuzudGKzDHOMIK+qe6v1b15k9LbafKx+SX7W3/BO/R/2cZrDWtD+P/h7XdL8VzRD4fraCdNR1&#10;uGR51EsdgI5JFRXgEbFpMb54gC2Tt8W8RfBH4meCtcOn3vnG60+R47iS1mSZImVtu9Jbd5FdM4xI&#10;rFTuUqSGBP7Rftt+DP2dbbwrZeHfhF4J0izvPH+oQ6DfePIvDp1C30Xwg5kOrarpk+JYbP8Af3p+&#10;5IGNxdoxBkYY+Ef26/EP7KHiTxp/wzb8DfCFtHpvgf8AtKGHxPpttcQ3GsBpfNe2lS6mllupLdvP&#10;23EjB3yFwFQF7q4qtTo81Os730T1T27q+l1130XRvfC1nOpy16UbfzLS266NLV6WttrfWy+Xf+F7&#10;/tR/9HR+Jv8AwqL6irH/AAoj4T/9BGb/AMDIf/jtFed/buafzS/8B/4Jd6P/AEBy/wDAo/5n72fA&#10;b/gn18ZPg744sPHSfHltU8QWOtXiap4i8TwS6nNrWjyqqwRSv5kUjSIkFvGUeRkQKGj24ZZ/rq0j&#10;aK1jieNVZY1DKrlgOOmSAT9SK8X8CXvgi8sbT4ofszfEHRU0HxNfDUkiuvFDvba5eSyTCe3MUscj&#10;Wj+ZOrM0REglRY3iwuD63ofijS/EFxeWViZln0+ZYryOa3dNrlQ3ysRtkUZK70LLuV1zuRgPc+rQ&#10;oycoa3bd+trtq++10tb6JK7aZNCn7OHLb19bK7v/AMNfe2uujRXi/wC1x+3t+zf+xj4Zm1b4teNo&#10;P7U8hnsfDtjIsl5dNgYGzP7sHI+Z8AjONxGK/JX9oj/gsv8AtR/tk/E3Tvhx8OvEMvgPwzda0iWN&#10;n4dumgvJo2Z0BluAfMkcxyFSiFI3wp2Zr1KWT42ph1XklGD2ctObzit2vO1r6XuY1sbRpy5Vq+y6&#10;er/Tc/Zv4v8A7SPwL+Auly6r8Wviho+iiJQ32e6vF898g42xAlznHYYr4U/aE/4Lz2st5J4U/ZT+&#10;GralcSMYoNX1eNpCzEdUgj4yDnG5mz3Uc18cN+xF4dltln8T6/f3V3Gg8yGC6YxbuMgbs5A5xxyO&#10;euBXsP7N2v6v+zTpc2i/A2403TZ49WM9xfv4dsrq6WdoVTMc9zA7gCM4+RtgLPxuL59XBxyvB2bp&#10;e0l3k7LytFJr/wAC5l1scEsZVr3V+X0/z/ysfFf7U/7YPxK/aG+Jl346+N3ii9udaH7vy2tzDDAi&#10;4AVE4CAY/hAzz3znznTfG99eyKbSxPQ+XM1wVUHPcsfX0H9K+2vH/wCzD8Nfif4y1v4k/EDRP7W1&#10;zXtWn1HVLyaYxmWeVzJKwEe1VyWYjAAGfYY3vhZ8D/h18HtVvte8GeC9D8yTTpLSb+07GPUIzGwV&#10;j+6uhLGGyoIYIGHbrWWKxWNxNd8kuVX7LRdNEktF0SS7G+HnltP3qkHL57s+VPAmpfHq/KroXiCa&#10;2lUAMY53Y+gHGP8AP6+0eF/jZ/wUH+H1h5fhH4o+LLd22srafqtwEYehQ5Uj9ea9T0/9q7xF+yV8&#10;Wo/HvhrwJ4T1O18VapD/AG1o9z4ftoIHjhiEaraxwoqWZKsdzRKAzqjOHJbd+qH7OvxT+Cv7Rnw1&#10;s/iL8O9H03y5VVNQsfsaeZY3GwM0D/KORu4YDDDkcU1jsdhcLH29aUr9npvpvc7IyweIvUoU7eXN&#10;b8ovT5/dofzs/GjRfjL40+IF/wCOviXPf3ms6nePdajqV9btulkbnfnrnkjPA46cccJH4Av7m6kv&#10;E8L/AGpQw8syKSZePXOSfoOPfiv6c/ij+zl8DPjPbWenfE74VaTrENlcefatNbhTE4GPvIQ2CD93&#10;ODgZHArPsv2Tf2W7FlitPgL4V/dgkbtEiZRzzyVIz+tcNatl+Mm6lWrVu91yxevrzRv/AOAq22pv&#10;TqexsoUoq3n/APan838vw3litpLE/Dpo7psJJ/oeZAWG4Y+XIONvU9/Q8a1j8GPiVHanUb74b2sc&#10;McYeMzW8cZl4HJyQRn8CCO1f0laZ8D/gtosizaP8IfDFq6/de20G3Qj8Qlbdz4b8O3lh/ZV3oNnL&#10;ajj7NJao0f8A3yRiuSVHI+W1qkvPmjH8LS/NHVHMMXGV4xiv69D+XbXPBOq+H7G6i1TSdKieS+Wf&#10;yWmiL+WgYLHuc7lHztlQcH5SSxUYyXvPB0AZvsmlySJHj/j5O5i2Gbkn7wzjnAHGCRX9OXiD9l79&#10;m3xXC8PiP4BeDbxZFw5m8N2xYj67M/rXkPxP/wCCRH/BPH4nWT2urfs16TYzSup+2aK0lvImDnja&#10;23nGDlTwfoamWA4dlB3qVE/8EWvm1NP8H6FPNMbF6Qjb11/FL8z+deWLQZ4be3kvYriT7cpm8mY4&#10;8vptPTjnBxyPXFe2eFP+CUv7aPxO0G38W+DP2evFU+n30xaCY6fsVoc8bS+Ny9RyeOmDiv101n/g&#10;34/4JyeIWkvtP8J+JdMWdRsjsdcKiL1wJI2IJ7hicY7c1xcf/Bvt4F8DS3GqfBX9rfxx4Xuo90ln&#10;5aLJ5IwcAmN4yRnk104LJ+HY1eatibxts1NP8Itfj8xVM2xk4pRjbzaT0+Ul+p+c8X/BFr9va55n&#10;+A2rxKrKNsdkrMAMksckAntgdfbvl61/wSK/by0XT/7Vuf2dfFzK0n3bXSgzhncLGCoJPzHrtyVy&#10;CSByP0jk/wCCan/BXDwr4hmtPAP/AAU9upvD9vtWxuNb1K+FwyYXcXi2yIuPnxiQ5wv3cnFb4mfC&#10;P/gvD8Hvhc3inwL+2D4R8YS+d5YtFtrXc8BSTbKJb23RD/Dn5iSXXkhSRviMp4beFnOnZNJ2vUUd&#10;uqvdv7kVHNsVHecfnCa/XQ/M/wAU/wDBJT9uzwvoses3f7Lnjq8+0FI447HRpZHVww3BljUvGp3A&#10;KWXGOc8EC34C/wCCMf7fXxQstQ1Twz+zVrmNP1b7PcWet6hb6bM2WZMolzKhdQyklwMHHXA3V9y6&#10;n+0P/wAHGXwT+G+m+M/HfwZ8P+MLW6ljdbFdJtLi7be6IkDwacyOMll+RR5n3gT8rAcvqf8AwWL/&#10;AOCz+rXjeGz/AME3LVZI9Sj09vs/gXWCUusZ8hi05UFwfuAAlT1wc187WymnTxMXCCcJRTS53K8n&#10;vrFK1tH11umraG0s2xeqU6d15Nfm/wDh12PnX4e/8EFf2/vGt9eaYfhnpWjTeH2QzLqHiOyZ5XYC&#10;QQARSvglCMM2Bgg5wRWsv/BvB+3zJqMOm/2F4ctWk1ANNGPE0DGGEsAJgBuO0HPqfkbjBFe+/Cb/&#10;AIOLfjP4dvvEc/jb9gvX9TSBRIq2viS5Elkiu+5ZjLbycB5Ao2rGFAAKk81q+L/+Dpvw5ZaHC+mf&#10;sZ6/Z6kZ2+0JeeI0MMUflgowb7MDIS5IK4TCgEMS2F9KOVU8PgVKeFg7X95uacrN9PaJPtol8jn/&#10;ALSzKtr7RJ9UlG343/M+fn/4Nof27b+9ZrnWfBESmcrC114hkbavmIoYbYTxh3l6ZCxuMbtitp6v&#10;/wAGu37UqXAsLj45fD6C3traIrJHc3zebvO11wbbPyHBz3DDoTivp34d/wDB0V+x/qmhXWt/FT4P&#10;+PtE1KFisOm6Xb219E6nP3ZHlgy3yrneowS2GxxWr4K/4OA/+CZnxo8H69o/xh8ceKvCUmo3saND&#10;qXh+QPLARGrRrJYicmMEOzLIclGKjPCVwYqlGOHjKhhoRbu1fndrJrbnb9F13JlmGZq6Um36R/RH&#10;xP4g/wCDZn9s22ihksvij8OL6G2RndjqGoIBsxyjfZBv/iOAMEICMllU5/ij/g2O/bWsJ5rZ/jT8&#10;MbiSKFRPbw6pqa4kIyqhjY7SduDnI2hsttGDX3bpn/Bav/gnD4b8Yafp9l+2NqWo6ZavdRR3F9od&#10;+9u9tJAZY1l/0QSmSO4cRoSoTZu3AgAr0PhX/grR/wAE+r3wxDcaH+1B4Vs728uDd3ttJJNa+XJI&#10;VUsxnVM7QvzKApkKEgMrbpPzLifGZ7luR1sVhKP71OKSUZSsm0m7ebvbys2iVmuZcyU79bvlXT5f&#10;dr/mfnbF/wAGzn7bN9b/AGy2+M/wxaFo9ob+3NS5XjDZ+xc9B1Ga4/4v/wDBAb9uj4X+JNJ0G7fw&#10;brP9qwrJbS6X4jVFhkCysY3FysLBtkRk6bTkAHdlR+t0v/BS/wDYdm8N29zp37Wfw9i+1WMbRo3j&#10;KxSSInIw6+YDGw6kEDBwMAc1x97+2J+yJ4t09td0/wDaq+G9vPb3aDSbb/hNNNTaFYggq0uVBDMv&#10;ptPcYNfm+X8acYQoy+s4bmk7WbhJJWd5aKz1Xuq701e+qqrnGYU7crfnov8AL57n5d/Ff/g3z/4K&#10;KfD97218O6N4X8WSbvNW38O+JYGm8qOCKc3QSVo22Et5YBG9nBwpDIz+L3n/AATk/bXtbqzjv/hN&#10;EjTq1hI0et2UgaUzSQgSAT4hbcu0FyNx2EZ3ru/aT4t/8FFtE+GPhWPxh8PfHXhjUl0m2kitrZfE&#10;NuzSNPbxJBIFVnKiCS4Y4GwbVkTvvXxv9njx5Z/tVeKdV0nQf7J0nxZcauN/h+TUoYbPWrNxdN/o&#10;yyMcEARQ/ZgHYJIsyH5HVf0vMOIpZlThPKcMlUtecJKSS92MrRblq7PW73Tsr2vyRz/NKd7u66aa&#10;/O1lv2R+fnwg/wCCQn7XXxnkvNH8OT+Go/EFv+5PhnUtcSO6uYsxq08cgDW7hWmUFBL5pwcJ0J9A&#10;+Kf/AAQn/wCCgfwY+FFvrPie48FQ/wBq6tb2h01daVr1n2ylDvkjWNVJQ8CUElxkYBK/oz8JvD3x&#10;G0j4kR2XhnSryPWjops51sbqSb7PJKkDrdGW0dlRuMKzM0YaUCQKEkdPSvC/7WXxRht7XwN8R/hX&#10;qviW8vLlfMvLO8k8pEiac+fbkocuFjVdpdHV4PMWR5MkehkGYUcwwaeLgo1E3GyjK3MndNq97+S0&#10;+ZjU4ozOmmpzt52VvTv/AMHqflR8TP8Ag3r/AG+vgx4DtPiJcS+F9Xtbdo5LpdG14M1usnQsJVQE&#10;Biv3Sw6HkdNHw/8A8G8n7dQtNFefx/4A03TdaaGO7vF8STTQx+a0ckUcnkROJAzlVVk3puTlgCrH&#10;92fghZ6JqXg949Dha48N6pY215otzN/rJLWWEBIyREv+rCBVy8rBBGS+CoEir4Mstas/AtvrC318&#10;vmXEzsiNcRRuHYSfu4CucbEAJT5WTliyhvqMdhJSxEXQpU4xtd3c9ZdkrvR3bvzdEktWzojnmayp&#10;Rlzqz015b723Ss9k1Zep+I3/ABDN/tQaJbf2tr37Qfwrh0S3ujPNqkesXssZI3LIgAtAzOGVV29y&#10;cA54HYfC/wD4NvviBP4ms/CHxX+MVxpAvLT7RpN3o/h157W62xB2tnmkdGt5tz8K8RBjWRgQyNGP&#10;1W+OXxa+HVlPpeieKJNYuNP0+/kkutJ0zTYtQttVkgEkqRSSgO6COazmYqNj/wCiS712A59I8d+J&#10;/AVjHo+hfEW5W3bWNWt10eHMu6S6jdJo1DRjhlZN3JwVRmPyhsd/1CjKnRqKKi07tWbv5NS3Xmkv&#10;0Es6x1Sc4QrWtbt187adl1v07/knaf8ABtr4Jtplt9U/aZ1Wf+0LyOxt9S03wgJ4rCVWklLSqkrs&#10;3nRqhRiIlQ3EZ3ynCSbUH/Br14W0S0ktbL9tOG6vpFxpqX3g4RLLcbXYKQLxiVChT8oJ+VjjgY/W&#10;6LStPtIf7O0pls4442b7Paxxqqs7bvMxtODuDEdiSxIJ6ZfinQ/DmxPF+q+GW1W60+J2sbaTy3dW&#10;KEN5QkIVXZcgkEZGetddP2VD4KUJX/mhB/nHT5bdC1jcypxu6zb9fv8A6tqfhb+0D/wbr/tu/D7x&#10;jH/wrLxj4H8R6Te+ILPTrW+m0+/jnVZYwTdyxRxSrFBGwZWIdm+UfL8y58g1v/ghX/wVJ0X4I3Hx&#10;zt/DXhhtNMLX9xYw69bLN9l6m5PmP5axhAJOXBVOWUYIH75+KNe8P/ET4Q3HiP4neIrPwVot3DqG&#10;iXv/ABNLeaJbWdvs/mCfASCdSowSWjQlgyyfIy7+kH4ceMPD9r4Dl+Iuoa81ndJ5c1jem2nbbFG6&#10;7jYLCpi8qeFidojxPEejx50dDLHJylh4Ntaq0tPNJSS87bLsKObZpJNqs7dNlf106+iP5/v2b/gd&#10;8c/2ePAmvXXxi/4JufD74xW+hzXlzfa7/wALMbz9NjtxHE8bfYr0w7C5YxgxeZMRMUaRY/k9pHwk&#10;8TeOP2WNN1Hxj/wbvXk4tvCYew8RaL441S1uZb1ITH9tkt4x9oeFivmiF3bcpDCRgQ9foR4m0u+n&#10;/aruvDHg3wjpthptvJeaEum+G7WGKZEmgW8+yyfbYIkLXb27SNBGLqD7P5lw8Sj/AEs9j4J8Cftg&#10;+BoNY8Y6p8SzoTX+qaedK0bXdN1DxWYohp0K/ZHljvP3Fus5kSSZYxK7Q+dJPJvGPocvziWFw0aM&#10;6ScFePKpSgrN72Um3su66tNbeT9exlao3V3vrKze2m901ptZX6H5m3H7av7CT/Ezw74A+K//AAQg&#10;1nw/rVv4mgvrrRdNbzLnLWjG0TyXt4muRKSr+Q3lxkAN+8IIb0rxh/wUI/4I5eLPhQzeNP8Agll4&#10;t0W+uPDaC4/sv4Y6ftsEuBDIJo5luYC6g+W6SkIXXA+USEH0bwt4C/aA/aF/afn+KXxS+AHgPVLG&#10;3t1i8cR6fqX2HS720uoTNpckkkN1eMg+0IlxI6JIdjRSsPLZXP18NT/Z2+AVja+E/iJ8W9N8Jtd6&#10;H/ZWh2OpePJrvS7ZGjRfLWK9uWicQyJFGk00EKkzwxDLzbW7sHxBWxEZOpCq2trVaqdtLXTvflvr&#10;ol6BSftouUIRS9H9+y36WvbrqfmZ8Pf+Cp//AAQo0vRta07x5/wTbvtNuNUjs47hYvA9lNBdrbwL&#10;88Qe6ZrVy/mLhD+8/dvJJudyk/gH9sT/AIIIX7eHPFviP4beG7W+8MeNJr+z0mL4Vzf8TDTr25ng&#10;Md6fnS6kt4il83ypGm1YoI2OVr0L9oL9t79jX9pT4qwfCvT9X+E3hjw3D4Z1AyeNPE3iGyudUtJr&#10;yNIfNgIW6h+2MV0+TzTOX8mK7WV7eRj5XyHq/iX9iP4G61Y+Hda+M3gbxRYTaDO+pJ4V8O2C32k6&#10;6YFZWS9S1uY5bJnVI/3bPlBJuiifKy+XVzLEQfK1NxV9XN3TurLd938Kura7XUrER5kvZt27Xt/6&#10;SvyP0Z1X/gpf/wAG9fh0trmnR/Dea6nt2G6y+Ds4mlVRkKC2nqDk9NxAz34rx79qr/gsz/wRf+Cm&#10;hNof7OP7Kfg34k63BYeXp0y/D+Cx0+CUsU2SS3Nus0m0KHOxCrjaBJkkr+cvij43fCjxj8Xbf9ni&#10;0+IHhfwz8D5dfm05/HVr8P8AStR1k6VbXdzc286hrWK6WZ/tTL5yRwFxLsdGWIxrY/br+Jn/AATf&#10;+I3x91WL9kjwM3g/wLoHh+3sNBu7Oxubh/EmpRzKr3jpeSeZZRGFnK7vNkc28W9Ea4kMOlXNMVKg&#10;50qtZNW+KbfrqresX11ulozvp+zlK8o/l8vn37GN8XdY+DX7Vnx30j4q/tC+O/h78NNP8RaTZm18&#10;I/Cvw3LHZ6FB9paDF48Ucpimwj3UgUXUu2VFOw4ij4z9ovwZ+zL8NvjHceFf2eviVpfi7Q/7Jlnu&#10;NQ1Rbi3tbS5Id1hRlnZrhkj8qPzIwUeYuqqyKJW+vtE/be/4JNfGD9jvxB4V+MH7MHhnwJ8V9L0q&#10;6j0fU/DXhma8t9aurhNvnbSF8nLy3DOjnFvGkJtnZlSOPgPBnxl/4IsXtn8Qte+JHwl1D+147fTI&#10;vhokfh2+ktFt4YgLmKS1g1W3eeVizxrNNdxmSOGCV/KnM5m8HNMLg62K5oqpUdSz5puCta97+9e7&#10;aVm/RvQulWxVFv3ppJPSL08rKy2/q55B8UNc/YV8RW1v4m+H2kWfh241TQZYpPCQ8SX00emaiIoC&#10;LlbhozuheSSZERyZAbdmdAhjMvHeBv8AhQEOrWeteJPEWny2aRzLPpN9NcNvlhjPkt+6kjIhuGHz&#10;5O+JTwCcCu9+IHxk/wCCXFt8Z/EHjD4PfsqeM7rwjZ2dpN4Z8PeI7wKLjUYynnJeGG5aSK1kJf5Y&#10;5nfCgBl8zMfF/Fv4j/C/41fGPVvF3wJ/YYm8K6Tqiwta+E9L1y61BbbEaq4WV4izCSXLkbRt3bVK&#10;gAj5f+xVTk5UnOU01onFprW7u9V3ei9baG8amMqJr2lVJ76r/O1vxPRNY/aA/Yo1DwT4fg8J/AzQ&#10;tH8TaXNbi41OGVJ7Ge3t5PtChrO9Wd5ppbhhvma4EZhDQGARjbXiP7YPh/T9Z+O+oePvBn/CG2uk&#10;eMIotfsdL8C64H0/SjdDzJLIRySeZbNDKZIjAwUIU/d7ojE75N3pGuPoi6xpPwPnW1fUpIbC81GV&#10;5PLA6ws0aRLIy7kJbAIz0GRjUf4KftCw/BO4+MCfAqwsvCdnrn2K88Z3FlN9la6kjSRLXzXl8sSK&#10;oJ2r837wBuqV6MfbSlJVJSlaKdnK6sutknd2fxPp12NcPg50ZKcZzV9Nev4737H7Hf8ABN7Qv+CM&#10;3xn/AOCc3gWT9rTTfgjpHjLS9Ja38VWt1rkOn6gzWV46QXEm64EskksUEU0m0sspkbC7W8uuk+OH&#10;wF/4N/Z9Ch8cfFDxp8GNDea9az0K18F+NLu/V4JYQg+1w208ciuNryCTEKROyBy+1vM/IP8AY/8A&#10;2E/2yv21PGtz4c+A2heHdQmtNOkudSmuPssEVvEjxIzOZSBw08WdoLBWDEYya+tvBv8AwbNf8FAv&#10;EM8mmfEDx14B8NL9tSIyXDLMjFopWjcNFG5UGRI4+cHdMuA2GA+swOaZljcOpU6kraKzrxS0292S&#10;vyrppZdzOth8HRnaVSz8k76+a6/c31JvC/w5/wCCB/wh+Gl9rvir4rx/ELxVpsF8LC3spteWyvJj&#10;MZ9Nka3kS1lj3oHgni3ToqrzNG7RMd5Php/wbkeFfB2sX2leNtJ8UeJLTS4YLXQPEWseKdJtr6RP&#10;OlluheWTXSJcNFJGi/I0e+1CeSjTb1teL/8Ag2v+MPwbu9L8U/F/9pjQ18LpCX8Va54d8Hm9k0i3&#10;itrq4nuDB5atLDGYIY9wG4tdKNoAY123gr/g2H0LxV9ogb9rn7CL7SYtT0LR9W8B21vfXkL28TmS&#10;WIzGazCTzCJwY3KnBIydtclTB1I03zNO+itUbsrJXTUGtNFo+ZJP7Lusoywsan+8Tv2978r+u+je&#10;u7PD7j4Xf8G9F74y0vW7X466l5F9ayJNolla69Z2em3D3huFa4v5oZriaKO2draNIrVmZ7fdLNCJ&#10;FkHlvib4W/8ABFXwzplt8OrT9pLx/fa5byaWNT8WaZavNpk91diH7fPD51tG8trZKn7qJobeaVpJ&#10;t0zgxiH7g8Df8G4nhvXJdS8ReI/ihHodjoOtT2sOk2N1ZXv2yyjhhDst7La2581Lnz42Wa1iViqk&#10;MFYOzf2bP2FP+CfOmatr3wd1r9kXxT4y8a+F47e78QaT4o1hLIGzuLe3f7SrWgZbciWQeXA7KTCW&#10;maRg6IvgQp4epB4Wo7K6tPmT5rW0XuJ3uk9Wla62bLniaFGMZqvV221+d/et62Pz3+JNt+wBo/w7&#10;17VvhP8AH7WfFHiJtLt/+EZ8M+INIv8A7NZj+0YN8a3NvDaEXCWokG5klhdZ7gbY5Y4ZXp/DX4rf&#10;8E9Pgx46sPiFoHwf8VeO5LWa6a60DxdoSRWsigRiEpLHfyMJWzJl3R442RD5U4Zox9mfte/Bv9hX&#10;9nXwlpv7P2n/ALPMC/FjTfD+mS+PNWXVZ54dJv2g+1GO1EUqrKJVljUM5kjERjyolVpBl+LPiRpH&#10;wugg1LRv2IPBljoWpak+p6Tpdxoul6h5GiW5lmntLqZIpbmaUJfRRyXDTQzQyROmPNtyLfzZVKOB&#10;qupBPmp2dlok3rdtWVk+zau7JaJGdTMsNUg6darUl1fM3s1a2+9umj+dz4h+Jnxq/Z/8W3LeI/hH&#10;+wBa+E7iZY4rCzg1qXULGIKHDGVbuF5J5Wyh3B4kBU/u/m489Hif40WttPoHh34J+GrC4uLA2izQ&#10;eFw1wLdkZHAlZi3zo7Kx5yrbPuAIP0H8L/BP4X+KfA/xA+PuneIPGvwi0Lwlo4j8EyeJNLlu4vEG&#10;oNdtDLcG6gtIYreOLdb2hjMbKZ53Uy4DLVP9nz4TeEfDv7N3hP4v/GPxG1jolh47judS1bw34h1O&#10;W6ttYtpZDa2NyNJS5cSSRwX7RTRpbtbpPbXMU7iURXHBKpWwsXKFF6rmfxydn5d3rpotnomTVxmX&#10;0ZWUJS/7ev5tfa20+Z+cX/CvP2i9ZtJtKbwpZ26wyMpj/wCEdsoZMsc4DmPecbuOeARjjArMX9lT&#10;45+JbX+1LXR7q4ikkZSy3EeQVGTxkdPpxX3B+0rYeNLjxlearp/jS+8Q6Xrt5DpekQr4je4vIILf&#10;zFt4ZZJszMI4WDKs2HMUi7gw2tXlSaXaxPDe291HClzfrHfSyxt5dqoBDD5AdqYY58sDJDY3Z5X1&#10;7EvWmopa/Z87d9e/lqrO1yY5tRpytGjbz5v8oo+e4f2JPi8C1zqMtrb2sYUvcXOpRIF3DKjBbLEj&#10;JG0HOOK6LTP+Cdvji51u30TWtThtvt2nNfWNxcM6R3FuEZt8ZYAOCVZQVJDMpRcsNtfSnww0hvHM&#10;dvZzXguLO4ga3s7PTYDcX002y4KoF2J5Ue8CKSVmZiH8xQyiQRfQXw2+Bej+Efg9rdx4n8Iadr19&#10;4w0Wxn+HWoTJqJkjcT3Vq9pJHFprRvdRTLJDLDPdwRM5RsyqoceZis7x2Hny31S1UY6rVJu3bp37&#10;X1F/bNWUrKkvm27etmfEngP/AIJaLrs0K+J/iRpel202rDTVvriNuJShdS0G37RsZFJDiIqTxkEH&#10;H2N4Y/4NpPAVzb+NPGep/Hy+g8J+B4rmK88QR+GPtCz3VtDC9zEY4J3YCIvOCyB1Jt8A5k+XktS8&#10;X+OviHqulz6X+z7cWPw/t9UsdNbwr4T0+eGDWLyygFxIpkuWuTJcKly5HmMWMVyAgVcY9i+Gn/BR&#10;74weCv2er74RftF+KvGsNvaQ3WlaPoq6lbTSQQ/8tRqFtLC95csEZBE7zrt2HymQqGXsw+YZhT9q&#10;q6k7ax08tL6X3ey3drve2X9q4ipWjFcqW3uxf/t1/v1t2PDfgJ/wSw/Yt8ZeJdS13xf8YY7Lwlpv&#10;nzrLY6de6xPdW9vIgmLyWsPkWSAPGr3jtLbxNNHkOJI2PF/steBP2VbPw74sg+I37NdrqTm8sppb&#10;5b66M2j2CtKJ2i2AW8YeV7W3a5naRYjcx7becklKPjv43/s86BL4o8PfB2y8dL5lmB4Nh8US2V1B&#10;BbzIvnG4UWzeXdPsk2NEEZN4IJaMGT7A/ZH/AOCanhjw34YXxT8d/jjBbw3Pwx0/4gar4D02C4jT&#10;XPDlz59wFj1OGRLwzwT2cc7wLC8e6C2kj84kqlZbTzGtWnWlL3e0r9Vs9bW7WV738raVsTmFSnyq&#10;Vnf7Nlp5NW/H7+/BfD74N/tN/BfVdF+IHgH9l/4T+C9F02b7Lpln8WPDcs02raXql7BbrqGoKLaV&#10;THZPqFq4uJI4HVXjCi6WOSIe86ron/BbL4SSat4yuPir8BdU0lh/wiur6XosOqQRaPPpcN7eW7D7&#10;FYwzQTRRmVEuEdt6iBZCw2Gvppfhx8LvCnwtu/2s5VXXPD3iHQ9N0o+CPG0zeMHuprq8RZZJNSv8&#10;3M0XlW+mSLGkxihe1uFRDK1fPf7E3hK4+NH7GWgeMPAOh+JvG3idtN1jS7jwz4J8ay2OlvJFq11B&#10;BNqMksIggfEtvdJbtcmWdbe0Mds6qxHsYrB4yph1SwtRSVnL3nJWjaydlu7aPSOia0e+EcRX5VKq&#10;r6pbJ7+vp1fnc4Txn+2b+13+1db+F9W+K3/BLq88SeJfAuoW7Wes/D3VIdeV9NtjZx3LjSYfM8+G&#10;aeVmiuGDxGKWSOLeIriQ+z/srfGj9rS38F6J40/Zf/4I+X+rW+n3V/LreteN9c0vRLibVoVh/tFr&#10;WOZWvsPNAYochvndhIGMREf2VcftXfDLwJokPxU+I+q3Gk6lMtq2oaXewXdn9lt57iMlDDFNcJdz&#10;xQ+fITBuAEUgcx8iuw8B/F/wj4h8Z3Gtaf478M6tDMyrpV/bzwokWkmFSzrPvBkZrhfnVAVRlAIT&#10;cGYyvMMrw9ZV3Ne1qro0k1p9ndaJXadtH2Mq1GnXfvJOz6Xv5Pd67739D+dz9sr9qPxv+0Z8Vrjx&#10;/wCLfFc66lpfxC8QRafq2uXjvdi1h1GcadbKPmEbQDI+4kYCxnlixr7H+CXxZj8f+GvsWr6zDLrs&#10;VupuLFWTJXOwTptZsxuRkHJw25cnAr4t/az8MaL+z9+258cvGEnwqm1fw0nxe12yl8Prb/6JbW73&#10;l0BJADHs3Dy8BMcrE3IwMN+APx5+DPg62t9Pt76TQrW2RrvRtS024Jns4pGIe3Z2UeaNqR+ZD91m&#10;CsNxG0fTQnUovmbvdv8AHX0/rsd2Jpxq1LJbafcfozbSxzqYgVaSEYMat8wznGfT247cVBNpUBM1&#10;xdoR5qFGDTtsZScYCn5c/hz0Oelcl+zp49g+KHgCTXpU8y4h1Ke1mlW3khMvlPhG2SDKZU52846A&#10;nINdncb0ge7EX+ubMPzDBHGMBSeDjpwevFelH3483Q8l2j7repn3okgaJIfKUSbcllALsBhuh3Zw&#10;M9wMenTgvhn4Q13QPi/4l1S/WO48O6/qi6rpfzFGsZXhSGeMxk/ckMRmEi5DvPOrCJkBk7PxBDp+&#10;qzraarpytbujSNHcRqwfONy+pIUPk/Q/NjB43xt8O9X0zxxoPxw0XXWjXSpJxqkMuZFbTbpE+0Rr&#10;82V/eR28+75jm3wOHfPTTpuMec55VFKbpvr+f9aHc6Xqdhp93c6KZmDq2795EEyv4BQwxzwCeuea&#10;8r/Zv8GeD7geJvi54b0mS3i17x5qt5aQqzbFCFbRpVBJV1mlt3ulYYAF0cYB53IviX4M8ffEjTvh&#10;/wCD/EtldHWvDzazeXUUofz7VCijYF+6WNzCxcYBX7uSxK9pa6pEsGm2XhnTIYdNa3jcLHC0ZjiK&#10;YiIjYDYMgLs6gHtgiqfx3iVG/suWS3Pff2Pfgb+zH+0NY+IPhf8AGz4GfDzxNJb2MTWsniLSo11F&#10;bOc+S0dve7TLGsciRjZGUIa73bskA+T/AB1/4Nr/ANnPxPqtv4l/ZX+LfirwFf3N7dapo+magx1a&#10;0TcsTQwxTxbWtI4ZXHzl7l3QLh2cMK9k/wCCZl5pfiL4r+Ifhx4h8HR6tpmoafb6s094YHjtLjT7&#10;pTbyeTIMswluNwYBikkMbYU7TXsHj3w/Pq/g618cXvx41jwD4+8LW91pXiDXLa3vv7OvmitWS4mi&#10;06ZPs08PmTLcGSOJtu3PmKVLLhUxmIwtRcrbja9m9Oz0baV2rPa/daFRlL2fLeyvb8ultdG+vQ/H&#10;b9r3/gm1+2b+zD8L7fwz+0P+xt4S8WeDdLvh5fjz4W6Yllq9tZx3UUtzL51rGOZ95iM+o2tz5YYm&#10;NV6n5Q8JeE/CFxqFvqfwX/aEuPC+qeVP52kePYZ4PLElxJ5Ftb31qrxzj7P5Kyz3EdinmEkL5ZZo&#10;/wCqf4J+KdJX4e6Lokc/iW4WDQ7U2994kgVpp0McYjD3MY8mWVleMlg5LMzcllcL8Rf8FNv2Rf8A&#10;gnf8W/D/AIs034ifs6mObwrbw3evePvAf2XT9U0dWiAUyyStHBeN8sKBZ2d2QyhAHjBM1uIqMv3l&#10;aDuk17qbWjXTeKWvO09r6Lr0expRoRfNo7dnq1t1vfoj8W/H/wC2T8cj+0N4d1/9ufS7/wAZ6h4b&#10;l09mlbULa5/tnT4E8yELfILiC+hkjdXF0RceYjA73XGfq7wJ/wAFq/DutajcfFzTfHfiXRvGGg+G&#10;LTwt4F8J6hpOnto9zpK3G54tVuIpYftu2GW5jUfZIlVhDIpD78/Jnw9+BH7TnhbTvFHxZ/ZZvtWv&#10;ND0iSKy8QIVLLLbzbpFhu4gWSe02QM03nKbUBMSkB0VvB9a8KWenXDf8Jn4HvNFmmmIS806N4uVD&#10;KWAO6Fl3FSVRUzsADJkk+TWlga9RStaUuZr7L6q6+zJq71to+h1exlWu078tk2m3tZ2a3Sulp5an&#10;6B/D3x941h+FGhWejeNzrEi+HtQTS7a61J7w2P8ApLt5cQDukETSGM7VIyV3OMnJ8n8ffE6HwR4y&#10;h+G/jOz82bS0vINYv4bxvOa88vZJvMSZkVXSNAeQWTPI+U/Mml3Hj/wxd2uofCr4r3GoeZIiJHLM&#10;+n3AIIZQ25jHjdgBVlYlu3Izu+Ef2ufiV8K/i0vxR8SWFzD4gaK8lhvZC6SPNcRvH9pD4IIXezKU&#10;AywBye/DWy+nOUYpqyto1Z6WtbppvujthOPsHGUeb/P80z6D/trR/wDoExf99P8A/E0V0/8AxEIe&#10;Nv8Ao3nwP/3+uv8A45RW39l4f/n4/wAP8xfXsV/z7/H/AIB+jOlfGz4NW/8AwTL8E/tL/EDQLC31&#10;D4V+NNWa58K2sr2UkOtT3rXECwNKk/CedbXOyRZI3IRX3Y2n4w+I3/Bbf9rS08XXHiv4T/HLxNbz&#10;arp7W/iGO5jtv7Pa4eWQ7rGzWIJZqY9n7zmd3R3Mg3lR8hfET4k6f8QvF+tax4W0yXRfDt1rTT6N&#10;4VuL+W6eOJncxo8xC+cY0wrSna7lhtUAnZ9I/AD/AIJ2/tS/Hv8AaTddS/Z9tdCbQfFGkWeueFL7&#10;Q7u3stLt5opGtRcxxBrkWbw2hVrol5JN6ySTM83nP7OHoxwNP2lRufL5cyXvOSsnu9L62Td9Lts8&#10;luUpcyfLe2i0V+VRe3fsumj2F/4Y4/bF/aN/Zw8Zft8/FnXprHw/o0C3q6p4nlmabXJJJkjAg+Ul&#10;8vIo38JkEFq5f9h74W6vrf7ROg3cD2txb6Gz6hqG+3eWGKRDsRPMT5VkyTImTg+X/EMZ7L9q/wDa&#10;e+LWrfsr+Af2cvEV/r9rp891Nd6fZ2/iYzaZLpkV1NbwJ9maWV4zE8LxpG3leWlurbZftG5PXP8A&#10;gnz4XtvDfwIk8SSWMYutZv38uUx4Z4YlWJV3EbtoKOepBYsQBk16+MzB4yMHUi1Ud3Jttu2nLdvd&#10;6N3SStJJJ2u8Xy06bnBu3TZa9dv60Pc9U2xjd5isvmeZhVJ5J/Dk/nVXTbG0udQmjmt9zQTqyN6M&#10;AO59Oen4nNOuWtbm4jilf5fLJD+YT/FgjPcZ79MCtaw05YV8xXZ42B+98x65/nmuCnTdSd0edGXL&#10;sV7wW0E0kLW21dw+Zep+Uc/Xn9frWdePJE32VEVVZsyLj73ykc89enbofauit4IL++KmNWkhjwGU&#10;dFOcH8+ORziqV74fi8yZXibIOVYE59Dk16P1dyiNT0sfM/7STPc/Efwvp8crfZ41nmVdpx/Bnr+H&#10;TpX0J+wB+1pP+y98VLebV3abw3r1uLbxDbxg7lAc+TcIMj5o8t6gpI44JBHgfxusYNT/AGhI9KXy&#10;1j0vw3G7ENz5juzZxnjgDtn36V2HwD8J2Pjr4o2WlaxcLb6bDZyS6hdNNGghjSJmLln+UYbb1xnI&#10;5GQa4MdG1N821l/mezlspKULa7/O91Y/Zm9+JltaeOJPCMemyzrHpa3jywtHnBfHyqX3OAOSQuBw&#10;MksALN78VfhxpU/2LWfG+lWdz5kaG0ur+OOXc+Ag2MQwznjIFcd4Bs4bvxTcaVN4mnS4VZCbG4jJ&#10;mUE+XJtkRgqxFUXEaDajKpBOVLYnxB+FOiQW2q3eo6vrGoSWtmsc0F43nx3DSOrRSlZiIMJMofy1&#10;HlgF1CAMqL8RhcVjMVUcoJOPNZ63sklrp33s1fVdy54rEUqLqb72vbpd9H2X4fI9W0Hxx4a8TX02&#10;naLqKzTW6kzJtIKYdkIIIyPmVhz1KsBna2NavA/2bfiN4D8JQP8ADfSvhzZ+H9Qinija1s777X5y&#10;m3DiQyoGH8J+UsxGGPUNj3qORJY1ljdWVlyrKcgj1rqw+Lo4iUoQesbXVmrX9TpweIliKKlJq/W2&#10;xBrF5eWGmzXlhprXk0cZaO1jkVWlbsoLYAJ9yB6kdag8KeIF8VeG7PxJHp9xarfW6zJb3cJjljVh&#10;kK6kcNjqOmehIwTJq+v6XobW66pcrH9qm8m3z1lk2lvLUdWYqrEAAkhT3wDYT7QPMLc5bMYz2wOO&#10;nrn1/pXbb3NV8ze/712lstVpp59yjrej3+ofYjY6tPbta3yzSNGyr5i8hkOVIIIYjGAe4IIBq1NY&#10;pLew33mOph3HYhwHJGOfXArM8Caprl9oCf8ACVLFHfR3EkUiqybjgkruCsyq+3GVDMM5IJBFadnf&#10;2WsadHqGnXSyW9xGGhmX7rqe49QRyOx69KylSjGTT1/4HYmnyVI8662dn/Wg2fT8aiurW0UbTFFh&#10;fzAP9XuycHGcjrjoenHUM1jRbTV7R7S8UtHJG0csf99WGD9DjuOR2xSQ6fLDMb+1u2beqjyVfERU&#10;ZxgYOOD/AA4zgVHc6pYWErf2lJxBhoNsbsfu4xkZ3MTkY6nI45Gca0qdSm1X0T01enlr57fgV7qj&#10;qjNuLBdPtIPDWheGYZtPnuM6jazZiWOGcuzuuVw7CTJMecgPnjKg4T+EL3wpJJp3hTWYbOyRLdtN&#10;sdPtEkmjTzAJnCtkbSOcKoAPI6YOP8TLnQPFel6D8bdPv9NvNHtFkjuZHjMzeTKVUpG0b7S32iOH&#10;KlWPyuAScIYfg58F9X8EQa1HFO1vqt7cS/YNb1KX7dP9lZkOBITG/Ho6g52klwMV4+OlKvUjhoxf&#10;JJJqS2Ss1pba2nVa2dnrflm+apeMbvvfy0/4Gu99Udz4K1yz1nRL7+z9EuFkguJIrmO+tpI/OlUl&#10;GOWDFwdoORnggEZyK8l/aI8GaB4j8X+G9c8efC6w8ZaXd3sujSaXqei210mltKQUvm3wHaq+SMu7&#10;YQSFQDubHsA8O+KLfQ7G1g8Ux/bIZoXvrpbAKs6qoEioisNu4DA3F9o9SAw5E6z4W8Q/F2Tw3YXY&#10;bVNCsFl8QfaNOkSSK1lWQIqyFFjG+SMvuDN91gMdROLweNweXxo4aXNyq22mslbqvhWrumn1tuio&#10;pSjGEtNvLz21+av6Hz7oH/BPb4RWWozeHdf+Dfw/n0XT5k1BbubwraTh7iOCQsLlLi1Lo07kTNtd&#10;woR0wm5CfnnTP+CVf7G1z4+8UR/Gr9mvw/Dq2q6hMng3RodUubdY28qSXEv2a6fyW8ld48xsAycm&#10;bYWH6PfFS1tdWvNKFvri2c1rdSOCJIx53mW00CqBIwWQqZ/MwQwAUnBJUHxLx5r3gWyHibS5pdL0&#10;m30+5tLTXNavZgzm1mlKzMhkZohIEmhBvJG2xrcc7GJjrzcwp46NSGDo1pybbk2pNWSbdutl0dte&#10;u22VZSox5oyta6v0fqfB2tf8Eh/2KPiP8NPEXxH8G/AiPQYbrT9Og8OpD4j1KRYrmS42TPAJA7XL&#10;DZkr88eyZtrZEbDrrP8A4NxP+CfdxoTeI/FPi/4haCsOlq+qW9zqUKvbyLHCJHRDZEzIJHdco+FJ&#10;QHJBFfTWg+LvHvhn4gv8GfiV4Vi0+61qaS08KyNrQuxaots7Ldou7yJPOnlCrEyQiNZURvMMqxjq&#10;vB15p978RJI9f8deJP7cmsP7OXTfFkiRs8MDPNctbfYF8sI6RiMiDykZbcMyyOm4dVPESw/NXxUp&#10;atRjBOT17yvrtrfRaN2uZUcViKlTkUn21vvr5+mlm9tj81df/wCDfj9n+HX9H8LQeIfGK6h4gcza&#10;banU7QP9jPFvJIPI2JI+GJRZJAvdsjFcv4s/4N6fCOo+HpviD4B+NM2l+Go/Ds2qzajr53OjxSIr&#10;2yxpGhcjcBvXKF22KWINfpfoNja3nxP1DxDomuXkmoaRdalJ4nbUJOIpdglSQxuAsEUcnmssi+W6&#10;SRISgZ90vlB1n4u/FG6s5/Hl7rl54S1LR5pIJtDaRbbTlsT5mJoG2gS7Yo3bKMpV9oKDYy+RHFZg&#10;qkpe1k3JvvyxirK0VZ3m3fR3Sunr1mpmGJjJWb69E/vuvy/A/MP4m/8ABHNfhvomrSa78WryPVtK&#10;1CS0/slNPSbz5IyVPlypNyCytgFdwA5GeK7/APZa/wCDf7xn8ZfjXcfCP4h/GHWPAmqW/h/+2mhv&#10;vDLNKqC4jiMe0zoQw37s9OB/eJX9Dfhd46+HfiL49+HtV8eeBNL0aW11C2vbrw/qMbKmnrc4khEb&#10;BUCSIZYpPLkVR5IC7C0iqPsHTPHfwp+LHxBsvEXw71q31bXtB0e8aKFUlTyo5WWPy5iyFYN7qpG4&#10;CQqhKBk317/C08wrSqVsbVfMpy5I+5bl+zf3U2ne9/ddlqnextRxmIqO7qK21uVXfe2m/lqfkr8Q&#10;P+DU/wCIun6pPbfDj9q9dQia3kmjvNV0T7KobfHsiOy4kbcRvYtt2gKvJLYXnvg5/wAG5X7R2rX+&#10;pa/4j/ba0fw/p0WpSWf9pafd3TyTSqHVuG8sHMbvxu3bZGVgp3qv63T/ABT+M/g7x2fBep2M/iG6&#10;m1ya6khs9PhgW00iTmJg7OAVjXcC74LywsmSHVl5D9r/AMV6PJ4TvLDR/GU0d3oOqWCf8I7Z31pb&#10;mJJZFikdlbE3MNxubLLH5bjdwX3fZV62Mot4iCSlBOWmkZadrWfdWtr9xjUzCMU1zPe1mldP7uiv&#10;uu3mz4I+F/8AwRp/4KLWmir4B0//AIKreI9BgXVLxbLQ9P1zVHQQwSoyzqIZjGrMxdiuRtYKMszM&#10;F87v/wDgkD/wUK+FPxUt/h38N/8AgoTqdvr2uX8Oo2M8OravZw7USaRZrt41JhuU2oApDYNyuHPN&#10;fY3xAuvBUP7OVn8Tfgf4Z0jSviNcz2aH+zdTFtJeYkmizceVtWBTFDKZJMJBIryO4w4UaXhDxdr+&#10;n+CdN+PNz8PYtZunhhmh0HVprw3LtaJbRvcRxSSKqXVsIoY2uFibmC43siIhbzcRmmP9iqNX+Vyj&#10;Ue8U7bq71100V1ZatNmEc0rTqJReul9Fa33J/PZeh8n+Mf8AgjP/AMFSNHjT4g+Lf+CnLLJZag19&#10;Z6jqHjjV49upYJDQtKoPmFY0G/Abf8uCFLV1ek/8EV/+Chnx+8E2HxS8c/8ABT/xFPr02kW8mmRa&#10;pqeqFoGJSZIWldwwVZssHRWBZVZR0x9j/wDBQD42+FfCX7HUfi2HxlpujK10S1gul/bZ59QjYTtb&#10;oQphRklVjItxCUfG0qm4V3n7J/xc8OfGr4J6Pa+HLeTRtc/se1fUI9Ks0aO1cKGjmaMwrCnncspC&#10;bWUHa58vK9mHzuth6zozs24pyTjKzlfVpuWr02u2u6td7/Wp1MQ6SadkmrWu9Ntrfe/8z89vG/8A&#10;wR6/4KpP8YY7hf8AgqDfahPdQx2y6xeeM9XjvFibchjKANhSHlAUPhgZOwkI9V8T/wDBEX9tfx3p&#10;tjP8SP8AgrL46v7jT4WMbXU15KtuzD5yjPcgj/ewCdq56AD7su/gLp0/xAtviB9qW4vrd5GW7vJH&#10;aa23heINpCx/cG7IYsJHA2Kdp7rSr6O70pLqGOZjty0cn393Ug5xz+Q9OMV0Zfned4eNWVXkbnJv&#10;ZSST0Ufe66Xbst7XdjqhGpWm4zTjbbbXv0Px3+LP/BFn/gqUdW0GTWv+CiGua3/a2uLNq2oT+LNU&#10;8nT5IIgIrqRmOdwiQqJNvylFXdllB5X4nf8ABHb9on4TfEvRvgzov/BQX4g6jc6tqF1DpkOmaTqB&#10;jtLVkilu53H2kDDQtcM0cPmNKYdoDMSF/U6H4s6x4z/aM8VfD7WrPRLfS/ANvHeTR3VjK+rvbT2U&#10;u+W18l2LDcUHmRgMEfyyhdgV6L40eANb+LOp6V4SHxZ17wpptvHLea2vhO98i+uFEsQtovtIy9ur&#10;lZMiNQ0m1kDgB9/RLMMXzLlai21JtLTTot3r5dWnqOUpuLcejtql6a+ny2fz/K5v+CDP7KXwX16+&#10;g+JX/BRrVtHtbGXT4W1zybKztU1C6DlLXf8AbWkWYQkTkMiAQT+YGZRIU9j0f/g2T+C3lb9c/a18&#10;b3yyxyLM0NrHH5sbr0yZH6nqe4yMc5r6Y/aP/Yrsvjn8VtD+LGiaZN4a1rwxqSwt4q1wQXuzT0N3&#10;M7Qr5okQtLLE6TrLFcQE74nhaJlk3vFn7YvgLRT4x+E97C2veLfDuj30tx4J1bUIUv8AUpfs8lxD&#10;YxR28LLd+daRyzfuBOYlVhMFYHHrf6w51TjGNCtHW2ihTvd2/ub3830Mqc78zrxtZvW7Sdl9+3l0&#10;Pyr/AGnf+CI3wF/Z+udB8O+Ffix4316/1bWtWt3uNP0a6nskFvMjxRN9ltpppClql2J5LaG48mdF&#10;WRI0DPWX4v8A+CBfjjU9NvtT8Oap4dDX9te33gPw9rHxJmi1PxLDFaJcKlnHc6XAWYZMbmVYeULM&#10;scRSV/vz4Zax+03+3p4zuo7eytPhv4H8HabcaXo03ge+tJ5LHV5LeGVbC9YTlpI7VDbebbxwwqZv&#10;kY7rdCOz+M3h/wCKDeE7j7D+0bqXjPxX4X0CbU9N0+4Njo93L4huImTTwtsoWS33Wi3sMltKqpMk&#10;yvEPtCPKvJPFVMVG0233SbS620iopa9G189zOOJrQlOcfgW119+r137L0sflR4T/AOCP3wZ/sTR7&#10;rxV4c8cXGs+JvCuhapHo0ubOOJr9GumEE1pb6i1zEtrZ6kGkMcU6mHetpKI5UT68/ZO/4IRf8E0/&#10;2iv2fNI8eWegeK4tUeSay1j/AIqSOaSO4tzNDKNyRCNfMLxThSCQFjXIy+c/Wf2Nrv41fHjxNrMF&#10;/q8vji+knOuR+D7K1tdP0iY2pvZLO71C6byDK2oXUXmw24aSe3tpLgpiQM31d+yN4f8A2RPA3gmT&#10;4T2vwb0O3k8AWK6f438SatpUSworedMlzJfXsMEl0snyXG6FfIjXUItvyYK+ZhZ4qn71lG6ataMm&#10;7N732bWvd35dWrk0MbisRUftHp0s7LptZet1038j8rf+CgX7C37HP7E3xX0T9nDwH8Gdc8YePPHH&#10;hxrbQo4/EMUqWWste6cIvLtYh9oBMX24eVPvDpcW3lPKwd1/SiX/AIIvf8E9PAPwgn+H+hfsbweN&#10;PEFvoix315Fqklrc3k/2Jl+0xyXE3kwvJNHwudqPJu27QTXxX/wVZg8WfET/AIKj+FfiH4X+KOi6&#10;frHwr8XeD7Tw/rHiHTRaw2gur1L+ztvs/nGS8Mf2x5JCsSt5VqwZQV3P+rn7MvjjxD4s8J6Ausp4&#10;f1C3u7C/uW1zQdXudUhvnhmghS4W4dCsIctcbYJJZJESNFDv5cuzq+sVsM3VoNx01s2r3V32bW91&#10;3djop4p1P3XO2+737b6rqrf8E/Lfx7+yN+x18XPjhp/7Mvhv9jvQ/BXiax14wr4ft77xBHrGqCW2&#10;hMcjySWVzBDZQK7NLI7hpEtZpolTzVVmfth/sz/8Eg/2Yv2L/FHxc8Zfs6eIPC2uT3bad8O421u4&#10;eTxFfqqO72DPcH7TYo3W/kt4omt5Y9iNMyBv0Y/bWtPhr+zn4X8Rftk+J/EPirT7TTrPTYNePhlb&#10;O8upPLuPKtJ1TUkljU28txvVYjEG82ZpBOSqV+Jfwv0zwF/wUm/4KL6p4e+Js/xI8QfBb4beGdR1&#10;vT/D3jnxdi4msrdEEdvNdxMVsoJrqVHllt1cRwbnLKiPcx8kpxxNZPSc3/Mk3Zd7ptpLTfaxlGti&#10;qFRqpVkklfSTS8mkmrP0R5R+zN+zB+17oehfDL9riPwn4R1bwn8Ute1DRPB9r4yvrNLG4niS6gaW&#10;5kuhHZW7pNC7QQ3MiNdTRBUimUMp/Tv9m/8Abb+A3wH+A0x+OPh3SPhH448I313pXijR9H0uCLwv&#10;Bqq3MFytzPb25uJ7i5CQWz7rVAF88QQOnEi9T+yV4P8ACHjv/gmbpvw/+Ffw7/tL4Z33xv00/C7R&#10;vF2ipqAsNDvNfihurVmcRTPd2qyajdtPAxETERw3kzROw+hP2oP+Ccf7I37WcviDxn+0F4O0v/hH&#10;7Kyhmm1TStYl0Yy3dpc3El7Jem3wk0TKkKO8pk4R8JGyK587MMulSjCpg5xg1Jc102pRTTdldKMp&#10;LS62fpYderisVUTd5bPV62vtb0uk38/P8l/+CiH7dHgz48/Brw7B8G/hbpq+G/BeswaUmk6LvfSd&#10;Vb7PNdS31rbTQxSxCZZYw7yxibaCWGVIX6G+DXg3wf8AFH/gijY+CLrWPh54/sXshr2ofDfwbp+b&#10;zQVlvGmUJOkplNykz2UdxGsOVMhjYMknmSfJP7ev7AWu/DD4d+F/Anwnaynhvrl9Z1U2/iJrldNb&#10;yGYxyBbaLyFj87y0jJmMahUeZyVJ8Nh+Lur/AAI+HWi/DIQ6roOsXFjLZ65JpM1wrX8bahczyS3O&#10;DskhZXtYyBlXFqjAo0SPXzjx2Hr3rYeWs42kotppNdOiaVrNpu1umpzylTlTSXxO3k15u3nq/wDh&#10;j6M/Z3/ay0T4oftLeEdY8SeF7fSbFb5rLxRq9lrUemxz6RPPHJfW0mwRSzTT2qzqxkmdjFC6qyRo&#10;xj/anUfhF8HPDPxBtrbxrpPhvxN4ktdSuNf1bxBrumwXerxwyTTNZRI16JDHAojW3DwuNskcYSKI&#10;Slo/xk+JH/BP74CfsxeDfCF5e+K9N8RrrFx/b/iDVNN8YWlncW6XCxrHa2yu23U/IVZnErIIphdS&#10;hYgqy7Ptj/glh+0n40+JXgzVvBHjr4na/feIPCem6baaP4ggkbUIrXS4rq5vHubgvNFcXCsIzEWc&#10;OoVbeMndMkcmXBWZ0Zr2eGk+Vt2bevW/2nJXtflaTu/hve2fNyRaWtrb2tp80r2/Jq+p9vfs8+M9&#10;R+Jvw/8AHGs+CNK8G2N9/wAJ9fwQ6LD5My6JcxeUkwvxa48+8Fws1w6713mRVScpsuGk+Lv7Qvjf&#10;4OeI4bDwv8EtX+IGjw3NnpmqXfh2+tFm0ad1LSm5a7uVyNklk/zbVVZS7yYFXPAvwq8PeAfM+Lnj&#10;KHSIdT0mxP8AZus2K3miWbWP2SJMXlu1xKisuwB3kT5ViiO0GIBfJf2hPhprHxP1jQNe0fQLF9Uv&#10;Le01Kx8P2u9ntbyK9tLm6uJ4Z0EVw72gRC0kVuIeFkMrXVskf2GYzqRjN0fesr6p6tLZbvp5N7He&#10;qlWFJSmkpddb6X06Lv6dVc8X+KX7VVj4M8a6ZB8PfFGn3WtaTdy6jrWhv4VW1Tx1YXzyy29mLoNb&#10;2rOuny2UjNNbOxLxsge4UWknzX+1n4ouvhZqOlfF/wCIN78RYfGXxKvrtviZo934sGm+Gbe1F5cQ&#10;x6fdz6fGPt4MRiilYMYRDGuY4XlXy/ZdI0qCb4n+JF+B/iZdU1QXMcHj6x8O6Dd61Bq0M009zFBF&#10;9njms7ER+ckEMP2hYlZN4aBmmL898efB/wC0N4T8H33wiHguwutK1yOW5+Iei6LfPrms3+lXDqDe&#10;JoduohtpLSfyppDHJCiSRIkkrCVWm/Pa2KzTESi4UEqVW/TkkpNN6q7aXutN6SXvPlTTb5ozq1It&#10;Rf5p/wBdPzvY5L9hzRvAXxm/aP8AEF74ctPBPjP4c/DSGC78Wahovw1gt4PEFw+mXJt7W30+5jY7&#10;1ZpUW2hRN5t0Y5fy5a0Pj/8AsWfEDwP8HPFuv/FPwf4cW3sNd0yK+i0nwja6dp6aTHY3pS7GqR2V&#10;mlzOHvY7YnJZ5YjuikBiAl/4JBTfDjxv4t+MH7DWv3+m65oWl+IYdY8Pan4diu7ZdZmY3FrNeR3F&#10;tMn2YTwRwNl5SxE/ls2Qqin/AMFbP2j/ABBcyap+zU3jg2w8V2cGlMPGljHpm2SxuLq7/tBJpJIY&#10;4p47W4VWSbyjMsluyK7MsY7p4inSpywfs7+2TndXdpPRtu7jstE9WldJ6ihh/fvZpdUrPS3l5avZ&#10;X9LHl/8AwT68eftDfBv4MaHd/s+/siHVPiNFr1nFpPjbxQlt/ZUNh4mgtFNnMSY3M4lOmzQqhZxF&#10;PcMUjhWQ3HqnxE/Zi+MnhuHxb+0F+054i0/xj8P/ABxJff8AC0PGPw/nbULHQjYanI+n3ENrHdwv&#10;PapJD9lntG86WCG2kSN4ZZVSPx/4WfEqw/Ze8CeGPij4f8L/AAaudNuvDNgbbxFaeGdVtfsy2jxT&#10;S2kLXUAs72YXCxefLEJrgu0gMyti4g4b/gon/wAFKtf8RayvhD4Iax/whsPjbw9oF/4i8LaRo4so&#10;r+UaLZx/YhIgSWSzUqFityzwMhEglcTbIfVlisLGXsbS0iuXZ25rpa7bJ3aT9Wlc3wqqVIyaS321&#10;V9fT8L6LzOS/bq/auX9oH44614d8E+KdF1yxsda87+0PD+hy6emsIySlZntmjWRJP31wAZlkmTcY&#10;i7rhq8l1HTm8RWc0vgO21JvsNpv1KS+jEks8YMcJfLjaQJfIXKhQDMB8z7WfziPxLp2pS3momL7R&#10;qNxcW9pJbwqkcCzQWwU7QCVBRWYFslQNwUYIz9g/8EuP2Ev2lv2prTxT8evhD4W0PWPDvhuzawhs&#10;fEccrwalNdW0yslrkJHNNbgQSmOZxGvnQttc4A89YPETo8lOHM1Fvfv+jfnrcqvTSlaSte1lbZ/L&#10;X8NLHF/CXUv2UdSWTx54vntv7b0TR7WbTvB/iSG4it9XuIrEZbzNMMHlT+fbPGpmLnzLq3aaOVVu&#10;Jl6Wf9tsReO9JnTwLYw+GI9Lg0bx54M0TWp9OsfEdpBOplnJgEf9nyz7Ekd7eKMeakkojUzSR14z&#10;8cPgX4m/Zw8TeJPh98S7q60jW9IurV4rG28MyiOR5YFnUStdSpPaMIp43RTESxbLBMKT1nw58EfC&#10;vUfil4DuviDoHi3RfC+v6fFJrfia8UzQ3WJFN01m6xovlqGjjkKJdPbq8r+XcPGkJ+czDDRhiW6s&#10;W5P7L0aav0Wieu9tdPI5VLljaNrdf+Hd7dzF0z45/GTxJcaHr/iL4naleXHhW1a08N6gusPPqWm2&#10;zIkaW8NyhMqxxM4McG/y0LzbAnmOWrf8K1l+IXirWLD4k3Hibw7rEOofaNW1bWNP8y+mWVhuV4bo&#10;xxySO0iSM0jrhN8hLZAPonjKw+HUHjD4pQWdh4itNSjvtP8A+EKXTGtUW2sHuHkmN0sE0ayqscNu&#10;VuG86Niih4w1xHNF7N+z38IfhV8WtT8ZCx8XeNF8RXC3F3f+Kb64tLHS7Lw1LqEVtcpNcwrK0NxK&#10;khildI5FRLh1aJlEslaSx1GnGFovma2l00WkpNdEu+iT0u9KjhpylzX08rW69PyXUx/hB/wSu+CH&#10;ib4hw6D8V9K1bQrHw9qV39s1rTfGNpd6pcwxxRx25Z4i9rFI80gMSxISVQlROY8y/Ynwr/Z+/wCC&#10;mP8AwTw+Fml/8JZ4q+HHxo+HvgTQ763Hh3XrW5tfEN5p5aUWml29x9nuFlghn+zPFuQyJ9oeJAkQ&#10;QLmf8ElP+CePjXSrrS/2mfFsMnhW41COVbGG1tbK8Y2xWSZJQtwH/s2RHWBhL5RciTYdgkYv+hPh&#10;j4N3fwzAsk+KviDUoINJddP0u8vLfzQsXl7Wjl2IxZSF5kZkJlbcPnZm+iy+jmn1eNTDvkTb+JrV&#10;S6rST937MfdT66O5tCUqkXdOy8tNPXZX10109D4H/Zd+MXwJ/wCCgX7O5+CfwK/aJ0jT/FvhPxVq&#10;ms+Hfhv4w8OxaXqGm263F/8AY9OT7PKCLLE1mreQzTW+XCSxMYFi7b/gmF8TZ9M8N/Hb9jv43+A1&#10;8BrYXieKbePXNLW1kmg1+K6nuIEjmLS3HkzW82yad5ZGSREPyxKo2tQ+EHwc0fxXrfxs8FeIdL8U&#10;61r01xoeqalJpun6lFZS3A3PbwaxbLZS2dnDMgbAlBiJmZYVbc45r9l/40xfFv4l+IP2ef2il8Se&#10;GfizZ+E7qxUa9eW19NdXc0jx3t/pXzI720UtuViiQMqxwB5WJjcJ8/jOIcdKMnhMOmkmnJyfLKVm&#10;raRlZK3ut73UrLVnZf2cru6btZaL5/8ADbWt2PSvFX7LmjfHbW9H8EeKLVtW02z8M2+lPoeq6hcW&#10;ZntYobMmfyHiZZXSW4gleULA0Y2IqMTurofA3wD8F6D4P0nSrXxGtroUzwXCwaT58FiI1h2z3+nw&#10;RSGPT0V/9IjcBoxHeCPewZI17/wONd1P+zNa0rxdb31vN5NhrX2rT7fy7jTxDLOLiKVYhJfRSKXh&#10;DALExLTIiiJo5OC+J3wt0n4m+MYz4cvZvB66T4KtrfQZNJa1jimn8y6Nibe+mt90TxfO263Z9yNK&#10;GU/uzJODo06OAp1YUZxq1LSjGbSXM2pauDt7rk48suVztbl0knw83tJLnfW3y8mv1/E+Kf2nfD/g&#10;/wAS/t9/HvwAvhDSbjRby68P30tm9iNtwb3SbeeZmXpzKsk248+ZK7HJr5v+D37Nv7Kcv7V3i74X&#10;6f8AB+xtI/B2g2U8ek30z3NtqUl2XdrlILhnwIVjjiBX5QZMEfdC/RHxj1eK0/4KZfFG0sZo5LfU&#10;PB/hW4jkWTPmFNLtolYY4I+c8g/meni/7Uup2nwP/a4+EX7RN9rqaPoGqG+8G+L9QnkBjkjnhe40&#10;+NgfuKLpHZpBgAY3kLxX7JTjF4WnK2yS/CwVuZYmpBPfX8E/80ey+DfAvhD4O6HNpnhayuobOaZp&#10;DbtcTXW4iNV+UEs3yxxYCjP3cc1qC7s5NOOoR3dxNH5ayRuysGbK9MH1x0xx04q7cyzQyxSwWjTD&#10;zkI5AKkkKT17KzHH8+KdfRG6jDAkkL8zBf4Tj0P+cUGPu6Oxwd/4hur/AFXytqtJazMvkxk+YzIe&#10;BnkFSCCePusCATiug0bUZPEGitZalaW6xMGjMCklQhUgjBAGO2Oh/QcbqWlT6V4ph1a0hxD9qkt5&#10;2XLqC7uVO5yT8ynGPuq3GR1bpZbFLPX2utLiPnM6GZZG+7HjIHPUlCMgdPl6ZBrqp8zps4W0q0b+&#10;f52Pjr9qL9gTxtovimx/ax/Y/wBVm0bxloFw8t5pNsoCXcYYnfFGnV8Flki5SVTgKW3LJa/4Jzf8&#10;FDPHvx/8Zah8F/jXo+ntrml2Ub2fiXTpFiF6iAsRMvHOPn3qqpkbSFLLu+vLS2vijBLjcJLrMjby&#10;G284x9MbenQHg8GvmD9rP4aaD8JP2rvhH+0j8OdOhs9W1bxhb+GNdtYAYl1C2u4nVWdgwXdEscmA&#10;wJfegJxGBXLKnyVFOPXdHoRqe0puElstH6dD9HP+Ccusl/2gvtfhWwhvPP8AD2oWy3LbzAsgEcyt&#10;hAQ65TYcEfMzfxDafefjVfL4tvNL+MOufDLxhealodw8/h/U/BsdsyxRz2ds89nHceYPOLCKdPtD&#10;COAB3HnwsI5V8D/4Jz60bP8AaR0a1imZUvFvlKuqLtUWkjfLgc5ZQ3OTkn6V9Cf8FENM8d6h+zT4&#10;y1bQPEFjIreCbzTZNAn1JltZ551SFpGjRCQ9uju6dcyOhbb5SbuHNpU40+a17R5n/wBuuT6prore&#10;evQVOF6dr2u/0Su7NPTXrsYPwk/aK8D/ABJ8A614s1jwVovhnwn4MkvrPXNY8bag/iCZNQS/2LGk&#10;ySstwCjMpXzmlE0wjRWQb38A/wCCxMniDxP8IPBek/s1/E5VsfGXjDUrDWYdJ8fAR65LJ87+fGJv&#10;swtxhZJJC6xx+YN6xKBjR/Yk+E+neDvjvqHi/wDay+CDeG28eN/aPhXR7rTbaPRnvI7WSK4V4kLK&#10;sixFQFnFuGIV0id2Lj5k/bF/bo1TQv265dL8TfD7Trnw78Of7a8MaL4Z0pEFh53lzQy3UsFylzC2&#10;+YIxj2LuMEO4qwZ68uNOMsPH6z9q3y1Wr7aJaJW63NaNSUuZ0/s7efbp1bbve+6tseY/8FCvEXxt&#10;8PaRY/Crwf8AEDRLG48M/C2DwZd6t8NNUmY69YRz3AeG8EcgDOx3GaFfMRmbIZhjHwpqPjTxb4cn&#10;1CwGtx/2TruqTS2Mflw3AuWjY7d8L5aFvmQ7WCnDDqDmv1C/Z2/YY1b4qfDfw/8AFf43614r0a78&#10;Qa9pWn+HV0zw7aWml3VvqLxWFlcOsqeW1qgzH9jSJVaKNVjISYPH8l/8FPP2Tfht+zh8cPFXh3wt&#10;4S8Ua54Y0m8vFjupbz+zof7Se0jkhYSYeGYRwyQ3BSKKHzRMFQrGI8+fisDUw83XqXs9ubd3a21f&#10;knd2vbW7O7B46lGnHDxWq0uv+Ba/3fgeEeNvgL4f1Dw7L44gax0+5lWCNbexum8x7iTDEhV4C7GL&#10;4IXgY5wceS6hpniOzhNrb6za3Nu8LJJazL5JeMpuYD5tpVgSAQQzY7EitnwLqkNpfXCJrF01ubcl&#10;PmSMNIuCoYEsMA4PHOAceldl4I+Hll8cvHPhzwPpU32WfU/ElnpV5DHb3DSDzpo7dVQQQXErDDZX&#10;ZHI2OFjdsK1YWpiJTVOMt3bute6d/wANT0qsqKourJbJvz018vxPCPslt/0BIv8AwDg/wor+kv8A&#10;4cs/CD/pHh8G/wDw42q//KuivpPqVL/n/H/wB/5nzv8AbEv+gef/AIF/9qfCOgfsdW/7E1jP8bX8&#10;K/21a2vh+wZvEni/wdaX2lzajPb/AGny9KLyzW15BJsVUupYt/lys6RxtGJK+nv+CSX7VFx4L8T3&#10;XhP4p6Avgi41nwjYNpuraD4LkntdfGnrc28El6kKmVsQ+bIxgMEe3TppJWXM5fuPjf48+BP7M1/4&#10;V/Yt/ad8S3Xji3vvGV94g8ZR6LpsV7b2ti8V7b2witI0Q2SJbPC88cKjyBF5tsfNLOO28F/DX4H+&#10;Afif4B+MfwW8RR+IPJ+EllYrqOqWMk0yWrxWwtRp9pnzLMzJdXF3MHSdmRmAjYytu/O+JM0xPDkf&#10;rOMr883ZtK8V8UUlBNxinKKcn8Ku0t5RttTlKnVv9m6W+3uvfVtNNtLvZ3PzH/4LF/GKX42f8FPP&#10;GLWV/wD2paaDeW+i6a1jA6pC8FtHDLtWQKxX7SZmyNyndlGkXa7fTnwc0u08G/DrSfCMkRWbTLOO&#10;O8b7OVjMzL5rFTgK4JfduXIzkE5VhXwj8BtCf4+ftg3vjiw0KIW114imvhpovZVWFZJGl2B5nlkI&#10;Xeijc0jcfMxPzV+iwe3DtGsccLRxqgjjkOAxHTlRke4A/mB+lUZSrWbvpGMVfV2SSSfokcGKny0Y&#10;xe71fr/TZe06xiu7pbtolaRW+90yuQT1q5BbXttdTqNYu5f3xkjhWOPCcfd4Uccj7xOcUnhuCDks&#10;Fy2Au3qCT35P0/rW9p9sragzsGHOVX1OOa9rDUfdTPM5hbLwot6DcHVLi3+TpbyBevO7NZEWix6a&#10;jafZXUkjSTbYpLy6kkaT5RwWcknj69PrXYbpVt5PKVVbkbm5w2PTvz24zmsiKJN/nld6jOGyRt54&#10;746V6MqceVIIy3Z8w/GyLw/Z/FK6utMa3k1L+z0i1aWC4LYkViqo65Plts5291ZTyCGPpn7Imn+G&#10;7jRPEMviFIf+Jj4i0HSbeWaPcojlvQ8qcc/ch3cdBH9K8E1i6F38XvFmpXb7mk8U3SblYt8qOI8f&#10;kn9Ogr6f/Yg0601K++HvhyGWOO81P4wQ3/mYXH2ewgikZW/iAPnsF4IOW5G3n5zMlLllBd3+F3+h&#10;9Bl8VyLvZfi1/mfSH7RuleO9R+JegapodhqXk7530u4Gqm106GMLboxiR5NuxW8s5IXl5AqyDbVz&#10;Sf2tvH0T2fw+8R+G7HUL+xto5bS81mYzKrC4gK3e4HdKpHEe0btzKN7MSK90+PHw11/xnpa+JfCX&#10;i1rGTTI50+0W9j5lyY/IdGWLLqGO47gucbkGMHDp4HZ/A+w8J+GNB8L+I4Ydc8XW2js81tDYrLLc&#10;SkM3zSiJWaJt6xxyeWAkm8grsdx+X0a2Z5diZRlJSptRtJb9m29U7v8ADrY8ytRq0ZSavr6a+i/4&#10;GnqYureIvjGPiXaR+F5IrXVNQCw6fPayKVuIricSkbpHZXcgo4YMdu5SGBO5vrr4U+LLy2+GFjf+&#10;Mb7/AEtYGkmmuIDAxj3kCWRedgHAZsBRgthVxj5+/Z/+Ddr4w0BfiDrfiHS49HhtGmtdPto4ZLvT&#10;JU2iaF5wECQKGbEOSriYSZByG9V03xF4c1PxbaeBPil4w006pHYyWX9n2c0tnb6lbtNEAWidtsjB&#10;4ipiUsux3BJRmSvew9GjhJQrT6qzsrPVq9/R+Wnki8t+sUpN7cy91N3Wv5Pb1V7bHS+CPjhpHxD8&#10;fzeDtJ0lJIbe3e8tNShulmiubfKIk0ZUbSrM0i/KxKlCGwcgd3NcRwyxpJKq+Y21Ax+82CcD3wCf&#10;wrz/AMGHSfA+rXPwv0/WrO21mbZLpcdxZkg2KbQUR95aXbmVgHfcpk+7s2567xN4UtPF2kJo2uzF&#10;4WZTdRRrtS4A6qQclRnDAqQylVIbrn1lySlrovy/rp/TPaw8q8sPd6y+5emnVddPl0M3TtC0zwp4&#10;j1jUZ9XuJotamR5VkZ/LtWCBdoIOyMHIborMWYlm4xb0C/0Xw/Db+EodKn0+G1tB9jWclg0SBdxL&#10;ElsruXczdS33m5InSw1TSRpOj6TGtxaQ5jvri9mJkESxnaQf45DJszuAG3ec5wG0Gs7aWRZri3je&#10;RVZVZlyQrdRz2OBn6USkpblwpSi/c0t5d9WrjdQvWtLT7TFBJINwBWNSzYJ6gDP8vrgZIpar4S0P&#10;UNIuNNNt9nWaJ1861Jjkh3clo2XBjbIDZUg7hu681pjI+VucnrWLc+HbjdNaLrd99nudQW6Km8cP&#10;GBtJiR1IZYy4DbfmGCycIwVcJpcrl1SNakVJaq5w+hfA3wx8ONI/4RDwneyHw/rGrTyavp+pSpMG&#10;822+zmJdwztZirMpPHKrjIWtHwRqGuX+iXvhWXUpY9W0HWksprma9F3NdRJHFJHK5wgEjwOhdSoA&#10;ZmwCCrG74q8Qz6fY3zw3kMOoWabrG1WQSSOIwzqzqyhmUgMG25OAwQg/MfJ4PGPgjxf44k8TWHiK&#10;x0m8vGh1KT7VZxLBp93B8/l3NwYwyvPDGm5VYfJYHDlWbd8hUzCjGXs6ekuZRSWu9+Zq7ST0b10t&#10;voYrlp2Ufu62Xz8vxPer/UNQkDW2nSW7TK2ZV3MzQ4XPRSC/zFMrlflbvwDx/hy70+/13X/EnjWe&#10;3t5I2t4FvJYXit72zt4/M3qkjsu1JrqdCRzuVSxIKqPL/i/+1P4Q0LW7Oz8EX1nM2kxmXWN2pSy2&#10;ttp8QHmXTi1MqsiMyruBLqyMpABBHnt/8WPihrvgO88Oaz8O7DVPDNr/AMJBqWoa9ePMtyyf2jJG&#10;rQ2yoplcCYybozIqq8IkaIkO3rYrHYijzqEU0rbu177p3slZa3Td9tLa5TrRlJP/ADt+Xa/Q9f8A&#10;EeseDdY/aR0nUdZ8aW+oW+nWtzLNo0OtAw2l1GiPFO9uzlQ4he4kMp2gIsPALxb/AC74jwaN4f8A&#10;iZrHwS0j9nLUrzSZvOlt7+BZdS0+XWLqWG4hNwio/kwxhgWZwSY3VdhjjAHhPxL/AOCh/hPUIJ/D&#10;1t4ejaXVvE19/aa6z4Xtfs8iTxWgtLnO5GZ1VEIkLpjCqwddu37K+DnwG8FeJ/h/ql7rFgqw+Lvs&#10;+oR2sGvHUre3iMMPkmMvDFhf3aYXYyoYF2sNoxOGof2lhVGst1q2ut7NJLVptdWtO5jyvEU2otP/&#10;AIOrX9PSx5jo/wCxr4z8XeBLW2tfibqFnqlvGkFtNDrStDMsaeTtdGRztTazlU5cSFhKWwxsfE/9&#10;ney1Dw6kfwLkl8QX39iw6g2uLfDyGiSZjA8crSt5bIII1i8vnEIw4AY17bq2haLNY3HhXTtI1jxT&#10;FDqDrNdaXr0cd3bXTl2mieYPE1qI45QVVHU7JTGqhcK3NaX8B9ZsfD3iTwtH46/s+01Dw/DZtfaT&#10;pdsscPlTXBe2jDRkCBPN2eXgFFdlVt4LjrwmRYejCPO+a71b3+5bJbJWtul9q+UqSp3913a1ae2l&#10;+umvXXXc+cfg98F/iFarrHxD8MXU+j6PHp6R3Vza7rm0McU8IafbI/73yo2aVuHLtauF/eoVXuf2&#10;WPCk3jzwVZ6xe6TNeR+JvDw0rw3rGi6XE0WibeL5ZROirtEgA2sHWRrWRVH3d3ovxL0Kb4aeBdSj&#10;8G6GnirTfLe11rR7TTpdQvdTF1cST3gka02sjiOW5dCUChrnADsyqc/9hay/4Qv4SaV8JLrwf4g0&#10;zVNJhaS803xHJGtxbzTLFM02IlTMTv5/lTMmVKNExRwyG8NltHKsPDmXNKTfdx1s0no101ulvoZ0&#10;+X2vK21bo923vZb/ADWt0uhJ8YfgunwE+F/iTxP4BvbNrK4Y3Grf2243Mz28sMkskzFWlZi0eC0i&#10;5d5GLEtg/HvhQ/F74e+Jdbj/AGefDWuaf4n0W61G4vNSkt7NrP8AdJ5W6CWJZfPi3xTLNEZGgMkS&#10;ECFxOU+8vj9onizxzDoOm2fjSLQodN1OPU7xZPMEN1cQs0trBJKnypGrxbpWfcoIj2qzMtec+M/H&#10;Pw0/YL0ux+GHwb0a2uLrX/EEl3qOj2DqkyF0Ae4CRRPHbQqEiQl0VQseQGYs7LFYPLcNRliGraqT&#10;a11va6SvZ69LaP1McVT/AH3Om4wVtet380/x3voyvpvx2+PP7Pvwygn+OXhTVdQ8SalD9t1a4XUo&#10;YLDTA9xKv2eB7gtEWA+ZgZJCZZ4URvJaNYK/xh1jX9Q8K6h8EfiR8WvCug6i0AvNa8UXU4S4fT43&#10;d7aaN1t1V5EAXfFtUEORHKpkIS9+0v8AG79l/wCNN/pf7KXjKSbxPq2tatY28K6XfLbS2k06vtuo&#10;ZMbH8sKxcAtjcFw/zKO51D9jP4U6hNptz8TEXWLTR/Cdromm7jLbm2eMyIZo1ikCCSQSRqAEJDRg&#10;qQWIPo08XHFJyouPRa372l06paefrqSw2IrScITco7Xvou6duvmvvWlvHvi3oPx0TS9b+H+ntqU8&#10;UMaXGl3F9p9pBZ22nwI1peTSC2YtbxPGyPCCs7SfZ3Ah2ealcH+yRP8ADqw+MQ+FvxbuYfEek+Kf&#10;CZtfB/8AZnhMzLK29zeuJfsSXTQkx7I2yE/0eYuvKkfcVj4St9R8P6hpl0vmNq00sepSXE/mEW5c&#10;/wCjqY2XYERmjUKQEbc/zMWL4Pwz+EvwJ+GviyPRPh9pJt9W0/SfJSOTVJ5pLaz80kRKssjGOIux&#10;YKoCcAjjbTxFGjWqxnK3u7Kyet9Xd+V7b29DSnls6coSutd73+63X/gHGzfFi9+JvxJ1T4HfDnwr&#10;JYweFdagsdev7qZRLFG0byJ5US78IV3FXmXyyMKFYlvL67wZ8DfA3wd8Sv8AEHQjfi7ulu49UzJF&#10;i7kurpJjK6qiglGUJGEC4ViCrEgjpNN0vwR8L0udRlstO0ubXdYa41K6t4xDHc3jxgNMQWO1mSFd&#10;xzyVySTk1i/HL4kWXw58G3Xi7U9ThW1jtmks0jkVpJpiAqKFOPly2S4cBcjI25rkrU4YerKtrLot&#10;F7qV/wAEdyoRhF1Jpcy26W7fhp+B22l6no+vact/o2oW91ay7gs1vIHRsEg4I4POa8F+NOqftPeA&#10;PibDN+zt8Io9Z8MvqdvL4kjtbi1t5ruV1JnYtdFSXCpABKjFMzPv5jJXnP2fv2kpPiD4+trk6Pqs&#10;K3WtR2NjNearLLaSzPazOyKYoxGjIkTF4pSZPMKjIxgepfFzxf8AEfw54Z07WJNat9Dtbi4X+0Lq&#10;eykubiFQTK6iKGORECRJKTIWIwoJYEZrXB4yVbCynytX6fPdXSvb/hznr1o4mipO8XF7x/K+1nfV&#10;HQ6Lo6eDdWtNYu3tv7S10x2t0JLcfaLgoLq4ECMrhMI0s8m47jtWQHezhl8R1/XfD/xCk174geI9&#10;Zs7zxP4f1J4NL0BteWC30q8tp2thtlK20v2dZXDySbsydAEOI39z8MnU/DWhXF9rWj3F8kd+Jrfy&#10;WkuLktK2JH2SjegUOcIHkKx5VSQFWvGYP2avFni3xHr3j7Stau/C+m6trHn3WmM032rUxHNIrLk+&#10;UbZZlGA2Gm23cuXIOGqpLETtUSV1un1tdaab7W0vZ7E4iMp0YwpptO7t173fz87eRtfDXS7nxT4l&#10;mj+Gkui2fh/whqQh1OTwvbyR3Ws3kRN1JajzNotYPNui4heSZGV1CMqlnrxG1/4JmaB8Wf26NU/a&#10;e8b+F5rLw7oUjy6VZ3WvTag+tXyXbxubn/SppJIQkJkWPdAFa4SJ4ZVikWT620/SPib4M+HOm6Bo&#10;Mel6lqWm6GIpZrqdolvbuMRgcJGAgmxJuk6RMwOyUZFZ/iL9oTwJ8OPGP/CB/ELX7Kxvv7Dj1BZp&#10;76KL7W7SeU0cURkZkKkIzFyqASqVZwkzR+r7SrVi3CN/xas93567vvp0OiNGjGEVVdrfJXa2Xp2X&#10;q/PhLH4NT/s2/DrxZ4y1v49anpqt4svvEd/ryadCkVvaS3C3FzviSJ/PcWqNbpJcCVgVj2bTsA8R&#10;/ZG/aH+Hfin9qL4heFfEf7QF1r/i/UtI1K901deuJW0/RbAanehbWElUi8kWSabMysilzuYsCZFX&#10;1L4jfGXwN+1L4Ju/AfgDRvFOntqvjKTR113xF4Tuo7O1vrKUsrsl7bm2mt2ms/K+zu8ZknZYmETy&#10;M6fMviH9hz9mbwX418OftB/ET4fXHjfS2Zr3XpdJ0MWWn6TbrZR3NreTw2959mlsXiW6kluFlm82&#10;QLbJDM8rRglHEqMXGKd99LWj1tbRK/TS+qW55+Jl7GUfY25I+fX5vV+dnbfofJ918edF+CXxMvvi&#10;FB4y1Twrq2uwtbDS/hXCF0+2lmsvs4uFjuim64hjmuApRmVnvZnhmtgN7/qB4U/af+Af7OHwt8Sa&#10;x8a4fH8NjDc/adW8ReIPhrrLtqqtbwxC5m8vTI4LYsAsCwDaiRxxjCAlF8H8Gfsh+Kl+Dl5r3iH9&#10;i3wlqslvbprvkyeEVttVOpWuoJcPaW8U6ieSxuLfyWWJm87zVu4W2JLDGvzv+2V4x/a++GnxK1HS&#10;fCWm3Wo+KvidoUVnY+F9N0nVXt0jvZprUJbm5aSayufJ+226M8kJSBrlrRoROIo5p0/Y0HKtLfXT&#10;3bddb3ereittbqY4Vyw8ldfnZ33fay66nUfs/aR4z/bK8cfEb9pXwn8L/hx8QPAtn8c73xHo4+Ie&#10;lTS694raDQXis9ICvHNEbUWtwlzCgy1tIm8WyqRGn2doH7Snwp+NPw1tfEVzo/jbwv8A8I/YR6jo&#10;OjaPJPJrw+zajPayoyRSSQ3qebb2iSxH7RDG8n71iq+Ynz7H+wrqkem+DvB3g74reENL1Szms9f8&#10;YeGdW8Ni9vJb9lnNxBf3rS3Sqs1zf3W+aUl0QW8CZ3LJXzH+2PP8VvhR/a2nR/CG3s/EvxG8Kx+G&#10;4V0HxdBc213f2jQpqU11ZJNOXM8bwN5JjgRWtIZVG4yEcOHzTFYhTlVpyildpvS2tuVxinG6Ts0m&#10;7Xaate1yxU3U2VrWta+nT3tGls3d7pW1Mz9tb9qD9o79qXwtffFn9oX4ja94S+FNxpOo3vg/Qtbs&#10;beKO11G0ndHi228KrdSSbbLyTKZTENR8oTOonmk8a/Yl8a/tgfsx/Az4lal4Q+I3wl8KyePrPSdU&#10;TVvFus6vpeua/awaZd3tjFpdvJ5aNbxx7nSR4USeW7giWSdZFiH0x+0J4S8Aftj/ALTfwt/4Jx+C&#10;vDHhDwb4evPB2k+NvGXim18IXN/4ks7eKzLQ6dPfW1varcJerJZsZIpN32m4aNJWIhhk4f8AZ2+H&#10;vwp+Hf7Segfs5ftB/EHxb8WU8A3Wg6/4J+OfwV1ma/Ph1pGaD+xr1rueWF7WO7hjitEt4jdTSGGO&#10;FGkvUtq6aOX1IYyVZTTckmlstle1tbJq9k7p3bjbU6Y+2Ubyd7732ta272XXV6rzZe/Zv/bS/bB8&#10;S/s1+Cv2Sp9O8Vab4o+HfibSb6x8Lw2dz53irRZ9R+128twVkgax021jEKRTwSvbvG0EbR+UyyRf&#10;a/7NHww/aC8Ufs/Ww+KHjXxf4J1YtpbLp+rX15cW+611R7mOGC2F2v8AZ7TJDBE7KkUSLdpbxQIs&#10;bK3qfif4Efs9+IfiD4P/AGzfg58d4vDt54N0HV/DGp67DNFcQatpvmtcNbX8l1ueRrW9Qzs5fzPO&#10;80yEufl93Fj47ii0y1ttT8N2ayxebcXkmlyqlxeM+5wtn5itGxJZt5nYglgyMcOPKxkqmNxEqOFq&#10;8nJpLni2rtJp6Sje19+VvoupvLD1KnxabbbPy0fpvf1sfK37V/wSvvFPxQ8I6usVlDcJ4dlNx4q1&#10;PQReyzX/ANnQFID5REqLAwUbrVohJKroBMspT82P20PhN8XPAt9/wtpfh34kvoPDsOjw3Gs6rfC6&#10;1Cy1RrRJRBPZys08bJcQTQLcxhLaVoZTEhIaI/sj8efhlpTeGdP1X4vfFKRI4bqSG3+yzXllGZJG&#10;DQKfst3E7JCy5PJLxBg4IG4eM/Fb4O/EHUfFvg3xt8U/GckOhsdSvm/4ReG50/7DcKkt3DBPP9ri&#10;aBFPmxNIY9qLCqzFDscfL5jQxVfMJ0qKU2mnbnlo+SNpNa2d0/5m0tXqrYVsPCDa9mk+/wDTVrvv&#10;8j8gv28P2q/G3inX/CPwCvPHGqWMOg+G9IiudN0FZ5NFgnRYplSK0i+cmKOKEQ+bP5h2AyNGMyHj&#10;v2evjV8cPhl+1EfiZ8MrG1l13wvqkMHiLxZp9utxHpcFwXtt8/7iZ5Cd4YmNWkDqRGTMyOPtP9pH&#10;/glxfzeN9Zm8GfDrxV8SdavLmTUdM8VeF4VsrE2Ki4Ab7Sxntbu6QRl3jX7PO0jH5ZCzSp8x+Bf2&#10;W/j74b+Ef/CKQ/EGHVtPs/Ok17w7p15FCtxeStbtZyyXkd01pBazIIc+eiXIm0o2/kExM8fn4WM+&#10;EacJV4NWdk5WXM5SvOSUL9f5rRV1qlcunKVSLTeqVtej76a/kj9x/wBp34ofCJPhE3iTwtJp/j7W&#10;rfwvJN4N8Gx39xqFxrNwfKNtNFbxzF2lWQIRcBTPHklZYwZC3zX+xt4++DH7LvxF+I/wg/aJ/aM1&#10;O78deIr600LxBfXN5qN7cK7W6Pp+n2M9rPKbSKJrnUYkjWRrglCxe28uOM8n/wAEgP2t/jL8fvEq&#10;fsQ/GT4f2lnrXwr0PUrzQda1C4nv4obu0a1s7aJ9rwre21v9slcDzZC2YCHV4llb7wsvhX8O9U1O&#10;6+G3iKW28S3mn6rb+JNcmvtHgeWW6fMVkW3QNGXC2xO5HSSIQRACOF0QfpFOvhcVQhVpy5k07a3V&#10;n/Kk+XV2u3fstC3GtVqc8O/y22fV9bWsuu584/tb+L/Cb+BY/gl8GUvPh7cXVjNceHf7DVtP1DXL&#10;i2zMIIdKSJ7mG2ilklmeWUQyRfZ5niSRcOfKbv8AaOb4Va7rnh34+ftH+IvGuoePde1CXUNN0Hwv&#10;HFqmlXWijEaB9HNzwbfTpJwi4jiTzHkVy8sy/VHxJ/Zp+GtpqfhnVvjHZaRrmrWVlHDL4sbRXjuL&#10;JluEnVI1j3pFZCRcJDIrRRxrIrs4lmMnw74F8A6r+yH+0P4p+MHhnTfAug6hoHw9/tZtOub7Ur2W&#10;xvBbSvcNFFcysbq4YSpG8gkdGF1DKuFkiRvyzOMywOb5pXy2pzLWEaijpLlUHJq8Ztq8ZJPVx1sk&#10;m3aLVqcm3ptttr5Lpr/wW72+cf8Aglz8f/g/4t/4KYaf4Z+Nuj2uj2fxANxFJoepatJHps1zNA0s&#10;VvObpn+0rJdReXHCxAeaRB97aj+0/ttad4MX48eOrL40/G/4havpf7PVzo2l+CfF19rFi2o6Hf6o&#10;V1HVNcgcRxNeXNlH/Z6Rwgs0Ty/u0izHLb/Gn7TOlfF74o/GrxV8Wjplt8RtV0/ULW/1/wAaaPph&#10;ijS4Mkav9n8j9zcxm4kCIUULKkTMkal3xi+Kfip8Tv2hvDdx8Or3w5DpOi+IPEMmv6heabHBGL7V&#10;r4L8tzNKzzKyRrCqRlsJHIdyAuGf6HA4jC0Zexgox5d+Zq792yUlzXst7O+qTt1OuU6bUkm9bXa0&#10;+7qvv2b+fL/tBftV+Kf2l/FLx3EEun6Ha6LD4O+HfhvTo5Es9E0q3iCxkC4mnk3fIrySSSSu3nzf&#10;Njao87+NHwY8U+Gfj8PAeuSxaTrl3a2emXmp3sEjR6VHb20dpICsKu4ctGVOF3Ae7Nj1rxJ+yD8e&#10;Ykk8RWvwquLPw3pFnlr7WmgiacmWeFlTY0e6TNsxWNi0gVVkIwwZdj4P/AXR9V+NGnSfFX4ZeJod&#10;NuvhjqHjCa38RzGyi1XR0DpZXlvcSrLjzZUj2sQiSBdkbSmZEMxx2GlzQw04tQvzcq5mm7vVRva7&#10;2TV2VTxSp1OWOui/4bouyXoeZfC/9lf4peNfCf8AbXwx8LX/AIujsPGEuiLdhraxhuLmO1imvITL&#10;LI3IgMOFyGkWVkVgw2N+of8AwSI/4Kbfsw/s+/s6eGf2N/i74gu/CF3pniKRbqPxRHtstOuUuAxh&#10;jkaOQW8f2qJjKJVRopp5mDLsVh5H/wAE6P2ZPhB+0P8ADO2+JWvfs/6hpniLUPiVdr9ifxrqPhaw&#10;ttOGnIyTC6Z5oZ9t8hjSKFGnPmb3cR7Fr6A8cf8ABEuX4x+IdO+Inh3403Hi7xBFIby4tfFGl262&#10;WpxfIpguNcsYLaeZ5/IkmWeOCR1jeIN5fmpcS9WFjmmIrPlqKCja6053azts1yu9rq1mvi1QYiUZ&#10;Yj3d+62fdb2v5b2Z8q/8FGvEXhD4qfGLWviz8Qvj/wCE7zWLyzia18N+CZpNTRYXSOV1t75pHtvk&#10;8xYhMmx53jmaWCHB3+y2v7NXxy+Kf7CP9g678TPAvjPxPoXi6bV9Es/D81rqes31lPbW5jit7+Az&#10;RmMXDSq9qsTPcG0nRZSGZV4T9pb/AIJAfEvwD4au/FOu+Bo/DqaJczXesSaeNQubK4ijVzdzi6E1&#10;5HbWqItu6TXEdtK/2qQ/Z0S3KDwX4AfH/wCPv7G37ScXhG11mObSr2OCx1dtatbi90K/0VpUZAHj&#10;G+5sH3xykxELOjKoDxOUl56kY+0k6lpa2cnrotGtHa62b2TW3QmEacajk72emvn8tdel729D1D4k&#10;fDP4S6X4OtdN0PQbSTw7JpupX/iDxt9p865m1qO0uTbWMTC0ZYlS5SIMoZo33SQiRJorkW/L/Brx&#10;/wDG/wAPHS/ijovhq1fS/C/iyxv2129gm+zk2ptbiSG62OhmgFxFaSzKimRhIrO/CV9cfCr9tn9j&#10;/wDbLs/FXjP9sz9kqz8PalZw2VteeNtAsJ47W/ukRmsLBozM2JZEhlEcchkikECq7LsUVxugfGXR&#10;Phx4O8Z/Aqy+E0twurWV1NpfjLWtQWWNrHMMd+saILBnikj+1JH5Eyu8M/kNvxGa+Yx2IlhaUITk&#10;5ON2pbSSVkpSVnfa3ZX0bVxVKMZRspJLbS/b0Wvn3Pr7/glp4l1yfxtqGkeHvHUOueBWW9i8OaNo&#10;F1pd1pXh77P9i2W0V3AiTTt5MykqwG05f955nmv6Z8WfiL8e9Z+LU3wV0XwZq2o2OtzLbvfWOvwr&#10;ZaI4hmuLSS4Fvate28N29rLA8hMiwlGQBC0c7/E/hT9rfT/2XPFmj/Af9jTxxb+L/DuozXKeG/hr&#10;NY2+o2mjapNG81qtpqpl8y5X+0XQMwkmjEcsnlSySBJ69G0v42+NPiv4503xvofhz4rWc1v4lubH&#10;xpc+SJ4dB1GZY7RtMmCW6GBhbyTt9ts2E1u12yokhDKfXo46rRwlLCSUpUvf9pJRXKltyxtdpSbv&#10;dPRKV7PlI5uWdpOzbvv5fmrPR/gj0j4Kfsa/HLwZ8NZrzwn8V/COknWo9VHiK+0XwOL2bS3lKyrc&#10;WstzqV4jwtFGQkKJl0vFaUF0Xb89/H39nLVvjh+zxZR/B34iajpXx0+CDalrWg+LvDYgEniLyYbp&#10;biys4Ea0KWMpWyh+VBtMoTy7lSzSfRn7PX7S3jr9rfwR8RPC3jbxT/bXhfTL63t7O50nR3tbg20M&#10;0ySiT93cLdGdbcO0SxjzI7lVVF3ukfiep/ETw/8AAn4ly6v4e8M+H4fDniFriPwxptj8Vmhu9ERJ&#10;ZpZ2NxYCXy4ZrySHCoXKNHM8iR7ZpE8zHZ1lOKzKn9Rk1GjbniuZaWfLZaqzSbXu3e7utTtwtGUa&#10;Tnq7bp6+v/Bd/JWLvwx/4LLfsw/H39nuPw58B/AkZv08G2l34o099bi0fQfDEkkbxTWztKrXF5Ck&#10;jwRhLexuoZpbiBDEZLlEbC1n4PftvfFT4epdXfiD4U+D0t5o5dN0v7Zr89x9rW5S3k866ltQsUhQ&#10;Kkgltp0RZV3rAHBXxb/gnV8Q/hF+y9+2t8dIvhN8D5NN1PSbCG80HwnbaXc3MelSWsYstTe7uZru&#10;IwIb66WQyzJMttC9xHE0W8Rzfbfw++OHxH+E3hnWP2oNH8O+EtF0PUrdrv8A4Q/xRrdtp11cX9yF&#10;W3i+2ywItvBGkLM28ghYZH8tYyjL35p/Z2PxWGrTTcNbtxbSsrp3fKrNK15XaaSiYxnGNRwSSttp&#10;fRbtrXZ37Xv838q/tI6PFov7dnga++wKzeJv2edEm1KTz8lZoZZYdw5KsMWarxwMgj1bxP8A4K26&#10;JdX37Gmpa9b37ww6F4i0vUdQt0U/6ZALpIjESpyoBlWTPPMXTuPZf+Cj2u+J/Ef/AAUE+AvxK8TW&#10;1rH/AG98K2FxLpsxubOa6FzqMrCGRcLKCZ42DDjEisAAQK4T/goT8NvGXxc/Y38aeDvAenTX+qTW&#10;ENzaWVohMlyIZ45XjQLlnYojhUAJZsKOTkfr2F97L6duz/CTX6HJWtHHav8Al+5xR7BaNpmp6ZFe&#10;2kcgt5Yw4Az+8DpkDGcdD0Ofx7wz3GpQ2Hm21ubho5CipuCMy54wWJ5x03dSBkrkkV/hx4u8IeP/&#10;AIfaT4+8Iap52l6xYR3Gm3CqdhhdNygqV3KwPBU4IwQRkEVoXz2YgluZbyFfJLtG00efmHIHyngg&#10;d+uMnrXZ7OMqMXbqeV7WpGvJPZJHO+IL60nvDo8t1FHhvN8lgMBgv8RBypIJ68gEkdsu0y8F5Cuq&#10;TxyRlYRtjkYlolwCcjOGPbOScnPOcCn4S0WOxumS5kVbmC3WG6VZtjAZwjBSeAVAAPHHA44plkt4&#10;PElxpyNm3tYBC/nNuJzsKMMkhcAy5GAeVPPaIylGm0+yE4xqVozXd/0i4dcstMieRLiRVkuIQsrR&#10;4BaVlQdh1ZgMdcnoBXgf7empWU+g/C2+gtZs/wDC6/Dv2eWTY2xhO58xVzn+8uFKtyeQM59x06HS&#10;bawm0YsqW1rcCZWbpvVxKp46/MAeOuenavE/Gnw+tv2q/FFtoGn66bay+H3jbTtU1K+WFkmbUIIj&#10;PHBtZNrJsuIiWVuNxA68Zy96Nuun5o6oy5Z69n+X+Z9mfsha94i8I/tLeHb5bWG8abUo7e1s57pI&#10;VP2iI25DOEYhQZN2NrMSCOhwPtb41f2jouk+ILn4UadpEOt+G9At30231GzcaXZ3k8skgjSaELIr&#10;SEDzkB+aNrcGMiTDfB/wH8ZaV4E+Jvh3x14ike1s9O1y0udSY/M0ccboX4Gc4UDgZyfc4r6vX9p3&#10;9m/w14uHin4meM7Oy2XWoadq2sXGiNcWVzexJdSzRLcgMFaBI1hGS8YMn2WMyvu2eVnvs6lGNOOj&#10;l7u9n01Xd6to2wqqRhrrr+t0vy+SMT9lTxhpN58M9e8R+LLnTbNfBeh6freveFfBNuW07wlcwRTT&#10;TWUVxG8Ukt27LKZoAzLDEfskhkU7pPx2j/ax+HWg/B6T4cppUdrL4y8TQ3XxE8TytG019Y28qzJZ&#10;wRgHZEsmbhyB+9lEK4xCN3r/AO0/+2RL8MfGvjPQP2c/ihql8vjLwr/Yt5/Zsy2dn4csZ7z7Qlta&#10;pAwje4FpHawPLGihQZ9weVi4p/sSf8G9vx4+P/hu4+On7QnxOtPhp4Qks/P0OHXNNe7ub23CpILm&#10;WPzoVtbYgnBeUSnaSY1Uq7cUJYvEXSjyxg7XdrNeq7pWt6pXOqhRoUKP7x+9LVJb+trdL9tHZ6aW&#10;9D+Ov7Wv7WP/AAUV1fS/D/8AwSt+DXiHw/4H8B3EdvpuqX0tnYyWci2U9rKgubm4NvbW5sdn+i7y&#10;XCvIy5YqMT4k/sQfGf4c/AvX/wBq74xeKdH8VeD9Egt/El94W1LWJZLjXo7ie3sJJmaXARrhohJH&#10;IquJo4Uy2ZFA1bT4BfsY/sDfCrxl4T+MX7QX/CbeIJrueOz8M6P4LstUt9L04vFC+qmxeeeK3vvM&#10;WaxiuHlRkknDBTGxZuQ/bB+Jemaf/wAEwPD/AIZ/4Q34f6V4m0FtPttf8Pa38G4dM8TWc6Qpc3tx&#10;a6gLt1lt9+y3kl+zJJPvYO+XdRx5thMDjIp4qTa5XHlTlZylZp3jy7cuj11vq3tjRcpYqnCKSV27&#10;WSbS8tW766aWTvot/wA7fiCdP1L5dL8JR6X50Kz281vIShgK8IQwHzLyC4J3gDP3clvwU+Ifir4Z&#10;/HPSvib4BvYLXUtF1C21bTZJo1lWK4tpVljcowIdQ8YJXBGB6VzvjqCXwzrU1no+stNahhPatuyo&#10;SRQxAyOmDz2yO/FUZrvU7UWttbIzIhZ/tPPKMcug/Tnj074ripU5YeonFu3q/wA9z6GMqVSk4W0f&#10;6+R/QN/w1d+2v/0mR/ZH/wC/dv8A/HqK/Cn/AITDVP8An5/8d/8ArUV9B/aOV/8APj/yeX+Z4/1H&#10;Of8AoIX/AIBH/I/fnx3pXi7wT8UJv2PvGHwZ0iP4T/ELTbSK3hhms4mt3tkkWb7O6iKaW4Lx2pZ7&#10;qSYpLGsReUzxsvA/8FDv+Cg3w2/Zh+AHjb4Z/An4fRS6l4q8OppC+KNF0F9LCyG1ltbq7keOJY/M&#10;gLWoURiMB7kKOYjj07ULnQf+CkXhbRU8a65qcngq4vob/TbjTbO7Oni5No0UcS6hGsMlrIt2m77O&#10;zSwiSNUNzI8iRV8RfttfAT4qfHzxbqngzwb8V/GTaF4ds9P0uz03x/d28bWotljjvY/Ksswyt9rt&#10;2JkRVV5LeUsWcCQ/i+T4d55mns3VdWLUL87fM7SfNyyTve9Opf3Yq0XFpu7WWIfsbxduVt62Wq6+&#10;attfzje2x8+f8EvrGTxN4/1l2gVhZ27yeZNEGUq8wVk6ZyRwO2BzyBX3Vewi4JjZmCu2FPBwce/P&#10;+fz8G/ZH/Z8uv2dNEuNF1fU7W+vLybMl5ax43RgY25JzjKq3OMGRhztDH2myu7trnZevEJDu8pVU&#10;c9xgkcdQcZ7Ht0/esLpFp9WeXjaiq1k47WOn0sfZbdIZpSzswLNt68dfY5/Tviui0qNfN+1Rs4bb&#10;j7xAAyMcdB+H+FYumOl7GCCv7tsvwOCT3A9/610umwKvK7vp+Xoa+jw0fdTONlvDRxsM+p+7/n2q&#10;o3lQQhUQjGeN3UDtV/e8kZV5OFXPXocj/P5VyfxO8Sr4Q8HarrAttz22j3lynmZ2/u4Gk+bGCAQu&#10;OucniuuRmj47XULPWfFGoa5ZSeZDqOpXN7FuULjzJGfHpwWx6HGfavrH/gnRorN+0j8P7aTWM202&#10;n6neXSwyCN7VpIbu0BBP8YKxyBhyA4PGCa+QPA0TLp8IljZTHGqqT/F8oOf1NfVX7PHxO8B/st/E&#10;mH4h/E66vpNJt/DGn2Fhc2Cx+bHeX0K3fk7ZOCvlrdqT1BxgNkIfk8fNcspN9/x06ep9LS/dU3to&#10;vRbH6p6bp+mXMf8Awjoj02NrGZ1tIbRPmtIvJEa4DD5ZArrkLjCuvJDDd5R8WfDGsXvjSOx0GDVP&#10;7YmhL29nZxxxoMLIkkjO7hZEl3RI7gB0jjTOTwOd0H9qLXPBep6xqvjj4M3y2F/aXHiOzutPkivL&#10;rU7XzraG0mKxtthVIVRTv+ZtsbDkMW0/BvxNnl+MHijVNI+NGh3Daoxt7LRrC0FxFbTIqRR3N9Oi&#10;O8PmDy2hiLCNo1lIZi+Y/jcb7DEyjQkmm29ey+e6a2te1tls6nKNS0UvXyt32s7q3bffRlbwr4M8&#10;JfA/4deLfA3hbxJq95JHbxWDT6g0si20lxFhZvk3xxRMZSo2qoBjHmMQqmPyL4l+BvDegePdFvPE&#10;3i5dQbTxFezTR6abtoLVZJ3imhDkx20B86FXR3WEPKGkWZcg7Vzr2s+JvENh4e8a/F3VYdSkklu/&#10;GkXh3RIrhrGC3X7RvheJZ5LS2QsbYM/Mp8tlO7zAvPeLPiP+z3FA2qeFdP8AFUN1eazPp2u295p7&#10;pLa28/m28rTxwmKW4RYomaXzJvtCMpYsxkuBJyVsLVjTpr2ihTjzXsrOXV2snqlst5PzZ5TlGdr9&#10;LWV/u636rW+iXkd/4ft7T4V/AnTdS16XU9c03w7qAu/Dmp31sk4MUl9GlutqsaM85aCXMYkfJabE&#10;WUBaH3P4Pz698RfsXxG1z4jaHr1nb2rLpc3hWaeO1eST/W+cDKyTMg2ojbVIzISqkgL8f2ct14P+&#10;EWrfBnVtU16RNP0bzLe1h1QW0RtXeQ3iXBe2P71oBH+78uZkmnIVgZzEncfs4WunfBj4L6h+0l4O&#10;8M6nZ+G5Nejvb/QNP1K48nTdOityLu5cTyP56phnEaFyZE+WTyyVTfLsVisRVvdNJJK17tO7emya&#10;2tr2unvvhpwo4jrqrtXXTS7v20u9PS10fTPiv4n/AGWyXUvCkkN5b295BJqNxayJOqWbDO7ajGTc&#10;3zKgRJGYrgKNwYS/DzxZ4Z8d6PY+N/DWtTX2j69/pOlyzu4MLbQ2xVIB2EK7DPQZCkoyqPEtS+Pv&#10;wF8QfDbU/wDhnua18earr0cemajfwXkPn3ht3ZP9JJeF5SQ0gjVAxcvsRCAErH+LP7QXwJ/Zem0X&#10;TfFlh42s9QFrawaVY6epWxPI+w3E8Ky24JUIbcRy+XM0dswkUhI5D7EakJVeRNWSf+f3pX6+VtTu&#10;jiJKtae2nom3a23p/mfTtrc6pqk9zZSW13BC0h8i8j2ABeCCp3k+2CowQcjGM3tXhglsJUndV3xm&#10;Pc2P4uMc+pwPevIdM/bj+EDaJv8AEU/9n64i+VceGo761mulvd8cZtVAlGXMkuwbwmDHIXCbHC9N&#10;a/GXw74/8K6Hrvww8Y2M91r3/IPhgX7Ujv5WZPNVSGVYfMDupMTbkVCyFwDhW9n7OUE9Xdef+el7&#10;6fI64SpuLs+b+uxX8XaNq3iDwvq3hW0v/wDSZrWa1tLi4HmfZWLiOLzY5QBcKzO2SV2sgwWY/O3z&#10;f+1F+x98TfHfxR1bXPAXjC4+1LZ2t/pfh6Y20FreyvMxuFi3/NHdYjlk8wZRTI3y/P8AL794s8W/&#10;EzwPJb3Ot2mg6oY7YjWNUinvLFUhLyOQtusV2vzqqKhMgZ3BRTuIWvmn4i/td/D61/a9u/BGsaZr&#10;dhfL8NZVsF1zToprjTZMiVRLtYu4KRMwjkaXzJvKDDzIHWL5DB4fC0a0qlm5J6rVK0XKzlo7NJcs&#10;m3s7LlTsprK9lHfp9z2utf8APv1k1Dx54E+I8X2iw0e3m0q6s7N7yxu/EVj++tUb7RJFaRvKkkUr&#10;MhXZFCoLIAr4Uxx87c6r4AfTJPDfwyvtbu7PTWWyazjaUlZIohPFCJxancgaBHt9jzYki3vGxc58&#10;t8FfBHwdrPxO1DSfhh441HxJ4l0vxla6Xp/iDRtLa3t9Kga8eZp/tLt5SxkRXUkYj3hwu7co2q/q&#10;UFh4T0nxXr3wz1nxRd6xZ6X8P9QkLzRsbXSZ5GtRBch7uJZWhX7a7M0QdgHV1B80itMRg6lCpBNt&#10;3lJpdrppe6ra7q6/J3PN5XKPuWWj9O++nR6p33PP/wBrL9nVvHmsfD34c/C/X7Uaxb6Ebrw/4f8A&#10;EB+y6pptqbVHaG4VI0gglxPtKs3mscOS3mSSP9hfAT4fH4f/ALPlr4K8d+PD4u1LWL2HRfDurah4&#10;buJLeaK2kf7HGbcyBpLePZLcMxdQ0TNiQqoavjW11yae/wBd0bwZ4i8P6f4oOt6RqGj3Xhi8jLaH&#10;NZupjIjtlNtdxm3Pyxsk0MQmkCxx+awf0DQf2yPC3w7+It0PDH7WE+paB/wjMOg6Mus6fcXN1ZiC&#10;z8lbhYZVELz3N9HGd27ATzFlVfLQj3Y4zC5fh6cnJyfu2WzV3Z6t23s9WreXUwlWm5y5b2d7L/gO&#10;z+e3nvb6+GleA/2ePDtp4O1T4japFqXipo9JtNWW3ia5lu3dkS7YJCwa4eSdA9xIjhpGjLjHFdf8&#10;S/Gs/hTwrFcfZ3jnvpPs0ajDSLI0b7Ao2ursXCjaeApZjkKQfyq0vx58Yv8Ahou8+H3izxBHpMmm&#10;+KLqHRdLluItRvtHEVxcxw6dZL9mklK7LlbeOOF541ZfMb5doi9I+D3xQ+Muu6frnhD4o/Hjwja6&#10;RJDI2m+HdW8RW+m6XqUkouRfwXckAjuMmK6a5EgZFdo8bSV2w9sswoxxDpTnHme35a/C9Xay0bvu&#10;t3osTLk5YRaVtNbtfLXXf5W0Z9keC/hpr3gf42+OPiN8OWu7q0u9Ct72bQpp7QR3utyLL5sDShC1&#10;swEcEsmCQzXSMAFj2vV+HX7Utv4k8EaXc+Lb6w0XX/tUUGsWcF0scMk2wSzyWceyWS7BAfaibjh9&#10;rOkqv5fl/wAO/wBoO4/Zz+D+peKfDHwp8QeKrfxh5Xi6zuNDsUms9P02ZI7aG3uriGaXy5UtbRPM&#10;kBeNHWTyw0US5+LvEv7SXxy8e/HvWfCUv7PCeItU8OzX1jqXw/0DRzcW2ptbSeTEZ7aKOR7yGOSO&#10;3lkR1JxCVJi3iQGKnXr8n1d78uqV007eq18m3q7EyxHs5xUL9brs73dtPy6NbH6HftSfHvX/AIX+&#10;G7HxT4Fh08XuqXVvcah/bnh25C6baPbzOtxMY/LkjCxW7rIrESqqSELgba8Y/agtfhb48+G0njq+&#10;+HNvqHjCS8srW107TLCz1htOuRG832tZbCQMEayWdVSYK5NvCVMQiWUeN/BT9pbwJ48hk0L4j6H/&#10;AGH4Fl0m7ez8I2Zt7fTUuppp5421FrNBJOozAw8sIFI2xRqrNHJ9Y/shQaw/7Kul6drejeHfhrbn&#10;VPL0TTdKbz9kMs7NbCZpcHZIzbFTgsqqN7BiK8/HfV6nNOdnZSSg3o27Xd38OtloujfcxvHF1pxv&#10;e6vorWtpr33ute+mx4T+zl8FNQ8e/EO38ZWvw4sbf4zfD2606bWvDPiVorbTJrfyGNrNFLbiedZS&#10;DFO5lIHnE/KqrHu95/a+8e/GrxPe6D8DPBHiDT9PktpNNvviD4nh0uOTT9LZZ4ZFRnmuFaMfK8/l&#10;rtnCiBlkGSW+f779ujWvCPxf1S20XxRBe+bqFxpV9a6trUotbt0kjRjbRpClsjgOJWSQPlpc+eyM&#10;Y273/gmN4f8ADlz4s1TVGm16+GkaVClhdajpMrRzXLPcN9scNabLa5WC4KRhLmU+RdNFkrHhenL8&#10;VT+r8nJaWjSSSdnayd9LrZu3psRTtH9zQkk27yvtp1t1utH7y67aM7H4P+KPHXwS+CmvfB/4m/Fz&#10;Q73xRfarqFxZr/bTT31tZ3t4sVvdXRuJbhbaPdMrlmaYAS9JpI3E3efs3a18fta8P6D8RfiP8Mbb&#10;R7zVFGnatp1iqecsYXdHeSyyvNLIqeWY0XzMN9pLEYCuc/4iaH8Ao/jNa/tR+O/Dkfhrx94Z8PzW&#10;dpc+IbqDyraKZg3my/ZpJF86OFJ9qJKjzQtOvzIMx9RpRPxa8TyeFPCfiC2h+H8OhT2MMOm6TJ9m&#10;1KNk8l4o5Plhjih2psIWQS7pFR9scqD6GpSpqirq3W787X9WnazvZp201Hh6dSNdPnb5dEk9+zd9&#10;tmmrb666HfapovhX4o+H7zTdZit9W0fVtP8ALlsZGimtp4ZFPzcZPzo3ZsFSCOSa8Jh+Heg/Dv4n&#10;6hqvjrS4ZHutKlsfD+ir4Ztlt55DhFkDwLtkbbCoPmKiotwqkrkBuo+LPxX+E/7H1nff8I/8ObqF&#10;LqEahq2qW1jJNZW+2PyYPtcyl5IF3JEqgRuSu7y0Yhtvk/7Qf7XX7HsnwX0PT9H+Imu6nrGvaLHc&#10;WGreG9Rjt9TtYYlW7mmnvCjRwSxKA8kOC8ZkUmNFKuvj4/MMPh8NUi5x92z99O1u9ld9OnNewYyN&#10;GpLmk1zwTvZ9em6V+umhm/Ej9pT4qfCDw5pvjH4eeCNC023m0661/UvD8ytAsemx3UaGKK6YuZJr&#10;llkaFEgUulziJJjAWSOb9tr4X6/8N59A8N+L73UL7UbqW/t4/EF1YyXGmXTR+fPLFPc3UMfk2crS&#10;MJiBbuR5McsYUbfNP2Y/AF/8VHl8TeFtB8LeILCO3uD4o1Lx54LW1+1W11aeZbTLcGCSezXy7e6k&#10;aSOWWIveQsqyB2I8w+Jfwp+Ivxl+G+j/ALQdr4Z8E2s3i2I6t4m8KaxqqtZ2+lxygWTvdXd9bP8A&#10;abq4JkZ55UmAYNFl4Jg/g0ZZniMPTxtGSgnraVl7qSu1vZtu+qW+t0rHPzVeTljG6fS77dNk7q19&#10;9e3X2m0/4KMfs26zDrXgDXNX+JXhfxRd3cYOsa140uLzS7fVIS8e+O6tdQSNLQl23+X9mhmRcKoZ&#10;VNb/AOx58Z/HPgr4ieJn+KOt65eaJoXh/SrvVb7xbrVjPFpmtXitAl59omvgY4LiNN0YIR9tzsKg&#10;BGl+dI49C+N37Lnh/wAJa3og8I+B/Detaja6d4y1uOJby9nluHltEUK13NPJva4ieO1kYKv75v3R&#10;KDiPhD4T/aH+F37VOieG/DGjalpt5qFxbN4c0nV9D1b+x1vrO1uZLeOSG6Juy6TNBGZY5D5MOoSj&#10;fGjgjTL8ZiZ5tTjUp3XLfRq+tr2Wl43duZWVrt6Aq+IdaLne+i09Oq1u7/e9tT9bvAt38Hfi745h&#10;+NGgeONH8S6po+lrp1smg+IE1G00tZ28xpUEfCSTp5W6Rhny4wFIUuW6f4g3/gKLw8I/H6Ws1lNf&#10;28UNvdW5lL3XmqYBGgUsZRIEZNoLAqGGMZHx14j/AG2/EP7LPivQ/AHxu+H8Ph2GHw3p1kvhXQ5Y&#10;JruJbhpd+p/b5544IUnuLaWAW8k7SBYzdyyoV8t7Wt/t1fCX4VfEGz+Enxf1LxRY6HdWtnFf6x4P&#10;8RXvizTbgahBK9jaTzz2hvBNNEmUNoCzmdSXwF2/aToxjLnu0la3p6r9E1fd9X7UcXh+Vxm1fZ30&#10;u3pbXT+tj6F+A3wv8W/DGXVtF8W/EHS9e0vWLuSTT7ey0uO2hgufm+0IVZ3dixBOwOUjCOirGioi&#10;53jnwz488QQeGW/Z+8QroenW+jOLG50+5ih0g2HnWzRJ5CxyrJmGKNY2VoikbylD8zR18n+Mf2g/&#10;jL+1p8Utcg/Zhi1bw74V8J+GZtIh0rWPBlot5YzPcpBJGbBrvfJbuLZVk86Fvs8cqh7ZXAdfRvhR&#10;/wAFHrDRvh3B4d+NmmnwTrrr5VjL8QdWjs5NSsUsUb+1QNRkt1fzLlkj8syxxfvDsmlKMpdPmX75&#10;pNO+7Vuzb1unr5Lt0OH6xh3fDJuKWzV7vXo7WezW+3oz1Dx18W/AfxE+HesfCz9nL9pXRPB+qeEd&#10;DTVNW1jQYYbnS9HsEMsf2eS7kgktbZT5UqjpJGsDOItsbJXzf8TvhzB8Mv2wfCY1aLS9Uv4dW0Tx&#10;T44+IXjKzlt9LsFs4bvT44vNMpuhdSuty0ckkn2bZ8ximjhkKeU/HNvBHh34v+IPiFf6dqnjnwJ4&#10;k8D6hqc+i6JaQ654fmu3toZPtsl9YGK5gso51vklvpIoLppLV3LXJa4CfWf7Lfw78RaF8MvEWvaP&#10;p3iq6X4gyW82oT/ESye+1q1kLRQLp91aShXuLXy/tLG5uZYpBDJGqh1CMlxo0JS503dPTWzala9m&#10;tWn2t03dyI1qmKrW5dU7elr9Nl0V23vqiv8A8J74IvfjxofgL4RaFpHjrXPEmh6jpd94jtfEK+I2&#10;0vSrWVHUX0kty2I3mB3rIEUvNGkbGTfT/wBov4ffG3wb8RU/ar8I6+uunwPPJcX3hXTdSlumFutp&#10;JGVtbbyGhtpdpkWQFPNliyi3MTbCPNPiX8FNX/Y9v9L1H9kxNFbxsdeuZdWvJvhfd/2TprTpJcXn&#10;n6htn/syxCKqxW8bApFJHJIZsm5HkX7XnjTxD8JpPhv8Kv2mv2hdY8MfD34sXt1eaDqFt4ukvb2w&#10;miaC/a5e43TRXJeT7NZwo1xNHFHfFjIzQi9f53EZdXqVqmJ5paar3+WF9bOMW9WnZycoTinsmrtO&#10;FST5qbTvfZWtH5pLW/ez+eh5l4K/Zh8C+Ffj18Qviv8AE+88MaTqHjT4pWHjXwP4ih0m6hij/sua&#10;SdtEtprET3GmQSLewJLqCsBEGtwIZJGRFzfhL8CvCd9q/iD46x3s3wn+EfxI1y40z+y7v4g6kNEl&#10;ihs/NhE2qRWctvqNs92t243PGYyZolfhJn9G+OfwWvPhZ478VaR8E4pvHWh+KtDGoeHbvRvFFwLw&#10;WiPepdXX2uO3PmW0Mkcg8o3CRn7TBvNyqFW9H1bwl8B/2Fv2DfFF98WfGsekeMtJsHu7L4fa/r+n&#10;a1aaF4ijjltV1SG2cPJC95BerdXEKzTMkN0625Zo4mOuAjmlPCwhjJqpyxWqs+aas3fZWbbdklu0&#10;yaMPbzcE30vpZ/Jr0S+RR8bfss/EHwf+zVb6L8EvDdh4m+HFlqB1qKHxTqCWyXD293BdRzXMdlZ2&#10;8XkbIo4PsyIiTrbMxvIysXm/aH7Nvx21r9pXwPf+KvCFvB/YepXVxc+HNek0m7tVe1NxOtpOsNzG&#10;hn3LBHMzrtTdPgZKtXzrL+ybFb+MNS8c6L8ddH8Ow6f4W0+wgt/G6pM2jW1zEkUuqx3cUsRt5Z3d&#10;/IFxFD5zefE1uIolVMv45fGz41/siXXh/wALeDfGU1jcaP4b02OTT5PDtzrNt4t1EwX32U6hqBv4&#10;jAZntprqW9BR51j/ANIaQRPAfMcamW4mpiMako1XtG8oRsnrJWVlyJJ6Wbu2+29O1CTc20vwfTe+&#10;j+d/PU9K+Mv7Rnw++Mnh3R/h1o0C6f8AFOxtdOubnw/c6W0t14fuNRghuEVTdxKJbhVOcRxidniK&#10;j7MZGljy/Flh8Mv2K9F8TeJ9C8K+C7fx1Z3IvvDtpotn9outS0+aKOAWTWtxqEd07/u3nkY744Ip&#10;ZDHvbfn51+Gvgz9pP4i6d4s1HxF8atI+D8/j4S+IrCfwX4quIfsgkusSvc28MwgmEk915alrhLlT&#10;JDFlwkMCe7/sy618UfDHwA0/4N+JtD8SeIPDGm3Vtpl38Qr/AMbNZ31levFHA6xLeSJL5n2m4+zR&#10;aeYkhSOEETXX2hIz1YPGZPnNSVbCK80mozet7P7KejSe9nu/NJ5LEylLmlpp20Vu/W9tfJL5nnPj&#10;rx38Nfjn4l1Pxf8AAvQlvPF2meGb/wAK3HxI1DRvE0ekx3V8sxuLaOzgsZzqUsatK0bzGPzRexMf&#10;tckDsnxt+1tq3gn4DeFrz4W6FYf8J6moafpsk3xOTxVps95aBpTNDdW9mLNGgjBHkPp7+aICqhZl&#10;UStdfpx4bsPFvgr4paf8W/Hmi6DpvgGTRVv9R1BdSuZf+ES1xERorX7DeqpVp1kdz5Vpa3BlvHUu&#10;WdN1Txr8AfBfxw8U6f8ADGfx94X16203VJdZ1jXvEeh6HdWAkuJJZza6fZRwKf3935ct5MXWZ0cx&#10;LPK7tJb54nAUqtCnh8xlF1J7XabT02u76ct7RUXbV3dkaKUvicd/JdbWtfXz17bo/Gb4a/Fb9o/9&#10;nLU/DXxk/Zy8G6l4IuNAvrsprMc1rcSakJAxlF1Z3ZjtYY2ichJSu8nfIpPyhP2k/Y7/AOCnf7Nv&#10;xJ8Daf4i+L/xR07w74svmtNKubPWJrVJLqQIzi9ItlZbaGV5JcB5GiUIGVyJPMk/I39uT9gCz/Ym&#10;+O+seHfg54x0v/hAdW1W8uD4o1addWkhksgxl0tohGxmuI90aFWQuNzNI2JAag/4Jf8A7ePhv4Rf&#10;t1aD4l8U23hvWtP8V3n9iyatdXFus0U1wQbW7Lyqos5Y7lIizPH5ccJm27gqms8vWLwuYSwknF02&#10;200ndX7t3Wu1rp6Xtbbupytedr9tLff6eW62P2/+J/xB+Jd/4W1zWNFu/B0M7aClzodze+ILhl05&#10;pnXyJL0W1rPGqEtncj4kWNtuQGaP5H+MWrePv2ZdF0f4ofE+zt/Dvi7wn4dWPVry312XVLvTdNBl&#10;t7PU7j/iXx20sImimljWZ4V3XnklAbeKJfU/2nPgh8JPhHd+V4X+CHxAvJdf1P8AtLUovhVNbWuo&#10;6VfSSb4ZvOt5LdbOJp/lUyb0lfzZMLLAkjfnR+0F44/an/aC0RfFvxR13VLb4Y2+qJpmfF3iRnsr&#10;e2ad5GjuLyNEfVHVrWb5kdnnmtkEDSyhFPzueZHk+X4z22Hi1Xla9RNtySlpdOTTk3aztZSjo0lY&#10;mLvJOs2v0+ejfR7W83az8V+Nvx1+IUWp3za1qOlappeu3emyedpOrQzWhtoIwLeGeW2DCGWXM6kx&#10;yLcAxOhKBNteR/DX43+Kvha+q6L8ILq8stL16NWuoV095Ptgw5aR5RIWT5iWKox3KvOSA1d14h/Z&#10;8Pwm+J2rfCS/0O71LxZo+u2l1o8bRtDa3tw32a6tIntL2z8y5iMct3lI2KzySwukjwxgz8r40fw7&#10;rdneah4sVbfUpNPZY9H8O7YrS2l3ZmSXaNpYqpcvG7Z3qQSMlMaWHwFKq8NCi7aKSfR9E4662S+W&#10;9jOUqdOSUdbea/Lb+tzW+IXivxz8bYPCHwb0TQb7XLFGsYvD9rouk2iSBpgzPaxQWlsTK8kzBEGH&#10;cPI24M7Ma+wP+CcHwj8MfHtP2irv4s+GPHX9ofD/AMJ6A1rosmpW2mR3FvoVrcWy6bcwtAy27CK2&#10;iiw0ZO9ppHCtjHw5pd9qmipoa+IPDkyWsdiNV8OLqEjwxTxrcyp58IkXa6/aLadGkQkb4pVzmNse&#10;2/BnV/C7fAvSf2ippPEGi3d/8VLhrrWvBt5LZ/2TcKllcWlxLEvmeTH5a6lLEY4kffafenXKW/pY&#10;WMMF7T2VJKyk29bPTpFp6+fVXs9dIp1oyjd3S6pO3n38vM/Xz4B+DPhnonwF0nxt+z98U/FngHwH&#10;L5ln4o1Lx34q8q5sNPtSY0tbRZlmisW892Ib92djy7VbzIZIvon4P+J/ht4b+G9v4M+H3iXw7NDo&#10;7R2Gj6Xpvin7esMTQCaygWSTDsz2hjmRGzlHBRmj2tX5K/CbVPhh8L/Htv8AB5v2k/FXibw94l0+&#10;50f+1W0nT9V0rVporu0VZ0sp57t7uWVrWACdIkdXBKeakbCP6O1L/gm38ZfGvxD0KHRZJtDh8H+L&#10;PJm8RafpNlo9zfQNax3MOpx3VlZRTl2DrZF/MnaGa181o2812hvIM0eYxl7OCeitJLlTet1dJJd+&#10;lnfS7stKdR07KMW9Ojvv23+fp5H1yP2o44bPxF8QY/C2uHTPD7XVtrzalZXFjYafFaxzTC8WS7t4&#10;ZXL7o4pY40lZHUhEfYWl/LX9u79nu5/am+D3ib9pX4N/B74vWlh4R1uSSLQJ/FlnrHhSw0+SATXM&#10;unxxs0qP5jq0yQlobdo5kcr5e2L7m+DX7Mf7D/xI8F6r8C7nxH4b+J82oeMIbnxZq2k68k17Z6y1&#10;ol3dTm8kvGuNtw1qVK221gZbgEBfMaP6m8Mz+HdQ8M6P4ptfHq+JNPOii2/tiO4WWPVvMMQ+0bLb&#10;bbyM7IeUi6yEJsUlW+h+qUalFKu72WtrW5nu9unTZ7t3N+WvXeuiu+zduzt17769rH83nwn8K/Cn&#10;wlZXWv8AxD+MviHwHHcaekvhfWLPwzc6gLtmhljvLZPL8hVdk85FVtyhNwLkZdvZv2d/ijoJ03Wv&#10;j18SP2xfCXibw9fQ/wDCMahrsGpzXl5YvchbtL5re7tpLq1ZZbKHbcGzlYSHcu8ROY/s/wD4KGW/&#10;ir4OTaD8EJ4tZufDurWehWS6bpuvC2uPECW8m++a4t4rYvc5hhuXna0ggihM8EuJmkeNPhT/AIKU&#10;f8Eq/g58I/h14TsfAL+EU8U3mnXF/wCHZfBF3c3Taxp+VmX7cqExSxKxus3n7pihGGkjgEcXw+Lw&#10;1HmnSrRkoqy5mrptycbWVpJJWfVW33Hh8OpVlCUbve60S9d15dD1Xwd+2B8GtW8fal8IPhd8VbW4&#10;8OaN4dhOheMviZ8SrP7Fbavds8t3eP8Au4ZdQuXWWC3g81We1ZZp2gRU2QcaP2n/ANpXQr+1k+CH&#10;xM1yPwXcNqmp6Np+m+MJo1sbGzaaNYLWSDUwtxBHYRW03lMlucoI1jMYQvxP/BM/4t/Cjxv8RtNg&#10;8SftD+BfhHp9xNJqWl/Dm98RazaaLoeuWUgxO6vqBEJSFpJrea4kkJmhKtsTCv8ATv7YPwT/AGbf&#10;F3xCi+L/AIW8RfD5tG1y6k1rW7DQYW/4SPU7f/SBfXFjrJKSTvIY5RNbzwiNHeSQxkpLM3LWzDB0&#10;aTw85tNylZNavk+JxV4tqOmtnulG9rolTcubljZq69dLdrv599el+f8AA/gv/huXx+37R3hT45eK&#10;vD11faVbjxPrlrY3caanqkHmQWUFv5iQ2wuXVGZVE5hj8yREaKOPae/+LPx+/ZV8GfDCy+FH7SHh&#10;/R9N8c+GvFuh3Fm3hmd7wtZS2dm9vLcxXts8xRoJVWeIKjTLbBncO1usvi3wd+GP7ViXug/s0eFf&#10;iHfa38OLrTo73w5DrHhvUPCNlc3RaSaQ3GpQRHUZo7UpKx2vbDyVtyHC4iPefGnRvhZ47Tw78H9V&#10;+CHi/wAIXFj4mttEutQ0H4ZzLpeoa1BPJDqFzY3NvaPDdwTTRSq0s6NOkrSufMG1K8OvjsRHMPaU&#10;U3dt+7FXkpWs5XT5dU9Uk76X2COH5aN4STdtV9nbRb+T7eeli7+xR8RPhDovx+034v8Awn8DeJNd&#10;8UafoN9YaXJ4YjzJfWNwuxLa4g1a9toLGMeTvh8kokJaKNgAksVdd8Pv+Chd/wCANakuvjV+ybfX&#10;XjGa8XQtE8SaNceHtSu9QuAMov2NdXCWd23nyybmzG7rsSNWDJWH8U9H8Na7retfGj9nP4pfEyFr&#10;KG4udZ1C10+bUIry4kHmXiPZvFEunyR/bFMjBysX2qSIht5jXiv2lf2ifA+rfGS91vVfjF488J+J&#10;vEQs9PufCfhfWkGoW92siiYXMp01VimErZkhiRik8McbRgfMOWeOxOCzSMsLdqnG0W4zbTleTs7W&#10;eqs5RtJa67IqNOUqcoyirp7Xdtbb6tWXRadt7HW/8Fj/AB3Bcap+yf8AF5J7qG6up9TGsPJdiZom&#10;kawWWNmDGNjvE6mReHHzAlQprYSQzWH2hZRJG0I8uMY2ng89O47f/rHH/wDBW6e2+LH/AAS0+Af7&#10;RkGp65Hqmk+LG0UQ6xIrXEjiK7SeWbcgYusunjHCACQgoPlC6nwe8QHxD8KPDevSL813otrMytnI&#10;Z4lbv25I/lX9EZHKVbJaU2/6ev6nn47/AHlPvFfgee/seaDL4O8OeMvhXdXKq+geP7500+3sY4LT&#10;TortYdShtrYR9IlS7XggbXaRANqqT65czSTRiAW21pVkCRrFuB2nOSQcKDjvxzg4JwfP/E8t/wCE&#10;f2jvDGsIm3TfFmk32mXxWYRxPqcKxXNqSm77xtotQy+DgRIu4cbvQNO1BtPNvPqqfeXY0qKVBYkg&#10;YGThfxPJ9Bz6NH3ZR5tjjxF5Rk4rVr9f+HMK/e+0m0kFw/2dnZH3JGG64XaW9N3bOK5LWvHl14Y1&#10;adLbRLa88y3Qf8fXlI0gVzjO1+T+7UYGOTkjAz6R4tltrazVo7aVyzMqHO8BSOnc/wAWR0wCewrz&#10;vX9MspZ7zUEd7eS1tWMLJ8rxl8jqc5AdB22gqec9NK0HKFk7WOOjLlkna/6GL4l+I2gax4O1/wAb&#10;6Eq3lnpWj3LWti1uYppLlIPNb5X2lfk+VcY+9IP4cVe/ZUjtx+zP4I1lH8y+17wzY6pqV28IVrq5&#10;uoEmmlbGRks5O0HA4AwMYyvFvgGx8U/Ci88CC7urE6xYSW91LBIqTKkiiHzVxu2sIlVSSOoweDip&#10;P2YPGUC/CS0+Furx/Z9b8B/Z/DerQuFVWmhgiaOdcfejmjaGVV6gSFGwylRzRl73L/Xmd/K5QUvP&#10;/hv1PRdXniu9LaC8k3LHCV2su5gNxBIH4/n1xmvJP2lfGfw3vUtbvWX8VXHiuHSUfwmmi+Hzpvhm&#10;2yDaXMv752vtSuLedVVLhpPs8komVFaKJEb1m+mu0CwJOrNIr4bccqv05Gef59cYr4y+PnxX+JPi&#10;HxraweJ/iPayXFnpem+DPD8N/cRw/YrW2tYlSIM+xI41EoZnYhd0rSMWy7Dx80a9pBO299f613/C&#10;99NfQwUXKDlfRb/18v0trp7L/wAEyP2ZvBPx9/aoh8QfF9tJ/wCFdeF9atZda17XdQs7Oy1XU48S&#10;x6esVwsguWlVN8yrwUDBnQzIW/bL9rT413fwE+DGrePLfwy19Dbw+XNMuuRWHls52RojsrsZ5ZCs&#10;MKpGxaaWJTsUtIn5M/HXwL+yN+xt+yN8I/Cug/EfxZ4D8eeKGSP4heLtA0mfxLY2tzHLDDqGmahZ&#10;SXq20TNNEzCNYmkZNMuIiuJZQ/0b+wF8ffEn7fXwHsPE/wC07bafrHiHQvHSjw7pTWV5YBvscVvc&#10;qri1hMbEfaHkRXEgkhicLEuyaSuPDy9pVlhuZRcdtb9r6eWmnbvu862KlGHtWn760to1u1ftfr28&#10;tj4V/aT1zx/+2b8S5/2gPCNhol54ksba4n8S+BZNQaeZrGwMlvLPMjEfalZbLMhjdSY5418vLpXZ&#10;6n8R/DX7YH/BPDxx+0Zr/wAEdPi17UPEUPhK88VW8L3aX88g+2jEslzI1tJE4lMrrErTfb4d0sje&#10;bv8ATv2r/gV8fV8RxfC7wV+yp4b0P4e+AZr66j8ZLrUn9lzRPBJMNOZke2dITLIzSC4k8szOxVo4&#10;ZWMnxt43v/j/AP8ABIXxn4v+ButeAtP174Y/FS1S7kt9R0mY2d2iFzb3VpK6xSpPayncCpTftQuu&#10;Cm3z62HxWUuq5NypT7Ll9+19m9neys0rPta/oUK2GzSNOKSVanrq73gvO26dnZ9V6s+QNa/ta58Z&#10;n4Wav4XSHVobWQWt0dscV8sSM7bi5GH8tMYzliuF5IWuSttQmcGHUMxtbszKrRkMDjDDsRjg/Ufn&#10;6j+1d8XPh38QPGT/ABU+H6Ksk1vGqsumx28cUybCUVFGY8FQN4YuwLZOWbPlHhu61DxFcWt9FtuJ&#10;JIxHFBDgEsxOBx/tZz3/AJ1nh5fWafMk0vP/AIP5HZOn9XlY0vt03/PSH/vtv8KKi/4Rrx3/AM9p&#10;v/Bon/xdFaez8yvaS7H7Ff8ABO39qDxL4t+JVx8NPEdtpMPgHR2m1XT/AAh4d+2QLFNdFYJbKytV&#10;+0/bfmnEy2soeYG3M8OJFl3+yfGP4i2nxT8Va3430jXdWvbe+uTHbz6wqo0cSZGyNFt4DHHvLsFZ&#10;A5ZmZiWYms3wL4q8F/tBWnxH0vX/AAl4q1TwP4Zuby+1XWovHVq93pyXE15cW720EUgXz2mmuJAW&#10;ZUwXhfJESVzssjpoVjam5aSaaP8Ae3Dk5LFiWcnrnJJ55Oc18j4e0KOMzCvmPsXTslFJu6be8o3S&#10;a632+JtpNu/y+NqVJUYRl5fPTT7loultbvpg6ZFI2prc3P8ArN+RuXG3luOB7Dr6/QV01rbMo3t5&#10;eWIdFZQ2G4ORn3I9eRWTp1q9p5jyJukUuFVfTJwP5fgK3NBhNxMhQqw5UMTgfy/zmv17C07b9TzG&#10;bXhaxubK1kZUkdRmRMN8z55K8nufXAGRXTi6Wyt/t91cRxxwxs0zM21UVRknJwAAB3/Squj6eg09&#10;VYYYqAfL+XA44H1xWytmk1n5VxGhGzGwrkYPGPyr6SjT5IKxDl3MjxbPqEluI9K1q4sZGjb9/brG&#10;zDj0dWXj3B+leTftC+JL6z+DOvXuq3Iu7gaXJbW8kcQCus8qW4fHTIWfcxUDJHAAr1TxA0Mk8kAR&#10;XEbMAWxxgdOT/k18/wD7Xmq3Fp4B0/RoCWGoawkFwV43IoeUZwOoKr1J657GirU91+QUY3qLzaPK&#10;/DAke3ht5GXbv+XaB0xwK+vvifpXhPwp4J8daXdfA6TXL5rhrLQtaj0y31RNKtVjFnuks5XURvNJ&#10;bNbxXAKyqzOYt/zQyfLfwt0ePxB4h0jQ7q4W2jur6OLznxhMsq7m5ACjvz0zX0J8U/E/7RPxb/am&#10;17wJ8D4tJvLzw1pP9q2+uWa2AhaG28q6VZpbtGEsZEqK0CE7syShCEZR8bmDr+6qW/W/a6vp37f0&#10;172JlFYRp/advuV/0OH+M/xh8X+K/H2l698WfHniKOWz0yOe4sVt7eG2sk2IIorXy2S3IZIYWExC&#10;mVAVBY7N/c/8E/fEGt3v7Q/xC1j48eC/Fes+G/C+nw/YbzWSbTVrG18y3NteRWIV51kRLW1kaSOV&#10;VhjTLSMxRJee+HHw88V/Dj4JSWr+PbXxsvjTQJ5/GHhi1R9S1DTtNNwBCsKttEkxaSExuojbzXYL&#10;tIRn8m+KWseJdD1Vf2L/AIDftRSQeE9JW6T+1ta1240sX8M1r9pkgla6KbYi8s1qsJ2qxkldowJ5&#10;Wr52hUcqrqP4m0k7pu3lvZ900rWSe+nlwdSFR8yva7d0933V1deaeuvY7X4u/wDBQzVPhR4m8RaP&#10;8JPEFm1l9jufD1jqWj+Ho9PabTzcF5ZIPKjjLpJNl2MiySJ52UkVpXqh8CP2v9Xk8Bax8PY9PvPE&#10;3h/XNPjj+ySQw28Mc00lvtcyRg+WFmT5NzRl2SNAQ7Yr518X2Md54pk0iXW7TXNLtbHC6tZ2s8ME&#10;ighY7xlIZk/hyABjYpPALHc0n4M2Uvjmbwh4d8T6fDa2upSRSeJEt5oreSA3PlJcSCKN5WjO6OQo&#10;iM+yYA5dNpxk4xUXVWz5k9bcz+Wnnr5MmPu+6ndvR6rRdfK3W9uu59A/HT9urxf8YYtF+EekeDYN&#10;B8F6LJb3Fjp+k2sZkUrAkbu89yTJcYTewJb5vN+csyoRu/sOftU3/g/4s6z4Ht7fUtT8J6nHNqLe&#10;AdJ0+bUp9SljdbkWMVv5cgMixxPulkMaCNGy4PDeMax8IPjb4b8MQeL9a8RWupW/iJU1uK+i1ETS&#10;bjuCwy3AibF11LQqMk7S21VLDjT4xsPDNlJqvhHw/HfS3SQf2oJLeRls5JZbpUuGL3Ct56ERtGEP&#10;lNwrYXdG1YP2eLpwq0vs7e87WXZ7q2qXrorGdSVSnU9/4nvpa99P6Wx7h8Tvjnrngr4lWH7TPw2i&#10;07w7dW9tJHNpd9Z21xazLKxFxdW8czSlX3M7Hy9wWRJAG2NIkfmOteObrx/rknjPXPD9nruqWttP&#10;b6pb3dxKVvY9u7fKz4YYkZBhyoMiNyAwI5v4y/EDx38T9U8N33ifVZtQ+w+C7LRVm1aaCZrKOK3F&#10;qEgLMNqFQZ9+1W8yWVgrcyv6v+yz8ONE+LPwE13Upxpfg+wt9Wsn0jxtHqNnqF4fs9teiezNrNOk&#10;ySTP5IghC20UoX55JZlgWXqr4SripR9nN3XV9Vy30tZK9km7X2b2JjCUqd4W08vP+rfcujNP4K/C&#10;v4s2+ueH9M1LwpqWpaTea5b2n9n3VjLp9jqHnW/2jyhOXt13kSRSM4kAaOVZW3KWRfsLSf2pfDh+&#10;M1r8GP2fP2yvtHhm80szafZ3VrK99Z30dx9nggWSWDzr24a5iMrxSSoJopiruInjdvmu38PfDL4P&#10;fsW+KPhX8YvibfXfxB1TSV17SvBdhrNxY2ZvriFoltby3ijZze215ZSp5UixxvujVZB5zIn0b+zZ&#10;q/wW/Y+/Ym1L4p+GvhFa61c+G9elsPEniLxstnaTaXHcC1luX8/7ZcCaBreW3EMFjj7VIqMsbPP5&#10;jFTDctFxrf8Abz3cWtPs2teKtbXm1sd2BT9o5xkrrVvZvZWt111b6eW7wf2zv27l+Hur3/wJ+Ohs&#10;21idYrrxJarqrmyhutss1vYRD7FDPLagSxs0jozTKDjGCWrfsG6p8Hf2ifhlqV98NdN09fixoNlZ&#10;arcRaLpk9vLdCxIktHaYQpbtcEzSRB545Wdll24TEh+V4PjZ4l/a1tfFHxP8a6H4f1rTdUurqysV&#10;1D7JLqNm0jvGZp3Z4ShSLyYFuYoQ0kq2iMRLcYkX9lTwZ8Q9N+Kvi7xZomha54g13Sbq11x9XN9I&#10;015NcW0qz3KalG73AnSW8jvOQ6v5VwZAAqxV4NZYfB1lVqR0pzfVJSXns0ryvqtHfZ6vuhUqVPj+&#10;0u2q7Ptftbc9q+IX7eHgr4DfE+x0v9mjxDqD3evWUV94g02LTd6XWrrO8dyb6fz0kdmtld2kgVFl&#10;aRZCsciuRU8A/taa74YE974hGm/2r/wikP8Apd1fW95ExykkcsUWXhnl+zvawmPNx5Pk7jswwj8B&#10;+Pfg34g/An45L8EviE99oeqWOgx6bffYdcnvZrzTpZ7i68tSkMqSbwSuFiVCzl5EjxKycG/xT02D&#10;xlpvw40Bri8s7i3nvIGTUZ0jlf54xchCNxOA6hn2uQQMxkEHsxmE+tyfKndRVne0tXa91bV2T3W+&#10;y2OGVacYuK0fZbL5Nvv+Hc9Y+Af7RPhb4ZfHTwnqnjrT47Tw/c6wthealY6vOl5pVpJM4a9EkIcm&#10;a3LxT/L8hSGNvLJleR9b4/8AjP4XfFr4/L4K+CvhG4sbjV47todTv7S4vtQ1C1aOeQ33lBQ6PdsP&#10;PbEccQQoWWPyzIfEfhN8Kfgn8QPibodl8UPG1j4e8O6lqVtbf2r5U04jvI5IAIZ44xGEUATS+bhw&#10;EbDuuQ4z/igi+BP2vtW0bRPAWm6joq3Uv9h6xcQ6ki21nFLHI721r9p5GyNESK6E2FkUMpbDVaUa&#10;0ZyTTctE7K99bNO3k7dLrSzM48vuU3Zatp7dtO3bW2z1bVj7P+LnhP44aD4EuPD3hO10B9JtvAsE&#10;t9pGm2sbw2sKWUNlO9plbWRkkeOS3ZYi5Ad4gjuQ8nyZ4k8QfE7W5Jvhjreq6n4R0/ULi6XWtB1a&#10;+lhgMtoGE0ksMgXDgxzRJGyPIXOwZJxXsH7RP7Wnwz8B+IPEcXwB0O7tbHxNqL22m6ps1DTrqy0y&#10;be8UtipkSeNLi1lDMJF3KFjxtR13+M6J8TNa0/xjq3jfw/e3UOlwtJbRrNqFxPM99JFukuYrjPmW&#10;8qyCGQStg/IQwYeYB4+S4FwqSlW0lzWTXa3KnrfVtNqySt3KjXVOpKMv89W7LVW+S1+R3X7J3wlf&#10;4sftH6b4TX4l30ljdXsdnot5YySKlniVZ4iC5jUO8oVExJs+0OiLKwcu/u3xs+G+ufDu2uPir461&#10;vwv4wiOqDRvEl9pumtcT2GqQxlprmW/vC8sMk5urcGaJlginuDu8hxGa8f8A2V/jjqFt8KPiN4t8&#10;Hafc+LvE18jS+KoJGkntbyzklU20F1ZyxbZZROsk/wBsEiNb/aICsszCSzkmvfir8a/D3wKm1V/j&#10;PoMukal4si0W38G6ha2EV9eon+krqF5akTxPGZkhjBaWRUkUj7ylz9ZicDRUYxcedfE3zarl2lbe&#10;99GttOt9MataDtGV1y6+W/TXbfXe7201i/Zi8M+Kf2qfiNH4ZsfHWn2Wl6hq1vc6noep65LbveSp&#10;DJbwG3ZUnaSVWnk2loZGwWd8ebvX6J8S/FL4sWmveMPEXxc1SzfxP8O/DsPh/wAI+GYY7NLWQ3s1&#10;7DHLIlrKIIrhI4Fc2kke/wCT/VofLK/EVl4l1G48Y6RLr+uBobmVbnX43ilxCYpWYBfmBA8slh86&#10;s+JF3Jt312XhTUdM8a+K9N1nWLK4g0rTdUt7uDwvYozaZO0lzCJppIftKSStMsZyUYSEoAMKgEfz&#10;FfB4rm56jTgrct03rq5Ld/Ena/2ennWHqWi1Hd+d15Pa+m/fU7G28aeG/GPji+k8ea40WvXQMEdp&#10;aPdXUd1OspuZ2LqqqsKzJFJ5B852KO+P3UYP2J4C/be+HHws8K3vxp1HwnbQ6xaw/wBn2V5o3h2O&#10;+sks47bTVF1cXH2rzMBpVgij85HBlk3qQyiP8/f2o7S3+EXj/Rb3wrqeraHqGm69I11a6rYx2kUl&#10;lbzlbYmF2kZpiwkeRDJs8xmTahQ45bwt4h/4SPxZcanqHjpNLOqTXOom40fy4zDI6DakhiYqUOMF&#10;FyV3bcE5JFjp4Wo6rcnzppSurRe1rfaSevvPS26Wj5Y1JUKjf2u9uqfTtvbp6dv2z+B/7cnwG8X/&#10;AA50DW/H/iLwfo+vapp39sadoGmaxHcfLKWKrE0gRjcfO6tGVRg/nBA6IZGvar+0r4fkvvDg+FN3&#10;HceENRu5dAtdRtbeG3htdQCExwFZ5IiEREfCxRSEeSwYxqCW/Hr4Q+BNE+Jn7Qnh74I62NehsdTv&#10;2WXQNLvkht3nmlngtXDtFL9lCRvAgklildl3AtEsqunqP7W2teFPgX8ZPDH7Nv7Lniazg0Xw/DDe&#10;r40/4SOznuJpmZxIouLPykS5jkAhZZpVVdkDeWBtkf6aOIlUwvtKi1VtNWm9LPpdXbun6NHZLMcV&#10;7FPS3dOzfl229Omvfs/2hPiZ8W9T+OHjS28YQ3drqO3faat4j01dYi0uWB12QRRpGtiwnkhEJZlm&#10;RGG133BpR4x+0F8dfGXxw8a/8Lt8b6T4Rs/tulT22lXGkWJ0u61W5FkYYxJCqSzM5cqi70MMpbYt&#10;yYAjLpfCX9oLx74u8EWnhPQfsdxPdJDFY6fpPhdL698XMJ7hPMaPDqlxbmFlVliEwFyVa5RXTfxv&#10;jXVvjqnwu8Zalc+CLFf7FsLi7XT5PIhWyuDKsbSyxwhCf39xEqRNkL56Y+YZk+UzCjjKuJapqSpz&#10;leWjttdq3Ok+nTfS7SsvLlKVOfLUe+uvze+783+B22i/tAXdhoPwr+Gvi/wXo8PhPR/MlNj4ox4g&#10;0zU7yaS4lilurUSJHcLITL9mk2wMPtBkSafCIvafFjwp8UvFHg6y8T+Kta1aPwde+HN+ta/feHtX&#10;+x2WoC5lW4s45tOE8X2KNo5bpWhwsYcgo8vmg89qmneN/iB+x/oP7SeqeCdNtfB9x8LfC/hW40HT&#10;dJME5TS4g93eyhY5ibR7WbUY1O9EaSxt2dD5SKvtP/BMXwF8Y5fj544vPDng2PVNF0zwjBpxtfEW&#10;oXVtBaRzzR3DTC2khK3V1cxJGgzJAFjsoxIWVo1Xen7R5h9TipypSp3i22o2j0ut+a9rNvRaJHdK&#10;cak/YRevkk/y113/AKd/FPhr8EXtfCHwq+GngO2+H1rqXj6TUfEDeKLzxVawzaVpdtaRx3lnf+fa&#10;XLWc4hhV45mR/s15LdOsIcAw/Y/wy+Aep/Cv4WXX7Nvwu+MUd1rWoa1puo694qXTTrGk2+qxX4XU&#10;NOtzFAtlZ3MZt0DPdwNLdTXn7xQd3l87+2V+z98IfhvqGqftd+F/jV4gvfFOjaPZaXfeC9U8S3Dx&#10;alYzXRjntNTuBcMz2Ye5tpGWRzAq2kakkPmvFU+IPh/xN+yra+JPAejWP9o+H/iNeXfxO03xr4i1&#10;Gxiu9U1OACSa4hiAlgWHcbVLo3dqMxSh49l26n3aOEpYfD05QpqMrNr3n0XRO26s3payey0XXTlR&#10;w8pJr5txfW260326rTR7v62+Av7SXwz+Jfx7kX4J6/4i8R+D/DGi21x488capf6fYWGmQw2l19gu&#10;LuW5iN/qbSRLJveaUpE6iYKnPl/Gv/BVK4/Z1+IHjPUvCH7P9hpGsax42u49W8WaXp3hG8abTbuC&#10;0mu5dVstRjEa3EF5YurkGKe3aG3e6VRLL5h0Pg3+yl8cdX/Zo8W2/wAOvgz4XuPFEPxIs9H8b+Dv&#10;EXhvUZJ9QbTbaDyIoLxLiUJbTvcpNJIv2YATSF7pLVY4h4/+0b8CW+E76NYfGS61fxBeaR8LY21K&#10;C31aS1vNAkklvLmJVgnuZra7toACT9m+zxbJIiGMhZ5e/E5hiKWFi5w5bqz2V3dqy6387LRWtZ3Z&#10;Uqzq0bW97u7tK+6Te34666WVsj4Q/H79s74Z6JD8IfghrGm2Om+JNYki8E6/pnhWS0j1VhL9hWay&#10;ijtYUllcQpCtw8Ul7ugVImhczbqXxRvPi54u+M998Qf2j/D3/CN297olwdz2Okiz1LxE1t59xcNd&#10;WslmVnR7x5ikS3N1C0dtayw3DIyn0T9k79gv/hIfjro+j+GvHXhm60+6sTb+LvBvjjSda0HbeJ5M&#10;9/oqTrbMtzNbxyLuBmjlWVS7RlFV5Pq7/goP8DvgV8Lf2QvBnhvx/wDG1ND8C2vjK2v7WXwvoL3M&#10;WqvInm27LNez3kszrawX0cTfaBGrXFsHCwRpi8PgqlTD3xTs+kbq2ibu202k3pZq+yd0rmMadaVB&#10;ybdvw+7T1vc+M/BXhv8AY+0X4Bad8XNc+OGi674s8eaW89/P4d0O6jk8LJcfbrea4uJbSwe4Yxwu&#10;I/sXnWtuzShsTxPE49i/Y6/bCm+F/hJvEPif9rPwnqOmeJbmK71Cw8UXGoap4it9Rsg0VpBO+n3C&#10;yiylhtU3XLWs7iNoYpYvKaFq+cfiN8HfiR4/0rTfDXgbUEurfxD41/tHw6vxAt7CPX7m31Hc2k3l&#10;5rMKvBGHgtvNNlLJCSGM0aSxSo6dx+zb+0BY/wDBOr4H/ED4M/FX9lnSPEnirxRqlndPZ+MFR7fU&#10;dPge43znLNa38MF3Cot2hJDMbhvMxGqU8LUqUuX2llFR3V9euuq637XeiV7HTGMaL5oSuvO+nzs7&#10;brfZPtoe8fHz9tr4m+OP7b134Ea4vijwR4TkjufEE2jaRdxWNwt6ouLm3naSYNFa3N9CpFnIGl8t&#10;pLdbmJXMdU/21tO/Zt/aL0geKfh34ebUNc+C/wAN7Pxhomg6pok+k2Ijiu4bi8tLi2QxwskttLLP&#10;LJb29sT50ZacpHsg+cX1ez1Pxvr3iP8AZ58Oax4m8B694p1jwxo95oKRaDc3i3EEs0FnG8UCiNZ8&#10;y+TZC3VrgEwRwl38uu5+M0vxZ+DGleHP2rbC/wBV8n4heBdf0fxvpd5Hq0ur26o8Nhd2kv8Aagvp&#10;IbcX8sTLOrxSyPcTRsIQyJFw4fE5lzVKko3hzNO60ce8LrW710bdr99eH2zqSfNfp3fy008rNWvY&#10;+2f2R/2T/hf8LPDGjfFDwV8J9G8aXun+INRub6Xwf40lvI7TN7ttYtOMjRWtwY44YZJriaWOTMTg&#10;o0jhI+A+N37XP7NvhrxLqvgf9pD4Cx6lounfGCPxLcWurabYSX0z/YpHsJY9P/cm3Me2FTNIzAoh&#10;aVj9oKV037MmsfE74Nfs3+PPCnxH1LQ/BN5rEmreLYvDupJLa33hrT5Via3vLy82bVRpB5aC3tPM&#10;MpdYhG9vKkPwx+zX8OtU8K/DT4pftDfCH42+HdY1TwNfQTy2Ol3sKxzWKA+bqTW9+IZmjVlsVVmX&#10;P+sQQh3BX0M0nmEY01h3719FzJLRXtqna70XL0XXc7r8lJRjG6trpp83reyWvrutj7W8J/AL9p/x&#10;5NL4l+AMdvovhVvFmitZ+GZNesdX0fT7H+zJbe9g07UJ4Jmnt0S8MccLW89pbMJkgjPlIg8Otvgn&#10;8ZNZ+Ifja4T4gwaDpNneal4fvfGPjbxYb7VtF0vTy9vNqNskS2jX8JuQllHsiljE11JDtR0Zl2PA&#10;fwn/AGmdHsNF+EunapqWoWfiDUtL1HX9Ouvidc6Bp9jdanqElxc+GjbteSwy3bwebdSKUkudlwuY&#10;SoCT/SnxQ/ZT+Nnw8/Y/8QaDrvx/0O68fPqEGv6d/ZvgGxVLqGwSFLTRntrS2jbU4FlW1iDGFWy8&#10;Y8sqFgesRg6eYRSxUE2r6PW8vk9bd9Nkm2zNc0oe0V7Wu77L5NW1vf1u12Pg74keNdL8E/EPUdJl&#10;+K/hX4xeDfAdvd/Yynhy2sJLiZJ4IpvtBNuEmif/AEjY1tPJlV88GHeFk7z/AIJZX/h6f9orxB8T&#10;fFP/AAguseGtE+w6VY6hqnh+0s762MiXL2iJdtcwxrq1xdwRqZJI3LlXzcxTbY5OQ+LHxN8JfHL4&#10;hr4qs/Cmnabp8fgiHxL8SvC3g+3u7LTf+EptLW6jPn291AJLaXE3lyiIbWTrcOwLngv2qv2mf2J/&#10;hd8avAOuf8E6/GOsQxxSXE19pWm3Gr2z6dfsyRtA32uR42kkhLwzSRCSNo4wjqVLM3z6wWX5bVWK&#10;pNKMXZRilG60V0rte70V9NUrBGU3TXI1pvts+lrX172/Q/Sr/grR4v8AAkngjwD4W1r4bahqHi7V&#10;tYlm8Mw2a2r3lkqRj7SW3bo1hw0SvJ5qBHaGQM5j218SfsHeHfF/jz4x2tr8e9Q17S/APhnwzb3G&#10;pa14iuvJ0+whgW6jtbG4+3W8iJHFGl3sGFWNoxJGyGGN1+bfjR+2Z44+O3jp9Tf4k+LoWXzl8OWO&#10;i28Ec7fa5V3wE2sFuFd7c+WzpD87Y3IqMETF8Lfts+PPh58DNc+HfhvT7iaPXtselXWlaxc2h0lU&#10;3xy+WN5U+cbiQTeajhtkPzgRqBx1s0wNTMozlF2jvq0mldxaXLo023u9tOXc3rWrVnNu33L5tp/l&#10;03ufbv7Yvxw8D/tbfDbxl4F8WaZqfiq+1293R6/Z2UcOi6Ra6ZN9qils/Pe4TTRfad5chk+1efPc&#10;WqxPCsZRX/MbXl+FXhvxFeL4L+Eek2+qaXJJHf2qzTS3s+SW+1BmciKfazDbHhZIVV2Vm3CvWfgF&#10;+3r+0H4IsvEHxC034iap/bXirxVf6trC6XqEViWmu1kivJEgt7cxrcMJJHW5BdbdFBSIsYmTx3xZ&#10;qPiDWNI1ryY9JvrPUNYS7W1v4oY7yO8ZlIuUkYLNOcS/vPKdwVXa6KBlezHYqjjpR5W21o1tZK3b&#10;fe97769DanOmotztrfq/W77dkr2tofYH7Gn7c3gVNQ0H4S/tQ61YaT8NPE+i2baxoqaXeJp14lvc&#10;NGDcy2paWS8eGQIiRrFDNKu+aIzv9pP33q/x8/Znl8E3nhzwn+1zawxTaf8A2H4PhvNPsLtTPLpt&#10;zHYvc6TaWnlGyhS48rbHCocNCsqL5Jll/BH9oyz0LxfYafL4FjupGvtFs7TUFcqxF3azeTL5OGwE&#10;cqWwvGYw3fJ4jwf8ePiRceLo/DniPxbqmpSXF/HFNG/+lOh3orPHmZcSAAgY4AGBgdM2sV9TVOLU&#10;ra3le9raLTtey2djeFOMVe/r/XY+2vjR+zP4Q1D9tvwr4e/Zb0HxdrHgPxlpeqWXhC9+JGizaX/b&#10;lxb2c9vdR2Ur2yLdOzG3NvIkS+XLdxRNF+758f8AjF4m8P8AhT+2rLS/Aq2uh3mofZdNmS6u5JLO&#10;EKkTXUpMwmnedRiX5SpWWQrbooiROfXx9qXxB0nw22vfEHVNQuNHs9cns7PxBNcSNbB9IjjWV2ee&#10;RVUJZpGrpFG4WKIPkIiJH8QvCMvxG8eDxE0E1qlrdqbzZHE0Ma3AeZ1VAoUHahVfLUqCUBXG3PK/&#10;Z1sKmoW1a20Xolay00stnr2CpJ+zjJa202039W/x8z1rQv2rB8QvAHhTS/jr8NdBvo/Bfh20t9Jm&#10;0ewkjkvNJjE11Da3DLeQqkty0jQSXgH2gQrG4825DO31x4Y/4Jd6Fqvgjw74t8UfEXR/DVx4m0u0&#10;naKx16CHT5fEEGni/vXtylsEAVkv1ZUZYVbzEE0Aj+zj80/Fmp3PhnWlOg6y1pda/I11qd8wMlws&#10;e4JyNxVFBjYIBkgIQWPBP7X/APBLX4d+I7j9mr4P/Ev4FfFqLxV4MtNNa88eeAf7J0y31HTvEj2L&#10;WE/2WZljhMI8w747hlmkjVpy873G0+TjsmrYiX7utyK97PZ33e6b7tX1eyMYtVpe9r6aPTTXv5Nf&#10;5Fb/AIJcfsWaT8SPDHhH40+Ddc11tF03Xre9sfGE+radJJrFrbxi2vbCIm1N7BZNewXUa27NCklt&#10;LMrqWKu329408J/EE+K9e8M+DNJ8P+EtLj0uxm0PxRHbeZcXN95F1DI8sEUsCtDbLHY4jdisiJJG&#10;Rt24574D3F98MvGWpfDbXdH8F+H9R1/SY9VtdL8G6EsVzZxmab5r9Y5GJlK71WQDypJLadsozeWf&#10;Ov8AgqR4n+KfiL4caH8L/hpq9xaX19fzSeIdcj1KOw0uz09II7e7+0SyyKolxqCeTE8sQZ/mZ1MC&#10;vWM8Vgcuyd0E7T5kpNtKXNf7XI/dWikm2l1v0foUI04wvfT+u6W/mrvbUk0H/gnf8NPCHxS0H4tf&#10;DLWpbPxTpfjC5uteuFjvLXT9UgaN4pYha2sscdu7zG3LhMpKkGJEaJgi+2eBfi/4h8canreneIfh&#10;Gt9N4f8AEj29jZabdWjXNkqRI0dxMs86oplSVZUaN2IWfy2CtGzP8w/sR/tCfEn4efAprbxZ+zz8&#10;TNa8Wabc6ifiJ/ZeiaNawR3IMdzHsWKa3O37PdWxQJFvdJNyRkcV7VZ+Nf8AhZ9jqcXhLwT4u8If&#10;btMjnufElv4dFttgZUZolkMW6feGCoY1MoALhkONsQzLNMplTjOnovelGN3eFtJJ2vdbPms3JSSc&#10;lHmdYdqpTvSS32bV7fq3ppf/AIGf+1VZeB9Q+AUehfH3SvFGiy6bpsHiRviBdaCNWk0W/sHjuJJy&#10;bSGeC3bEBYxqsUcwdok2GTj8qfid4f8AjX/wUI/atX4wfs1WKDQbDTYbPwz/AMJdrmm26NZxKRDa&#10;yPDLAkbNCZGe2j/fRIz795Bnf9FvH+ueKPin48Pwp8QjT5PB+pabAnjizuL67sdUuka2jnFhceWY&#10;WZ2gUK1ufLWQzSJKqhip+Ovj5qXwq/4JWG5+GXh34IX3jL4O3GtW9rfeLNF8RwS6n4V8VTRSXT3E&#10;tmxkS5uTZT24ZS9uksCQpIT5UTsv7eoZpGUZ03orRWnM7X3ej62UdHd9XY3p3xVOXIrNfE/LTb57&#10;t322OT1j9lzxXefDr4uftdfDvWl+Dev6tpaz+JG+HfxOtY7e4vbDWbIyG3itj5dhGyTpkfanxLax&#10;mNXDgj1fwN+zv/wgnjzwf8Uvib8YvEGifDHUNNt9e8ULouo20CaNq9vO91bavrdrEbjTr2281IC1&#10;5bgAT+XPcFHlXHhvg278NHT/ABz8Ef2aNK+HPinxBH448Py6PqupaoBosETNfRC6lkJtIbpYSUbz&#10;IYI1Z7gYgCiKBPZvhB/wTsl0STxva/tH/GzxhdfGi/sbyx+0abp9zN4f1Nntku4oXkjFuZZdsC3C&#10;RS3EILRq0qSbJIU8H2dSo41Z8vNGOik76b7XcrNLW7ta+7u08QqeG5edu7Wtnb8bJbL1d/v9C+Le&#10;h/CWPxZ4o8JfAjwf4i17W2mh1i48ZW+rW1x4R0qIH7OryySj7LbXkrRX1qsoRXtneYpNGsQMe94r&#10;/bZ/ag+Fc2m+J/HcPg74cfAvVtVstO8E+LPEfhu91SRZ4LaafKWtjdpJc29wsAkikkmQuiFlMm8R&#10;vy+v/wDBP34peIvhv4V1n9nP9pjXNU8PS2ei39j4T+J/iK4hsYLdvkFlcaVBoqNPaO7IrNLHbxLE&#10;0nmRsMsOX+N3wW/aY8VfAfxt4t+EnxQ8IfEabxBrUkvxa8yw0/RIo7mNYYjHaS6islm/lLtjjv4G&#10;V5Z97mSV4mA7cPh44DAt1OWU3peE48trt395RajonZX/AJlJ3UVx0/32tFO/o9b9L7N/c7aJKzah&#10;8Rfs5+ELC1i8O/Dz9o74hW9xqeh2sOn+JF1GO3js9UVo4vsV3DpyD+zJWjjklhS5fKkqkojkR2PO&#10;eOfh38G/hv8AAjXPhT4j+HV1HfeJJon8TSXnhPWLT7Oq6o5lvnOqX905eOGG9uPtCiFgPJwd+Yl4&#10;39mb46fD3wLrmqXuveK7iyurezlfRfBrSXP9lWlzdLJFdWbXc0srPnznSSPy3RklYw3DuYpxlL+1&#10;zrXxUe7ki1+6n/4R/RLeLTdN07T59Rhv7FpmurrTpBLas1nEtpbohuIpEZms5pCXF9PcJ4P1fHOs&#10;uX4Wre7ZJJyTScbat20ackla1rtHRL2lD35wa+9r81rvZv7tT6c/4KHfCmy8Rf8ABKS2sF1bT5tN&#10;8J/EK1uLDULX7GLVYbnUPskhh+zRxI0KteyoqhQ4QJ5mXDmvJvgdb3mm/DHQ9IuzJJJZ6TBBumXG&#10;diDp1yP8+orX/ay+I/iX4j/8Em/EnhzW/h54i8La8/jK6uNe0XxBDcwXgkSZdRkuLlLkeYryRqsr&#10;Z2q0hLIFRlQY/wAGPF83jL4W6L4ze0jW41K1jeeKzkZkhLcFfmOWxzk9eD1r+geGY1KeTRpzVmmr&#10;rs+VK34M8vMpQnOnOOzi/uv/AMEq/tPX8WnfAbxN4nkS487RbH+1rNoWBkS4tJFuYWGRtYrJEjbW&#10;BRsbXUqSp66/vobWNJ74/uyyJ97bgsQqnJIz8xHvkjiuD/auiuL/AOBOvaFNcC3stUWCw1i+3Lts&#10;tOuJ4oby4csQqrHbSTyMxICKjMTxXcQJcXFsoit1aRYysPmNnp3Lcnsc8H6mva+3ockrez18/wBC&#10;9eW1v9ghdW8xVLomSFwO5z6YHtwPwrzu/wBLstS1y41DUbpljsZm+z4f7sJTgnPO35nAJPIFdFNr&#10;OsaZDcQ6xokjRhVdZIZgVc8hgBgHnCEfKcBsE55PL3F08ekXVvqUUXkXm6O4lMjSsRkhicFdpySx&#10;PPO4E8DOtX3o26nn0dKl+hNcanDYwtZapexw/aJljsVhsWVnkyN+4NuwS5wMgfKRjdndXC+K/Aeo&#10;fDv9oXwv8V7i/urvTdaYeH9aWS4dIrSRjNNYXjFflz5jPZgOfmN7Eu4thG7j4cTRan4cja3iij+y&#10;MIYTGoWKRQquhAR8fcx8vHIOABiq/wC0Re+H4Pgn4i1zxHHMY/Dtmddj+z/Mwm09lvoSASofEtuj&#10;bCQGxtJAJrnSTV2d8eZ+6up0t7pETXf2tmmZ3jw264YqMY6LnA/DuPUk18SftD/D7xFoHxw0/Vrr&#10;wFpPiHS7C9vr1dGk1COKS8DTT3W+7WKeKdgbYwgMrJvVVRXLKVH3RFdpLbeYTu25VljHcDt6HmvF&#10;5/jR8I/hB4i8beNPFGiW/jLWb57/AEnRbe+Y2iaVI1lZ28k6yCN5WMUeIEjKlNzrKuRuI+a4kqvD&#10;04zXn38rbbb7ndhanLQml1t1sed/tQat4W+L/hPwvp/w/wD2abfQ9Sazt5P+Ej8LtZ26apGyNGWm&#10;0zTbhodPunHBtZRNcO6ACc5MZ3vht8QP2jPh3F4VvfFf7XM1h5t2LRNJ1LSZIWh0uxt51jkhu4vJ&#10;a3aVbi9g8jfmWZJBMxJjrw3U/iX/AMJNd6T4Z8IJq8PiCH7VaS6Vp1/cmO+sJpftD2bfvzjc4IMc&#10;aRgoEBBcF31PEP7Rmq/DTxv4d8b/AAg8dXGi3Xh21jvLXU9Ht5LdEvpLQR3kUYszCAT5skaKJIoh&#10;ChVlZnIk+Xp16+LqU8TJqFRP3k0mrLqk9dl7zvs9b9crv2fs5PS3m3v5366rZab9v1C+Nn/BXD4W&#10;XnhBtW/ZP+O7eHfGvhHTodXvvh5qXw7nurfWFxm7t5ZPsRlhuY1G2RopzEEziQANLH+Uf/BQP9tH&#10;4o/tReN9N8UfHTw5oem6Y5EcFx4Z014be2YlQJ5IXkdTkKsbFdoCfNsZgQ3P+IfiB4r+N3xM1n4u&#10;eLdS0fwdd6pLbXclra3V1bfadkiQTLaEhgDndKyySJgK2GLcH0T9tf4X/C/4d/CPQPEmk+Iv7asf&#10;FHgu217bJHF5kPnSTANIIZpvs7FBADGzs4dpssMbV58dmWMxvI6y7XSbs5a6rVq6V/8AI+hyKeDo&#10;4j6rZN6uMrJW0WnRtP8A4B8Y+LfDniD4Z/EjVPBHjrRpLGZswXlhqFj5cluThkO1xlT91gRgsPVW&#10;Oa9/8LvE/gu1TUr6xuYtPvYfO066jw0cvBJAZSQMHHHWta58azfGjwRpumavfyXWueHYm023mk+b&#10;ztLUD7Kpbks8fzxjp8qIBz1ztDGrpoMaz6i2yzZo0TzmPl5OWAGPl55OO5zXoYTFTorkqen/AATs&#10;xeGhKXufL/I577fe/wDP5D/35X/Citr+wLP+7N/38NFel7al/N+Z5/1esf0lftJfss/Dn9nr9nP4&#10;ieIfhl4X8i013WNMKbbaNWtLVZo4YLd5BgzxxkyNHvDMgljUMVjBHzRe3KC1tLOZyzRlQTIevH5d&#10;6+tf+CivxU8HeNPgrZeBfhZ4yuJEk8XWkGorJbsPMjSKeQmPzAu5RJDFuKAYbHJ3MK+PLqSYuJ5Y&#10;mCxN8rso+8Bj2PcflXJwhllTLcDOVS3tKkrz5XePNZJqPXlVrJPVW1PlcVGnGq1HZWt933f5mhHq&#10;ElxbSvHKAY3UYxjaoBx9fT/ECt3w8shuVhE+3C5YBlGHIyePp/8AXrB0sW9wlvaxwq/ysZi2Nw4P&#10;59T/AJNdh4d8PmTyzFOp3uo8yNeqDg856npntkenP3+EhKUlY4/hO1sFjsoYy8gOMBmk6n/JqbUr&#10;treFZIJV2zcKwboSOvf0qKwsYYLdLW3lZVjULGu48AD356cVHrUu6b7EM4CKWbHr0wemcjp24zX0&#10;EnKNIz93mMu723DMIGZWLEKG79Oen+ffpXz5+2vLEmpeCtEspF8nzL+4uD5eGJxCEOc8j73tn86+&#10;g7aGe6v2E7Nt2ncrtuLcA4/WvnD9r+Zbr4xaZpsOWittCDsN2djPK4x7EhR3546cZ5a3u0XbqbYd&#10;OVdeRz/w70rUtR1WOy0iINN5LnHHClMHHvjpjknGMk19ffCzRfirZ/C3xh+0R4NtLRdM8KaLreia&#10;ffaXq26a3jhvby7lmuImDGDyZJ0VQs0fmwI0jRzRyBK8A/Y+0eC/+LlpJfRKtrZ7by6uplLLapbO&#10;t2WPIA3eR5eT08zoTitT4gftu+NfD/wXs7ZdC0A/CW9uru11rwxoNhbWt2qytL5szQq5AuN9uLjf&#10;HI6xSvIhIjkjU/H5liI0qsYu79Er6a6NtJPRb9LnqYtxjhVd73t66JX021d2O8OftP8Ajf4OXVl4&#10;xHwt03T9W8WR2Oj2mrX/AIrmsVcrNLJIt9a24xdLNZ/YiWURDcpkO57mRn4NPDPhDW/i/rHxI+Hv&#10;w41a28MXWg79Q1LxFptube3vTFtaW3WSULcQSXULxKpO/wDebG+bFcN8PfjFb/EDxb4R8I/Bv4p6&#10;jq2pWsMEmg2/jbVngttPu1uI7ULDHcyG3iAsbSzJRppVEe6MNuRAO98PfHjxd4k0vxfYfBv4gs2t&#10;Q6bLpunaDonh6P7Lr9nLLi+kuPMc+ZtKvLFOP30YiyEUNvh+Lx9SpCq6NNe40k3r7uqbb7vondXd&#10;07JaY0afNFznrdO2yeiem9kr77vrqzx/4p+BZPGHiay8O/DWyn1LUntbp5L2+voLazkjiUTMsENw&#10;kZjk8jYfK3GR2+SJWLqp0PgL4I1bS/EFvtHxA03xxBfCWz0u11KG3cx7IjbshZGczidZCVVdzDaA&#10;ATubzrTvH+tWXiOP/hAfGlnqmrR32ILj7AzSFbd3JukSWMRfZ9u3Kyoh2y7XQjfXd/8AC89PtLHT&#10;7j4s+DdS8ZapY3UNtbtPqhjE0KGIfZ5ZFcyhUEZVUVlXbIpBTyz5m+KjiqdFU17yT1uuslo2uqT1&#10;aVvuVzhjGPu8rs3/AFo+n9dXY9KuPjp4s8QeJdY8M+LLeC2m1K+ubK11260m1El9qBjnuMrqcFqZ&#10;I5RcyyKJFK7jcwrM4hUNH5X4i8Haj4P0iXVdasbe+ttOvAmpTWsW6PR7tlk8u3lnBKKW8qVkCyMs&#10;ioSNxRgvSaJ8Vvir8VPBtn8ZvG/w0sb7TfCvl6fqWuSaakKwWSoptLWaOOULLHE9vJ5c7xfvZp1g&#10;mMquq14/8T/G1nr01j4fN19o0OO7kbTL6PSUt5ZpDtz5kcWcHYUGfm+XGSAQB14GnheXlpL3lvrZ&#10;K2mmll6W7oK3NLT8fyf3de9tWO83QE8c+GbqHwbeeJLiO4jk1bR21l5IdYgeUN9niaACW2GweWcT&#10;l1OT8mSF+2fAn7Hn7Rv7CX7NOqfHjxvJ4D8aeF/Fnhs6Xq2iwX17N9n0i5Y5Fxie32CO7e1Z1gDS&#10;CRnQTwruM3xd8A4PgxqPxHt4Pjv4uj0Hwzp7rLdX9rpNxdSSxhgNirbNw5JwWY4VN7As6xxSfX3w&#10;5/4KM6XP+z94u+Avw2v/ABNofgceHbqz8NhYbOSSy1e5eSa2WBW864K3EgMBjEtw0JnaYTptj2e5&#10;l9O00000na6vzXX2tNlHe77XadrlRcaeHcXe7Wj06r4Xfe+2ne2lyx/wT7/Z21LRvjlYaV+0PNo1&#10;5qFr9nm0jwZeWmm+IIPGGmLYy+csDRPNvngt7yxn+zBlDRSCUKVgZYfSv2i/2kv2cfiBcat4L8Ya&#10;DdeKPDvjz4balrdr4X8PahPqj2erpY+XDK3npcpp94yRpbtCkUracLRZPOSOe7R/kX45fGr43+E7&#10;vUNTPxB/tDQfHOnsmlPpOqW1vv06z1Y3waG1ZmawdbyK48kIAomWeKEyKWIX4eW+j+L9B0uCy8NR&#10;67440O2uNRGpPqt3u1uEW9zLBst7i2mtyqFI47pML5git4kMBNxcSefXx1HBVLyly8t07vTo7pJS&#10;V731d0lbXe9Rrc1O0Y76vfta+66JNrTX7kWGq+C/DerafJq+l2+pQvGNP8NwP4iivLwGC2eC3F4J&#10;IXnSOEmzVF8uMCMSxIsToRD9C+Ifjd+y14P/AGdtF+Gnw78G6Tb+Il82aPxJ4b+0xXqX0zQySW0k&#10;M0oluLVluHgkjvGkt5NwRA8cYRfj/wAeaz4g03QLqw03wjpNnG/iFL7Xr3UbRLbXJL6VJVO25eZ5&#10;poiLZZGjdk8qYsojRiWk53xB4ov5vGt3ZzkDQ9MvtQh8ywv5EktJBdu6CZJd28mRbeXciusihAsh&#10;kjKxebUwtHHUaT+Lklqr+TsrdU7XWm2tkjXmrR5+VWutH+b9bve/bU9E8aeItb8U/Hm48Z+EfjZ4&#10;mso9a023l1TXvE2qT30thGLhDPDPLZgyXUaweZt8pQ+2IiIO0au1jW/H3hnSrzwv4s+JOgtr2mpe&#10;3uo6xNcX0sEd9DJ5D3sMlzDBJJ9pIaFhIJZRH9qjwFLlq8I+E+ral4o1m7/sbxHqMNxpscQa81Cx&#10;L29qwnR2QgMWRDzwVxgnPJ+bI8YSa9fTajc+HL/Ubi6jkuNS1i6k1EtMY0lG0+aWBYFpd2FBJA3Y&#10;wuR6FPB4SnhlzJXSSVtLJaR1fVJ2d+5ca0uRc8tVrr3/AC26f5nqHin9oLTr7WLGxtbS68YatNdv&#10;FpviPUL5bu7urCV0RVuIZWmTztluQHnjLILiQMJYxAV7TxTdXvjX4H2smliGTxFrWgi9m1o3GLvT&#10;LWKSQOssCbfICvA7hYYwVgaPO5Tuf5+/ZpHhTSPiFqelfEXUp7XTbrSbuK1svs/mRnU1jkMEE7tP&#10;EYFZ4sbiXdQzbYmJK13Pxl8d6zY+I4dH+F1nD4Rh0Wa30xk0HUHWWaFBIZAsburSgfOzS8uCiF5F&#10;aQluGjg/Z8/s173R2sk3flVuqs2ktk7O17EYhVpcrWn3ejva7vt013u9T06/b4AeH/2fG8V6noOl&#10;6tr194bkEf8AYutXUflamTbQxC4hkkMirAPtbxYVVkmnILSxQgHwmDXPBHhC3kHj7UYY9T1HTfNt&#10;oYbr7XFEJo3AlYQzI8fmvJEGClnjjidijFlSui0j4h6HoHh608S6/ozyaTHqkbW9xJcNfSStHapC&#10;ESXgmCMR/uI2YrH5WFBJkZvK/jl44k1H4otb+AbCTSdL/dsq26xyXRTYAROybCQW6JIem084U11U&#10;aMMDJUrt9Urbbaeitprt6CipSqcrVm7vRJJdtuqv1X5I6bS7Xw/4L8QX8/h69jXTra5mgsbu7KJf&#10;3MO9gLlol85IzIu0hQ7KqvtDsQZW9T+EGs6J4x8RzeDPEn7QVr4X8JC4vJLG68u6OnSXUtqYo5mL&#10;pm3gne2to3nZVlRZI22EKwTzL4L+KfghBBrWm/FrwWlzH4g8PtbaZrKm8c6TcqrmK5jjguoHLmXy&#10;gzkyImxn8udSbV+n8a+MpPinYmH4TfCaCx8D6CtjaXSpbmaykvljncl7iRFm3SOdQeFbiaS4SHei&#10;zMqMR6tOPtJKrB7vazena3Z/dZbmUqcZS5eW/S919+ieqfl16dJNO8Z+FPHPjLyfDumwW8P+mSXF&#10;1r17NesYA8jxvcSKN0shR4oC0ccaudrMsYLEfTv7OmpHxh8BNV0bxbolunh/Ur21g1a+j+H8l5aa&#10;JGtzDcJ/aV9HLEPs80hiUWw3qzWqOBFNHHI/zr8Yvi/B46+JC/EyPwTY+BLK8sbGxvbDw9pskFrZ&#10;28NvDbpPYwSSrcSYihOUlZlBLLvAaN07g6d8RPHX7N/jr4heHPjV471LwDpepzaN4btrG2a3ivpg&#10;Ybtjd2cdxILKL5baYSgzoLgQK7IWSRfEzTCRqXpKbUYu+mj2aatZrfps7dtTfDqVK83ZdNHe/bTe&#10;2mr6bbnJfHS0bxj8XL+XTPFVvcR2V1eWmlr4f02a10QOrgNBaOJNoiAb5W8z5gwDAlxu53R/EGo6&#10;lb3fg7SNS0C186xaBb6+tbhvssiXCN5uId7GQ5VS4XbhSOCxJmg8d23huRdS8NeLG0yTT7OW2Nvc&#10;2PlJdiRBbzWx8rdHJuQyq3mJHHKnmLI7FttZeh6h4gt9YjGvWFnHqWm6WbrQf7Y1u0khdXLM6AS/&#10;cZldiMu0jMF+QhhjOhyww6tb3bL10St5ffv87ctfnlHnirp+n9L+tT0v4Vap4v8Ag14S0f4xah8W&#10;NS0KFdTazvdb0a61C31LFsvlTTWtxJHFFc7Y5njUJKXAOHjjVlJ2vi98XPD+sazp2p/Abw9eeB9P&#10;0ezt0Vbe4ltJZVld54PLtruSS5jDiQzGQXEqbpI1EgMKrXksXw78e+LfBf8Awka+Cte/sS01J4H1&#10;a1sWa0juxEzFBcqpAPlqzNtYkpHvKMFXHrPxb+Gnw78L/BPTPid+yl8Wda1e+tplj8beK/7Ilh0/&#10;QorqJGhjuYVtGS1vzvkVjDdT4NqskUjNKBHpThONGSpr2cba6tdW3bq7t30emza6c1ScZWUk2utu&#10;miV+ui9PyLGhSeB9O+Kng/wt8YfiUvhzUfEDRXWta7p5g8QLBG0YmhuZ1s7w7w2SZESVZYhyA7qq&#10;t3Px10fT/hT8Y5vg74W8UXuowpBJBefbLGPTbe6tlmE8d0plZxdJKsSXEe0s0pVfl3Ltr1z/AIJ8&#10;ftI2/wC0b8c9Y8FfE2w8B3el6Z8LrjUNV+Jni7Q9Ea58PX6QLbtOXXT7NG0sG4WCKxmDmKOGPM4V&#10;VjHyR4G0zWPjX8dbfw41hoa6x4s1iaOz0+z0uzj0+KZ3YeWjeaIUi+URqYQ4AP7tXZUR7zSjgVQg&#10;4LncpLl0V07Wet1zX1Xlrfcyq0uSMZRd072s5a/ftv8A0jsdT+NHiq3jt/ht8Lfi7q1houkta3Nr&#10;c2urQ6RAblLhtt1AgniV7iMKjg4afdub5ApB+3f2Iv2kf2aNQ+H3h39mvUdZt9P1TxBq9pJ4j03w&#10;Da31/Yahbujm2kuLjfI1tOzw20DW6XEgeWdsxFpZUh/PCHwb8LfBunw366il9cMz22r2sK3Nrb2E&#10;yt5bLKZAZFeVUBYxwhVZY8fLyml4h+OXjTwd4nsvEcXiTT9H8UadrYvl0fSdAisbe1kniSFWjt5N&#10;1hC6R2sU8ciJE6ySxOCrQp5XNl2KWDxV1Z3Xftvbmeln5O70TTs3pSjaV9WvN30e+1n+O3SysfrV&#10;4t+GHi/QvhfZ+Hfin+19aa/4V0j+1tA1rR9NvINDF5AmlXoj06NkuIke5GI5XWd1Gy2Hzohmafz/&#10;APaj+M3hb4Gf8E37e+8F6XqEupeM/DJk8QJHoqSXOtNLYraXOo38i5muYt0sSm+MjedJHbhpJ47j&#10;Mn5s+CfF3w1+I2mrrOjeLV0XULGe0n16DVLhdVe9vPMdZryxjlsWVbcR73ktZLiFXlePa7CPDZl9&#10;8VfFniHSLj4c6L4i1qxIs1g1mO+eVrOS1e4S4UhE+SO2Fz5dwkQRwPN3D5kOemtmzcm4q65dF2bd&#10;le63sr2a+b0PS9pJ6Rve2jb272206XvbtrdHsX7Pfhn49/tifEWT4qaT+znq3xA1S11K61HxxFou&#10;r6X4e+zQz2T22/Y0KtdzPNGkwhyUUW7745Xv5GX6b8UeBrrV9S8efEjw/wDFr/hINQ8feHdR8MeB&#10;fDWh+CtRs4vE2tjSLBr/AFK406GZvsVzdyNIJBLbxW729vHNKzI0M4h+Gnwjv/hkf+F9fsYXd94R&#10;8L698OYfD99r+seF9VfUNQu7q6UWtxbWCu9zG83nwOt1GJUzFMY4iFEcnlPhP9pf9pq7/aos9Y8Q&#10;6hqGreJLLT38LWq2Uc9xqFqbW9eeFry2vGt4LtXlmlg8i4YXEZEsnlJLFayV2YathcPTaqUnK8r6&#10;Xd7pdHrs7LTo7aWan3IwUKkuV9ddF53Wmv8AT3T6z9iT9kf9u7wd4zvvjP8ACDVPCWh+LdLtdOjX&#10;RbKxgtbW8a7RI5bHX44uLGWzt4op57JFabzHRkkead7hfO/A3xC1nx3+0FP4o/bF+I9j4y0Pwbol&#10;zceD/wCz9DtvEFnNDafarO5s7SxtxZwRWMjC4ujJJCk6Raba7JwTHI36AfC39pmDxZoXgLRfFvhP&#10;7BrXxh8L315dalqDz6XPq99HZW1xbacl1bRoERo71RDdiSVkS2MOwTvIkPxn+zP+wJFo+i+Ktc/a&#10;U8Uad8MdXuNQGi6F8LJVuNek8QRQQLHqkk2kW832y8kmDQXEUlnIjo5E8SpF9mavdcva4iEaMbK/&#10;Zvp6Nye+6uvk0to0eamo0m5d97aW87Lzs7PTeyb86+D3ws0n4z/FvxF+zx8CJb34aeDY7g6XdeMb&#10;u40q8vr3TQWvZZJryExpeSTHT7SWM2s4hgihdgZhLczy9P8AtN/8E6fFuo/s5jUF+Lk3izTfhn4B&#10;s7zSbHWJ9Nt7uWwEd5JdzLLZmQTWKPEPs9tPcOXWz1EQsf3ctz7VrX7VOkfs9eA/EHgiy/ZW+Lmh&#10;aDqXiOSXwtp8ng+7+w6HpNkks1xe6bcai8Mlnd4+1akrTWgEZjMMibUMiU/gDaf8ElPjpo2oSX/j&#10;Tw7Jf3U8lzqWtfEqOS2ub97jT542lRr1pGuz518Fe3S4jKS2ocbzGJp9Pq/1Wn7Oskm1rdNO17+7&#10;ZJWVtr2ula99I+r1JVNLPvZrR7aptvz6O258H6f4K+IngzxV4g134UWXivwn4m8Hz31zLoEfh+70&#10;67s7fzQs6pEJJjEBbXDGUOUhWP8Ad+bK8iq+L4O+LuvQWX/CMfE/xBqUfh7UNaN/fWtv4oms9IFt&#10;AZ7q4sbaC1hktYZJ5ZwsL+UYbeSUEqsbs6+3eKB4c8f+Prj4weHvjrZePrzwr4R8N6jqmm61pNpZ&#10;+H4762tXhubKSO4a0+y2pIS3tjDamNp7uKzcZmLzcv8AHj4g/DH4/wDx+8Ey6N8FvB/gXwnqi2hk&#10;sfBvh25FuyTzeTGH8mBbieSMqts/koVklt5WiRJHZG+fxlOOFjeEuq03Tu7Nv5PWy06Wd0XKVOEl&#10;zR8uqt89b+V/XVO57p8WG+M37V/7BPw18AfCu68P6xdWl1dWGj6fqGvWGmefY/aZNNj3287ix1Ly&#10;ZFmhF9b7HW4kgZI1kImPovg34IfsxeL/AIO/DX9mr9n7VfhLP8VNGlhl8WeNtL8PrrF9Y3Om3q/a&#10;prKMeZLcSwXc8Y8ueH7Pd2jswkWOEmP5B8U2Hjb9kf8Aaauf2mP2FvEGveH9DsftUWoQy27R3Fq1&#10;uwgvLbU9PM91Pbo1xbvhb0xB3h37PljdvVdX+O3wF/bA8LfD691PUvGdn4s8G3Cw3PxS8M+Go7bU&#10;bR7K7B0xJNrNbWX2261O4hFxvf8A0qygkmCRSM8XsfWKcsU6a0lZJPW0k97aPzvvy9drsqR9jerH&#10;W1ukdG9umvlbV/PT6W8X/wDBVT9ln9jL4gal8PdQ8IXHjn4keDfDttpuqfEC++yWdx4nuJkglnla&#10;8ZJXjgCR2xUPIeQI9jCFJD4P+1Z/wX50XxX4CZLb4X61dX0iXT+HNEk1a/0e5sU8iNLfUbufT5tl&#10;4r/aXD2gVUZYgQQk21vlH40ftSeAvG03hf4B+Cf2WLjVfEOpeNLmXUPFTeI49Yu9aSQLFa6UkNpE&#10;lvs+zm1BjiUJ54/dxws80demfsi/8EKfiJ+1/wCHLXx/4kj1nQfhde3mim0s722WDXJo3uLdb6a1&#10;eQyQfZTbO8nndWktY4zaMQJQL21TEScHokldrRbqyd+l7enRHR7WUvcSSUtdOtu/ra/4X7+bj9s7&#10;45ftGT6hbeALOHT9H1/yV1nT9L8NQRLdWsKW9tJPaKYg0KzYhMktuFldYGWTKAqvIfs4/sN/F1fC&#10;2i/tBfE39mfxHc+D9J1K31fxBcWOh3Not1ocUkLT3YuJo4on8yOYpE8UobMMshRFXzG/QH4DfA7/&#10;AIJwfsm/FW+Pwn+Iay69p19H4d+Hd5qXi21vNOvvtNxJBF++hjubpX+WYTSPbCFFESx+VFNFJPha&#10;18Brn4AaZcftSeLP2jYb/TbHQ9BvdQg8LaDp+k2evWMtmt5a6LYXWnXMN0oP2eJRstUG+QXjwqjy&#10;s3mfUJOn+/q83vN2TVopO6b57O7e613sjzqftpXg1ZX0W7e972e3mn06I+XfGnhz9hvw/wDDW88d&#10;+AvizFL4/u7KzvIfCU/g28cafPI17FeWSajJcPA/lK8bee9sG/d2jwPvM9eFSC5aSTUfE+9LOZt9&#10;rfW843FBKwkk/du8kyhmbawChxGwU/L8v6Lfsyf8E0NL/aDa/wBC+JPgvUrrTPDPxHs5tR8M2lnc&#10;rpM2lvbPEY7GXUTb3Qm+1wTWt2ouo5IGs40lieVEWHyP9rT/AIJseOP2JZLfxj8VPEljffDe/wDH&#10;MXh3Qde0tpLlNFi3Z8+SxxLO6JsuVMKyqyyRLl5d3PlYvK60mqkorvaKS0X4a9FdX7NXOmnGtGHu&#10;L83t5/8ADnw34y8Jv4S+KUvwu8Q6pNpkWi60bHxDLEYrr7LJ5rLcTRmKQJMq5ZsiRo2CllfDAnsP&#10;iPofwr8CWF8fgx8adQ8RadpKTwafrFvoM9la3sJhg2czOsqy+ZKwaMo6jygA7od69j+0J+yL8SPD&#10;fxN8QfD7w+mm6tq/he3aLXC11b2o1Eq4MclvHdPiXzN8XlLDI8szSR7ELSoh5r4leAtW8J+E4pLP&#10;xRrV7pkemoG1XUdHkihScAzS2lqpaRWS3nlkWTa8Y82Vj5ZGXbwXWnRx7o6xcd1vr0T0b0v3V7m1&#10;OUXHmjp/w39dDmdA1AeP/GF1qGpQW8P/ABJfO1nX4fNRrGEukbNMHjPBkmWPfxhp1wZD8reN/Hbw&#10;N4y0nxHb654dv5Li81m+e5fXNRnM0snnM7+bv5eRyxkJ43AjOAykr6BYWXibwPpenXjw3uj/ANq2&#10;UmoaZrFxDPGL+NHmifyjCpL/ALyKSMfwhwwLAAmuwk174HfEWOaDxheS6ZpDxrO8VzYlo/ta2zTS&#10;ss1rF/o8stzBEkUAhMY+0BJJVSFpm9PAVKlXFSdWyu12t3v3fSy6dLrQqlU9n8Tuv8l5/wDDfmea&#10;/DOzs9X+ISXV7ZyXE95DfFknKMn7uw2hicbWBYS42nOSGBzgVuajrfibVPG+p+EX1W3+0C3aaDTW&#10;mMJuFgSQuq8ENINzuT8vAYZPANHwo+s+FvihpngqOCHUIfNl+w615e439u9ttL7pMD77OCAAweMq&#10;xYoCKnjTXI/Efjp/H1tcQQ3Gm3U9tJp0LSSNd24nlYSGPzDsZo9o2EICYwVBVwW6KsI+x5ZPrrb0&#10;6fgdFTljh0k9LWX479v0N39k+w8XfEP9qTwTaa14RvfEOm6l4jhN54SvL2TybmQgqI1iiKybVwhw&#10;kb7VXO11AjP9Dn7HXwz+HvwY+FFjo2r61B4VsdFurPUde8Uax4ilkvNd1K6tZLcX0t3fwQyzQXEl&#10;wpjmZY1NxbSRRIsYRB/Or8KvFOr+AfiZb+N/Clgb+Sx1x3jISO5JmzjY0cgaOXIVh5bo8cgYqyup&#10;Kn9cPgt/wUP/AOCmPin4D/C7xV8Ov2evA+taTb+dZ23ib4kaXq17NpN1Dtt4LiW/EqQoZILtbfzH&#10;nkmEi3ZnkiBZEywdOjiedVk2krNbq3nd2e/4Xuc8KlONRc2lv66JtP0/U9O/aV+PHjjxN+2LY/AD&#10;4P8Axk0iTxBounx6u15capZWuqGW1llE1q26E2aPdyW8QZQyvEk0pezzIc/SfwV+Onw+8d6Novif&#10;xRrfh2SHVdD1DUfD8Xh25ubq1ubO28mC5umMlvGtqVe5SJosFcupLynasXxt8d/2evAGk/HC68Z/&#10;Cb9oHwf4R166t11LX9R8I69qNrY6/qsWtWX2z+1ryEkaXGsN2q2sFq3nw/bJJfOKked6N+2d+y78&#10;Lvghpfhv46trviAJD4Qn0DxrrUN5e2un3EkzWw/tLUY7DUbSa4/diWEx+dK0okjXbM8a1+XY94um&#10;5ywNSMZxbT57uUndL3o3Sck7NqTlJJNXUro9CFSNSpKTjotfk7fN+fdd9L+Z/s4X/wAXvhL4eXxh&#10;c6JrniTUPGV9r0vinwnfafZ+GdL07SzLga6kcss/majGkNnMuYZVjgnnjTIXzG+yfAnxX+G3w28J&#10;6L4a034p6LbrcfJa2N5dWemrLJG/SX7NDBbq832uDYpit3OYtyFhIB+fXxO/4KManf6r428beGPF&#10;0t98OtPn07QdUh8I+AZIY7W0vUKwaojXs7Qz3YgjMUUcsUMFwjRyxohUzJ4SP+Ckl/8ACbwNpep/&#10;DjxVJbeINIPl3Fv/AMI7bBvFEhiuIVm1a5jlFxLPbJcnyAzysXZ5XlVkZj15fmmd42jTjNJQSSUe&#10;Tl5krNpvlSV05XdrNqys7p8Sqeyn7sr790k9G2l5vRpadtFr9ef8Fe/2uP2Sv2ANK03xx8Ltb0+7&#10;+JTagbjwv4U02eGe1lLwhlv7lYXVktlY5EchHmyPiNXjEpX8G/ir8Zvjb+0X8R7zV/Emu6l4i8Qe&#10;JdYkvbixsrbYjXcpClo4IgEVmwg+VRnaPavTPFXj23+O/iLUPEvxelXWPEF5c+ZqWrXVvi48zdJh&#10;GZAMZDgn5gMjBORz1P7INx8Gvhrofj+78QfCltevta8I3ej+HdW+w2c8mlal8pW6ie6t7gQ4B2l4&#10;gsyK+5HVgGP08aOHymjKrGm5VOmmnkk9XZaXe7sj05ZpBP2cYuOvV736t9vL/O5594A+GPxU+Emp&#10;ab4n8NfEbQ28Uaf4naB/B+i3Fxd30Fxb3EsHnLIsJsLpd8e1Qk8okFwm1XBkCfbvw+/4Kr/tHXHx&#10;Etfip428O+Hb/Rodet9Sm8G3mkxLaWeq2sYC3NrJOWuLJzOjyvFbsnyzPANqLGkeNN8cv2cfGXwd&#10;0nwV41bxtY+PIb6OK48TWN419FpenmNobiG002cLE5ZIoA0gktnLvjcYo2EvkOtXNtP4jkl8F39r&#10;H4et1iSE+ILCJbiGMyA5EVuqqkmyKMyBd2WMhBfJLctfGOpUcpQtNL4kmle9mk+ujdt935nBjsZK&#10;pGKprzeqemum3qfoP+zv4F0/9tP4Ca5+2z4w+LNnrVk140GufCP4b28/hi1jdWSKRNSls1e+vRbw&#10;GGVJpiNu0QJmIIZfWfhb+zF/wSmh1OP4h+Ifh3JYrHcJp8nh/VPC+p2NnYalaRyXJ2S3DnzPtFu5&#10;l+zs86S26B3jbyJpa/Kz4UTftdfs8eM9W+PP7PekXN/Y3/g7Ur7xPb2Ol3+oQppaQPH/AGjcW8Mm&#10;9YYXdJorrKxQyJE0jKDtbtLvx5J8Vfh/a/GTxJ418P6EuqX9ppoku442msreG28ua6uPs7x3JJku&#10;AyKIpcjzVLKICJPLrZfWo+zqQb9na1tNHzJ82ycpJLl1drapJts6Y13TlGpK7vrZt2TttpovRb9V&#10;sfbv7Qnxn8BzeJdY8E/BL4T2mlafp8n2CbUtF8N6efB/gxGhS7F07WmnzrdTSQ/aS6v80DIRi42p&#10;NXynpv7VWj6F8Z9S8QfESztPFEzTbta8jwrb6K015JGBdMkUMKMIVY3MG2UKZQwkkhi3tDH4h4q1&#10;P4g+L9ItfF1740vbnw7JNNa24mvmZZ5EMTukMJKyLEojhkJKqp2RDaCoFcNqGspoF+uo6V9oZktR&#10;Zxy25VyJcIrImzKBRuydu1lHzZDcH1aGDpU1KpJXk7au8nstbPbbbVX+45q2KlKq5p216bdun3du&#10;1rH6ZfBrxNB8df2L/ippnh34fw6Hb61rviBtL05555DBHLpsEMe17gGSTLxuo3EHlgzblbPI/sP6&#10;7f6l8GrKz1Ozjha1CxxJHlVZdiMDjaMDbIoxznqCQRh3/BKuz1Tx54W+I2mQ6xcapH/aekSQ/wCi&#10;iKNlJu97rCw+VZMLkso37SSoIIHJ/sHRTaX4K0eFrRfOutLuJNQ2SAlDG8UMHG4lVKCTgY+ZGyB0&#10;r9U4ZiqeW8i6KNvlf5/eY4qp7WlTm+7PR/2x7nb+zD4602zt/MutU0OXTLSLo0kl3/oyRA4PLtKq&#10;DPAZgcccdtY3MVrJbabdwTJuCpukbJDdNjehwevIOccZXdgfH3QPEPin4bfZ/DEBuLmw1rS9Ta1j&#10;/wBbcw2eoW93JDHnAMrxwMiKSqlmUMyqSw6K3nTUdIbWLW+jkhkULaMq5G085B9Tn8jXuK8p6nLU&#10;92lp/V7Cvbx38JS4lZXZpHbZk7jhSMYHBx9emfpyGuvHK9x9lt1kMdmzeRLIFVmKlsZwwwdvQg5A&#10;HbmugvdfGnanGFgLiaPdB33NtYFcD6KOh7471z+pWtzpmoxpJbLCZLiPbuG5U3PyDk88Y4OAM8H0&#10;10lBM4pc0KjQ7wra+HbPRG1HRGa1s9SczyeZNlVk24YA5yB8gA54AGOAK5X46eN9Kj8IxQ6dKuof&#10;2l4k0TTriLy8wyW17qltazAsFKnMczjjoccdaqW+gXviLVo/Cl3LLHb2U0i29jJiQMnmF2bqQhPz&#10;DcMBQ3qCDzviTTLvRtGt9Ve3umsZPFXh1ZobWUKWk/tmzbO44BCkBnHJKq3TIrk5rStbQ7YSvZrc&#10;9bsru4nvdW0q3imSJW2rcSMh5+6cADKnjkHPTp3r5p+LugeEbzxx4o0T4mfFO10jQdR1zTL261FL&#10;c315Z7bW7DRDBUwF90SrE6sHBhdpE2KG+jPCmpx6lf30sMMyxzXQmYyNlfmQHaMudp24J/h54OeB&#10;8j/tbfE3T7T456sNc8E2Men+A9JiuGbT41hudWuHjRrWW4bIZzHLcLCWB+WBEVAj5kPz/EmGeIoR&#10;je2u9k7aXvbyaOvCXqU5210uv0/4D6H1h8V/2K/2Q/Fng9NQ+FPxe0vwZpmn+F08Wfarj4e2uoal&#10;daHLdGJ9RdrLUZrspDGrpJAtvH5fkFnSNhJIfiH4oftNfDnS/hVqPwgsr63LaPfRywzW9irQ60YZ&#10;ZYreRhNHEVVbeWRlnK+f5mxWiwzMvcfBDV/j/wDt8eJNN8G3nxb0vwj4a8Sa8NGurBvFVrp+reK7&#10;qeeWexh1KZIZbi8hgLLb27zQSxR+XFBbwpJPz7/D+yr/AME7P2qvBejj4b+A9L+Cd5/wkmp+HLq6&#10;L6t4hXxBqltsa0tLfWLpUt3Mjzs7KTbuyqqkNHEGTycwwuHxqVaMbSir2V05WstbvltZqyWrd9Oi&#10;0w8qeDupWld202V021tdve99Et3o2/zi174t/D6zgE1ppSySXFjGtnqHnSK1lOMpKZFbeGZ+JPlb&#10;AZ9w2jCjq/8AhKvCfx+vNL8D+Mvizb2N9dTpG3ifxJfz3ELIxfJljCzsrhfKRZBwixt8jlgV7n45&#10;/sMftUfCS/W0+Pvw/l0vUfEdp/avhnw/Y6pa6pJqzG6SJ7a1aG4kSd18yNtkLzSBZA5BUOy4em+E&#10;P2fI/wBlObXZ/wBk7UtS1ix1C+lm8ZLJqVrJbQzeXaWrTmMeQyRTi4AVHG6aS2ViRFKkvkU8Lg+Z&#10;814OOqvzeStr662NpV6VOSlTTve1007aee+x5T8ff2KviX+yP4vhfxLrGn3Mk9lb6jG2k6pDeWtz&#10;a3EayDE1szRtt3YJBOGXHOAT594nfWJJbPxPbRQwXUykyJD8yzNn7xwMBmXkryAQcHsPou1+Gfxw&#10;13U5/hXomieKrrw14fjiuobf4kRGxPh6C5VDGGu5mjhtY5S8ZUSuqOGUqPnyfMf+EL8LyXsWla/o&#10;mp2dnqNqJbGTy8whiciTA+8CD/CwIByAelXjJSw1RVJxfK9rpppLRqz3s+v6n0mX4mlmFH2Skuf1&#10;Vm+/lputu10ef/8ACcSf9AaH/v2f8aK9U/4ZE0n/AKKloP8A4M2/+N0Vy/XsD/Mzs+pY/svwP2n/&#10;AGhvB/iPwj450HQPEWvWGqSR6Tcappt9p9wssUdnPIsFvb7kRVYoLR3LgMS0zEu/fgNQla9vGtmV&#10;WC/wRttPfn9O/evRPjpfDxH8ZtYn0rxpJrmi6fY2Vn4fuJpCWhszH5qwHcit8hlfIIypJU/dFcbe&#10;2Aa4WWN1Ro0wp2/c9x+n4V9xkWFlTymin1in9+r/ABf9bH5riZKVZ+Wn3BZaVPayt5UhjiGW3K+c&#10;9eOuc+uf/rnvPCaSLaq8h3cZMnr6c1x/h2C6upW+028bZIAZWPUjrgnt16/zGe60iOGOFbdmKtxg&#10;FuDn057dPw/P67A00nc5ZbGzD5JQyiL7wzgdCNv+fzqpe7FkeRTyoHy8jPWrUw2R4J3Y+6QvH51D&#10;dwrcqUkSTKEbip+9zz+letKN42MepXt7UpEl1MgDSA8qfU8dvSvkH9oLxBe+J/2g9a/1LW1jBbWt&#10;n5MWwFRGHYnA+Y7nPzc549Bn678WahFoOgXmpR5ZbKzknZdu75UjLdh7fWvg7wzqt14j1BtTmuWu&#10;ppJ8LcyMxaVVUKrknJLFVBJ9egHArz8ZHlpxR3YJe+z6I/ZihttH+FnxU8bavqq6fbw+C7jT1vJF&#10;C+VPdHZE4cj5DvAw3bPpmvEfFGmfCz4fRtDr3xnk1rQoVhubfw3fSXeobpJIyokwYjbeUEiSMTIZ&#10;HR5UXZIsbOv0p8ONc8E+Bf2TdC8AeP1gjj+KHjKaxja4vHtRDbrGsX2kuscjERXAhJUIxKsSV2q5&#10;HzL8RdX8HeCPA9n8Ivh145t/B99pHiy117VNR8P6vPq1rq6ltiyxR5kj86CKVRFKrwLs84ENIxev&#10;zXPJYqWLi4XUL2bXLvst/e3tstb/ACfpYr2ftFDtFf5u/TRO+vbTrZ3xJ8eeEdV+FV74g8Z/AHSr&#10;X/iR2Gm2viCHQUmub6+tbd/Lks3tTaQrDL5UnmSMJSkTxELKy+Y3zdaa3eaHrOnXureGmjkuWeeH&#10;Ub24f/R9yr5LhFYOoydwZmYOGDAYxX0b4G8a2vij4CeKfha2v6hf+HNP1ldcktdSsEMkCJFO1s8d&#10;y9u7Q3DuSSjR+XKk5zJFtJHiN/4y8b+FNSs9K0HxBeTQ6Tc3Euj3rK0X2dvM/wBdZtuQxSlijdB8&#10;ygkKRkcOXzrVaM4RWqduq0srOz2d3dLrvfQ5aijZKXXXb7/x6+nop9G8U2PgfUv7Say0zWtKvbc/&#10;aLXUFmS3+0CEgSKEkiLPF9obYxJX5s5wzAZnwh+KOrTePrq48Ya3HLpH2pI9SuLvTxqEjBcso8t2&#10;EmWZUj3B1wP4u50PBfxCu/CV3a/FHxB4N0nWvD+jCbTP7H1jS7cW988scknkySIqM8vlTbtysJoF&#10;MflSQssLJi+DLvQ/DvgLXtZ1iy0/brjSva6TJNIk9i4x5U4cD51jaVQUbd5kTyAbW2yp2VKlOMZR&#10;lrdpPqt9Lel76pevbONH3rxfy7evr5X8yj8YPihd6jqut6bfeCJtH0+STfpiTzG8S3jkjkCO6umJ&#10;JGimeQTFQ37xZEKjFVvAupeJSYfEuk6ZcWtxY39tHY+I7WOcS2N+jPLF5Tqyqrvs+Xdk5jBVlOTW&#10;N4jtBLBb3tvr6sA0zNCqmETKxyzopQcYwpHUZUBcZFd14s8d6R8N/hlB8NPCXh/WlvG8SXt5petX&#10;Uq7ptJvLOKCNH00eYBPLG6lZEkJ2kqC4ZWXSNOjCH7paS37ru+29t/LoV7OfLZ7/ANK39dfM7P4O&#10;6F4b1D4f6l8QPEniLQY9T8N+JLFtPtbyNLWS+eHAMMZlk8i6iUnMyMhK/uQC8cxaPY/be/bd8Rft&#10;Z6tZrp/wc8PeE5tEtZrW6j8D6UbGKU3Fx9qaKZVllF2zSL5oLLES8jExgjeeA+GFx4V03xHqHwz/&#10;AGqfFvi7R9L8D6brSadoMtgs19p2pOghFqtrdlY4s3XltMvysyRSKdjYdfC/El5F/a9lNd679rtr&#10;qPM8dopRosAIUfft+dQiuJBuVw4y24Oo9KNX92oKdntJXerunr+m7uvI5/ZTu9Lp6rRadOm332f3&#10;p+gaX4rm1zxDdeK9e1a6/tCTUD9qmvLgyyzSFgHdt6mQucqdzMfmJOeCtdhpHjrxp4Jnk1DwFe3k&#10;cmoXCLY6vp9ud1pdwsMyW7hN3mr56xHn/V3LqVIcCuB8OeHrLXvDFjLp/jn7V9shkGr2uqWduslo&#10;0TrIrLL5zuYyDy+yMkxlSpVtzdj4m0XSdKPhzXdM0/Q7HTbqznWVrG+nuJGjNzMm+4WSaXYyIywi&#10;NAoaCKMlSS0svkYyVH4bXunst9Ou3frp3NKNCXtbp6p/d6O1v60Dx/8AHrxxfa/qXxjurvPii9/0&#10;ppmTyJoTM+Vv7ZhjAEhfbImGQyjZgYc+dfGDxQ3iXUNN8RXassmoafDLNC37tfM2gSru46HOc44b&#10;qpr2z4s+BvBXgGLwf8Sfhh8QtTntdPtLyW18OeKbIx6pGr3sUnnQSWuWkYpcNcia4jtlVbZ4x5jx&#10;IJNh9T+BXiP4C6hrHx0+EeuXkjXzw6LqnhvRbK0uLK+lMkTrczbcyxFooljtVRcOkjxtATKs+GAx&#10;lGnhrqMUuVa/4WklbpZO2jfWybO6pQ5Uu66X/pa/n1PIvh/4h1zT9MtfFGga3G0OqW1xbX2hWNvN&#10;E8Hlwqd0iZZcEHcG3ksQ5KgNlrvgb9oXXPhx47h0nSfGC2NrrVsV03VV08mMXBZlheQC4i8uIFlL&#10;y5d4ULFEYrtOeU13wP8AFaacaZZWsFxqUk9rYtZwS2MeJN4RoleS3ZDuAMYLRg716cDov2hPAXwt&#10;8UfH3VdC/Zj0rxBp/h/QRZRaDo+tNDqt9KTb7ryQ3GmGe2eKOVHwUky6TwjaSH2d0lhpZdO81qk1&#10;vqm0lda7aJ30t8yZ0dOZxv00/r7vxPOPhrpWvR+OrL7VbQlo4VubHy547i0eOQbvK+QkE7pFBUnK&#10;PujkUNkDqPG3giTUvENvq2l3se3XreSS61Llo2+Y+aynHA3A7uFJ+6B1Nd748+H+r+BtWuPAvirT&#10;pNI1DSnXTU1S6T7G6Qh9xLW5R2RmjXe0RZGj+YHk7Tw/iHwXq8Wta02k6rDcXF0zXd5rV5JBB5Ku&#10;3yx+dcSL5hLOzlVLE4U7MIxUjH6vJObtf4u2lla+33edjho1PbVk9kk7+nT+tDnvGHjPXNI1WO88&#10;G6XqDW+lNHZfbLO33IhKHy4SSpVXYK2FBGfnIDEtjA8c/ErW9c0+zi8SRaebi0ErqsemwCZ3kSNS&#10;1xPGnmsNsShY9xjRi7KsTO5PKW9zrtlqYS3to7gzXXlwyNdBnkm/hUnCgjjnbwAVzyQK9l+Gfhj4&#10;eeGvEMfizS/Gt0d1vLHfyR6ev2Zw6kyRGPzGJhKhkcMCrhmGxgwzpUUZT9q9ei1/S+ptWlRhNNq7&#10;8tfT0PoC0+F3gr4GfB3wT4pi8NeGRrvx6+H9xZ6fJ4r8Z2t9beF7NL2yjbUDbSabHLA86294I5Fk&#10;MrGdxAyy25ST7Y8A+H5v+CVv/BOTXtZ8L/tp+G/FF1J8RrT/AIQPUPAen2lvYxKs7vdR3DW9pcfa&#10;J5LJrxnW6W4WExWyRlXSB6/LvTtV+JrajH4nl+GHh2+03T7621jTYJLjzF07T1kkuntYo4pGWKKR&#10;7rc8SpvikVhuQtMjfRH7Rn7ZbftUfCKz8aftF+GrzwXotrDPoHw/8O/D3wLa2GkWbwT2zXM73M87&#10;3MrxLchTbxKsYDqBJAJZGPd9Zw+HSd3006X22b6pJ2SV+1zSUnKLjTtdffr30vdO6Tv03fTF/bH/&#10;AGmtD/bP+I9n8Rfi3f6tGdF0230i3fTtBtnk/s+EOokeFJYoWMkjl2LSKEeUiMNGFSLxfS5vFh8B&#10;2+naZ4ds9Lae/DP4gsl8uP7QBJ5MMl0wO0lHf93lU+WN1CMJXl+hf+CdnxA/Yf8Ahf8AF7xXrvx4&#10;13xDrmmaLpUZ8F2l94ZKzT6i08XlanFArXFvHNawb5FaWaQk7WhjklEca+e+E/Ht38ONel8T/CSP&#10;SdN1nUL64g02PSYGvr7TfOfaqRQ3JeUuEkwC7MxKgliUBr5/FVLUZ14y5qt3pLZaWSTX+TaV3r14&#10;nL2Mot7S0unrvro9u5mL+yt8ePj14I1jwB8GH8TeIvFXhnWLMeLPBenaHqW20u0juERbpXiEUVxE&#10;wuIQJWVzK9ysZZSxHL/saW/ws8M/E7TfGH7Q/hnUdS0Lz5NP1pdNktUlSGS2kVLmHzxIHkhZxIU2&#10;hQUjLMhZc9d8JPix4I0Lwl8Q/EcPiK5srvxZ4durKG+vtNuYbrxTJK9s13areoVSFol/eS23mLHL&#10;HOYFaZpYynmvxM8SfEjSPCGn+H/G+pXV3dCxhTSb6SaKSNbRIwptmUlnRPlCqu8LGC5WMFtw5akq&#10;lPC04pLd3V2/NPZW1bWy0SdtS6jp0/3ffa/47fo326Hu3gr40/DD9lrQvGXiDx3+y/DqsPjZbW48&#10;L2viO68to9JM13HcxxTWiQ3CpcW7SxNNbMsL/Z28xZEOxJvjVFqOvfs6/Dz9pCHwqIdJ8WWbaJeW&#10;umQxG001bERwxZk8+SaCeRg0mJtrzFpXUbVHm/NPi/UPjlrHhHTfFV7Y+K5NPvvtUo1zxZosdxDL&#10;cSXEjTta306O88YaB2G07hKZQi73cv8AUH7RXxj1gfDTwd8NPh7ZReFdU0fw3faevi7UvEWn3lxr&#10;Mn9hSG906aa3BWaMxXbW1tbzxeZE15FFvtyZoUqjisTzxoN3Tdmk7WTd07WV0vNvWS1tqnPC05U+&#10;a6/rz1/PbvqmaB8Sv2Vf2Sfhn408JXfw8/4SLxv488PXnh6ez1jw81vD4T33d1FqAmaRnnkv444r&#10;fyHS2tzCJdzqSSr+D/29bXV7N8PPD2r2em6fNp8s99qXiLWI443EcG6JA4j/AHjHbKsca7tzOo2g&#10;jNYn/CXeBPAPhy117xB8JNXk8WaJeteWF1rGpW8dje2/nRvCJdKNsGljZRcK6i42nzlcZSN0m3dI&#10;8MRftCeJ7jxn4R+C2rSSahePfL4f0+ee7/ssBZpDK7ywPI9sgjmYghlEdvKXkYqZDvWrfBGesUrq&#10;3dv4bb8z8lrbpsWsPKUWpLbol87/APDvTzPUIvAhn8Dah4IFvdS6ho+pzRarY32ly28tpLAqrcJM&#10;hG5JEnTa6ttKbWLAZbOxrHxDt/EOkQ+IrbULXw7aW+uw3y+EbW3jlsb++ha9aAz219L5DpGAIAvl&#10;PCElJkYFmU0fEvw2+MXwgaPwDrHwwt9Hh1zw3b3cn9twxySWmnyXUIiu5/MKG3MvkxqSHgwLpRuj&#10;WXy2+hvjf4L/AGbvD3wG03xS3wfF94Q8SahqVjrF7Z65oKzaTqthcbX08LZ2DMY2kkuJla3Fq80V&#10;7GkigxRM2WDyqpUlPnqezasm2n1s0k12Td9Vpd2toeX7OVOTcY81vl5X3vZuy67+Z8k+LLey8X+K&#10;tS+KGh/2deabshtH0vSbixszN9ntbeISvbWE7SQx+ZLGVZhGJ2D/ADRsrxx/cov/ANnH9l7RPhrp&#10;/wC1J8GrLVPE0eofbtQ0eSxXVtb0XTlkW3eHV7iO5mklUwTmWKI2fyJatEp3KZV+OPiV4C1v4O/B&#10;C40zxj4Kk8F63qn2Ozg8PeObG+j1eRoLMwXGpWlt9nt7aK3kdnQPcJNMsgAhkJSWWvQP2/f2zPiv&#10;+0NZ+A/ht448H/8ACOjR/C+nxyQ3HiGWaDV7qeCNm1GUSK00cssHlYWdpXhiChmXe9dkadOlTrXT&#10;9o0nZx036p6q6SWutr67Ndl+a0o2dttXr53023830tc+sNK8PeIdZ8f/AA6/a0+E/i7xd4r0zTWt&#10;PC/wt8VRWen6SukwwxX8rWdzZJbotzbNZMWZliiKAyK0gWMFvaPFdj4S8b/B3xH4V+EnwebxgtxP&#10;H53izwTrFtqVlLczX32smwtrB3RYLX7UY0aZraWRdy+VNH9or81/A3iXxv8AGDR9X8PLqm7w6ywN&#10;caa3iqaHTLEWlukFtav/AGsZInMdvaQmPdK7yBNrTSlgI/dPhB+0z8OdH/ZN1rWI/ipN4EaK6vrS&#10;GGxsdNL+Iby5lvp7nTINNsto0yOe1ntIW1N4m8lIFhilTylQ7UcZRdRwj7qkrqT2dtHuraJaJ82l&#10;ldbvalU5rxjqrJ+fm1q9vl8+nuninwD8Q/2z/wBoKD9lT4RfGqT4e/D/AMI6HB9o13T7cWuuajok&#10;X2iGYvFPNHcWsyzMbEvJE+VeSWNLe1uzDffVXiK++Cf/AATu+Hl/8TvC/wAFfDum2994gsIfF3iB&#10;daEt/f21xfyo2o3N0YJL7U7sLKtw8cnmO73DKsjYeQ/jZ8M/ipa/H7xhMv7RHjDxNrHh7Q7e61eZ&#10;tLUC5RzbWdrF5lzOrmC2AhtUM2Lp1jjCR2zGQivsDXv2s/AXxd0Wy8Q/ALxX4b8Da5ocl9rUvhPU&#10;rdJfN86xk1K6jJn1INfBr6003yWiitpIxPuiRmS4jh7MHmVOpdVFyqTsk95N6u7Uuj2W3lHU66eK&#10;lGjJQtdfotLK3l1lfsnoj2H9mz9obxn+1d8cV8I/tUS/ClTd6adB1bwUloZNWvr6zdrsWFzYXMpg&#10;chopJvtLLcQQHzILeWKaad62viVZW3wg8PWf7M8H7G9j8SNF1ma3t9Ks77R7DTba+vIZpLHUtYaO&#10;JJrqScW9xYMZvLZ5la4uEWOCMmsPUfiL8QfGv7KnhK7/AGUvAfw3u/EmtLdXVxe2fgPWryMWkGoa&#10;bb31xunjF7dvJO0DTloZzKIZCxnaDe3lPxD+Mfxz/YfDv4V+K3gv4daxqmj61490HwL4w8M2Wm29&#10;jpN2xkm0VpI4A02pSTxKYFEgBW0Ebxw7Yoj7VStUjhZTp83KtVy7d9He1118rPbaviXLNpvS7aTd&#10;tPLXbbV30e9n8Rf8FHPAXh74SftReILfwjo2oaf4X/tK6/4Q22vtQie8tLOC6kt2jCxhZbaA3KXI&#10;SGZVlEaEnc37xvY/2Wf+CZP7Rv7S2o3+q/tB+OtS8PeHfCLyaJrHiK/vtP1az0hrGB38iWY6lFJb&#10;i3j+zRRm3W4iUOyv5axspq/8EwdU+B3x0+NfiD4i/GfRPBsmi+FY7a/XRdUvL77IbZzLbCzH2iR4&#10;UtjfT6Xua7WSMAZSSIQlW/Ur9p7wVo3wz+Efh74ieHtSPgHR/APiazvPEeoLsvLi4077OkRhgBZ4&#10;XmZmt7Nbm8ANvGJZVkiCLI3k4Shh8RUdZq/O9I2TVtldWTu7J2tv0l1VCnUqJylZJdN+iffb1fq1&#10;uflD8Tf2d/2p/wBl/wCP9t4K+G/h9/GGtR28t5oWn33hu4GrTyPaRedLDYJJukWNJirMgdJAJE3O&#10;I7iJcPxX/wAErP8AgqlD4G1O01n9n3xFHDb6iLrxZa6PrlrcLrUkTSXNretbxzu17OgupkzGjsoy&#10;g/eBs/qVo37Jdl8T/i14nt/HXjO68QeF/ArWthoGnarMIL241OfT9NvZoru9jMnlsrwaZcJe2ywz&#10;mWedSzgDzPojwtpGv6b4RfwX8Pvi9HNqmlrbWcw8UK2sG0ZLZeGKzw3EryDbMXmmdjuPQHC6zwuW&#10;4WXslPR6qPM7La/Lv01emi07p3g8HKMrN2X4W63tZpX6a7NrWx8ef8Er/wDglp+y/wDsceM5vi/o&#10;fj2x8VXHjzRdGu/Bt5q2k2sNxE5s55mntJANySTJ9scRQtuS2T960ucp976NZjS4ZbBSxRbmR4t0&#10;aL8rsXwAgAwCxUEgMdvO45ZvhCS38V/sB/tG3XxL+PHh1bz4Wah4gv8AWbzxHpOrXs2m+F9e1Hz4&#10;f7RubX7I8269QRWwXzrhLR55TuQXkaHsfjN+2p4S8Dajqvx78E/FiL4i+G9f0HT9BXQ/A+rC/uvC&#10;epJb6jezXRtLWfayy2yszN5scy/ZNomCHfFrWjHSClaKSsv8rX6av57nbh40aNNyiur1ej9G3bVb&#10;WbvsfK3/AAWe1XR1+NmpePPhlZWek3Wl6PYaF8TNa0HWY1R7qadL62hl2RRy+cj2auXDSOyWsW5I&#10;fLTzPA/jj8IvjV4r8CWf7SHgfXZPE3h9/gPHP4qk8bX1hfXGnra6odLktbLz1kksXlkQyWzBo5ZP&#10;LuhDIzLJCPUf2tv2hPBXx+0SG+/Zq+E1n8KPFnww8fyaRFrsfiqw0G5u45FuoSsM941jqQuZXaWU&#10;2/lM5Icu8coCv4Ff/HnSfE/w3sfh3ZfD/wAJ+ENQv7u303xZrekeF9Nvbe906Gyghl1ZbqP/AExL&#10;kGNriVLaT7POszF1z54n8nHYvC4WpOU5N3inb+W0XZ2TTSdrXu7q9trLzatNc0qi05trbP8A8l1+&#10;dtep9uf8E15/hz+194V1bwbrE+teONL8OzR+I9L8QX2rPNq3gdr1ZrxobfUV0q1u77U3vzcM772t&#10;2TAVpDEUl7//AIKPftBt8a/gjrXgbw38LPiD8PPHvhPU7HxH8PtY+JFja6fot1dWl3bLJL5k08lv&#10;KiwXORHdKFeRljUGY+Weg/ZQ8S6N4W/Ze0H9nzTfhtrfiTwPqFnHYD4yaPpbeFNFu9GML3H2zdBe&#10;NfRjaWHmBIUmmmf51DtK1f8Aaf1PVPix+xj8Uvhr8NPFPg7UvAGhaDqV/Y6lINRJg0/TYYrkQRtM&#10;/l6iGnEsSXNvILe2FuilZWUwjuwuYYHMMKry6Jpcyjo0nezTfbRW8tTTnjRj7FWu072Tb06br5XT&#10;s7bo/N39r3wn8KbD9nS3ab9tjwP4s8Tazq1z/wAJVY/CG2YWd1PBrN5subhraJYJHcXjNE0scAWO&#10;GNLQtAd1bnhHw58KPAv7My6F+2D8Y9W+FviqHw3cafoej3PgfVSl5ZyTDy5ZilnJcQLuWe22KSqj&#10;bH+7jldLjif+Cg3iC2/aR8bDx18Jf2Z4fDPivXtauNW0+8k1G3j1LxDpMtsLlbi9sba2EV1K7W0t&#10;19pWRCnnSQusw8ud+O/Z7+Nf7Kmm+EtZn/aR8D3nlSXaXsMmg6LA13PqcYudtujS+ZHb2sjPaZhn&#10;t7qHEcr7FYKD8XXw/tMwqOnVekt2tYxUdUk1d7XV9btrToUpUuW8L76pvbXula39X0Rm+Bv2abP9&#10;oTwNrGmfDNdS1L4kaV4og0bRfAOj+G7qNhFdvPOsq30atDOfJiuVcXPlBYoFdZmSPyq+evG/w8Gj&#10;eMLzSrrxDYtBayW8um6lHpM0dvdxyRJJuPniCQMFI2K6APtbbjcpf3L4iftg6D4c8beGfHPws8U6&#10;xo/ji38K+H7HVvE2pafby263kFxbzG4tpYiMW8SWWn28MDRNkCZiE2Ij5XjLVPhB8U9L8BT3Xwym&#10;0CTT4bm21/xAbaLRhrFikyq1wgt7ecO8e5pPN2TT5n8vbJFDCqd+MjF0VOlHm3vZW7Wu7X+/va+x&#10;nOMnUck9Hstu2munpZeq3Z5x8OfEfhW58TaL4Pu1jhulupDo/wBrZR+6lcLIhfjDOFyFOcNEuCN5&#10;avEXn1LRdT0u4ZGii0+F0msY7sySXMgcK2MhjvZcHv7DjaOw1jT9K8K+OrHX9I1y0vvsdpDqA8li&#10;DEU+9bHzIkzIpwjNt2lwSrOhUtk/EnwRqkPj3VjJJDHD/bU32e8mmYedD5pBaIIrGUdvlGMfXFb0&#10;5xjh0n09NvvtodcYyVO1nbz/ABKnw21bVvCviGS31C7uvsl5cQ+bHcWe3ETOQXUEnH3cDsc8DkV7&#10;f4I/ak8H/DjUND0W28Maxc+HbH4gWHiDx94ZtfE3k2Oty2hk8mGHbE1xYfupbmNnEsgctHIVVoU2&#10;+M6rqFva30d1cTfaJGltzDKZNqBF6gxhW3gE7RhxgclRzij4jv8ARbu9LR+EljvJpHfzo5pIyzE5&#10;BYuXXHOcADjp1rjSdX95FNJ9V/n6aab+aLjQVSSuk7/8A/QbX/8AgqD4H1zwzJP8PP2UYdP8WQyh&#10;fDfizxF4/u9QvvDujJFIsNjazrFBcsoeQSbZpXgQMyxW6qEEeh8Vf+C7n7TPxbutYl8NeBfAfhPT&#10;pl+x3Edjo76lcS6eVVRbSNcyPHdKpjUnbHF5vOQoVQv586BcXU1iqaTPHaqN0UMdwxbcCCQV3AcM&#10;DheCfU5Oa6zw74b1nx14jm8NaXqtpaXMWmy6kt1dQ3MwupIPnaBBbwzbWWJXkLymOJI42aSRQAa8&#10;2tluDrVbVkpJ23fZ3Tett9drvq2HtPZycYpJenbzd3/XYueLfGfxE8RT/wBsa3qNrcx2dosFnNB5&#10;YkhWMkQRYGTbqNi7V+UAAHDY5SeytZPI13WvEckK3W2OONbQO5OPlCowAJzg5zkEH7xIqDwz4g8O&#10;aF45huNc0zTtdtdKuBcXljf3FzDDqCI29rXzLdzIFnAMYdHUrv3bl6q+xtPC3iDxe+k6hc6Tbt9t&#10;VYWur+ZreIgO4Ak+80edg3huTjgiiUMPR92FO0V2Vren9adTD2MuW7X9f13HjwZq9zc3sfhHwXc3&#10;l3cFZLW+8tpIrC2RgzzyKhPA+Y7WTjAYZ3YHeTfs4eIvAS65pV94gtNU1LSfG13pOqaul59lsbae&#10;B5IBBJLc/ZwkskkUzhZDETHDuKndkN8FRaRpH2uWW+0u1l01Rca5bzXSFrk+dCUtLMiBmgmDIxMw&#10;OAh2syglZNi7+JWhfDzxNqGpXKQXEeqeIL+HWtQ0PVI2jvLISjy47UzwvdQr80675y7Osihk3xuT&#10;zy+taKMlbS19Oq783RXskrvcfs2sO7r3rq3Tp/Xkea3GpaiscMMlrcWckM32iS0hkfehCqPuyNyR&#10;sJOM/fOMDIqrrOoeG7nw6mrRu3zXG2OaVQZEI5CEtgkjdnJ6lxjGK6a8aX4geL4fEeieFbe3jmtI&#10;oLhts00LKkSqZWNy0u1mCIxYMqhzhVAO0QWfhrT9P0KEmKO8juP3l1bW+pxzSlkjZ2PyMXjHlqxG&#10;VDYPOV3Gt4ypSotyXXpvfs9/uMZUlKF49H0Pr74Tf8FPP2VdH8IeHvgd8W/2bfGHibwvouh2unW9&#10;wq2kl3BJJJDLf6lAUtzIS0tp5CQs4CwkoZRubd8iePLPwL4R+KeseH/hb4u8Qa94T03X55PD+leL&#10;LFDcrYic+V5p2iJ2MQQlTCiqzMpRlGK0tesdK8UeB/7Y8E6NrGm/Zb6z067ktpLiawdvKl8qTfKx&#10;lW4nMDTBCAvNwUSNUCVy8thZ6xrTSx6hJcSTWr3Ei7laaWTDBuFz7nb1bI9AK86nT9jUUves9ua3&#10;ytpdWWi7LRWSRo8RVdNU7JJbW/S7tru7a+erOz+O/i7wX411bT9T+GGkyaPHD4V02x1Jo9LhtEud&#10;Wit4o7qRYbc+UiMQMSbY2kGHlBmaRn4KWSW21O88K6jfQXQjm8xvsTFIZVIyHX5ArYO0EsFP3hji&#10;o/D1lb6hdabBrEAu1a7F21vYyRvcTQW6lmVt7LtBCtnqfl+7mty18JeJNb8B6r8Tb7SrhrW61C30&#10;22eFtojupxJId0ioQCqW7YXBLCRWxgHHpVMPKWG5oNKWurvpZXfdO7em/RGMrKSXZWtZfNr8WfqP&#10;/wAG7WieLr7xb8R73xdqMOtaZr1jpd3a3UciMbdrea5jZcfeTIccMFDAqVLDJrhvhLo2geBvj38R&#10;vhR4aa5WDwj4/wDEWmR+dswI11WYQjKjLNsU5JCr93apyxrsv+DYLQrPQ/GHxYtLrWBqSwaTozC8&#10;uIgHwHvCwyDtYKcAnvgcLyByPxXtrX4df8FePjX8N1WaGO+1oazDDJhVaW5top3bp3+05HfAB5PN&#10;fccL1HUhq73i366+eut7nVWjF5anDZSX3anp/nvBAv2l445JJFVQ0inOTwPrjsO49Oa818CaT4r8&#10;EfFn4geDIxZ3Gi6k1l4g0S1hhdTZz3Iliu0+ZygDz25uCAq5e6lbczMdnp0skiDzdqsMZxtyQe5+&#10;leZ/ATUNM8d6ZffGbR0vLay8YTx6lptre26q0dksEMFuMAttVkj84LlQplfIyc19LUbVkjjilKDv&#10;todaLK2gEMIT93DIhVuJGd8cAEgnIIx26gcY5ydWhv57lJohb7ZJmVpsn5tzDB9BgEkjPHYdq6yU&#10;QRjznk8vaoZlYbe3X064rHv9Pt4rpVnlKBrgBFMwUkkAZ4OP4cAY56dTXRFe5Y8+om5+VzmvElvP&#10;4f1WPXrBjNcRQGN2MisJMZ5IONp55IKgAtxnk1tf8P3unfDvWdO097pJbyG6+yeS6M6N5eyPBcMB&#10;/ARkH5jyrZOd+6tdG0+2aJpf3dr8vkwxiTKnG0AKCCMdABjp0rG1/X7jUrjUNMa3e2tobiGKOVWw&#10;7SSSAcHJAXjALFTkADcWG3n5bHZFe9ckOs6xfXjWPhqFUa11RYbr7Q22Py8jcwwS2TtKjgDOTkgc&#10;+P8A7QXwdXwv4kvv2jb7wbpniGz1DFjJp+pX0UqGe2g+0Qrc2RhZ1geWOBvM+dZBDLH+6KBn9uax&#10;OnapcX1oxzIyqyqdoAB9x6Z7d8HpxV8W6v4J8RfDDxl8GvFnxKj0lvG91oItbEectxdxWBv2uPIk&#10;ZlgiZRexSl5mjQrbsGZwNq+JxFWnh8H7aO6a1s2+2iXn66bJux24Hlu4vRWfS9/L5/d5pEXwQ/4K&#10;K654BvfFf7I3xl8LeB18CatM0Xh/UV02G1n8Jz+UQsY+wyor2EMqskErmORo7hJQ4QC2HM+DP2XP&#10;2cfF3xo0mPx94F1Lwz4f8H+C9aEtnrHivTtWj07Ubacxi41C1Jgjhs3uJmljgiihmuZjKUaVHQv8&#10;ufHzVP2WZfEMX/CBeJdYt/s+oLo/9h3VxLfyXFvatGPMmuo3WBon5SMWz7T5WQkXyhv0G/Yt/ZU+&#10;Fn7RXhfQ/ifbePfiFpmm+GPh7J/a3i7T/EU8/h3UbS3dms4ylxPL5b2ZVpX09rcR+ZNITNKqHzPm&#10;8nxVfNpOdef7xe9FyTVk9VdXlrHZ6qy+LXlIny4emocrV9LKy6q63W9nrZ+S3E/4KUfs8/tPftl3&#10;nw/1G58AeG9Um0uO1uLzULjxFNY+GtZvJTJD9mt5LQIbaaNg85ivblJF+1GKG5kLGOTzT9obxL8C&#10;m+HPjH4efEf9m/wtJ8YoZF0P4Y6VoNxPJpy6DDMsiap9qtL23aSWOR7zF7N8ztDnIjmlB+zvg5/w&#10;Uf8ADv7M0Opfso/t469Zw+OtL1a10rSrHwRCksc+ktILa21F1gfy9N3RRm9eB2QpA8e0NIfKr4H/&#10;AG0v2OvgP8SPF+r6V+xj8TNa03Ul8dHwfplja+Kwvh68sfs1nqc1vbWs8pubeGW9muXit1FxBcSx&#10;I1u37yGE+5jMHRqRnKjpUato21dpb20Tj52t0d3d59IzrO9trpW673s2na6tulZqyVvM/hx44+LP&#10;7b3j68+Enx/8K+LtWv7uy03xcuo+FvDsmo6hJdQfZI47/wC1CQS2YniRM3E8psraEHbA4e2EWD+0&#10;l8A/2hdA+JWofGX9pfSta1Dw/p92bRo/C9hcalbWmkxwtFaQQXJXy5of3Sxee8olfPm7XI3V7N8F&#10;/wBjT9unwP4J8ReCPBHw/wDE+n3XijQbVfFd9enTo9W0DQfPM91vivPJIhlmcyeUk0ch8qR5Y2Xy&#10;Se7/AGBdC+KnjfRPDfgXXfif4wsvBd/puqQaj4bm1COTSb3RYof9MtfslxHL+8aW7sXF1FJu23Ny&#10;D5RnwfIo0qkqyw803CV22tk7tNtWWkdE029Xa0bO+1PGck1Om1dNJLrbR2ve+ur87J6q1vzh/wCF&#10;ofsi/wDQ3/ET/wAJO0/+WFFfrT/w0F+xz/0BG/8ACWm/+M0VH9g5T/z9f3f8E+u/tbN/+fK+9/5D&#10;o7XS4LnVbvSNNjtbW81W5mjtYyxWKNpGKoN7M2FHAyx9yTkmG6eBIGuFB/eSbNu3jOMjv7D/AD1K&#10;K+4orloxsfn0tZm94cs44LRTIFOccKv+1710kEcSy/Z4y3BB59AM0UV9BhdKasYS+JofNHNaqWt7&#10;mTluEZsjJAHfkfQYFSPqMkaRz+UvzZ244x+n0oorolpsKOyPPv2j/E91o3wN8VanbJukTSZosN23&#10;gLnPfG/PTnGK+RfBUcOm6NayBPmXcE2r65GPoP6UUVw43+HH5/oduD+J+qPaP+Ch3xCt/wBn79l3&#10;4GxWmnXcl9c6Lq15pd/Y6lJbSWNzK1rcCYOmCdozhRtOSPnwGD/Hvwr8S+HWi/4QHxb8PdK1KXxA&#10;Amn6z5lzDJp0oC/cgimS3dWM2CZEkdRnYUPUor4nGUqcqDnbXv11bOjFSf16a6Xt+COmn+LHxC+J&#10;sWj+Etdn0+6trWyjmla6swsl60cn2aNZZYPLlKoqBE3O5RCxGSxFZXxI1SXxL4WsdPu/CegafHpM&#10;L3Md1ptj/pepSXtpDeSi7mf5pFU7fKLFmiBKFpOJCUV81h/dxUkvs7f1/ViZTlJVL/17z/yPLrTw&#10;pH4sHizxF4DvbqHT/Dui2M+o2utXSyys7XFpZS+WyRgMpludyqQm1Dgl2TL55u77wpq9tqHhzUpk&#10;m2KkOzEHkYKY2sgPdiTwCSSevNFFdsqknOEXtJO+i1sjqpwjGV0dPcQaz4J+Hcl5IY7qfxTptnPY&#10;tcSQzJYQx3YkibZLbN++DRbA6MhWJpItzJM619OfCX4L/Cvwr+ybrXxCvftGv6XceJ7nT9U1SbRL&#10;K11aPQYLizguLmyMy3i2V+ftCqsaSeVIlzN5sjfZ4VcorelUnDls973/APBcn8tUtv8AMzklUT5l&#10;1X/pUV+rPlDxZ8PvEHhDx9o/gGabT/t2o+GdM1Jb6BTtFvfWkVzGrDYNzqkqhsggtu5P3j698cfg&#10;58G/Ckvw9uvhTpl7azfErwwkms/2pb28sdpC0Vq+63G0tFMbiK53OjoGj2BBCkskClFY1q9SGIlG&#10;L0cZPZbpXXpr20FKnH2Cfmlu9mnf8j5ts9Xs9PTUre2Zobm2kkFq0loJheMzIPLkbehhRY/MYMgf&#10;cwVCuCZF9mtvHV34K+H3hE3OrX15HI9xrXhiGFmtU0m+uLeKOWZfKkEgfMULqwkwGtoyVIZ1JRXn&#10;ValR1KSb3b/BJr8W/wAth/DFW6pfr/kvuMxvFWpeJdAsfD/wshFrY29updtakUyRXDW0+Ht/Lj3Q&#10;hSr/AMZ3MkT4U5VdPVbC38c/Brw14Y8V+IL2NNJuRbzTRwm4FrC1wk0phRpU3qRdBxDmJfMRjvBc&#10;vRRRl/8AEp363vfX7Ml1Oip8Ul2aKOleNdD+DHxA8Np4p0+Txn4R0/UtN1CHT7y3htZNZtXCXNmt&#10;zFKLqOHekkfnwK0qHMkYeRMMe8+B/wAD/D3xh+CXxC8Y3fhWO5uvh7p+lwSahfaxCscH9pXQtIpo&#10;7RbBnuZl2yksbq3CFkZVcqVYor6qNOn7R0re7y3t9xx1KcXTjO2v/DHDeLPFtpp2h2vgs6cJLi4v&#10;IY1uHLNHAVcR4jBbI/1g+bJJAxtHfT+KPwqtPh18F7D9on4fapd3GmRtbW9y2rXAF59ruLaGSZEj&#10;CsvlI7SKrmbMg2sY4zlaKK8mbdPFKEdEm7fdf8yY0acqLTXW/wD6SYPjfW5vFXgC11y5meNdWmWK&#10;xeUvPJaKQFKrl12gjB+Uj7qjBFZvxt8M6f8ACzUZPhLpNi9rNba7d6fc3C3ouEmMEzLJs/dRGKNm&#10;KBUwxC7gWPAooqKdap9bcL6Nx/FSv6bLY4cJGPtH5N/kb9nr/grwTDYaj4as9Z1DRdRtZms7fUNQ&#10;+y3ToyqtxbXEkBIKq4liDx7BMiI7Rw7zFH6F4tvtJvbvwna+M9NfxUvhnw8LXSV1SZreN9PSL7UL&#10;NkjLeVEGdl2RsCS8jho2f5SivRxVOMsQ4va8fxV38r9NjjqTkne+9/w2/r7zzK0XU/hl4rh1TQLV&#10;f7PvJJp7TT7zVp5fLQ+Ywid0EZYbUCFhgnGeOgzLbVPEfj7xjq1jpE0FpLNdRpHNzG8aswVQHjGe&#10;OOobpzuOSSiuWnq0ulnp027G1OKmuaW//BNfxL4Wvbp77wjrmprPq3g9Lm3kmZXkgkjSR0Oze527&#10;WQKFCKHViWIKgGjq/i/WND8LzWWqTI95burSv5InSdS7oUbzOg7gqAQVU5J+YFFcNWnCNPRd/wD0&#10;q35HNF88lGW11+Nr/mQ+MPGvgXwvoeq/CLS/AtvHDeNa3Wo3U1pb3FxLOIlVZVuHj86NfLml/co6&#10;xhmBwSoYenftAQeGr/4M/BzxJprS/wBtX2gzJo/iK5junudNj0y7vk+zRwtevbok0hWaSRI1ZpAr&#10;bQwle5KK5+aUcVNLotunTpse7gYqVN37oyv2k/hvqFp+zp4J+Llrrw1gavr2paRf+INcjLavLqUM&#10;CT3iOSZPOtzNdyOkzyGRw+1oo9rNN5zbaZ4H0rwLZ5i1KPW9V220kdrIi2p81Sok8xt0oAWQr5WG&#10;znPmcbSUV1VnzqKlr8H/ALazOpJ060ox2Tf4HsvwJ/bj8QfBf436D+0YNP1TxFffD/whDpek6V4k&#10;8RXd1aGI25jtbZUaXMdrBO0biIMVJjEqiNgI6+rP2ybfUv2VPi58O/gr4y8P6P4u17x54i0fX5vG&#10;Xitn1nU7BnKpcaY1wy20dzpryyyN9kS3toyjSArmUNGUVVWpUw+Bkqcmtnu99vyMKlWp70nq1fV2&#10;fRPr5nzt8Y/iL8WPEK3XjD4o6la60b7TbnRmt5tQvWhjW7STZMqmUSeZ56fapN0rJJOquyt8wby7&#10;UfHHiXx94B8N6Fq/iO8uNM8KWb2em6PNNP8AZYWklklaSON55EieQ4WVoli3iJGIZ9zkoriynmxM&#10;qjqNu0Ivd7uUb3tvts7ryOCNWppK+rt+V/lr2NjwLpms+L9W16zigso44fDFzqtqiN5Qs7ZbGa+a&#10;3j2oQQYFcYYcybRkLuZvTf24/wBmLwF+x3qXiv4R+H1k1nxF4VvNIsIvFzzS2aTQy26XLH7Gjsol&#10;PnRRiQyMFWOT5GMiGIor0cPhcPKOKqyinJaJvWysnbXzk393ZW0l8X/gP4qV/wAkdb4T+Gfwt1z9&#10;mDx18PfB2k6fdalpdvoWq6t4217wyV1e2M+k3N0sFhKl64giMlqsUikfPHeXDHcyRKMb4eat+zD8&#10;Xfi38LvBHinwv4h8E2f/AAjuoWXiCy8Ema+iuLi1ku55Etm1K/d7aOWEzbmy6mUK3k/OxUorrxUY&#10;KGHdl7109FZpO6VtrHrYGnTqYqdOSuly28r7679e/wCSPr3xP/wUF1X9mf4Jyah4F+Emm2vi5YbX&#10;w+vjKXUptQutFsvs9rIsdsb8TSXERiRJPIklSNZ3ZiJAuX+Yf+Cq3/BSzxH+2PrkHwj0bQpNL8Ez&#10;app/iHSLW9jia7bOmRpH57jdtKmS6OxWK/vs5JXNFFTm1SpCpUhF2Vofja+u5nTxFaeFab626d2e&#10;hanoXg//AIJ1/Avxx8Gbjwb4e1bWtL0nSNOvfE2g+GLe01Ga91y3kuXs5b27+1NNZxwttE8MVnLi&#10;Hy/KzMLi3+gP2DPBf7Z/x98FQD4U/tbXHgf4c2Pg82djoTaTBq90uvGKWECQ6jHcK1ghRh5cRhV4&#10;0QLBDI7zAor6mnRp+wm7fBCPL5XeunX5mftJU8xpQhopyafmklZX3XyPT/2VfDfw4tPit8Rf2Yvj&#10;rrPxG8X+LvCeoaK3iPU9a+JOpX+l6suo2Olkr9maaGIxfaJpIzDJA4MCqrO4PlL6H4Y/4Jq/s6/C&#10;r4z+IPiF8HNK17QV1rRYo9R8N6H491nSLOWZriZpLotaXOS5VtuwpgbFKlcnBRXk4j95jJU5bKSs&#10;u1rNW+Z79KnGph4zkru179Tw7xn+yx+1TpM/jZPgn8dTrHgXQG1iPxV8OPih4kvb3T9US7sYvtFn&#10;HNBEl2sMcUswhkkndw0cZIG+Un5M/wCCcvwP0j41fth/H/8AYn03xP4g+HOqaTNfC31bwdrRmiSD&#10;TtYNrLayzPHFc3KlLyMIyvAjtAss0LuqBSivGwcpLBwlfapUS6pJNpJLZK2mi2OfCxWIlKnU1Sim&#10;u9799/xK/wDwV7+N/i/XP2hfhj8IPCc2j+EfD+k+DY/EOm2vhnw2LfN7q8cktxHcKs4E8UjoVkAM&#10;YZbmYssrHm58W/8Agn94m/aF/aR0T9lrRPENnoPhvVPgVp/jrQvClj4g1EaRZ3ebbTk3pMZ5CwaJ&#10;VZgxd0gjbzFyYgUVrjIp4PFVnfmVur6arTbdvp1Z5sZc2YQpO3K422S691qvv1PePgnp/wAe/F/h&#10;LxZ8FPjd8Zdc02TSbGR7rUfAPia5hzDMNOS0tLRZ0K2cEQvI1cKGklUyZcAKh+R/23f2oNP8X/sX&#10;+H/CPh7w3deG/Bvg/VNVsPDMlteNNeavHYvOY7XU7SJreykRpYbX/SWSaZPKaQBmkkRyiviI+5Un&#10;COiUrfK8bLzS6J6J6pXLw0VUoxlLVtpfL+kfGXw+/bV/aR+PC2fg3xl8Ttak8N6XJp2lSeHbfWri&#10;3t3tI3MNun7thv2CaRB5gcBHK4KgINnxN4RbwfPaX2pWsapNp3l30el3ZikmlYeWJd5jwrbowzYQ&#10;ZZQ3BZqKK9nFRjhbukkm5O+m+ietzStGMcS4Laz0+4r6D+yb47+MHxk8N/sz6XqWhSa1cSXltbXG&#10;oT3ENkXspmcbzGjvtZSVPyE8noTkeK+D/FWp6j8QLzwlMzLNb2eoW+oXEMzR/bAueG24BXzhG4Uq&#10;cEBhygDFFexUo0+V+T01fZHVQ97EOD2smWvGUzReJdSn0sJGV0q4bLR9GFsWV9o4LfLyT0J46knm&#10;/jNq13ceIWvppfMYw2NzJHIu5MvaxTEDJJGWkOR0PpzRRXJSfNFN/wBbHVU/hr+uqL/wH8I+EfGs&#10;etab4l8SalYXEelibQXsdLS4Sa++0QKsUwa4i8iJo5JMyqJWQquIm3Er9ffsZ/sKaJ+0F8dvhHpF&#10;2tnNp/xEm16I6LqN9cR2ty+kWI1GSGdrby5Yop1k8gNE2+PJlGceUSivBzatVpYqFOEmlKSTXfSf&#10;+S+4mpGP4/pc7X9s79hP4DfsdfsA+Hf2j9TF9Drnxh8UW+vfDXT9JhS8htNFe1jljtdRllMJiumg&#10;nM0kkKSx+fHHHEkUYaR/C/2ff2UfC37Wfws+LXxu1jxjJ4Pt/AugT+J7Twr4f0d7mx+zm7ijSwRp&#10;7vzgm64VRJI8jokPzGdnJUorJ1qkMO2nt89oX6+Z6ccPRhRoyS1k3d/9vNadvlY4rxf8N/GHwGsb&#10;+8uf7HnsbvX9R0C4hjjSZjc2Mdq0+3zbf5YiL2Ha2SzsjMyoVSrfgf4X6F4y8G3B1fRrGFtLvNPt&#10;Uv7NXWWdpyzt5iljk+WpXeHABRR5Z3MwKK2rylGnOonZpr9PkeXX927W/wDwUdd4HudL+F/hyLRv&#10;Deo6tDoV5MX8X+HNZkh1Ww1e4iFy9rsi2WzW5ISW3a4DtPHHdTNG3ztCcPxV8Y9a8R6/Hpvjq3hv&#10;m8PWAtLO4SELN9kihEMFuXBAZVQRgOylgqBctgGiiuTljXxEak0m+W97Wd2ld6denppsceJlKpRh&#10;zdV+pV0bWtb8O/D3U7AW8LRaheWty/k3UkfEJaRUIwQwLS7m3bvmiQjByRxXifxteaV8Qru61yF5&#10;NStr77SbyK5MjSTcNvdpQTKSGIO4HIJ6ZJoorvw9OPNLTt+K1/I0w37ynaR3+gfErTPCnwrvPDN0&#10;ddutLvL8S6tpP9sGOyluXXZDKYFH70om7BZgQT8uMk1nfEPwdD8PvELaHfiN5oUgFrLb5YRuIvNI&#10;+bHy7e/3t/IKjO4orhi+SvUUdNX07JGlSKcZX6bf18yguhQeFdP1AC1hvYr3SxJGt9lvKcyBfMXG&#10;Cr5QrncQVPOTwC2kvbWxt/DN7teOzkiimkWTJ86SORyy5XJX9wR1BOF98FFbfHheaWrUluebTjGU&#10;XfufqF/wbl3umaH+094m8O6fe39zHrnw/muXaQJDGslpd2SSRPEC/mjN0hjl3rgNMDGNwNan7bvg&#10;jS7L/gsR4+8RujTXWraToE0M4lMf2Vf7METR7QD5m77OjbsqVxgA9aKK+64bXLUVv5WejL3srbfl&#10;+aNSaMiJt5/hIwvT6GvNf2ZoJLP4cSeFYIVWHTvFGu2Onr5pxBaQareLbRDjokKRoPTaPTkor6ip&#10;ujz4/C/l+p38h85jPz5bADbuz6jPt3/Ss63jt7i98zMwZZmG3zPl4Xr0z1IOPXvjIJRVNu5m0rlD&#10;T9R8qeMrEP3ynbtAAXngY6dO/XrS6x9lsfD+p6lPbedHLZyma3kIKuoVsg5HcZ7fnRRWkviZlSfN&#10;TTZn61rF1o9itzcASNt/fbDgFhGzHGeg+Q464z3ryf8AaF0qx8S+MvBUOpWDTW0149jPtvDE6Q3c&#10;kNq23ah3cTYIOOB3OKKK8HPpP6i7d4/+lI9HC9PRnyv4ot/DnxLstN1DwR8PNN8KXekaHOl9eaff&#10;zyNqdwgmle4kExcozRR7NqMqBhlVXca7z9mT42ax8GdWnub6e7vrPWrmSOK9t9QurW+jN0xTzTJa&#10;zwsWWURSEbyHVHhJ8uaUOUV+Y4TEVqOKmoSas0l3Sb2vv6dtLbI561SpLBtt9PysfRn7VPgLwF8Z&#10;Pjj8QPitfyQ2UGh+MLWLxJoNv4dZYvGUkk0VneLczJerLZxyTW08sexpntkkVYmVwZS/4d/tYeIf&#10;2DLPT/Hnh7TrzxNa+OtQgeaG6168srkaNCJ7UaX58crvFIGjtJBfKzTsLdYpN6DDFFaZpxBnGHxe&#10;HVOrb2j97SOus1200SSta3zd9ZUafvabWt9y/wA/v9Efcn7SP7a/7M+qfstW/wAZh4B8U6TdfEC8&#10;vfBMzRxpfJpcjWjy3dxHbm7hjlfy2nWKclJN88jsAHkR/gr9lXR/A3xh+OvxA/aR/Yq8MXXhnwz4&#10;A+HK6VDpvi7VSt3qWoXyJB9pnW3jkjI81WZsMOEjKqvCIUV9vl0Y4yjTqVUm7PW1n/DUunm2/Umu&#10;3TjSlHS/I/K8ptPTbVRS9F6nyz/w0X8ef+hO8D/+Bmrf/JFFFFeF7On2X3I7frGI/mf3n//ZUEsD&#10;BAoAAAAAAAAAIQA8wqrPpqcIAKanCAAVAAAAZHJzL21lZGlhL2ltYWdlMS5qcGVn/9j/4AAQSkZJ&#10;RgABAQEA3ADcAAD/2wBDAAIBAQEBAQIBAQECAgICAgQDAgICAgUEBAMEBgUGBgYFBgYGBwkIBgcJ&#10;BwYGCAsICQoKCgoKBggLDAsKDAkKCgr/2wBDAQICAgICAgUDAwUKBwYHCgoKCgoKCgoKCgoKCgoK&#10;CgoKCgoKCgoKCgoKCgoKCgoKCgoKCgoKCgoKCgoKCgoKCgr/wAARCAPiBd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zfhn+0N+zZ8HPEUP&#10;ijwr8CpNQuoo1AGrSyqhbbgnEVwD1569e2OK9c8H/wDBVb4R+FvFNr4o1v8AYk8N6zbW6MG02TUN&#10;kbkqFDZmin4A6DHYfNxXxi1kpk8tSevepH0pmj/dzds818z7PCte9BP1W56yr4uOqqvTa3T00Psz&#10;48f8FY/C3xLbw/ffDD9nbSfDC6XqDXmoWPlWVxDdE9IgGtNoUDjOzDd15OfJfjR+2/qnxYkWe3+G&#10;+j6W3lgKYdNsfkbGCR5VpEPpxxgV4PYWbzbld8beAoHWrH9jzSOMy9armpwlpFLS2iJ/eyjZzbvr&#10;qyS+dtRma9mhj3Mf4UA/kKzzA0h+WD5R975RWyvh+VYd5v8APqMUi6XKIiftCnjOGqfbKXUzdJRM&#10;v7MfmZE28fKtCiTy97YqaGKScOUdcD+KmtZXBKhZF5/Sjmd2OVONhqRs/PHr0psRZ7nYq7WUfK2P&#10;epJLG9jTIdcDB47VTkuXt5gzS7iv8Q7VUfeWhEeisbVtppzslBZvcmpodABkEgX/AOtWbBrk8TCU&#10;zp+lTf8ACV3RX5Jl+WsXTrdDX3F0OgtNDk+Z12kbOPeseW2mlnMMsJVy+Fb15qO08dXlscSurKD0&#10;9abe+MYpZPPSHB6ttxzUQp4iLdx81O6LFxZPbPiRMnoPrUILk4IYBfrTY/EcmpRtdG3+VOW5po8U&#10;Wc8Zi8luf7tXy1eqJ90huUkKsUGWWptID3cZPlbTjG2mx6zawEobd9x7MtVYdWkt5Gby+p4XtTfP&#10;KNkEYxUtUaBtBFIz+WML1xU8UbMcK2O4+Wst/EXzLGAmwnv2Nei6EnwKfwbqF1qnjS+k1tbb/iV6&#10;fawsokmIwN7GMjaD1GVJ7GuXEVJ0eVOLd3bRN2832Xmw9pTjucLfxNDIs3k741OJKkCyyPI9tGdr&#10;KNtdlpXwF/aP8V6eZvDvwd1i4tWi837VDp7spTGdwOOeOcDJrI8ZeDdX8GaHpeorfM8l400N1G1u&#10;y+U6EfKCVAY4OeMjBGCeQM6OOweIl7OnVhKS6KSbXrZmvsZRi5NWObtreUbjJ6/3al4bAftWhrPw&#10;e+Ovh3w9J4w1jwB4gt9IRo/M1SbR5vs6eYu9A0u3aNynK5PI6ZrlpZdRyQs7Nx6V00alHER5qdRS&#10;9HfX5GE/cdnE17qx3xi8tlA29dw6021Z5XVwMDdyay7Z9YkjbCytGnLegr6Q0j/gnd4p179k9v2l&#10;rj4weF7OeSNptI8HwXnnapfqCRkRblbHynlA/TnHNceZZngMqjD61UUeeSitG9X00v8Ae9Fu2VzR&#10;pw5nov6+/wCR4eBAJvKk2hWHUt7UQSWixSbmT0Hzdea+xP2N/wDgnxrv/BSzwAq6d4i8C/DmPw3+&#10;4u9QvmP2u7IUffX5eMDjLHnPAzXyD8Tvh1P8JfiTrngO31a11JtD1e5s/t1uxaK6EUrIJU9mAyPY&#10;1jhc1y3GYyphKVS9SnbmVnZX/vNJPzs3YqpKnCpyXvdXS62018vnqTfD74cePPip47sfA3w18H6h&#10;r+salNssdK0eze4uJ3x91EQFieOmK2fiJ8J/ib8KtfvvDPxO8A6xoGo6bKsd/Ya1pstrNbSMoZVd&#10;JFDKSpDDI5BBHHNes/8ABKDxR8TvAf7a/hHXfhv8ePDvwv1GS8kij8ZeKreCSxs0kidJBKlwyRsH&#10;TcgUuhLMArBiDX65/HP/AIIJeKv28Pifd/F/4+f8FI18RW+qQQvMvhfwnaWqSSIgClSszpsx0GCe&#10;fvHqfkeIONsNw/n0cPjGlScE1ywqSm5XateMeRbbN33btomSq8sIRVle925W9LLc/BjSwgRp5X3R&#10;4x932r079mT9jz4//tp+K5vCP7OPw8uvEV1bY+0NCVjhhJ7NI5CKcAnBIJAJ7V9N/wDBWb/ght8T&#10;P+CcvgK1+LPgX4xR+MPCF/q0OmW8bWiw39vcShtisi7llU7SN6lSCQNuOa+dfhB8Il+E1m0f7Qms&#10;a14e1DTb5L2zh00JHc2cjqpSXz0ZZFJBDKA+ATkYJOeyXE2DzHJZYzLqq5m7RThJyurXvT9yTtdX&#10;1S1Tu9L8P9oKnGbaTs7dd9/XbU6T9o7/AIJE/t7/ALKupeX8TfgtJ5X9hz6rO2lahBdrBawkCR3M&#10;TEDG7pyTg4zg18wT6nFbI0sGSucM3oa908XfHr45+JfGOpeHPhh+0b8RNWtdctfs+pG98VXTNfRc&#10;/u5y8v71FyT85IXJI9a8B8c+F7rwX4puvDNzry3Hk7SVhfcpY/eXIJHB755r2MgrZhiIuOPnFzaU&#10;koxlF268ybdne1tgoZhiKklzRUbrRa3389excuNXtLuGEK7bs/MOQOvatLw1HbavrC6ZNf29kyxm&#10;TztQvY7dNo7bnYAn/Zzknpms/wANeGYteuYbW5WRLYMhuLiDl4o8/MyjucV6R4b8Bfs+ad4hjj16&#10;+1G+tTMNrahmLK/iP8+grux+Ow+Fi0lJuz0irv8ANL7zXFY6phZW/S5ydp8O/Hmv+AdU+J2l6BJc&#10;aBpU3l6hfQzJ8jE8AAncc+wxXon7If7Bfjr9uF9Uk8D/ABL8I+H4NE02S+1O48SawsKwRK20EgZY&#10;EkHqAAoyTivTPgp+yF8Kv2m/i3qvwf8Ag9qmteajC5tdF0mFrg3cIj5GAwXmTaM8kAkhTjFfU3w6&#10;/wCDWv8AaY8TXa6r4u1Tw/4P0e7mDxLeXjXt/bxHnDqgSMNjjhjz2HSvhs548y3B4epSlinh61lK&#10;LdJzlGLS3hd8z31Vl5MunLEVqPPG1ns3t89V16I+Ef2yf2Pbj9j3V/Dvgq5+OPg/xwdU0s3bXXhG&#10;+S4js2L/AOqkZGYbu/Ud+O58riiBt41TBxxur7J/4LQf8Eu/AH/BMDxx4B8H+AvGt/rg8TaHcXd/&#10;cahjcJopFQ4A6A7+PYfXPxtCp81DlgMdK+n4XzCeZ5LRxMqsqjlf3pQVNu0mtYLSO33amlNylh7S&#10;km02rpWXotXsIF2EqRxWTrVztDRqn4+ntW2+4qflXIbrnrWTq21oZMp/CcYr6ujzORy1FHlIvCxt&#10;YtLjSSU7nZvl7Dk1ryXlmEZzcYVW+915rL8J2ttJpKyzNzzt56cmrjeHorpdkMuMZJ3d64K3K8RL&#10;mvuerTly0I37FqCW0ntPPidpNvSqV1rFuLny41z8uAVqhaC9t7trFG/d5xuxwamNj5bER/e6GpVO&#10;EJau/YUuaRR8UXZOiGF2/jBzmuSWQNlFGR9K7mx8E+L/AIia7a+B/A/hm81bWNQk8qy0/T7dpZZ3&#10;7BVUEk03xX8F9U+GOtDwt8TpZ9L16C88rUNDmtWWS2XH3i33Tn0BPfpXdh8XhKUlRc1zvVR3lba9&#10;lra+l9r6Hn1tKyv1ONkXy7dZA23PFR27+dKoUfNmrGsxRW6+UMlQ7CoNDgZrlZsH5Tlfc16kf4fM&#10;ZVLKVjXjikgswpfA3ENx1OKhhLIjSE547VaivDdwtbSp8/mbiwpl2UhXylHbmsuZ3syFBr3ipHCA&#10;VlVvmXnB9KfC2VaVpOnKj19qIV8x8BfyqK+BP7hOqtmq3kVCPNG4sDPPcbIjtGc/Wuu8N+HLN5LW&#10;EeILMTX/AMpW4jb/AEc5wM1yOkwXcdz8iHzB/Ca9z/Y3+E/gf4rfFayg+JsF4/huxkiuNeXT5ljn&#10;NuHG9ULcBioYAngHFeVm2Ihg8LOq27RV9Em39/nsddPl5Pedl3PS/wBk74Dad4G+KceseNb/AOG/&#10;ia3kiaGPR/F2l399DNIwBURw2JEjS9duQy9cgnFfdvwN/YM/4KzfGnTLrSP2Jdek+FPhyS3jWSx8&#10;O3GtaBod1I/JklhupMGQKeXjg38LkbstXt1t+z9+zN+xD8cPCPxj/YT8Yaf4c0nxUtpaXmn6poya&#10;+xLuB5kSzT+fG2GB2hmDdgWG4/d3/BSH/gpTN/wS/wD2cPDfxE8Q/Dqx8WX+uXH9n2UNrqQsQ1wI&#10;Gl854nUsI/k52kkMyjjOR4vDua4rNIzhSxPI4O8n7OKkuitLp66pa3XQ86VfAU+atXi6qj7qTbUW&#10;30cU9d+6eu6PzX8f/wDBGH/gun8IPhdovgBv+ChFjf8Ahn7VIy6faeJ75/7MuMNKGTz0UlAd7ZQg&#10;oclVyefzr13xv+2bZ+FdQ/Z4+JPx31WXw34Z1m8tmsZkF9YxXImcTSROVOMuWIYEZB9K++fi7/wX&#10;j0r9pjw7N4g+InijxdHc28yyWHgvQ9HMdjDJztYzA/MVz95icEcdTXgn7LHjeFNbj8a/E74YeC/F&#10;vh/Wr68u4dD1LXjHOGaTJeWONSZAMMDHkZIIJUjnTOM7p4VKjHETlqo3nZJX7Wjqvl8jnpY6nTrS&#10;k8PCit9E9fPVu79G/U+uP+CM/wCwV+2t8Xf2fbL4w2H/AAVh1DwH4fuLq4j0Xw/oOi215dIY3Me+&#10;f7aoVd20lUCuChVgw6V4P/wczWvxb8NeLvhX8M/ih+2nrXxVNrZ3c32fUvD+n6etjJ+6QzoljHGH&#10;8zBGW3EeWQCOc/afgD9oD9m39obwho/wc/aY8T6v4k0WzmthY+G20OOzs9DSAr5cUUsURuZEUDaD&#10;JcP0G49j8Bf8F/P2Wv2Vfgl+0V8L9f8A2P8AwFY6Hp/jPT5pLyHT7p5xNdQyW8YZ42ZmSQhxkfxZ&#10;z3xXsYGrw5leWOlgGpVJq8+VxST3cnGOjWiV2lvZ3Zw0MQsbmlNJxS5tFGKu9NLvR/g/I/QLQ/Df&#10;xl/bz/YLsfCfjD/gqD40ttDvo9HtfEHiLxD4P0/SrImRlfymf7FbyXAOzZ/rRud497FXOfav+CUn&#10;/BNnxH8Efgt4k8WH9tv4j6jeeLvE2oRR6ppOo2TWl3ptjfXNrYXUS3NtcbGmt1WYsj4IlVQSEVq+&#10;ePihqX7X/iv/AII26z8HPiZ8LfB8ltrEWl+HoZNSju/Dd9Gpkt4I53t7hJI5HJEREiui5G7YOFrz&#10;v/gpf/wcB/so+F/2Odb/AGYP2Wr7xp4Z+IWix/8ACMWug6bcC3ttHSEeSbgXdtI0cyBF+QRtvLY3&#10;rGQQPVxWJwP1TDYy86kmoq1Nyvq0uazkl/M5NyS0v1RNOVfAyqx9gm22vejFt7aN8rstrK1keFf8&#10;Fvf+Cjv7Tf7L/wAc/H37EPw8/wCChHjXxl4Rm0u3SG2J0mV4vPBW8sby8toI5gybXwi8lZVVsbfm&#10;/JC98Yy65ePd39j5zu5aSSSQlmPqSe9Z+s+IdQ1+7uNY1i9lurq4lZ5Zp5C7u7HJZmPJJPen+GNP&#10;M9w1xOv7qPk57125pjFitE3yLZNt3835vqelluFeHs7RUnvZJL0WmyvZGtGY208XE1uI0ZsqntWF&#10;L4ki89o4oWG04zurT8Sagb+zXywqosmFA+lc28abiUHPrXj4ejFxvI9SpUfNaJ0EBjbSnuSj7G5b&#10;5uc1WttRss7FimbcwA3N0q3YMF8Lzbz9ax7WdFuUQyZBcYx9aVOClzX6MqT2LWq3Wni/kjeSZW3d&#10;F6CoZTaBQ5nkbPGc1Hr8CTapM6t827G3t0pujaBd6xMIluI4wXC7pjgcmtV7ONNSk7aGcpeRLD/Z&#10;qnfJPJ6dv8au2Nxoe2VPMlaEqPNwoBAzX6YfsU/8Ejf+CQ3xT/Zs0v4kftUf8FOdM8K+Krjc2oaJ&#10;Y+ILCEW4z90xzqXDAYHoTyOCK8K/af8A2Qf+Cb/wY+MVn4Y+B37Wur+OvC07ONWvrLTVkkt1xlfL&#10;dQEkOeDj1HvWbfNh1X5WovZtpXXo3f8AAUq2F5nCNWLfVK7f5W/E8O+D+k/steKNWsfC+s6j48Gt&#10;ahdQ22mrpttZiFrh3CqrNJICq7j97+XWsD4s6NN4F8c6p4c1OJmksb6S3mFy6yMWVsHLKcE59DXo&#10;+g/D34bWXx88OeKv2dfh/wCLtU0vQNds725a8s2lMkcUyu5ZVHGQDxmuJ/aG16T4ofFrxJ4p02yk&#10;26x4kurm2hitzuVZJWZU2jJBAOMVxe0p1KylFu3W7vr97RvCr7Wilu+mln08kzgNRTw1MyyWGoyf&#10;MuXSSHbhvQYJ4pmpQW01tAhvfL+X0PPvXdfEj9kT44/Cb4baL8XfiD8PdU0XQ/EUjLo1xqFv5bXW&#10;37zBT8wA9wOo9RXK6U1hpd5a3WoaNFeJHCQYLjOxvfjB/WuuNSlUipU5cy+Q5U6kZ8k1b5GGmnxE&#10;bItRU8/3TUo0q2x82oIPZqnureNJGaLATnao7VTuGDEJGuSK6NZdTJ0/d1NTT1it5I4hqMLL3A6i&#10;hNLEc3mJqVu2W3bd3NV9IsNQupRNFYsyrwZApwPqamt/DuuGFtdNsDZxzeWzqw4b0xWVo8zSkNwU&#10;Y6obfaWs0+DdR7m/h3VHHo7Rg/6VCMdRvFTJpmranfyWOlWbXEz7QqRrljnsK97/AGZv+CSP7dn7&#10;XsK3HwS+EH26HP7ya61GK3VOO4cg+vQGsp4mjRtGdRJvZdX6Ldj5o8qa/F2/M8Cl064ltFhtmjdg&#10;2d3mDH096p/2VfiXEqgAf3WHNex/tP8A7B/7Sv7I/wAR1+Bvxc8HwxeI1s0vPsum30d0vkuSFOUJ&#10;5JB4rx86f4kj1H+zJNOuvtI48kRHcT0xj1rSFSOqUlfez0a9U9UEZc0lyq/pr+RoeEvCl34n8Q2n&#10;h8alZaf9ruFi+2alcCKGHJxudsHao7noK9o1H9ibTfDj2K69+0t8L0uJvObzdP8AFq3kamNQ2xzC&#10;hCFs4BJwSDjPGfDtT0TxVocrRa5od7ZyJjcl1avH9PvAVd8Ha5pMPiK0XxDayNa7v3nkthidpx+u&#10;KyqKdRc8J6eVtfm7nRzui+WcFfzT/wA1Y9Z8Q+GtF/4Ux4YudLuraS/hbUP7TjWb96ieaNhZSe46&#10;Y7dffjfh98AviD8Tr+5l8DeF21WO0wbqMXEYZVPcB2GT6Y68+9avjL44eI/ibodp4U1+OzaPRZbh&#10;re5hs0ikkEjA4cqBnGOPTNcFLe3xjWNGeNs5z6/SuSjGvG6bSf3/AORUqkZK8Vfy/q5q/EPwboWg&#10;a82l6JNqsscGFkW+tVRklHDLhWYEA989Ki0q8ktEYrBM4jxiN2K/pV/w/wCNvH9gFsNLh+0fu8eW&#10;1isjFfxUmuq8Lah4xfWllvvh1NfXDQtts20ljvz3xgH8amtWqQp8srP5lU4xlNSs0/S5neKfHHij&#10;xYlpLrNm1wtpH5ccbH5VGOMg9x/Wu0/Zo/ah8X/s7eOLXxZ4Q1S20y62tBI0cW8PE33kdOhH4dQM&#10;Y603Qfh78RNf1lYrH9n3Up5ppR5MDWzopJPTD4z6e+a1viL+zT8etFivPGHjr4OS6Ja6fCpvE8uG&#10;PapGQSFcknHf0Fee5UqkOSS+Sd/w1NK0MRO85c33W/VH7pf8Ex/iN8GfHn7GvhPwl4u+JXh2+P8A&#10;pk2h32n2Bs5oN5cvDuDGUFGZ8g9cdQNufxh0L43+K/2XP20vidrvgH4ySeHWi1jV7H+3v7MS+e4j&#10;F2wB2FSpY7d4JUruUZGDmvKvhf4i0jR9aaU6VCYWjZJJWEsbrlccMrAjr6+vWsDw/wCFNK8Z+KNU&#10;g1LxG2m29vHNcLKsLytIAeFUDJJPv1/GvKy/K8PhcRUm7u8UnfW+vlpp000RwutWqTvN/h/wS5+1&#10;Z+198S/2n/iEvjnx5rKSMoVI47GyS2jcrx5vkx/JG7dW28ZPpirn7O3w68S/tC+OrT4daC8bapqD&#10;KsVzfXQit41LBS8jEFuNw6An2715Pqk9/Zz3D/ZnWFJisfmxANjsT74r2j9jLxt8FfB3xE0zxX8b&#10;vC9/rVppuq2l22nafeyWzXMMcmZYd8ZUqWH8WRjHXmvXzSH1PJ5PDQ1inZRs3f0bSfzZy8sYd/uP&#10;d9U/4JW/H7w1+2b4N/ZF1C5tUuPE0YubHXbGSZ7Qwj/WTFo0ZtqdCQuMkAkZ4/av4Hf8ECv2IPhV&#10;8O7W41FPHmpeN7TT2L+MNN+IOp2V0J2QhjB9mmjjQclQNmdv3txJJ+QNY/4Kvf8ABG3TP2g/Af7R&#10;/g34CfGdfEWjabPpt5d2+sXEclrZPE22Ib9RxIVkwAqsFw7EkkAD0fxP/wAHMP7DOnL9i8H/AAI+&#10;O14yjrd+IorZc44+b+0Xb9Pzr8PzKXGebVKUpU6iUIWai+Tmk27y0km0k0km0rpvl2Zn9apxV7PX&#10;T4Jf/Is8S/Zh/wCDYv4z/HHxQvxl/aY8WXWgWt54ge6v9A1q5kutSv4jIWeSaUHh5GJySdx5YkE8&#10;fS//AAVQ/wCCCf7Fmh/sC+LviB8B/hVZeEPF/gLw5c6za6npLMv2+K2haSWCcFtrB0VsNwQwU5xk&#10;HznSv+C7OpftB6ZrqfDaxf4Yz2ttG+mat42+NttC7gsAwW3n0+ZXwORjzGJ7YGa+Lf8AgqD/AMFQ&#10;P29/DGsa5+zRaf8ABSbTfiR4F8WeGd9+PDcekzobW4MsclhNc2tlEwk2KQyqykq67guStelluFzr&#10;Ns2g8RWqRr017icmqaSabfLBSTdtGpyd1dX3COO/5d0opabNu/zTS/L7j6H/AOCFn7GX7MHwW/Yn&#10;1v8A4Kf/ALR+h6b4qmaa6stB0m+s451sFguPIwqPx580wADHohTGAzE/MH7UegeAPjh8X/EXxJsf&#10;hjo3h631q6eW103S7FFitk+6oAXHOACT3JPAHAyf+CNXwX/af/brvPGP7HXwj/apm8D6Lb6P/wAJ&#10;BdaLc2/2i1vpElji3BM5Rgxhyw/2Sc7QKzfjp+zj+0P8JPG+sfDXx58abk6nouoPa3arbDDMhI3D&#10;gZBxkHuOa5cfgZYPjTE1K2NXtpapNTuoOzUVaPLZLlVk3bd6yd/PzJYqVRSlUUY9Fd7+dl29Tz3R&#10;/wBmDwlpBe81pY7jeSY1C4UD/I615X8bfh/4e8Oal9m02KOMs5H7vHT2r0rxV8O/GEOk/ar74qal&#10;MwX7qqMZx+f/AOuvC/GFnqMepeXd6vPP823fIxOK/QOH3isTivayxXPbok0vxsTg41albmdW/lr/&#10;AJIx47XUdDuvN8zz7du3da3rLUbCSFXFwFXtu4rJTSvMXYbhtvpnNXL/AOH7R6HHri3ttMZp/KW0&#10;84CQcdSvXGO/Svs5+zqNcz19D0/ZU5x1lqV/FniGyvGhsbNs+XzIR0Jre8I+MNL0jTPsV0NpEgZW&#10;A7d65W903wxp1lb3NtfzSXrSFbuyeMr5WOhz0YGum0vVdOu9HhEgsYmafDKyfOB/UV6csPTxHuS0&#10;0X9aGUqMI0LJ6X/rodpo/jbwV/ZN1ay2M10biNtnl2LPhiOo49f8a831HwF8QdfuLiLQ/DGrTWMk&#10;hYRrauF69elevfDj40aj4Rn/AOEEttS0Hy0w8d9dxtheOmVGc9v8iuwb9rbWPCWpWun22reE7yK5&#10;m2ysrSBIcf3s9vccV04TL8LRjzc7S2ej0f3nnxqVKE3GEL/9vf8AAPkmfQtV8N6nJYaxZTW8sakN&#10;HNGVZah0DwxfeMNVTR9A0+S5vJMlYI1yzYGeBXs/7R/iXw98T9dk8YpqugQ3QXyriz0mRmDqP4wW&#10;A59fr6V5J4f1c+Edah8QeHNWuILuFjskjAGOMY/EEioq/u6koxd+zPUhOVXDqVte3memfs1fsm/E&#10;H48fFBPAXgu+trW4ihLX1xdfKtt2wQSMnP8AKt744/s1eNPgd8bbP4QeNvEEdxeSeSBfRQsCqswA&#10;OG54xVOT9qN9QsLPR/AngWTSdcCkTazpd/KLm5lPcgYGM88gnPftXM/FH44/En4m+I7bxH8Qdau7&#10;rUtNt0gWS5UCQBDxnAGTnueTXzNP/WCrj3UqyUaVrKDSupfzcyeqfbQxpLFVK12ko/jf8f0Nn4o+&#10;Nfiv8DfHN7pfhL4lXTbZljmubfCeZ8vBI9QMDOK2/g/8TfEHjm5d/Fus3mp3C/8ALa8lLbR6Adu3&#10;P868l1DXLnxPqTajqckkz3Em6RmPLGur+FWsP4f8ReRDpjSJdAR7fMwevXoc1pjsJGth3OrFOrbW&#10;Vkm/nvb5lLDxjLnUVf0Vz2W9Z5m4+9u3fMP8KLa2YJ8y9s7tvSrFgY9ixSH/AIAo+Ue30qxM6RDO&#10;Dk57nnn+dfGy7Gcmr7le0+6xdP8Ax39QT71IHKne7hV6bcYB/wA4rL8U69Y+E9Gk1m8ZI1jTK7s/&#10;O3YfjWD8KPFGueNYLq91SIeS1zmNvLKxhcdBW0MLUqUZVkvdRPxanpHhDXLnw5qy62ZtkcbBnbnl&#10;R/Xr610HxL/a6+JvxC0pPDEOvXFvpNvwlukh+bPUn/P09/LfFHiqG+VdH018ww/6xv75z19hVHT7&#10;kSOtrvU7iP8AP86455bhcRUVatTTktr9PP1M5KEpbFvWJ55gLwuzHryckVdsIDcQpLI7Hofw9faq&#10;utRNLYeTGc4X5sd+afol2BCpTqvZq7KfKjRVIrWxwnxy+JbWWpf8IBo8Q3GMNdSK3XPIUf571Z0/&#10;w58TvFvwz1LTPCMbzafo+ire6+i42pbrICD/AN9Dd+FZvxE+F2PEn/CXi4aVry4/fLI3KZ6/UV9A&#10;/syWXhPS/hF8ZrXX/GS2q6n4Rt9NjmhtJJY7eRjKyiYqp8sMVOCf7jc8V9FKphqGHp+wfS73321+&#10;/Q9HCUVXxEE1pc+HfEzRRapJA8fzL15qjHKsn7v7Lu7rzXReJNGhbXbgFo5PLkKrJG2VbHGR7Gtz&#10;w3ZeGbezAu4IzMq/JvH519XCrL2Csr6d7fmOpG1RmHBqsusaVb6HekrLGuLWbB+X2rN1bSdX0uby&#10;dVZmfaCq+q+tddbeKAJfNi0iyhVGwP8AR8k/nVywsvD/AI48RLZ61cvDI6/eUfex0AGOOPYcCuSl&#10;Wq06j92y3etzB3jfRnIyW8mmeH49w2yTEn3xWp8GfCcHjDxdb6TfwySW7yFrjy85CgEk8dK9k/ah&#10;0fwH8bfGUnjD4AfDc+H9HtLGGGTSVuPOElxyZGQ/3egGeSFBOM4rk/gf4ZXwZ4oZ9c1CGCaSLalm&#10;Jg0jNwcYGcfjXHicypLC1eSS51fRaswjf4keg+B/DmneFPiH/ZGkWSiGOLEfzFs8dScd811Pi+Sb&#10;T4mkaNemF2nrz/jzXOaHeSXPxPnulTbtwo3H+HGK1/E97Lf3Ihc7lj2/d/i9q+JrSqTlFzerSuY1&#10;L812Y0VuCnyjHf5T1596A8QbMiBeAVyvWn2wH3cEFfzH/wBapJJTIApPzLxn+lSSpEZgjOGEe3d3&#10;29aydb0fzEa4tyNy8r83StuKyQFXTkYz8oPFRTRJggxe2dvSqjpK5alynnXiq/Nx5K3EG2SPPmNm&#10;srTdRjsL2O7lYsrNg7R0FanxEiW01qN1QbWjJbHQ81gjyL7akcgT5v4s+tfXYOVP6kk9mejRpqVE&#10;7O51RrjyypysgyPYfiK0bAWwh3Ly3c+tYNsVLRx5DAqFVUrcG+0iWPGN65x1/wA9q8bERprSJ586&#10;coyGX6s0qtj5s4O7NVpGxKUcDp+VTOxaLcfp8vao2eMyn5/TueayjtYz8hLeLzVljB+Vl+76/jV/&#10;4aS3Fnc3Fi/KjJ24NVLadPMbajbSpyd3WrnhOZIvES5QfvFPH/66zqX9nJM1puK0ZtWl3FezzaPP&#10;hVZiY84+VqqxPLDeGCWP/SIWw3ow9fyxUGsvLZ6qZx8vzZA3f59fSr2r7NZ0mPW7H/Xw8Tbe3qa5&#10;fgkn0l+Y5arU6Dwh41vPCN1JqttcFG5Kt7jvwP8AP1rW/wCHiX7RuiaZf6F4f8ayWMV9GYVmtxia&#10;GLusbfwk+oweuMV5LfeI5Lmza1iXbuGGb19ulc7K8Mbs7vz7t/StKmS5djJXxNJTfmkzjlThJ+8j&#10;U1T4geM9WuZHudcumWaYyS+ZOx3t/ePPJ5/Wofs0mpWszS/vF8sl+h4qis0bR53Kd34/5NXtA1WG&#10;NpLa4j/dyLsPTgV7lGnTp6RilbsjSMKcdlY4XUNK0+2u5FnnK/N8nuKsaKllFdLHBfybW/gweeva&#10;u4svhl4S1O6W5n1WZlzny+Bn8a7jS/hl4CW1D6fYxtJjHmFiccfX/OfpXqOr/K3+Rtz042a1PJtK&#10;vrjw9ct/Z0IEsiff29BXbfBHwFf/ABD8RXS3xRLeK1YqWYrmQnrk46DJPpxWz4v+H9v4YsP7dGki&#10;4VmG5IVBb39cD171xc/xM1fSbgx6VdfY89oWwx9if6DiiWGlXpupFXe2tjJyk2mo3NjX/hbB4dtm&#10;udU1cNMX4t1YAlecY7t9elczJ9hktJFg/hf5W3cn60j+MNZ1+6mn1B5ZJpZMyTykkvnvnvWZfXR0&#10;a6NvEvmLIPm2jk5qcDgcRQ9/EP0M05ylZF5rG0t7P7Y8u1sA/Suv+En7RNz4AuJo7vQ7HVontZIP&#10;LvI+m5cHBHT8Qa88Nt4l1OPyrTRrh0bv5eKsaf8ACbxxLFLOmneSG+68j9CM/wD166s0w+T4rDuF&#10;ZL7/APIdOnUlK00R3DWGqajLPNZ4Lys3LdMkmtBdPimtvs0akKvKjd0p+m+B7vRl+0+J9Wt4eMlY&#10;2HJ/D3/WtGHV/DlpbCbTo2mk2ng9/wDIroqYqVbC8mGXM12Wi+Zy1qNSnV1ZzUWlTR38cMETs7SA&#10;KqAnP6V6bN8OtS8NeD2vdYsla+vNyRxKyttXscjI9TwfSvOdb8W6tbyK8WkLDznd1/Ee9dV4f8Q+&#10;MvEd9Hef2/e3DeTszNcs2wY4HOcADHTpjivKq080lTUI6NvXzt08johUjCXM9Wjn9M+GHi3VrtrW&#10;z0qSNmfHzEDHNehaD+zR4t0+zju7qwXzGTzCzHovXA9a6bwT4P8AEmg239v+KvGEgjVCyQ+b1X06&#10;+1dz4T+L/hTW/Dl5Ya5pk8c0PEN61wA0i45II/zivdpxzKPLTrct2trv/JmcsVGoutu5Z8d/smfs&#10;/P4P8PeLbD4gWum+TaeZq32iETHdt+UeXkb2MmMrkYGc5ANfHfxT8F6Pp3iWaS78RWrRrITut02o&#10;fTqASceg/WvU/iML+6na28N6zcNaoxMccknAyc4964u50zTNZPk+I7QNcFceZI3zdP8A61THFUq1&#10;R0VaMr73u/RdjWjVlRleWqscEdb8Kabbn+z7Brp1x8zcDP1Iz+lZeo+P9cmHk2aw2yZyPKX5vzOa&#10;7nWfhHpwiZtOm8tm+6rdK4aXwXrEuoSaZBatJKsmPlrseFjCScld+ep208RSrR91maby+v28y8uZ&#10;JG6bmYmptSV00e1ZR/Ew/U16t4W/Yy+MPifSo9W0jSo5PMICruYYz6nGBXpl9/wTH/aJ1H4aWHiL&#10;TvC3nMZmWSONWJH6ex+vFZ1qjoyinF79n/kaRlTlpGSPlZLBprczITRY3+oaRcC5sLmSKRfusrYx&#10;XoPjj9mz46/Dy+fSdd+H+pQ4+8Vtm2j8cVn+AfgP8RPiRqVzpWk6OyS2eBOtwCpHtjGc1ftaUluE&#10;uWKvJmhY/HzxI2grYzbWuFXHnMv3h61yOpazf6pdNdahdNIzHJZj/KvYtI/YB+Oepw/aLLShImcM&#10;/lsqg+hz0rttC/4J5y6Wiv8AEHxBFbsygqqydPy6H61jQwFCjJypQtfW+y/E45V8LTu+Y+ZobWS4&#10;XeOf606TT2kZYIo9zMcYAySa+0dD/Zo+AHhC3ZL7UvtTeXh2VRxxxyc+9Q2Hw3/Z/srmS70mzWS4&#10;ib5ITIpY8egGcY9TnmvRjgakteeKXqYSzShDRRb+R8h3Xg/WNItRcXWnOqkZzis6ysPtV0FkRa9m&#10;/aI8bz2MraVpumYtZGKL+7PHtz/SvKtDhN2/I2t1rzadWbUpStZNpNdbHcpylTUrWud1+z1+zz4s&#10;/aS+Mmg/BHwBB5uqa7qEdrbqqZwzHBPpwMnkgYHJFfvV4S/4Js+BPgF+wTp/7OXjazmvNW0+1v5l&#10;SwhzHdXG+Rt0hIy3L/e+VVULwOSfxq/4JnfGO9/Z8/bN8F/EWy8NXGqXFvrEcUOn2du8s9w0h8sJ&#10;EqZZnbdgBQSScCv37/ae0L9oL9p74V6L4M8H6Ta+DGutOvD4mXVrrF2kLBUbMcYLbS3yKuQSeqgd&#10;Pr8nWFllNerFOdSUZRcFvZqysrN6t+nfQ+QzfEYiWZRpStGMUmn0vrffrtY/m9/aBs49H8W/2fbW&#10;kcUcMz/6sjBOfb+X8ulfqt/wRL/4K5fAT9lL9lRvg98QrWWO50r7ZeW8duEX7VNJ0BZuAx4Xk9B3&#10;6V+f/wDwU2/ZU+I37Knxjj8F+OZrO4UxBo7rT8mJiQCRnvg5Ge+D0ryT4Wa/Y6DazNcIrOxyPMPy&#10;gD1r5Lh7HY7I8vdOVP3+Xlammmtb69Uz3sRl+HzT2bnJ2T5k4vfRr9T93/Bn/Bwd4bsvDVtbXWga&#10;XBIu/dFLcFmXLsepKk/kKK/CG/8AiVrN1eSXFusKxs3yrHCCoH5H+dFehHi3NOVc2Hg33a38/mTL&#10;hnh+UnL2k1fppp+J54+uXUjqDKNw4WrN5ql1ZIhadlWvcv23vgX+zz8MvFQvv2ffEV1qWmTTKN8j&#10;MywttG5MlF5zlgCAQOCK8x8NfD3XPipr2neEvCFiLjUL+4WK3g8xV3s3uegHcnjAr5bD5nhMRg1i&#10;7OELNvmXK1be99j6Why14Pkb+45nUrltOihuYbxmE0e/5eKo/wDCS3rKVilbGR8xPSv0Q/Z4/wCC&#10;EfjD4m+LLr4T/F7xzDoniq31a0ih0qwuopwbJ4ZHlmJGTlW8tQcFSSRnuPbPgf8A8Gx+g6t+1Xff&#10;Cr4ofFu4uPCdlogu5rvTtkdyZC20KpJ+UdwxRsfdZeNx+Gxni9wFl7qQqV3JwSfuxbve1lF2s276&#10;ar1C0KlRR51re3nbU/IGfXtUHzpduFb/AGutPh8S3Ifbvb5uDzX6A/8ABbP/AIIv/Dz/AIJq3nhX&#10;V/hB8U9S1zR/EXnRTWevmI3VrKhBDBokRWQg45UEEdTnjyv/AIJd/wDBOfUf2r/j7FonjTwBrmr+&#10;F7S3aTULnR4TtibHy+Yy/MoPJ+UMeOmMkfTYXjLhvF8PrN/actF/zWi072s7u17+foRhfZ4ivKEJ&#10;L3W077Kyuz5du9cudLuDaKq/dz+Yqx4es/HHiySc+FvD15qDW8DTXC2do8vlxqMs7bQcKBkk9AK+&#10;4PEv7E/7GWv6j4q8MeLPijdeGNa0nUtQstMt5LiBHEqSYiMkb4aUDGCuUz8wDEkEfWX/AAT/AP20&#10;P2ef2O/2OtQ/Zx+IH7PFnpfi6FJfsuuvE0i6zvGFuQ7KGjIA6KTgr1OTjhz7iipluBjVwGG9vOTt&#10;yqS0j/NaPM2vku7aW91JU4051Itysk0o9b/10ufi++ra5djyI42kY8gRpnPr0qOENJayMxw23Lbq&#10;+uvib8IPAHh281j4i+A9LsbWwJkurWDaGWPKn5VGTtGenTAYDsK8B+DfwQ+If7Q/xWs/hN8MfCF1&#10;rGva1cMlhpOnqPMmbBbaucDpXsYPPsHicLPESXs4wV5c2lurvfTRdb2IpRnWklGLu+nX0POdkzMN&#10;s0dCiaEMu/rzXsfin9mzV/hv4mk+Gfx98E6x8PdasYGlli8TafJZzzrk42pKqkg4ODgg+p615Fqt&#10;itlqM0FvO00cbFUkA4Yeteng8ww+Nv7PVd+jT2aa0YPluRG9L7YmbvVuxEIaSOeVioQ429c//r+t&#10;Z9hYPfNId+1l5xWjaqbMMs4G1Vrpqe7ojSHvLU7v4FeCvhb4ssr6Xx74yuoLy3+a30+3jJMqAZJ5&#10;4/Un2719EfscfBX9mXxV8VNOTxqlhqGl6mskH2S/1GK2WGZjtjLPJLEoXPUhs88K3Q/Jul+OJ9Bm&#10;+3aLbrHceSYpG2Ah0PUf56VlWOoa9rOsx2VhiCSWQKH8zYBk9z6V83m+SYzNKVWKxEqakt09tOlr&#10;NfJmcZVPbLkP1E/bjsP2fv2df+Cwfw/179pf4e+HrXwXofh3RpPEln4eje6tbmKK3dELqpZ3kXbG&#10;jAkkiNScg5Pz1/wUY+O/7A/jHx/4wf8AZT/Z/wD7Esde1S1vfD+rQlbeK3gji8t447URjy1kbc5+&#10;bB+X5QQS3jWu/DpfCnxO0n4f/F74mW91poW0XUNWtLg3CWkLAFlDR+ZnYDj5Q307V7/4S/Y2/Y5+&#10;KvxZtZNM/a00Hw94J0lrOFdU8UukbTghnclZfLb0BynfgMAceDl3C+Fy+tQrVKlWc6VOMFZtRkk7&#10;p8t9W29b6WtfY0jhalSnTjKso2cuumru23q3bRb6nxFqN7FcJ5kUWwrztx15rW8L63caUy65Fpyt&#10;Ih/dyNH8qsP6196/G34y/wDBMLwb8QLr4Gal8CIPEXg/To1DeNfh20M11qm0hssB9k2JnOfnf+g+&#10;TfiP8Tvhjd+INc8H/AzwTJY+FLzV2udFi1SANewQ4AEWdzt6k5d/qetfdyjKVG1SKVt1e+/Tz8+n&#10;mw5qfN+7blfZpNLTrf8AI9Y8P/8ABVT9snw18NYPBWhePpEBjMRkWzUuYwu0dsfKvAOOBgDGBjxP&#10;xp40+JvjK005fGOoahNY+dNJp/2lW8oOz7pTGSOTubLYPBNe7fsx/tX/ALRH/BOeKH4reEf2abBF&#10;1+E29j4g8eeH9RaKVQAWS3eOeCNuoJHzH5h6isH9pn9sPxt+0p8NNFs/GPh7TLXy/EmpamraZpsU&#10;KLLOVZ1G1jIR6NJliBje23jwMBk2T4JyqYejCm5tu8Yq70dnfRL5X0ubyo0cJO9pOStdvRJ3Wlnr&#10;tr01P0//AGOf2HP2sf22P2FfE3gv9ofxbNDpOu+ExceBppPC8MJnuzD8k0kwQSSoG28Ajkd92B8B&#10;fD7/AIJU6Ouk2Pww+OHxKsfBvj278eXOn6xNql8i2+iadaq3mzSrnPzkFlZ9gCoG5VwRyHwf/wCC&#10;zH/BSX9mHwpZfD74Z/tFatbaDp7gWGl6xpVlqMcar0RXuoJJFQDA2K4UDjFYF1/wUs/aU8QfFP4i&#10;fHTxf4Q8K65rnxS0htO16+1DSXPlRmNYi0CrIAp8tVQiQSKVAG3pjwcHwZjstpVvqePVFVZqVo04&#10;pRdrO2uq62ad2tet+at7SviZVKELK1++219Vu9G+iP0g0z/glN/wTH8Y/DnT/wBnX9j/APa10XxB&#10;8QPEmpRad4g1ptciuTHaRBprqYxRuQgCoVX5cZI544+lv2Cf2WfGX7JPwt0WX4BfC3wx8bNSvLy6&#10;0jUvENz5Gnx6Vp0FxKqKs5iInPA3hSSXLknrn+cnQdS0zTLm4XWdGe4uJP8AU/vsLGexwRz/AJ78&#10;1+kf7Cv/AAcvftM/safBfT/gD4q+EeheOtH0W2S30G6nuzp9zawLn907RRssw6AMyhxyWZ+3wvFH&#10;hrxViMPCnhcc8RBz5pKolduz1u5arb3bpKytFkXxEVKdSTbe6ikvkruyS8t7vU9VsfiT8L/gJ+1r&#10;8cv2Xv25vDUXw/0HxFeXGt6XDoXg17yaT7YxZgt1FDI4i3k4cqQGYjcQNo+MP2K/2dvg18ff29dN&#10;+Buu+OWg8Jaxr1xbafq19tWWSEMxi3ZAAkZcDoBnsO0//BUD/grZ4o/4KR/EHwz491f4N6L4PuvD&#10;tjNZwtpt488kySOGO+QqhIGOBjAyxGNxr2b/AIN1vAnxX+Iv7eH9ofCi88Hw32m+F7q+vLrxlpEl&#10;9FFFvjjzDHFPC3mlpFG7cQFLHb0I7sXk+YcMcJYzMKtR069SiotJ3jGaXKpxSi2pS0bXvXk7LozD&#10;LcPXq1HOaekWrNp3S2d79u7/AMj7W+MX/BC/4Pfs1fHn4P8Axd+DEOpeJvDi+PrGHxXokzLM4jyW&#10;SSJV2My7l+b5yU4f7obb9q+Dv2mv2D/iJ4517wT8Nvg3qmqeIfDl09nrf9mfDO/UW9wo+aL7V9nW&#10;It0+7IRyCDjmvEv+Cl3/AATA/au/akvfC/jC0/bItPCt9a63aWUNn4V0W5061RZpAj3Lbbx3eZA3&#10;y/MO443ZHO6d+wn+1B/wSU/ZQ8Y/EP4Qft7a5rC2u/VNU0/WPCNjdQz3DlVedneNrjPfmbaBk4zn&#10;P4piHTzTA01jMS6mJsoqE4VHypyb5pOUdb9FeLf8z5dYlPGxpTdSSjCLb5VZvVRtuml369EeJ/t0&#10;eBvGn/BQf9qjQvhF8NP2KfjZpPhXw74g8vxBr8dwEVJwAwMKTziCH+Bt4mVh6ZJFfnr8dPhBN4q/&#10;as8ZfCKO61XTNMm8TLY/bvG+ttcXljsYRFrhi8xJDA/MZCqg5ZgBkfaHgD9vf/got8Yv2f8AXvFf&#10;wi/b/wDK8aw601zrPhuTwfp8VvZ2zny/ME8tlxkcjEzsB/ACuR8L/F3xJ+1Z+y18aPEEnhP456D4&#10;u1TXFW88Qa/oVvY6tbyXMrF5I/NdJAGVidwUjrggHgfsvA+U5zhYzg5wpQpxcElGpZSbu5++lFt3&#10;VradFdavDDRdCUHa0dW7tXlJ22SUdFZ3a22NT/gof/wTG+K3/BM298G6zqvxs0jxVYeMbCe70nUP&#10;DkjQywRxmMgSgOwG4SAgo7KdrYY4yfmHULjwhbXtnfPJNI1xayG4jbAZZexz781f+JGqeLvEStq3&#10;i/xRc3d5dyyXFxAy7VilY5YhR8o3dTgCuIl0YfZI9TN7uZXAdC3NfqWU4WtHCQji8R7Weqc1FQ5t&#10;XbRaL5f8E0Uqkqjc2ld6cumna50GixX4u/LtdTFuJOGlZuAK+tPB1z+wvJ+zhZD9pPxD401PxZpu&#10;ot9juNHa2ktY7bqkUcbTxggnG4MAQc4OOD8dXy2vkRvemQfLlNrdawry9gE7M99I0efljV84ozDI&#10;/wC2HD97Knyu946N9Lc29n16G+KpzlUThJLbWyb6dWnY+gPh7+1n4w+Fvxu1P4o+CvjB4m8HXV4V&#10;gGreEbhobp7ZSNsbgSosg+SPKuSCVB7Cvc7X/g4Z/wCCmnhnRNS8Gx/tKzeJLDULdreK517Q7Rbq&#10;2TsySQIjB8dSxcH3r4G1C6VbWFiuVbnPerWgz+B7qUxeJZ7y3BOFa2QHHuc/0B/Cuipwrk+JaniK&#10;KnZJaxT221tf8TN4eNWSTey9PxR71+0F+2n+0d+23r1h4x/aQ+Is3iK+0mz+yWU00aKI4Qc7QqAK&#10;Pyrgzkj/AGaz9FsfDdhCyeG9bOoQNz5jxFCp/u8gZP4Vpb0mhWNn+b+81d/so058qWm1ux1xUadP&#10;lXTsM3Bl+Yc9utZeqq4tpNy/NtPUdOK1HUEdi38qy9ckiFtIpfkKc+3FdNKPLJGEm5EXhd7CPR4R&#10;If3jZP6mtC5ufKJWJV4+7hsD/wDXVPwtFDJ4dhbbubawHHueaz9Usr7exaTdz8tcEoqWIld9Wer8&#10;VGK8i55/9rDEe6Ha3NMuZ5zcrHGfkC4+pqp5N9aWCi3B3Nz9Klt2mkRXu2+ZfanyRjqS5W6nTfDH&#10;4ofEn4LfETT/AIifCLWrrT9esWY2l1Y/65MqQ204O07c8jkde1e5/teeGf2jv2nrrR/2ovE3wYs9&#10;D8L7LXSbrUrfVoriaW4wcyygkTOznlpNmwFgM5IFcb+wX8JvHfx2/av8M/DP4W+JfCema1qTTG0u&#10;vGz7dOPlxNKyS/KzHIjOAo3E9MdR+z0/gW9+MX/BInxXHL8MvhZfar4f+1SXl14Y+G9/DFZX1rKR&#10;LLHcv8jtHsZftKZXYAxBwUr8/wCJs2o5RxBhKsKUHU+FyldSUZX0VrJvRtJ362W5y1qeG0rSi3Na&#10;+iva7V7991ZH89OoaLtmZbqNfLjmZWDSY71mwSp5rNCiqq8Ktanjm7abxHfWyQiIC7cNGvQHcf0z&#10;WbFaqsO5D0/Ov1inFxjeRhUkqlS8dixpipEWMv3jUN1IHlZUK/N79Kcu+OIlB87/AKe9Rx2r5znj&#10;1Pemt7st/CkTL+4QSMPu9171Bp6mSZ7ucbUj9+9WJcELZoOoy8macZ9LMP2c3hAH+yeajmKikJ4a&#10;le51WSSTqAa+gP2Gv2m/jB+zD8Vp/H/wZ8F+E9c1I2pgktfF2j/a7ZUJ+/gOjI4PIZWBBFeB6RZW&#10;un3jT29/5hdeV2nivpT/AIJwftg/C79jT4qa546+Kf7Nmj/Ey11bQ5NPtNP1a6WIWUzspE6FopFL&#10;YBX7oYZ4bG5W8/HyrR9+hFOStZSWl01q7p7b7M2jGnKjKFS9mntu/Ldb+p2X7SXxr/bW+KmtW/xm&#10;8Q6p4d0+W4mEtrZ+D7gQmwkU5BSISNLFggEMTklcgnANZn/CZftG/tp+I4Zv2pf2vL920ezY6XqH&#10;xIu7u6t4uxii3blQnjIAGQO5AB634n/swftwfs+aBN8e/jx+zLeab4TmC3TW7apaBIo51DxjyY5n&#10;mjADL8rqCowGxXjN98Y/FGsaLJdWl/caTazPvjsbXaI2QnoSx5H4Y46V59StmMqj9pDlVRJykrK9&#10;9dFaz+atqeTHAqm0lTi7eadvnd6/1c9s+F/wF+MuleCbr4tab+0f4b0ywtYWWFreOJlfsQVJ+cZw&#10;CBk4PAIyD5Rpnw6+MPxnj0/w34M/tLVtSmv5Bbw+FvDMkly7s3UNCuWB7DsPriu7+FvhTwBq3wsh&#10;uda/Zv1rVv7SYiTW7GxuJpLgo3zbAH8tcMMZ2EZGPUV90/8ABNX9u3/gh/8As1/DLwLq3xF8R/Ej&#10;wh8S9Hhca1fW9te3VnBMXYMfIXzIXUgAgiFnUHGTivn6dHExxDp0Ic8r3u4wio27P3W7/wBNG3sc&#10;HCs51XoraKD1+dpflZHyl8NP2Pv+CzHww1i6j8JfDX4p6XYQ2/m3GpXng+7u1WNRnPmLC6jjn731&#10;715P+2XoH7UfhbxF4I8c/G74qya7eXUEk/h6S3k2yWXlyqRgLjYxYqwwM8DOCOP1O/4KPf8ABzB4&#10;B0fwzd+AP2JPi5aePLHXdLktry/1Hwzd6TdabvVlZlaWKMSEg8YRdpB654/GH4sfHbxH8YvEGmo1&#10;tth05itjbWk7M3mMwJIPXcT+tenRw8aOOk/Yrms1KahGHbT4pOS7vRE0Vh62OVShh3FLS7tdvy92&#10;LR7d/wAFE/2lP+Ck19eeBW/a9vtT0+Q6XFqvhGeTVJpfOiVEZZNrTyIpIkjYqFUHcvGMAfE+ta1q&#10;viDUrjWNavpLi6upmluJpTlpHJyST7123xP1nxd4l8YM/iXUtUka3i8iO11i8aWa2UfwDd90Z524&#10;AGa41tCvHO9Snt8wr6nDzpxjGUnd2Svp/Vr7G86Mua7jZ3e3/B1IdPsJryRbePOZDj/69bt/NBpl&#10;uuk2jbSfvtuqz4W0h9MtJNRvEHmbdsf+NYus6TrVzO05tm+Z+zCk6ka1SzeiN405RirK7ZLPG91p&#10;8UVmud0hC+/vVfUdPWyQ2VnF59xjMjLyEr1jxp+y54p+HPw7t/E2oePfC9xM+l2N+dN0/WA90iXS&#10;7ljKbR+8Qf6xeqk4/hOOivNf/ZY0rw/4Xg8A+GvEseorpQXxhJrMcDpLecHdbsjEiPO8DcASApIB&#10;znkqYuVLDupSjz26J7/fv8isRF047Nvstf8AhvmeTeGbHT30uO31qKRomb98sf3j7V2/w1+EfhHx&#10;T4uu5m0yzsNLjs2aF9X1PaI3A6/KPmPXC47d6oQeJNBg8Xza1Lp7SWrXDFYTGCSuOMipNU8W6HeR&#10;uul+F1tFbP75mO7/AMdrw8VWxta8aXNHmW6eiv5XWqOWt7eSjyxe33fitT6xj/4Jk/Dv4ix/CXxN&#10;8HPiD4Q8RSeI9QitNe8O29+0FwzNGXfd5g+QqqnqDg9m6H6v+If/AAQ2+BfhT4F28PxG8US+DL7S&#10;7ya7S+fQVnjEbFiI5JQRvRRjGNue5r8rfCHj+TQru2uX+IPiCxmtJBLZ3GlyGOS2cdGRgQQevQiu&#10;48LftxfEHw38WvDvjb4v614g+Kmh6LrFvdXnhnxZ4iuxBqNvHKrPbudzhA6qV3BWxuzg8g/mebcK&#10;8d4/FUoYXNHGNNt6w1d22k38LSTtqvv0twyp4+clG/W97PT9H96PsH9hn9nv9hdv2nW+En7QWkQ+&#10;JvCGpO1novi3T45bK3N2BxuPXaeRuDYBAyOSV+2PFP7C/wDwR+8H/tA+Bfht8P7fw/qGtXt9cQ6n&#10;pbeKBOYbc2zMsrhnOGDKgUdTuJ7Zr83/ANq3/grd8Hvjl4oPin4S/sS6f8O9IXT4YYfD9nqST20c&#10;y7t0yBIoVQnKjCoB8merGvk7xf8AtHeIvFl02s2NvJZ3FtJvt2WQ7lY9wa83M/DXiXNsdUcsfUhp&#10;y3hNuDdrKdrw305o8iV72MV/aVT3IRaj1ct39z0v13dj9PP+CpnwP+C//BL3wB/wkPwP/auZtW8R&#10;ah5J8FwyW5ukgYFjIuwF0jUhfmY4PTJNfmP4C/ae8X/B/wALeJtL8I6fZtdeKHhP9t3Nur3lg0cv&#10;mB4HPMbFsZYc8V5X4r17X/E+oNrXiLVJri4mk3SSTMWZz6knkn361e1KWMWkMax89wtfqnCfDuL4&#10;dymnhcXipYmd7uUtEvJK727ttvr2PQy/D1aM5Sk0m+11Zdu/zPQPjL+2V+0v+0NpWn+FfjJ8VNQ1&#10;6zsc/Y4boIoX3O1RuPuc1h/G3wLpngXxpJ4asbyVlt7eJtsiYbLIG5Hbr616t+x7/wAEof25P287&#10;nT9Q/Z5+E632k3l/9kXWtR1i2s7ZXAJc/vXDyBQpLeWjkAdORXvGg/8ABIT9ov45/Fr4jWvxq1Lw&#10;/wCGdS+GuvDSPGHmapFHbxSRwo4eN1LKytG0bKeMhuxBA+pnzU5xcYuy7RfXbZW6P8z1n7OnTbbW&#10;/dX87q9z4z+Fv7KH7U/x80a88QfA/wDZy8a+LNLs7jyLzVPD/hi6vLe3kwG2PLGhRWwynaTnDA9D&#10;Umnfs/8AibwH8f8ARfhJ8QNEkbUp9Qt4b7R5P3ckcjvtMMm7GxwQQVbBB4IzxX2p8Bf2jP2Mf2PN&#10;G8dfAT4j+K/it4o0mQ7rPSvAHxHuLHR7y6VcGSRIZkjkYkIN/wA2Qg9Bj5X+KHw1/t+8m+NN5d6f&#10;oOk+J9Qmu9H0qbWGvLq2t2clVYszSPx/ExLHk89S5VPbYe65o3vFprX1TTlp5uxwxrOc3zLTo9f+&#10;AtfK51nxJTwZ4Zt/GXw/gks9KNlJA1jpy26zSzllzxIGwu0bfU/Mc4IxXgfiGzk0Iw6fp2vRzW98&#10;iyTwRSE7WB6OP7wrr7O9u/sraXo3hmGSNnVJNUuLc7gTjB59enTvWB8UPh54z+H3jqTRPGOjyWV5&#10;GiySQzW5iKgk4+UgccVw4P8Acz9kna3dpt+pnza8t/69f8z1L9hHx98FfhP8Zm8afGq7KWcEamBR&#10;Z+eH65BXB5+7jsRmvu745f8ABWj9l21+DVzov7L/AMSPEnhrxNH81mdKs5beOU90boNp46+9fknf&#10;3UseuNvj443Behr0X4VXPgvRZJrrUNLjvpbiIrCsz8RMVPP5183nXBODzLNqebTrVVUglZQnyx06&#10;NWej69zix2FhVlzSb9FbX70z2P42ftJeE/iF8arb4reELbxJqV1dabCmsXN1l7gzB2MpU5IKlcde&#10;Mkn3q9oP7Ttv+y/8cbP4vfB34Gtc6xeaKwh/4TKFbxRI3SeNAccc9T39KxP2af2nb/4SXWsLBoWi&#10;SrqCrHm/tFfyx0JTPfp27Vc1D4p+EfH/AIrsbfXNbsLBo2ZF1BSqrAjEnnaOucVjHLcZg8Qqk6Dd&#10;KC5VJ1HJy0v70UldJ6LcunU+qVY+zUrrqnsvkvkfSnhXx3+13+3j4E1rwbp37Hen+Idc8SWvkXmv&#10;avfRW4hYjarQxRwqAFXdjnIyeSRmuM1L/giD+1V4O+HOrfEz4taP4c0u30PS2l8u1t2uHYJ8xOcr&#10;82Pb0rB+DP7ZXgz4IeO7zSJPiDrtxpsK7bfXNDklWQEr83H3WGemVyKb+1Z/wVQ+MfxJi1D4c/Bj&#10;4o+L5tC1a3MeqwaokSmWP5RkMqBhkcEHpnGSDXzWHocdV8/nHDqnQw0velJQcpuy0+KVtdnZJpFx&#10;zDFyrL3Lvu3L/hj56/aG8NeFdL+Lf9hfDi8t9YsTplqLfUdP09okvpXiV2KpjcSC+w8dVNcpqNj8&#10;bfht4dXxRc+C7yy0k3Rijv7vRj5fmA/dDOvByOgrovBnxX1nwf8AF3wz410jRGkm8L3lrd2Njewh&#10;lYxSK4UjGGUlccjkV7V+2N/wUY/aK/bm8PL8OvEXgrT9J8L2GoLdWOgaPpwiVNilV3t1c4/X2AA/&#10;QvrGKp4qEJQj7LlvKUnre+iS9Nb3+R6sMVTp8zmpK6dmmlZ+fkfJt78bfiJd69H4ij1xre7iQpHN&#10;bqsbKvoNoFar/H74q3qrr134+1ia9tU8uG4bUJFeNDj5QwOQOBxnsPSvTY/2JPiN8SfAcfxP8A/D&#10;TydLjLJcXC6ksmWHX5TyP1ryO58CXWmXFx4fu7Bo7hZFXy5HwS3YA9Oa9LD5llmOvCk1zR3Stdet&#10;mc1KpGpJq93/AF6jrr41/EzV5fOvfHeqSFucTX0shP8A30xqS21/xFrdwjahqU1xI7fL53zMefxN&#10;eqfsq+J59a163+EOg/CL4fvrF032eHUfFWlu7h8kZ3+aoDDP4nHHFekeFfip4q/Z2/aGa++MV34f&#10;gs9FMsUP/CN+HbW6iuJldSIyrgnYRu+YEEHHbILxM6sbxhTW3f8A4FvxNYxwytzN/h+Gt/wOZ+M/&#10;7M/xo/Zy8D6X/wALd+HdxY3/AIp0uPUNBaGZX/0chCfMRMlThwMHBByOoOPNfhbpejat4707S/GG&#10;t3Wn2d1eLBPdWqBpISzBdxBxwM811PxK/bc/aR+JPjrWPHV74yuof7WZttr/AKyO0h52wReYDsRQ&#10;TwMDJJxkmvMNS1i/W2/td7wtM8xZpG/icnJP51xUcPWjTcZSV31RpNxjLmjG3q7n1J+2V+yF8SfG&#10;3xdvtE+EeteH/G7+H9Cs7nVv+ER08QFFeJTl41G1nHIbaTypJC7lFUf2IPgd4s0nxrrnw6+IP7K+&#10;qeIb/WNDkTRbeSzaG6sZ87ftKbmUYXdghuM7c5xtPzn8Mf2mvjD8H/Gi+M/CXjLULa63/v2t7ySI&#10;zx42lGKkZBXj2wCOgr3i2+NWsfDb4s6B8c/A/wAbvEt41xbpfaO/9stI9lIxLPaMJCwKgs26MgqQ&#10;5BB5z5mY4XGU8F9SnLm517rs17y1s3Fq3dad9yqddS1cde97f+2vU3viD+yP+0l4a+Jeh/D++8AH&#10;Sr/WxLNpP9oXkMccmwZYb95XseCRnnFfRWi/8EV/2gviD8Drrxpf/tO/Cu21jTXkP/CHf2orXLAO&#10;w4khVmJ64XYQeOcc18x/Gv49fCL4+fGqD4oTfs9WthcaptOu6PperSR29/dHG6ZFwxiZz1Azk5PJ&#10;JNfp3+wT+0v+03+wb+zjH8TLr4aeD/D/AMK4bOS8vNC1rWBNqFtGq5Dx7Y0fJG3KOzY3KAAzYrwc&#10;dRziODpQwb5aqa5k+Vq3X7Erq/W8dOqegk4cqlCGnW7/AFukfHnw4/Yb/aY+D+r2fxnv/A1r8WLf&#10;wy0mn3vg/wAOafcX13ZZj2xyyW8cO94wufmK5AAbnaMfDfx5s7nU/ibrlw3hptPu11G4k1KwjsXt&#10;1tZWkYtEInAaNU+6FPIA5r+hb9hX/gqZ+xt+1r408V/FDxZ8etT8J+OfFVo9rb+C7a1EMlvZWayt&#10;G1u6Rv58pjLSt8zMMsAuE4/An9rPxxr3jH47eN/GV9d6u8mp+Jr1pP7a2i9Qee2EuNoA80DhsAAt&#10;mo4XzfNMbnVbD4ukoOmrX6yd7XX912bjdL1e5zPEUa79yPL3V3v53W/zOk/4J5/teat+wl+034V/&#10;aR8Kw6ncTaPctHrGmWtz5cep6fICstu56EEYYZBAdEbqOP1C+P3/AAUg8Ef8FOfCF9p2gf8ABJz4&#10;s39zNbb/AAf448P2AeQTbefMkVVjMeeMeZIDwSAeK/FDSvD1/wCJp2iXxlZaZFHHuP2668sN9PU1&#10;+k3/AASf/wCC8Xiv/gn54Pt/2e/j1qdt42+H9jMf7Hk01gNQ0tGPKxsQFmjzyEcqVycHGFqOO+Ff&#10;7QorMMJQVXEQtbWSaSvrHlau1d6XTa010Rx4ijo5tSs97NflZt/meRfEf9jn/gpR4Z8JT+K/EX7F&#10;fjaLTIxiWf8As0yso7EpGWbA+mMV8neO7Hxbpd6ZPFWjNYPlj5UwIZSDyCOoIPUdq/oL8Wf8HPP/&#10;AAT9svCEnizwt4T+IGuQwtsuI7fRIY1RuOCZZlHO4c4x+lfhT+3v+0p4F/au/au8Z/HnwB4TvND0&#10;HXr3z7PSrxk3w/KoJIQlQSwJwCevWuPgPF8T4rHTpZhgY0YJN86Uo63Vo8spSd2ne/lsRh3hfafu&#10;oNeqf6nkMmuXuzzoLlFXOMVpabAJI2vTrpSTb8ynnH0rk7rU7K6yjIw/u7ajh1K2gHnQeZno3zda&#10;/XnheaOmh02i+hqLMLu6km80yN5hG49/em6ldvEY2jk2sF6+9SaOy3FobwKoyTuPpTdTtbmYLJai&#10;OQD+HIyKFZVLPobRX7vTqUWm1e7lL3FyxJ9WzUcz3CHa9xj13VI8uoK4RrTb6/LTmt2uT/qvm9N3&#10;Suq3VmPkTaTlJJJDcZPlkis+Sa4H+rHfNXrGwuYzLn/nmRWcbG4PyvMo+rVMFHmbKk7RSJbDUNV0&#10;m+j1Gyv3hmjcMkkcmCp9c10D399rFtca9qmoyXE8jbpZpm3MxPua5dbBA37y7VRW5ZrEmgSRCYsu&#10;anEe9FW7oI8qZdhv5oFje3tPM3LXQ/D/AMRatH4utYntI0VpNuM+tco18lrb24CbV8sEMzVSXX7m&#10;w1aHVLaWT5JQeGP6VxywzrRlG26YVYwjG/U+trMqtsJ3OM+nQ/rVpp43C2pl+Vc8Y6VyPg3xjYeI&#10;9GhvLKRseWodP9oAdv61J4u+IWj+F9MmllulW68vMEHdvT3FfA/U8ROs4Ja3OGSlKdjkvilHq/xO&#10;8ZxeEvDsymGxTdcbm2qG+v0/nXW/Ev8AaN8E6H8C9H+BngHwzDHqVreyXGua9GuHl4CrCmP4Bg89&#10;T9Ovga/EHxdoF1d3OlSMJr6MiaQe57elZvh26u5mknvMliD96vtKWWyo0lCpZwilZd292/0N4U5O&#10;aTPRtL+JEBGLiBvM6fKOvvXa+CNWi1iOS8hj27GxuY9a8d0qMXDrJj5T3rqPDN3e28E1vDcyKrSf&#10;Mit14xXn4zL6Li+TRmfs9z1G81m1S6W3Eobdkn0qS3aCA+cq7VZcj3rzPUL2+t4/tdvP+8jbcuTx&#10;x/OpNU+J19e+HfsMeY7uSPY0i4Cj1I9/5V5qymrK3Jqnv5EKm3sbmq+P7Lxl4uj8M6Q3mW9izSXM&#10;mOHYcYz6D/PSvbP2JNTsLz9k39rXUHneOWPw7oiW8nXlpb9SuPfjntnivnvwHa2/hzwxJf3GkW8b&#10;MreXdrjzJMjuepGf8967r9jr47eGfhr8CPjx8LdWglfVPiBoenwaOyqSpeGW43r9Ss+Qfb616lPC&#10;0Yxqxoq6jFL1d7tnfg4ujiI301PnrXGu0uXOwqv973qhb6lJBIJJn4X+GvsL9lL/AIJY/tk/teS6&#10;hb+DPgjfWuj2wJuvE3iKFtPsLfgMc3EwVSQCDtUs2DwDWDD/AME67gfEy4+F9x4wtb+/t7x7aNdF&#10;UzrPIGK/KxABU4LA88enOPR/trA0bxqdO2v5F1qMqfvS0167/dufLt5qeqvIq2IkKtyFXJr1z9kD&#10;9mv41ftP/FvSfCfglJ4JnuEjW/mDbYeeg9T7fnX6Ifsv/wDBAz45eI9ZhXS/h0ltA6DOta1Ohj2/&#10;7GODnttz9a/UL9gP/giL4X/Zi8a6X8RPGPiGG8vLH5odOtbbbGsnUt+H8zXJLOpYm9PDUnrpd/5f&#10;5sj2dSWr/F/0z84v26P+CaY/Yf8A2bfB+o39p519qBdtUuvL5nunXeSfwwD+Ffm1468L+GdA8QHx&#10;3pmsLDJBOJLmzbgsc87T71/TV/wXr+B6fEb9iu41e0tt9xod+k0SKPmYHggcfT8K/mX+JmgXsXi/&#10;WvCt2v7s2Xnw7uoYKPxz/WvBo4Gpg8a1KTT6+adrjrRjpKC0aOi+H2sW3iHXZNe04HypLfPQ5yB0&#10;rpLyLCYLDk8/iP8AP6Vh/C74UeL/AId6boN14t0R7WPW9JTUtPEmA0tu7lVkI6gNtJGeoIboRXSa&#10;mqsZAW/iHp65rz8ZGnHFSjB6LY82vCdOSizP8uOOXII9FHf+VNmhAfB4+bp6mpHhVpo40XaVHIqa&#10;+i8viNd3Nc67GfK9yGKEoWAy3H3hkf1qY2aXuMJ2x97JqGBzIQS3+8RUvnuiZjG0989D1/pQ2aRa&#10;5keVfF64Wz15dHtX+ZYc7s5GSORVj4Jz+H4fE62+vWsM3nR7IfOXKh/XFZXxBYal4ulnx/q22Hju&#10;KxEkNtL5iyFZB93FfaYfBKplkad2nJbnsUW4w5Uz2LxT4bsk1OPULSNVXzNqKq4BH+f6Vjam88Fw&#10;GkiZht+Xcev41leFPiRYRSWOj+JDIxlk2xybsjccdc16c+k2mpW+6S3Vtoyh2k/LivmcVTrZdNU6&#10;y9H3Rx1KLqSep5u8r/dhADHnmghPll3c4x8orc1zwdqEVzNc2IVk+9t7mufZJwfKMTfL/D6VtTqR&#10;nG6ZxzpygySGdobhcjgYJyOtXrNvs2qw33HEnbjH+f6VnLOJcKY264GBV9pDHYqxf7rf3ffvRUj2&#10;COpqeIl33LSSN95d21T0H/6/WjwnqaWkj2ErArO2MEYycY9fek8TXERtbe4PVo/mNYhd4p/tEbMv&#10;zZXvisadP2tGzKfu6lXxNYHS9Wkhb7u4lffH9PyrDu7ZrqQNsG3+I/lXXeKLcazocOrKP3kZ2yHP&#10;UVyMkzKMs+O1ehhZ80b9VoRKPK9ByrtQKI/btmpbVH3bgFz71BDI8g3kryeen/1s1a81FRnAyxb3&#10;rs12EWra8miYKsu0e5roNF8SXdqSPMPbP+fWuYtzhTPO52qenpR/avzkW/zcfebnH0q4ytLQOXm0&#10;PWfD3xC2KFvmXy2+8G6n9am8aeBPh98RNKOp6fbRW+pRrmOSMhS59DXk8Go5cSu24474xW5pHi2e&#10;3Zc3AjC1vGrLpuTH2lKXNFnJ+IrhtAvprHVbGZZPLxHMVwpPY1n+HfFGs6XG1tb6DBcSF932iRc7&#10;a77xP4r0bW7NYdWhinK92XnNcvqOuRR2wt7OGOGM/dWGMDr/AJ/zzWk8RGpDkkm/V6HY60aiuo2f&#10;kUda8e/EWEESziFD/wA8IRwDx1rIg8aeIZJvLv8AV7ho2I6yHiu90jwbdavYwT3t4scbnMi4yQKo&#10;+N/hNbpftJpFwI41jA2t1Bxn0rGFTDR92SS87GPLKa1Me4vNPuB5jzqzEcFjmlXRIUVbuO/4ZunY&#10;VhDwrrkiOLeQMsbcfN1rQ02DVbe2AvIpMR/dLDp+dell9SNGpywkte5zypRctTY/s7TJI2knkZhF&#10;/rPQf/rrY0fWdPsrdV0yPy/VlWuNfxnNosd1BHb7/tUJjkVv5/WsbQfFF/Z3rqXG1vuhuxzXqVKm&#10;Io1HKny+WhjOjGW3U9V1Pxhq95aiylvJJIeQqs2QKdoi6hcW7SXN5J5bceX5mB+X5Vn2Vpf39nCh&#10;ALsvze/1rcjtzb2CIkiho1Aznn6V83jMwxGOrX2a00Jp01TjoPd4lHlqy9vU/hWRqthaXsnm3Awy&#10;/wB0f/Wq89reXFsbmJG2r97aPastrp1bZExPUMV7561yUaWIpYhWTTNI80xs8tuI1sY5PYsT0/wq&#10;74T8OaRomsf2oWDtIvPmLnBHoKzJbSGO684PlumeOamk1DyV8xARt/i9/XNfpWDjyxjKr8RyVJP4&#10;Ka0PS9P8c3mmlZbO+uFbqvlyFf0H+TXsfw0/4KO/F74Q+F28OJ4attch3ble8ugGH5qcn3yf1r5Z&#10;sfENzfaXLd2l7CvlPsWNmO+VuMgAA4AyMlsdeMnOK1xrGryAhp/lbG5VOCPyrLNMww+DppTTbe3b&#10;72ZUcPLnulY+hPif/wAFUfiFr9pImofBzR2j/h8xYpCnX/pn/P0rI+FHxF0/xjpF14witYrK81JW&#10;EyWuF5PUELtB7flXg08a3Q8loi27hlzmux+E0ieDrhbO8fbbs+4bj69QPw9f51+e5ziauZZfKk3r&#10;e6t5dD0fZxcdj2Lwt4v8b+GnktvDWovDHNIWbeokZevPzZ/Xjisrx54k13X7xZNT1CS4aM4zuGBj&#10;0A4HfPufWreofEnw9HYfZdHt1w2C0jfd/wDrn8hzXPTaja6hMRHJwx5VgMkZ5/pXzdKWNnTjTnJt&#10;Lo27DjCPLoZF8bKdWXU9uxuCu7H8+n/665PwP4Z8X2fje7Om2zLZ2kay3NwzE+WG+6MdNx5x7Ams&#10;n4s+PZfD+u3emafa20ysuEmlZ8xNjGVwwGR7gj2qr8Evi/feCrqfV9VtlvFlkUSRzbm3Y7nBGOuO&#10;P0r6CODxccC509bq1n5m0qco029z074zeCdD8d6FBfWumXEhhVQhkkIaWVyAx2Z9fQDpz0zXG658&#10;IfDKeFvM0yGNNRgVVWOCQbh3O4fTuec/jXRzfEXRviHd3/i6zvVt5WkEcdja2oDBiPm4B4VeACzb&#10;mxyDzjyb4neLLObVWGn3cjTRyETIykbcdvT+dcOV08dUxiw8ptKLu9/6sZwlUlNRWy9T9q/+COn7&#10;DPwZ/Zl/Zz8N/trfEqDw3/wkkem3Otz65qEgaTR7YxybWUtlUIhwT3Usec5A6G6/4Lt/s3+OP2qt&#10;B+DnwI0W41jRZ4ZE1zxZeQvG805J/c20LBMAAYEx3cyFgpxz+cv7Mn/BWv41eF/gBqX7OWv6v4dh&#10;0e+0ttMbVNX0lp5o7Vg2UUg9eR/Ccjg54x8h6z4kbw98UrzXPh5q0jQQakzabdQRtFvUN8rBSAyg&#10;9gQDjqB0r91xGcYHL6OHhgeVUtOe2k21vf1vvvfqfN08pxWO9t9YbVTW3byd+2ui7dD9Jv8Ag5b8&#10;e3HjP4jeE7yUaPaxTRSG00/S0JdIVGFeRtqggln2t1Y7zwMZ/OX4beHrHW7eQ3fz88IWOPyHX/63&#10;erHxj+PXjr4yra2ni+CzVrWZ5JJoLcrJPI3eR2Ylsc4HAGTxkk1zOjw6xJps0llIVjXj73XNfJcR&#10;VqOOxNWrhm4xla3fZJ+fQ+gwNHEUsHClP4l/mdR/bmnaQW01JrfELEfK3v8ASivK7mfUluGWTfu3&#10;c0V5cIYmMUvafgdPsfP8z3D9o/4h+GPHGtXk/wAMXuLfw/dXTXFvpd7bxrLBznDFc847bmA7Gl/Z&#10;b+K3h34Q/EHT/HutPqSTabcLNa3GloTNAw/iX505+px9K6D4gfAnxPbeB7L4gv4E1LT9F1SOY6fq&#10;F1pdxFbuyDJVJZEEchI5+RmwOuK6H9ir/gm3+1L+2/o3iTW/2a/Den6p/wAIxaLLqFldahHBNdZy&#10;THB5mFaTaCwDFQcEA7iqt8ziMRg8wyt06yahN8tl1ctLK1738j3sPCpUlJappXd2lZeb6f1Y9D0H&#10;/gqV8Yfhn+0Pqn7R3wb1e817UnhjhhbxxYtMIoQMFSI7nKH0AYgeuOK+y/8Agmp/wUl/an/aI+Jn&#10;xA+PeqaF4Ra60vQczWeo3/2VY9oYqYSVd4+3OdpG5WBzkeI/s9/8G+n7S/xU+KniLwf4Y1K3kTRd&#10;NsbiS7u4Iotsk6MwiZJJf4SvJAPHbtWJ/wAFE/8Agk38bv8Agn1pXgu1+Iur+D9fbxVcMht9CizN&#10;p8wI2qxkCNIrjdh1AXKMpxxu/L8w4c4Xz/DzoZfh9YqKdZ0pyjFRs+Vu0YNpKzTkmnur6HDVw9PD&#10;0YzutdI3eut9UrrfXW3zMT/gpx8Vf2uf2q7PRfjF8cZ9D1S31KOW30XSdBm2x6YuTtz94SHqCflw&#10;V6DiuS/YM/bv/bQ/Zm0HW/hF8EtL0OFppBHfTXEYW4jyAo2sZUQ9uSGI9QM12/7MfwZ+MvhHVL7w&#10;re/s3waqmuWsosZpZBGsgVc7nA3ALyMMcEEggnpWP8VNf/Z++GPjHwn4+8c/EXVtL8QRaoLD4geH&#10;NEmuVeGxViflYQQeY24dVkkAyehxVZbVyrFYVZFWoQrwjLmjyRTS3abjFu1neN21rvqzDDxwlFql&#10;UjpJ6623+9vXds9I/Zi/aW+Jel6t4l+HPj/wL8O5JNU8TJq+p+K/EsdzNdW90u0jb5DSDZ8xJ2IC&#10;TuBY9D9JRfsm/t1f8FMteTxhaaN8JY/D+lWv2XS/GUtlqLSzxj7u2N7lJG6Y3MVPfaa4r/gmj/wU&#10;g/YgsNZ1r4A6j4I0ezj1TxJfajp3i/xvrzJ9pMxRIYxvxmRRwA0iM397+E/c2sf8FIP2dPgpeR/B&#10;TxL4Kkj8WNYmexh03Vmt7e6QqW8yPzJmkCnB6BwDwCetZ8UTx+S5hGll1lXeiSpqXLFvdSdNq707&#10;pXtZWPS9tltCUZJSb5Vyp3SvZLRLXRadO5+bfwV/Yb+IPgn/AIKw6d+xf+3f4ni0mx8WaHPb+Gpt&#10;CvLuWw1VGjbCwkySeTNhZFMc2RnghlaMt4V+3l8HfiF/wRW/4Kfaja/sd/FDULO40W3t7rwtrGpW&#10;dtdzJFd2iiWKVJYmhl+Z5VGY+BtP3hurJ/a8/aosPjR+0PrXxH12+8ZWuu2d4W8PyXHiqe4uNCuI&#10;nyoilcrJHsYAqUZShUYBPT5q+IPxQ+J3xk8d/wBv/GD4o6x4g1M4SbXtd1GW8upFUYXfLKzO+Pcn&#10;FfZZPg80xVadbMJuUJU1GdKUVy8yveSitHzKyem6dtGksKOMqYqFCyUbOTlum072V7Xvr3+R+4Px&#10;s/4Ia6z+3R+zHof7T/7aP7VOrL8VLrw3HezXUFjYWem2/moJI4GiithgDdgkMuSTX5O/t0f8Eof2&#10;lv2MtO1H4kX3hG+1b4cxaklpY+MB5KiQv9zfEshkUHhdxUKSQM8gGn8RP2rv2m/E/wAOLW38W/tQ&#10;+MfE1rpLRpZ6fqXiy5mjtUTG1kRyQMcYwcjHPat/4v8A/BSP9qb49/Bb/hB/iP8AHzXL7wKJlt7f&#10;wfqWoWdxMmxfkctFFFIQDjqiqc8ZwQPLyDLuMMjqUeXERnR5mpxlFrd3/dpJcr3svhS0JxFaUpSd&#10;GnGMb6JbJX6u12/zerZ8dLDNb3BJJUmrFvvBm+ffujqxf3btMXMY2/wkjtUulCymmWN0VFb7zGv1&#10;qVS0OZo1ivesX/A/gx/ENyzTbRGkZZlMgHAGfzroPHFn4LsPDcdxotitvdQx7W/eBi7evA/n0qMW&#10;3g21t1EWutGdvKq3X9ada/Fy08O6O+g2XhTSNQjfP766t3aTn0IcD9K8f2+KxGIUoXsmtLW09Xc6&#10;LUox5XK3pv8AoYvgLS7jxhqFh4da8WNtQvo7YTzNhY9zBcn25r139on9k0fAP4i654Nt/E8esW+g&#10;29vJJPG33meJWZDkDBDErgjII78E+L6dq00U39q21rHDtm81YgvyjBz09K2/Evxy8Ua7NdXWpXQY&#10;X0SxzLHwpCjAA/IVjjsNnFXMISw1RKnZ80bbtuNnfyipL5msa2GhhbW96+/lbb79T2rwF+1H+w58&#10;P9L0m/H7LN9q+rRW8aa1FdakkdvdMv3iDL9oA3dz5ajnG3HFcj8Rv2nfCXxF+MNj478FfCTSfB+l&#10;2mpeZHpul24kSGNiA3yhVQnA6KiLx0ryv4c+BNZ+LvjvS/ht4A8PTalrmvahFZaXZwtlpZ5HCqo4&#10;6kmvQvin+z18d/2NfH3iP4V/G74WNpus6JqS2OrWVxJDM0EpjSWNkeMsGSSKRJEdSUdWBBNerOjh&#10;405QhD3mrPvrorv5P7jJVsQ5U6lWb5b6fK17LS9rn9CHhf8AZC8D/wDBRv8AY28CWH7Rfh3xM1hp&#10;+n28mh6r410kafIymP5GjKgNMu3p5m4FecCvyk/4KmfsZt+y98MfDmm6N4n0PUtD0v4ga7pemDT9&#10;3nmPerCWXMhUEhfL+RI1IiUkM5Zj9w/AH/g6U8R/G/4beG/2b4P+CfY1jx+1ha2Fxax+JtmnXzRx&#10;oDcLGbR5LdWYbhFiTYCB5j43V+bv/BSv9rXxB8YfHuq/CjX/AIKab4R1DSPGWoandQ6bq8l3Gs1w&#10;V3RpvVQAMKSQF3EZKqc5/MMHlnEuT57h8Isb7eDhzTT5W4J3XKm25OKdlFp+iPNxGJrSzB06EX7N&#10;yv71tVdXf2bu3VRI/jB+xPq3x2+JHg3wl+yd8K/F3iDQ08I27apq1j4dmkSTUPJEk4yqkbsFeCdx&#10;6YzxXhvxu+Fl58GdMs/D91q0clwszedbtHiSI46N/hX0d+xN/wAFrf2iP2T/AADrnwi1DxPqF9o+&#10;pR7bVbHT7GO4t22kHE7wl9p9CSARkDOcyfsdfsX/ABo/4LD/AB28ReB/hnHp+kxSW8+pT+JvFZlk&#10;itm3ArEZgru0juw+VTnaHOCFIr7CjgcTgqNKVet7sXbkScr3bs7u8nJt9Ej7DLsbhqeAq4Ojh06k&#10;k5Oq5Wa+01bSPKktLtv8D4VuFuJrz7QWb5j1rQu9P1VVEy2jiOTpJs7198fFv/ggf+1L8Ffh2uu6&#10;j4TvfGHiCS+e3XRvh9E+qNbspI3SokYcIccMByMe+PmzQPg/8VPE6al4Gs/CPiRtd0ieWKXSbPw+&#10;ZGtnjZlkWZSu5CrKVIIGDwe9elLNMPLSEo+67NN2a6arda7Xtc8TEYXEUdOW99fXq7d/61PHV8J3&#10;V5aSzyX8KvHHv2M3zHFfYP8AwRp/ar+H37IP7Utj8WPilfahDoX9iXVpdvpmrG0lUuFKkkMPNXcv&#10;KEMOhx8uR8s698J/iPc+I49Cu/DWoSanJOIorOGxZpJJCcBVVASxJ4AHeveP+Ccf7Elx+1x+2RpH&#10;7JPxC8HeL4ZmkvI9c0/RYY7bUbJ7dW3rILpdsBVxtbzF+Q9RXBxFgcLnGT1cFiZ3jNWajZNJ6aXa&#10;3e1zLDU61a6jopJq+60Wve9lqffH7cX/AAW6X46fsi67ffAPxz4+0TXrLxVBPp0twLbyrOGKUNH+&#10;/iRGZm27gvzj1PykH8+NT/4LOf8ABSDxB4C1r4XeLP2pdf1jw/rsDQ6pY6osNy0iHjAkkQyRjH8K&#10;sFPcGvb/APgqv/wT2/Zg/Yll0/4KfCnWPiNcePIZAviCx8TWaSW6rLny/LmgUQscADCFvvdew+C4&#10;PhJ41Vb57bSZHSxybz5f9UB/e9K8jhfgzIchpzpzornjO8XUUXOOitaS5vlZ9e9zx8PgaFaUnFc6&#10;va9rbWvbRad9DofD/wAUtV0nTbi2SScR3m1bto7ph5qA52sM4IzzyOtdBYfF2ystPf7dPNGSp+zR&#10;MPlz6mvNYvD99HF9uuYm8jIyVbjmrq2uj3VqElgbzI/uqrZ3fWvp8VgMHiPiV/Q7auDjV3Rpa34w&#10;kv8AzNQmuFkLfLub0Paufmaxnj/16ht2dqr1qS3to7WJreeONozJnDOKS6a3Cj7Jaqfde1b06NOj&#10;aMEZ/V/ZWRH4oMgtbfyyu7bjdXPSoTy2ytzxSs8ttCLMbio+aq/g7wBrXjbV7XQ7EAXV5dxwW0TM&#10;BvkdgoHPua9ChKFLD803a1zoqRlKpZLsUdSgjks7c5x8pxt+tNsPDuqahE0um6ZJMq/edVPHrXo/&#10;xK+DmvfCDxXN8PPFGmW39qWO0SRxyrIFyoONw4yM8+/51b0uLxfoXhePw9aafbwpMzmWZZFL4PUY&#10;HtXJWzKVKmvZrVv7Ttp37nNWqezk7I5Xw9DcaNpOLiFlZm3bWWrp1SRpl4wo75qxrURgWO2M7OFU&#10;Ku7qPaq01goG7/Z5rL2zqe/3PQw8YypXkTR6r5dhNNt+ZDhf8a52e+vbuSRIzu3ZDVpS7YNImjLf&#10;8tAOaxYp5opTJDye26u2n0ZnLlvJI6rwvEI9AhRgVZFO5ffNNnOJSo6ryPajw88y6cryHjB3DHXm&#10;obzynRmYsG3fwnr7V5jjzVpep0J2gkV7vUZcr0I9KaWbzfNC/K1UryO8mXzS3y7j8tOtLySLEEke&#10;c11Rp+7oRKPZHtH7DHwM+HH7SX7Wfgv4HfFHVtcs9B8Qaiba+n8N2nn3vKMUWJdjjc0gRNzKVUNu&#10;bgGv1D/4Ka/Dv43/APBJT9hSH9kzwn/wUg8R6hfeNL6e00/4VQ6bpjR6f4ZaOT7Qbq4+z/aEd2eM&#10;eYkkSsTIoWQbnX8gPhB428Z/Dbx5B42+HXxKvvCWr2SSSWWtaZcyQzwtsIIV4yGBIJXr3rC8Z/Fz&#10;4h+M59T/AOEq8XXupXGragbzWLy8uGkmvZ+f3krtlnbk8kk8n1pYfL8LicV7bErmUV7sbaJtNOTb&#10;ve3RK2u7eiXNjZOpQVGKVpfE3Z3Sa0StpfW7d9NElqznZGkmu5Lk/NknB9eaVWMcf2fb8zHrmkjl&#10;RDtjXcxHAqxbwSW4VmCszcs3pXqyl3M1yqIWsEkp+YZ7t9KfuLfuox83pTkJCmGMZZjU+nPBaX3k&#10;3NuWwOTmsZS5Vfc2itEZ1/OjjbbR7Sq4b5uprPTaDtcd60L9o3vJJobfy48Haq9qzcZl696unrEm&#10;0lujZ8ORC51Hy887TWvo+maDdPcLrl9dQRrJiNoFB59/aszwR82sMFPWPqe1enaj+zF8SdL+HkPx&#10;V12DT9P0fUrNtR0ua91KNWvIEm8lmiXJLEOGGO5RwMkEVxVqiVbku+mx1U43jzPZb7fqfcH/AASG&#10;/aN/4Jd/DT4Yap8I/wDgoX+zprPiDUtQv4BoN5dM8mnzQEswLrLNFDbfNw0rHAHIOC4r7B/ax+FX&#10;/BHP9r/9jL/hcngzUvgz8Iz4Jnu7aHR/Bdhp763qMMbgRZKSRq0jhFlWNlfcHZDKpkZ0/NX9l3/g&#10;p74g+AfhnXvhZr/7LPgH4n6fq/httJjk1yykklt5TnFzGV3AkAhSoAJ2IyurbmbzbTvFdzP450D4&#10;XX3jDQ9PtfMXb4m13R5beOBmB/1m4bgoP8RAA4zgLmuNVK2HjapSjPVu13za924u2uyi76CjG7nG&#10;nUlDmt0XLf5NdP5tNfU8d1jW7XT7y4hhssTSLhWimZViPqMYz7dvav1m/YQ/4Ni9F+P/AMCvCn7W&#10;P7Un7aeh+FPBvirw7a6zaab4eRJrv7PPGsirLczssUEgBwVCS4bIOCCK/Nv9qf4BN8KtZttel+NH&#10;hHxkdXmkLXXhPUVnRMdC23hCR2OD9RzX6B/8E9fgp4l8C/sz6H4n+HP/AAVq+G/wt0nxtZzzeIbe&#10;10Gyk8QabMAFa33BReMPlydsiKOwGQx2aw85Q9qpqLTuoaN7bu10vNOL63si6ftqNKbo+z59NZ2a&#10;+Wtn81LyVz5V/wCCof7GX7K37MP7RUHgL9iP4r+LfH3hePw7Hc6tqnijS/Ia3uvMcMIZhDCs8WwI&#10;QypgNuG5u3g3g7WfCsPi7Q77RLkaXNaSQme+mUusMqyA+aVA5AxuwOuPwr1L/goFrcUfxY1KLSv2&#10;ydc+MNxDbR2T+KNWtryF5WDtuiUXjtNsUHI5K5Y4JHJ8B8HwwI832razKp45qsRTjPmkk4x05Vdt&#10;2trdtu7OXDvFe2UpyT1vdJJb9LKOnayX6nX/ABtTV9f8a6t8Q9X8WJrkmtX0rRapDb+St0EUKXEZ&#10;wyjoOQM15xY2UuoX8dopbG75iK3Li7V/3UUjMI422fN0b29BSaZZ/wBi6XJqMuDLJnC7ea0p1JKO&#10;u51VqMee3RB4gvDIYdA0/gKuG2+1erfsD+Ndf+Cv7RGj/HvTbDQbv/hGrlmht/E+i/2jaM7oybjB&#10;5ke9l3bl+cEMAe2K8a0y31BdRae8tZFmuY/9EVxt3ZOMjPUcV23w28PXmpX8Hhyx1eZZrm6WFYYb&#10;gKDIzbQC2cAZPU8Dr0rnx85UcK1C33X9dOpy4iVaUf3V1Lpbp9x9Yftd/tQfH79qy88RfF/4zDSv&#10;Gmk6PDa6bb6lBpdro8VhCZWkigS3hRWYBpOC2Tg/MTgEfN3wd+M8fwr8cyeMNN8B2OosA22xvIlm&#10;iC46YP8An14yDsftM/s5+Pv2cfGtx8LfHXieOaZrG3vrlNH1T7VEqyLuUSbeA47qRke1cz8Q/hX4&#10;K0jQ9DvPhDrmueJpNWtUjv5G0WeFILwjP2eMlf3rAHBAzyOCwwa5VKWIjzVn7z7q1vk3+G/yM4YK&#10;To8jv07693deYvh7x3Jc+OLzx1b6HYCS9vJn+zzWqtBEJMggRkYwATjjj8qveItV03VJW0/Ub7Tb&#10;fbHlVt7Pyy349a0P2Xf2Sf2iP2o/iYfgb8BvhNeeIPFC201xLoj3EVrJFHFjzGY3EkartyOCc88A&#10;nFfoV4Z/4I6ftB/swfst+IPiL8WP+CdGmeONWuNDlSe4uPGxe60gBXzcpEYDENincQkobKDa45B8&#10;vMpU6X7yKcmtrWSW1229FprqdksvnLDqo5cqitNVd27JvU84/ae+Av8AwQs8YfslW/xW/ZX/AGg9&#10;e8L+PtN0yP7f4P1prmaTULrapdSsqEAgnAeJ/L68HHH5+WMlpK9xJ/bMNrbQRFv9KG5pD2VcDr+I&#10;H6V9UaL4i/4Jd/DP9j6+1DVvGWteJvjFq80cD+G08KstvpEZk2vJ58qLHIyKN6hZPmJAOw5I+N9Z&#10;ax1HW7m40wzG3aZjbrNgOEzwDt4zj04qeHcjxmX4eUa9apOMneLqyU5Jeu+vm/kjmlGt7aX7zmfk&#10;rJf5v00ITq2q3kXkQSbU37lbuaLG6vpI51muG3IBzxSxwsAw29Om3tS2rQpZTHy8e/rX1XLGMbJG&#10;safLqZt3reopOsMFxzn64rolQotnONs25gZY1H3h3FZGkaKk9ybyeM7QDgc/nX0r+wv+yV4A/ag1&#10;rXYPiB8X9T8GafoGii7j1DT/AAZf6x9pnLELAfscTiEnBIMm0NgqDuwKnEShzRjBa/Lr62Q4xlq2&#10;7ff+lzm9D/aN8W/B+G18QfADxt4r8D+I45n8nUPDPiC+0+axjdNssMckUqttk43cnO3BzXJ6h8Uv&#10;F3jjxJqOt/ETxj4i1jVNek8zUtQuNUea4vZs/fmaVszMT3Zs981+m+l/tPfsF/sr/AI/scWf/BNK&#10;P4pfESa1NtN8RJ/D00dzdMVDLcj7bA1whCkuIo3MI2kgqpr8/vjT8OfFMXijWvih4O+D2raD4cud&#10;Rnhj/tmKP/R/u5jPOFZSc8dM/jWP1mtTtSnNW3spXt2utFt2ulqrijQoVpOcINtaczja/o9bmX8I&#10;v2O/2r/jlrbWngD4N3V3DGhka+1CSO1tVQbiS08rLH0Rz97PyN6Gug/aj/ZD+Kf7MvhzR/EvxF8Q&#10;fDlZrxgsOk+GviFYapdxJyVmeCCaR44ycgMQFyMe1exePf8Agnh+1/8AAj9nfQPjVKt5rfhrxRJD&#10;BND4T8cXEsavNGXSK5jCqqNtjPyknOzjIUkeQ+K/2cfi94lEeiWH7NN7a3Fwct9ksbi7mUdS2Iwz&#10;H16V51TO8so1o0Zr333lGNvPlk+Z/gc1X679ZjBJa+d2/T3kk/kzyH/hIPHl6ftMmpmVZPlWOO5D&#10;FsYwNo5x+Fd58W7D4meKPhfa/FD4m+JPEt9fTyQwPHrWnybAg3bdsxYggZyB1+c/jw5+Hnifwn4t&#10;k0m+gns3sLpYLq4ktZI2gkz0ZGAYMPQgHivrz9ob4X/EnwZ/wT7t/FGpftoeDfFmj61q1i3/AAhE&#10;wT+2Ld1bG6MECRVX+LPGB78447FVI47D0qDSUnd6SbaXmk0t+rQqlOpGatZd+n5/8OfKXwq/Z4+M&#10;/wAddebQvhB8JdZ8SX0aK8sOnWLPsU5wWbGFBw2CSM7T6Vrr8GJPBPirVPAXxohbwtremfLJpeoR&#10;kSJJgnaQO54x2+YV13wI8fePvhJ4r0fxL4h8dfEbw74S1azNjNefD/VPst1NjJiQYkjV1DkA5b5Q&#10;xIyRtP6JfC3/AINv/G/7V3wif9o2+/bPkutS1aPz7H+1YUuJI1zlFurgys28L95sDntXppTq6K8v&#10;KK1031cvwt6XOytG1KyfI+7f5Lla/E+Jv+Cbn7Kn7O/7UXxMuvhv+0P8erjwHbyXEMenS2Wh/bpb&#10;xnZl2IuGIYnABAJBYcen2x8bP2AfBf7GfhDUvCH7Kfj7xtrl5OzJfw+NvgnbNbMBAWBivJY42Vs7&#10;cBVYHcd2AMV4poP/AASj8BfC34i+KPhf+09+3L4B8M3eirBJDdabqxu2vEcMVCLEVbdx6ZGenGK7&#10;j9l39lnwj4o8c6ldeOfjt4w8YfDfTblonm0fx5eRzXxH3VMbEMisoYYLA4zjqa8jMJ08RgZRlCUW&#10;9E2npr2k0tO7Vu5008LOpT92cXdapb/fyv8AB3PNfg3+wr+0l8UNZk8AeJrDS9Hsbl5Hur690G28&#10;yIAc7MOrZ4HBwPvfjX8cf8E9Nf174aal8dLH9qr4Gw6P4d0m4stLt7HxGIdTvfIOHDWgJ2yFsgkM&#10;33Rgc19Oft5eCf2Av2Y/Dfh34S/s3/BmPSfiz44IltY9T8RXWuXdrY8h2fY7HdJgqq7juYbhuEZr&#10;4f8Aid+z/wDE74clYG+DvizwbaaxdhLOez0G5htNQk+8I4nlUbjtV2Chskg44HHPgsH7H95KVlbS&#10;yS0+cVv11+Zhy4fD3ULS6arr8mtu9vkeMeO9E8Tah8R9P0W21DTtX1e4sbdLd/DcomV8qNqYjH+s&#10;HAIHOffr2v8AY/7TnwnuJ/Gviv4K3yWlqn+kXmsaDLHGCe7hgCeSO3cetZvxS0jwZ8Dv2kNJvPCd&#10;54nj0+wjsr5rqS3exvk6M5gJ2kFf4X4yRkYr1X9oj9sb9nD4w6zYSfDrUPitZ2YtWHiK4+JHiC41&#10;lLmbjBjTzpNmcDuAPTAFdLp08fhNYc0GutvzUvyT9SJUMDWo++urtq1/7a/xaPLvhP8AtbfELwfr&#10;t1H4U0uMQ61JiXS45ils8meCFPp/XGapeLfh38Yvix8XrS2t/A62OvedHdQxxsoLspBUncSDyAMH&#10;6GuY8aQTfEC2W6+GfwxWFbPdJ/aFrbvCk6L/ABbTxxjOa7X4a/tA6fpHhDSdM8X+DbzVNe0+W4/0&#10;uHVvIlUFiUPmDJYD0Jxx+FZ4XK8FTr+2wqjGpopO92u19Tk9jQw8uaCSaXW92/S5S/arPi7wH8S7&#10;iH4ifA+HwXrF1p0CzW9vCVSaROPtMR/hJ4BAJ6c16F8K/wBkb9pf9sbWfC+rWvhSy8Pw6tmDS9e8&#10;QKLXTpflYrkqrPvcqFDEbSWXJGa8h+Mf7Tvj74qeNNN1HxFZDUE0G5DwWGtT/alC5yY2YgEqehH6&#10;dq+qPgP/AMFwPjD8M/DuneBIvgH4LurTR2U6JeXltPL9gwhUfKh+fqev948c12Z1LOvaUo4Pk5G7&#10;1JTvflW6jGK1k+nTuY+2qSUXKC89b/ddp6/h3PJv2vvgX8f/AIZa9/wz18SrvwLqN/4fkKW+oeE7&#10;iKbzgyr8pnTBcDbjDDKkEHB4rwLT73TfDukalY6/4UjvHe0ltkExKm1m6CTjrg9j+lfV3xB/4KKe&#10;LPjH8Vf7d8b/AAJ8A3mpaxqaLqHiJvD8qzFMqoA/eAKEUcDHXk5PNfOPxA1M2XizWNM0yeNLXUtQ&#10;uIpnjtw37vzmwwHb61FN1OblaXI9Y97edkjupylyObab8k/1bZD4a+F3wV8T+Go9Vstf8VLdtC25&#10;F0m1eMSAdMmZW25HXGcdq9G+I/j34Dan+yX4Z+EvhD9nFtI8c+GriRtX8cf2wX/tNXcsMxEfIcE/&#10;LkgYGDgYrn2+E3wb8IfA7/hLJ/jwrap9p8saDBIVlyejbfT37fWuHsG0S504tmS6jQfvt1xtz/jS&#10;V8ZU5kpcsZaXTXz1ZUMdiMPzKytJWsl09Tqf2a/2nL39mP4hr8VPCfhjQdW1W1sJoLdPElibq3gk&#10;ccSqoIIYEY4IypYd81w3xO+NXxm+MPiPVPEPjX4j3t02sXXm31uJmS3b5y6osS4REUn5UACr2Arp&#10;PhB4L+Gd98S7O9+IOpW9l4dfdJcRiYchegO7H8WMjuM079pTxT+z94o8VLpPwT8PNp1lauyyalGz&#10;f6QozglT3Pf04HXNdVPGexxioUqcpX1cklZW7v8ATU5JVoycU035dF+hzfwh8ffFL4C/EfTvi58N&#10;vFs2l6vpLO2n6hbyDfGZImicc8YZHdSD1DEd6xfGXizxr418Uax428ZeIvt+oa9qU2oapczN809x&#10;LI0kkh92ZiTXM3EOo+aypO8iq3ye/vUdqswlYy5+XsTXqLCw9o6rs5NJXtrZa2v6mnu6ux2Hg7wp&#10;4I8S6zHa+NfiMnh+3ZQGu2057lV+ojO78ga6rV/g9+z5bSNa2X7Q8N+5GI5rfSZo4846kOu7H5fS&#10;vN9Z8JarMi6kEVYWjG1twrKt9HvDLg28h+fbnacZ+tXGMKkLqo16F+05XZJHWtoWm+FtUFv/AG1D&#10;qVpHOskkMNwfJugpzg9OD06Z5qHxZPpOu6zcXmjaImm2cyr5VlHceYqYUA/Nx1IJ9s4q8/wF+Il1&#10;pC6xH4elkh252hwCB+P1/WsdvB+taLczaXd6O8Mxj/1Lv96uanisJUb5Kqk1vtf8GZxq0qkmk16J&#10;mX/YsHzEQM3riQVF/Z0MYKx6azeg3irOpaNq+jyBLzShCf8AaNU31S8jG2JFH/Aa9GnKUopxlcXu&#10;yWhsaPZ3EVpJGLHaGGdtLFoHiXVryC30rTQ3nMI428xVG49skjFVNMnu7myeWVj3qHUbnVUkje1l&#10;ddqD5lboaxiqntnqjVez5Fo/vNvxJ4V8deB7r+yfEWlrHMV3bGdH4x1ypNULaS8aXdfaOvzc7kbH&#10;FY882tXU/wBour2Rmb7zeZnNAF2vyvqpHp+8Nb+yly2bX3f8EnmhzXt+J0JgJZlhhaPcpHzNmsp9&#10;JuBN+9Hy/wC7SaVJO8skZ1FpD5fyhWyc1FLfXcEhhl1K4Vv4lOQaiEakZNJlS9nJJ2CbSEL7SZPr&#10;5Zq/JGbTSvJRGO386zv7Vuon3NeyNjkHca0ku/8AiSNfnczEg06nOkr66ma9nJ9iLUbpDBbpNZsw&#10;8kYqhJH5jpMkTKitnbtqxqOs3EAhCbvmiB+lImtanKgWKVlJOcEdaqEanJogly82tztPAXxGi8N2&#10;twtxEzIY/wB3Guc7uw/+vXP6h4h1zxDqM1/dNud1JHy9PQVmNq+uREKVx77RVnTdT1BpmM067ljy&#10;vSsfqsKc5VEldkx9m53ILKx1XVJWhnvRCNvyvJwM+lWNK82zgkSePc/IyaqS6zq0kh3XaY/Ctmx1&#10;NbrR448KJow2+TA+fuK0rc3JqiqfLzblDRNWv9Luc3B3RZ+6WrvfCd2t3atcwv8AKz5xXmst/Or/&#10;ADXit83/ADzFbOkXuq2skTQQSzQtHllTIzWOKwvtY3W5nyxdzpfHmvx6Tpfkltryf6vbXJ6Jevqt&#10;5FCjt8zAVNq2sfa5xI8LMv8AzzmO4g103wr0Ca/gutfuLWOOG2UlDs71zuMcHhHKS1/UdOKWkWbF&#10;5rEd7qFn4QtAWVVVGVW/zzzX68fsofAD4J/8Ea/gvYftD/Gj4KaX4u+KniTR4tQ0G11ZkeDw+JYv&#10;MQGLaS0/KliSNn3QAwLH8wf2A/BXg/4n/tV6JF401mO00vT5pNSvkYDM8duPNMCjuz7dg643ZPAr&#10;6k/bK/ab8Y/tKfE/UvGfie6keNpnWCJn4VQTjjA/L3wOtfP5lUjgeWhHqryXe+1zWNSUVyp/Pqjm&#10;/wBpP9uH9ob9orxvqHjPx38S9WnmvpCTCt2yRRpk4jRM4VFHAXoB0rzX4Y/FLxB4V8Vw+JLO4kju&#10;LeYNDcSd2HSsvUI5mlaVF2g5BrKaIeZ5UM4V1OcH/PpXj1MVOpu/69A5aUo2PvX4P/8ABZf9rH4f&#10;6gl/L4yXULeONI47a4U7URRwFAPyn3GDgfjX6hf8E1/+Cyvw4/afNv8ADf4mm30TxKsCrHJJcKI7&#10;tvReeOwHUk9fU/zp6JqmpLefZrtt0LY2kV33gz4gaz4F1m38S+HdTkt7qzmWWGaKUhgwORivSy7O&#10;Pq1RKcU13WjXnpv6NHLPDuXwSs180z+rT4reEfDnxS8BX2i6zBDcWctnMF80blDlGXd9VBP4n2r+&#10;VX/goB8EZfhL+0/4i0G0nt5ltZLq3jW3kEhUbmIBx37Gv0w+Dn/BwFrp+GPhn4V+JdBj8zTdP26r&#10;q1y5aS4+zoWVBgnBkKIhyGPPbJr82/iH41vvGfjTXfiLrcMd7fX2pPexrcJuWR2k3lWwchT0wCDj&#10;jNaZtiqNTERqJpu2rXU2pzlKjytH058JP2DPHP7Vceiw391eNrmn/s/adrjLeWojWAbN0MQRRtSJ&#10;bcxooG3hVJ+YkH448U6deaHrF1pOpxNFNDLsmRlxtYHkfnXrPwt/4LY/tpfs7/Ffxd+0TrEuk+IP&#10;EvibR/7KuodW0xFs44dqpEiQQ+WqxxKqbI12qNighgCG+N/ib+0t8VPHviO68b67ZrHc6heS3F5I&#10;gAWWV3Zjx2Ge3XjqaxhkVbFJVaLjba19E/LQ563LVjpFpr8j1hfLt7/bK7Mu3OducZ7/AJf561hX&#10;3xZ8KXWttosd6oaMfNMSNh9RmvLdS+OHiPWtEjs5EWGcqRPPHwSvYD0rkjKHk81ZuW6+1aUckeqr&#10;6drfmOnh5Sp2eh9JW863ECMhDLIPv5BBH1qS7uTZWsl5cthY48sWbg+3+f8A69eY/Drx5fWWkLbX&#10;J82ONto+Y7gK3PFvil9X01baznVFkXM2Pvf7v9a8+WV1qeIUOl9yKeDre0Se3c4e9uHvNTmmcqfM&#10;kJ/XNU72CTd5iL+HtV4xokxc1FIDvLbdy8jrX3EIr2cUj0o+7dMwfGU81la2l5bT7ZIpNy89MV6R&#10;8Pv2idKHwt1iz8Q3irrEVskWnMSS0pLDJzjgqATnvwK888Z2gurCH91lY2+bA6ZripYn0+7wyfL2&#10;PqKeJy/CZjTVOqtU013/AOGfU5XL956HuPg34/app1xGt2bW8jRT/rsqxb3I/Kuw039pD4X2el3k&#10;knwm83UpVYBxdAhW29RkEYz14z/IfNNyLS1iW5hnZlk6r/dNavhqyOoQf2klw7GNvuhq8zGcO5XW&#10;i5Si16Nr8mRLlWrbOquvEs2p382oaPcSQ+axb7OJOFz6Umm+MtcuL2G1vLjEbNtXb1Nc/Jd27Xm2&#10;2R7e6VsYdflk/wAKfNNcSzJNNaSQzQyK2V+62Pet1g6NONmtLaf11M5UYSvKLPYvEBa/8JWd5G/z&#10;qcN14qjbuJbTEh5A+915q5ozfbvBTbXJ2fN2rODRpZ8fSvl6Mbc0OzZhUbRe8PzLcpLpssnyyKSG&#10;P0rndR08I5U/eVz8v92tbT7wWl5HcHj5sMfrVfxagW+bC7VbDYPbNXTvCvbuCacTJhgVGZz+PvVm&#10;EQwRedJJ/u571WWQK24H5fZqbeTgrtQbmbj8K7gGX1/LcgIWwn8zRHMkMeXPHvVZ38vD7l9MVWur&#10;/apRW/hrojHSxSLdxq7pyvU/xHrVc6vOTtVv+A8VnM8kpL4zz1/yantg275h1rflSibKBfimldMu&#10;d31qay2G6R5Du2HIX8arRsAu0HP0PWpo8o+5Rt9KytqCSOts/EM6xKivhCcAbc4qW51iW+BtWO4N&#10;07YNc9p7swL7q2dKslEeDhunzH1rjxHKCIZbBdOt/MU/fNMlZZ7XaYvm3ZXkVe1ix32KuBny2zjF&#10;ZcsxZMk+1csakpapmNTuivq/g5L3QpJ7O3j84rkse3euEu/C2qwBpGiIOc4716PeatcwaesMQyN2&#10;ev6fyrAnnndmeUfKOpNethcXXjGzYNqVtNTsPhx4l0fS/DqxXq5uVXDCRRzxVR2n+1yXNpeM8MjZ&#10;8vOMVzg1iytLUxfZ9zt0OOlV9LvPFXibUFsNBtysan95Kw+Vffv/AI1OGwlT6w60HYI0Yyi+x6Nq&#10;PiCSLQ1srMLH+62yMO/HNcavifTNPkaxSXcxbO7f97P8q24/AfxDvYtlkkNzCvDPC4bHqPrgdKgv&#10;v2dfiXNcLqFjpDBGJJM2cr7n0r6bD1FQStByk93Y56nJOPK5JIyZb+4LebG5HtUmq+IQdDx9m3MV&#10;x8q8/WrE3g7xZplu0WpWeJImwVVev68/lWD4hv8AUbbTHW2jTckmJFbt+tdNbGS+yY0cP79jH0HU&#10;vGGkXbXWh/uy0m6OSaNW2t6jcCP6VsWPh74l6HbRXuoiYQXP7yOSaJ/3gPO4EjBrHs/FWo3kqwy/&#10;u9pG5o0XAA68d/zr2Txh8ZvA/wARPh3baHqUetT61brGqNcInkIF+XIO8sSf90dMZPWuWtGrWovn&#10;ktNlZu99/T+ttztqfu5xShvu+x5/c+M5vB0PmalbJLJIMryM/wD1qa/xks9SgV7lPLmGOOeK534i&#10;TW5WP7PBhj1katjwb+y78cfGvwsufjT4e+G2qXnhixnMV3rNvaM8MLdPnIHyjg9eu0+hrz6uFwVO&#10;nzVmlrvexr9XU5qMVds7PQfGaXWlLc/alOfu7m6VZ1D4j6XoWmNc/aN0hX5VBPXFcb46+GUvg7w5&#10;Z6poms3lxHHBC2pPLCEjEj4yEwScAnAzyw+bAztHM+IdQtp7JMzr1wFXv71xTy+nCso20ZjUp+yk&#10;k09fL/Mr3+uXGv61caheS/ekyOc/hUdl4jvdIma3sp1Xdnd8qt1HXkHB9+1Y832kTeTZxMzMcBRy&#10;SfSu81n9m34qeHvBGm/EPVfCmpJp+qLvt7ptPkWJxnHyORh+eCRxkEc4r25VMPRgoTaS21Noc09E&#10;jV+AvjE/Dzxna+IJ9TjjTeXY3MXmRg4PLDBz+R+h6VH8fLrwdqXjH+2vCWq2t2t9F5lx9jjIVZST&#10;nrxk+3/1q52y8M6pcWEkQuVjULt27csx9OefWtX4VfDi78R+L7fSZ4wy+d8ytJtBA5PPb09eeOa5&#10;4/V4yc0lddUldrtfe3kTG8ZOXfck+HPwn8dePtJ1LUPD8cMcenICy3EhQysT9xeDk9+cAeuSAfXP&#10;hN+ynqHjb4Xyaxa2V7ea9D5sstjawlltYYxuLuQODgFiSQAo9uNbwt8XLX9lrxMdOu/Clh5F83mX&#10;FvcTPJsXbj7ivuTIPRic4HGKsn9rf4ZajeX0d9ruopZapdN51rpGmDzUhHIBV2SPBOMAMduD6DPb&#10;hYYavGVVyTVmrN210s1s/kzPESqU5csU009+6/H8D5r8WoljqbW6hgUYhmPc10vw5tJLzRZzZaat&#10;xcLucvI3yIoHXHtyck+nvnD+Jeoafq/ia41DSrN7e1mmYwRyybmC+5Hf6VB4L8RRaRexxXoHkmT9&#10;5uJwamgr4dKqtbfiOSla8Spf2CS3kkksQDM2SFTiivVX1DwbfH7XHb6XCsnIjWYfL+tFY+wxS0sv&#10;v/4Bpzx/r/hz7N8A/tV+OP2mPgzD+y34y+MPwvsfDOg6XdSaVNrHhi0sryXy4Dshz50DPKWbYGRf&#10;NcM2CxzG3zN+yt8bf2vvgl4lvrv9lj4/eJvBUit/p8Oi65PDaXG7gmSIZik+6Mb1P3RjpXp9j4L/&#10;AGSLbwhqWr6/8f5vDPi6LSZ7W+8PyWr5W4VSoh+aN8Akddy8H72PveZ/sXn9niT4myxftIfFCPw3&#10;pDbV/tLy5HIXPzMuyGU5/wCAnr0NfJ82PwuXydOlJ2a5I6XW2iXS293/AMA9mtQj9ZnGMlJNa3ld&#10;PV3vfT5I9u+AX/BTv/gqJ+zp468WP8Nv2lpIbnVzFc62LzRdOvVuJgpCsv2mBzGccfu9oPG7OBXG&#10;zan+1j+114x1H4qfET4j+KPEfxIa783R7Z7ea85zksEaN4o4xnjJVFHTHFe5aD49/wCCQPwE+Ovi&#10;HUtJ+Jmo/ETR7jT7OTw/eXjTLAs6F/NWXzIl65XANuwGPlKCuM8U/t1+BJP2nNT8efA/4w2fw706&#10;4sYbayOjaDBc4GMHa509mU/7QVH6DJGRUyw2cRwNTD39lTbi3FKLu3Zyulo07u+uvkGHwGVzlSm5&#10;c00mlay5UukW9r2S0W2x5f8AtEXX/BU74YppXin4weJfEVp9jRvsOoWM0ebSNgPlaS2+VMj+Fj1G&#10;MDGK6LwD/wAEwv2rv2lfgRrn7Qnjzwl4m1G41Cz3+F5ZGZ5L2YEHc3DZBUMAGK5JAyDwfoq3+Nvx&#10;F+NXw9/4Ut8Jvix/wtLV3i+0axDrWl3klw2GUgNcXkESKoO7hMKAygYwQPpPVf8AgsV8Sf2E/hh4&#10;T+Hv7WvwI0i31C+01h9h8P6pdosEK4VFcNaMjFhknZK4I/iB6/N4x8Q5biqMcmwFOUU258rjGXKk&#10;rLT3Y3bvZt6aa3bJxWF+qUalSFGN27Rd1pfe17Nu/Xp9x+N/wy/ZN13xYbvwq17eaX40jvJINB0n&#10;aUku5oTiSP5wq7gcDbvD5/hbIrrfjdbftofDoaT4z+PfhLxJp19pqR22ma1d6THFBGq42pmOPy2z&#10;jock45zXtfxJ/wCCnfwA1HUPEPxV8A+EPE2n/EqbxhPq3hO6htUNnaJIwLQsRMrSiTB3ZiH324JI&#10;ZeF/a2/4KvftR/tp/D5vAHxd0rRbOxiuFW5t7XR/Kn8xMHLOxLdccHvmt6suNZZlRn7Kn9XnbnUp&#10;/vIO+qjyqzi9Gr3u97HDKpioxi+W+ib1sou2tn377ngujeA/GXxi8WWD32tq15r2oeSt5czBF8xj&#10;3GOM54A69BzXH+OvCV18PfHGqeEtTvbe6k0q6khae1dmjlZGxlSQDg+4BHcA8VoeHfhf8S/ifqn9&#10;meCfD9/qgt4nuGtbZvlCIMu2CcdB9TiszxDqP9o+IfO/s9bcLGqeSHJ+6oXGT+XPb1r7WjLV+9zd&#10;9tPJ9bs6dY8to2vfXufXv/BKr/glN42/4KmfFr+ybzXZvh94HsYR/bHiAKkzzso4ihR2jV5G69SV&#10;X5sNg1a/4Kr/APBG7Sf+Ce/xfg8OfC/4+2/xC0O7h85Y2t0hv7Dn5o5hG7I/qGG0nOCi4yfmvQf2&#10;yfij8PtEXwb4Kvfstiq7ZLe4RXye+GUKe3etD4S/tvfF/wCFOraxqelabpd5L4gspLS+k1S3mfZH&#10;ICHKbJEwxB77h7euOGeY8tV142cmuRqWkY3X2UtXa7u3dt2TSIqV8TiKsIKMYwje7SvKb6Xbtbp5&#10;JLa7ZR+I/wANvAv/AAhEc/hXQNUh1OGESXizQNsGPvYIZgQQVOSF5yMY5Pk+lhbKZ47uH5cZyfav&#10;tzw/+0t/wl/w2t/h94fm+HmjrDpjRT3V1flrqUsOQqT3EQ5z90J+fWvkv4q+Ddb8F6xJYardWk3m&#10;wmVXtGyhBzjGCQQRyCCQQa4MjzCtiKlTDYiLi76Jtttfd+rM6dXlquLZyus6hbyR+ZFEo+lc/Pez&#10;h87h/u1Y+2KAY5uhqGW8giJX7N/wL1r7GlT9nGyQ5e87nc69pFnp3hPSdQtbiNmutHWW4VOdkm9h&#10;g++Np/GuOuDaNp0Lyx43M2MHpXWanpEWneGdPu44tv2rShK0eT/eb/D/AD0rF8Qvpv8AYeky2Fsr&#10;SNbkTqqnht5/piuXDyv95rUhaXvDfAXjDVPBHifT/FnhPVbvT9S029iutO1CzmMc1tPG4eOWN1OU&#10;dWAZWBBBAI5r3jxF+0F46/aU+JU/jX9oD4h6lrWpX00U1xqGoZke5dAAC6hcMSBz69/fwWw0fUJc&#10;GWz+z/LlTIpGfzrsPA174CEsdt4h8R6ja6luKLJBbl054A4Vyf8Avn/Gs8XT9tTlGLaurOzNKeHj&#10;KpDmW21/PsfSH7Qn7Mfxr8f+IfBPxf8ACnhG30Pw340mt9G0PXpJI7e1ikBCozOJGaFc4+Y7c9AT&#10;XF/Hr9k+2+DVvZXes/HzR/EniaTxLeaZq2m6fN53kxwlQlz5hbcVclvvouNvBY5C6/io/tm+Pj4X&#10;/Zi8efFH4iSeGryBW8HaP4uhu4beRBwjWyXSp+7/AIdy4AHHQYr1P9oD9ov9mC3/AOCb3w4/Y5tv&#10;2f7XSfjN4E8aX9z4v8W/2bbB72IvcKiC6jzLOjxyQ7ldlUNAuFYLGw8rBYWNOlTpUpJqMHd7JaSa&#10;Serk27JK6WjbZ2ezwuGvKVO3vxSWspNOS5rvTl5VdvRvXQ9G/wCCj3/BuL+0V+xl8AfCf7RXgbxv&#10;pvjKHUmgtvF2k2dr9kl0S4mQGN1eSQrcQlsxtJ+7ZXMZ2FXYx8J/wTb8e/t2fseePrHV7D4J2/ib&#10;wxbaxDf6t4SvL21hh1IR/NsacRySp6grlQwXcjj5T9ueMf8Ag44+AXxw/ZW039mjQP8Agn/qXiDU&#10;LXwvDavY6h4khaHT5YYAvnwyGB5G2YyGIRyO4yTX59fst/sqfta/ts/EmTwb8OI9eutP1C4Q6lNd&#10;a07/ANn2xcA7RJL8+B2wx+Xtg0sXLCYXKaar1LvlSkn70rta7JavayWvRWOjBSxmJzGo6VLRt8rs&#10;4xt036Le7273P6fv2Rv2vPAX7UXwlsfG2mNpOk6t9jR9Y8Lw6v50ulzFeYXMkULkA5USeWEbGVJF&#10;fK/wG/ab/Yc/Zj8VfEr4ifE74R6/4f1bxt401m81bXdH+HuqaxY3+y8mVlW6srWVACQzlWZTvdwQ&#10;GBA9/wD2Cf2a9E/Yc/Zq0/4V2selx6ZpFu0kmrTQNbTXTnlpZiXk+YnrzwMDnqfys/bH/wCDlv4q&#10;eBbHxl8Ffhp8KvB0ckPiLUoNN1qzh+1QSQG5kwzIxC72HzFgvJPQH5j6WUYiWb5TRxGIioWndKUH&#10;dW5ktPd1t1Wmul9zwsbbD4ypChzSvFqycddY3vd7XWz179j2jX/24v8Agl58GPFf/C/P2Y/gjoDa&#10;5qUm6F9a0u6m1BpHJJkis1SeVCQQcYhbBII7H85f2O/25f2e/gX/AMFrPEX7Xv7VWh6xFpE+u61K&#10;0raPPHeaVqNwGUSNbqBKhBLxldpcBzlcjNeK+DP+CmHx90f436N8fPHNnHrtjpWtR3lzpNvY2VlF&#10;Oyvv8rIt2AQnggowI4PY1yPxn+P3w7/a6/a68VfHz4m+H28M6X4pupryTT9PkRjay+QEiUMqxKfm&#10;VSWCqM/w9qqvHDclSFOnFRbi3yxs5yTe+uqXW+935lYPD1qMoTnN81pR1aajGSXyu9dvuPsX9u1P&#10;F37efxcl+O37KH7PHiT+w7rxhb215qlwscSXl1PIRaqWkUyE8rnhwpByecL8f/tH3viP9nPTtc+C&#10;yQ6xa+KLq7ntfiE16oaCVt+VSF95LrgAliqklipX5cnpvBn7XfjXxR+z5o37I/hv4gasbnVfFMV2&#10;q3niCeWxV04VpIXLIDnPRcEY+XPJ8U/ad8F/Ez4ceMH8OeNPGOl6pII1k36TIPJAbnAARcHp/Dzk&#10;VjRjKpiHUrfG9bJaLVpPr021+Xbo9hh8PRVOj8G121d6JtWstL9l5XPPZvFk32A6fcKfJOAY88Z9&#10;frWXd60scW6EMq+1VdSklk2927gVX8q6Tb5sZA67WHWvShRjuYTqPm0ZpaNpmp+JfL0fRNNuby7u&#10;7lYre3t4y8kjngKoHJJNHiPwt4h8GeJ5fCHijSrix1CyuDDd2VwpWSFwcMrDqCDwQehr6U+FH7Yt&#10;7+zn8X/A/wC0d8E/2fbLQtY0bS/s6w6xayT299LtKNcpjy8tyQD74bfyW8d+Lniv4pfGv4wa58bf&#10;HGmSXGoa5qEl3eyLFhVLdgP4VUYAHQACvFw2YZhPHONSlGFHkum5pyc725bLSyS3u7t26GNSp++j&#10;GK01u3p10SW/nqc7Jo1vqt/b6dLf/Z/Mz+898d66DSfB1/4O8T6Nd2GvwzSGbzY2ZVkjVlPG5TwR&#10;9eK0vhD8V7T4IfEnRPi3L4E0nxBLoeoR3UGma9bSTWUrLn5ZEjkjZgDhgA68qM5GQfbf2tf+Chvw&#10;x/bouZPiX8dvgtBYeOIdL+waXdeElezsYI0/1WUe4dmwCfvbv8Or2eKq7SSja3R3bv8AclvvrtY6&#10;6ns9JKTUutl06a3vd+nzPFvGei6t8QPFF9qk+sLNfTNvaO0t8eY2OcKucYAr6D+Hv7Fvhrwx+xZq&#10;Hx4+MHhXTZ59VtjJ4cvn8YSW91COzfZdirggqwbc4PAwORXzB4EuPGUfiKxtfAd7Il9M+yFlAbcz&#10;HaByD1zge9fcvxy/4IXfGH9nn9keT9pj4u/tO+F7W+uoY7pfBux/tEjSHI+csNx5HRcc9cV8bxRm&#10;WFwdTD4TEY/2U6k04pRk5TUWrr3NYq7V2/ds7HJiI1I4VycrLa/X0SWp8EIdlvvVWwsx27mzx9am&#10;vNUCsqMmdy/NVnXNH/sUvpc93FMyHG+J8qfoaxJcwN/INX2dNxqRUk9z0KLUqKZaulV7LdJjls9a&#10;x7hvILOq5x61siYSaaoZOfzrGvuQ2WrendSsS5KUGdNoNw50mFjGMsuQP8/hVXVJ5Y58GIbXzx6V&#10;c0hgukWxK7v3QANUr64U3WGXcimuOGtaTsXGN7CW9g8YkEsm7K5j56VXkKwlppR90ZNSyznyZCZu&#10;eo2+lZuoXUkdjK2M7uAfauinGUpWM5RcYtsX7fJIqmNj+9GMjtVFE2XDbxn5uadBD+7igV/mf7wH&#10;areoRWllELC0G6QHLue1d6jGn7q6nJzSckyospidiiBi3ZauJOZY2mEQU/xbTx9arW8YKls45xip&#10;57g3FstjBGqDd8zD+KlLfQ0jCMotssaXaS3coYRtJtGWVVJ4q5FPZyeJS7WPkxLhZI+SR+dbXgrV&#10;/EHgpF1nwk0n2ryGjm3WYdQG6/eBx9RzVN0ewlW6inWaa4+a43R9Gz0FedKrKUpdtl+tzaTWiTM3&#10;xRBpk95I2itthPRW7+tc/JA32jkcDiu71ewuEhV7/SriFZFyrGzZFf8AEiuWkTTlnaOWKYfNg/N/&#10;jW+FrXjbsTyKSuTeBFH9ssUHRK39U0O61RWFnayzLkOqR54PTP6Cuc064h0+/wA6Z5qsDht2Ole5&#10;fsk/ts/FD9j3V/EniX4a6FoN5P4i8Py6Pf8A/CRaa1wscEhyxjCyJtbjvuXHVTgEY4j2vtuePlud&#10;FGNONN8+2u3/AATM/Y0/am8V/sS/tB6T8cvBXhDQ9c1DTElhl0PxXpK3ljcxyRlGWSNscjIZWBBV&#10;1U8jIPrn7XH/AAUF1P8Abr+OFr8bv2jPg1olrZ6fpEenWWi+B7IafbxRK7Pkn5izksfmJ6YAAAxX&#10;ync6pHr2qzalNJK0kzM0jL3JOeK7D4c/ELwZ4R13S/8AhNPC82saRa3AfUNI+1/Z/ti9180KxTP0&#10;P61livbexlSpq6la/Ru3nujKVONSpGcpPTbV2V+ttm/kemeLtdg+JXhTUtG/Zx+CuoWnhtrGMal/&#10;akouZIZlJJaNy3A/L7oOFO4t558LbCWLXby3l8fp4VuIbZpE1Sa8aEKyDiMFSCWJ7A/TNfSnwA/4&#10;KCab4N+O8Or/ALNvwh8I+FLbAk0TRfF3iZV0y0mRGLSXFxL5CuWAGMNESwGCSQD8q/G3xRfeL/G2&#10;ta54kubGG+1jVrm9u/7MRfs4kklZ38sJ8qx7mO0AkBcYzXBgcPi6dSdKaSgmuXlcm+7bcv8AIuT5&#10;byb5k+/66/kcVr2r6pq19caje6u1zI02DJJISZDz83PNX/DTKIZmVdx8k87uc1l/Z9HUbV1EsB38&#10;vFanh8QQxzJaTGTzFI4XkV71aX7vRM56UdR2gWz310uDy2Qv9aueN2ktY4bRIyzKoG0d6XSNPlsZ&#10;Y5Y93Gdu1enFKnibU9A8X2fivStWt4rzTZlkt/Ot1kUOvTKsCp+hBFcsXzVuZHdzKMfeI/B2laz8&#10;Q/HWl6J4k8Urp6yzRwtqF9uZLOLP3mHXAHbqa9km+BPxF+HnjzULf4ZqvijT4bc+Vr1vpBS3uk2A&#10;koJsdPY8++a43w94s8AeNdY8Q+MvjL4ovotYvojJYSaRbRrG8x7MowFX6D8utdF8OPiZ8QrvTZtN&#10;0nxZ4ovozEIFg0m8lCbOysE7c968jNMZjW5KhG3LZe8nyu/8r0v9+hNSnWp04uhaTeujfMvX+vmY&#10;vgrxz8QfBSatp+ia1cafHqsRg1JJLGKZpEwRjLqSh5I+Ug/hXoXwO+PnhD4Laponh34qXGvav4OS&#10;4l1BbPRZ1gu7e+AHlSq2VLICCCpYDDMfUHyT4gbNFu5bTULDULG4YZ8u9mKvnuTnGea4bULrVbja&#10;G1ZZNq7Y902do9P8+ldVHDyxlO820n0Wm6tutTmn7Rb3XzPWdf8AjdrsPxD1v4vaJ4n16ymv9Qne&#10;O9g1Zo7wxyHhHlj27vlwDgAH07VpeJv+CkX7b3jvwva/CrUP2tviTJ4TtYfs1v4fuPGV41uYTwY3&#10;TzNrrjjawIryi4mhl8JpYOVabeCzbxt+tZthZusisRFncOFbmu3C0/ZU5Xb6rd6r/gmdTD06ko8y&#10;vZLfUk1Am51idg27MhP1qSHakeZW3HrsFNvhdvcyPEi/f67hmregfD7xp4z1218NeE/DmoapqF02&#10;IbHTbV55pTgnaiICzHA7A1tzU407ydjojF7RWrLHgjT9K8S+KrPw7rniiDRbG6mC3OqXELyR2y92&#10;KopZvoAa7nx78KtF8A22lzz2erzaDqF4RbeKp9JlhgvYgeWhDgE45468Vw+teAPFXhDWrjw94n8J&#10;6lpeoWbf6VY6hbPBNCf9pHAZfxFejfFb9q340/Gb4VeEfgz411VW8P8AgmzMGh6cowqkqFMjZPzN&#10;gdT03NjAOK4K0a1TFRnCp7lrOOmr6NO17/O3lcac6baafpp+PX5Hfmx/4J3+HLJE0n4xeKdTb/hH&#10;bjbbr4X+5qBQ7EZpMZQscbgMr+GTz37K3xL+C/wyuLrU/itqnxCt3k2/ZF8B6hHbNIueVldpEOO/&#10;GeleL/Y5kh3sincMbV7Vs+FvGOoeDj9rtNJsbxzGV2ahDvVCe4GRSnRilaF9e8n+d9PkVGteTc+1&#10;tl+VrH6DeNP2hP2W/gZ8Mofjz8I/APxEtfFl1Asfh6bxl8QEuLt1ZNpk8lDKAi5AySPu4wDkD4J8&#10;b/F7x541nuBqniHUJY7q+mu3t7q+eRBJKxZ22H5QSTzgDNYV1qniXUYxcXeup8q4VWkztHoB2HJ4&#10;FV1h1AYu13SAr96Nf/rVtThGlvb113+ZPtJVIvrb0svuSPo/4M/8FBf2mfDP7OVx+yFqn7RF9pHg&#10;GS5W6j0RNNim+dZRMqLIy+ZGnmjfhWGSSD8rMDQ0b9sD9pHwh4qtfFPwn+N/iCPxFC2FktjGqrEB&#10;jIz7Y4PpXz8i3Rbzb+2kZM/LlyDXs/wO+AHwL8W/DvVviL47/a20jwtq2mwiWz8L3miXE1xqC8ny&#10;45EO0McADI7k8AZONfDYeriIYicFKcVaLsm0uyfSxzwwtCU7uKXVt7/f/kdt+0h4S+HfiK10X4o+&#10;BPE/xK8ReLPE1wlz4zuPG1vaQW0t4w+YQyROXbkADIwFx9Bg/td67rviPQNGvbT4f/8ACL6RalYZ&#10;9Nbxy2qmebLESbWRdnGBwP4c5JJNYOi/Cz4HeLdB/wCEt1r4w6ho7f2oltPp9xpjyssLHmcFM5UD&#10;sASPSsD49/C74Y/D1rT/AIVt43vtetZn/wCP640uW2R8f3RIoJH+e9ZqNKpWTcbtdbXt822zslyx&#10;ou9vkrf+2o29I+DNn4j+G9lr1/8AGvR9NVlMkOm3niSMOrKenkk5U9u3rmvoH9kzxZ/wTE0z4Err&#10;X7U8njbxh4ot7yT+0PCK+J5bCxulThPLkhk3HK4PKnnjp1+KpkkvhHvRUCD7yJ9761pN4N8Q6e8M&#10;406SaG8IWKSFvlLngLnseRWyhFW55vTzt+Vr+jug/iL3IJPva9vPW+vmrH2tqH7d/wCyF4PvPFmm&#10;/B79lD4U+GdJ161ji0ufxHo93rt/YfIyv5c37nG4bcqRtD5PzZJr1L9kn9vz4Zf8Epf2ItS+KPwM&#10;+Nuj+OvH3xMv5bSw8K6hahoNBiXcPPmtgVZQBklTw7eWv3fmH566r8DvifYeKv8AhDL74cXf9rQx&#10;rL9g+V2CN91wQSCD7HtW9oX7L3xbv4Lhta8AXVo0ClmLRq5AA68E4H6Vjy4OMk9FZ3srL8t7eZt7&#10;THTi4a2tZtt/O13ZfIw/H/x08U/EDx7qPxM8XeOtU1DXtS1GS+udY2rDO07tksrJjYBnhVwqgAKA&#10;ABWpon7UvxVvfFWj6p8QPiDr3iiz0mKWPTbPXtYmuEt96kfuw7kJyQeMV554k8PPpmrzaYUDeQ5V&#10;mbPB9KrWELw3Kskca/N93Z1ruU/3Tjd2e6/zOOagpJSjdr+tGezfHKD4vaZongf4v/FbWTrsHiPS&#10;ZJNDmuss5hgZFaJz1IBYAe34V59Y/F/X7J74WHhS2jtNQdvMt2hBRAey5GRjkda1vF/xt8U/ErwH&#10;4e+H/ibyzbeDrK4ttJZT0SVwxHt90VwB1GRfle/2qByqjpXDhsLQjHlcFp5ad9FtoyatOjKKsrLs&#10;e0aF+0L+0F8VNC0/9nzwVp+nzW6/8eOm2WiweYdqnjds3cDJ5PU1zvhb9nr4gfEfxZdeB/AOkTJr&#10;FrCy6hZ39xFAzSI2HWMswDEHPA5HpmvO/DHjfV/Bmvx+IPCniS6s7yPIW8t5NrqCMEA10mvfEptW&#10;+H+k6Ja3s326zvrqe41DzmMszStuyzZyTnNbxwscNNulFR5nd2Vte77v5E0VRjF2j5+p6m//AATp&#10;+MXhbw4/i7xxf6XpkfmBHtW1SJ7nJBwfLB3EZGM+uK8u8G2ml6L8S4fCfjPUrr+yVvmhvpLFlWRU&#10;BxvUsCM/WuXsLfxCt2t5Kl1L825WDHmtbV9I1I2cuq6hpM0PQxuTnJ96ufuxcZScr+l/lY35Y1Ki&#10;kopW6br8TpPi54a0mx8Uao3wn8V6lfaHp7Ltk1Jo1nKn2QkdP5HiudVYp/JmvdTeFQoHm/zqT4Ka&#10;WPEXxX0vw7e2yywahcLbzLJkgbjjPFdvFJ4N+CvxlsdV8X+FY/EWlaHrsnn6XK+2O7WNmXacgjHA&#10;PIIIHNc9apKnVVNJvS6/yNFToyoKastWnZfichqfhrSLuwTV2vrrU5DNthikhIjmXPRT1zkNx6j6&#10;4+jPid8SP2c/FK+GNF+GP/BObVtFXQfDxj1ZpLqdZ9RuiABKf3bfIAobLHcS7AnCgnzf4m/tE6L4&#10;h+MVp8avC3gWz8O6S2rLcWfhvS2zFZbBgEAgKz8sScAEk4rtPG37bPi/41+N7GP4mftE6tpfhnb5&#10;Jm0mzit7u2hJJ24hXDYyfU89c0+T2sVzQ206v1tqvvtqVGMaEbKd+bpol89H9yPEPGN/4j8TeDFu&#10;ZNEt9N02HWvsUUckOwwOw3FXb0Gc9M10HxT/AGa5fhboFtM114b1aS4tVcTaDrwuiAwyGYAAr+Ir&#10;p/2ndF/Z88PfA2PTvgT8arzxZb3XiaO5vn1SzWK4hkMBBbhiSCfUDt6159Jb/D/w94StL74efE/U&#10;rzVri12ajpr2LKoY4G1WA+b168YHet6KlRp+6uWz8rdN/wDhzl9nR5rK1ref4W/yOm/Z3/YB+Onx&#10;/W6TwvFo9nJbxedENY1A25nT/Y+U7sfh09qyP2gf2Kfip+z1oEfjDx2dJSOS4EDQ2OqRzOG5GcKe&#10;mR/njOjb+C/iP8GfHuj+Ff2orrxJ4Z0a4jW5+zrcNvlgzghNpIHceo9jUX7Rnx5+HPxDsE+Hfwi8&#10;IzW2h2NwssOoatcNJe3BAOd3zFdpJ4JyxAXJHSjmrVKsZ05Pl6vSz9NL/iRJUo3jJa9N7/5Hmvhz&#10;4f8AjPxoWm0iaNoI8ArNNtC/5xUuq6X4l0HTpdIkvrd4kk/fRxsGO764zVae/wBS8UwWvhvRfCjy&#10;TW/BewgYvKffGar654a8TeEYI7rX/D95arMuYvtCFdw9RmtvelNKUlbtZf1+Bm6cpa8unoWLHxXr&#10;9662V54tvYYVXaG85jt4+tVZmuXup7htVaY4O2Zm61hjUw9xu8lsN14rQsvKuLe4ZgyrtwrN61t7&#10;CnT1jFL5E0404z0X4EN7fPI22W/809PmfNVI7bz5vK8pifTNWzp1tAuVEcjt0y3IpIfEF9od3Hcx&#10;W0UkkbcblyK6YwlFe6iOZXLukaTcXCtpNlbt50jYRM9a1tT+F19c6DDq2RCyt5cwkk6Hnt61TudV&#10;1LWbSXxDLbRxyYUs0K7VFZt9r+tJcxpFdKq7OTJ8x9+vWuSCqSqNp21Onmpxp6pmfcQWNnJJYy7m&#10;kX5eGNRv4ZkuIknZJAjfdYCr9/d2hHnz38UkzD+GMAD9KgXxM6r5TTs8arwobGK7o89tDl9pC+xc&#10;8I6Da2+prA9wkLN0lkPA+tVPFRgbxFJ596lwqtgyQrgEe1P02S8uobnUwHkjhjzI3PGfesdna/vD&#10;O5wo5x6UQjJ1Hdj5nyrQuauulW8qjTm8zj5tw6GtFllXwtvjj/iH0rAE0cdxvPI966a4kUeFwM/K&#10;zDj1rOv7vL6mkfi17GJq9zeRmFYyv+oU9Kz5b+9U5Viv+7WprGG8n2hFUX8tlAAz+FbUpe6tBSjG&#10;5ElzcOcNIxPv2rU0uJ4lkaZ926M8Vn8qcjHrV7TpGk8wu/y+SeKqp8NyVH3iGM6btz9m3c461ueH&#10;/ssmnTTRIF2qTtPeubcRhsqTjNdB4Z2Lo9w5GG8tv5VhitKN/NGmHj++2KRuTGqlYI/mbH3a/SX9&#10;lv8AYK8GzeBviN8dhpkWq+HfDXhtGsVEwcNcvAJCOn0GOPvc4xX5u6RpE17dRxytne4C1+4HwI+F&#10;XiD4P/8ABHZtSv8AU/J/4SFhcXHODKpwqA/8BH+eleBxPinRwMeRtNu2nbd/kdWEi1Vd/wCv61Px&#10;f1/wJ4r1LxHeX1norQwNcsV34UAZruPFwj8F/B2HTbOTdc3Z2yFT1B6/4V7N8UPhBHqHh2TWrO+a&#10;LyvmaNCo714X8TVluLuz0KyUyLbxBNqtnLH/AD9a87C5tHOHTUXaMHqtei0ubVcNCN5QT1K/7LNj&#10;4qf4lw6np0slv9lVnlkjJB29CM9s19Ga216Y/MEf3uNuM5I7/rWR8B/hW/gbw79qvItt5d4MysvI&#10;HOFHH/6zXu3wb+D03iq/j1vW9FkktV+aNWX5Tz7/AIetfPcUZ/h41XWl8K0XnY8ypy047nh1j4J8&#10;d+MNQTTdD0WaWaTiOG3hZix9e5r0XxB/wTR/bE8K/D2f4sar8G9Qt9Kt7b7RPJNhZDGBy2wnd09u&#10;3FfYfhH45/Az9l2D/hIbHwdbz6oVzGzxjcWz0HPCjqcV5t8fP+Cmfxt+MGg6h4WsLsafZ30LQTBG&#10;PzIRyo9O3btX5rHiLijMMVH6hQjGldXc7u662s1+ph9YclZRueSeMfhD8Avhx8FvDeo+CPH39teK&#10;9c05Z9btWhDQ6dnnYhBOXGMHPr2ryGbSlifzQf8AgLfzqx4FvNLtr+ey8T6j5EMM2WZx2zzz2/8A&#10;r963PGXj34e+KtVisfBOitaw2qFJJZDkzt6/T6da+swaxGHqcjcp3u3J2suy6fLcqnUUYpN6mJb8&#10;OqL95R8v+e3+elTr9pZvLXjjG5mPH/1qS4tRgNF8pz/+qolmkB2MNp755/p6ivW5pSWps5Pl0PPf&#10;2itFuoPCct3aWpaQyL5iLycfrXz7c+IdVmgWwubiZo0OVjcnCn6fia+w9Ut/t9i0TeVy2F3KCM8e&#10;xr5o+Jdglt4nuPPslj+b5Tsxu96+s4dx8o03Qa8w5YTjdnKxzO6qamRNrGNFpkyrvwvHsKf8wdSi&#10;/wAPOK96T5nc0+zodZ4PMn9mBSm7958zD8OOa1JAWZmwV+nb3qj4PkWbTFjVjk5LH056VcumeOF1&#10;+b5z8rdcV59Rv2rOyn8CRUmlLzbScbeOB1pkwJjKh/4u1OukG/cSeFxnvTQdowvpxz0r1Kcuamjn&#10;l8TNHwppF3rmqJYxwRyh4WLrLjBHHftXF+M9HmWG4RbJYzbylkHcD0+ldDL48uvhzqdpqcMIbzUd&#10;GVvfv9Qa3tR8Z6F8Tvhxa+F/+EBtV1aGR3g1S3lCs6/3WUAZPblvwraVSdGKqdEtWefU92u+deh4&#10;zaXEU42T9f7tdr4G0/SYbPz5FljWQ4YsPlYVy0Xg69v/ABAuieYLefcVXzOPm9K1IrvXNItV8K3r&#10;/M0jbvlB7+vpU4qcK0eWm1d628u4PU6S5XRYrzcsS3C5+UnsPrVW807UrbUl+wSMbeQ7gyjOB6Ee&#10;tZdjcy6Pcjzjuhbg+1dDZeIZxbm1hRWVj+7fP3a4eWVPzXmYuPs9Ujt/BN00mlzWUwLAxZwo4JxW&#10;Tq8/kHYjHI61oeCZbaOWIRzqzNDmTPZs9Ov86w/FRnTVJoXTbtb5BjrXi4fCyrY2cI6dSKtrK5JB&#10;qsfmjzH6N8rE9K2PGVm32S1u/wCGaEc1xcF20Nx5dynDfxA13N3ONT8IWxDg+Rxnjj/P0rPGYeph&#10;a0G11sOnFNNHLgEssYB+bjjvUErjecnpwMelTXR+zM0hHB4Xj1FU8+Z/HzW1MiI27cFAmdoGefwq&#10;gwaQ4A/DFXJYUPAbr39aYtntIJrpjJRNFtchitsbh3qUw4ICn5s9hU5jHc8/zpyQEncOpq/aWNVI&#10;LW2DEnvnmrlpZGZvmPyrTYguzONx6Zz0q1byC2BGTn1rGU5MLmlZWCRdHHXLE9q1g8KR7bce/Wub&#10;XVDExz83OPmqa28QQbGdmX02/wBK46lOcvMnn5tDYlke6i8lnOMY2r0rKurdrdvIK52/xU2XxhCt&#10;vIlrbM0m3EPQAH1P+ef5VFM8a4nuWkkkTe27tnqP8+lKOHnGN39xMmiWWQH924A/vfSovJRztbn+&#10;nFOWRGUALj8qZLJ5bfdP+FONzJPUbLp9vcfuZIsbfrWvo3g/VtEsptU0rxBDHbt8sy28nzbSOp7g&#10;VlRTFXyshx1PWpxq11FG8cEpUOu2QeoP4V008RiaDXs5W7+aHzR2PTvg/wCL/DfgLSHs7nUfNJk3&#10;qjEdcVta5+0Faam/9n20Sxhsjdu46V4W8bhPNWfDD+HNJFPfxv5gx67e9fQ0c5qcip6JHDLBx5ue&#10;9z0vVPFFnqJYtt3/AMLbh0ryfxFfQjXL5nVWiZvmU1c/4Ss2jm01G3aNs/KxPH1qbw9oeneKNeWT&#10;erLJyVZuuO3+TU1FPEPmVn6GkZKjfmuTWOi+ENY8NH7KvlXW0lWEe3B7Drk+9ZOhWUmlRySX43Sd&#10;AzN1Ht+Feqah8OfDr6RGbeGW31DzAEZJAItg7nOTn8cD9QviP4FXcHwtl8cXd3bxxxnFssLb5bhs&#10;nLkdl4wPU+gxnmpVMVhZqVRWjJ6JtJ/Jb/ed2D5q84xUrt9OqPML7wnceKLJl06xmnkRGfy7eMu2&#10;0dSQB09T2r72/Yb/AOCpv7Of7M/7Fsv7P/xh+FmuatqNlBff2bp+lrFFbXd1L91rp3YMqn5VZlR2&#10;KRquBgY+F/hVrmqX1xdafEkjRrCDN5XU4I4HPJJqS/0CTxZ4gez0y38m6mm2Q2s0ykhcfeZ+APUm&#10;umpXkpTpwfxKz06NWf8AVjatR5qibdnH0/G6O/1rW7Lx/ockU3jKaS1lla4ktZlkMUWFIHyYK7uw&#10;7DpkV5V4K+G93qfjmQafDHJDBFJL5s2FSNcdeeM9hjPJ47Gu81nw/qvw8jj0CC/a+jcKjypBtUvg&#10;8KS3KghgCcHA5AzisHR/Fuo+HvEWNU0lZlkVU+ysdmVz6gcd+tcGHX1esqUX0SSdr2/U6pQp1Y80&#10;3Z7+vyOZ1LStM0fx8I7dleOPBkaOIrl/YNg/mB3r7di+PfgLxz+zivge78L6reax9hitbOTzIlgt&#10;UUD94BtZ3IAAVcqoJ3ZOMV8oeNfh/qN1p8nxShnsbRppWaDS4dxZUXjIz9OMkk8muHHxZ8Xz6dJp&#10;Wn63NDbyqUl2qASOOM9R07Y/KoxVOtmFCdCjUta8ZfqjhnTjzc1OX9eht+KtUbQvFU39hXDbVbBk&#10;ZfvMOp9+f5VofCT4jw+FfGltq90ysiybpM5ySTy3Hf8ASuXW70hPDhLXMayBT1jBkd/wGT0+grnr&#10;Q3N2jSwnaV+6FP613UcLGNJR7LccqcYx0PZP2tPiJ4R8Y3Vnf+HhCGaMK0UcZUrj8T9evU14be2e&#10;tWkiztDNCzDK7kIqTRpol8UW0+rlmhW4UybueM19o/Er4U/Cbx98ArHxj4Vubf8AtNI1EdvCobGB&#10;yW9eeuOK8bNM7ocO4mhSqQbjVlZy6Rb7nHicw9niKdOa30ufGdrdXt6m+7naRv4S1M1BjDD/AKwj&#10;6VoaraNY6i8Oz34Xp7f54qjqS+ZGi7epxivrfdnFO51xe5jrNMR/rDRW9F4KM0SykL8y5oo+sUu4&#10;vd7n1x4z/Yq/ab+P/iDWvik9hpOntFZrPqDL9o8uQLGTklISAwVRnft6g8jcRyP7DP7Dvi/9ur45&#10;J8EIfGVj4bW3hkkvNS1CIOkIQf3d65+bj72cZIBxg6Vn/wAE4v8AgoV4409vElr8KfEFvp0MbOlx&#10;rmoJZkIBu3eXPIr4IxjC89s18/6++pafusL+FhJHJtnSTO5WB5B/GvAjzYii1Sq3d17ySdl2Wlm7&#10;ep78f9lrJ1qK2futvV931Vn0PoP9pj9gXx9+yX8RPFnhjX9S0XXrDwnDbvcalpMztDL5p4jB27Vl&#10;GGJRmHCNgtisH9kn9rey/Zk8fTfEHw78GtJ8RXzW7Q2K6tNKiWzk/fxEQxPsGX69q8QtLsTwrBPd&#10;Sfd2xjedqg9uvArtvgt8PLzxj8SNM8C6RrNtb3Gq3kcFvcTTKAjNwOWYLkngZIzxzXPmSwdGjKrW&#10;u1FXd9rR11t6XOWNWVKopR0la2l+v/Adj6D8Kf8ABUD4o+EPidrvxLOjahpWpeIA/wDalv4e1Z7W&#10;OQFfkRTOk8yBeDu8xmIGMjrXz38XvGPxi+KXim48XeJrzWr6S9Z5lmv2lmcxjJ+8R8wVT16Y9BX6&#10;S23/AAQC1f4ReCJ/2kviL+0PoN5b6fGbq3sbrQXRZ1C7gHP2lNjHj7rOB1G7v81ftMfta6p4Y8Sa&#10;HpN/8NvCk8OnwqWtbW1kAK56hnkZlJXHzKR9DgV8FlvG2FzTMJLIqbr83xtuUIppXSSmknfurdDh&#10;qVoxrKPxyS2ve1/U+TdN8VaP4S+w67p8nnatbT7pob61Bh2g8D7x3e4KjHvW9rHxQuviDFNreoaT&#10;bx3U8n75rOPC8DAHJ+nc1P8AEvxH8KvitdSazb6Dc6Zq19qzz3Plwj7PbwsQAPlJL4+8fkU9fvZF&#10;ejeEZv2d/BvgG6+Dz6na6hHqd5bzP4w8m4j+y5wHVUmtUk2jJySQMrwrDmvuv3LhGtVptVLa31cV&#10;u0mt9dkdUaUa0eabs9LJvrp+HmWfgd488efDX4bXHjr4b6RrMKiN7TVtTs5odrQSffjKO+5hj0Uc&#10;/wAQrx/XdW03xj8UI7/QvDk6x3c6BdNhRnkdycYUZYkk9sk5P0r3X9p/Wvhv8FI9J+FX7Pn7U2se&#10;IvBdxYCTV9KsdemmtIrhuSCuEQnJJO0beRkBg1eN+GPGJ+GPxp0X4labaQyf2XcR3kC3MTlJNvIJ&#10;CSK2M91dSOxBrhw+FxeHlVqSjrJScUm9braWrXN0utiJU4vFczd0tFZsml134ZyTyRp4caaVFYNG&#10;sZ3Kw4OQen9K5zXNU0qZrdLLQvsxhYne0atvOen3efoc96ztY+LOrX3xU1nx1BbQeZqmpTXEkflc&#10;Zdyx/PPPr3p2t+Ptb1+WOS6s7WMR8KscKr+PHWuyjl1ajUi7OzSesm7O2qtY5sPTlTSdn9+xYn0u&#10;88VX7SaFpUjTMP8AV2tux7dgM+lc7f6Pf2U0n2h2JZPunORX1T/wT7/4KteMf+Cf2neJPD2g/Ajw&#10;X4qs/FcezUp9cF4l0FAAVEaKdYdoOW+aFmyeGA4rxb9pj4+QftHfFK8+Itp4JsdA+1KoXTdMB8uL&#10;A6LmvVw8MRG7m0l0W79b/p0PQnHDx5VTUnpq3tfsuv8AmeR3Fg5bYIW/Ko49NaRtnkNn2FajXAQs&#10;mJd/cN2qNbq5R8iQo3VWz0r0VUqWsjHlVzp9VububQbGyvoWT7LYLDGrf3ck/wBTWRcwXOo2VvDb&#10;oN1quF2DtnNWjNdX+mrf399JKVHBkkLVUg12bTNt3ahs5+X049RjmuOEZcz5Vrc2lruz6a+Av7aX&#10;w++FXwxj8I+O/wBjWz8X6pHkvrV5eRRALnoIxZMVAXjlzzz/ALNfUvw4+LfgXUf2Ubj9t/SP+CfH&#10;wv0mx0PXEg099UvoBNdyKfmaMnTQrFWAHl+YGPOBX506f+0r8TNLt5rSwubGJbi38mbdoVmzFPYm&#10;ElTz1BB6c8Vn6V8WPGUWkXnh+0+y/Z7wET5s4w7ZOcFwAxGexJA7VyVMvnZKKjHX3tL3XVa33flt&#10;odTzCso/u5yvpZ7W22tbofRf7bP/AAUj+Lv7ZHjzQ/iD4m8P6RpY8OxiLSrDSYY7eOJQ2cZt44j6&#10;DP3sdCK+fNc8Sap4v8WyeJ9Sn/0i+maS4VZC3zHqcsSTnnkknPU9a5+8vLyLatzCSv8ADjmprSW5&#10;mkjkjj8vd91q7Zc1r+VvktvuONRTl87+d3ueifDXX/ij4X8aWMvgzWLrR3vh9m+12sb/ADxn7yjA&#10;br/sjOTxivq74G/t7/tAfBX4i33g/Q/jXq2kw2Nmx8yz+0nzpVC4EqyzYwCB94ZB4+nyT8MdP8Wf&#10;EzXLb4dpqIVS2yD/AEcszZOMZRWY49+AM9K+3PFf/BNj/gn18Kfgimu/GT9uvVtB8cX1oF0nTbbw&#10;/eXNu9ySAI2QWSttORzvUANnJAOfPceauqfK29G2rWXm27br5npU5VIUXNySXm3dvskjzX4h/wDB&#10;Wb9tD9qjxIvw4/af/ay8QX3hlpmiZbGRbK12ngGSO3VFkQdfnVj+tdt8Hv2Tf+CY3ir4Ay+OviB+&#10;1B491r4gXUtyNJ8K+HNFuRazuJCsaM8lgEJI27mS52gnjsK8J+JP/BOn4qeE/BDfELRPGeh6tppt&#10;/PU2rTLI0eOGwY8DOU6kD94nPJx5j+zxp134x+LWheFbz4t2vgrZefuvEV9fRW8dgcHL+ZLJGg6Y&#10;+Z1B6Zqqk/aP23M2lsvet2Wis38iY044dey5Ipvd2TfTq7q/qro6Dx5+yN+1F4cS+l0/4Va1Hodq&#10;0s8a3c8cZVFz8xQvndtHQZOeB1Ary/SZNMiSOXxPaTNbeZm4jgX58en3h/MV9MakPH+vX914Yn/4&#10;KQTXlnNqF1ZzrN4leOCe1jxtlZZLlIyHAj+TcVPRWfaM+K/CvxV8O/hF8crHXfif4Gh8deHdH1Rn&#10;vdHTUhaRaoi5CjzTFKFUnBOUbIyO+a2m6nsmkryXS3L8rtv7zGPsXWirpJ21vzfOyS+4yfhZP8FL&#10;T41aLrfj3SNSk8FrqcLa1YWzbbiW1DDzEU7jgsoIyCSM8V+r/wDwUA0X/ghHa/snt4T+DP7Hninw&#10;x4u8V6LFqnhTxTb6Y+6wVdi+dNILiT922CrKUZCXbBRsMPkX9uL/AIKV/sgftNfBK1+EHwK/4Jl+&#10;B/hTdWmoRz/8JNot9bzXk0ajBjJhsbY88ZLM/fjJyPlTwR8TPFHw4t9SXwVqcNuuq2xgvRJp9vMz&#10;R9wrSozRk92QqSDjNebjMn+t5hQxdSbTgtYqUnHyf2dV3trproZ1pSqUnSpTkoX7JOV7ebsvnor6&#10;ak3wb+CmnfFX4yWHw40ptW1GO61SODzND0ee9nERYBpFht0eR8Lk4VWY9ga+lvin+x/8OLrxLr3w&#10;Q/ZQ+C3jz4hXmj6pbR3mqR+G7lrvTnOFkgnjWANE3mBlG7ZzwVyK85/4J769+1p4T+LreL/2RbzT&#10;7DXXlWGbVNU0Kzvki3E9rm3m2Z3EEquSDjnivpWf/god/wAFDv8Aglp8ePFHhrTfHuj3+s+MLyLW&#10;vEV5deG4Ln7ZcsmwvG0kSSIh27SnCgrwoIzXiZ/Qz/EY2VTBSuoJOMXKSV7q7lZK/ZLm83bYr6vG&#10;FKMpp8ut7OKbfRK92lu2++hw3/BRnQfCnhOP4VeBof2dfG3wvl07S3h1J/GGgram5+ZMzIIlPmhe&#10;7bQ/zEFScV5XZ+Iv2afBnhLXTa/GnxHfa3eWjwWVja6e4hOezlkT5ffPp8vpvftlf8FKf2n/ANvX&#10;4gaf4k/aP1ezvptLtXj021sdNjs4YFbk4C8kn1Yk9q+cdcN3qk0lxHCsccH+sCsMt+vNZZPw7OGV&#10;UsNiJyi4tt8rum3Jy1clJ7vv8zy5UZ1k73im29Wm/vtb7jN1iGa822cETNu7op2/U46VreBLnRrP&#10;TrjT9a8Iw6grZjWVpgnlt/eyVPt3FZaaveOQbORUXbiRWUGm6Xr1npt7LJOkbRS/eX0NfZSjUdGy&#10;WxrKElM+tf2IP27/AIUfsVaRqd3b/sD+D/iJ4o/tSK90PxJ4onE/9jiNRtVI/IZ87ssWWVAQQCvG&#10;T6B/wUO/4Ld/Hf8A4KK/DKw8DeOPgjofheDTVLySaPZn549uCFMil0XGejkEHpxz8IHxPqlpO11o&#10;d8turrtZQgIxnOOa9+/ZRij+IP7Ovxgg13w7rOs6xY+Ho30m50zSTNDZxruaRpCgwg+VTk9t344f&#10;V8PRmq0oRUm0uay5tX/M/N7X9DplGtjI2qSbUE2l00XZdzweaGNFICMEl+aPzOwPSs28hZZNu3+H&#10;K1alv5ri2hMx/wBWoT6AcChIhNfZlQkFOvpXXK0ZaFUbxjqUQWSz2uT8x71RvmYo4Q9qv6jGBcBc&#10;cbs4ps9pbrCQi7vmxjdya1hLUmTVro29GC/2XbsR/wAsVxj1xVPWkBXdCw2s2eetaUJtEi22Fu8c&#10;O0BI3bkcfj3qnfTwxBNsRb5vmP8ASuCm/wB42jojHmsUrCJryGRXT7qkbvWsbUZpLyb7FaAtCh+e&#10;Ttmulh+ym2a1KlTIMH5qwtWhjtrkafCCseRk+vvXZhpfvHdGOKhyxSQW8ywKq28asehbbyT7VI1r&#10;uJkcLnv7f41EiiJlMY+VRirCLGqM7S7R1x1zXVJ6nNGN9yrIVV/LUZPdm7V6Xq37NHxV8D6HY+I9&#10;b8Ns0Wp6Tb6lDHbZklEMxPlkrjgkANxnKsDzzjh/BfhjSPEHjzR/DXi7xLDoVhqWpQR6hq08bSJZ&#10;QM4DSsqAsQoJYgAnjpXtF7o9n8FfiJqlv8DPjrp+saVYzKbHVbi1SP7YAM8RS/4flXJjKsox9z/g&#10;f1vt96OqnTbsrXbdkr6+en+Y34d/s5fta/FDw29z8Kv2efHutWMJKy3mk+HbiaFCOxkRCuf9nOTV&#10;7xj+yB+2D8CvCUfxG+JHwevdC0e8e3K3GrRoCMvhGK7tyjdgHIGMqDjcM/SX7P3/AAXK/wCChXhW&#10;0t/2f9G/aK8MeD9Djs5AdTj8J2WRtGceaVDEnt84zwB2FfOP7SP/AAUI/a//AGjJpPDXxp+OOo+I&#10;LGOYqsc0mY2VX3KVGOBnkYxjnHU54Y0604/vJR9FF/LVy183Y19nhKc+VUm79XJfN2S+7UXxz46+&#10;NXhu0n0PxPYaVi60p4xuszlYSMFlGBjgH1UjPHSvEPiTpGj+G/EkVvo3im11iGazt5pLm1XASR41&#10;LxHPdGyvuBng5A7bxb8Xda8aaaD451K4ub6O18m3mCIi+WBwu1FA/wA815jq1vbLB9ptw25uWXHS&#10;tctoU8PFxSt6Kyfmc/s4UrqnHlSfUtaHBDdapIQOFXJGK1hDBc211bhRnb3HU1ieDZZJr+R9v3uF&#10;z9K0VvoreeYodvlnDfWuispe1duljalJa+Zh2vnWly32e5+bnqK0NHmOt3qwX3389MdaveA/BWr+&#10;NPiJp+g+HBC1xqF6kdms0gVC7NhVJ9zx6noOa9I8e/s1+OvhJrGoa94tudJcw3jWzHTrsupfaDwC&#10;o6E7Sp+ZSPmUdaK9eMfW34nPFVKfvW0X9bHA6d4b1O+1yPQ/D8byXE3EaKnJPoOKzfFXgrxnBNda&#10;lc6LefZLN/ImujC3lo44ILdM54rprPxRNY3QksZBDNHJuS5UfNGevFfUPwp/4KSDwx/wTa+JX7A9&#10;lYeD9BHiaZ9T1XxVrGlz3ep6wxaMCzg2gpCfkB8xsbV34+Zs1zYepjJYqKSXL1ve689Pkl23Zr7T&#10;C1MNNzT5ltZqz27/ADfnsj4OiDyS7R27etdD4bjnttzqfnC5xWJp+2CVpJedozW5oMzLazXpIbaN&#10;3Nerim3FpHNS5VY6i11XTBpUlrcMY7hI96fLTvhR8Oovil4zt/Ddnd2sTXUwSS81CZYoIFJ5d2bA&#10;AHeuRstUvdWvJppWC7o2+Ve1Nsf7StJCtneyx7gVkVX2gj0PtXH9VfK4qVm+qOt1HUaly3S6H2l8&#10;bP2DP2If2YvhHNr/AIu/bY0Px54zktybXw/8O7qG6tba4/54zS5y3bLDaMHjkYryf4v/ALbet+Jv&#10;B9n8MPgn4I074d+F7PDSadoLHz7ybaFMk9wcSSkgd8AdhXhBll2eUrlgtRQWt3MGuphtVerNRTwt&#10;GnZtuTXWTu9fuS+SRrKtWqLl0S7RVlp36v5tnSfEXw74oj0DSvFPiS5muG1qF57e4uGLMyqdvftX&#10;HiH7NC00+0/LivRNP1LVPiVYaH4N1XxRY2tpp6tb2N1qUwhhgVmydzY6Z5/M1xet+G1t/FsuiLqd&#10;vcxwsN1xYtujcYzkEjnFXh8RHmdKT1WvyuclapSjLfX9DSsdOQ+Bzdonzbh8zVj2kvkToqqCWkAa&#10;T8e1dBcbLfwabOJm2rMNu7v15rm7ITtfxFF+VZBu/OlRlKSl6syq1WpRUex6h8Mh4Ek03UtB8e3c&#10;9rBcMHjns7MSSuwPTJPH5enrXZfAWTxJ8NPH2n/FDw58VNS8LnTbzzNH1u30+SSeLBba42KRyVI6&#10;EV5T4Q8U6RYeK4m1y386zjuAZkXqy55A98V9hftEfFn9m3xT4b+Hln8K/GdrYwy2Ai1hbdWCWA4D&#10;eYgH3uGI553c9q+RzDFYnA5vSoqlOUa7d39mDSv0V03bq7GNCtWhXv377Hi/xq8S/E745eOda+K2&#10;nfEPWPGmp6lfeXrHiH+yzEkq4UA9BtIzFxgY3ds1wd34Bi8K6nBp/wAQEvreK4hyCiqWTnGevQc8&#10;da9g+D3j+y0TxN4t+GnwTvNY1LSb6PdNZQxxhbtFIDuCwynUAMACQc4UcV5D8X/H3hHxXrn9oeF9&#10;MvrO0hiWP7Pd3jysrA84LuxAJ9CB7V7Ea9Z4p0nF6a3/AM3c6HOStJL/AC/4Bz3iLw7YWHz6Pra3&#10;EDLlP4WHsRToJ/DljpTpqem3EtwwU28kUnC+uR3p39r+BJ9FuI30C8W98tRb3AvMqG7kj/8AXVW5&#10;urGGxH2iyaSXbmPEuFH1ru1duYuM5cra/I0dF8B+IvGmn3Gs+FtAuZ7WzXNxICoCfmeevau8+CXx&#10;p0T4erJ4a8e+CF1rSZF2tCkyxyRHOCdxBzj0x1Hua5n4m/Fzwp4nsbG2+Hvw4Xwqbe38u8a31AyG&#10;8OBhnARBnrzjPPJPWuMsNdbQ9fg1S80uG+RNrNbXGSj+xrCNGriOZVkrdF1Xq7/oi6NatRqNweh6&#10;1+1DN8DNQ+LG/wDZwlml8OfYImVrlpNy3BZt65KKSANuDgdcdQa7OzuNT8GfDP8AsnxGvwz/ANLt&#10;JHi+3L5t9GUQFWVo8nLHgDJ/izjmuS8EftX674U0K50fwx8MfCltHdLzJJpZkkj4/hLN27ccGsq+&#10;/aS8W3d3E1/ZwXdvE5P2G8USQZ9RHgKPyrkrUcRU5YQaio9Lc1/m9vuZVSU9XGTUn20/Um174oX/&#10;AIkn0W4fw/ocEOlzDdBpdmwW5bdndKrMdxOcEAgYAGK534ueL18Z6vHqkWlWdhKzYMOn2K28eMD+&#10;FTiql/4yl1A3UNpZx2dvcTeb9ntvlVW9RWFdXLyOryuznf8AxNuNdlOnCLVlqjOftGtZP7zpD4I8&#10;TLpUOtS2cws5/uSLggj2rp/Beg/C+w0HUNb8da9q8115LLo+m6ayozTYGHZjwADj8j3rz6/1/WId&#10;M+wreTLGuSsYkO3/ADms/wAMzX0Lvm4f5iduX6U/Z+7zSfyNKbrXsv8AM6y38WfEO+1n+1W8e6rH&#10;qKr9ne6bU5PNKDI2ly2doz0zjBrqYfDfxNvdMbxJqXxJuLqFhmSGfW33tx6bsk15lf3T2k679y7s&#10;5K9zUZvridd6Ttt/hXNa+7JJ9AlRqS0TX3Gj4xsNS0GQ3d5ZMscjfKVm37j65pmnx6hc2EN2bNBD&#10;v+Vj1rLe5nuV8qaR2UdmOcVNZT7bmOLc21W+Ve1OUo8tkjRUJ8urJEkvLnVLiWIrHHHndx1rrIx4&#10;p8ZaXp+g3uveHxb2cJWzW4WKNgvozhQze24n0rmra0u4FuZC+xZ42YKe9ZL6e0SKWBHpSjKEgjCU&#10;lZm/4k8JX/h+Frh7jw7Iqng21yGzzj1rHHiiXTNBj1KOzs5DcM0ZtzHnZjv+P1rNmCs2Nm4dw3eo&#10;bm1EmlbAP466Ixp8qTCVKpHYuQ/EvWseXEFRem2OQjFWtK8WHXNctbXxLc3CWckyi4kWUtsXPJAP&#10;euTGnTxDevGDUyT3cK5ePcvqOK6pUaL+FHNatFXaPpT4M6q3w48VaPrfw6+H2ieIk1TVvs+lXXim&#10;xc7ZgWG5RFMpA+XqeR1wK4n40eIrzWfGt8fF1la29x/aUy3H2JmEQk3sWI3EnGTgZPSrfwv8eeFr&#10;7xb8P/DXhx75pbW8VrzzsLtnYjdsx24JyfX6msj9o3ZD4qvBGvH9pXBYbs4JkbOT3PvXj+zUcZGE&#10;lq+vX79ztlUi6N4/8D7iDVPBfiK40a3Gn6YbqxlfMD28oOfbrXI6vottYXzWeqWE1vNH9+Nn5FZ9&#10;tr9/pmE0+9mQK2U2yEbTUk+u6pfNJNfzmZpOWkkO5s/WvSjh5x+0ccqtOUfh/UupFb2thLb2ok8l&#10;sMyNJ1YV1KfGPw4fBcPhWD4a6fa3kKgf2vCdszY7nAH6n+ldX+wp+xt8Uf28vi3cfA34TeIdBsdX&#10;XRZ9RRvEF/8AZ4pUiZAY1ODucmQYHoGPQGvLPGXhG/8ABHjbUvBGvz263ukapPYXzW8wkjWWKQxu&#10;Qw4ZdynBHBFR7NVJOM9bev57MpynCClGyv6flua/jz4qeN/itqNtq/xD8a6trlxY2a2ljJql40vk&#10;W6ksI13H5V3MzYHGWJ6kmsy2k0uGJnWNg/tTrzwTrmn30dtZrFerOu6KS1kDKRjP4VkiSeC7ms7q&#10;IxyRNtdW6g9/yp8vNGyehjflSfKel/BH4j+G/h74ga/8R3mvwwtH8svh2aCOdWx6yqwIx24ra+If&#10;xJ+EHj2+kk1nVPHF5bqc2v8AaFxal0z67VAP4Yrxq91dYpfK38KoqCXVhK2A2e3BqfqjqPm1+9lS&#10;xVSK5dPuX52udBrUfgr+02Ph+9u47UjpeQrvB7/d4qD7DaG1llivt8bL8zLH9z6iueZ5Nxy/51ue&#10;HtYlh8KaxpZaPbceUfmXLfK2eD2960lQnGOjYqdbmeqRVksdPyDHqx29c+WeKhNhYq3Opq3rlDTb&#10;Ca3VmFyGZcflTbqK3+Zk3VrGNRaXFKopL4V+J0+nqZfCk2lRTxqsjf6wtgGsHV9Lt5Hjk/tSOMiM&#10;DY+etaFjFJ/whV1cL92NlX6E/wD6qxdaZXkjLj5vJWsMPH95Kz6mkvepJ26C2Xhq71icwWN3DIyj&#10;P3v5Ve0Pwt4bt7lo/E+rNCei+UucfWsVJZIvmjZl7fK2M0O+eT39+tdzjPbmM4xj1R9EeB9C+Bqf&#10;CXxd4avvjXosdxqkenpYZ0q6324Er+Y5IjwdqsCRnkZxkivKZvhV4Qh1aTTLf4y6HLbqcJeLb3Cx&#10;v+BjDfpXSfA25sU+B/xRsrm1t5J5tP057UyqvmIVnfLJnkcNg47GvKVtpZny521xUqdSNap+8fTt&#10;29DoqS5oxXKvx/zNTxF4IgsNQNnpviKxv4lPy3NrIQrD/gQBH41buLO5bw9/ZxKblI2tuqhBbpDE&#10;NpH19K0Ll2OifOzZMgA9OlOpKcrK97MzjCN7tGXqGk6lOITGV2iID5mGRVY6NejgFc/7wrTuVjBj&#10;WR/m8oVXukjjQt5n5GtY1alkg9lEgh0S/f8A5YK2On7wVZstF1CEzQzQqjNGQuWHNZtoBFJvYt+F&#10;aFhdvJHKNpP7s1dR1Fs/6+8dOMJO7RTfw1rNu4aWEdf7wra0q1urfTpoSnzPGRjqDxWS02Rlx0/2&#10;utbOi7RYSTj+7nk9qzryqSp+9+RcacIy0/M0/hjpNxdeL9NsbxCEa6QE8cAt9R/Ov6MP2v8AwP4e&#10;+H//AASV8C+GtEvUUyaXZszbh+9ygP1r+czwr4lsNJ1i3vfM2+VMrfKx9a/Qz9uH/grHa/Fb4KfD&#10;H4PeDtbka18N6LCmoqG+VpBEi9hycqx9s4r5viKhiMZClShF3fN020W5pTlGnUvfQ8x+JniG0j0f&#10;/hHIp/3kwxjuvqa8l8JeEbS48Srd6ijSfvgY1boTmu1/Zq8L+M/2q/jBFoXg7S5r66uJFhtYVU43&#10;MfvH27mvvr4+fsK/DP8AZo8J+E/B92kN14iuk87UrgAE7+mBjjqf5+9fJ/V8RkuDqSknoryOj69h&#10;6cWpa+R578A/2dofi9dWc8Vk7aTYRobyRV2/aZO4BOcAete8fEi/8HfC/wAJyWENrb2cNvHjEf8A&#10;L61h6N8aPCPwM+Gseg+HrBftSxn93H2Jzlj7+lfMfxM+KXir4o6613qN0xj8xvKhWTjHr759a/Hv&#10;qWYcQ4/mqtxoxel9/wDh2fO1KcsRUutjB+LniqTxn4kl1VG/dK22Fe236dP8964rVtRg0yEzlwuy&#10;MkhmwW/+v/hXtfwK/ZJ+Kn7RniFvC/gOC1ivltWuVXU7hYBLECNxTdgMQOT6DqfX59+JtpcWXjG8&#10;8MyWE1tcWDG2uoppP+Wi5DEY7Z6e3c5r9IwOD9nGNNaRS/A2l+5p6+hx/ifV31q7k1CCLy8nEgJ5&#10;PNU9Eu7mz1GKWAt298/pWw2iMyvC6s0ez+Huc9qr+F7KCK5nvL0fubOPOZOcntn2/qK9iNSnTptL&#10;ocN5SdzuFaRoUnaPbujBKtj/AD0psVujQ5Pfg7myPpVHwh4ik1nzLaZSG3ZCluCv/wCqtKeVrdfu&#10;E45bOP8APb+dZSUoysztpy5olWeFooy8bfw9+x/ya8n/AGgfD9tJbDXIEPmry3FeoeKNa+w2Ykgi&#10;Y5H3vSvBvjTqHjp2ku3O7T++0D5SfWvXyeEqmLi00vXr5FqajLVHBFzNKpUcZzViA/v9rcgj8qqa&#10;czFVkZvvLmr9uFD/ALwfjX2dT3XY6I6x2Ol8GFYtNyhyfOYMvtW7LBHIPIc4YtlNwrL8ELHDZea8&#10;QxvIDDuavtMZrzY3Cr/F6V59R3qs74RXs0/IyJPOLs03UN6dKLcEkyO2cN8tSXYZ5WXH3hTUjZJW&#10;QDHevUpytTRySj7zZz3xUiM1haxEjILFaoeBtZvtNsSLefa6nKvu5U1ofEgpGLFWP8Tf0rl5g1pI&#10;ZISyq3pXZKmq2H5GceIp817mrr7z3Mv20zFp927cOpqjr2sXM8Md3AWWReJT71ZsrpLi3Bmbnpio&#10;57WKWR7b+GRcr7e1RTUaTUWtjntyySNLwyD4ihWwZ/3jLzu/iqLSr/U9E1l9KeNpDDLhl7iqGjPN&#10;aQC9tZNs1u36Zrp9Ev4Xkl8WxJuuVXb68+tZ4iUIqTtfy8ypTurWud34e0XWrO1/tm4h8supdkY8&#10;gce/FV9UE+tw/aTac7sblzW14e1cax8O23XO6eSL5umWPOTn+lHgTVfDmjuZvGei3mo2LQsklvZX&#10;wtpEYjCurtG68HqChzyODgj5WjiKka8pOyadjKSi43ODvYntmaKWEnP3WI5Naul+InstN/s+5gIy&#10;clj6f41q3f8AZWpXEgtIGVd58gTEFgvbJAwT9KxtQhEO5GTp1rtxGNjjIqE4amC93Ygu7qGf96ob&#10;bn86pyX9pET5iNyeKsLCwTdGMfXjNU3je5uFiji3MfvVnTjEpzj2LVtqOlSxbclW7ZxViJIZmBjj&#10;3d+KsWngyKaDzHTPq2eKc2hyafcGFQw28e//AOvrWXtKEpNRYU6iI3t8Jny13eu3kU5IAqr8vFW4&#10;IJWi5JbC+tPa1JO0R8+tL2iRtzaXRTeFCnC9ecVCVIHzjIY8Y/lVyWJQTtYjHByevtULwNKuVHRu&#10;lOMtNyZPm2ZSu32gKrcbajs7KI7nmLZZuAM9M9as3FpmTO79OlZ+saoumxtFG+ZWXH+6MV10Y+0s&#10;kTZRWpNcTWJ1FbPSf3rRL++Gckmrllcm4byyg+UdJDj8s9a40XZGqR3KT+TIDhpFx+tdhceHNTtZ&#10;bW6u7+K8s5sHzLZg2zPc4HFdmIo04xUdrgpQvvr2LIQA/Lx3bNRxkSS9O3en6kkcEzRQXBZFJVWb&#10;qRUMEu5xtLDPB56V4/LYmXKSSOVPTbx3qHd5r7E4A/Wpr6LzACrMvbnvTrO1CQg4+739qE4xVyb2&#10;H20BRld4+P8A9dSEqudidf8AZp8YyPJU8D+9ViJU29iBzlaxlK7D3bFC50q31FQ09n0/zms690+7&#10;8OyLqFireV/y0Ve3uK6AgnqVH936VBcW8csT28yblYY2n/PSuzCYypQqJsl8stGVk+KtnNaiyudR&#10;ZWRgU81j8vt+tbC/GjxzJ4ZutE0u4s2tbiExmSOEtJGpGDt+bAOOOmRnjBAxw+seF9NM/wAu7npW&#10;l4eWy0z/AEcI20/eUnrXsVKFPFS9rCN2xU+ajqnaw3wJqM/hTWGuIIFljb/WxPkbvb2/z9K3tRtf&#10;GEur/wDCT6FYIkkp/fRMF2nd2BwNuQOMc4HWul1vxn4A1XwJbeH9G+GEdnqkOA2sx3UYaQ+6iPdn&#10;PcyEewrn/Butapbawun6xK+2SRWM0nzEMucdaKkMUndQ97vrt+CLjinJc35nb/Gr4f8AxA+GN5ov&#10;ibXPEdrfWcaxxXVrZeaq2twQQd3mZ3sMFdw44wAAMV10/gb4e6j4bl8Z6VF5MkdogutSv7gbd5Iz&#10;jgY5IxgZNeM/tA/Hn4qeJ9Ki+H2u6tGdLtrj7QsMdnGrPIFCBmkVdz4X+8TXnN/4x8UalpkWnXGu&#10;XDW6Y2xeYdtebm+TU8wxlOthpyilvd6+e29ne1zH2OIrRi5y18ux6hfeM/GEsl9oOgRR3WlfPCmo&#10;G1ZtoP3tmT6e3Ge2a5/wbY+HNEtrnQtVvrW3Nw2Gmu4cnb9cH9Pwqx4F1vS7jSo7G40q7kk27Vnj&#10;ugqqSOu3bzyc4yMjvUnjn4dJpUC6415NOvlgqv8An/PvWeJp5fh6iw1Oo+adru1nzLv0ZpGpFXg9&#10;HfQ5PV/CekiSZra98yMMfLZeARnjrWeLOPSo2hjl7fwt1qvqOoanc3RsoJNqIei8Z+tWI7O7u0WO&#10;FPmRc5HU+5r1qfPTpqM5XOh8zjaR6x+zf+zuPjfpmoaPaT7LvOYY1hZ2mY8KgCAksT8qgjA3EkgZ&#10;qH4ba34g+GXxEX4deIr1v7Nhu3jmizujcA+o6g47da4jwt8RfF/w2aT+yM7JMC5tZnby5cdmAIJH&#10;tmp9Y+JF94+1wa1Pbr/aNwypDa2MG1V7Kqr+XfJPuc1nnFOjmGBjR5O6b+Wj8mn/AEjjqUZS5lU1&#10;vt5M6z9qvRPDGla7ZXmg/Zw10rPJHb9Bz0PvxXltuttIWaTBY8LuPQ1oeMbnUrvURa6tBNHNFw/m&#10;tk1VhtLWS2aN/L3NzudsY4rbJMLUw2U06Upc1lu+x0UY1I01GW5Vk8RzWkjW0QRlU4BoqmbRScmE&#10;f99UV0ezo9jq+rw7n094w/4Krf8ABRP4j+GV8La7+1JrWn2dtHsjtfDsNto6lMY2EWEUOVx2ORXg&#10;99czavDvuJ2aaU/MzfxN61n3YsLcK010rSHnauOKIpJ5VjgsdwlZgI2B5B7YrHmlOKWyR2RlHmck&#10;rt7938yu1rPpsrW10cMrcncDWho9jrms+dPpEjL9ljMrSeaFO0dcdOePqfepNT8K6zYzyW2qS+ZI&#10;kQkkZt3II75Gax01W80yF00nV7q3W4Xy7hIZmVXTOcHGMjIzg5HAqvZ+00C9r3R0OueOfiD4gtoY&#10;/EfjrWL5YU2RLfalLL5a/wB0bido9hWMbdJBzfMx/iyxrU8I+FbzxM0mlaJa3OoX06g2sUK7iW7/&#10;AOTVjxN8Jdf8Oedp2thrXVY5FVrLzkYtnlSNpOc+oJBrh9pgsLU9jGUYvsrX9bLp5mf7mjoklfsY&#10;8V9Pp0gMKK2ODuBPf61s+IvijrPia0Wzv49PjjSNYwtvp8UJIUADJUc9OvUnrmrGn/s9/GrWfA91&#10;8RtK8ISS6TYzGC7n8xQySDqNpO7v1xiuJ1Dw9qmmXCxaxp80O9cruXg1pRrYHEzahUjJx0dmm0+x&#10;pKV3y38z2n4B+B/hH440u7vfiH8VdH0NYT5aW95cwq75UksA+W49QOvpXL/E6Hw/Y+LZ9O8O+MF1&#10;yxt4fLgvtwO5fTIAz+VcDaafaxdd27HrV6ygt4txifcMd+1UqNKm21dt9+noaTqucoxstPLX5sXw&#10;TP4b07xpZ6n4t02a602K4DXVvDjc6+gyR/MV9pftC/t7f8E8PGf7HF7+zh8Iv2CYNA8TTT281v8A&#10;EG6Sx+2o0Zy3zRQCYBhkFTM6kHkcCvizR9DTUtfg0/UNRW3huJMNK8gVV9z2r2m/+OHhjSfDln4Q&#10;0j4faK02mwmD+0FunY3H+2NuMf8AfRoqSjTxUavIpNLRvZei7+ZUq0vqcqKm4xk9Ulq/V9jwV7iz&#10;kmWFEYtuAUYrrHTWNO0q38L3Hgea3uZpPMtriSMlpeMYUY569iRWbqaJqvif+01Mds0lx5m+PhUO&#10;eo+lbPij4h+MtQ1K3vb3xLBeS2C7bWVbOEAfUKgD/wDAs1pOXPJW/pmcakIxs29fyOeh0DV9W8TH&#10;w3pEH2i8b+BmSPDY5BLEAfiRWNcPewu0N3ZNGysVZX6g+mK1LLxP4mtvETazpmrzW+oXR2vNbHyy&#10;+TyuFwME44xj2r0b42fsVftHfBf4aaH8YfiXoH2XS/Eah7F2Z9xBGRuyoXP+yCSOpGOa0VTlxCg2&#10;rNaLW+m7fS2wezqSi6iXurf57HA2reb4UZI4vuAZrJdJltEJRdufu1r2zGPwnId/O30681hTzY02&#10;N9zbsmihu/UKvu6+RHI/l8lfcCopNVmj5t1Kn1FMguEmG8L9d1RC/jSXOwda7ox8jm5mXV1C7MQ8&#10;2f8AOtK0nuZr6OBZfl8vIWsGW8aVcJAN3pWvpSy/bYWk4Hlj8awrRtHY6adpEuoXmrW2sSTWF5JG&#10;rYG6NsECo7vWNXuj5uo6ncTburSTM38zzXafC7wz4e1PxrJ4h8bQzXGgaXIj6lbWynzJgfuxr8yD&#10;JPXLrhQxGSAp+s/GHwR/Zk+OekeHvAf7Nn7O+saXr2nzJc69qurRvBDcrsy0O5Hn+mWgQAqDzuYH&#10;yMVm31PEU6LpSalvJW5V5N339EUqPPJJJt37ber6Hx14G1y88O3a6xpIVnVcN5yhgM+x/pzTbX7N&#10;rXiDZqEiQ/aJSZJmxtUk9a9ll+CYCeOLRPB0OmyWt1utS0wVAofBEXAIBPphRnBAxUA/ZHg034HW&#10;PxquPilplvqV4Gex8OSGI3E22R0YACbzMgqP+Wffr0zU8VRjLV2u2uu6/wAjb2FSNNyb0ik/vf6n&#10;C6F4e8LTeM7XwprvjOzttPnmC3GrMvyxr69D/wDW71V8deFfD2lePbzw74A8Qrr1osypZ3VvGWE5&#10;IHQYBPPbFdVrX7G37QE2uWOn+IvCkdhc6pprX9vHcXKAmAY+Y4JwfmHHUZ5xg44vwfdaz8LPHNrr&#10;MdnbyXel3ayLb3Sl4yyn7rAEfoQfQiuWhmGXYuMng6sakrXspXXVdL7tNX8jkjiFUfK7aau2/wDS&#10;NTT/AIeW+o/Y1fxBZxC4uEjm5H7rOfvZYAfjj3xXoXw4/Zb+GmpeKNFHxM+Ksun6LeXksesXFnYy&#10;yPCqglceVFMVLcAMUZMtyygE07x1+218R/HqWvhhvDWhWMK6hHeH7FBOu6VGyM7piMZA6AHgc96u&#10;XPxa+KGl+E21/wAa3+/StSuD5ka26eZI2R90nJGOD1B461jWr1qahGUlFy0td3v5bX/A68PiKdRX&#10;UNPNenn3PdJ/+CV178KPB1x8VPij4G8ZL8PbpI30XxFpMgnOoqzYWUxWyTMq4/vqhGeQeaZ4j8Q/&#10;8Ew9M+EP/CCeOPAfjpvEcZf+zddk0+aNiAOFX9xGevBPfknoDXhWt/8ABTX9tDXfCsfwz179o7xN&#10;faLat/oFjqk6XaxL2GZVLfr+deZ+LPjT448dyx3PizxGt1JFny2+zQptz7Ko/Ou6OF5eWVT3n1ve&#10;1/L/ADd35m8sU5qShHlXkldrz039LGfL4Tl1LxTJpmn2d9El9Mf7L+2tsZ1LYXlsZ9PrXqvij9jr&#10;xz+zloB8a/tHfDq6/s3WdFmbQJrPVreUGdk/dSN5E52YPzYbnjlGHB8evvGXiLWNUt7y+1eR5LUr&#10;9ndNqsm08YKjrnv1zXba38YfE/xotLyP46/G/wARamNM01l0Gz1fV7i72yY+VE3h1Rc4JA2DGcHO&#10;K2l7R1Fr7umiW7uur6dzCHs/YvT3tdX2+7c7T9jL9gG5/a68K+IPFh+Meh+F49FnS3hh1SSDddys&#10;pbaA88bKMAfNhgScDkEVi/Eb/gnh8c/BeozWsWmWWoQwSO32nT3klVo1zl/kU/KACSRx+ldJ+xd8&#10;R/2d/h/4T1xPjD431jTb6S4U6fb6X9o2soTlj5aFc545YcZyCMEfRXwv/wCCnPwZ/Zr+EOufD34N&#10;STao2vOz3NxrWgyzurYwCrvOoHpnZnH1wOSVbGRqWjtd66WS9NPzOtrB+zu1fRbXu2fEfwr+AvxI&#10;8fNe6j4V0rT5BpjFLi2vZHXLYPAKqRxjuQPwzX1V/wAECtWv9T/aL+JHwP1CONLbxb8P9RhvLORR&#10;5ZaJSenTIyf881826P8AG5ZvjlP4kmMFrYapqG+5kaMK0WQeQc8de+ePzroP2LfjZb/s/ftgL8Qr&#10;HxFJZ2N1Jd2k15b9WgnBHpx25HQ889D01o1pYWbervGSt2TT+/Q5KdajTqxtompJ69WrfmeRap4e&#10;Ph/Wr/w9e/LJZ301s43Z+ZHKn9RVZrZYjw20KK6L4z2lnp3xZ1+30y4eS3bVpnhkkGCVZt2T6da5&#10;yRfNlUszZ71tJqWqOWjzcqu7aFLU03DzB0PNZt00wtpAr+9a2qBPJDBKw726+Rtq1tT1ZrzXgdVp&#10;fmRafbj726MH5l74qvHFDcSTWasFZnyM1YtJDcabAudv7lfmX6Cq9tC8erb4F4b15rhv70jpox2C&#10;XTJUgxvFYNxMLy8jg37tvGa7LVrWBYfN8wkqvc8Hj1rg74zW2rSGNcK3K89a6MDepe5ni5W1Rcuj&#10;HbjAStLw7pcl9cLiLcoAb8ax3UyxblHyqvzH611fhPV9Pt7EWyBvO8wFuP4RXRXco0/dMKLjz3Zy&#10;/iu3ntPEM1rKx+V87vqBXvv7Ef8AwUA+JX7F2r3HiH4Y+APB+oalc2729xceJtKkuleNuvCyIQR2&#10;II9weMeJ/EeCSXVhqkf/AC0UZPuKr6Zf2ktuMrvx95S3IpVIxrUIOSvaz9Gi6cqkZvlbV+zsexeM&#10;v2qfF/xJ8e6p4u1Tw/4V0ybXLjzL5rXTHWKLnJCpvJx9ckdiK5H4q+Iodc1O1eLxFp+oGKLCz6dZ&#10;vCASedwcAk+/SsObwpeLpi65bW8n2WSTarMOpxnH5GslIj9tWMHd83X0rmioOTcX91jV06mid/m3&#10;/mTXU810297tW/2uOKgms55Lcwtcqy/3d/SopIIY90i/ezSTxhoVLD7w6iuiPSxMo/zFvwzF9imk&#10;aWWNcA7drg/pUIs5pLe6BHzOw43e9U/CzOL+4Kru7fNVpoPKt7hlf3C1U4tVXr2FHllHyKv9lakn&#10;3ZO3aQflVrQ5vEGl3LzK7SRspDRs3BrNCybvtAfpQJGebzXlK8YraVOUo8rt9xzuNOfQ0L231d5W&#10;ljSTnn5W4pur6feT3KSJDu3RqNwqmbtoGO6RmDL8vzHFXNSe4aWNI3Zf3ak7WOBx1qeWUZJFqFOU&#10;dEUTouqkb1smx6leta+iW11FolxbzQsrMD8u3rx/jVOK3uLidbewkkmkY/dRjWnplpfW0M0V/u8y&#10;M/6st071NaTcbNocafLK5m6VaXNvdMTEwBjbnaRmrEVnfyRcpsXOCzVPDLcT3Dbx8oVtuM8UyOSY&#10;rteVuvasZVm3c15VDYjtY7qylkKBnzx92o5obu7XDhs5rSUXBRZEkZSP1qaEzvIqAMPxrH273Lj7&#10;0TMks7hNIjgjDf61u1Jou6xEzSJ8zLgEjpWtHBcpGWKt9881VmN4kyu3KtzihVeZOJnUoqpEkklM&#10;/h9og+D5gyvtms20sZBcpJHlRuHP41rWcDT2UkzP83mYX2ogsXebb9oYnjtUqpGF0YSw8qko26El&#10;roOm3QMwRg4Y+d70txEwm/s+zDbQ33hV+CWWCRoD+ZXp+lQy308UxUR/morn9o3Lc6PqstEWvCeq&#10;+JfB+qSXnhjVprG4khaNpIWKsVPUZ/AVn/2ZHLujkX0qZL+8E3lrtyOfuCnW0l7c3WJY13cjp1qe&#10;az5jVUeV2K9zodrDbySx/LtXNOTTxPbIxccYC1Y1CyvLfT5p2k+ZfTvUOji4ukBaVdvTaaOaUqfN&#10;zbC9nBVOVhe6NFFahgytI38Paq0mjh3Uso+6Aw9Kv3PniZkhOU2/L6022trhzulk7dTRGc1HcbSV&#10;0Oa2gggWNVUf7tU5bU79yoPWtJrORYzukwBzUcdhlfM+0f8AAazjPrcprRENpYRzQtKZMMuAo9fa&#10;tC2+Hmuat4dv/FOm2byW+k+W986r/qldtqk/jxUemajDpmqQ3SmC4WNtzW91EWjb6gEZH5V7Z4c/&#10;aAmj+DvjDSLDwP4Js7e6023ivLaHSZjJd/vDtILXBw6MchgOPepnKspLltv1v/kUvY8r502eEy6P&#10;Jc2/mMflb7vy9Khj0O6tQrwt7rtrTg1VbfTlWS8QZJ+Vl6UsGsafOm2W7jGOhziqlKsm10HTlGOq&#10;Rm3Wk3l1aSCTkjnP0qGCy8yyWWAKGUYYZrUi1iztmdLi9jZXbCkd6zZdS0pJpI4SVXdu354PFaQ9&#10;s01Y15o8ykyrFYu7hZW2VNHpqh1kgfJ/2qrz6/aphYmWT5qsReJrOZ47e2tvn3AZ21o44h7I0lWp&#10;KNkzSsYriaKWKV93lxkKqjpWbPpWZ13uQM/MtXo9UFrNIIIZs4+dHxn8Kp3uvaXbyL9pjuomPK/L&#10;1/yaUaeI5vdRz06tGN+Z2KOo6YIZN235TUP2eJbbb6yYrqNM0K98Q2ct3YWdztiTc4kg2/LjOabp&#10;XgfVvEt1Jp9jbsjwruKy/LmnCs9n0NpVKOiT1Odm0Ym2+QL0qu+mf6P5TQ81v6loN9pVr9ouU+Rp&#10;fLXy3ViT9M5HT0/pVCONxMUu3kjHTiPpW0PbtaGbrYba6MvRRqWg6xa6xpLNFcWs6yQSocFWB4Ir&#10;oPilcXuqaPZahI7NNNI7SsxJ3E9TWx8LPAUPjHxja6aJrq4aR3aO1tLUSSy7ULYALDsD36Vn+Nre&#10;51eVdMsV2/Z5WULIuCef50e0lLFRVtURUpxjScr6M833TQnLpnnrUiXaOcF8V19h8MdQvpwmpTtb&#10;xt96QW5fH4Cq7fDa3tL1lubySS3U/wCujhI/Q9K9OWIhH4k18meZ+7+xJP5oztJv57GOSfS9QeCV&#10;QNs0bFWH0IrPkWaKXc0+7J9a3NV8C3FjDI9iJWtZV3RySLtyM1n2/hu0nCq2oKpz/ez+lKnWpSu0&#10;xy95XsdPo3xo8T6F8MpvhlZWen/YpL77Wl41mDcwyfLnZJn5c7QDxnGR0NctbTy3k81zPJuZ23SS&#10;dSSTyT71pXGjLowkt9O1CHUI54/m3IUK+/PeqenadfW8LfaoVXc3HzA0pSgotoVS8oozdYtt2oM+&#10;5cECmwrBGnStDVNDvpLkzQ7SrKCoZvb3qtHoGoA/vIcD/eFaQqx9mveD2MubYrSvB911/HNX9JkR&#10;NPu2Uf8ALL+91psnhHUN4wA24ZAWQGtXS/Cpjja2mlEbTx9DSqVKbjpIFHlexzxuWjbEK7aPtkpw&#10;pIrrYvCVvpD+aJ1m7FduRVSXw3Y+Z9qZuP7u3FTGtTkRzSlsmTojL8PJpoz9+4UGsPV4WM0e9D/q&#10;V+99K6d7mG38LCxhRmZptzRr296zp7KC4eN7iKRiyYyOlY0Ze835s1nKSp2ir6GLb6fcXQAitSwW&#10;rljot9fTfZre2jVlXPzN71tQajLaWQ0+108Hn5WC8037RcW0yySaZtbb9/1H4V2OMZdTGNStyvmi&#10;R2Oj65YyyWTps8yPayo33uf1rPk8Oaw8zKkK8dSB0rciuLeJlvEvVjYNkxqDlfemap4guZkY2EjM&#10;z8M7R4pU6UOZ3J9tW0sjmpbPUFmW2LfN7Vpz2rSaUsTuVO7njpxVOePXGkDR7sdd2Oa0Xtrq70wJ&#10;HMBKvXj2qKyhGUbdylKo1qXIfCuj33hhNYk1eH7TGwRrXfhiM8EetZOu6FZafHthnZmPJVu1X7Sy&#10;W0WG5lX5/L+bvz61BqVhqd0/9pGB5I1b0/StIyp8uwuepzbmBLEsQ+b9e9a9n5WpIthZafunZdqr&#10;GvLseAB6mrGueB9Vtp47q4sGijmjDxqW6qeh/Guw+HaW/wAPG0/4i+JPBsOpWNrcYmt/tAVpBjjn&#10;B2nuDg4IBxUymuRpDi5OotGcT8SvhL8RfhTewaX8RPCd5pNzcR+bDHdx4Lqef0yMjqO9O0doY/DU&#10;j7ctswa9H/aZ+K8Px50bRfEeo/EXUNR1OzX7MulXikrZw5JCqwjUEDuSSx71yPh3w7ptswtNUaS4&#10;g6Srb/eYY7VnWcvZxUu/T/h2aL3ajt2OMktpV/fKuFY/LXu/7H37Ev7QP7aXxJ0n4ZfBbwVealdX&#10;W0O6xfuoUzy7v0VBnkn+ZFey/sa/8En/AIjft0/EXw/4c+DGlTLY3dwP7RvLrIhsYgfmeRhkAAZ9&#10;fTk8H+kj9jL9i39nj/gm58C4/hx8KtLtJtYFiv8AwkHiMwqJruQLyS38CA9F/E5OTXXKVOMOZP3u&#10;3bzZzuUKcfe1PgP9hL/gnZ8P/wDgmh46g0vxp4kh1jxRJYq+pXEHzR28zcCJB6D1PXHauL/4Kp/E&#10;Wzuv2i9NstMcSfY9IRmWM8hmJOT7969c/bt+Pui/CvxJ/wALBuFklvL/AFJvsqtjOwA4YDucjv8A&#10;/Wr8uv2wf20LTVPiHceNfE6zNd3SgQ28JB/djpk18Pm0ZYzDVMNTXNOf4/8AAM7qdS51Pjfxxd6n&#10;cSRy3uIwu6Td8qn8fz719ff8Eo/+CcGjftfaNdfGzXvFcEej6VdJHp9tJHuj1W43YMWQflUY5POS&#10;QAD8xH49/F/9onWviHZSWujlrO0YfNGr/PJx3OensK+/P+CJX/BRDVPgp8H9e+Cuuaj/AKBeSg2r&#10;SAt5DjLDAHdiMcjBPp1rzMv4WWX4T2uJsnp7va/V+ZUqkaNmtmfYH/Bcr9kfUPhR4Z8P+K/gfpt9&#10;Y2ugwrbSWOmrgQq7St5uEwcEjAHJJ3HoRX5I6ld6vd6g97qEzTXDMTJNOdzbvU59+c96/eq3/bI8&#10;SfE74Of8Il8SPh7P4w8M6hoLT3mtW20X+mb8qrDI2zEDc20fNxyxAwfhnwL/AMES/Gvxw+IdxrXw&#10;y+JmkyfD+aJr6XxdeSbI7G2zlhMvBDqM/LgEkchcNtnHUoUdY/DYKkPrSTho+t+vmfE/h74SeO9c&#10;8KXXxDtfD1zJotrMkF1qnl4ijlf7qZ7secAV6j4W/YK8UeLPCQuEeRVudrzeWmevOM/iOnH865v4&#10;v/EjxJoHi3/hm7wf4hW68F+GdamNrLZ27R/2m4O03kqknLlQABnCKMDuT+of/BO/wX4e8ZfDE6hr&#10;McbK9rGYVm5DHaK/IfEDiDH5Dh6dfCu3M+33Hn1pfV5Rij4JP/BLvxN4a0+TU7TXbhrpYfNFu8f3&#10;1AzjP9Oc14T4k0q50bVptLuECywzNFMox98cEfpX9CPij9m7w/4g8DRzpEqXTWbK8scYyvHH5V+E&#10;3xo8Bzf8LE8X6p4a0uaTRNN16a1ivDkg4YryfU4z9DmvN8P+MswzzFVqOOneyTTdlvpa+m/RHZhq&#10;kk7S6ni/iuVdhhdRu/QVy9/o8Op2k0F5DvjYYKSKO/8An/Jr6c179l618S/C2z8a2Kyw3kiku2cq&#10;FA7jrj3rwHX/AAxqfhu6ksr6DYy9PMXAI7H6V+m5dnWCxs5U6Mvei7NdbpmNSsqkrLofP/i7wzH4&#10;e1dra1OYesft7VnRoZAxb5trYr2Hxr4Hm8S+Hbq706ONriyj87bj5nQfex9Bz9Afx8fxLbzMJBwy&#10;9W9a/Rcvxn1ujrutz08P71NM6zwpJ5ek71zxxt9fersz5RTj5m9R+tUvBA83QNgXd+/P/wCqty7Y&#10;yx+Ssat5K53L1x71VZ2qNHo0/wCGpGK8TQSeW2G28ZWnKQ3yjBb19KkMbRuQ55brtp0dupl3g/Nj&#10;ONtejC/s0znteTRy3xStonjsju9SprlTKu9oXTqtdX8VQYo7OKbhm3FW6VySQyhw7ru+UhmzXq0/&#10;hRyyb2Kxn+zlRu4DVN/a3mShT8oU5Vqz52C3HyHqcfStbSPCi3tsZbm5MZ6rVTVOMLzOWrKMdxYp&#10;cBlC/wCszWr4OnawnNpIdyTKQVb17GsNcWk/2WR/mjbGe1dN4csrK/tVuI8maNuOa4665ab8yfds&#10;dN8O9dvLCSTS0j3QFvmUn7tdZKtvqNu32dfmbkp171zPh2xGk25MoHmSfM57nmp4dWexv/MEvDds&#10;18ji4e0xEpQ0/U5/iqOK2JZLWa2maR3br06CnSgXDZ656+/+eea0Rc2GuQqJdkc3T5f/ANVUns2F&#10;wll5e5y2RjnNYxk38S1RntuVJ4k8tjjj2qhpTxQX+6U7c+ta2om3sQLe4k2s3tXNa1c+VMsauvzH&#10;7wrsowlUjZbPqKykdzDqltBb5LDkZNVxqNrf3DPvXaP1rN0WHT7m2jt3vcsy9N3Tj/8AXWlF4SbS&#10;5vPLfKw/iYcVx+zpUZNSbuOny7NliKPHf5W+9/hUkkRdssopv7i3T5UJPXaec1YjjmmCsPu/w+p5&#10;qZStqzo5fd0KFzbs/L7c8baaY41O0L/9erRYzPt2Mxx2Xp7df6Uj2xUb5E8vH8R/wo9py7haRl3K&#10;Mrcwj734Vy/jSIrOt1HCu0cNj1rsLq3RjuJ4xkBf51n3WmWV3GYZm+9/s9K7sLivZyTDyPNbt2eX&#10;rVzQL28tboLE0nz/AClQTg10Vx4c0bRr3zpL3qvAkj3Kajjt9Ot5hPBqMKsrZ+6OK96OMpSitHb0&#10;M+VmrZ3jzRKLviTv7U9THH8wb8/Ws9Zpru48xgrFhjcq8NVmKOWN8P0715OIh+9bWxXLJ7lxpkcb&#10;t/Q1ZiuYljLM2ePlx1qj95uPrTosgbgB7+1c0qehLjcuQXSo/wDF8zc+1WkDyN8keF+veqsN2rHY&#10;fp/h9asRzxgKxGPU4rKS5TPl0HvG6x4aQdaZOm1Nr9c849Kld1dfkb5hzxWLfazJDMRbzMjcjd6c&#10;iqoxdSQ4xd9QminNw0kduu0fdy3P6VPo2p+HYrr7PrsG1mJG+se28V6zp+qQ3F1dsfKYmOR8sq9e&#10;xB9aj1SSz1G7/tDYu5+WZQefzFfUYfFVMLRXVehrOhTlG/5Hpml6V4R8hdQtcTK4z97OPyFYfiKK&#10;GedRoreW+7lWPNc3p2uXumQmOzn2jrtbpVqPxSZG8yRFEhX7y8ZrsjmlGpvoznXLF2aLl59g1qA6&#10;X4lh3dlnUco3r71zeo/C7WLOXzNL/wBKh6qwYHNa0skVwPNSXb5gz82Kr2XjzVfB12JLaXzoWbLx&#10;Ng49x71tUjTqK83v1RF8RG/s9uxhahcarokeczW7JyAgIANaEPjnxN4n0b+zdQvWmRF27nA4H5V6&#10;TZ+M/DPiCxVtc0NYGkj3bbq32kqe4PHH50svgHwVdRedZ6X5YY7sQNwf1riqZPRrRTpOM2ndPqiI&#10;4iMbe0i0zx9baGzvlmA835uRt4r1D9ne38Iav8QYYvE21YWZVVeNu4sACTzgDOSQO3as7UfANtpW&#10;oLdw5Nq3B3r91qh8SeC7jQpbW90S5bL4O63Uhs+nFeVi4KOI+r1U7vr0+86eaNaN4M+7v28v2APg&#10;D4M8F6D8UfAGjNDaxwJYyz3F4qQatdNGSOm3DBRv2jqNoOTkt+euveFNR+GHxHljex3/AGOUectr&#10;LvER7ruXow9M5B4PIwP14/Z2/Yq+HH7TP7Gy3Pjmz8QeJ9ci02KKxtbzVpYrDQ9qKGljQOF3gZyz&#10;qysM8Ajc350/FP4deDvh/dX3hjSdZgureG8+yxXGnyrLG4U7eGHysM9CCcjFXjlUyrDxoqjeM3dW&#10;d2lZJ3WrSu7rW3o7nXRlLF4VVL6xVmv1/PdX82jxfxn4m0rxFcQT6Xp8kPlqfOaZsl2z29hVfR4L&#10;O63G528L95u1a/xF8D2/hif7XpyTfZTJtV5wASfw6fTt6muZVn/1UWclu1ehSoxjgVCOnzv5mc5S&#10;lK5Zn/s1ZmCdM8fMaKR/D95G2wr0/u4/xorD2bWlw97uQ6doaSX0cN1Gu2RhliemT16VP4k0aGw1&#10;O50+KUtHDOyq3PIB9wP5Cs2WZ11OOeF38uJwy/ga2n1A6tcNdzWfmSTM26Ne7H86mcpR1bPUjzON&#10;upnwWEHlhZefQEivStD+APg7WvA1v4nuvibpdrczbs2DXVsWUDGP+W27JyflKg8Drnjz/wAqO2kZ&#10;LiyZcAbY2HIq1b3LWzx3kOnxtsbKiTOPyrlqVJXTVwhCpzXcb/odt4s+FPxf/Z307SfiRoaX0Nje&#10;HfpmvWdqZLd3B6JNt2lh3AOR3FYd/wCJfiB49F58RvE+sTTXSt5jSTW6KkrnqdgAUfguK+hviP8A&#10;8Fevjz8T/wBkrT/2ONe+C3wxsvDemW8UNvqWk+GZ4dSk8sYDyyvcujvwMt5YJr5p1HxvrupaFF4c&#10;ls7VLeE/L5dvhjn1PeuWGHi6dOrOMXVa952V0r7J9V+HkROnL6xJxhotm7Xt30bNzQv2pvjfoPgO&#10;4+GOlfEfULfQbmdpp9JjZVhd26nGOh9OlctqGqeJPEJa6nTztv3mVFX+WKxJoHF2MOVwe1adlqWs&#10;2EbQWOoSRxtw23vmto4PB4WTnRpxi5auySu+7tuwVO8uZJX7jZoptRkhhsNKFu8cWJmVmbzOc7jk&#10;nB5xxgYHTOSWW8LJeLarC25n5BwKcup6pbT+dFqMySMMMyyEH6VELppZ/NaTc2SWY8npXRGUpGvs&#10;3GSk1c9r/aP+DenfDTwr4b0/U/DMNvd3WnC4kKxtHPCSM+XMrorE4OQeQVIIbqB4nYTLpl6l7FH5&#10;ixnDIf0pov7ueJbaW9laOPPlRtISF5zgDtz/ADqrDKnm+QM/NxU4bDxw9L2aba83fV7k/V73v1bf&#10;ouxDqM4uL2STzQm/navb2osrZowym7Uhl6elRiBpLrDDkfpVizthOkhH8KV2Sl7tkaRoxjEqpaT2&#10;92l1bXSqycqzdiK7n4iftDfHP4saBp/hn4lfEq91ax0uNYrG3uXXEEYGAowOgHQHp2rl7eDOm+cy&#10;L8jfOzfyqO7gxZieKFXVv4qn2nvp212uV7GLjytvvbzOl8TXXg6OzFl4WLNE1qocsrjEmOW+Ykjn&#10;nGSM5xxgVxsmnyNbKpkQnn+LpWpbgHSFHsSePrWPOzC3VVB+8aMLT9nHlTb13erM5RT3K6adcwyH&#10;yyvv81I2kyyybmTqe1OwVGCxpVJHf8a7OeQvYxWrL19HBdWcNtbaaI2jGGk3DLe/Qf1qa0V1uIwA&#10;Ayr3+vSswSsGwGq9ACbqMM3DRjNYOPLGxUpX1ZFqMl+upSzW7vtkwGw3DYxXRR/EnxvF4SXwhC0a&#10;2gmD7khAkDDHG7rjgflXL66ZFvSI3ZV9KiW6n+VDI3506lGFanHmSdtroyhHmTR1+sfFDx/4i/s5&#10;dSvlk/sw/wCiOtsgxg/xYHzfiDmuj1z9oP4l6t4f0PwvfyW/k+H939nyxw7XBJ3bm5wW6DOBkAZz&#10;ivOLWW5b7srfnWhKlwcb3bnB9a4sTh8PWaU4p220OiVP2kbPXrudb8QP2ifjp8RNVh13xf8AE3WL&#10;26trT7LbzfaihSHGPLGzAC46jGD71zejXk1xbNNdyszs/LSNkmqnlyjJ3MPerOm2ySf62QjmsaWF&#10;wuFoqnRhGCXSKSX3IzjRhTTUEkXNUeOzljvbSTcyqd3Peq2q+NPE3iCKKHVtXuJoYBiKN5DtT6Cp&#10;tTtjECsY/dtWRM0kKfu+/TitaVOnOKcldrZmeHfs4ehEzGSbLIeKmaRdmMd+aZBNKVwzD/vmpfMP&#10;3G6fTpW8l1OmNW8tS5ogWa4DSYxVq9tYY/MkjHUcVTsJX84AHC9N2KsXUckUbNBKenO7/PWuaX8S&#10;5E9rDrBYhC0cp4b1rU8LaHqPiTV4fD+gWTXF1cttht41yWPXj8Aa5lZLhTmZuh/KvuL/AIJHf8E7&#10;vFn7WsXib44WXjq88PQ+D4gdLvrO1SRpLvHTDZBABGeM88eo58W/Yxu920l6v+rnXhKbrya6RV36&#10;f1ofGN1o0y+I30jU42t5I7oxTRt1jYNhs/Tmvev2qf2OH/Yw+Pdr8L/H+ovcR3/hG21fTbpcD5po&#10;ztz6gOrY9sV5j+0H4T1vwD8d/E3hXWb8zXVjq0izXDRhC7E7txA45zn8a+lv+Cw138UvGui/A/8A&#10;aG+JHxL0PxFL4x+Ftt9lk0XSmtfsUcATEMgZ23OPO5OcBgwHAAG1eVRY+lRUrRlGWnmuXr6XPMly&#10;+w50teZa9rp/qfI+veIdQ8T6y+saqitPJw7KMZxxn8qq+aWkwBiqumTNPaJM5yx65+tTgsWJ6Nj8&#10;67LWdhJaWItSMbwkhudtYswij+a4Hy+prZuDG45/KszWLZJrfG2rpxfMac65bHRW7KLaIAELsHIX&#10;p7VV1Kbyb5Bbn3PrVqNUSGBCPlVBx60ur2RuU89FXacHd3Fecn+81O6m7RSGauJXtFiL7lb7rf8A&#10;165fXLExILlm+ZeMegrrj9ijtY7VHVzt67c1iahaK8zWz5Zv4cdK3wtRwkTVjGUWjIhkQW3ls3Ug&#10;8fSr1lIbK8/dy/e+U81lsjJlHXDRsKmubplbzmHvmvSlDm2POjK0tTp9TtE1GyMch/hyPauPvLC9&#10;0i7W4VvlLfeHQj0rb0/VZb2y8qMn5Tld38qR3tbm3lguyT0Kr7e1YU/aU7pmvumnc+INQ1iSPU/N&#10;2u0Kjap+XAGOlV7KxN0Wu1IWRTzH/e+lT6Z4Y8SXECpp3h64mQJndGueKl8P2GuajqLWulW3mTRx&#10;7lTbli2QMD15NcvLKKdlodyrQqVEr3ZkyQeXIyyxYIPeqd4dhktj8wPK13Uvw38VSeJ4PC/jCOHS&#10;dQupI1VbyQKpVvuvkHGPfvWD8TvCVz4F11tClv7W5a2bbJPbyZDEjpxnp+X1oo4im6yp31av8vXY&#10;yqzp7N6mV4DVVup2dRu60lwHjtZ+fvMP51N4K8tLqYlPvLjioroAWV0m7ByMfma6L/7Q/kTGyp6+&#10;Zn21wJZnsgn8GR9asaX9gt3aXUgWjVfu+p7VQsHWLV1d2z+7JY1XuNQFwWRF6yZ3V3Sp8zsc0ZW1&#10;Zr3WtaH5WILHLbhjPQVLfSi6vljKfLhQrD6VilB5ypjjbXQWcDTXqqw/u49uK56kY07M6KcqlS9z&#10;qvBGkppVtPqRjHln5UZh+tZk88d1LfXLjBz8o/rW14lKaR4ejsoH2tKmQyn86xPC2gXXim4bQNFS&#10;Wa4uG2xqFyzN6D3PavNjrGVWb/4Y68R8cKUf6ZV0+JEct5ik+We/TinW4to/nd1bPvTY/Dk3h/xV&#10;Jp+ux3EawnbcW7IVdR34PIOK9C0L4KeC/in4u03wz8Mm1N5NSkjt7W2aEs8kxH/AsZx6nHPbpNWp&#10;Rp6ylpvcy9+bUWtb2seei/hVsNNH/s1NbX/mXQCyfLjhVHJr648Cf8EQf26W8a2V7B8Es6XDMsz3&#10;PiK/iignUYbZ+68x13A45XHvUi/tE/Bj4PfETW/DXjf9k3TV8RaXqBtpI7WVJYItp+bDZw2QcZAH&#10;fjkitKcKVe/K7Lu7r9LfiOrGWF1mvuaf6nyVPq0drZrNKQ2ZDhWB/OqltLqet3a2+k6dJcSN92OC&#10;Eux/Ada9K+Mnirwr4p8Uah4o0vwUtvBNdCVoPLCCNmOTgAnjPv8A416B4U+On7IzeOrDxZrXw7u9&#10;LgtdHWGaz0NQQ0/8TncAMknsDjjk9uPFSqYajKdGm6jV7We5j9Yi6Tlyu9tF/wAMeF6foGsT6Pss&#10;NEuJrrziGght2aQeuVAzTj4X8ZWjfbrvwveQxx8sZoSpUe4PNe0fswfHbxP8O/jPd/EL4R+HbTUL&#10;q6nuEs7LWYlkUxyN1OSMN0r7w+N/7S2teNv2Dte+GvxG/YC+GsfiO8sXlm+IiatGt5ZbyWDRRLBv&#10;3KOg80KD/D2PzeMz+vg80hh8QqcISXxSm+a/8qgov0TvY5Z4+WHlGMlZNJ+evS36n5PeIG8QeHk+&#10;06poc0KzH93JJH8pzyP0rKbX7wHdNa/Mf9mvoj9sTxBdfETwX4QtNA+B+k+G7exs/JkuNJ1A3c2o&#10;tgbZJMIuOOBwT2JyOfnj7HNuMU8RV1+8r8H8q+qwcsPWoqejv2bf5pHRSxdao3a25A/iK5BwLdt3&#10;QfLzWzZJrqyQxatatYmbY0Ul2pRdrdH57Y71u/B/4U3vjjWVnfWtKsbeG4RJJ9UufLVc/wAXIxwM&#10;9SM+tfXHxP8Ai98KPgrJoOnXGpeBfiJ9l+HV9oywwxBv7OleQPGH2K2503NtLE8EANhQo2q03LSn&#10;Dpvql062t/Wxsq8oyTlL5ddux8/eNP2NP2ivDfgl/H76da6t4cXTRe3GraPL58EEZzgSMBhCccdQ&#10;eMcnFdH+yH+wh46/a9huoPA3jjR9JexIV49ScgytgYCAD7xz0OM9ucCs9P22fiX4Z/Z01D9njwn4&#10;Yt9L8P6pA0d2YGXdIrsWYH93uwSx43cdugxz/gH9oP4reBPhvN4W8IQ6fDYpffanv/sCNcxSYThZ&#10;CCVX5QcdPXNefHCZhOLhUmo66OKV7ed01d+n+Zy1q0+aUk+1v6dz0TRP2GtCmbxlY6r8W5GuPD7R&#10;w6fe2mm5t7i4dZGWJzk4JEMnIbAx3BBrzOw/ZS+PmseG18eaR4RvbrR/mDXVnCZQmDglsfdXPfp9&#10;Kx/BRuPFmt/a/EHxOl0O3vpgLi4ZW2fKrbSVBA4yQPTcfU1+hfwb+AX7Evh79jjSfFz/APBYu88P&#10;+JdY0VZtQ+H9l5MhguGB3QNEEeTgnBzjPNeh9TxUay5I80X/AIb/ADbaVvRImWKk23KUYpW7r8bP&#10;U/L7x9Z+LvA+qNo+vRTW8y/8s5o8N1x0rIsL/Vr6Jnk1ERqOdrt1rvv2h/DySeL7i007xpFrVvaz&#10;bLa+MflvKhPBK4H8hXBSaDq2k7mV4mVl/i5r0o0Y+z0VvkZyrc0tGat9qejXGlRrpdhNHcxw7bp2&#10;m3B29R6d6oaRqN6LzyUlk8uQ4ZWbg1WsbaSO2meVmHH3gal0hoTdLhmb5upPNS6cYxehTlJyWpa1&#10;2ASXUgjY9ezcVpeF9N0q/S3tbi2bzJGIZg31xxWXqtvdNqbP5qrHnkFunvWholx4etZUuLjWWWRT&#10;n5V61MqUp0FyjdT3tzSnutO8PavG1/psM0cbkLHIOCvrxWh4t+IHh3WtXsb+18P2yrDCyTQRx4V/&#10;euV8W31pcXC3McimNuIwTzxWfazgFHji6N1FaUaajRvLV+hlUjzVE308wv7iy+1yNDbeV83T0p2j&#10;To10CJfmLfL8tSTvpv8AaUazRltzAtk8YrYuLrTw/wBns9Bj2kcTx84q5JezNIfFYueELho9YXV9&#10;TT7RDbTq0kbc7gD09xXrmu+J/ht4w8aWPirSfgwsP2WFR5MxHkSkZOSOfp16KK8l8L2l9e6bcWNh&#10;ZyPJI+Qu3pUX/CQzT2h0S5vJIl6eX6GvK/e1JTjG29n1OirCUaacXY9D+Kv7UuteKnm8Mx6DY2Nr&#10;GNkdrp9iv7tcdAxyff8AH0wK4fwxq+nPeLLrLXqszAR7epz2Oaz7nWP7Mt0tLS3tyV/5aNGNx/Gm&#10;anpuqyw+dcIu9gGXy+Rg10/VoKKjHRPtoY8j3bbZ6H8RviJ4K8OarpNjoPh1rpbeHffwXrLtkYgY&#10;KkZPUZ5/LnjznxR4it9a1aS/0qwNms8hKwB9yxj0BrPjgvbiQx7Vb/aCE1ZbQy8W+S7ZWX/piRiu&#10;mlh1TS5SHJy0t+B67+x1qtv4T/aL8IeKNREccVrfOZpZJBtXMMgB59z+fpXH/E0TN4juLm2t963F&#10;xJO0i5yNzE5qH4T+FZfGnjzT/Cei6pcTXd15g/cqcrtiZz+imqvirUbzT7u2+1pK37vG1G+8P61y&#10;yUf7Sg79NjflqfVGmuqMiYa7EwWHULho2+982MU2xuZJ9RTTb/XxDFIf3kjLnFWbi70q/g8y0gkW&#10;Td/qwx4quNNs1Rg1o7nq3PNd1SEqiszi9jHb9Dc1rUYhZw6Zpfi5byOJNqb48BM/hT/AXgLwfeaX&#10;eDW/318zZtfJkO4f8BH41FaeEbxPBb+OoNOEdnHqX2L99zmTZvx+VRaF8Sdf8Mawl/okdrbzxoR8&#10;0KlWHoQev41x08PzYadKnJpp7+f3WFUpVoxSic54z0SLTNR+y6fd7lC+4I9qh03S746YdSnjk+z+&#10;YY0lYfLuAyRW74o8SXHip5NSvYLX7TNIzyNFGF+Y9eAKgXXb1PAK+F5rTbEmqNcCbb1ym3H4U71o&#10;0Yxnv1NKMZSjeXQ93/Zu/Z68MfG/SLCOT4ea7fWkTN/bWoaaFDQBQSSuVJKjjp39K5b40eB/gV4N&#10;8aX3gvwLp3iGazhkKBL6ELMrg9MZzXM+APi78ffh9ZyaV8L/ABzrml2l02ZodNnZFk+uPpzXRTfD&#10;vxvb+HZPiB4u0/VGup5GZZ5PvFiOSct0OeuOleBhMHmWGzaWJlWTp292Cb69ZJu3pYqVGtWlpden&#10;/DHmOp6rYWGp/ZtG0aSLyyQy3C/NT9Kj1HUtRQ7Uh3H5Wk4AqXUbLWtZ1toPsUkl1IfurHlj+Ap9&#10;xo2qaQGi8QW08G3hopl2sPwr6Op+8XRSfYn2corVHT+Jv7G0qC1jnXT5Jdo3tbzhg3sQPf8AGuV1&#10;TWv7RMiW2lwp2Ty+MVIPDFv9mW8ihkIbncynkeorNuZjpt58tnJ87YVZFPNTQwdOlrJ3aOaEXzXu&#10;JNmPTg6/KxfDc1LBF4TkRX1zVLqFhGP3cPQ/pWf4hnmh0ddiYLSndmonHnCNbmRceQp3MK1oRjKS&#10;v3Z1yjJwe/yG6tJax3f/ABIL24aLu0h5HvVvThp8ieZqviWWP/ZXJzWe1pcW/wC9dU8nsynrUN+E&#10;jHnCPZ8vy+9dkY0pO9kzH3pRsmzcW1ea586xNxNFyqPIMZoXXWtk+xzWO4qerVT8Oa9qVzB9kW7b&#10;y4wWVc8A+tRzxZDz3uqbmYZXn9Kz5I870/A0jflSNa01iPz47trXesbgtGzcEZ6Va8VSRLYR6tp9&#10;v5K3UxMa5+6vp+FcnptxLDdbyxdTxjNb99LGdOtotRmYLuwvtXPXpw9tCxUZS5ZXKVzqflJGguG+&#10;7njpW94Ree/XCCOdQufKm7/kQa5rVkhSWMRNuUxj5iOvNaGha1Bp8Si1klhn3feXjIrWFODiKUpK&#10;WhY1nXdc0otbXCyRsBhd/p6VU0nWNZ1VGhZ5WkRSVQdDUfirV7me/QyytJ8vO5s0aZrU0cbTRRpG&#10;0MeVZKmVGiot2Lp1KnMram2fFnhs6QdHuPDzvqGMGT7uD68da9s/Yx/Zz8CePvEcOv8Axk8Vro+g&#10;wyo8sef31yoIJVM8Djua+fvB3iGx07xL/bWsWX2rP3Vf19a9i8Q3i6Jptjrun68JluoQ7QxvwmRy&#10;DXnZli/q04U4q1+qW/l/wWcuIr1oar8dT9d/hz/wVT+Bn7KnhS2+DX7MPhC10nTYYFWaaBAJLl8D&#10;l36sxwc8+hwK9n+EP7f/AI6+NHhmaLUbiGRbibOFk527fzwPWvwV0n4g64bxJRJ82cL14Ga/TL/g&#10;nPYat4T+GMnxe8bKzm4jZrS3YYURqMLx6n19DXm1sx9lTVOC1k7LuefTlOpUcpO/cq/8FafifLq3&#10;jvRdDjuv9Hs7cL8qnCkDJHtX5o/tA6po/jq+l8TaEWmW1Zo2B6EDrgf5619Nf8FS/jqs88tzbiSO&#10;+vWdIVkxuCnOWx26+tfCfgX4kyaFqLWOtbpLS5bEw7r/ALQ/zzXRRwdaUvrMNXHZd11PQprl959S&#10;rZ6u/myP5Q/dpnGK9q/Y88ZTza/qFqlsIW8hXVlBwSDUPhz4Iab4i8D+IL/wfFa3rXy2r2u4jdAw&#10;kbcFPbIbBU47dcA19NfsnfsU3Hg34J6j4m1qGK48Q6pG5s7C3+eSGFFLsWA9dpI/3frXn51nuAjg&#10;5QV3JtJR6+d15dToqU51aNkz9Av+CV/7X/gfx9rWl/A/xNocmn6oytELpbr/AEW5jEewLLu/1aKo&#10;LEk445Paj/gqx/wU2+FHg/4ZXn7J/wCxprUcOmy3EjeItc0f5E1KfowUjkxjbgHo2B1ABP5l6l43&#10;8SeCr+ay8MaxNp9zLC8NxcW0hRzE4wyZHOGHB9Rkd65a4lu72Jp57gyMv3vmz+NeDUquolfZdDzV&#10;WqRhyM+lf2U/AfgaX4fat8S/E18lzrmoLJFbLN8whTBBbH94+57c9cV95f8ABNXxureC7HSQVjS3&#10;zG7KvTacYHv7flX5V/AT4lXHhzW7TR9U1OSLTWukM+5idi5+bHpxX3t+w58VdI0WG4Gj6jDLbWur&#10;t9nXu4J3L0/CvwHxFyvGqjWnVk580lKN9ktrL+vM8+spcjbfXT0P1h1DxPpdt8Etb8WPIyW9hpFz&#10;PJKy7TiOJsn9K+DPgR+xPq3ib9hCaPVtEW61bxM91rG+6hJaTzDgHBAAJVV+vbivof48fEi9i/Yz&#10;Xw1Z30f9seMLq30eOG2k+6J5sMPl/wCmYYEd8mvpvwt8PtL8IeAdK8MadEGh03TIbWBVXHyogUfy&#10;r89y3C46tlt8K7NWbf8AgvZaa29752PSow+t04pfZir+p+Jek/D7xV4Q8Hf8IH4shUJYXWJLeRR5&#10;jqGIVcfXjn0rwX9on4IapLrzTTWDRx3K5hGMYGBycD+Xav2x/ag/Ye8G/EzR5vEPh/Tza6xDukHk&#10;g4m6nGPUn/Pp8UftY/s4Xuj/AA5W9l0h7PWNIAe4muj95e6jgcYP1zn8PYynievgs2TrLlnJ69rv&#10;r95y1qdSjUu0flfd+CfFXgLxCtzNpby28u6MNsyrqRtIP5n61wPxk/Zxktvhhb/FzwnF/o9vdSWe&#10;tWf8VtMjEZx2BGD+NfoZ4M8IaLq/h+61PWNF3m3jYwxyIOoHUA8k18G/FL9ovV/DXxM8c+HLO3Q6&#10;Nr1wyXljPEMCQAKJAOgPGfxr+guC+IsTnOMqUYRtKmk2+j12/wCCetk+Lpyc6dS7X5ea89jy/wCH&#10;kSp4baRjyszA+wrc00LI08wfIkXH0rH8KmG30jeg+WSRuOvBq6kc8D+dE21c8e3+NfplVOVRs9qH&#10;LGCSINRsVhLuB1YfLVdCS+B+G2rF5PJI33l+Y/dU9PxqncXDiZlPJxncPWu6m+WjG5nGMZ1HY5L4&#10;2NiTT5IhuxG272Oa5XTtQZdo28tw2e1dX8TPMmtbEzHnD9vcVxpKQw/Mdp3cV7dH3qKPNre5WaG2&#10;iMdX8sRZPmcV0zwywfO/yr0x6VzwWeHy9Ri+8v3hWrZa8NVjMLKFb09ayxEZSSt8zjxEeaSkUvEK&#10;RCdZIV6/ex3ruPh54TuJbL7bdkor4Manr9a5a80R44ftQIwOqk16J4U12CXT44WbGFxg9v14rycz&#10;xFSGDSp/P0OeUpciUSxfWLxKQjbtvf1rmtXuGtZwCx8wt+ddRq2sW0cW3ev1H8q5y4e2vrrz3jVm&#10;/h5rx8HzyleZPLyyu2SWOoXMMZyOW6c0DxDq8E/nQ3zL/tD0qxZ2REeZlHP8qim0K6aXgLx6V6UY&#10;4bmadjT2cnqlcr3mpTXZ33EhZsYYms673l1YEnsOK0rnRJ0j3hvm/u1RusRcSL81ddJU7JRGovax&#10;VXUGhm3ByGX+IV0/hvxNqV/OIb66Z1xxu5rkiu9iCgzVizvbjTpA6N8ynIPpVYjCwrU2rajfKj1S&#10;C1upV3tAq56MTyeKt21pCpCXDbtrD+L/ADzWF4N8Vw6ygikTbIo5+ldOV3KG3t16+3pXxmIp1aNR&#10;wmUproV50EMOyOPaD7feqvcQo6hC2OM/eHH/ANatExZ2qePfd1qtdcSsCBjcefSsoDd7amVLYIOA&#10;F6fie1Z89t5blckfjz0rVvJrezXz5pwFAzubGPx/OuM8d+JQY4/7JlWYBv3mw9a9PBYetiqnLFad&#10;zO8drh4o1rSUlgtbtfNCtlmjPb6+v8v0ra1Gy+HnilU/4RzXBbM0WVh1JsMnIGzKL83XOcD/AB81&#10;m1M6k4Fw3lkdj2qWPTjv85Zvk/hK19LDCU6VJRben9egKpKLt+Z7z8FNE+H8vh3UfCfjDV9K067a&#10;6JuNS1JvmSFQMeX34O4kKNzErwQOOMOmWtjLcRalftFKiqbe3miKySKwDB8Htg8HPPFefHVtRguI&#10;ysrOqZ2bjntXZeHb+68d29893Y29xqCxoFmcMJePTDbSMDHIJ6dKyxdGEoKbdkt3/mLm5duoXCKG&#10;3RfMv96mrOrHHm9vWsWHxDPpV5LYX6bWjkKurc4Oa1YXgvUF5ZH5W+9jtXDVoSo9bruXHmLKDcMj&#10;H+NO+1SrlGbK9qhiO3gHrxUgYSqBtBb+9XO4xDljchbxJNY3g8zb5S8fN3q8lvo2vRx/ZSqsx7ke&#10;vvWLc6W9xPuiVSM8Ke1R3sF1psPmWQaPb95feuhUacopxdmOVOe8WWtS0vTjdnTriZVf+7wM813H&#10;wG+B/wDwuj4s+F/hgJJra31/XrPTZrq3QM1ussqo0gBIBKqWbBIBxyR1ryKSW7e5W7MbMyt9/d/9&#10;bivov4A/ECx+EUWn/EjRfijpdnqSyRvJYTRPLKrLyD8qkDn3B5+ta4iM6Ps73abV7X2vrttoY1o4&#10;j2dobvb1Oi/4KI/8EvPj5/wTy8R2F347tF1Dwl4g3N4d8TWTNJBcKCSImbaoEoTaxAGMMMc5A+ZW&#10;xjIOcfpX3h+0v/wVY+JH7XPwLb9lXxvqnhdtHvtSieCS18Hv59vtdWVkuJbhyh3Lg7VDFSwLYOK8&#10;d/aM/wCCcPxP+DHgnT/ijoH/ABNtBvod3nKyeZD8oPK5yevYcVhjsVgMLjHTUmoyfu82ny87PS/3&#10;+enJKpFKceSfbvbqt/uPnyIzXcawRH5h90AferUi8MyeFPEdjL4r0VWjEiTNGzKyuvXGQevYjrnI&#10;NYwW/wBGvdstu0ckbcq6YIP0r1C4+K/gjxj8OZPC3irQZ4dRhxJY6lbRq7Bgp/dtllARj16kdRnk&#10;HdzqK1tUZ/D7stL9T6Z+OHjL9g34ifs/aG/gB2stY03a+oWN4P3skmeTzIWk6hTwo2rkA8mvkTx5&#10;41m0HUYzoWpW9xGy7mjtY9scf+z8uAD9O3XBJAXwp8NviJ4y1CHSPBnhm61aaWIyLHp672CgZJOO&#10;mByfaq3irw9fW2mNpWp2E8NxCpVbWWMhlYHnIzx3J9yfrXTRxHLUbglFu22nz/zNKFGUqPJP3kuo&#10;3Tvi3p+oW622t2rR8Y3L8y/Wt6y1Wxka3eG5aS03DDLGCy/r1rnvgd8H774o/FLSfA4uEhF9dKkk&#10;rDcFXPOB3PYD1r9S/G//AASi+E/7MvwHi+KFteTajrkWm/abiVmSS1tF2glunzMATljhQR8oBxXR&#10;mWIxc8M5whzW3eisgpYaNOtywdr9D5H0L4l+Lvjno+m/s6eDdN1LWr7U5o7fT7VmjWNZMbV3FiAF&#10;A/iZgqAEnAyR6toP/BPzx/8AAvx3Z6J8fdJ8Oag+qwqbOH+0UdUJBzG0mQocfKSyE7QGw2cEe+f8&#10;ERvhV8KbL9pSTx74g8HWeuSXTLb6LfaxarHZRyEZd0WVeegG4ruGFPy7iD99/t//AAc8F/EDxvof&#10;huWDS7WG6jklmvtNhkuJQFKll+YqrZJXhVXquWPSujD06mIwccRWXM21G2jTXXmutrbWkjGGKjzV&#10;KKVkvv8Awd/wP53v29/hi/wq+Jv/AAi1trUN1bw5ZYbe+edLVj96IEjHBB5BOR3zmtr9jL9jDQv2&#10;jvAniHxNeeKL+DWrNxF4f06ytUkjldQC7TEncq/OgXaP7zHhcV6L/wAFlPh1/wAK1+LFjYaXp7Lp&#10;d+8k1rfXEZNxdbcAlnAVCBnPyKvzM2c8Y+ZfhN+0t8bfgHb3kPwj+I+peH/t8LQ3UmmzbWZWXacH&#10;HynB4YYIOCCCARphKGFo0ZUKsZcq5la9mn0s10XTfTe/XarGsoxdNq+m6+/R3INTu49J1CbTJ4E8&#10;y3kMcnT7w4P8PrRWKnnzqJ2ZiX+Ylm5Oe5orzY4epyrmlqaSjT5tDJSBHk27fvccVrafbyaRPHcW&#10;o2yJ8ysQOD+VX7L4YfECPXl0mfw+3nCQKV89CBn3DEH8KufE7RNR8IeKrrw5e23l3FuwWSMfwttB&#10;IrllKU24rse8qfI1fqyp4iuVvhZ3dwimX7PiQqoGTuPYVnpcKyiGJV9ywqTVtP1JrWytrfTpmmkg&#10;JdVGd3zHn8qy7bS9fmvl0210u4kmkk2JCsZ3M3oB1zWfs1KCd+h0Qpt3vrqXJzFKNqKq81GsL52P&#10;IDu6MK0U+EvxcRDP/wAK217YvLMNJlwOv+z7Gqlx4c8ZaTF9r1XwzqEMO/Z5k1o6ruzjGSOvtU+7&#10;spJhUw0n0/Ar6vpS2N60buH3DKkVCYH2bg1aHjlJLTVFtoYZRtt0LI8ZBX5efp+PaseGW/kjWVLS&#10;RkZsK4jJUn0ra0pRTZhGn0RHcbi5U59m60+G2ZLbeByW5p1ymqWUUc93ps8azMREzwkBsehI5P0q&#10;1bQXr6d58lq0WGJ+ZSN1axlZKwqjSMZrabO6LdgdcVJHHv2zGPG0/NjsauWzX6hngsWxn5v3dTWt&#10;tPId4tJFWT7v7sksfQDvTdSVrBzRctyneWX/ABNlZB8kqbhjtx/jT9FtGWaYzRsI9m0/L3q/cw3M&#10;d6mkGymguFfCrcQmNjnsQelXtQ0HX9KW4gvNPlhlt9pmjZcFQwyOPfI/Oh1LWTMVLRpGObW6ubGa&#10;MDau4HH0rLhLpMtmrny84xu4JNenT/DzxR4N1fT9M8eeD76zbWNIjv7G3mi/4+beXISVPVSVZeOj&#10;KwOCCA3wF+zv4s+I/wASrf4f/D60+26hcEuqqhCwRqhd3c9lVQxJPYVn9coxVpPpfyszWnTqR+Ja&#10;3at6b/d1OLNqkWltDGu7y1ILerd65y4U/Zk2n+Ku3OiS2gayb/WSMVUjvk4rB13w42lS/YJpUJjk&#10;IyO5roo1oxk0c3tIuzvuYKIc/OKDt+7s6Vf1PR77T4EuWt2Mbcb9pxn0zVISbvldlGa7Iy9p70dj&#10;SVSMfdkreqIxGCMAce9XYgqXEZPy/JUFiYXfY7Z5+X3q9NaOhW7K/LUyfvWMZ1I8tinrEW+849OP&#10;yqGGEoen516F4J+Gd18SdasdG8MaRJeX1wSGhVgowP8AaOAPxr3LwH8Lvgr4Whtx45+HmqJq1jcf&#10;vrO9sZ/LkkRsmMsE2nPHfoeorycVnNHCy9la8u10vzYU5RjrLp1PleCJV24HX9a2YdO1K6f9zp9x&#10;N8m5vLhZsLjk8V+ufwc8dfsy/H+XxR8WfEP7AUQ0/T9Ah0bS2ZLW8LzKhAYmUwsuAOJAN4wME7SK&#10;+qv+CSXw80zxR+xvp+iaf8J/BNra3C30E2qalco1xsMz4JI3HI7gqO/XmvznOvEiWVp82F1Uoxd5&#10;6aq7acYybs1bb1aNFioQTbi9rrZb7fhqfzsyalYxja4xT7eRZLaSeJvlx0r9E/2pvhz+zFqv7Ztr&#10;+yJ8Xrrwz4b0HRr5rGTxnpt8qxpHK/mbc+TIIAGZsfMYkLFv3YLAeJ/8FNv2DPh3+wj+0Lp/wq+E&#10;3xZj8YaHrnhyz1bT9QaSNpFEzOoQtENjghA6uoAIccAggfY4HPsLipU6UoSjOcOdJq6t/iste/br&#10;qc6xVOpGElJe/ey9P+GZ8pw6s10rIyt8q+nWq0TXV5Lshgc7vuqF616n4g+CWr+H9Lsbu7s5PtOo&#10;XAVII4GJ56DAHJ6dKwU8K+LdD1EW0+gXsMihnVZLF1bywcFsEdM969SjmGFqxbp6k06nMvdWnozj&#10;30nUopfI/s2ZXHO1lp66FrggW7NiwVm2rmutuNTtrlGllu2aTH/PMCm22h69f6JJqUM37iNiVVmw&#10;eO/SrjipS0t+ZnDFTctUYNvpupr8n2dfM6/hUmo2OtwxK11bKisuc7uSM+1e6fsPyfs33/xBuv8A&#10;hoOwmuNMGk4jCxsdtx5g9j2+n+PsP7RfwQ/ZS1X4ceKPGPwj0m6jbRNNR4zJFOqxuXAwwOQpycc4&#10;B7HmvmcVxR9TzyOXzwtR3t76j7l5ed+nUmpiqlOootN310Wh8T6V4O17xld/YdBMfmbc4kk25/z+&#10;VftP/wAGuWpDW/2bPil8NL5oxPpesecV5OVaIdRz3H0r8+/gt+wN4h+LP7AHxD/bL8NyyRzeB9U8&#10;ufy5HU+UI0Z8EHGQHzgjoDz0FfUH/Bqn45u7P9qrx38J5r9vs+teFftPltyC8UgGcdej9vx7V6mJ&#10;xkcVh3USaVOpFaq3XlbT6r3vwZ72X89PFzoyVnKD+6ykvyPmf/gs94L0bwH/AMFBvGmk6OP3ZW0m&#10;m2j/AJaPboSPyxXzd8R/jd4m8c/C/wAO/C3WL157fw20q6e0mcxxOxbZ9Mnj246AV90f8FXP2cPF&#10;fi/4tfHz9ojVYpTH4d8XWdnbyNnb5YtoV2fgtfmvdyt5rTyH7zdK+goexxEuZauLt87anj1Kcoyt&#10;LraX36o3dPiCaZEoPTJ61Jw8j+WvzbPu+lV9Ikk+xwuvpzVpdsdyziP73rRL4mjWLW5EqKtsCffO&#10;aoT3QXhl3Yb7vY81qXbxGL5Qev51jyjFyDs43rnd35rSOhDlzNs60tHMqsiKuUGF7CqMUk0haErw&#10;rZwOhq7FKxj84QgNjIrPkuHSdvLBLH7zA8c15sbyuehRva5oWllG5ZriMLt5Sqd/bWpLXO75lbpi&#10;rKzEQt53yxr91h3qhNN58rJ5v3vu7qKfNcJ3Zi+IrForszjpImfxqC2NvfxtbyAbsfu/etvXtOa9&#10;0/8AcjLRrub3GK5ywaRJgIs7k5VvSvUoVPaUfNHDUUY1OUt6Or2032OXhSeuKtTQnM0ka/6o9veo&#10;RcpeAPI2yXdleepqxp3mO1xbzRcyoH/Kqlvdjj70bGp4d8V+ILTSCNP1WaLKMkm1j930rqtM+DXx&#10;Yi+Gsfxg0DQrhtMuLn7N9uikT75PTG7djP8AFjHB5443v2Y9L+D9z8NviSvxJ8N3F9rFp4faXwy0&#10;Mg2wy5KszDnOAQwPYrnI5DfT2u/F/wAC3v8AwSc8JeEtA+D+m6Lq0F3sk8U2+sOtxcTRXBJlVBEA&#10;SRjI8w4OeOw8LGZth8LWVOclG81DW923G8Ukk9/Oysnqjup0KVOjzy3aVtPOzu/Kx4j+yX/wT9/a&#10;u/bp8QRyfDrRI7i3+3Cyuta1q82RwyAfdJ5bj6cV9Wftm/8ABsd+1d+yt+zNe/H7xN8VfBetNo+0&#10;6lomitcJIYmYDfHJKiiQgkZUquByM4Ir4B8NftMfH/4TaZJofwv+LuvaPZyXxu3i0zUnhDz5H7z5&#10;SMNwOR6V6NqP7Z37bnj7wpND8Sv2m/E2u2NzCIfsuueJLm6CBugRJHZEPfIAPBrqVGpGp7WpUdui&#10;VkvndN9tmivbR9nyQpx85Nu/ySslqfP+lrHpl7JHHZyI0bMkiyHkEdRTWutOlt7jzYZNqsucYyTm&#10;p4RJJqGo3EjMzecxZpB8xOSeayNEux/pDSNt+YHNd6gpSb7WOT2mlu5FqT+GY33Rpc+YV+YcfLVa&#10;I+HN2wfah3zhai1WOa4lZo4vlboc0yysvnxM5XH3a7oxjGN7v7zkvKUtF+BpSDQU2uslxwOPlFbm&#10;hPZvrEccbOzcEKeAeKwZ4Q8S7B0POO9ac1tdWWoJqtm43Lt+X8K46nLJct97nXTU46pbWOj8Valo&#10;50uFb4MtxFMR5izBvkx93b9e+a3PgT4gtdB+JOmeKraFvs1rfJJKkciRtt7gFyFBIyOSM9K8w1ht&#10;SurhnushickV0/ga8bTtDkJcBmb5sr71y1sPGOF5W738+5UMRfE83Xc+3vif+2F+yf4z1DR/Dvwr&#10;/YWj/t2XXbOWbXtb1KJrqV0fDQIUywWTOBmYKuQQOBXpnhT41fBv9kTx1Z/FH9oH/gmp4z09tTka&#10;90K+mg8uKWXGRJazfIsgBwco7EMOvYfA3/Cw7nR9Qs9X0pVae0uI542z8u9DuGcH1FfRn7e//Baz&#10;9rf/AIKDeA/DPw2+Ldt4c0/TfDMqzWNv4b01oTJOIzH5srySSMx2kjAIA9M5NcEcDCVZJxiorXa7&#10;bvs9fxd+xpUxVX2bV5OTe6aVlp5fkdH+05/wWK+Lfxw+LFr4q0fR9U8H6Pp4aJtItdUkm8+Pd/y0&#10;WQBFYjHAHGOCep+P/GfjS88a+NtS8ZW+oyQ/b7oybOeAf8k1TtNYmfV0bxZcM1vNIq3DIeVUkc9O&#10;cD2pnjHUdA0y+a08KXDXFnhdskseGJxz1AOM+359T6OvtG+/pb7jk5lGmlb7xiQ32qWcksk0kirI&#10;PMbd1B4GfXk0278JTaXdwz3FoyrIA4WQYDr6j1rvvgMfDmr3M+g+KdZt9PhvVIW6e3LKrYyOh4P6&#10;Zri/iV4ej8K6/caTa+Job5Y5Comhzgj/AArFVX7Tk2/U19pTbSj/AMMXvBvizUPDM0kugWn747gr&#10;LuG0E/7OK6Ofx38S9Q0K6tL/AFnWnjmjw8YldlOT0OT0rhdNTXZ9Iht/C0LzX0kwCCOPOfzqK98V&#10;/EPw7rp8L+MYbq3uYpFE0EybSvQjj/PWuOpgKeIlzqEW133CpToynGVSN3pqepfD/wAKeMPh/wCI&#10;prz4k6nrWjyWdv5+n2s2jG6jkJXI3AuNoPy8gHg59jyvjF7DxNrN9q2pzxxyXV0X+3LCVyM/3fpW&#10;BrfxD+I3jDxF/bmq317cKAqTf6S2ZIgfukk+lfT/AMAbz/gn9beHX1H4/fDLxZrkkhT7Omk6osYj&#10;4+bd+9QA8D17jA4NaVKEadZSS99q1123t1RrCjTlF1fht5Xfy0PBR4Q8MR6A1zpPi9rm5WMbbb7E&#10;4y3cA4I/UVyTWeuxTMk+lSJI38DKVyM9a/QH9oL9uv8AZu0D4JyfBH9mb9laz0/wvqBD3Vz4mYy3&#10;wkGzDIwnl+YbflctlRkDg4Hx/rvjzxU15H4106xNpaSF7a1Wa4Z1RRgsoycjsfqfWtaaxVOKjKz8&#10;73/REfuZyurtLq7Jv5HAakl7JYKk97tkDYaHsF+prQv7PR5PCcb2HiF476Sba1qyYVl/vbv/AK/5&#10;d97xH41i13wjdWQ8LQ7ptomvJbksc7s/Lk8Vxj6/pujTR2mo2Mc8aLlVkOO3Wt4+2lJPqH7lJ6aG&#10;lo/heaZYor7VreGHo0vmDaD26GodVsYmj8i2uZJJBwNoG0mob3xzoN/Alomi2ibeFMZOaIpYismp&#10;RrGxjYAo2Tn+VXU9tzJuVhUvZ8srIjsPDkUukyXU97HDMr4WJiPm/wA5rD1vRtcjuAI3Mi+qNmtp&#10;dQMk++G3jkXOfLcZ5qTVfEVrqtzHZarDbWY2AfuVI/rW1KpV5rXRlOnFK9jP0OPT9OSRtW0eSYNE&#10;Qyhu/Y1Yi0HTrXQU1yG02zeeRtEoyqntjrXo/jn4TeCPB/wO8L/EzQPj3oetXeuTSR33hW12/bNL&#10;+9hpMOTtJXHzBTkrgMDmvNLi6ntrf+zNkbpNJv3bfmU8d/wpc0+Vt9TOpONOSitR1zoB1vzBaRRx&#10;u2P3kjY3DHvWFceF7qNmVbc/KcZUdK17eaWHUGByEPP0qG81yS1vjCb1ivfKnirhUqOnyxtoQ4xl&#10;UaTIZ9PAsLdDZSSbNwZdh45qzrXhi+0iztNQQqYrpcoi/eX6ipT4sWzsfLiVZBPuxI/Vayk1vbGw&#10;kYtk/K5PIpQlVtqaqPu6plu5itZdPVp7JvOXgOq1atbCa00uOaKRtrnLKwxipNKtJwkc+s3MkUFw&#10;m+GZWPIFQ3l7IL4W1rrk1xCpztduMYrZxqezu7ff+hi60I1FHU3vCeu3Gj6Pd6ogZWXlVB5Ncfca&#10;vaT3jXEltL5jktub1zW9pd7N9jurt3ZlWPIPZfwrnJNa1OW4MqT8bs/dH+FcuGjKEpy01Z01Jc0Y&#10;LXYn+0z3I8yK3XcrdXrc/wCEtv4rM+asK+aoRlb7uB6Z6Vj2+uampCrKvzcf6sc/pV/VtL1i0tbW&#10;8vYF23kfnRHyxyvStZ1lzJNL+vkONN6yTHeH/FlxoszNBPa4k+8CgOKs6p8QdXvJPKi1RZAw+b93&#10;x/SsWI3FtysEP/fkU2LUruAnMUOW/wCmYFWq19l+JPs3u5HYfDj4l6h8O/GWneKII1a4tZGZdq7S&#10;dylSM/8AAqqfErUoZo7O+tVK7oT749q5u31G5knEU9vGPm+VgvIrR8WzS2sFrvZZPMQnDDOK56yi&#10;8VCdtUbQ1pNcxzZ1locmKeTc1WNM12TOLh5M/wALDimC7hbCyWMPXrtqRL60jXb/AGdG1dXtv7pn&#10;HD+Z28Goa5dfCWbSk15V0mTWkmaFmO5LgREBuvTbkVwNzqiRar5LxiXyn+9u+8K6bwb8QR4TvF1k&#10;eENJ1OG3kDHTdWtzLbzH/bUMCfwIrpH/AGrNAl1SO4n/AGVfhbu3fdXRLlV/IXNYU5VlOXLG9+l7&#10;fodEqeH5FzSaa8r3/FHO2l7oF5tmfT/s8ax/ejwTu9a9k+MPhPQLT9ib4X+MNG02NZNY13WluLrd&#10;+8l8qYKoK9gBx6H65rz/AMa/HLw74tsobZfgb4N0Hy3D+boNncxmXpw3mTuCDjsB1Nen/Ff4pWut&#10;/sSfDXwm+jeGPssmra1Lp9tY2tzHd6U4uU8wFzOUdZMqwBTI5GeBjgxVTESdO8be93v0YU40uWVn&#10;uuqsePad8S18O2f9l2k1wrRr8rKoODj3qPXPjX8QvEunyaZe+MdSe3JB8lrjCHHT5Rxx+dZ09/od&#10;pZzaVceHLaSZpNy3rSSCReBwMNtx+FZkMmmpkPbOR/svXRTly6pFfV4bl3w78UfF3hOSR9MuFZ2O&#10;VnmUsyH+8Dn+eara54t8QeML241jxDqc1xcOgBLYA/If0qF5NG+79kkX5s7vM7Ug/ssLL9nMu3b8&#10;27Fb+0UvsmUqKWtzX0z40eNtH0OPw9aNbmGNso0lsCw/H/P61c8EeJLzxl8TfDieMLyNLM63arcy&#10;rCPkj81dxx0OBk1i+Gdd8F6bds3iTw1cajCUYCGO+8hgex3bW6emOavHXPh3epb2ei+Fb60vDMv+&#10;lSatuXt/D5Yxz3z+eOaqV67i4pO1vL/MUaOHjqlr6Gt8bNN0iHxlqun6fOkluuvXK28sa7VkjErA&#10;EDsCMfSqPx18H2Hw6+I2o+DbB5DDZiJY/OXDLmNWII+pNU9auLSKeP8AtOeZ1jnLfu2DEnPPze/r&#10;Wh8bfGWn/Ej4i3vjG7jubWW+WMtDIQxXbGqDkAdl9K5cPzwlBa2s/wBDRxTi776HEHd5Y3SN7DPF&#10;Wk0WC70qS9ur8fIMRpnmgw6Q0ex7iTr1CVJ9hsvICpetg8/Mld/tuXXUx9l7tlYoaF5kU0kSj/lk&#10;wquY2A3GtrTLLTobj93dM2Y2DfL93jrVWWxsF6aj3/55mqVfmm/8ifY8sSOze3g8vajZPBrW8UtE&#10;1nabPfdnsazY7XTSVK6jlt2dvlmtTVFs5rO3WS62qrE/Mp5rGq+arFijFLRGfdL5ghjzwIgSVqub&#10;5IZOnI/StC7W2Qpi8RN0PdTzVGTT7Jjn+14/XhTWsZx5V/kyHT97Yq3N49xN5rn5vWtHTrSWXQb7&#10;UkYbYQqkH3qtJpmnom5tYiOemAa2/Cx0QaReaDf67HDb3bo0l0Imfygp6kA9KVSouXS/3GlOmoy1&#10;t95zCStnODXr37PviD4d6Hq9rqPxg066vdD8wLdw2sgWRVIxkZz0/wA4rzO60bTEumisNehuEz8s&#10;mwru/A9K6W28Jale6GmnWsbSecy7ZFB2/Q1w5pGjicL7KcnFS0utGvR9GY+zjK8T2nwN4G8GfEv4&#10;tsnw1+0f8I6L3zFkulOYYM5y3oOw9yK+pvEv7ZEFlEvgjwtPDa6Lo0KxNIigKQgxx65x1Pb3r4n8&#10;PeLT8EPDk/h/R/EELahqCAXjLNtEa/3fr1qnrnifUh4RmhsbnMl0vqDgHqRx/nNfK4fAzljI1Lt0&#10;4rli3u+8n/XmcMsPOnJRXUy/2n/jVf8Axo+IlzrdxcF7eFjHajP8IPWvJGQveqR9RW3Lo9yJCZJ4&#10;uf7zYq1pfgbT7ywk1GbxlplvPHnbZzM29/pwR+tfdUalOjBRW3odscO5R5V+aPRvgbqms6P8E/iL&#10;rul6rNDcabHprW8schUoXndWwR6jt+vY/q1/wa72ej/GuHxXY/Fe7fUpJNYukR7qUvJt/sqQHOed&#10;oVn455r8i/BWqp4Y+Hnirwaur2c58Qw2vyxvkqYZS34fePPt71+i3/BrF8Sz4B/b+t/Aeo6vts9a&#10;0242WrP8rTiIhTj12lvw615tbB0cRGvJxV7XvbXRfeXVn7GlDTa/4v8A4J5n+218JNY+CX7R3ifw&#10;lqukTWLxaxIyWsyHekLnfGMeysvFeXrGkgmiB42k7h3r7r/4OHtKh0n9vLXL+3hVRfWNrK3ufKVc&#10;/mPz9K+ENBnjvLs25cjcpHpg4P8An/Jr4mtT9i+VdDysUrVpNf1fUr6PH+6eL0+71r2T9m745N8N&#10;Sun3kLGOaRSrA/cYHgn0/wA/h5HYxGDcskgGO9TaXcSGFhGBmNhzuzXh5pgaGYYd0qyvFmEoRqU3&#10;Hufsp+z1+0TD+0J8bPgv8BdJ0dY9P0m/bXLy4ZwzXDQRkqTxgDO7jPpX6i2bQvLtGdqqBX873/BJ&#10;39rTwp+z5+1Na+OvipdzzWo09tPsGXH7t3IUZJOAOozg9fbn9+PDXje317S7fVrOZTHcwrIjI+7g&#10;j1Ffi+KwNHhbHLDyXutXTt8Tu29fml8jbLakcLenLf8AQ6zUNGgu4D5fXvivJfjj+zj4O+LuknT/&#10;ABFZfv48m2utgLRt269RntXp1jrTvy0n51amEE4VioZj/s1jm+W5VnlP2tFcs18vmj2XCniI6n4X&#10;/tjfBf4tfs3/AByfwTqVw1pb6tcgWN/FGVhnRzjcnB5G7BHUH8DXwv8A8Fbf2RvAf7KPx4h0PwT8&#10;XbTxLcaja+frenxqBNpNzgZikwxGScsF6qMA1/R9/wAFF/hb8FPHv7Lvim6+N2sW+j6fomlzajZ6&#10;8ZBHLp91HGTHJG3XfuwoUcsW285r+S3x/q+ra94kvNR1jWZ76aS4czXdxKzvMxbliW5JPXJ5P1r9&#10;E8K6OMljKkHJR9jZS91fvE0+XW+lraq29mtGznp4eOHrPla1WvfyLfhaOd9ChZl43Nj25rUkPmfJ&#10;EMbV+ZV5qHwTp5vvCsS/dVZWPuaurappjMsknLbh1AxX7VUknUdj1afwozbzy7VMhjuOAAefwrMl&#10;vVhnww3BuM5zV/xG8RsY7iD7wbDc1i3Ba4j8xCG967U4umghF8zZm/EOJXtrKREwGVj0681yM9lH&#10;JZs56qciut8dMfsFiuc7UYcDpzXMMXNqyAZ9sda9nC/w0jysR/GkRo0aWQZv4cfjVUxrbMt/aH+L&#10;OPSiFmkiNsT8v8qbaT/Z52iJyp4IPeulwsrkR97QvSeI7y8t1hC4+YA1raZd3scy2s7lDu+YDiub&#10;mTyz51s/y7s/StfUv7VXULDUhL5jXEalfU47VzVMPTlCyVjCVNL3Ud5Y6C11Zq07lm5xuOeM8VXu&#10;9INjLgHr932pujeK5ra2jNxCyt0+YH5abfeJI9XDBG27Sfxr5eVLFQrPmWhzyp21ZLba6iOtu8e7&#10;bwNtb1nOt5b4QbT78965PSZY5XeMjcw43HmjT/Fuow3P2OGNN3bdRPDyk/c6HRFcqTR1Eke2dVkw&#10;oY4+lUfE/h2GNRNaR7vl6+p9aZb6/HdlYLtfLmB+VSODXU6VHDf2G+QL6N8vvU+0qYVqTHKScTzO&#10;e1lVz/e9KHhLrgDn+Kuo8W6HNFeCe1gwrL1WueMzW8uZBzu6+le1RxHtqalE5+upP4Yu5bDVo3Ul&#10;RuwxHFesafIWhWZgu0r3bjpXkQEhcTxHc33q7vw140gks4baaZUbgNu714+cUZVbTivUa3N7W9UT&#10;TbBrx4mLKuVGDk4rzDxV8QNR1G8D2UrQqONqtXV/EPXLOXRWitrhWbp8rdOP0rystI82HPy1eUYO&#10;m6XtJx18zTpZmheeI9T1CL7Pe30jJ12s3WoYzLbP5iHhvXnNUZsICyfyrW8Ax2+tav8A2bfTBYSp&#10;JzXtqn7KPNDS3Yj3eUmt9JstdhYiLy5l9Kzo7e70tms7gN8rH5vUV0v9oaBY6lJoUUoHPyyheh7c&#10;1l3cls+otFIwfnGd1dXvV6KbRjJSu10KcMsc0mw5w3X2rqNIvoNPt2k0kz2twYgFeCTbn6kYNYOm&#10;aOIbprlwCOqrWr5H2uJo47dl/wBtO1Y1sHKpTs3ZDp4iKfLuY2tWl9cXbXEzmWSTlpGbLH6n1p/h&#10;7VLjT7xbdxlTwy1bi0m5ht5X1LzVbcPIuFXKn6+n41qN4CxPaL5+55lBkwRg/TmuGpOMY8s3obya&#10;kX5bYoVmByrL6YqISMmcHA/hH5VszxwLGLeMD5BjGapy2W1VPyj/AHu1eNzX1Ki4vYghYbuWx0pT&#10;bA9/vdh1pFhfcVB/i9KmQx9DjcarmBPuVZ9Ptprc2z2wwf4lXpWS+g3em5ktizx9etdIsYI4PvU1&#10;vZuz8LkcbhxxXXRxEqej2NacpQleJj+H7XUxf2+qWnLRyAr7Y/rX6UeA/wBuDwJ8RP2YIfh54x0p&#10;brUtLj8u0tTcF23bTuYJ2GM5OQAc5znI+Kfhl8FfHHxF1CDRvBOhF5Jm+dpV2x9epY9MfgK6L4g/&#10;BCP4N682j+LNRs7q68rEmG3qjbTjDIT0J/lXHjMVw3i8TGjXalUjdqO7+5HPio08VWjO/vR/IxPj&#10;dF4E8e6y+u6JNbWzbsXFxDDtiQ7iAuFzkYxz1JPsK801fwfc6PIBa6nZX6sud1hcCTHHcdj7dvrm&#10;uytfhnJ4l07OkTsVjkC3bD/VqzHjP5ceteqfED9my1+HWgSa14b0LVmt0j3bWJkZ484D5wOOVywG&#10;3OcAcLU0f9iw7S95LXfZP13+Q5OMfdWv5nA/st/tI3f7PXiG6lvtNmuLG/jWO7hj2h1VW3cE9uxX&#10;IBzz0GPQvit4r+Gvxs8S3HxN0WWO1sriRYm09t32qJFRctIRGI/mO4gKxwBg4xk858MfgaPiDok/&#10;iSa1b7KW2sq25JRc5JBx16n1wD2rG134K6jpd3Jc+DtTuIbObckcd1J8zJjB5GOvHv8ArWdPNqWI&#10;qeyk2uV/K/8AXYxoytdxfk0dtH4R03wZd2Hjv4bfY7WazlV4ZPtAaSQj+JlGf6YJr1TU/wBqX46/&#10;tW6ho/wJ+J/jiWHwyu1pdF0uZ41v5EA8rzcEs6r95U5GRnryPn34CfD7VNQ+Nfh/4XeJbuaHS9a1&#10;mGC6uh8rKpYBgrEEbiMqCeMkZBHFfZX7Z/7CHgb9mPTdJ+I/wl0vU7OxvtzLea1fDzdqjLeW3yrz&#10;zwFzuyvNaKWYRjKbSlRbWt1Zet3d6+ViowrVqktbSS0euv8ASX+Rfg8dW37KVpY/8IrtuNe0lmk0&#10;2GO8C28ICkqZVjRmlJJOVJQYI+bk4foP/BRX9oj9onxJHbaj8RbewudMsfs2l6N4P0oQxszEZkeW&#10;QyvKd20FAdrfKuAAVPzx4i8U+MdP8HNqepefFHcWoj+1PehG2EHfnYF4YdVJIIyDuzkebWnivT9N&#10;0ma+8MeKF0z5sRvDfAXM3qVIO4ZxywAA7Y4FZ4POMdmkpUqU/cpu1k7LR6ar1OSnR55efXz/ADMD&#10;9vrxd8W/Gvxqurv4wfErX/E2o2H+iRXGvam9w1rGvS3iUkrBGpziJAoUnoCa8Z0HQzrM5hz91s1r&#10;/EjVL+81UC4DFOWi3HPGf8/U1J8LL+ws/EEf9omNo24fzGAXr1PIr6jC061HL1CbvLXX5neny6I6&#10;Kx+Dkl5aJcy6lCrPyVLP6+yGivofSvF/wstNOht/t3g9dq/d8yCTH/Atxz+dFc3Liv5l9/8A9qPm&#10;kfJ1t4q+K6agb7VvFerSBj++kk1GZifrzk1H8QF06fxRcx6BfSSRt5XkyySElmKrkk/72av3XijW&#10;dShexaCPa/GflGK5pDMmoSRhsSRyAqzeoNcWFrVqt5TSTt02OnC4iVWymkrdj3L/AIZQ+N1u+nwt&#10;4P8AFU11NoNvdfarPTppEt1ld1QysD+6BKELnduK4AyCB6N8D/jl+zf8Gf2cfiF8Afj3+zvea98Q&#10;NWnVvDPjq20u3ebSpEG5ZI7xpUntSrAZRUkSUMVlTaCpvfsu/wDBRHxr8M7q48KeMdR8Ow2vi7Qr&#10;XT9W8S65Hfs2nxQNIFYJab9w5DELEzAqpXHzBvAv2kfGCeKPHWpajovjJNas55/Nh1T94rzZ5Lfv&#10;FV+ucb1DAdeaxoxxD5HUUZctnqtLtNbNtSWrt20e+pWJxWKhVlClJqM003fXe/TbZak/gX9p34v2&#10;Pjq38PeJ/HkzW9zeLE0lxb2xCqWxndIhCj1PHvX1Z4u/Yc/a5+Mep3Fh8A/BF98R/Dun2sWqXl3B&#10;b6VZyW6kB2SQbtrtwcBJHDgAhR90fnbqmp3E8ryTEvIoxuzXv37KP/BW/wDbn/Y78JXnw5+AvxNt&#10;dN0nVDi8hvPDdjeuVIwQslxC7xjGfukevYV0V8tliKkZxdlpzavRdbJNavbX/gHVRxFqbU221qrP&#10;Rvonfp1Oc+LGqofFuqBvDMlpeC8dZftSxq8KYx5Rj2AKR6jp2A5zz2i/EG60/TofCT30MemrfLcM&#10;i2tvuEgON3mNGzYGehJHtxX2R4d/4J6eG/22vAbfH+w/aEXTfEWtazKtx4ajhtrydwFXMrRJcLNG&#10;zPvO1lwRtKkhs15z+1b/AMEzrH9mb4cweI9R8cR3V554DQ32nzWc0qkgfIrMyuR1PzA4HGadH2dR&#10;KMFJpp2dui0u7XsTW9vh5N1JK6tdJvfRnhvxv8VtrfiSG0i8Yw6hbwwrJG6eSwR9vIDQoqNznBwO&#10;1cNdaxql5ZpILrcqkhhtAFej/D7wP8ILDRpr/wAa6ifOfIgRod39eO3auH8a2Gh2d5IfDcmbNpG8&#10;rdkE/nWOHx2Hr4p0Ywl7ul2tH3szhp4iFSs1rfd6aamUfHmsQxjTbe5UIzfNtjFdbo1r8S38OW/x&#10;Ggtmn03R7pIraaa2Y2/nEh/LLLjBwQcZzgiuE0fwxqGs6uNNs8PM8mI14GT9TxW7YQarpFtNp8t9&#10;NDCsoWeF5ioLj1XPNdtenFaULJ6X0vddfvNH7usXqbFt4uvdZ8W3HiLxBp1v9ua486O1jjKx+uF5&#10;zgHpk5+vNdv4O8S6ybr+1fHGjW+of2nrFvbXC6gvTPKnqF4AHXoPTrXmRlsrILc3G6QL0ZWHP0o1&#10;jxbYXktrqOnXFxbzWYjbzHuCZGkU53Bhgg55GOR61jWw31r4lozahVdKSknse7fGX9pn4ifHn9o6&#10;XxB4y0+GzmtbiPT7XT7OSea20y1UpCsVusjyukaoqgIC2OSMmv0q+GvwH+B+jeAtb+M/wD1/wj4f&#10;1nwr4XudL8XQz2DfbpYr5dsjSoY1kDgAQqdpILvgNgrX4m6b491XSPEy+JbO5uDcLcCf7Q9wwkLh&#10;twbeDndnnOc5966y2+O/i9/Hsfj2/wBWee4t7pbm3t5LiSSISDHJ8xmJ4HU5J/WuPHZLOvjI10/h&#10;VrbXtt5KzSs7aHVHG1Pqqw8Ot7vffR+t7u66na/tQ3XhODW9NtvB3w+g8NwxwmOa1i1j7bvkD8u0&#10;hROT1244BHXrXlx8TRaX4os9b1DRYbpLG8jla3lz5U6qwba2OcNjBx610vxF+Mfi34iQ3Q1aOyW3&#10;1C7+1Pbw2yrsk6ZU/e6cck+2MnOBovjaTRVa3vvC1lqEbTK5W6jPGM/Lkdjnn6DpXoKi/YqPKm7N&#10;PW34nLGVWjUjOK1TTT+75aH7dfGn/gp3rv8AwUP/AOCaXiz4V/DH/gllbx6Lb+HY7e41HTfHVhf2&#10;2npGF8uSOP7NFJLJHhWChVaNtpByAT+EfiTwpeeHtbfRtXspradT/qnHOK+kvAP/AAVI/ao+DXgr&#10;Uvhx8F/FP/CK+GdajCat4d02yhW3mwuzcGCB1JXIOCAc854x4T4/+KWsfEHxD/wkniGyX7Qw5kiQ&#10;AH3wBXRh/rlHD06LjHljzK0UkktOVLa+m9+uxxzdX+0J1LNqVrtu7v6dN/Uw7TTEto9wjYv1DVcl&#10;1NJtIa2ltz8smdy+tQHW7SQMrT7T1XtzVKS72OX875S33f8A61Wqcpu8kP3pPU9w/Y5174r2/wAU&#10;9D8P/BfRftXiLU71LfS1lkjRGdmHysZfk2567vl9ff8AQbxT+wB/wVk1Y2PwyvP2YNDur7WL/EOq&#10;2uvW8azcAnLuyxhVPX5d2T6YNflj8NPip4p+GPizTfG3gbxleaHqthceZZ6pp95JDNbuOjK0bBh9&#10;Qa+7P2AP+Clf7Q8H7XXhXxT49/a58WXb/a8Xt4t1PqMk8ZG0xmB93m5BxjBPAIxjI+N4gy+NFVMY&#10;6XNZXVld3V7379LK6138tHOhzRi6d7vXV7drL8T13Uf+CYn/AAWh+DN/ptvrn7O15eeH49TEsmn6&#10;D4ksbjecZJ2o+7oDlgp24zjivAdA+P37Z37NfwZi8M3XgXxJpel6lNei1vmvP3btHcywyJ8inYyu&#10;pUruB4VhhWUn9OvjN/wW++BfxUm1jwr43/a90zQ9N0OZkfSE8Pz6Vqkt1H0AY3EjHnGGQRFTnO7G&#10;K/FLx5+1x8UPG+sp8PLj42XEnha31eZNLN9HCz29u07ESGXZ5hO05LFicEjpxSwOBwWPjeVCTsk7&#10;1KaXfZK6vruc1OtGUrRppJ9nd2873+WpH8aPhB8U7nwU3xy8c6HqFv8AabsFLzzI3SQk8k4cuOv3&#10;sEE968r1HxxqD6zY6u19581iIzbrN90bW3bcDHGfTH4V9K/tE/HD4enQ7X4VaV+0pceNNBhs42kR&#10;WkjtkuNvzhYm+XIJxuH3hzx0HyhqN5pcOts9nIskPmfu2/2c19Hg8LWp0+StHVbK2yfQ0oYmNSs1&#10;FcqW39WPWPGX7ZnxW8bixTUdN0WF9PuVltWhsXPzAEBTvdsj9enNQ/FT4r+JNWvbO9sPE8f2yTTw&#10;t9t05I1VmGcKCvBwfvDn3PWuHv8Axl4YeO2jSzDSR3CySSLxkDt+NQ+IvH0fiTxHJrM0UK7lVVjj&#10;HyqoGAP6VqsPKPvRjby+ZvHEc1J2T37/ANbkE0F9s2zzsrN/y0K43GoIrnVLN2tYtYl8snbIschC&#10;sPQgGptc8dDUkjt2to8RgBWjXHt/n3rNj1p45PMWzDHPUgVrTp1pRvJWMIx5tZK3zOo+H/izTvCu&#10;p3E9zblvMjAj74Oe49K+kPGn/BQXwlJ+y9dfAPQPhNpq3WrWqxX2tG63umCDuQbQVJxjDFsdMmvk&#10;uWSWe5W7aMBl9Fq+2iyXehza1lfLWQJ5fua5auX4WtiIVqkbyi7ryZ0PlrUlTl+ex+1f/BEjxN+z&#10;j4k/4I+fGD4S/Fr4s+HtLvPEV9qVv/Z99qCx3Aia1jCttPJy27GP518Q/wDBCv42eG/2Zf8AgqL4&#10;Z1Hxd4s0/T9D1Jr3R9R1S+u0jt1jZSVYuxAwXjUDPXd1r9bf+DZD4c+G9R/4JNzXeoeGNNupL/xP&#10;q6M1xZRyM4G1RuLKc89Oa/Cb4na9/wAMw/t+a54pu/CFrexeEPiZcXUmi3lqpguI4r1m8lkI27WU&#10;YxjGDXz+BjLGYfF4eH803FX6qbtrstUv+Ce1i8VHD53Tk39iKbt05Unp6Nn3P/wWw/bh+FOjaT8X&#10;P2a/g54ns9X1DxV8TI9Qvr6xdZreTTjp0C/JICQT5qEY6jb71+Rl2JJmwUKivXv27P2qY/2wf2kv&#10;EP7QkHgOw8Mr4gmjddH0yNVigVI1jA+UDJwvJxXlukeGNZ1fSZ9fi5t7d9jbick4zgfhX2OGpQwd&#10;C7sru79Xv+J4vNq5SfbfstEvuNLSfLis44927jtVgMy79zfd5we1UbUtBCqt/DU8krSdG+X1qnG+&#10;qDn1dhzzeepUGqF04WTG7jcP51PIWXqcY4qhqQwjHBzgVpGO1yeb3mdaZWS1jnDkhlxxTFzFM1qR&#10;/rPm3dqj0acfZkj/AIQOBTtUhgDC4aba3RVryuW1Sx6FOXLFFjUJ4hY7Y/mbHzL6H1qjb2Quk8x2&#10;xjr2qayZYbYCbDeZ6ipBPEJNwX+HGRRaUdEaKpy3SOx+AXwO8TfHnxzH8OvCk0aXc1rJIskx4AUZ&#10;rzjx78O/FXw78T6toWr2eW0rUGt7ieP5k3g8c+hH86+hv2JdR0/QtZ8UeJZpxDJZ6CXim3bTHlsZ&#10;BGOc4/KvE/it4y1G7vdVhh1Zp7fUr9ri5G1fmkz1JxnHtnFeTluOzCtxBXoK3soxho1rzPVu/p0P&#10;MqycsU7dEctZrFK638cYbtIvp71NFqL6dqcdxKm6PdtP0rNt7mSEHyjjcMNV7aZ7YKw57Et+lfVy&#10;j72p0qTcdD1X9mz44j9nj4uw/EyHwtY65ZzaXeadqOlXy7ori2uYHhfp3XcGHYlcHgmud0T4hlPD&#10;9x4WTTVa2V3eFWb5kZtuT/46K43StS8pvsUi58v7u7+6aktL5bbVFkn+Vd21vpXlzyrCyxM8Q4++&#10;1FN668t+XyuuZ676+hEX7122TTWMNyPPw4ZW7E4xWx4XZLQi6Bj3Qtu/fDjjnkHtUKSMJJraG28z&#10;c2UIUnrVW4t3+zODHtcce+a2c4y92RcqMpa2LDXaaprGpXk9vHGJoyyrCODgVxsMksdjMzD5d3Tj&#10;8q20u7qxkBE2QylW3L04rFm8uG1ki8zIZgc13UY+8/OxLvFLyM5riRBtt5W+atLSbObCtLlu+Kp2&#10;sEIdSqsf9qtiNgse5Tj5fmI7V0VZdEZ0+7HzxbZP9Xt2rkjFbN1Mg8O+dCy7lUde9Y1rKlzDJIrZ&#10;bbhff/CnpeEJJZt84ZcfSuOVO7XkdlOajfzOw8DeAF+Ilt/ac2rQWm1VDSXDhQTjHcio7XSrPQX1&#10;CGd1ure3m2ySL90+4rj9N8Raro9o2m2k7L8xDq3Q1uWV5JP4NujJKQ0jYYLxkZrPEU4xj819xNFf&#10;vue2li0Na8PXFpJBbaViWMFlbzB0H4VDoD22npD4nj1NfPjudxtJVJXGfw7ehrF0dnWeQKR/qG/G&#10;i0aRodin5R2z71PLGNzbc7DXfE3hbxJ53iS7vNups4AtYrfbGVAxnpj9a7D/AIWr+zno/wCz/qHh&#10;aL4ezal4z1Jxs1eaTbHaJ7DHJ9MY5654I8jiVF5kX9Kq3Kw7v3a4/Cp5ac5JtbGFTDyqbOxqQa9J&#10;aaOrRxt88hAK1nSard3G6PDbj3zU7GNtIt1k7SNTUjjHzon41cZct3YUqEYy0Pav2KNU8AaR+0D4&#10;E1L4p+JI9I0C31+GXVNQkbasSL8w3ei7gAT6ZrU/4KV6p8O9R/bU8TXnwq8S2OsaBcTQHTLzT2BQ&#10;IIlDLlSQTvDHIJBBGOK8TmlDeHlVI+fMxkVmWcciXscwTcQfrWdFKPO+/wCn/Dm0pSlywWy12NPR&#10;tQjOl3CTTMr7vkbcfXpUeg+Mr7TGeF/njY/w9j61mxCWHzFkjKqWNVdxVydp+93rePVB7JbM6O88&#10;a+IrqZZP7RbanCxt0rZ1vVJrjwDY67Hqa/bJruWKW3RAFRRjDfU/0rh/OYjGOveriTzPoflMxKpN&#10;8o9Dipnz6a7DjGnFNJEMN1qct4iPfSFd4+Tfx9KueKbXzrpR1YIPxqhZbjeqdv8AF0rQ8QrILqNw&#10;vPljiicpe1XoKnHdPYo29jCSpA53DirtxfLbXEkC9G9D04qnGzmRQP73ajUklN6x3A/j7UaylqaR&#10;UY7I0rN1t0+071+U54rJ1q4bU9Qa4fH5dKaDOvEbdakgtJHHTr3NVHlp6mMoyl10CyUrp1xIjfcK&#10;4/Op4/EN/q1/DHfFflwq7VxnmlgsjHZXERO7cV+b8aLCzSC5jkB/5aD8aV4Su2iakItIm1fVJNO1&#10;GSDbuH/1qw7qd7udp2U/N1rb8QLBNrczeXhflK8e1VpILYooAGfeqg4wimkTCnFTbKd//wAeVvhf&#10;4TVNYZbq8jtVX774rav7SIWMJ3DlTiqGnMtve+c2Dt+6a1o1LrUMRLkh7vU9p8W+JfgvP8BE8Fy6&#10;ffN4ssZoW066hYC3WI7fMVx1Jxuxjvjr28i00XCX3lfwhTgn6VLHqFvNP51zMGarzRRLIt2mGVo9&#10;yn2qK9Ryk7GeFo8tNOZa0O1ln8GagHLbtuWx6VzYsZ2TjtXXeHxv8J312xwqq25cdsVzMeo27yYi&#10;/Ja5MPKo5zt3OqtyxhDTp+o600iZTvkkb3ropr+/1aws7C9nLR2Ufl2/+yuc4FYC+IIkPlKjMx7Y&#10;rRgudUkgD2mlTOWbG1QeK0lTqyadiVNfaG3CRxuQf1qqtv8AaR8q9+tQ6nqV1DctBc2bRyL96Nqh&#10;g8Qz2ylUt+e2a1jRrLoY80O5raFoyX+sw2Tvt3E5P0GaveL7GOFbeGOPdiHptrA0rV7++vlKBVK/&#10;3TzW38RJ7jTbm1ht5Nytb5PFZVKdT28UzSMoRp3Rhmx3H5bf8zULW2Dt8vj6VGdY1Fjj+lRXOoai&#10;nMzV0LD1io4qEUXDCq2EyhvTP51jTW4L/Luz1zWkst22jXTF23Ky/wAPvWdbi6nkWNfvHgVpTpyi&#10;2rkyrRlZ2NWWWO502OJSRIvUetXrK7u5rGOylndoYHJjjYkqpPXHpmsldB155vs8dtIz4yVVela2&#10;k2l3ZWEkd5EySbgMN2rOtHljuZqpfSxW1tgupSndjtg/Sq0cyd3FaTaPompajIdU1Zrfe33yMgVm&#10;6jZabZaj9ksb1Z492PMXoa2p4f8AdpsqWMlzWsNeaLLFJKltGU2twwc/c54pZ9Jht2V/OXDc81pW&#10;ek2s+iSXcepQ7vM2Nb7Tu6Z3ZxjHQdc+1KpRjGJP1icpKyOfHlnlSam0YW0+qwW05ZUaQBmAzjnr&#10;WhdXGmWpWPyV3Yw208VYfTdNZE1CK4WORSCqLwTWkqa5Sfa1G9R3jC2isre2KMz/ALw/dHVexqv8&#10;R7/T28Tyf2SzPD5Ufluf9wf1zU3iS8k+zWyXH3lBA9xVPxbPZS6l5ltB5avEu1PTiubDw92D33Kl&#10;OWvTYxUvcvwP1qSLUpJGEWNtQiCzWXf8zCprW8s1nz5X/AmFd3s47tGPPLuaWgm4knmO4f6lsVkz&#10;3EyEiU9DzWvpGp2i37CGH7sLMxI4qDxBrlvqcK2iafDHt/jj6ms4017Rv0G5y9na5l294ovY1WXq&#10;3aui8XW8rWVmd23cpJrmbC323seF3fPx+ddN4llSWK3RRtCrzuqasf38beZMJe67sq3djbSm3+03&#10;jDbCu5VqS80PSwqvZXJbj+Juar6rcwxiGNGG7yBxVL+0orddjGtqK9zYVR2mONuFfy25HarVrbQ2&#10;+lXUmPvIo/Ws+S+jlkWRXxitOG5NxpF0ZE/hX+dTUj7v3BGXvbGKryiQBf0Feiab4p8RWfghobG4&#10;ZduAHVRuA+uPSuBtpJxIsUcO4FgMYr1f446FD4Lubiz0JGSNfKKqFOBujViB+dcOP9nKpTpzV7vq&#10;a4ePNGTtsjzC9uZ7qdp7qdmbvuatu712/trC3iilztt1+orIstK8Qa7c/wCj6ZNM7dFjhZv5Cu5t&#10;vgd8T/FGrLpHg/wNqeqNb2qmdbKzeTy1x/FgfLye/eumtKhGUVNpJd7GEYycG7HFafqkNxPsvIdy&#10;n07VR1OC2F0zoe/ygV6xa/sb/GaG1OpX/h5dPXft8u9mVJPrt64ov/2ZfE+jytBi1vm7TRTYB/Bs&#10;Guf+2sp5uRVo/J/qg9lU3sed+EtKe50PVtX83H2KOPj/AH2I6/hXrX7AH7TGu/sv/tQeFfjPpcjb&#10;tD1iGeQdd8YOGX8VJH41yVx8PPGnhTQ9Ysbnw8/l30KfvI/m2bG3dq5bwVFLaas3nxspX+Fhggit&#10;Y4qhWhUlCSkvJ+WpUqcpRjF9T9S/+Ct/7RHhb9qv4z2vx08JXCzWereH7UedvJKlVztye4zgjtj2&#10;4+PtF1T7PqcbxuRtbn5uxNeO6R8ePGOnt/ZF9qM11YWpeOC1kf5Y1JPSh/jPfjVo5V06NYt3zYY7&#10;v8/4V8zUyPGSk7Waez/rqcNSnN1Gz6Mu7Z1zIgG1unNYOo+JLTw7bsxi3SscKM8Z5rT8BeK7Px34&#10;NW+thtkhYpKrdQ2M+vTvWV4k0CC+DxXUfr83XHqa+XqUOWtyVVtuTT5VUtPYk8EeKXv1bUR8v7wM&#10;rKxAyO3uK/UT/gk5/wAFJvE3hGWP4QfFfxE1xp0if8Sq4vZvmixgbMsee2PSvyz0O3trGzWOFgoV&#10;yqrkeld14N8Rz6bPHJG/l7W+XbwenByK+f4hyPB55g5UJx9H1T7outRp1JafI/pc+Hfxf0zxjF/x&#10;K76GQcZ2vXZXPiu/0mA3q2kk6x43JCuWwT6e3X19PSvxp/YF/bi8T+EtTt/D+sao00S7U8yaQnPI&#10;9fwr9OfDH7TnhOTwnP4q17UIoobOxe6mWOQMwjjUs7EZ4wATjrxX8755l+acP4h0VJ/3Wv8AL9DK&#10;lVqUZcrZ+VP/AAdF/tmeHPHPxB8J/s//AA68fag0nh22mk8VaXE0sVutxLtMSsGwHdVB5GcB8A53&#10;AfjxLLLPOryOzDPWvpz/AIK2fteeCf23P2ydf+NXw/0aSz0eVYrO1adAslwsS7RK47E/njGea+Yl&#10;kKSCOOQH1GK/q7gXLamWcM4eFaDjUkuaaaV+aWrvbtt3S0PYpxUvefXfod54FuGt/D6onynexX35&#10;q7qdtHIROE/eZJI9T+VQ/D2OzbREW5Ylmz8u33rcu9NgkPmWituVe7ZBr3qklGqz1YL92ji/Eqq1&#10;ipB+bzMsM/5xWE06QuUcdR0rf8XboFZZGyyyY+7nHt+FYU0Cu6tIPmWvSp35V6Cj8PzMrxvJFLa2&#10;JgfJKsGHoc1h2kZZyo5OMYPet7xdAhhtZYxgbWPPrmsnSomubpokxuZTtr2MPL9yjy8RH/aOVdTn&#10;5t1rqLJKu3JximXACfMFqzrlreQ3TC6z8rY3Y61VnQi0BJr0NbHLpzEVvOxnVT93PzL610Gr6k0E&#10;OnmJdvkcrn61zdn8p3H1rZEDarcQ2DN8uMg+lY1eXRsJcu7Oqj8RWOoWbFiI2f5tuO9Zt3azRXXm&#10;oreXINylR09ateFPCcz6osFym6Nfm8329K6bUdPSKJbaCBQq/wANeFXxlGjV5Y63OedSnD3Vrc5W&#10;ylmtEa55x/exRp6XGoyrc23DK33sVuSaWstkYDFx7Vc0DTbW1sVhiXk/eHqa5qmKjGLklqZyqc0N&#10;DPu/tU6pIIf3kf8AF3rsPAF7JJF9ml43HruxUOnaGZ8OE/DHXiozcSeHp5J/L2xq38P1rzKlT28e&#10;SK1Ig5XOmuIYpCxmj3KuSRj2rzTXXhm1KTyYNiq2MV6L4b1S31qBpgeNuOT0/wA/nXG+PNKGm6lv&#10;i+UP1/z/AJ6V15W/ZV3TmtTXli0YMZdThP8AvmrlokErmG4Tvww6qfWqT4A3A/pUQuZInxE/PavY&#10;qU5PYla7EmvLdwzvbrJ5i4HzL3xWPLGUXLowzW1qeptJarvjH1WshjvOS/51VD2nLqrFRb6lSeLa&#10;MiqkaXNvN5sLtn/ZrRkyqfKKhGPuqK6otleoxDcu2XO49d3rVmFxbt50srFvaoZIXUZApvm4Xkc1&#10;o6knsHMy8dfu0G2JqsQ+JvEMoWKK52p/sgVkgfL8w9/pT0vWgykS/T2qXKTVjP2cG9j1bwB4gbVd&#10;Gl0HUl81nYIrFRg57HjpT7/RbvwVP9j1S7juIZFY2jK+TCwx8uDyODXl+meLta0WbzLG6aM57HGf&#10;yrrpviVL4k0GDS9WEJaOTJk2HzCMfd6gY78DJPUmvHq5fKE5ST0dtC/dinfY0P7Tkkl+XHJ53CpJ&#10;btpcKDjnp6VjaUbgXP7zcyN91smr/nosrFmwvc1xToypytYyi3HVF1SVADD6Me5p+NrAt/wLFQ2s&#10;1tfxeZbyKxX7yjBq2p3Ku/nnOW4rJx5ZbG3M3sKkGflXJz0/+tViKVrYq0YwR7VFHtAxn5un/wBa&#10;rKKZhude3LUFqUZbI1rbx54ssYVjsvEt1Ekf3RHMV/QVHrPiHV9cfzL++lkbPLO2c45qgtsJEBj2&#10;5/KlMeQo3Abfu/NWKw9GNTmUVf0Hy7uxufDrxcnhDxTFqsm7y0/1ny5zwR09s/X05xXv/g/9qL4Z&#10;N4ntfDfj7U9W1Lw00itfWW5lgkIyQGUyL8uTgtlWAJwR1r5ojUOVZjuGP89auItrdK0UqbfTaK7I&#10;fVZyj7aN7f1qc1ShKcXys+hPiH+0Z4A+Hmt3Vl8NdN0270zUommW003UBttWbO0Ftrgt0YqCcdAw&#10;zx4L/wALS8YXGtNdS3rSRySfdmZpOM5wvPAH1rFu9DlkjZ7Vt2Cfriud1jVNQ0r9zbybD0YsoP8A&#10;PNeth8tylKU6K1f6+RhT+sRrcs1uen+N/HV5ZxWOvRiSGbcJIT5g+QgAhh/EMHv3P0zWZ4r/AGpf&#10;iP46vrVviJ8QNc16OxXbYx6hfyTR2/OcKHJC54PH9M1D8L2h1bwFqUev61DCsnys08LSt5YGQBgH&#10;HOfzyegNYlj8P7HxD4YuNTsI5GW2+WFYx97P8Te+OaxrQwuHpP2jSj/S6noVIU+Xnlp0Nj4i/tHz&#10;eN/Dn/CNRxSM5UiSVmG0cdsdfxHvzXEeH7S7vNKmktZJDMuSzKD8i+vt9awGs2sp2jBIZWwc9q9R&#10;/Y6/ZA+Nf7bnx00z4EfA3TIptV1JXkmuLpylvaQICXmkKqzYHoqliSABWmX5XhcvouGHWkteru/6&#10;7EqFOjTu9F5s8z1C5u765M1/O0zt96SRyzN9asaRpd3f71tLZnO3+8F4+pr1n9s/9hf44/sL/FJv&#10;hb8btFFvdSQ+fZXUbExXUO4qJFyAQMqeCARXtH/BIf8A4JieOv8AgpD8VdU8IaZ4jOi6LpNmsuqa&#10;t5PmbCx+VAMjJIDfL1OOw3OvrYaUcRRTp3e/TW63TTtZrzHiI/V6lqul7W+e1rbnyD9oMR8p7Uqy&#10;8FWkxj9KK/aPxL/waM/Ee7166n8O/Hy3+wtMfsv2rTQsmzoNwDEZ/H8ulFebLF14ya9hP7v+Cdqw&#10;sH/y9j97/wAj8mdc8R/AvwP8QVvvCDapq2nWm9Ct1HFG0zZIBB+YFSMdVH0FeYeLdZtdZ8Q3WqaD&#10;Z/Y4biYvDb8fuwe3AA/QCuba+uGGfNY/7zVZs7wE4klxWkcNSo3cF+uxMI3SjfYsPdanMFW5vJG8&#10;sYXA6CpopLoqCJ5W9mqrd6kB8sEzY96iOtTKoASr5W9kOVOMeo9Y9RinYFWkVv7w6VPY3T2UvmCC&#10;P5f4XFVDr10VVf6VHc3805+QFs96rklLRoj2cTr7/wCJev6joj6Fd3B8p5fM8tZGCBsYzt6Zx3rJ&#10;m8S6r9l+wwNHFGxyyrnDH1IrGW6liO4rUseptt3tEpNZLCUqfwxRn7GnKXNbU0dN16S1maXUEW4Y&#10;j5dx6Go9b1i81NFVUji25A2is37VIz5KqKkkuAY+WJbpiq+r041FPl1K9jG/MaHgbxPrfgXxXZ+L&#10;tNu7iO6spBJbzW05idGHQqw5BB5yOaPFniXVvHOpNqniCdWmY8vHGqk/XAA/SsxZgTvJb86WV4GU&#10;YDc+tUoxVTntrtc09nJxSYsaSLxEXZf9ps1LFEZSQ6fN3qut24Hl76dG7PktnOfWqlzDjTVy19ij&#10;RgZ3VT12k1ai/sxV2BF929qooCoDSWu7jA+ao9rTNuigZazd5bs6Y04x2Ru2l1py8rEcrVl9V0iT&#10;iQbW/wBoYzXMo1yG2IzY6bQasMszLi4t5G44bZmsnRXNe5cZe7ax0+7T72JUhhjx0+ZRz+NVrvQ0&#10;RAdq8jgK1cytxqttJm1kkVRyFar+n+LAWFvfx4P94UnRqR1i9CozoyfvKwt5oMLcoFyTyBVGfR2h&#10;+TYrenNdDHf6dcpmVevfFL9htJJN0e5fWpWIqU9GOWFoy1Rza6VfSH5Yy3YA02bRr2JsNBx6Guwt&#10;rAQSLIbg7u+amubNJcFV3Z59aaxkifqPmcgNG1GNfNMG5dvNTWtk0iGJ9NBJ9Oo966+AgRFGhVmH&#10;3RimvdCxVZfs67t2Rhual4qpLZB9Tpx6nIv4Uu2LbYD9Kij8LX6sTJG64/vV3K6zb6jb4k+mM1Hc&#10;S2qoY1hXPf5qX1ut1RP1Onc4v+xjHJ8yN+C1NHoxk2xpJ5an/Z/nXQefZiRo02H1qUQl0AihjG7o&#10;2BSliKhSwsdzCn8OR2nys+7/AGqoz2Ue/wAst04HOK7Wz02aQb51U9vmxSXehRoyzG1jb8KmOKlH&#10;SWppLCKWqOMgSUkp5h9FqWzTVYVa3W4DRuclWro59CTHmNYeWO3y1nahZwROFW32N/syE1rHERlo&#10;kYSwXKtT9gP+CIX/AAX3/ZG/YI/Y1t/2Wf2iPA/ixdSs/Et1cxavoNjDc2slvcSBi7hpVdXQ5BUK&#10;2VAIyTtr86/+Cqfx3+Bn7Rf7ZXjP4z/s/Per4f8AEWqG5i+3WfkOWKqCdnUZIJ555/CvBJIpdzIH&#10;bd6tVSYSpOGnA2f3sVjhcvwuFrOpTWru3r3bk/xZhiIVMRX9rOTbWn4JfoZ90q3G0R9uKvWeoXFn&#10;YfYYZZljYgyRqxCsfpU08lhGuYp42/2VSqsjp92M5/3u1ehL94rNCUJdiSW4j2hAecfw9qZHeypn&#10;5t3blaY7nZkP+VV1uHU8jNVGOmhHs482pZae6JyKZJNLIo/c/wAQ3fnSxXy52SJ/9arU0EcKLcw3&#10;CtuAPXpQ5ctrlRo9UWofElhaxeW7NubphelKmox3cqvJPuUfw55JrJuHzwycfTpTI7YOd6tj6NWf&#10;1enugjKcZWOmub6BY1CL8wPT+tQx3TTSrubbx92ufdbpGYwTttA/iJ4pE1PUYiskjM237vtU/VtN&#10;GV7Tl0aPSvDHim68P6dq2lRqGh1KzEMyknoDkfrXBeLby0Rjp9vAfMB3SHtVvRPFsEZKaqJM9Ny1&#10;i+Lby3vtXa50zmNlX2JrnwmE9nipNxtfVvu1p+RMpU+W63YWqtLbicA/KcNirNvLJG2Rz61T0W6+&#10;zXYjuFPlyriQGtW5tDYyF/vRyDIb0ruqS5ZcpVNc0bor6rarZGPVLWUMsn3h3X1qvLdJcSi5UN83&#10;FLdsSwiz3zjtUCxvHKYSAFbkcVUV7upjLmUzpfDuvTxFbeG7kjmzlWVua05R9quGkunLlvvEnrWH&#10;aQxWlxb6rNbfI33l3VqXHiTTFG+K0ZQw+6eteXiKUpVL01/w53UanKuWZj68sf2mSO0+VY1+b3rn&#10;5LqSSNsmNucfKorauLxZ4bm4xgOSV3VzMbkq7AYOa9PCx9yz6HJWl75cVmACjjFW2lkNuyH65zVa&#10;zZZ4xIo6LzVyIKYWJI5jzitZOz2IT5lYdGYDbLHbDrjefSmW+qt9paLyY+vBYdaNPTZZGRG+8+M1&#10;VuWRbxlRPu9/epjGMm0XrFJm7azecjGWzi+ZeuytDTLEXOh3F0xC+XIB5eOGqPwjpumapqcNlrvi&#10;NNNtGVjJdNC0mMDOAB1J6ckD3qexQjwxdRwOzDz8fKvzH3rzq0ZdO6O2nUjpFFeztoVcbEjXdGQw&#10;PenwtYRZCW0Yz6tUfh+yE97i6aZYvLYM2056dqp6xaRW8jC2knYZ+XeuM040ZSly3JlU926NWKCx&#10;n4KqD3+akubHSkOJAv8A31XOo0yvtZ2GPerdhYajdA4Tcv8Aedq0WDl/MZ/WJLQ0WSwjtlR3XYXO&#10;35qkjuNKVR8qtx03VVkgkFjbxSQJt3t90/5/yaq3EotpB5duuPelHDXjdscq3Q2FltY9MWadNsZk&#10;+Vd361BbarpMsohghIYnqG4Ions4p9GhS4n8tXk+Yc8CksdH0u01FTZztN8p+ZuOcVEaEZU3IXtr&#10;SURsmp6UwI27tuaYsFtdfMmnuy+oFPktdLMflraNuf0b9aFvtS0QfZmJkQr1HbjpQqU5RvBfeVGt&#10;0mVWfRrd8T2U30Bqeyks7mzaGCKTy/N4DYz0qpHNJcSSG7ZVVjkZ+tWLZVh0vy4ZFkka4+U+vHSu&#10;iWH5Yq/Uz9s3J2BfscM65t5twP8ACKsa3Lbwql7fRTbGGNwA5oNje6dqFvbalGF8zmtLXdAutTs/&#10;3TK0MQzsPUGplRprExh5DjUqSpuSMC1vdHlk2QtN5nYFavwaUurXnk2ztuxnBWs+y05dOvW89XGR&#10;8rVsQ6vpdhKZ5rWZ8D59vGf1rSWH99JXEsQ+rGx+Db26u5LeyErvGm5hHDuwM9akt/BeoSaLJrQu&#10;D5KcFtvP1xVvSvj0nhGeYeH9ACC4jMcnmMCdp/CtG28Yw3enLoEcKKt0Acn+DPb86xxdGtT5VSV9&#10;dfQ2w8qE+b2rsktPU5GyawS3uPtF47KNoDCPofpVxNOtl0Nb5ELHzwBNj8h61vReBLTw++Idat7h&#10;p48/MPusO1ZfiDwt4g0ww6rqckSwzMNkUEysO/OATj8cGtp0vYpuenbVdjj9vGSSiyK88HXup2su&#10;uy3yRQ5wc/4flVKHw1YtFhtRZmLYG1Dg1uO3hldMkg1S/mjuGXNvtTcmfQ88VmQahZaXozi5bzJH&#10;b91t4x71OHj7ZWu1b0NKlTlext+H/C3hJ762HjCW4Wxt5P3ogxvK9eh6/wCfpTvGdv8AB77fNN4L&#10;ikW3aMCNbpSCGxz3P6GuS1zUb6WygkNwy7kO75qxrm3vVt/tbys0fruqqNNW3FUlLm2Ol0zTNCtJ&#10;f7Qku7ZmXkRkn+Vbt6mgyRwXy39vI27a1vDxhfyrzlbufGPM/D1q/wCG/Ok1NY4kkmZgQsaZJJ9q&#10;KmHesuYdOouZaHYm5trPQ7+xiCBZ48RrG3T3Nc74f0/SkvvN1LUIPL2/wyc1pXEMunaXdte28iMI&#10;/lWRcHFcZeX0RlzBBt9BWeDpy5p8r66mteXw+R1Or6ANRl8/QZImVeV/fLura8P69qWm6e9o0Mck&#10;rrh2aQfKR6c/yrhdNl1aUNLaNswPm+bmp7m/mjs4llbJbdurqvUjNcstfQ53OM73LWq6bq91qkl5&#10;cSxszcZaYH8Kil07VJj9kAiKrzlXFQu9nC6vp9wW+XLg9qrtdrdSFCMNVXxHNq193/BC1O2iNTTN&#10;M1G0vI7z7N8oYeYysCMe9bXxFim1i8tZdKiLhbcBtvG1vSub0kAapbx7+PMGfmNa3xHWNLu1S0Zo&#10;9sPzL0/Guaoqn1uOqvZ/1uXGVH2L36f1sYY0jW2n5gyc4+8KdNp+oq21rKQ4PX3rQ8PPaG8VdZuX&#10;WD/ZUt+lS31zpq3DNbGSSMN8h6Zro9tOO7X3f8EwlG+iRSU6o1hcYsmz8o2hOvNdBofwJ+KmseH/&#10;APhM9I8G30mmw7TLfQxhkjycAnB9az11KJ9Mdra3ZWU4LMeorLGtXsE27Le3PSsuatJvlaN4uEbX&#10;TOs13wj4+8AXaPr6XFtJNbh4GePh19R2qjp5uL60uLrUZ23Aj73U+prEtfGetaessUQR1kJP75d2&#10;Ks2ep6jf2kl3NwGbnbwKit7T2dnYIuEpXV0VvFQ3XBezikxgbh71TsLOV0EkkUisv95a1dXu2RGm&#10;tbtuFAbFZcup6h5ahL+TPpurpjKoqaskTyxlLRjbyS+kyhibGeODXReEvtb6Nc+Gzp7TS3EyyRkI&#10;WboQQMfnXOf29qoXb9rY4PG6tTQ/F/iTTHbWtO1Wa3urZQYbiBtjx+4I5BrOpKpydCowjzbmg/w6&#10;8a2cpx4J1G4TP+sjsZDtPp0rsP2c/gD4w+NXxt0H4bX2g6lbwanJOv2h7ORQvlwSSdcf7AH41zkf&#10;7UP7RUELW8Pxx8VpGwAZY/EFwAcdOj17x/wTX+Kfxh+Mv7YPhD4SeNvj34wh0TVGvjeeX4ruYMeX&#10;Y3EqMHEg2kOgI56+ua5MVUx8cPN+7onte+xrSp4eVRXv+B83/EO2udH1FLGe2ZfJd1ZXXBHOMc1R&#10;8VXf27VBNb2WwNboVRVz/CK6b4j+MdfvtbOq6vctfXF8TLcXF9+9kc+pZuSfrVGD4jeJvBmrxal4&#10;ZuI7eYW6/vPIRuo5HIPFPDVK6pQ0Tdn1LqUqd5Wfb+v6RyiC4ZMmFj9FpisyH5o+/Suw0D48/E3w&#10;5b3Vro2urDDeEm5j+xxMsmeuQVIrDvPE97eSGa4tbVmY5Y+Qoz+Vdyq4jrFff/wDnlTpd39wWc1j&#10;PA32K1aOVbZg/o1ZBicp5n51taTq0sryP9kh+WFidseM1UbxHKz5GmWo56CL/wCvUwnU53p+ISpw&#10;9mrMPDWkXms6xDp1lCXk+Zht68Ak/wAqv+Mo/s8ltGsgb93k7am8D+NLzQPElvqVraxxyDcqyQrh&#10;hlSO/HfpjmmeLJms7yOOazjk3Ju+ZeR7VjUqVJYqOnQUKEfZuVzH1dtsluwTJ+zrmqtxGbkhsfMK&#10;2tQuYY2i8zTY3/cr1zwPSoE1W0Dbm0OA+3NbRrSjFWQ5Uo82rM6C1KckZNaFiJG0a6T3Tn8akXVb&#10;JjkaDHyf7zVseH0h1KVraDRFVZmVfL3nk1FStLlu1+QoxUep9bf8EZv+CX/iz9uD45Wd54t8OeJL&#10;HwfYrJPN4ksdD8+0FxEokWGSST90mR/e3dR8pzX3D+13+yj4C8YeILrT9G+GNjbCzjCR4jSTzjGM&#10;b2IUAk+gAA7V9K/8EyvgZ48/Zs/4JtaB8O/H3jFvtPiCRddtfD9vcHy9It7mMMkTD+KR8iR16IWx&#10;y2SOxl8GWN5rF1ZzRK00wDQhoRhjt52luQOuO9fyPx94mYjFcROOGqe5TbS5Xpo9Hte766tHBPFO&#10;nLlg/XqfkV448d+MvhzcxaFpfhTSdGhsYfs8cdhpMUeF78hdxJ7kkk55Nc5p/wAfviJpdtcWGna9&#10;c2lvelTeW8EpVZyOhcDhvx/rX33+1v8AsiyeIILrULPSFWTrt8vHbA5xyeT9K/P/AOKHwe134e6g&#10;5ezlMatlSycZB6ehr6/hfijL8+oLnt7Trd3v82aU69Oei3M2+8cX2rnbqN5K2W6yN7eneqL3qzM2&#10;6Td+HFY8kYDsJBjttX/63FPilktlCwpnvtZhjJr7ONGnH4FY6JSsW57iMktMqsrH+90HpXN+Ivh7&#10;4X1XF6lnHG3JMiAKc+vv/n1rZDi7XBZsLz7D/PAqCdjHHu2YXpW9KVSnK8XZkRqWZ4v44+CeqaNB&#10;cazor/aoAS7L/EK4WJrkHdJZNjPB2nivpi71O2S1eXUGXy41zJlTjbjoce1eA+IfFWnzapcPaxyL&#10;DJMxjVcYAzX2mS5njsVTlTmr8vX9C4qlJ6nafB74uHwJqF1pmpRH7HMiyZGeGA7Y/rxXoOrfE3wz&#10;rdvC2m3kbPdY2xbvm3ZxgjsK8EutTsorr7POH3FAPlwQeK6D4a6dHqHi6zhFpJjduLbfTmpzDLqN&#10;SMsRJNNK77OyCWHoyqOVz1ix1u2stZk0hpY1aOMPgnHWuv0O4kdFZgu33wSM14B8SdWiXx9O8BkE&#10;sUgQbF7j0rv/AIXfEqC8aPRdfaSCZV/dyPwH+ufevn8TllWOFjWir3SbRz1KfK1KLue9+EfF2p6F&#10;Kup2E+2SPlG385q5+0D/AMFK/iX8P/g9qfw10PV2j1LXLX7LNdMwdo7dwRIFz0yPl9s+vTz+48VW&#10;Og6FfatfX5igtomZWzweOBx6n86+U/HPiy58Xa1NrmqzszTNldq/dHYVwZfwzg86xcauKpqUabT1&#10;W73S9O5Kpwl7/YuW+om5t1kkc/Nz06n1qQOrTK+O2Kj08R/YIQg3Ls3E96uPZqkSzhj1yMjtX3E+&#10;WMmrHoU9IpndeEvl8PWsjkkljjH1rsJWhj0/fCRt29W/kDXJ+AokbT7VZyu2QtlsVvajd21nE9sB&#10;uXbz/n9a8atHmrfM9an/AA0cH49vFtbZrgHzN8w3Ybvg1yaeLJICz3FpI6N/EpGa6Hx8Q+iHcuD9&#10;oyBXIfZ2uLcRJ96vosPRhKirnm1cRUjNxiW9Z1y11ayjFtbyKI8hhIRzmoNCkMV2XRudvpVW62wf&#10;6Khzg5JqfR2Czggdq7Yx9nT0OX2kp1k2UvF91LdXGTEMAkbqxZnY2Wwn7rVpa3JJJdyRgfdOelZd&#10;0qeTt3ktu4FdqfNBNmN17R2KsEuGGR345ra03UjY3q3Tx/dGDis3SrE3V35YGdozWtbQGCdhKgaO&#10;RcVM1GWjBJyjY7jwN4is76OSIYEnVfUiumkitXjMkrgMem015TovmQI5tpGWRG+V1rUfxTrf2Tym&#10;u8Fh81fN4/K3KrzwdrnNKmovmOuvdY0i0m+zNcR7iP4jz/OpLKZYrf7arqY89fWvN76We+UM8vzK&#10;eG7mu+8PbbnwhJHLx+7JB77gK5cRgo0KcXe93qTDlZ0Ft4jgWJYs7WZe/Q1j+L9d+2WpsNOj8yTG&#10;W2rXK6BqTGORboFty4Vt3Srmka0+jFrkqrbyRnGaullvspe0SvYi6loWvhZ40eLV/wCyrp9oZ8Dn&#10;oc113xIjiayjm+Vj/eryWd5rbxGt3Y/eaXd8or0/xFefbfDULO/zKo/UZ/CtcVh1DGU60eu5fSxy&#10;UoLHChce1U5ULHcF+tWJp2Q4Rc1XkkkL/L616lmKKkOit0uF8lgd2MgVnXkD2z4Yd6tmWWF/mbqe&#10;oouEknTfnPGee9Jc0ZXKizN87fwQfepFWNwKJxGyZC4YcVHbQyB8gsM961+zcp6xuSOvOMVG0aqd&#10;y/8A6qlDRhsYpoZWODSJIs4XOyhozndirOyNh8rfjUZjI+8fpRcXoQCBid+3vSNFLF8yn3+tW0gd&#10;TjFTQWUk8ixRqTT5rDuaPhDxlcWlwljeQLJGeOnP513X2Dw9qVnLarYuski7kk3HPI6/QVy2j+Ck&#10;tXW+umUt1VGbp6V2tjZ25SK6jnAZW2svfBrz62Kp89opMPZcuuxzyeBr2xjcadeM0i/wqDzxXQfD&#10;DwV4s8d63b+EdC0e81PULzK2Nhp9q81xM+CdqxoCzHAzgc4BrcTTri0gfzLVm3fek24wK+3P+DcX&#10;4ceGdZ/4KSaXq/jC3juIrHQb+TTYWQMxuXURKF9CFkY5HQAnjFGGgsdifZOyuYVqyw9JyfdL72kf&#10;DN/4G8T6ZfzaTqvh2+tbq1ZluLa7tXikiK8HcrAFcEc5qG30PUQhU28npyvWv6ff2g/+CNHwD+NX&#10;7SPhr9oXUbaTfpqrFqWl8tFOu8sOCcEAt90gjHByvyn1O/8A+CVn/BO3Udc07xRN+x34BTUdLhEd&#10;tc2/h2GPcRjEkqKAs8g2jEkgZxzg8mtKeUVZ86lpZtL+8ls1ron59bnc1RVSyvsn830+R/J4PDGq&#10;COO4+xt5bf6tlX5fpmut8Ffsz/G/4n6zD4d+Hnwu8Qa/qFwCttpujaPNd3EmBztjiVnOACTgcAe1&#10;f2BXfgvwfquiyaDqvhmwvLKSPy5rW8tElSVe4ZWBDe+a+ef2EfgfqHwm+K3xg1DV/h+uk2+peNmb&#10;wzMtjHBENNWCIJDbqoG2JW3DgAE+p5qpZXGGLp01LRpt3Xa2i83fz2YpSjGkpWb1Sfzvr+Fvmj+W&#10;nxr8JPiZ8MvE9x4J8feB9W0XVbNgtzpurafJbzxE8jdHIoZc+4rNuLOayBS6tyrA7du2v7GPiL8C&#10;/hD8WZ7e9+Inw60nVrq0Vktby8sUeaONvvRhyMmNsDdGco2PmBr8z/8Agtf/AME5v+Ce+rfBjxVq&#10;Hw+1Xwj8P/id4X0KbxJb6TbyRW76xAuSYjGWHzSbXVNoJLrgKea0xWUYeNGU1KzV2l3trb1tfobx&#10;jRqTUU+W9rX2u9LN9LvRM/BKKcB+I/lYYG1etZet+ErDWkO07G6+1Tyu6TsPNCruoW4KyKxYhfX1&#10;rwYyqUZe67GF3zGl8FZtH0z+0PDmsrJcRsjLBDGo+Zm4yTkHp0APJxnisfw/4/s/A13qfheV45U8&#10;wj9zIGVT6ZHBx9fWuY8cW88E/wBqtZ2w3B29uOlcxBagyj/e5r2qmDw+aYVRqLcqtGNak4y2vc6a&#10;6sG1a6Y2ySbppMqqrnOTX9EH/Bu5/wAEXfH/AOyB4Ni/av8A2g72TT/FvirSx/Z/g9rcbtLs3wyN&#10;cMTkXDryY/8AlmGCt824D8w/+CIH7JNp+0X+338NdEvdEjvNO0XUF1nV1kTcgjtV84b+xUyCNSPV&#10;wO9f1PRoI1CKOFXAr2sLQ9jGNRPyXyMK1SOIqug17sUm/V6pfKyffVH4/wD/AAdqfBnwlffs2eCf&#10;i89rGmr6Xr66bbyCP5jbyI7sPcBlX/vr3rjf+DQ/RWTSPihqYiG1ZtPRm285xPgfTr/k19Cf8HUf&#10;hWw1r/gnBZ69ceY02l+OrF4VVvlG+OZGYjvwcD03H1rwn/g0c1r/AIp74naAJBzcWMyx5yxwJhk+&#10;gGenqfpicpmp5hjI9tfvhF3Hn0f9hwU+80vuk/8AM/aXb70UtFdRofwbJMGGxB9abuKtlh+nSrMO&#10;lGN9qg059Lz+6YkN/OvF9tC+h6XspRSbKf2lF4U9O9WLi7guYV+Tayrjp196s6bpsFvcsJ7QSL0+&#10;ZqmfQrU4O/8A8e6UpYimpK4KnK2pjhQxJCsf+A1JvdI+F4J61rx20FtcwogVpFOWVm+U1Nqen29z&#10;eSXJWJPMbcEhJ2j2FTLExT1RXso23MFMMNx3ZpBIi/eTr71qnTLWAmOf8s0LptkeFXrwtP6xG+xn&#10;GPmZm6NhuUn8abls/OvX7taNxYWCHE0uMfw4p0Gn2d3CxibLK35U/bR3sVymfyOqNVu3hzF5pK5H&#10;TPalvLKIt5UshDLxUKQ2MQ++zU/aKUQ92L1ZPYWtlesz3l6sLZ4G2pZrS0gfELNJ+lW7TRI5bWO6&#10;jtWMbN/rBniodSWTT5cX0DRtwSHU5weQfyrn9tzTtH7jROmla6KTyzRfchbH93dViyvUmPkM3ltn&#10;vTf7Ysm+TY26o5riOePdHAA3VWAo96WjQ/bUo9dC1cafcwyC4jY7c5LCiCW4mn2m6k29FyTTtLuJ&#10;LqDbKOjY9atTaTrVpDNeNpMsfkKplWWMrtzypPpkcjPWpvL4eouan8XQh1GyQQiTzZDz83sO9MbS&#10;dHCbpJF9d26opb/Up9PkvUiAjX5W3c9a0vCnwM+LHjjQ4fFGj+F75tJmuTbx6pJbyfZy6/eUOAQx&#10;XuFyR6VpGnPl9+VjPnVR2grmaJLVWaC3u2bb02046vf6TPt3Mcfd3cjFO1/wZeeB/EDaPqcytcW8&#10;myZV+6fdT3BH0NWNZ0a4uLa31RIj5KoscjZ784/QfpVSjGMrS/E0hKXK2ugxvGV6Qr7IyuOnSgeM&#10;rxztWNdvQELWJqym0n2RLtX6VVhlv5Jtkb47VUaNOUb2M5YypFu7OqGu6yYPtAtyY8/eVaQ69f3C&#10;bprbK9PmU1Ss9fug8OlM/wC7H3hnrV63ea/mh0axjVp7hgkaM3GTXPKPK7cplHGV6mkUNiubrTys&#10;sumMAy5XHQj2p1xrskc4jkttqsPmLZ4qz43sfEmiTxaJrCrE0UaldrA8HuMVmSZvocsS21Mbz2p8&#10;vWSKpYqpUly7BHq1lZXZmiiWT13NVyDxYlu/mCxXH+y1Y8egwlWLT/MwOeOlWPDdrYXMjLeXG6OE&#10;4kVSAxWqlGna+4o4zljqbCfEllXy4dMiU+tVbj4ianuOI4xuP3ttdJqXhz4a6kIY/DjXAlEYEiyR&#10;4+vHNcX4zstP0mQxWk+5g2OlKjTp1Le5a/cn+0nLTUsP461WZiN6MT9eKp3Gv31yQbjdhem2r8fh&#10;yzbwXY619lbzrlpgzbuDtYDpWZZ2koJXO5GGPpWyjRjdpbfobOtLmSb7Df7Xmim3+Ydpz1FRy6lN&#10;dHYze5qtqzLaXBgCUyM3YXMaDaefmrbljyqREp3la5Z8+OIYPzD6UqMLhsAhd396op4n+VZ3577R&#10;xU0FrYNMgFw0gB+fbxUvlsRKpGGg8Q2sXzTydf7rVIk+mxtxH24LVV1LToluXk09n8vd8qv1xUdv&#10;aXCzNxuUc/N60JRktzSNTTmsaktxasm57ZMf3sc1SnltW5hGDUTSTYYSPlumMVX8yVWwy8Z796qM&#10;AlUuXGdtu54j/vbc0kLqzDd+WKZHdyxJkSFf9krTW1GRBhlX/vmjll0J5YbmhsGORweOtQzRRAbO&#10;c1Al8rH522ihL4qMCIt/tVHLJDfJvcV7Z4/mxiq88AVCzfez96p5ZZH+VjtpyfYmgJuG+bP96r5m&#10;tRNRKUNw5n+dflrVgvJbqHy5W3Kv3fUVlSOkUm2KPb6GrVrMyW5fA3L+G6nUXMr2JptxdiSaFW+U&#10;Hqaiu0kjTLHlTgnNW0VZYS5ODVUqcvFITyCFpU5ahOHU2tOuxqXh1bZh/qTtZv5VGsYiQs6/MF6H&#10;vVXwhcxpJJazL8rgc+hrSlgS4hktyPmTO0+1c8v3dRx6FNc8VNb7FHVtThn0eKwS32ND5hLd2yc/&#10;pXMlQI2x17+1auoguTFv+Zv19qzXH+kEIvPQV2UFyo55Xe5JpQ2R4Y9eK0U2i3x/EYzzVbTo0ELc&#10;ds59eKs3MYktRMp+729KVSV5FRWgQMf7PWOFeP4sdjRDpE9zcfuUJ+X5m9KdYkGyWPPBbrW54T8R&#10;HRZdV0+SzjkXUNPFujOoPlkSxybh6HCEZ9GNZXlG9jpjGMrJlPQJJ7a48tlVjH93d3rWsb27tdHv&#10;NQVVWTzchSPl7dqwb2GeG/8AtSyLtyDw2G+la8clvqGhXEDSbWkZcNxgdO/aues1o+l0a06co376&#10;i6d4m1a8M32i6jbbAxURxgY4xWHqOp3d7N+9lP5VYstIls7i6ihuo3DW7BCrVTPh7V5F3JIjf9tR&#10;W0JU1Ubuc0qcuW9mR7lxuD5artjdyLb+U4yvU1Wg8NarH80kKtnv5g/xrZsXvrDSJtKbwjp9xJL9&#10;28maTzY+n3dsgX81PWtHVo90QqdboiO4UGyhdpdqqzFQWpkNppVzc+fdapGihem7qaj1DTL650u3&#10;H2cblZww3Ad6pJoeqQnm1x+IrOEqTi9erNZwqc17djp9QiiTw/bSRICGk+Vs9eKr2KumsQ20ifMw&#10;4568VDqqXc2jQ2Mcbbo3yFXtU/g6zvDqcMupfKscgG2Tvn/61csZxjhpJvuVyydRSRoW+gXlhP8A&#10;aDZbm7hhnFa6aDd3llM09lCFkXHzAcV019aeHLayV9N1OBpjy26Yfj9P603R7zSvLkg1W5h2MuFy&#10;4Gfpz/KtMHUk/iZ506nN0PKdV002cjx/ZF+RsfKRVnQLOSWy860VVEc2f3h6HFafjfTIF1dpNNuT&#10;LG33dvasmO0uGsWihLA+Zn5eO1a1sQ4Ll8zrp0ZVI819yaf7dJqSzXk6swbCnripNV1WZL5Yoz8r&#10;KAWzVVLG4tmWZlOA3PpVq+gF7cLKsWflArklWk6qm2a0qMlTcGxt5Db/ALp49Qjd2HI/pUWv2mkx&#10;2x2asFlZhuj9KZNppV1fZj5ge1Q6tpjC8aTyyf8AgNaQry5k2w9gtrsdZ6F4LSLfeajJJJtz8q9G&#10;x9KkF5oum/6RAJmkUfKeOKpw6bdbt/lNjP8Adp0tnKTsbcPwrojjH0SD6qurZJPrl9dWM8yytujZ&#10;dp9BzmrOn67JqNrFp0kkrMGG7eRtqpBbP9lkiERI4NLYQyW11GWi25bGWHSsqlb2kWmV7LlSItYv&#10;Z4tTkspB8qkdeap6o73W07CNvpWhqtm76jJM3P8AtDvxVd7Py1ywP/fNOFS0UVFNEGrxNLYWKh2z&#10;5J3DPvVNvtSW/kMrGPdx6Vu3FsotYAV/5ZnPtzULRhovKx0OeKqnU90zqJ81jFe2leNXCYPpWl4W&#10;N3puox6lA+2SLLRt6NUn2ZfvduKsWkCCTLCidSTi0ZxjZqyOzvdL1qPw/Je+KWEkmp6ctzDKyYIR&#10;sgY/EHpXnlzpm0FWHzA9q9e8UaxpuueCdNFmR/oPhm3tZlWPb+9VnJPU5+8OePoK82uAssHmlPZv&#10;rXDg6lTmm5dztxMYcsVHojnpLeWI+Xv2g+lWrmBDpFvEOoLbj+NTSxK3UVJdW4WyhfP3gf516Eqm&#10;xxW5bmPAmyfGOMVPpMUCXLSSMOB/FSugDlsfepoBUYU9eDWyqByMsaJ+81NW2/8ALTitr4l2h/tq&#10;Fg3W3TOT3NZGgQMt9Fwf9Z7Vv/EiOVtZjkKffgU8Vx1Kj+uRa7MqMeai79zDt0ihjy7fr0oe4tlO&#10;C+frTWsro/dhPFQPa3DHaIT+VbfE7scXHltc0bUxNZSBX+XcKqyxR7umeetS2enXQs5I/uliMbqc&#10;+kXibVcqfes4vlb1FOGisZdza7pPlP8A9atfTI3h0ZkQ53Yz7VC2iXMaNPIw29+c1c0mGF7YI7ny&#10;2bDMO1KrUvHQ0jFaIw9Rae3vZAr8Zwy1VUMzYZPwr6Y0b4Z/8E4z4YtNS8YfFv4wXGuTWayXunaN&#10;4N0xYIpto3Isst8GZc5w2wHHam+L9F/4Jy2nw5e28AeE/i7ceKGAEN9rmtaZFYhs9TFDE7kY7bwR&#10;6mso5lHlScJfh/mdDwa5rqS+6X+R82+S5bCirljayGwuhs/hHf3r6A0v4mfscaFptuB+xut9dQxx&#10;i4uNW+IV46TuPvN5cUUW0N6BuPU9a0NY/aQ+Gba7pviPwD+xp8MNBtNO8wSWclnf6hDeblxtnF1d&#10;PvxjcNoUg98EgxUxlWXw0383/lcI0aa1k/uS/Vo+ZEtc8Fc/SvpP/glX4N8Q6t+19pGuaf4c1C5s&#10;9H0XVrrUbq1gkK2kX9nzoJJHUERrvdFy2ASwH8WD0V1/wUi8X6Qqy+BfhJ8H/C88ePLbQfhJpm5c&#10;dwbmObP45qfwJ/wWC/bT8D2HirwdoHxmaz0Px5ot3pXinT9J8L6VarcW9wjIwXy7UeS3zH5o9jAE&#10;4YHmpqSxmKpSpuHLFp66v8LL8wj9VpyTTbfyX5OR4QPhB8UPiKLefwR8Ptc1iKP908mmaXLcKrHn&#10;aSikA47Z6V1cH7CX7UnxCnm1b4f/AAT1u/02AmL7Y0axIGT7wLSFRlTnPpXP6R8cfiL8NdPfQfDX&#10;jnWtPs7wrLdWOn6vNBDI46MyowViOxIyKra98T7u7v5m1RPtVxKfOa4kmMm52G4nnPJPX1NRCOYW&#10;j7JK3TT/AIKNak8LC6lfz1/4By/jP4VeMfAWtyeHvFGkG2vI1zJCsyvj8VJH61nnwnrIXfJYOFPG&#10;4rXRah8XL7ylitNMtFZXJaQRk5qndfEPW9SQAzqi9dqxgYr0KccwekkvvOGVTDfZbfyKmmeGNStJ&#10;HSeJh5kTKq/WlT4eX4XzJTtXGamtdbvJTJNJeu7KpKrVdtUvLlVaa7Yrn7u7pWio4nmfvJEyq0vZ&#10;ppMINF07TbiMG63TBwDH6VsarBo91fRvqjrny8Kc471zdtAo16KNZ/lZh96trxkI4tWjAUMvkqa5&#10;6lGX1qMXLo9TenWprDyaXbQtGx8GxRRnU7uTzPL+VY+4z681DNF4QiGLeOY+4WszUpDK8R28LEpz&#10;moFeYyAhev3e9bRwsOVOUn95yVK0trIuXl1pVsP3Ngzf3TmtfwXr8VvqC3MdmkeJFG5uR164/Cuc&#10;knkmfy2XBq1DdGCwkLL/ABLg1pPD0eWz1v5mUatS+h++H7HX7YvhWT4F+CtB1fVvMktPDNpayTzT&#10;KX3rGqlm5PUjr1A6nrX0Z4K8b+FNW1iK9nvomYoSo84Hdk9OvI+nt04r+df4Qfta634IWHTrt5Gg&#10;jATdGx+7jGMfSvuL9mf9u+9057eW91TzolSNbdWJOFBPr256V/IvHXhLjcLjquKo/BOTenZu/wCB&#10;5ValUd5bn7Nn9nPxn8V9JmXRtE/0aVdzfaAFjPsM8Z5NfP37Qf8AwRx1zx/ayQ2njjwzZ3rLlYbu&#10;+w5c/wAPC88V037P3/BTvVPib4AXQdZ1aOG3tYIoLb7HiLAC4G4ryx9c/r1ra1bxppvjO2ku4b0F&#10;oV3Db2II/wDr/XNfnTqZZw3iqdKgqnOmuaTsku9orXTzevZCjWoUlpBt+btr8v8AM/Kj9sP/AIJS&#10;/tUfssXC6z4o+HF1d6TPua31TSlNzCVBGS235kHTlgK5bwP/AME3P2nfiR+zjrH7UXhHwpDc+F9G&#10;kaK9mkvI45mcY3JGjkNIw3DIXJ5x14r93ov21Ph9r/w803wd4jjFhq1jbrDbXtxaia2cKoX5hgkA&#10;gDPGc85HOOs+HXgb4SeJtDs73xHpXhWOC2nmurSx8O6sGgmmkXa0ht1+XzCMHJLEEdetft1biStR&#10;jGGDqRrQtF890rO2qlG/R9U9vM9jD1sHXSdvVM/l3ng8qTbsxtPzfL0x2/P/AD2ps4aWHHmbV247&#10;Gv1q/aX/AODeLwf4q1jVPFf7Of7SNnZzXVw8seh+KrMwxoxJOxZkxxnp8rfWvh/43/8ABKn9t34D&#10;SyDxB8Gb3UrVdxjvvD/+mRyLn74CfMAfdRXu4LibKMZFJVUpdnpr2u9GOeFqR+DX0/yPkf4hO1j4&#10;VvZI3+YxlM/X/wDXXgstkC4JfdX0b8ZPB3jHRtLuNE1fw1fWt1JhfIuLVkYH6EVwHgX4H3mo3iz+&#10;JJVt4Q2fJHLN/hX6RkeY4XB4GVSclq+mt9Ohmk4rXc6L9mL9mPR/jP4km1bxvrctjpcO1Y/KUF55&#10;MdAT0AHf1wK+y9f+EfwZ+Evwmn0zwJ4btYGWyEbX1wiSXVwxP32fGR6YGAB2658L8KWcvh+KKTw6&#10;0apEB5ccbBSvP15rqfEnjzXNX0WLSdREg3SIrbvb3r4HiHHZtm2NjyVmqKa9xaLTv3Oeo6kq14vQ&#10;8j/aN+EOgz+Gb74laLdrbXumpD5kMKhQ+44J+teBadqWqTTtd3F3IzooC7m6D0FfUfxf8A+IvGXg&#10;+8s7KA4P7xQrcMQOBXzLcaHqmhXMllqtnJBLj/VyIV/HntX6Bw1i4YjLvZympSi7a7pf5HThpcz+&#10;8ua98VPE/iPQo9A1CTEMf3mXq/HBPrXGySkq0Tr34zUySmK8xck7d3zA1autKinbdbElf5V9dRoU&#10;8PG1NJLyJ93ZGjp115NnGi/888YrWN6v2FeN2OB7Vlw22y2Xa33eg9T/AJFTgSABQ3G7pnrXk1lG&#10;UvmdcNIo7/wa7z6Naog+bccenWuh1GDzdMaSbaNsbDvycf41n/DfSvtWhxt8u5V71uXKteaNIDGo&#10;aPJJZu4968eo7VreZ6tL+Gn5HmPj3P8AYyjO4iYfyNc2XGn6V5+f3j8Djla6rxw0LacrsePOAYD6&#10;VxupTGa2LnOM8CvpsNf2KZ4+I/iNvcoliX3Yq5pZZrvG7iqOXxnFXdEf/S8sp/KuqXwHPR1qL1Km&#10;uQGO6eQdz+dYN45jl5Het7xFPtvmjLVztyfNn257+ldEP4URS92o/U1PDFo94ZxC/wA+zKjPWtyz&#10;jsbzTJLdTtlX5kz61z9hZ3NmizFWjVx8rdK1NMneyjcIobb0+hpJ+8OXux7Dra1ubJWutp8qTjr+&#10;lbvgm18N6tqbaZ4kuVgWaErDNI+1UkyMEnIx368c1kJeNPaNbSy+X825Y+zVNf8AhvVrJI5Lm1Ki&#10;Zd0fuKw91y945akpe00M3XLeLTddutOsb6O6hhuGWO4jPyyDPUeoruPhsJLvRri0lB5Q9TXG3dpF&#10;at5ok3dz7Guq+Durpd3k1pIV3n2615ubU4rBuS6agnLn5jlpdVOnzy2DwncshC1o2ckbWmJU5bmq&#10;/jyzXTfGdwpTjfleP1q9ot9JdRbhOqsvDRkdRXRS5KlFPukyow5tQgtobS0/tYLu2yY+btWpDetq&#10;NiuxztAxtPase9hmWRoIyhjlPygNxV3TGuIIJLRk8tkGRWPsvft9xMo8stSZrVVXrUMsKM+8VKmo&#10;RzqodNrEc8darzXMI3Js9s1fNbdkfDuQzoAdmcrmmpKsZx7fpUy+YxyIGYHgYqSdbay2veExbuV3&#10;DrS5o9Bxj1RRu7N9m4R4zVUrJCcN2rppToN6oisbgn92A27uccnp0rO1HSHRC5XNVGV9DTfcyWMb&#10;rjAH+1TDEVG4Hn61Ye2WM8KagZWzwfwrRBawxZCPlYEU5G55P0560rx7x6/SmCFsZ5oJl5FiCT+E&#10;V1HgC2srvURHcqdrD5vlrk1l2Hayd63PCOsf2ffBumRjntzXLiOb2bsR7ylc9B1Hw7Gm4Wjsyjn7&#10;vvVa0t7qzkWaMblU5GD1qM6s0h3Bzt7cZx/n+lPF2+ctXi80kbe2lL4ket/DnxLJ4ptIdFvLGHzp&#10;G8oblA3ccV+z/wDwQg/4J1eAPgv8WLP9p+6+K+l+INR1TweyW+j6fb5g025leLeUnDssrIgaNuFI&#10;Z2GOtfgpp2uXVlKssMjb1YMAvt/+rtXbfDf48/Fv4a6suueBPiLrej3QaNvtGlapJA3yMHXOxhkK&#10;wUjOQCB3r1cvx0KdfnxKcrfDrZr/AD9H+Zw4ijOcLU7bp2fWzTP7JKK/If8A4JXf8F+/it8b/G/h&#10;/wDZ8+Pnh6113U7+OO2t9ft1W3uJpsgZdUAjPHPCr0Jr9d0JKAsOcV9niMHUw9GnW5lKFRNxad72&#10;3TW6a6ppeV0b4fF08RKULNSja6fntrs9mCoqDAFJ5abt+wbum7FOpGJAzXHsdQgdG+62celfzd/8&#10;HIniG2P/AAVG8VWklxI/2fQdKT524jb7IjALnoMN7c5P1+1f2A/+Cnn7bvi//goZ8VP2bNH+E0nx&#10;D0H/AISzXNRmebUks5NCt4blokCSSfIUP7mJYeDuYEEAOa/Lj/gsL8U/iB+0J+3j8SPib4t+GWse&#10;E7v+2EtG8Pazt+02aQQRwKJNhK7mWMP8pZcPwSME+Jia9HESwdVPSXv2ejs4Nejs5LY9DB+0pyxl&#10;CUfeh7t1qr88Wn3V0uttflf5LvtagjvmhV/lLHp9f8/nUd3rIiCn5mXPLL2rNli3XWxwzMzcKtJf&#10;3aR2/wBkm2568Z6/lV1MJRlLmsccUm9Szb6iutajHaWyK2DnEmOcc47+lR65odjZ+J4oreYNCzK0&#10;hC8D1xXr37DHwV8JfFDxNqt14lt5rp7S1VbGzt5ChMjnG8kDnHAC8ZZx24PB/tE+HovBXxY1Hw5b&#10;S7l0+6MPb5SDgjj0rOio06yhFaP+vU6HC9Fvpc/Zb/g098GWWofFP4hfESGyDNZ+H4LOOVV4jWSb&#10;dt+p8r8h+f7jV+Mf/Bodp2r3Hw2+J3iObaLRrzT4B3ZnCSnr6AEfn2r9i/Ffivw54I0C58T+K9ct&#10;NOsLOIyXF5fXCxRxqO5ZuBX0NSKp04R/ur8dTw8BUlUlXm+s3+CS/Q/O7/g6U8Q6ZpP/AATLbSb2&#10;fbNqXjfTo7df7zKszn9Fr5T/AODSfx14e0jWviR4Zur2Nby8js5IY2kUM6qZc4Gc4Gc/j3r42/4L&#10;mf8ABXX4n/t//HXUvhTpupaTD8M/BXiC4j8K2ujruF8y5j+2SzEnzmYBiu0Kiq2ACcu3xx8Hf2m/&#10;jh+zfr//AAmvwS+I2oeG9UT7t7p7gN17hgQR7EV5mTyjHEVsTNPlq7d7cqSfzav6WO/OKdTEYSlh&#10;6bXNTfNrtfmva6v0/E/tYN9EOMN+VFfxl69/wVQ/4KHeINYuNZ1D9t34qRzXEm+RLPx9qFrED/sx&#10;QyrGg9lUD2oru5l2/Ew5sR5fifO8WrzTt5aqqke1XLB1uI2eRueu7FZ8LxRy/wDHtt/2quac63ML&#10;mHKjvzXgSjFbHp05VHLVkguI5lbbJ8o4B21SluWWfyxM3X+7T53g0+FWlQsGY9DTdPk066naQr83&#10;ozU+RRje2hlL2m9ywurabDBJLIreYy9QB/kVJp+t+H30qa3uEka6aQGJvL4X3znP4Yx/TovCmu/A&#10;nSrRrbxz8Pry/m3D9/a3zrj14DqP89q1PCWp/snXPiKb/hJfD3iK3s5pALNbWNZGh4wM77lBjOM5&#10;JwPyrPmiouThL8P8zopU+ZpKotfXT8Di/Ewe21ZrWeM+ZtH8qlt9VntrSKKPQppPJ5LclTz1HHH5&#10;17K2q/sm+CvihrE3xGTxVcNZ6pjS/wCwLa2mje3CgK5ke5C5zztAYY/jOcj70/ZF/ao/Zs+MvwiX&#10;9mn4L/sn6lqWtXpZ4LjUtWsLODLFQzqyszxnoSq/QdhXyvEfEOKyPBxrxwrqQ05m5qCS6vW/6eqD&#10;EUYwpuV7vsv1PyU1m/bW7k3ZtBCp/hXPH51PoDRxpJj5cFQzN35r6Z/4Kcfsz3/7OPxTt9A1z4N2&#10;vgye8tvN+zafrb3kE/8At/vPmVs9cHBzwB0r5q0oW1qjNndnHvXtZTmmHzjKqeKw/wAElpqn+KbX&#10;4mWElGouZbbE2oXtq5YeUu4d81nRXMKvjys0zUrdJbp5Dcqu5s7abHajbzOmBXrKEVEylRvJnQW/&#10;i24tdJGnoke1WPzbfm+nvVfxJ4huvFMP2u+hhSRI1jXyU2ggDAOPU96yxayAcTLjFWIrctaGMFc1&#10;jGnThPmW5pToOLZl4KnDrjHegXRhbbv+lWJ7NnTDSJx71XbT2c/LKh2+9dUZRkS6bWh0HhcGWCSd&#10;R93lvaneJ/F+uaiGeQRx+cqpIsYKgBQBxz6frVfwtdJZ2ssMj/M3QfhUlp4av/EEUjJqFrCYhu23&#10;U4Tfz0XPU1y39nWcnsdfLKVJRRgie6VfLa4bY331zwa0vDXjHxH4Nvob/wAPeIb7T7i3mWa3ubG6&#10;aJ4pFOQ6lSCrA9CDmnax4H1XSPL82a3m81cjyZgwH19KzZdLvg3lsu4j+6a6ueE1rsYewlfQuah4&#10;i1bxBq0mqaxqdxeXM0xea4upi8kjHqzE8kn3Oa3jqE7aR9hY/LJIGHy+gP8AjWBNoV7pMy2t9EyT&#10;GNZCrdQGAI/Qite7BsYrWMnLHl/YY/8A11jW5ZWsdVP93BpmNrdq814ziXG2MGqlvN9iRjjczfpV&#10;7xDaTS3H2i2bcrL0Has1oL1Rt8hv++a1p2lTSbOepR5myOO7uHvFuQx4atiDUr3S9bXUrG4kjlhf&#10;KSRyFWH0IrLgtrkyLut26+lWrmO6NyxRW/I05OPMEaaUbG5rnie68V6l9v1CWWSZh+8muJi7N9WP&#10;U1audListKt7tH3faLfeVx935iP6VzcUcu7LI3uMV08k5u9BheJNi29vtbd/EdxrlrSehVGilJmZ&#10;FM7QyRNDztOxwelZtqJ7KZrhUHzfeyK0LeQ7mO3+HtRJEjxfdop1HHYp4eLSv0NDw98R5PDcizx6&#10;ZBK2MYkHf1rm/E2uy+I9Xm1SWFVMjZCr0FQalEUcIF5qGNSpJK9q7Kfw3ucNSnTjK6R297qjp8Mt&#10;AtYlI8uS6DN65cVY+FXga48c2HifU4bhUTw7oX2+RT/EPPiix+cg/wA81i397by+ANLtbeRmmhnm&#10;3RhemSCOa6j9ny31ibQ/Hn2UmNV8Mo1wrL/rF+2W/Ge3OD+FctRcuHbvbX85HXTjzVeZLp/7acBr&#10;9ow1lgV4UZpI7qArsIHy1Z8RySpqDx9WzzWeFyN3862i+amrl+xu3ctzRrOFG35cVNalLbc0UY+Y&#10;Y3YqvcO0SptP8PrTFupc4X0rP3ugezj1LssZwoUdefrToYwVYtnIqa3QyQoW+9ikVTlycflTTZPL&#10;G1kVpbbI8zZ2qpLb28bhpBuZmwFq8zMfmz96qFwqrIpxkCQd/etYyuHLyxua0nhqMpvck5X+H1qj&#10;ceHmLYRmUjkZrrYjHJbqihZF2/M3oKZNaR5Mk0W1f4ePyNcMMTUi7M2lTUonCz2dzbS+XN83930q&#10;aw+0QbpJydvTaF4rT1u1gS4zPJtzyuKfaW0JgCAb8/M598dK7PbOVO7Rl7HlkU7iFbm22yoVdeUY&#10;r19qy/LcvjzeN3UiuinidUWNlOO+RWbqMQEbBVx7fjU063Qcocy5imrw2r5B3f7VSNPsUEElT2NM&#10;ntAD8ox3+aqkguI/mV/l6V0xUZdTKTsa0M6su+Phl+8pPWpGt2uI/MRd341ix3Lb8Hhq2NCvPKla&#10;Ik7ZFINRUpuOpdOXNoGnoINRxJ9xlxW9YafPPIjQAkSNtx+lYt1HJbpJeJj5dpT866LwvdT2ts0q&#10;qGZhmDd0GRya5MTJ8vMvQ2oxV3F+pn/EPTtMWRItGgUGFR50ndm71ycsgeLzW4kzhsD9a7KfTpJZ&#10;HhlP7wfMme4rE1DSjI7Swgf9NFx0PrW2GqRjBRbuc9WEua5X06FgkaAbu3Sr0ltDBbzQyN8yrke9&#10;R20bQW4ljX7q/rS3dyLmBrkrnbw30q78zJj7pm2100O5EXO1uFrU0UGW48x227vfpWbp+w3rRZ4d&#10;eN3tWnb3McdzhMLVVNrGlHlUrtjNZDNqzqp4yBXp3xy+EbfBzUdW8FTbRJZx2btiVXx5tvHNwVJz&#10;/rPWvLtQnjN55xlzuwflrs/GnjPWfG2lXXiLxLODdSLCkjf3lRFRf/HVH5V59aNTmhbb/gr/AIJ3&#10;KVOUWlvucnoWm3t3p2oapBEzR2kH71sfd3HArILTE/eJrufAc9gfhx4uUTKJGhtNq/3h5pz/AErj&#10;7hIreMOcV1U3KVSWn9WRjWlTjGOu6/UrxtN2bvViN7thkE4pm+IYbANWdPu7d5lt2+Xc33mrVxk+&#10;hjGpCxYvvtC6RagcN824Z96rW6XG5SXbFampy2kNnBCbhWHzFWX61lyX1xFMoWDjPy+9ZU6dT2bf&#10;qVOtTubN+kh0KLylx833+9a3gvU4JIYdPuEUyiZfmbvzWbqRji8OQyAsWZ8t+VUfDN9PDrUVxKP3&#10;cbZb5fSuZR5qT+ZnUrR5uQ94fTrFrVnisoTtXGBGCfft+NcV4/0TUNRXfpqpHGv8McYH8v8APFdJ&#10;4G8c6D4htmsrMbbqTHmB609S8LyXke5c/dy31rTDU6sqLi1qjw41pU6p4jFdPbSfZ7ot8rfxGriT&#10;RGElTtXdwfWr3xf8NvoEKajFMu5mIZQ3Oa42C/mfQctI277R/D9KJYWWlz3aeKjUp8yRvXEglRYo&#10;5P4umaklnFiwt2mZW64DVh6L9pkvY95Zfm53Ve8V2s8+s+dbRNs8tfzxUeyiqnJcI1vdckXnu4ZA&#10;B9o/8eovruJG2tOvy8BfSsmy0XUAoupx8objMg/LFW7rQry7uXkR1XcAygt2ocaKlbmD2lSUbqJP&#10;bap5cW2OVueafjUrmH7RHCzKzfeFaHgbwXpN1qRi8V+IHsLdYyyzR2Zn3HsuARjPrXX2h+Ddnpy6&#10;XrHiDWJInQsY9NsIkaOTd0JkfpgZ470RjhlduX4CjUxEt4qxxEml6xYyNbNbbbhwp2hhznmo7ix8&#10;Ti2j1We1ZbdZvL8zaMBvTpXrnxmT9lOw0PR9a+CV78StWuGsdniG/wDFstnBHFebQVjtjb72ZV/2&#10;8EjGK861j41eKNd8JxfDGcwtpyXSXCt828Oo2g/e29OOBnis6Xs6kXJJ/OxpU9tTSvb5X/W35Eem&#10;+EfiB4it7jU9DsJpLWHOZo7F3XIGT8yoQPxIrHEuuRjNw43qPu+WOf8A61ewfCv/AIKFftMfADwd&#10;D8Nfhx8T4dL0uzmlktYm8OafcTQtL9/bNNbvIFOc7N+3OSBknPjviXx5P4k1+58RazdNNc3k7zXE&#10;mxV3SMxYnaoCryegAA7DFa06dPlXuXfp+vUmU63No0kVr7W77SreMrEG3Z3KYg1Vo/EOtTLui0lS&#10;vf8AcVeu9b0mAQs1ozCSPcq5xjmoX15jFsjtxjr1pxj7t1AJSl/MWNHh1DUbKWaeaGBlbKxyIvPt&#10;zzUifajCslxNbqV52xxisl9UmY7vs9NW/lnmaFQR8vQ9q09i3G/KjKMpKW53Om+JNS8SaN9juJrd&#10;orcFIVjs41J46EgAn8TV7RL62mFnpXiU2aaVb3G6U2ejwvcL68ttL/RmxXKeFo/svhi+u2fa0eSi&#10;7u+OtU/Dfji78O3v26PT7S5wrDZdx71ORjp/nFckcL7Wckmkk+x1SqyjFNpv5nU/EJPh7F4nnPhU&#10;y3Gns37l7ywjt5T9UidlX6BjWA1vosiHzWjVf4N39Oax9V8WajqRkLxwr5jHiNcBc+lVbhEayg5I&#10;Zd33jmuiOElCy5mY+2lJtuKNwWXh8Zklkjx/Cu0mo5rTT0zLBb8fQ1z3nXG7auQBV631O9K4kmG2&#10;t1hVvzsHX5dOVGvbeZOF8jS4wqSKDL5nv1xWl4quY7S4jivbUNJ5IIPmHAWub029uJNSjiE2FaQZ&#10;HbrWp473rqiRPJnEK7v51jUw9KOKitdn1N41JOi3puuhRh1fTZpGg+zsPTdJmp9lgy7n64yFVqxG&#10;tIS/mGRRz61NFOsR3bu1dXsqK2T+9nLLmcr3X3HS2lrbPbNPKxjTZv8Am68VmLq1hKWdZZPl+79K&#10;jbUZJ9HZJZPuttGKySVWTajfXBrKlh6cr3XUupWmrWZeu9StrxtrtcBcY7VctUsk0rMDTbVfq2OK&#10;w554IZOTWxayR/2GJlHWQBs1NejyRVu5VKpzS1FuZrT7Sys8vyt2NPk1DTpI9rCRcfrWRfXsX9qy&#10;wRochsYpDPODgR/pW1Ok+VWMpVLydzSnu7SWLy0uZvxWpo9au10eXSP7Rl+ytIJCPL6PgjP5E1hJ&#10;NdbtmzOTXTnXQnwmuvDctqvnDWUuo32jIUx7CM9eoHH+FOpTnGK1b1RMJRlLYx3gtJ4zm8P4rzXf&#10;/s0/BWD4teJPEFhZ6Rcap/Y/g/UNYmjt7yO2a3S3QMZsycOqEglMgkZxyMHzK1jubgbnfH1NfRn/&#10;AATw1zR/CHiT4p3evXyxLefA/wAR2dpn+K4kjiCKPc1ljY1oYWUoyexeHnT9vG8UeJ+JbCK/v7e3&#10;nm8lvLVUjCFt+enSqvinQG0nVG0rWppLO5t41Sa3ngZWU47g4x+NdD4h0Vb3x9psEc3liSSHYynj&#10;7w6Vt/tYQrqP7Qfia61GWZ5vt+x/NB3DaoXn34rHDylJ04p6NN/ka1px9+61ujB8I+DPgDqWnwv4&#10;w+LmrabcMzefHa+HRcIg7EHzlLE/QY96v+I/AH7O9lp7SeE/jnqN9cY+WG78LNAD+ImauNW30xdo&#10;EH51JJcaW0bQJYDd0BzXZ9WqSldVJfh/kYxxUeW3sov5P/MfZ6VZ27sIdQSRSh+ZVPA9TVVrKzQn&#10;bqkbrnnAPFbfh7wteX/hfWfEMEGIdOWETe3mMwX+Vc4I41Plhe9EYtykubb0CUo+zUnDR+bL1hbW&#10;YvY7lLyNmX7oXNaHiZheXpkuZ442EY+V261Q0iG084Dd827NV/G0V0uvbwGOFUbfWspU74pJvoEZ&#10;RVJ2iT3lsszQtHeQr+7HDNzU/wDZkS2huP7YtAy/8s8nJ/Ss3VYJEuYy64KwrkfhUUkoC4k788Dr&#10;WlOnKUVaRMpKEvhLn9mTvJuW8tvwkq0ulStZyWtzKvzbSrr0rItWCMrxjcR2rq7rw7rEvw9j8bLa&#10;yCzk1A2aybTt80Irlc+uDn6UVIyha8uqCOuqj0MrTfD+jqC91qGG/hwD/hXd+BPFtx4fFra2KtLI&#10;1xt+VsAqT+hrzmKORjtaTFen/Daw0kT2K3cUbMxdl8z+Jscd+tebm3s/YfvFzLXQumounKy6H0j8&#10;Jfj/AOKPArxwfbX8vhvL8zgH1r6u+Bn7Xd5qF3Db/wBvybbnassTPkbuMH8s+3Jr4OYAAL6n+EVr&#10;eG/F2peFrlLq1um2xtkANmvxDPuFMvzaEpKKUn5HlVMPGpe25+qemfFKw8Qabt0YSXl8zFZIY1yx&#10;9Ao/n/8AWrpPFfwV1+88HWfiaw1K4ga9tt0P2ebGyTAO0kcDGc4zXwX8A/2voPBuqRXMk7x3H3ZJ&#10;/NwVz2/ya+1PA/7fHg7xj4Ft/A1/LDDb27K0AjYfKSPmJ9yfxr8Yzrh/OMjjfDqSafqmjn9jGMfe&#10;0foXPhp+1/8AtQ/s2a9Y6d4j8XTa54ZS4RL211e1W7ZYM/OI2b5wQM4XcATR+3V/wWi8CQ+C7zSP&#10;2WfhJq+g6xIymHxBc3SQquCC2+0j3RyZ6fMzAe+RWd4++I3gjXtNU6MsNxvXaqsuTk9fxx+HWvEt&#10;I+BXh343+LbnwjcSxWtuh865k4K7c52j1JrTJczwlvaZjQXutN202fVfntfqa0MVVjeKlozye9/4&#10;K5fGTx1GumfGf4X+CPFUO3a0mpeHo45S2MZ/dbRn8PTiuL8Q/GP9lX4gmSbVfgI3h+4k5a60K8yo&#10;PfEbbR+vpVf9qP8AZxtfh341nt9Bt1W1jysSpgcc9fc145caVfWZzNGzY4JUV+yZXhsjx1GOJwic&#10;OZfZk1+F7fgdsa8pRXLL5bnS65oXgH7Y134R8ZTNHnKRXkO1sZ45HH4c/WsLVPE0ll5EWpX7Sx28&#10;2/ae4FU22Q2/2i43bVbPlqw3M2cYx6/yzVH+x/7Qle6uxlivywNwFGTx7np3r6KnhY396Tkl3tcq&#10;Lu+aR6RpvjzQbsxyWEe0Sx4ZGzgZ6/hiuQ/aF+Eml+LvCbeLNCiH2y3QttjUfOvvWXaI1h/o8Dbf&#10;7ueo5457c4roNH8VX1hGbWY74zGVZeSBms44ergsRHEYWVmnt3XZnPKMqdTmifH+r205mkD27Kys&#10;d3FOgnuksfl+99K7H47+FJ/DniqS4sX2290xdNrfdJ6isK48BeILHw7Dr10W8mQA5I6A1+t0cwo1&#10;MNTqcyXNa3r2NpVKPMk3a+xLC6vawt13Lz9aeCQhBX7vNRWUJhgjUtU/llmb5vvHI965JfEzsjpE&#10;9g+FCQt4aXz3Xc0eFz24/wDr5q3qdlMmjSCGR2zy23jI9axvBcUraRYi3by28vMg244HcGum1ORL&#10;TS5IN/BgIj3HgdeK8Osv9odn1PYpe9RTfY8f8cKYtL254+0cflXJ3G42jA/3q674gsDpyhht/wBI&#10;+6B04rj7gstoxB719Vhv4KPDxH8RlXDdQaveH0Q3fP8AdNZobDdf/r1oaCdt9jPGPrXVP+GzHD61&#10;o+o69fSp75luguN2G3d6qt4Q0mW7jmt9TjWNm5VjyKp6zGJb+cE7grk1k2rE3KsC23d2PvRGnLlT&#10;UmiakX7RvzPR9a0bTNQ0RbTT7hVkhChV21zzaRqFnbgzoynpkUaJ4e1nXNai0nSDulncLCob7xrU&#10;ke90aW40zV5G82FtrQyDlWzg/rXPGpKnLlTu97dSm3y66mauiapqTqlhbmRgOq8YrUu9W8QvY2dn&#10;qcqlrFv3Tbedv90+tRW+qapA/wBs0sNGgXG+PqtUFSTzX1G5vGkZjlgxJPWiXNJrmWn43I93l2JX&#10;trjUFmnmj+8xyorT+H2hanoPiO2ubmIxx3Cgx7sHcKp23iCe3mW4ggXGP4l4NO0PxDqM2sQR3lxu&#10;hhf9yueEGaxxUK1WjKMFpbW/6HO5x6G18VtJSTxAs+N37sEN6iuaNzBEPLijKsq/e9a6/wCJkrfZ&#10;LXWZCFLYT69ea5UpaXf7xMf41jlrlLBxv00+4bk4TuU47iWO43RlmU9vSustmhvYIJLltszYDN13&#10;LiuaiZra48vaDu46VbZLkgNvPyjj2rsr7proE5uUdTsPEemaVI8PkyKqrCAcHkn/AD2rGuoYNPlw&#10;Y9ysflb+lUrG8byGjndiq/7XSqtxqEuoStCu7av3TnpWMKMq+q0M7XWiNzT9H1/xLeRaVooVZZ5A&#10;i/MF/Wuou7Hw1pvwe13wV4/vGttasdQS60eQWvmC5bO1ot4yU+VieTtP1Arz7RvFV7p14ogumhlj&#10;b5GXg5rpLm8j8S6Y82s6i08m/c3mNyT61jPlpx5Z30ejRdKrKNRKXQ5i2tbtNQguYLdvLbhZF6fS&#10;usjQXVtkRY9iKw9L1UWNrdWDodo+aH2YYx+H+FTaTrk1zG0wkVCvLLjiuy0akFJGtaPVBqmleUeE&#10;P5Vk3Fmc5UV1WmSQeIZhYoirK33VBzvqnq+gXllKyzWzL/e+U1n/AA5crepnHmOZ8lUb5m/D1oJB&#10;falWru2EUuSP1pskEZ+7j/gNaBoQpAJOCatWthN5qmIE02zsZ5Dux3rsvCumxS2vmSRKW/3a48VW&#10;VGDe45NElmmyzjQr822pkyBnLccVNNajZgA/8BXp71CYCi8SZ4z81eLGSlqKNuhNFLs+RfXJq7aG&#10;RiGK47dRWYqyr84A+9gZJrb8KaZdeIdZs9BtUXzryZYIdzcM7EKo56ZOK6qNGpWqxhBat2XqzOXu&#10;6n21/wAENpdB/wCG5fCs2ueG11RYbxZYoWRmaKRWDJIArA/KwB6HjPGa/p5tphPCsijqOR6V/Pj/&#10;AMEn/wDglb+1boXx28M/HH/hX01hc+H9WhuoY9UjeJWXP31Y8BcfxckdhnFf0GWK3C2cS3YXzfLX&#10;zNn3d2Oce1fp+OwVTL8owlCskqkefmSldq7TV19l6287Hm5dUlWzCtON3BqOttLq97P7vImoPSii&#10;vEPcPz9/4JL/AAo+HHw3/bP/AGojpNys2tL8QDD+85eG1kaScAegMjsD0P7sZ6CvjX/g5I/4Uje/&#10;FLVNd8PfZf7ch02G21Z41QGa7UHv1ZghRT6bcHpX6k+BP2L9C+Cn7YvjH9p34ebkt/iDpkZ8UWcs&#10;hPl30TjE0XXPmKTuHABXj72K/n//AOC93xPuNV/bz+I9hasRDb6sLeOJZOI9sSK5P+0WByB3rycf&#10;Rj9UwtKKtbS3blTWnqrP5/I0y6tWp47FSnqpPmv35uXR+juvkj4p+FfjDw/4Z8RXU2t6hHZtNEYl&#10;vWhaTy1Y4YfKrHBXg4BJAxznFct45vtH1PxNdyeHubXzD5LmPZvH97b2z1x2zWPeSC5naTp81PsI&#10;Q0u1s4P610zWxpTl0PX/ANnyfxH4Z0G516FLq1tZ5Qq3ke5A5UHIVh1P+TXm3xAt54ddlunvZJ1k&#10;uGZZJGLE5PTJr9A/iJ8LvCHw6/4JqaP4ruPD9x9qOi201rJ9nEcSzTGNWO/Gc9TgklmzgKAQv536&#10;3qF7qs6+e/CtnmoeHlRxjT1dk/v6fgTGsq2FUls3/X5n9C//AAaOXVkv7LPjm1SVTM/iOJ2XI3KB&#10;COT7ZzjPU7vSv0P/AOChPwysPip+x3490C60S31CW38O3N5aW9yxVXmhQyqpYAkAlAMjmvgr/g0w&#10;0rw/a/sW+KtQso1/tCbxYRdSZ+YxrCgQH6Hd+Zr9QviT4eh8W/D/AFvwvcf6vUdJuLZvmxgPGVzn&#10;8a9TNlOVJqGkvZq3ryqx4+QvljKV9Paz/wDS2fxQeOIC3iC6unjSOSS5cvHH0Uk5wPauc1jAtfl+&#10;ma9N/ai8K2Pw/wDjX4o8E2F+t1Ho+vXVnFdK4YSrFMyBs98gZz05615jqjlrTB+grzMJU9tg6c+8&#10;U/wPXxVP2WNnHs3+ZgiFWG7dRTTcFTjFFdnvGHNEqXM5YdP0q/oQCW0hJ9azZrmHbjFaXh6eFlZg&#10;M9hXjSXLTPShKm5WKt7DI1upbP3mqnHaTht0ZIrTvL5GtlWRRlpDjio4S0rYTp9OlClKMSXUo9So&#10;bGfI3t+lWLWwhEy/a9zLu5C9TViS2m27gf8Ax2q8E7LdKrN91gTSVSTWhMalGWlzW+IFuZPFNwCv&#10;3W2rz249q6r9nr4++P8A9nfxja+MPBesTQNDcRySwq3yybSeCD7Fhn0Jrl/HGpQ3euzX1ofkZty/&#10;SsH+2iw244rmxGFpZhhHQrQUoSVmnsS5R5XG59Lft/8A7YMX7ZPizSfGjxyRzWuniGWN12474xzz&#10;9CRXgOhQL+8Eg3dPwrH/ALXHYnrW5ojJJafa4xu3Ptb5hx+FcWAyrD5Hl0MHhlanHRLtd3DA06eH&#10;jyLu395m6vCftkmB3qO2hBODmp9VkdNSmi2/dx/KqA1CZHxsr14qTiglUpqRbFqS/XpzUiliGUNw&#10;Vxiq6X8kkLFVy3pUVrfSuJQU+ZVzj8aFGfUXtIEkkBC4Y1H9lWNsiq8uqzq/lsPxzUwuHZN3+RV8&#10;k4j9rA2NG0+G7hkGMFR8renpVNmkwolJ27sLitPwU5kguPMX7qnBrE1O9MMUTAj5t386wp80qrib&#10;OUVFPoe3fsW/sweA/wBq/wCL1h8J/GX7THhj4ax6hHMItd8WyCO0SYIWjjZmdAu9gFzngngEkKfO&#10;fi94Htfhd8RtW8DaZ400/wAQR6PfSWw1fSZN9rdbGK+ZE38aHGQ3QgiuJ/tK7zlKmtG1C/lAcnb/&#10;ABNWkcPOnKUpO99lpp/n8ynXjLljGNrb23fnv08jVsXudV1Bru6l3Fm3SM3en6ldG61nYHby/LAV&#10;aqXGp/Z4/sFq/wDvsvetvQPBuoa3FfavbOu3S7KOaZWPJVpEjGPXlx+FTUfJ70vQr2kZe4jLvdS/&#10;s+5a28r5WUfUfQ1m3N7MZN0dw2D6npUvimOaLU2iPZR/Ksw+awx+dbUqa5U+5nKp71rF+31K9WRS&#10;LluvT8at32oXiXTRi4O307CsWJ5WlXn+KrGsNINRkDH/ADiqdNOSJ9o+W5b/ALTuFX/Xc962LGTz&#10;tJNy1224Kfl/z+FcgZXDcmum0Vt/hyZg3zLG3f681nXpcsU/MqlU5pWGWl5KyyM8n3F3ZrV8EaHr&#10;HjzVTomiw+bN5bSbQp+6OtczpjeZBeZPPk/1r0/9h+Aap+0Xo+gNll1DzLfaF3ZLL0rHER9lRnPs&#10;VSqe0qxh3M747+E7XwLqlha6XCnl3FmHbPPzZ56gVwsl/NjLRoOP7te0fti+D9X8HeO4dK1q3fy7&#10;SaSJd3Zd+cD8K8d8WTabNdq+kx7Y/LG4Y71ph5RqUY+hyVZS9o79zQ8KfEHX/Bd3b+JfD8sMV5by&#10;5hea0jlVT67XUqfxFehad+118bfEuk6poGs+J7YxahYNBIttodnD5iswYqxSIHB9jXkbrGdJjwR/&#10;rTmrXhMiXVDG3TbxiirRouDk4q68jop1KkWo309e5NfXRWYm4iVm6kt1qv8Ab7df3Zt46d4jQvqj&#10;JBu3YHH4VTnsEgg8x3+aiEYtK/UiWJ5ZcpcuJ4lVSUXkfLUJli+98tR6jEyW8MrN0UVVZzKAQ341&#10;pGHW5TqOT1R08HFvGM/wg/SnqpAd8fjT7KJZLSHOM7Bn8qfDEXEi/wB2sOZPQprl6FV4g8ZIGeOa&#10;zbvcqxgLn94vetidERdxxx/DWPcyobqGMA8zr/Orj8Qe9KJ2Wj2Mvl+W6t83X0NNuLdoYXDXBk+b&#10;5R/StJ4rm2sFFvltyD+LkVT3Rvp4hd1Vs5yua8lTk5cx3qPNA5vUreG7uY9zchsbe4q4luF3Kq4H&#10;AxRdWbuPPCDy+u5upqezk/0f92N3diwrq5nyKxhKm49TH1zURYMq7N27tWbJqf2z92E+uf5Va8Wy&#10;eTcR4UN8v8VZMdyzsypEoz3C4ruo04+zTsckr33L1w5WLDFfu+tUraKSSzZlAKhs/SnTyP5nlsg+&#10;lQxyXMR2ohraEbIhxdyNrZHf/a6irVrI0JWQ7l2n86I0lcedLAB6DbTJI5pQf3e38avm5tGFnHVn&#10;R2dnZ61p2TdKskZz82emK1NAnu7XSYYhbblhJHmrxxnNcrpV69m4+YhWGG9q6KO8eGBvJGxZBkY6&#10;V52IpyXu7o7qMoylzFrUwZZY54+q85U1HfWaSW66hDtzu/fL6VDYawzSG0uE+YnGcVI6tHI8LuMM&#10;uGFYLmg7M0koy1RRuALEqrRt5Upzk9vas+9gNl8jOdkw4x6ntXRSRJqFkLNl8ySP7uP4h6fWsk2A&#10;u7aTT3Y7lXMe7t9K3pVDGVJ7LboYfkvFcAp90HO6ug8IWekXGsSXl8FeOOyllZJH2gts4x75I49q&#10;x4Q72TmUDzIjj8Kl027NvHHPH/cKyBepGa6ppzg1c56d41FcfYw6Jd3Ci6vfLTqzYP8AhXWfEW70&#10;jW7e+vPCu1rSVYVhjjQr91FB4IHcGuVm1CyEe97OQhv4lIFaGnXkUXh9mgik8sNll3Dd1rCtKUox&#10;ajszajCNNu8tGj0z4WfsffGPWP2efEnxdufhvqiWdx9lt/Dt8wVYbp2djKOWHRFJz04ra/Zp/wCC&#10;Zvxa/ae8Gz+PLb47fBvwRptneNbTN8SfihYaPMrBd2fJkYybTnhtuD68V5n4Q+KVzpun3ekmG6az&#10;kjWS6hFxt80IcqvQ455zWl42+M3wz1630+LwV8MdU0RoXJ1FpvERuvtY4xtBiXyv4uhPXoMc83Nm&#10;Tm7aXd21b7tb/k/kdXLgNGrOy0Tv83pb8z3DR/8Agkx4UsvHjeEfiL/wUx/Zx0yzih8xtb0Hxlca&#10;1buM/dQ2du25vYkVv3n/AATl/wCCYegCS38W/wDBafRJLqNtph0H4F+IrxW+khWND+eK8L1j43/s&#10;13eiyWdh8CPFFndbMQ3X/CfLIEbnkr9iG7t3HT3yOeuviB+z9qXhGTTbL4ceKode2/udV/4SqN4Q&#10;2epg+yg4+jiqi8dKd5KSXb3f01KlLC0/gcPuk/8A0q6J/jP8Kfhx4T8Xz+HfhR8S7jxT4fs2I03x&#10;BdaHJpz3sZ53/Z5GZoxnoCcn26Vz2gappXgfUY9YnsYr54lIWO6AZSSCOn41teMfP8deEtP8TWVj&#10;cWtro+nw6ddMjgtK6/8ALQ9OTn9PpXEz6bZ7vmubpj/DvUVtT9s42d7drfqcVaWHneO77/8AARvX&#10;k1odFjuLgKFaT7nYfSq9pNpEskYtiM/xc1Dd2y3WkQxXTOiBvkwvXipNM8MeRENRS84HG1l5rNUX&#10;ODepHLRjbmRc0zW9N8PSm6trpVk/hZX6VpT/ABcvx8tvrs23uu0f/XrE0/4dza+QLXUEVieNzKMf&#10;rTNa+GmoaDd/ZL6+XdtzuRlYfmDW0MO4+8nL8SZew7Iva78Qr3xHbx2mpzLMsP8Aq826Bvzxk/jV&#10;BNRhit2uI4l+9jG3261UHhoQ/M+odO2P/r1e0/QYZ7Y2d2JOZAV7HpUzpxXcunKK7FG1v57vWYDM&#10;yhA3arniDX7qDUZIII02/wC7Ulz4Wi0SaOaa9K/N8vfj8Kkl0CDUrxrhp2LPgKixknpWUnR9pdrR&#10;LsKNWSi5RfXpYyY9Sv3k5K/NTtR1u9trtkSTheB+Va3/AAiv9mRPPdW0h4wm5duKhvdB8N3CrPca&#10;/Itw4zLCbfhfbOef0rWPsdHa/wAmTUrVbb/ijH/4SXV/mBu2x/DtPSs+a8vbg5NzIx9dxrdXT9Lg&#10;byhPHJzhWZf6Vbh0yKQARR2//AlNdFN0+1vkZ80pasq6f4q1j/hBrrwip3W5vlu++d+3Z+WKp+HQ&#10;0mpxmdDjd6dK27GzuPNe3KQx/LnOOMVPOwtREtusT7GzujXgn+tRLkjGaRXM3JHP+JbYSarM0Z+U&#10;N8tZ7RFBgKW/CumvdKvdSv8A5YlRZDkLiu80r4G6BF8Lrj4gapqWuC6Eyx2Vt/wjf+gzjdgn7WZh&#10;8www2rE2COSOcaUZ0+SKvrYUoy5n2PMdbspxYWN5HF+7Fvhj75Oajurq3+z24trZhKF/eehrqZLb&#10;TEWNZ7uPyzEcRtKAQc/qKoTWNruJga3Yn7v74CnSdH2avLuOp7Tt2OfN5LvyYataFZahq2oeTbWn&#10;zSKyRn/ax0rQXwxPfHzvNt9393zhzVm00ufRJ4pBeiOTdmPEnQjoeKmpUo8rUXcmnGp7RXRf0vw3&#10;qll4W1Gwv4VFyEwy4zj3/KuNudHeyQPczqAzfdU9K79NY1FdCvnvZWmu5VAVpJAfauEufDXiO6vy&#10;RFu3c/6wf41yYSpD942+ul+x2V4/DFdFqVZbG6iceSm4N0O2t7xhZ282l6T/AGTahDHp0Yvz/emy&#10;cn8sVpadaW+n6asN9pPmzbSP4faoZ7qVIGS30xnZ+FUMPlxW8sRCVRW6dbo4kqy5lZnMf2bdNtYP&#10;ge4plxYzq3lpOp3Dnmta+TXdnlTWHl59OKqx2eoBdi2pZm966/bUejJ5K0uhn6Mt1b+IreOSQMu/&#10;Ndh4x0xrnXzJcRMEW3Q/p1rB0nSLpNTW7vLSRdrdWXpW14vvNVubsNp0MjR+Sq7ip5xXNOdP67F3&#10;6M3jGSw706mRqS6PaW2VgbP971qpAun3LRys/wC7bhlFOuNA8TanC0kem3DxR8uyx8Cqcel30BCG&#10;1kH/AAA12e2p20sZ+xqSdy1ewpbadOLaQ7fNGB7VkwLKXyJPxrca1uZdKbejZ8wfLtqj/ZT7MKrZ&#10;7/L0rOnUjr6hKnLRA5tzZ/6TCN3Zq0rYRLpkcTS9WBxg8YrJltrjbsmRsDp8ta8I2abFGE+7IKjE&#10;TjK1gpxlzkV/HYpJJNAuZM5aol1W3SIOIRu/iJ7Ut/Eq3UzR7vmaoY4oZU2+Wa1pyXs0ZzvzkN3r&#10;qmQIkCjJ+9itKzuxqFhJFI3yrt3Z+tZU1ll8eQav6bF9m0u4LHb8y4468051PdV+6CEew3Vb6G22&#10;wW0Y3YwWFTeF9a1Wx1DzLa5kiEkZjk8tsb0PVT7Gs3URGX3bsnr9K1PBccN1qkUUxG0HLbqWIl+5&#10;l6Exj769TobvU0/4TPTb24kzDHNC+AegDjI/Sp/jpqsPiX4q63rVmW8u6vneMsxY4zxzk5rlfGV4&#10;IfEklvaudqOArVD4hv7yTUnKlslQSx+lcdGNvZyT6P8AQ6pxl7680BtZQSok5xTo4Hj5d+fUmst5&#10;9U3fK/X0p3/EyZsSSt+Ndbu+plFWVrHtHwt0bTLn9mf4oeIbq8X7TYzaMtuu7lg88isPcYH+cV5O&#10;JrMrvZ1r0j4YbI/2WfiRbtdTebNqej4VR8pUPMTnn6Y7V5XHpkkzBQGrmofxKnr+iNautOCfb9TU&#10;8MIr6ms6fNtbnAq74hliXxMtjIdzsyL9c4r0f4DfBO41n4GfEr4pSKv/ABS1rpJjVlJJ+03vk7hx&#10;jArznxU8EfjtdRCgmJ4n5HXABrGNTnx0o9l/kx+z9nQUr7k3ju2TTvGF5o7W21oGCsv4VzupSIkO&#10;1I/myeRXaeLrtfG3jbUNeiXa99N5pA4xmuf1Hw99nVtz8rXVh4zjh43XQyxEoOs7PQxLW88gcJz3&#10;4r1GbVZU/ZQsIxGu4+N7hsZGf+PaIev17d+vavL2gImaPb37dq9Ev54Iv2VrGBeZl8ZTl2JOdpt4&#10;8d/Y9vXr0EYrXk/xIqjy6+jOEhv7qaZcRdWAOfrXpvhIXSazo5EW7bMzKFXJB24yfpXmujRT3t1G&#10;lshLNIAvHXmv0G/4Jof8E2vH/wC09r83xA8QaXPZeD/D6K+sas0eFUMceWhPG8jOOuByfbhzb3aO&#10;3R/iFOX7uWp4x5cu4uw5Xt/SkmCA7gd3I6j+g/8A1V+oXxp/4IQan8ZDefED9h+4hm0Ozt44YNN1&#10;O6Jkup9uXKyHgH1HQcYx1P51fF/4Q+M/gd4/1b4WfEbR30/WNEuWttQtWkWTy5FAyNyEqcexOO/e&#10;vgqmHrU0nKJiovl5k00cizS5zDy39fx9q0tJ8ba/ocqmz1F05yyqx5wKpNFiPjb78VGiCQKoHJbb&#10;ketc86VOpG00mjP3d2ekeH/2jfFllBHZzagz7Wwu5ugz0xXuXw2/a10bwnoq2trJuuJvmuJm+8zf&#10;X0/Gvj2OFzceYnRTgY7+/wDnrV6K4mWPd328ba+dzLhTKswjaUEl5GMsNTltofTHxk+J1l8Trb+1&#10;4jG0y8S7W+97/livItTv9Ht7KS51GFHHQKvJf0ArkNI1vUIJHliuWSPy/wB8cnhaLLXprnVV1C9H&#10;yRtm3Rvy3fWpweRxy+PsqbvFbf5BToSj6fiSar4W1yzmN9q9t5TYDR2ox+6U+vv6/wBKz1/dHeWZ&#10;j/tfWu8u9RtdX0pJpSrSbCrMzd/T8veuP1aw2SjaPxXnPvXrYXEVKitNWaNFJy3KMkQKKxHG7A+b&#10;oe3aosEy/M59Kkd5kO1XP+7nnrwaRvKI2tN/FluOteh0DSRyfxb8Gt4m8PNLbQ7p7UNIuO6gZIH4&#10;V53rXxPuNU8BR+DpYQvl7R8vop/z/np7VcfKGhDcSLtYZx+VeB/E3wpfeC/FmpaHcQt5lvcMrcYx&#10;n/8AXX0OSOhiJKjV1cXzR/X9CZUqdSUebdaor26CSNUVh8uCuKmuoCOh+ZT2qGyIaGNl7KN31qw5&#10;Zjhj2yDXvzlLn0PQ6WPWPAiPJolhcKmF8na2319+K2dS00/ZZL1p/MV1yq7eg9RWd4D1SOHwlZxA&#10;fPHCT9T+FXJ9UubyzNsUxub7u3uK8Wpze1fqetT5VTXU8x+LUJggjt5Dubzst/3zxXC3HFp+Nd98&#10;ajGqQRqfmEhD8+grz6/YLaqSf4q+owN3h43PHxVvauxUJO7NWNOvBZytMzjhSPmql5pz14qO5fzI&#10;fKQ8mvR5eaNjjpz9nNMZfanvaSfb99j0qrpqM8nmoPutkU24z8sIFdJ8NdAj1TXrdbgfulmXdnvz&#10;U1qkaFFyfQqVS15Mv+FrHxRa6xHr2l2c6yWcfnLIkZ+Vem79av3cepePLa61y+aNLpFLMxwDNkk5&#10;/wA+tfbXwF/Yr0f4qfAn4i/GDxb8YbHwjD4P01F0W3eGM/2mzjndkE4JKogQbizE5ULz8d+K9P0v&#10;QrZrLSleVukgX+FvWvmcLnUcZWTUUnpbW+j79tupz068akbx7mLoKa1a+HNQc2LSQoRDJIF4Vu38&#10;x+dZ/irw34i8KX8MOv6RcWbXEKyRx3MJUup6MMjkV6B4Wm8QwfDi8s9AgDrLMJtQhkHMsYKsV+ny&#10;L+VfRX7c37a/7PP7an7PnhbR7b4L6j4d8deFLC3tINQt4YDa3ESKRJyrBgDhcLtOSCxOTW9bNK0K&#10;y5IqUebllvzLTR22tffy2K9vHnUWnZ317PzPieed5IlSM4qrbFoblXyfvZq3cRBH6exqJkAbeeOa&#10;9j2zlHUxWh6B8QLAar8Mba7jHMe07vWvObK9e3tPs7naytndmvUtLDax8K7hMg+XGSv4CvJAhe52&#10;k968vKOZRqU7/DJ/iaTknFMuQ3s8ku15M855rb0xbm6kWK3jZ3YZChcnpXP+Q0bZA/Kt7wnrElhd&#10;R3ETfvI+Vz9MV6M+blbiZy1LVxoesQHzbe2by5B86+lMtrWGJhtO1uh+WuibxRZSDdcodw52rUFp&#10;q9tqk7NbWCqo/iauGnisRSleUbFR+HRmDL4We51BbxJ/lyCQFxWpNYxgZjZgf510NtpAuocxJ3+X&#10;pxV+w8AzyrHNPcLhlLKew5rkxWYRlJSk7JBGNnvc4OexuGZZbe3Lbm2MFHNdV4d+GN7Ja+berHbw&#10;SAGSSbjI9a0tT1zw34ViaHT7eOa6j/ic8Bq5+bxzrXiOINcT/LnCxrxj2rB1swxEP3S5Y93v8kdF&#10;nKnbsfQ37Gf7JutftiftA+H/AIAfArSPD8niKSykEdxq+pLY24VNztLI53NI4DY2xo7lVHykKxro&#10;/wDgoH+wr8U/2F/iovwn+OFnDdPcfNpniPS4pRp2o4RDIsLzIjMY2fa2QOxHDA18u+DvG3jjwD4q&#10;s/F/gPxXqei6xp9wJbHVtHvpLa5tpB0eOWMhkYeqkGvbf2vv28/2n/j18LfBPwe+P3xsh8b6b4bW&#10;TUtD1C8WOXU4HucGSG5uF+eRlZDjzC0gDDLEYA7XhcLiMDzc0niFJat6NPeyvpbfRb9dTipyxVPF&#10;629m15pp/k9fPbp1PHfFHgPaPtNqnyjmuPuLeSF/KKFccV7h4B0PS/H3wyvNbi12GO/s5F3WjHDS&#10;KR1Gev4dxz1zXnPiDwzPJqWyGBiS3Py+9cuFxkvaOlVese51zpKpHmiV/AqQO7xyxK3+9XYQ6aA2&#10;+3g+6vzBRWDpljHo8abYSG7+9dBpWpx3CBH64/OuHFVPaVHKL0Kp01GNmR3NkypkRAAr6981TNjM&#10;E/dQt0/irorWGGa4SAoFVmxhmwPzNY6fELxHoskllb2NrsVsMs1qrEfjjNY0frFSTVNJ27u3+ZjU&#10;vB3SKe0QRtuib5TlsKeK9D/ZJ8cfCDwT8btE8YfGKHUm0/Sb6O8tfsKq6m4jcOglQ4ZoyRg7TkZB&#10;wwBU+YT+LNTtp5rmCcr52fOXHytkYxg+xPuKzrPUw8m1QqgtkmvoMCp4WrCtFJyi72auv+CcteP1&#10;ilKm9Lq2m+p/YF+xR+3b+zN+018B9F8f+C/iVoNtI2nxnUtLudVhW4sJAoDRyqWypB7nqMHvXpMn&#10;7TX7OcWuWvhmT47+D11C8YraWf8AwkVt5kxzjCrvyTkjp61/GlZXV3gK4DBT/Go4NdX4b1W+juI5&#10;ILraqtll9TX0jzTC163NODV9/eWnpp/Xc5sPSzDCYVUlOMuVWTcWr22vaW/dr7j+zlHV1Do25TyC&#10;O9LX5M/sb/8ABy/+yX4T+CXgv4UfH34e+ONM1zQ9BtNM1PWtN0+2u9PnaGNYvPUi4E/zBQxXyjtL&#10;EAtjJ+0/2aP+Cun/AAT9/a68cWPww+BXx3/tTxJqKyG10W48O6hazPsRpG5ngReEVj97tXZLDT5n&#10;7P3l3Vnp3stUdFHMsPOMfa+5JpXUk0k30u0k9dNHqfQnijXrLwt4bvvEmpPtt9Ps5LidiRwiKWJ5&#10;9hX8d37bvxnvvjf8dPGHxa1BlV/E3iW+1FoWbLRiaZn285PAYDPt+X9SH/BVT9oTSP2fv2L/ABnq&#10;t7pN5f3Wr6Jc6dY2liozumiZPMckjbGu7LHk9ODnFfyL/Ei5uH165tJH3KJD8x7814tblnj4/wB2&#10;L/8AJmv/AJE9mm6kcPJrZtL7r/5o5UrNLJlBuWtzwbpM+teIrPS7ZAZLi4SNQe5LAVn2u0Ax7Dn+&#10;7ivUv2M9N0W//ae8B2viK2ElnJ4ssFuo2UYZfPTI59q66MfbYiFPu0vvZy4qboYKpVX2U39yuftx&#10;/wAFWP2F30r/AIJTaLoHhj7VNdaDY6WrfbroqjbI8kxoSQpOGIUDABIHv/P54ghl07VX02aJo5Ip&#10;NrKw5HNf1x/8FDfBifFT9kS40nw1BY3Rd45IUnyY1RY3xjBGT0wOM4r+WL9oL4bz+HPixrFjqiSL&#10;Mt9IWTYF2nccjHOK5cbjP+Mhq0nppHT0X3+vyNctoOXD9Kpe9m/0/wAj9u/+DRPw74pg+CPxF8V3&#10;t2/9k3WsWtrZ2/O3zo4i0jfk8Y46Y56iv2KuYo54HhmXcjKVZT3B61+cP/Br34MsfDH/AATgi1SC&#10;DbNqnim9mmLfxbRGg/Rfavub9pzxr49+HnwB8W+MvhbokepeJNP0G5m0SymzsluVjJQNjkjPUDk9&#10;K9nHfu7Jq/LFX6v4bs8bJ3zYedRP4qk3/wCTNfofyn/8FivhXonwt/4KBfFLwzoEapa2/jC6MKqA&#10;FRZG80KMdAA447CvkvV9nkFVr0j9pb4x/FD47fGjxF8T/i9rL3niDVtUluNUmaHyh5pblQgACAdA&#10;oHAFeb6m2Lctt5HoOteNg6caOEhCOySt6dPwPcxdSVTFSlLfr69fvZz5ib/nmaKDcyA4Aort1OUy&#10;5InY/drS8PFoYmB7+tQvNPtzsXj/AGa2NNs1utFW+MXzNcMhK89AD/jXk1J+7ZnZRtOWhh3qXLW8&#10;ZSNn2yMW2jOK1LQR29ushiYcc/LW58PPiH4m+HWs/wBs+FJoYbghkdpoFkBHphs11mu/tp/GdtJ/&#10;4R68XR5rfaV2nS0Xg57rjH3j09axk61WSgkrev8AwCakcLbd83orfff9DynWNTkaIRwBvf2rNs5L&#10;k3K8HczYr03wz+1f408KaadFi8IaDNCxO95rWVm59MSAcYHbtWja/tfapZWsOjWnw58NXEKSZElx&#10;aXIkzkc/LcY7dh/Stf39Om0oL7/+AVSp4eMrNv7v+CeeePbC40DXZdGYcw/KT61zxaTPI4r3LWv2&#10;k9U8CfETVru6+FPhPV5LzUlupE1S2uiikD7iiO4XCnuSSx7t1zV8UftbxeJLFrS5/Z2+HtoXkLtN&#10;Z6ddq3Ixgb7lgB+HWijKvGKXIvW//AKkqKvrr2t+p4opIOSa7HwX4e1a58OXXiS1iJtbe6hhuJMc&#10;KzhioP8A3y35VYl+Iujw3K6hH4A0ORpV+eH7O21Dk9ix/wAmui8OfHMSfC3WPhVZeBNEtYtSv7e7&#10;kvorU/aVaPdtVXycL8xyMUsTKtKCSjbVX1WxVH2fNe+vReZxviSMDUZJM4OFH6Vj3MhVcha1Nbkj&#10;W/K3QLFj1qEwQSoEeH5Ceu6immorqcvs+aozKtJ5FkJiU9KuaXEXhuroqfljB/Wug0qx8LaRaTaj&#10;DrdsJtu1bKZWMjA9wQu39QayrS+0xre8S3tJEUqPN5960lJyi7LsbcsVIxbk+ZMrYq5EpHGO35VJ&#10;DbadchZkhlA+lXVbRLGRTeQzSL/dVsZPrVTqaJJGTjHuX/BrBIrgOeNlc/rcZWKAE92/nXQWt3aC&#10;SQ6VA0ccnPltzj8aparZ201qguG9SMLXLTlyV231N5a4df11MSG5sEkxPG3rwaW810yJ9ns4vLj6&#10;H1NL9i0mI+a14/B5+Wo5LbSZXyl+wz/sV3/u73s/uITqctrkEU7tIPrivS/BmtXHh9/EWhEr/puk&#10;xQybvaeN+OeuVHr9O48/trTRFn/e6s2F5XbH3r0jwZF4C1GHXNY1zVNSOopp6taxW8a+WfmXBfI4&#10;Hbg9/wADx43llHZ/d5o6cPF9/wCrM4HxbdD+23L/AN1f5Vlvc5OP5V0WoeH9M1/ULqRtWaK4Cqbe&#10;HyifM9eg4455NZM/hmO2kaG51OONl/hZSK3o1KMYKLetjKtze2aRSikJmX5v4qn16XOqSAH/ADin&#10;QaRBHMpOqRfe65qfUdIN1eSML2MHptPatean7Rf12J972djJ35OCa6nRVx4YmnUZ/dsOlY48MzMe&#10;L2H/AL6rc0+3kttEksCyFzGw4brmsMVOEopJ9Ua0YuMnzLoYejMXt74qMYh/rXrf7BrDSv2qvAOs&#10;yyKqDxNBHJu9GOD/ADrzDSdCvLaK4iZkPnR7Vw1dN8Hbu/8AA/xM8P8AiyafZBputW9zMysThUkU&#10;ngdeBXLmX73BV4Qeri7fcaYP93jKU5bJq/3/AOR+hX/Bfn9m+w+Ff9jeL7G2VXu7vdNhefmQdfxI&#10;r8wZHMh2A7mPFfof/wAFpP25vh7+19feF9B+DfiWPUtNs9LU6pM0RXFx8vAyB02nOMjmvgOLwrdL&#10;L5zzr8p42mufJZSp5fH2ukt7MxrP2mInJbXdhLvQby30lFkOOd/X2qfwxpz2V0LyV8hl6VPc2t9N&#10;beTPLuK993UU2wi8uUR8/L/eYYrrcpyptNkxhU50yHUwq6tNKIm/2efasmayv7uUsFP0roXjilvH&#10;LKxXHHzdaSQJbNuitz83rW1OpThBLW9gnh6nM5Iy7ywkuIo4PNwVj6M36Vny2dzbSiN0NdHkLh5L&#10;blud23pVe9vbnOXgz6fKKUKktrGdSNSMt7GzawIllFu6iMdPpTbNDiQlPvNxWhaWxbT4if8AnmM+&#10;lOis1XcwGMnNccfiudvN+6szLuuEO4Nx8prFEhW7jgKZHmj+ddRqViwQyFMHOQ3Y1zMxjj1RUlU5&#10;aUDP410R1bFL4ND0qyhF5p0bQrhlVQvv71ka7ZtYug3Ku4ZZv8Kv6Q09pAFaRtu0Ag1HrMy3EW94&#10;x8gwvpXhxvGo10O6/uqxi30sFwsdoGYYXK8cCnW9pLBNlXAXbjt6U6wQTS+XJb/NtwrY7VPY26tN&#10;NCz/AD8cEV1c3u2RLjys53xPa/arviDdtGOOcGsaXTbq0PnNBhP71dRqYlhvZFhxt7isfVvtTLuZ&#10;zs3D5fSvSw8pezSPLlUftHG2hTewvpJDOkalaRbS4EuxcLnmp7mO9jLNHMwVudu7iozFcEeYZW+X&#10;730rpj8KY5S1sPu9NmvCqo+3avNVm0Wa25ebO7jitQWImjWNGO7qTmojpjLKFkb8aIy5Y2YpR6oz&#10;JYhbz+UD8v8AtetXrbUZGi+zs/Hoe9R6jpYQsqn5u3NV7Jl3BX+XacU5RjKNx0pa6GzNNGhWe2cF&#10;vLztFTaNe/2qxt7mP95zzVCwlSyuPMkHyyfLuP8ADWlaWMtpfnUUZVjjYGRR1255YeuK460Uo2O2&#10;nUcZq+x12j+EfP015J0aOVEDxttIBHqK53WtOfT7xrl1yFbcSv8AEvqPevXdSSx1Lwba6no0qSLD&#10;CB5kbZBXjI9R647V594gggnjliWYNtUnBHJ9v6V5OGxEnJuR6Fan/KcTIIRd3IVvkkbK8etQwKsU&#10;ypHF8u35vrS63ZzQXtvNbkeS2R1/Sup8KfCq98Y/D7xJ8Q08VaTp8PhuKJmtdQutk988j7RHAnJd&#10;u57AZOa9xSjyLXc8eUZub8jj5JHG/T87kDZXgcVs+HTp0VjJZ6hKU3fxVhzQzErKsm2RePvdq2oL&#10;aT/hD7i8mVS6yDbJnJ61Nb4Ur9UTTjGz9Gb8XgvRbTRW1j+1VYXCMrRn+EYrh737AsjR2r7fmxur&#10;Q0q5uZNPurd5WaNbcnbuPFZixwHliPm/SuqnLV6GMtIrW5o6Fodnctv1C8XYR/e6VefRNM0gtIlw&#10;kkbZxhs45rDjeOJNgdutPV1YqN5PPAqtL8xJ6bf3fhoeF7ew03UrixhaySS8tZrjIuLgD5nA4+Un&#10;GBzjHeuf8HWmm+OPH+g+A4pCn9qazbWZmXHyiSVUzz9a1PjvompaCnhi3voLf974Ssp4zbEEGORN&#10;43Y/iwcH0PB5rz7Qdcn0LXbTW9MnaO6s7hJ7aReCkisCpH0IFYYeU3hXbrcqdKnHFc3Zo7nx1ZaZ&#10;4L1nUfDF3L5i6bqU9tFIv8XlyFc/pVK7v9N1eSyvraw8rbncAc7uPpWX4yv7rWFGpajMXmurhpZH&#10;b+Jm5J/M1FoF6gkjt1J3KDt9OlZ0Vy4dlyT9tf0L9lrFpFZFbKYrMMFskjmlvdSmvbdWaRmZR1Y5&#10;rAkVYp96HjdVsamsW1Nu72rpjzoVRRcV3CXW57e7jdU3bG7966Ky8TRJa/bLvTQzHaFCttwcetcn&#10;fXTXFypW38tR0UVejaV9I4kVf3uTx7UVVJ2aM4vR+hoNcHUpBfTlv9YBtz2zV3TPFF34P137fpyI&#10;/ljCpJyvSsDRZzNfrFHcbmznaKua/Z36vJMCvGOM+1cc6d8Vyvtccab+r/MseJ/GniLxfqP23UZk&#10;XLf6uNcKKztUtgbl5H4Y9QKTRbK+1K6W3WVV7/NXefFX4L23gfwRpPjRvFcE0mqQo7WiKQ0WR0Pr&#10;j2q62Kp0a8IVHrK6RHwx16nnYhhQZ/i+tXIrx44gqy/N7V2fh/4QeG/EPhSHXJPGkds0nyyFhwje&#10;59Onpin2Hwx+ElvozXOofEYfa1bDRfaY/wAwuMsPoTWVXNMPRbi1Jtdk2ZVJxpuzOI86eWOSQT/w&#10;8+/NO0ia4l1BEDM3zfl3rv8AWvC3wd0qx024sfEbXCzSL9u8qZWZIyOuB90j0PNetftN/DD9hrwX&#10;8BPCfiL9nr4n/wBr+MLrVCusW66pHJsg8o9YfvxEOB8zYDbsYGKxp4761TcqcXrffTb1N6c4y5Wf&#10;M+ow6i2qyRQxzMyyY/dqev4Ve0bVviDb202laTqesJDdDybq1t5pQs2SMIyg/Nzjgj0r6q+EP7Rf&#10;7NHwR8P6VeRW2najq72ca6np980mRIVHmYIjdY34xluOePUekfD39rX/AIJxeJvF2r6/8UPD+naN&#10;NczJLpLw2dy624VADv8ALXmQlcltoDE5CjJx4ucZ9jsqwaq08JOrK9rRTenfTp6ao5cVilTk7Qb1&#10;6HwD4w8MazY3ttaXWnXUc6x7JoZoWVo3ycqQRnPtWe1jNbYhljcNn7pB/rXtXxx+N/hXWviLrGm+&#10;AdMtZPDt9rj6hpkzW7pL5fKqAXJYL1IB5wRnGMDifE3jqz11V26NawzRtuaaKE7iffkg/kOnOea9&#10;rLcRjsRhIVK1Pluk7X1V9bNdLbM6OaU2k420ORa1uoApltpF3LlcjrT7W5VZ9mG8xVJHFT6h4g1j&#10;WXVdRZdsY2xMsYXC/gKq2Ql+3+ZKwdlGV4Ar0J83K2ioxcZK5v8AhrSJNS0C6u5N3mMwQbuh+vpS&#10;X/hG90mOO4lKmN+FKt/n/IqbTb+ePwrdXOFG6TLL75H9KzLrU9Qu1WUS7h/DvbOPzrkwvtJSnfub&#10;YiMvd5V01JtT0jUrGD7dJa/u8A793Y1nFLi/jiMbbQc06W61K7P2S4LMg5+9xU0lp5VtHsf5ueK6&#10;ZOOiRnGM3FsH0+8hbypJFz2GKoyXMhcxxvyDj5ah1FdRSRkgY8+tVYbTUpDy3NXyxW+o4uqkbunw&#10;3DMs7zk/vACrMfWtnxLpVvastpaS3QmJB2r90qR9etc1pVjqEWpQNPPlRIvy5rp/HV7qFl4kUW8i&#10;bRbR5yuecVxScfrkV5M6YN/V2n3G6R8M/Gt9Jui0i8mRgNp3BefxIo1/wb4n8IWzSa5aS24xuCyS&#10;DJH4Ej0qH/hbnxLsI1ttN8S+TGnO1YU/XIP61i6/4l+IXj+7Wz1XXZLp2+VV2qo/JQB/jXRFXleV&#10;vuCMI8t1c6HUtFk0/wCHukeN8stvqtxNAjE9WhIBP/jw/wA9MHUNdstmy2Zty810/iPwn4tT4VaL&#10;4Murdt2mz3V2yopJCylOT7ZH615zLpkscrRsGyvB9qnC8k1K/d/d0JxEZR5deiNb+2nlkjCXW1mc&#10;A9PWvRv2pvBOhfDH4x654I8KCZtPsbyFLd5uGw0EbsD/AMCY1574R8H3GvavZ6ba5MlxdRpGPViw&#10;AH61237SGl+IvDfxc13w94jZ3vLLVjBded13oApz+VY4iMFioJdn+gUZVI027s831LV9VjvpIEk+&#10;VXIX5RTE1TWuHRvr8o/wrUe3Et88roD83NathDElo8Yso23Aj5vp1rsilyrRGcqkubRnNDXdYbAk&#10;uV49YxVm11O9lt5ppZUZgRj92Mfypt3YRJMct3+7RDGIrOYryvAbP6UpU6fRE+0lfVkMl5M43IsZ&#10;z/0zFW9C1C4e4WKK3jVmP3lj6VShs7pka4RG8v8AvYrU8Cwx3GsFZCeny7aVaNONFtdCYVJSqLUk&#10;1iC4S9YyRQlWx83l/N0qLVNTk07VN9rFEzRsu1mjB7V1nifwFbPo93rlnfSb7aRMxsAQ4YgYHfIy&#10;T34FZ3if4bX8GnLrsNwr+ZDHI0Y42hguOe/WuGnisHeCl10+ehVSty3SfU1tI/a3+N+k2EOm2Wo6&#10;P5FvxH53hXT5iP8AgTwEn061eH7Z/wAeJy0Utx4dbO4/N4J0rv1/5dv/ANXavM7i3uLY+XLH91Rl&#10;vXNaXh+ysLW9jvNWgWSHa2Y29xwffB5966p4XAqN/Zr7kTHFYiL0m/vPXo/2g/jT4n+Deq+INT1f&#10;QRZafrVsP7Ph8G6fGs8pSTDM0cA3ADI2tkHPSuMuP2l/H99bNp93onhdY5PvPF4SsEk6f31hDD86&#10;1pL+wt/gF4h0bTI323PiCzlDIvyfLHJx/wCPV5LKHjGGQ5rnwuHw9Rzbgt9NNtEdNStWjCHvPVX3&#10;fdn2J+yl4/sP+GTvjTrviLxNPCmlWOjQWehafb2iDVnubqSP96ZIXZxCwjkAUqww2D1r5Xv7hJPE&#10;E1qLJJGdgis3XJx/Wu1+C+jeJLv4M+M/EtvrDR6fa6lpVvfWeRtn3vKUP4FTXLeG4YLz4yWFs67o&#10;5Nct1bd/dMi57/Ws6NGnHHVn5efRLQuVecsNGN+vkavg7xNdeDPEU9odH02aZcJJ9usVmC47Ybiu&#10;guPjhqFmNk/w/wDCNwNxO6bw9H/TH+RXO/EqytI/jB4gt7GTCDWLlVC9MCVgKxtViEMTMHbcvvXd&#10;To0a2Hi2t0jjrVJRxErPqeo+Efjlc6tZ30cP7PPwwdYyubi68MsXViGwFAlB6A56gYHTIr3L9l34&#10;V3n7Sdtc6x4i8G/CfwroWhw6tdap9u0Oc2cC28MDNM0fncsd4WPDKc785wMfGfhS98QXmtx6foLz&#10;LcXDBI0h/i9sd6+mPiBrOp/B79lK68DWuquNS1i7hj1CWORt9wXJkl3HPzcqoPrXmY+jRj7OjT0l&#10;NpfLuX/aGKhJJSd/61Or/wCCdXhjQv2vP2yfCn7ONn8DPAenWGu+KI4rnXLPw/N9osod+TJFuuCq&#10;4A4Vtwr+k+D9jrwV+z3+xZc/s/fCvTIYd1izXlxHCFe7uWHzyHGMc8AdlGK/Kn/g0y/YY1C/8c61&#10;+2F4w0Xbb6PbtZ6NJNH9+6lBVmBI/hjJ/wC+1r93tZ0qK9sZopDjzIym7GcA+le3i8vpUY8lNbJX&#10;9d/yMKmIrYiTc31PlX/gl++r2PgW+8Ba5NKr6LcNC0LAAnn7x4yc+vevzI/4OYx4bX9sHR7PRdP0&#10;e3aHwxD502mwos0rl3OJiByw7Z6Aj3z9/fGj4++Ef2Ab3x94513UmSOTS2ms4Y9u6e6OVjTBIxya&#10;/Az9oH4xeMf2gPirq3xK8ZXzXF9qV5JLNJIcfePoPoOnpXzOYYnDxwcqbWplTXLeK6nEgRbSQdpX&#10;+I9qiud+/wAoE/MTtYkcVcS1xxu5Lf3ff/69Lb2AEf2iWMBjjy8twOa+O5uw1HoRCARKoUcdOPw/&#10;wr3X9hn9hf4n/tqfFSz8AeC9MKW7Nv1DU5FIhs4QfnlkPOAB+ZwBkkA8f+zZ+z343/aF+KGl/Dbw&#10;Vo8l7ealdRxKkMe5iSwGTj6/hjmv1J/a3+Kfwn/4JE/sjf8ADKfwTvbe5+I3iaxC+KtYtyu5MrzF&#10;u+9sGSPfJz1IHFmGKlhaKjBXqS0ivP8Ar7km+hpDm3e39aH5/f8ABS3wP+zL8GPiZD8Ff2ZTLdWv&#10;h+1W21zxBNNvbVLwf6yUKDhEByFUc4HOc8fMsU6Od6MV57dB7VqeK9Z1DXtWm1nUp/PmuJDJNIzE&#10;ksWOetYsq7GznGf4ecVrg8PLDYdQnLmlu35v9O3kbc3tNzVtNRuIIfIUnb15Oef50+a+kcCVc46L&#10;uPt/hWbHNtY+ciq2ccMSP5//AFqsQyb4sbx937wxzxW/so81znlpJ2JJU3xBmKbmOR19Pzqq0LQc&#10;Egf7VTK4XIHf+9k8/j26U2WSOVxG7FgP0p6x0F7xk+IPGt/4Gli8Q6VFbMytg/aodyhsjBA/vAjq&#10;Oa85+NvgT4gaTMvjfxxem5l1ibzZrhsZMjjdz+GfyrsfimgHhOd2XdtZWXPb5qi/aO/aC034m/C/&#10;RvDDozXlrcRyf8e3liJVQrjP8Wcjp0x+fqZa8ZRxlCphqaak3GcraqKV18r3v8jB80cRFxV09/I8&#10;zutGk0aVY5h8rICrf3hjrUbAMASfdfmrWtbqHXvCi6fIP31nHujfuV9PpWS0W1AWk6V9LzS5nfe5&#10;7M4x0seh6MZ08OWMkHTywAOn1rfSHzrZAbkrIRla53Qy39g2YgLEiIbSo6GuktbG61G233D7WjQn&#10;5ulefU+J37nfRiuVKx5v8aYRaRW9qz7pVmbzuOjY6V5/qpxaDH1rvPjHIsjQhUHyyY698VwOrEfZ&#10;V28c/wB6vpMD/AieRiv4jsZLzOPlzx6UyB2klxntSmPHaiNCmWC160dNjiiu45IGurxYY/vO2B71&#10;3Gj2iaPaJHEdrLyzeprjfDFzCNaVrrbj+HdXau3lx5z+FeTmEpuSj0Mq937p2cHx18cw+HoPCj+I&#10;Jhp8jbWiDHaw7ZA64Iqb4e6db6T4yutf1c29xbyaeyRQ3DDHmPgBueOMfrXBQSxvGoC5ZWzg1S1f&#10;XLvzV/eMGT7vzeleVTwMKdS+HSi2tdNyKP7mScD3r4r/ALMvxY+DPwe0H4vNL9q0nxHbyI1xaKXj&#10;gkBxscjoTg4+leN+GtbNpDcWeqMB3hY/yr6I/Zr/AOCkutfDv9n/AMRfs5/F7wfb+KPCeuWbLa29&#10;xHmSwuckiWM56EnkZH9K+a9ctrfW9WuJfDMMnkMzNDGw+bb6d6MFhK0YSpV7O9tV/X3eTNeajUjZ&#10;6S6/5oo6qI3upPKcYLZX3rHvZpEfYC3Nfph/wRE+F/7Gf7UHwV+MX7HP7RPhDw9D8R9X019R+Feu&#10;X2kQvfteCAhoIpynmAI8ULiLeqlZJz3avk+18K/CXxvr9zZWuk2umXmmxNMy3l2ipLswrQ4PBI5P&#10;y8n8Bn2qtGpgpUk1zRnFvmvomt0/M4qeJjKpODTTi7P9H6M5v4S6Rqf/AAiVxZarYyRLcW7PDvUj&#10;evNeZX+jxWGoTRYyyyMFPpzX2to/hez+L/hS1tPDQtVm8G2Mi3SxuqrJZkx4cc5JzzggHJJJBrzD&#10;4/8A7EfjT4XfEWPRNTv44bPXtJTVPDt7NA229hdVYhduc7cgHGSM9M5A+QyzNZfWK860XDXXRtaO&#10;y1trdWZ2Q/eU/Nf1+p85zwEncV/+tTLZJVmBA61fnge0u5LKQ/PE5R+e4ODU1uLWKPzJOSeOlfWR&#10;n7t0RKJ1Xwz8Ey+Olvt2oxW7WNv5q+cQA5H8PPU45x1OOKzDqRmvbi4SCON5ZmZ44YwqKc9gBgD2&#10;HA7VPoWs6oxXRdGsZLjzMtshjLM3HoPQfoK6Ox8J6N4dg/4SHxPKys7ZW0Kjhu3GSe3f1/PysVVl&#10;RqOVR3vblit/89R0qNTVd9hfBnh64uh/bOt3bW9lHy25iN3t/nmo/GnxOeWX+y/DSi3s48DavV8f&#10;56Vz/jD4i6jqk509B5MEeVSLPA/xrHjn+1NljhvrWFHByq1FVr/KPRf5sJXp3ijann03WoJFlj2T&#10;kZVt38VVPA+jw6jrL6Lqepi02qzJI3TcBkDt1qOBCCDz/vVR1A3Uevb7rd+8A+Y8bvf8q9anHdGm&#10;Hk+ZxvudE9vFBM9pp9wsso4bLdD7VFYeEdU8T6otlcLI8jfLHtXOfao9D0vTf+EgtbqW6byJZl89&#10;u6Z6mvrj40/FT4OH9l/w/b/DPxHcaD440f7P/ZNnpNk8Nxb7QRJdG6UAgN83RizM3TAJXWnh4exn&#10;U51HlSbu7N+S8zmxVZ068KfLfm+5ep7n/wAEqP8AgnJ+1l8ev2dPHGp+Evgt4Vu/CH7ywupfE2pT&#10;WN5qMoUORaMsUvzRHa25kVdxwGLAheF/bP8A+CWPx0/ZH8MaH8X5bdvE3gvXoDt8R6Rp8nk6fcK+&#10;x7W4zny3BxtZsLIOmGWRUu/8E/P+Dkj9oT9hT4eXvwm+IfwesPiZatcNPY3mqa5JZXUMjfeLyiKX&#10;zlPHVQw/vHgD9NP+CAv7cll/wUZ8B/E34Z/FDwPZHTbqZ5dW015w0covDJvjCYB2Y4zxjjrkkdks&#10;ly/FVIxg3Lmi25W1i1Z+V09d77KzR5kcwxmDqJVoWg52Xnd2Tvd+XRbvQ/B3WNFjk3SInXlhjmsp&#10;rOWwbKBvl6H8frX1p/wVN/Ywuv2FP2z/ABR8F7axuhocsw1HwrPcq377TZyxiIYgbwhDxMw43xMM&#10;5FfNF5Y7RuA3dtvpXxGKo1MFiZUZ9Hb1XR/Nan0crc1tzPtboSx5b7wGOKqXloVl4Tn0xV1bH7L8&#10;1unH8Xr1qYRQ3yjDfN/u9f8APrUwnyy0FGRzWo+HUu4maHhh95awLnTZY5DEsR+XrXoqaS0UuWHG&#10;cEenv/n9K+3P+CJn/BLD4Q/8FB/2lL6w+OWp6mvhzw3pS6pc6Tpsgh/tMiZE8h5gd0cZ3Hdsw5HR&#10;0PNe3ldWpiKypf1pr+RwYypGjDmtrdLTq27Jfezrf+CG3/BLG/8A28/C998QvjP8CL5fBumqbfT/&#10;ABZd3D2sOryLJseCAA5kaMBwZVUxq6bGy2Qn7AeE/wDghn/wS30TQItLl/ZC0GdhDskmvpp5JmOM&#10;bt+8HPuCDX1F8O/h54J+E3gfS/hr8N/C9joug6JYx2mlaVptusUFrCgwqIijAAFbVfXy9lyOEYq3&#10;otfP5/1re84bCVKb56k22+l9F6dfn/wx8H+Of+Db7/glf4uSQ6J8KfEXhuaRf9dovjK9baf7wS6k&#10;mQfQLj2riPhr/wAG3nwl/Z2+MGjfG/8AZm/au8eeH9c0G+S505tYt7W9jyD80b+StuzRupKMu4Eq&#10;zDPNfpPRUUY/V5c1O8fRtfgjqrUaWIpuFRXT011/M/NX/gun4z/a6+Gv7H94PGHwt8L+LPC91CbX&#10;XfGPhtp7e50l3wEY2UvmbInbCmQXD4LKCmPmr+a/x7dZ1iac/wAchr+nb/g5K+L9v8Pf+CdWoeC7&#10;a+2ah4s120s7W3U8ypG/nv8A8BAiGfqPWv5e/Fq3cmoSSXh2vuIYCuKdWVbHSUraJLou7tZff31O&#10;qnTjSwq5b7vdt9tdfmu2mxn2Nyply2K92/4J5eBtK+Jv7aPw18FazG5s9Q8Z6fFcRrgFkM65XPbI&#10;79q+f4sQvg5LdeteufsafFFfhJ+0t4J+JskjLHoviS0umZeuElUn+VdmD9nHHUnPbmV/S6OTMI1q&#10;mWV1T3cJW9bM/q0/bQ8Wt8N/gSJ7CaFdytHHHGFG5fL9CD7Dj1/L+Vz9tn4mTeLfjvr2sWN5cIJb&#10;yTcq5TgnoQMD/wCt+Vf0j/tGfEWT46fs52us2Vits8NhNK/2q1Ebb3RR0LZzjORjIz16V/MP+1MH&#10;k+OHiJLhSrLqEilWOSeepx3NePmFPl4mmpa2Xy2jsd+Uy/4xmDS/q7P2o/4NcP8AgpD4Uj8JTfsY&#10;+N5jb3Ucj3mhTNINkm5hviHvk7v84r9tWNprFm8Ucm6ORdpZeetfyE/8ExPjto37OnxH/wCFmLDa&#10;zX1mxRo57wROIip5jyRhhhjn121/Sf8A8Eof26PDn7bXwGXxroGnXkX2O4NrdNcndiVRyMhmHTBx&#10;nIBXOM19hL2eOwarJ/vIJKS7pWSf5Lz+8+QoueU490Ja0asm4/3ZNNtX7NpvXuflj/wcwf8ABKv4&#10;M/s+aXD+178GfCx0f+3NZWPxEkczeRPcy5+ZYydqMcE4UKOpwSST+L2pRsIWUd6/pv8A+DqTRdIv&#10;f+CaU2t3UgW5s/FmnLa/Nyxd2DDH+6CfoDiv5k9TZxGwY4r5+MYwrShBWSs7dNd/TXotD6benFt3&#10;d2vkrW9dzm2iiLEl/wDx6ipHU7jhjRXQZmSpnHDD5RzXb+G7e2k+HvAO9dUbLZ9Yxx19q4pbyOc7&#10;Mda7Twobc+Br6ze2kEo1CF0kyQoXY4I/l+VeHidIq/c6sJGXO15fqjndV3Wu7/ro3as2K/j+0+ZO&#10;nyj/AGd1dKnhLxR4y1OHRPCPh661O8uJMR29jC0kjZxjgZrW+I37K37RXwl0Wz8R/En4Pa1otjqE&#10;pis7jULXYsjY+714P1q6FWjonJX7X1+4uWFqJudnba9tL+vc881K5F1MWiTaP93FFig3I7HLBwf1&#10;r6L+HH/BKf8AbU+JsdvdaN8O4be1uoVmhvLm9DxlCMg/uRIenUYyM8iu31H/AIIz/FvwVax6j8Tf&#10;2mPg/wCG/wB8sclprHjMWtwhyeNlykSk8dN2eR74U8wwfLbm+5N/kjaOAxSkk1b1aX5s+X/iWA/i&#10;m4mkkDc9fWuX/eTDAzX1rp/7FH7OOq6VeeIvin+27oHh26s9YuLB9Lt9Kkv2kSIgJOht3eRkfn5v&#10;KC8cFuceQ/G34S/BjwV4hTT/AIO/GH/hLLLbmS+Gl3Ftg+m2eKNv0pYbG0ZrlV9O6aWnqRVwsoyv&#10;dO76NPfXoeUCOSNNwaup8C6NFcaVeaxK5zDNEmOx3Bv/AImvX/2Urv8AYc8K3l1eftZ/DjxR4mXy&#10;yLWx0OYRIW55ZxdQsO3ZvocYPXfG/wCK/wCxj4t+D8/hT9mz9l6fwbeW+tW891rV54ymv5bqEJIo&#10;jMLRhU5Odwd+mBjJzlXxkqj9mota7vb8NdduhtSw9On77ld9kv1203PmnxfhdRaMRnbxtbHtWbby&#10;Xa7Q250Vvu81658Lvi1a/BnxSnja9+HfhXxQscbQrpfi/T5Li1+YffKRyxksO3zcGvR/hZ/wUx8U&#10;/Bfwdrng3wR8KfhvDHrupPeSXcmg3Mk1ozY+SEG58tUGOAyMfc9KIYjEcqjCF/n+OzI9jRi+aUvw&#10;XfbVo+bNXlvNThjFpoNxH0XoW3H/AL5Fdd4V/Zj/AGjdS0SHUrH4DeMJodcka30aaPwzdMt/Kis7&#10;pCfLxKyopYhckAEniu2+KX7ePxO+LtmLTxp4nsJI1lV1htfDlpFgqcg7li3HnPBJ6+9bif8ABS39&#10;p2/+HVr4UtPjjrNja+Hb1bvR4dHjh0+S3kZJI2dZbaNJMlXKnLHg1VStjnFJQXno/l2Kpxw/NJtv&#10;71t16M43Rf2GP2zNcNtplh+z54htGupQtv8A2hb/AGMSN6AzlRmvQdP/AOCPn/BQ3UtGuNduPgFc&#10;RW1nzcXEmrWrBf3fmfwSt/ByfTocEgV5v4l/bx/af8bwLpvif9ov4i6tbrny4NT8bX9wi/QPMQOP&#10;QVxV94w1nWpvtWqRPcSNyZriQu598tk1Mvrzl79l6LX8WzOTwSjpHXu3/wDaosXfhPXPCGt3fhzX&#10;bRYbyzkaK4j3Z2svBFa2lfDOHxN8Pb7xkfHGiWbabMsS6TeahGl3db8nMcRO5wMckDAyPwwbCV5r&#10;pp5Bgn61NFp8iWb3bTeX5R64rOcuWpe9hRdGOHd+vUx73wneXEY2SRqPTPWk0XwPZveK+s3Uy24/&#10;1jW8YLfhu4qlqfiTUEmKR3m4DuKoya/qkg2G9k2+m6vRjTxLjo0jFSprVHa+C/Cvw30zxnb3nji2&#10;vr/R0lzcWtuwSWRfTO4Y/MfWut1nxH8JItOvNG8GeBrizu5g6fbrrUDIzw+cHjXbjAKqApIPPWvG&#10;4NUvPMDG4b/vqt6Pzv7bjL7g+1dwb6VzYjD1Oa8pN/lodVOty0+VK39dzotO17SvDuoNczaXayzM&#10;uFkuQTii18b6HpviSPxLPY6feSxNu+y3MZaI+xAYfzrlfGwZNRA3Hd5Y/EViKwzlnqqeCp1Iqb3a&#10;MalXlrXS1R2vjPxvpvjDxFNrr6Pp9mZT/qLC38uNfoCSfzOap3uraRBK0U0fzZ+ZtorB09YZTz8x&#10;DDpVrWbMG+lncd/6V0ewjzpX/rQy9tyR1LV34k0gR7YLc5q9YyK+jyX4+bEZ/ka41wC3Wuw0MmXw&#10;bcGRl+WNtv5Gs8RSjSgrd0bUakpyKWl6v58Nw6Rf6tNy/nUcmvXEQGyq2iFUtbxj18sY/OqrMZTg&#10;Drx1rRUoc7VjKU5WWpefXbyRsLMBR9ukY/NOfeq/2Btm41DLG0L4Oa09nTtoiVU5mak0hNkrK7cv&#10;97NS6FC8t4FYtjvmkgurODTY2ki3YYjGa0tIvrTUGSCC32sDnctc9RctGWhtBc1VJEGqpJBctKyM&#10;qsfvKMA8VHEtxIm6KGZgBklVPFbmveKYItNXRv7KjZofvSEcnvzUFl44t4rVrZNKj/eDBZoxkfka&#10;KcZOgmlqTUlP2rXmZd6bpY45YQ5UpzioUuLvHmCNsfxD1rQvNWkt8RxwLtYZ+7zVWLV5FXyljVcn&#10;n5Rx+lVTp3jcmrzOoLH4h1AssP2h40RedrdafY65ql5cMkV/J5UZ+djVe8gvJxut4wf9rip/Dumz&#10;DRdcmMRPk2sZ3Kv3cyAfhVVKMadO9uwqfPKdm+5Y17Ubwx7YdRZht4C1jaQktxqtvLcPuHnrkn61&#10;HYSTSXAhYseo/SrWkF11GONQPmlH86y5PZpxv0LhGpGF79T1AQwPHvZNykDr06Dis2a5juy8EkXl&#10;+X0jz97nrVyGO9WFZI5fm/u9BVeXSLh79pV+bo0nynjPbmvnI8sW22e5GKlFXHGLa4OflKjAxVdI&#10;bdZpNu5iy/NkdBV7UJ47VfJjTG1flzjmsyCeSSURSQMpIJ39jV0+aSuYSj2RgeIp5odVkih/L8Ky&#10;bprmQeXKuOc9queMmkOquQcVlxKpRt5r6Kiv3Ka7HkSSjUZamuZ33Iv3V/WmPLOkG4su7stQXoKH&#10;Yh21cjto109S4+Y85x1rbltFE82pLYyzmNZGIz6ZpJ5LktnzM+lZqK0b8Pj05q1DJI45fOKylFqR&#10;tzJwtYtQWTXcJllvFU4+7urP1SwFmi3scytk/Mq/zqSdVCH5zn/ZbmptF8I6v4kju00e2kmWzs3u&#10;bojpHCvVj7citOZRjqYxjJy0KkVyHh2r3HWtPSb1oYlDfvAvZu3tWDbyBJ2hZv4eKs2szqnyyc/x&#10;YrOdO51Rlqeo/C++jt2msvty+TPzHbscfNzx6VJ4r0o/bo9Q06ErLuw6n+7j3NcHpWqNayi4MpVu&#10;qOrYwa7+18RWXi6z8qaZYplQGQNwGPTj614uIozo1PaLZ7nrUa8a1Pk6o5DW7JpZZrSaIBmbcvy8&#10;A/404eGmm8JyeLbO4jLWdyI9QsejBG+7KvqpOQfQ1Jq2nagt75EKyTbOV6njtWx4RvU8J3P/AAkW&#10;veGPt9jJayRzW80e5TkfeB9R1FVVq1YUeanq1rbTXy17/mTTp0qlblqaJ6XfTz07HQTfAfxXceDY&#10;fHWnfCbxFJpslqsi6guiztbsrDhhIFK4J9+1cFdCIeELy18h1YT58vpimWvxv+Iei6Y3hXRPHut2&#10;2lzYDWUOqTLEVUnaNgbbwCcccZPqac14914autSW6ka48wbXkbJPPOfzrqjTr06cVN31X9M5a0qF&#10;So5Q00/p7Iz9G8Oa3Bo15q02hXi2kkYXzmt22E9cbunasmSxuIQlw1hceSxO1/Lba2OvPSu28JXf&#10;xN8V+GbzTrTWNTmghdEt4jdOIUfDcbemduffH1rmb/xh4/t1Xw9e6/eNDbuwW1aZjHGTjdgdBnAz&#10;jrgV1wdb2ktvxOKUaXKr3L1ro0+qaYsmjeDNSuNuA80Nk7rn6gVXj8M+KjIsqeEdQXB4zZSf4V0/&#10;gj9or9pr4aaa1h8OvjT4s0O1kzuttH164t42z1ysbgHNdNB+2B+3TblJo/2jfiD/ALH/ABVF369v&#10;3nrT5sR05fxH/sakvi/D/Ih/aCTUZLrTYU0m63Q+GdOiZWgP7thbJ8p44xnoef5V4zHp11HMvn27&#10;KVYZ3LjvX1h8Z/jT+1B4A8TfbvDP7RfizzfEHh/TNS16W41yZ5J7iWziZg7OxLbRhRnOFUDoBXjG&#10;q+MPit8X9fkn8beMLjUJtvM18d7H8xRhpYqWHirK3ToVW9jGq/X1/wAjl9Zt57/S4Iov+WbEn8qo&#10;6AjRapGyZyFbPtwa6rSLC1uNUt7G/wBSjto5JgsszIMD8e317VtePvCvhPR9StD4Z1NZfMVjMm5W&#10;we3Ix1964frTpNUXF+9f0+ZtDCuUZVuZaWVr6/JHC6Zpj3WkyTt97dxn61k32n3UU37tmznpXRTa&#10;ndRr9ng8sLnnbGKsaHpeoazIxtordgnLFwB3969RTrcqSj+JxtQ5tzj3h1MHpmrzWF3/AGAkkxxv&#10;nOPcAV3Ok6RHaOZr0WySIcLvjGB7elb4134T6k1xL8UZb+OKPS3XT00eGEbrzACZBUAITy3fHToM&#10;4zqYjmUeXr3/AOAXH2MU9TyzwlElpq0czNnB556Vc1+eRtYmXzvlJU7O3Sus1/T/AIZReHLW88H3&#10;rNqTXAWaJ5kYbcdQoAK4Pc+vbHPLatqmj2iNDcQI9yp+bctctGrKtiHNRae2uhcZRlRtfS5VtL2W&#10;21FZrWZ427NGcEVpa9PNfS+VeXssixjMaSOSF+g6D8Kp6HeQX58tdNVCWAWRYzxU2qa+ba+mgXR4&#10;ZGVsb3yCf1raXNKr8Oy8gjGKje/4GeXgT9z5uVH6UW8Fnnewp39sQ7tzeGbdec8M1WtOefU7lbPT&#10;vC0U0knSOPcWwOT+la+0cY6xf4f5mcop6qQ3daC3mYN8oUZ596b4eNnJqKmJ87eor0j9nH9lj40f&#10;tT/E2T4PfBj4ZNqmutbSTvpvnbAkcbKGdmbGACyj6ketbHx9/Y7+Nf7I3jOHwb8cPhFJ4evpwxhd&#10;rgvHOB3VgcH+fPSvEqZ5lUMc8vlViqzV1DmjzW78t72K9x8q5l6HieuXtmNYmYnLLJzVV76yfBXP&#10;Wt2/Xw7Fq0iXnhzzfm/eETsM+9RXEegFlW18ObF65MxNe1GtKMUuR/h/mP2cZP4l+JFq16wWyk5+&#10;W0UL9MmkgvJ3KtHbs2cDhTzXqPwS+ENn8Y/F2i+B4mW3uNQuobWBm5AMjhV4JA6nuRX1f8aP2CfG&#10;X/BNH4zeC/i54S/sXxi2n6mZFtda0lprPzkjLASQ742kBG5goYH5OGzivDxGfYLBVo4af8SSbiuj&#10;+etvxNfZRcruSt/Xy/E+EZPDnjFbOO8m8IaksMn+qmaxkCt9DjBqGz0XXHn3DS5l3KVX92R8x6V+&#10;un7SX/BX74l/HX4Jf8K912z/AGfLhZLWGKOfSfh/qUV5FuH3F83UZfLKgE7ihXIHQkV8NTSeOtc8&#10;WWd94V8P6PcXlxrEJtYbKzdVlkLjChS5IG7GeelZ4jOKsJOFNRkrLXVb9NV0/pHPGpGpVstPV3/Q&#10;8b0DwX4j1LwxcaTZaZJJeCXEkX8Qwen4Vu/Bv9lD41/G/wAT2vhXwroXl/aLp4WvJ8+VGUXe5JAy&#10;cKOg56etei/DmL4oH9orVdK03QrRvES6tdpeWEhKw+cA/mINvIGVx1+tej+AfjB8efDdvceLvD/h&#10;jTbB1uvtVjNa+ZEbaRj/AA9S44JwT0JB46cuIzHG4WKVJJzm9no7dbX6/l+BWMqcs4Rjbbqz51/a&#10;L/Zq+If7NPiKw0HxPfWl9HqVqZrS6s92GwQGVlYZVlOMgjuMZBFfX3/BM3/gjh4K/wCCgX7HHjT4&#10;56t8VL/R/FGg+JbrSdK0yPyxbBYrK2uRPNuG4gtc7cAgARk554+YvE2r/Eb4z+PWuvHWqyalqWnj&#10;7MougAI1DnKKigKo3FicAcknvW74T/ai+OP7MVj4h+HPgnxLcWGm6plNUsLW6dI5tyBGYAHglAAT&#10;3AHpXq/XqLxUaU03u7Xs9tNVbq0/zRPNXj8Djdry7ruji/id8BfC/gvSZrzTfE32zFw8drJ0acBs&#10;BgvYEDPt/Pzx/CZ0y0afUXaORZNpWTIP1FdZrPxMbxj4jhuLiz2zSSoscJztHYf561qfEuP7OmfE&#10;Phe3jSR/leIv8p746HpVyxHspKDTbf8AXcqpF8t00eYWMB+1RSebnbKv869P0P4byeLfGkYutPaS&#10;1nt9ok3Bdu1cluvauFnm8OLGsemwMkpmU7jngc+/+cV7L8IR418RxxR6VbaezW8TRxie8ERKnaD2&#10;PUvxnr+FLEVH7RSV1ozqoRvTd3fU5f4l/BDSNDvpI9Ph2q0eYg0gy2d3Ix6Y569fxrA8M2Gl+GTJ&#10;e3NpH9qtWTyVcjnnr7/hX0D4o+HnxQ8WWE10ngy1xZ2YEsov0kwq4ywKgnrk/ia+fPGekHSvEE1l&#10;rs3l3EbBdq4bA659xg5/GlSryq3i72+ZNSnUUrq1vU+j/gDozePdW1Sz0vRV1KOTwSpm8yPOyZpc&#10;LtOOBkd+cjivl/44eDm8FeMLqC5KeZJcNIY0IwAx3DGD6MP1r6O/Y+1z446jr2rQfBPw7a6hcw+G&#10;1jntZr9LdjH5hIdWYYOOe47HPr89fHix1xfHNxF4yimtdQ/5bxy3Cz444G5eOmAfcdula4P93JrW&#10;3p/TYVI2ppfqc34K1eTS/Fmk3wkKiHUIHZlxxiRTn612P7UHimPxp8afFHiu3Q+TqPiW5njY85Uy&#10;HHc8YrgVt7dHSU3e3a3ynBq9fztdwRrNPuZpdxds/OTW9ZRlXjPtoZw5owaf5ohRPN1A26nq/wAv&#10;51oXUNzp4KNwpHHvS3NlokV0s2m620sowWje22bW9AcnPNP1K3nbyzdy7VXha3hUjyLf7jCpF+0Z&#10;mpbQ3062kAUs7Yyff/69W/FPgtvDunRtHfeatx94su3DenU8fjTBpghVpopwuB9/+VQPPc6rBILz&#10;WfOaMgx+ZKSFz/8AqrCpKcpxlGVkt1bcl0akqiaYuj69aabo8ulzwFpMHbkdznFR+A9qeIlOST0V&#10;feqTacolJN7GXz2ar/hy0ksdVS4M0bn/AGZKqpGnClNreQ6dKUKibPUfhZZeFZPEV0/jYRi1kVyj&#10;XDZwOegwcnHoMnt6VwfizxFe/aDpEF8/9nxyfu0Pdf4c+vFd34J8beA7HRri18TRMshi2w7VyF55&#10;J4OeM/jXE3en2WrzmJFX737ss23jr/n614mBotY6VWqnbSye2nVEckvaTbXXqc2LmCWZmlxgjAAP&#10;Srk1xE9luh+ZlPam3nhm9tLto08vKn5f3ord0C5TRtEuNP1Xw3a3Ik3NHcTMwZGIwOhwQMZHTnrk&#10;cV78q1JRumP2VSLvZml4BA1qwGiXE0awyfPIJOF3Acfjik8QfBDxZrGoRvoOkZhbIDMwGR6/T3qn&#10;4fv7TSbpLi3ugrBT8wyNpNdBonxM13w74gEyak11byKvmCaQtt5ySMmuGvjsT7BvDpczezNI80oJ&#10;Sizt/hH+z34gtfDN5pOva+1rZ3d7DNcadD8wlMYbaSRxkFj69a6eH4P+CPDOq2+q6do0a3UMwlju&#10;GJ3I6nIbJ9CM5q94P8a22r2aXllcJIGUfJv5X8K1r3U0uUAm+8vOWzwa/PcbmGZV8S5VJNd0tDeN&#10;oq1jkfEXwy8IarLc65c6Esl1cTNJNdR5DuzHJzyOp/rXnsnweh8TeOv7IjtvsNmsfmNvkzvA6gH1&#10;r2iOaEphTk4z94f5PWq0lmrOl5bj94GYc9ef6VWDzTHYe8Yyeqsrtu3nbYcpU5L3ih4K+DfgTwfq&#10;y67pegqk0UW1G8wt25bnjJ/yK1bf4d6v+0R420X4ZWKZ+369b/u/LJK/MVLYHXCsxx3rat4o7OwA&#10;u3Z3kX5gq5z7H2Fes/sGahp/hn9pXw/r8jK0yXq+W7YAjO7tXuZbWqRxEKk25SXV6ngzre0xDkf0&#10;SfsSfAfwH+zd+zX4X+FHw98PNp9jp+mx+YsyATTSsoLyyY/iY/kMDtXqGp3UFjYS3l1KscUUZeR2&#10;OAoA61xXwZ8cWut+F7dWu/PnWFQdvTGBVD9p3T9Z8V/CLWvDOhXkkM15p8ke6JSWGVIxX3v1mP1X&#10;mbuzq5uh/N//AMFuf+ClOp/tLfte6x4c8Fa60HhXQdSFtawrJ/r2iOxnOPUjgc49q8b8E+DJ/Fqx&#10;zWqNIr7cYXOfpWX+19+xV4n8LftHax4WfU4lvPtzTXC3TeWxRnPz88c9vevTP2HY4NMuW8JeMIl8&#10;yzvmt4ZBKGEo3cYIzkcV+b8YY7DywftcLvHddfXz/wCCaTpz5OZG94W/ZR1XxLMkaaU5P/LT+6PT&#10;86veOP2Q/EWhIYDabeoUsu3a1e3fHr/goT+z1+yp4ej8MRaFLrGusi7dNs4dhjGD80krDC/QZPPQ&#10;Cvnfw9/wVZ8ZePNeu9c1/wCEul22gWqs8UMtzI7b8cKWwob14AH1r8uwUeNMVD61To2pLrJpX9E2&#10;m/kjOLracq/A+2P2UNR+GX/BKj9me5/aL8fJbXPxS8WWbx+D9JkILadZtlTdsOu5ySF/2cnkEg/n&#10;n8dPjJ44+PXxA1D4h+OtZmvNQ1K4LySyMWxnkDmuS+JH/BQjWfjH4h1bX/ipol1qFxJMFtWhmGEh&#10;xtWMA52qoGBjgCuDtvj9o11q0On22iSQQTuqyzXDAmPJxkDPQZ9ecdq+0wOSZrGpLEYqm3N7O6sl&#10;2Wv3/JdDqjGT3Wx02qTLbOsTPndnp/niqU8hKFEXP+0T/nmuD+Perz6b8RbdNB8Ryz28VvGJ/Lf5&#10;S2ctwDxkY4//AF07xF8RpbPRkvNKuY5JpWwsTDJjXHJPv7/1r3KWBqTo06kdefyenqZxqxlblT18&#10;jt4jFMykj5v7u6rsDAt8rcY9K8oX4s3UGqxznRW2opDlJCQx9h2/Out8DfEKDxPHIl0gt7iMn92C&#10;fmH/ANarr5bi6NPnktByUtmrHYNGrt+7VlJ4Zqr3JNtErRxt9O/HepoHSZPlP/fTf/Wpz+WRvZfv&#10;fxFa8x+6zP3t7Hj/AMW9b13TNWW0uZi1nOA6p0wa4nXNRj1Ly3EZHT5a6z43+JtI1m+XSrF2kktZ&#10;WDy/wn2/A1wIblU+b6Gv0HKaclgYc0bP7vmPlcahv6VO9v5bo219tOmZZiU3dV9KSxiQwAyHgjk+&#10;lOEcYGGJ+WspfEzu0R6x4K0qOXw3agwhf9FzuYfez2rctphAGjyoyv8AF2rH8K6hGmlWMJHyi1GW&#10;7f55rTuY1kgl3y7WVcfN3HpXj1f4jv3PTp83Kjy743RwRC3Ft0LNz2Y15xqDK0ShR/8AXrvvi8SE&#10;tUZixDMa4Cfe4OR3r6jApxoxPGxetV3KZjTPNV7iZY42KN2xVp0VfvGqWoGNj+79a9SJymj4Nsre&#10;8uGM67imDXT3OCu2NcdgBXGaHd3FheLNCevDL7V22/7Raqw5HqO9ebjIyVRSexjWUoy12K6CTfuR&#10;cNjiqepiOTaQPm3Yb2rQ3PHJhCV4qvdWfnhsfe9K56fuyuYx0aILJ99jtPbI61p+CfEi+G/ENvc3&#10;UeYVb5ty54rJhV4GMcKkq2fzoibdPsZKqcXK67hKKlJo77xDAz6jb/EbS9eKyXWpMiiFWiEDAfKy&#10;yIRhh1wMYGOvQYo0i/07Uby21K4aWSSYvHdFid+Sctk8nJ9a9O8BfEz4T2P7MWpfC7V/Bl1deJr3&#10;VDJYXxRFgt49v392/cZM8Y24wBg8kV52lnqVzCZJnZmhG189sVxyr1KKdOb0W1zq5o+xXdafLoeh&#10;fCC9stK8M3V1D4ouoNXkvo4PKhkZVltmU7lbB6e2MH9Kp/tP/FP4v+P/ABVoY8ZePdS1iPw3pEOn&#10;6DHfSb1tLSPhYlGMYAwvOTtRVztVQOW8J6fIms2+oSoyosg3P2HIrpvjVb/6Xa3dun7yS3/iB5+n&#10;6V4dOUqOcK0r899HstFp+f3mMfdu1/XkedWHhttTu5JAw8ybLbW7tXq37Pn7Av7Qn7SGpTWfgDwN&#10;dSQ2yb7y+mUx29umM7nkIwP5+lfRH/BIb/gnHoX7XHje58efG/xjb+G/Anh1ln1XUryTY03OfKiG&#10;fmY47cD8QD9Qf8FH/wDgqX+z/wDBfwon7G37DnhiPSfCdqvka1qln8s92V4LO45Zjz6j+Q5c84kx&#10;NLFLL8tiqmIf/gMPN+n/AANXobRlTqe9LZfifml4y8L6H+zJ4nm0BNWg1PV7djHNJbvuRD0bnuOv&#10;1qX43az8LfH2laRrHw3tZ9PvJLBE1SxnJdRMOC4dv73XHT0xVf8AaL0T4W+IBpOv/DLxHLdXl9Gz&#10;awJY5AsLEjbuZuWfk5xwBjqc16p47+B3wd+BXwS8K674a1Ntd1bUtTjmurjWrNSsgMLf6rbjMOQG&#10;8sliMqSSGr6PKcorV8OsVVk3OK96Tdt9LcvVX6K/fzOPEYqnTqQ5bpu+n+f6HzLf+FEuB9nklX7R&#10;GoO4fxCs1tOnspmgnTaynv3rtfBFtpuh+MrXXfEFqL60s7yOW4s3bC3EYcFojyOGAx24Ne4/8FFv&#10;gb+zL4Yh8GfHH9kPxidQ8H+NtMkeTTbi43XGk30Ij+0W8ik70wZRgNkEhirMOF7/AKviKcHKTTSt&#10;669Uuq6abGlTFU6lRQ6tfLT9ep8y2TK4Vdv3aTxbFHdR27pIFaOPAXvjNen/ALJPwp+FXxX+M+ke&#10;BfjL8S7PwhoN95pute1C8jtoLcpEzLvlkBVASAvQ8nAGSK5r4weC/Cek+P8AxD4e8C+J49a0vTdY&#10;uLbR9YhBC31ukjLHMAezqA341ooyi4q3xenS2/Vb9iYWU3rtb8TjtNmhW4VbmRljk4IHrXp/wM+H&#10;eheK/Hy6f4l11rewALRr5hXzDtZsFvQEduTkAV5dLptzAjQTRfMwzHj+8OcVcsvE1xbQwqLyS3uY&#10;fuNGxU9OORU1KPM9juqXxFP3XY7b49af8JdS17Pg1WhYn96drKqMCQUGRyOM5569TXp/7Cv7c3xl&#10;/wCCf3jqL4lfs2+OP7Pv5YvK1KxvI/NtNQi/55zRn7wBwQQVYEcEcg/NF3/aF0wadm+Xhc9quae7&#10;lPLb7yjNdGDlKjZUZuNr7Pv09OltraHl4jD069L2VRc0fPy217ro90fZ3/BRT/grV8ZP+CkPiDwj&#10;rnxk0rQbCTwnZ3MNtHo+mmDd55hMgZnldpBmFSMkBcnAGTnxHStVtdUiM1u6tgfNyOM9vfn8a8oG&#10;lXMq+b5u3NWbJb+yZfJufb72a8/MMLHEzc5S95mtOTo01FbI9XeOKQKwZvvZ3cHt/gaiNsysJI9u&#10;49eff/P/ANeqPhLXRqlotrdJ++T+LHX2rr9I07TNUiRXnVXUj59vB7fj3r5TEN4WXvHTGaauzOtH&#10;Eke1hyefY19af8Etv+CkWv8A/BOn44x+O38Ltrnh/ULf7D4g0m3kWOaW2LBt8LNwJVIDAEgNjaSo&#10;O5flvX/COq6Iy3f/ACzbG2TsT6dKqwXu+DyZAu7pz3/+tXoZRmk8FXVejZ7pppNNNWafyfk1ummY&#10;4ijHEQXN6rya2fyZ/W5+yr+158Bv2zfhfb/Fn4CeNYdU0+Tat5avhLrTpsZMFxFnMbj8VYYZSykM&#10;fTK/lB/Yi/bt+Mn7Bnxns/jF8JdX8uRdsGs6XL81vqlpvBa3mH909mGGU8qc9f6JP2Mf+Csf7Hv7&#10;YvwYtfihpfxV0HwzqUYEWveF9f163hu9MuO6kMyl42IJSUAB17AhlX9FoyoYzDqvh3fvHrF/qn0f&#10;TZ9G+OjmHsanscW0n0ltGX6KS6rruuqX01RXlt5+3B+xrp0ksN/+1X8O4Wg/1yy+MrJSn1zLxUF1&#10;+3n+xFZIsl5+178M4QwyvmeObBc/nLS9nU7M7Pr2D/5+R+9HwV/wdP8AiKy0P9mDwLb3E0cbXXii&#10;YBm5YqtucgD6kfjiv51PGHkajPJeQIyruwu7v71+xf8Awc+ft9/s1ftAXXw8+EvwP+L3hvxcdBmv&#10;rzV7vw3rUF9bwO6xpHGXgZlD4DErnIr8Y/FWvx3b/ZbHiMf6xlblv/rV5Uac44urJ9Wrf+AxX53R&#10;6Ea0KmFhyvTX82Yu6RmLgYH8PvX09/wSB+Dul/Hj/goN8NfBOv2qTafH4gS/vYpFyrpbAz4Yd1Jj&#10;568ZNfL63cbNsQZb619Gf8E0v2ivDv7Ln7S+k/F3WUs2k0+3k+yrf3Xkw72GDvbI4KbwOcbip5xi&#10;vVy/2f8AaFP2llG6vfb5nm5p7SWW1YUviaa+/Q/cP/gsL8fIP2T/AAvpMfgG6ia71DT7iSS08wMg&#10;TGyPAII6q3HcHnrX843xN8V33jLxnqHiG9Znmurl5HZu+TX2N/wVN/4KX61+118XJhpeo2Labpul&#10;w6daNptwZodoBeRkkIG/dI7DcBggDBIANfEkAD3W+XlS/OR1rzsRTdTN69du95NJ9LKyuraa2TO7&#10;CVFSyulQtbS79d/wvY1/BHg3xP4ge41PSdBvriz0/Y2o3Ntau0dqrkhTIwBCAkEDcRnFf1pf8EPv&#10;gH4U+BH/AATo+H2m+H9FhtbrWdHj1bVZFGZJ7icby7t1JwVGD90AKAMYr8sf2Hv20v8Aglt8Jf8A&#10;glFefBbxv4j8P6Xqz2N5Pr+h/wBntLquvak64TBVcndhEVz8kcagEjHP2t+wr/wXc/4JoeBP2RfC&#10;fhvxp+0Bpvhu+8P+HrayuNDurG4kuEeKMKQqxxsZM4/hGK+iWD+q4ecPaRlKXK9Hstbq731s9Pmf&#10;JzzCOJx9GtOEoxi5qzTfvWSXztfvvozyj/g7r8Ta1Yfs2+B/D0GtJDp954qzLZ+d808iQSHITd0X&#10;jLEfxKARkg/z2XJaZmjjDM38OOa++v8Agu//AMFAfCn/AAUN/aph1L4OeKLjUPAfhqxFvpF5NZzQ&#10;C6uJMNPMscwDqPlSMZVc+VnHIr4jSDSNCP73asmOVYjcf8K8OydapJbN2+5KN/m02vJn0kZXpxfz&#10;+93/AOHOaXw1qMg3/ZJOfpRXSjxVY/w26Y/3qK05kUfblj+0h8KdPsrLUfgJ+wx8DdJlzs8zxBdS&#10;6m4HHJa1trNs892JP6079tP4kftPfF39lK9s/i38J/h1ouhWeq2mqabP4T0XULcqwjeE4e8d1UFW&#10;UHDAttA5AAH5jfaZVHyyt+ddj8OPCsviDQNY8Rfb1X+zPJHkt/H5jEcfTGfpXzLyuGFkqvPqtNEk&#10;9dN+3Q9r63VxEJQf4tu3yuWvDPxB8YeANXXVvBOuXum32791d2MzRyJjoQy8g+4Oa9Y+I/iT9u74&#10;nfDL+2vij8RvHHibw5p2LiOHxH4ru7yCAkDEiJcSFVPPVeTXg+vtJYRIquVbc3KntxWbfXM0XlPF&#10;fsxeIM3zH5W54rup4WMmpwsr76bo56laUo8stbbeRval4z8W6kNl+Z7njC/aJmfAHbk1Tg17W7eZ&#10;X+yncrAjH+fasU6heHB+0v8AXdToNSujKqm4b73Xd0ro9hGMbWVjGM5RknHc6Dx54w17X/EVxq9r&#10;G0K3UhkaNR90nqKwZJ9fkPzPIw+la3jyNNC8Rzadp127RxkbWkGCfrWL/at91+0tVU4/u1ZIL9Gx&#10;rRaw5ywmOfrW94ChuxeTQXhlWOSMbt2cE5//AF1iLrWop8v2puPpWz4Uv7++mmaWRnVFBP51GK5v&#10;YvRGmHt7RGhr3g3xV4y12e38KaTc3yW9r50kduudiDq2PaqOk/BT4qa9op8QaL4B1S6sVLbrq3tW&#10;dV29ckdMe9aOo/EHxp4F1aeXwT4t1LSft1kYLttNvpIDNE33o32EbkOBlTwcUmi/tDfHHw7of/CM&#10;+HPi74msNNG7Gn2WuTxQfMct+7VwvPfjmpo/WPYx5bW+ZNT2fM97/r/kc+nw98ZPazXaeF75obdt&#10;txItqxWNs4wxxwc1u6R8JPiAvhO816bwnqUdvK0UNu0lk4E7uTgIcfMTjoOtZ8fxa+IsFnPp6+M9&#10;TW3um33Fut44SVv7zKDgn3PNdnoHxm+Id78K9Wg1Hxlqk/2HUbWax87UJGWA4k+6pbA7dBxinWli&#10;rKyW67lU40ZJuV9v+HOOn+FfxN8KzeZ4h+HWuWf7sOPtWkzR/KejfMo4OD7cVc0/QvEup2/2i20G&#10;9kUHBZLV2A/IdasT/tJfG29Tyr/4i6ndr5ezbeXBm+UDhfnzxU/hX9pT4s+FI2g0nxMsaPIHZWso&#10;ZPmHT76H8fXvmlUp4qcb6X+ZhKNGT1vY67w94L1O1+EOuajq2g3FvdW+sWar9otSrqjRz7vvAHGQ&#10;v44ry/xrfXUixxoGC7cNtzzjivWIPj98YPin8MdcHijxN51uuoWkMnk6fbQqQySHDeXGpP3Bjnsf&#10;U15jrWuahpFl9kiWNo7xT5m+JTnDdiRkfhiuXDU6kK9pWbv/AF3N6kYql5WRyJ8zqQTTQTnha1X1&#10;xzH5JtITn1SohrCKMNp8B/4DXr80uxz+6upUtgxnjGCMsP513VvoWo6z8QbqOwRrhoLN52ZVz8iK&#10;CzfQDk+1cpb66sU6zrp0O5WBHy17N8Gvi7rOk63rfhmyudNtYb7RbyRrmeyEkkhaL/VZJwA3TpXD&#10;jJ1Yxuo/1dHVRjTel/6seT+P1EWrKY33boVOawHZmPArrfF92NOvWtLjToJt0Y/eODkc9vSsJL2z&#10;386XH/310rbDyfsY2VzGovedyXw6GWYIyjDetWPE2peXeyRRjvii11CzWVVSzVSWx8rVHq93Yx6j&#10;Il1p247vvb+tVa9ZNo5+XmV33Mdd2Sx9a7LQAz+C5gP4YW+p61greaI686UR/uymt7TJIW0GT7Pb&#10;MsXlt8m7OetY4ud4rS2qOqjGzdtdDF0hM2F6QvWNR+tRwW5hXzHHNa2nrp0NrLItpIFZR5nzds1D&#10;cXmjOm37PN7kMKOaUpOyMZx91JMoy6ht4I/M1FJPFL81WVbw/MrArMD/ALTDioU/sVBhjN+ldC5e&#10;zF7Pl1L1vbveadF5EO7524/KtDw7m2vctDtI454qHTtXsLCzhlj37NzbTtHNa9tqOl6rshgWRWDD&#10;5sCuWtL9zJep00+aNWPyMzxPM9rdSSvF8r/d+Wse0v43lzs7+ldlfz+HZA+nawszbeFaFeQfxrDu&#10;tM8PQkm0kmVf4RIoyaqjUUaKTT2Jqc3tm13I793knjRS3+rXPtxVjT9Aa9ikla527ehHao9RsbQ+&#10;XKLpV/dj+E1oaVqGmeTDbNdR7Y2+bP8AOqjUiqa/yZNSnKU2Gn+ENc1C3aSznVAq/NuYLn6V1ngz&#10;wJMvww8ValNtkYi0iLbgfLLTdfbOP8812Wm+A/2dNQ8HvrTftXDT9UZV3aO3hG9fJ/66qpU49+c9&#10;OOai8KaD8HtK+HXiQSftMW811Jc2Qg0v/hG77Ei+eQ7l/L2LtUl+SC33QCenHPFRqpRtLddH3OqO&#10;H9nqpJuz/I8YPh9rHUGBdfkU7snNW/DmhrNOt1vX5Z8bc9ea6nxf4V8Arrl9F4P+KEfiC3isGmFx&#10;aaTPB8wHQrKoIHYtXJeHdSuYNVt7QvlGl+YBq2qTjOUnHt+hlyVKcVF9/JnoZMpZEYZx0q5Dbwma&#10;SdlHzbVO1uKq3ULpJDLGd21vu56VaDNJaM6qw2t/e618nc9n3uUx9ZtLc6gJQjNtXqOi+1RRQIIw&#10;4H8XatOS2aa3LtCfmXiqjx+SBtGSfTtW0ZdDKUly2PPvHaj+2mxn/wCtWfbiMruH0rQ8eEnWWGz+&#10;HNZ2mkyK64IK4r6qn/ucX5HiyjKVb5lho7Z58y8+opNQ1YbFgthhQPSq9zeiK4kUJUBnVjvKVvTV&#10;o6kOEuZk9vJaFy1y1SpqECiRLeFmAGc1U3pONuyrFnEIUkBA+5VytGIRjK5CL1ZZS5jx/vVqWPie&#10;50vw5e6fYXDQtebYrhUY/vIwc7T7bsH8KzXiZlMgXhfvUojVzudPl6H2qakhxjLU1/G3gnTfC3h3&#10;w3rsHiaC7utc01ru6sol+ex/fOio5BOSyoH5wcN07nn7eG7ik2lTj1FXjptsLK4kkm2yIoMK7c7+&#10;efpxUNuJ7a1+0TQt5aMNx2/pWSl7vc1l8V0rFiNlW2W48xfvFJI27+hqaHX7u0ZZ7KRlki4IYfw+&#10;lULRvtcFwAMfL5iqe2Dz/OlVTEyyh9wPWolGO0jT394nYXWoR63pUN/B8kiDDqnaq+nzXOnslwsm&#10;+L/lpGSfzx3rm7bUb6zOIT8jHON3UeldFZIbnT/tUEu75csp/l/OuGpR9ivJnZTqe133MLxlohtb&#10;v7bYIwhZt0eOce1WrfUDb6TDagKzTPluegroI9PjbT2gMm+OReVb+Fq5vVNLk06UEyY8nbtHqprW&#10;nWVSKjLoY1aMqcuZbP8AA95+H3h3wVZfs9T+PNM8VtDdWmvQ299HuCtH5lvOynBGD9zg8emD2838&#10;K2/hVbibUNfl3eY+Y5pF3bsAkg8E8+3ryRWXpPjTUrP4Z6x4JX7t1qVvdkg/3FkQD/yIa52C91XZ&#10;t+0Hb3XtWvs+aMoNvVnPVXNZtdOh6l4d1b4eSX01tLbKiscwtIMBfbnjHp0/Go72+0ZLhraTxJC0&#10;a8Ltwf1FeYTXGqPG3736VQggmnn2vMck/wB6uiNNQj7rM25W1PdP2mfH+gal46hns9S86FfD2lQ7&#10;g3Ux2MKe3TBHtXm1j8QLXTr2GbT4N0gYc4/nS/Eq1l1HXoXv7cQyLZW8ZVQNuFiUA8eoANVbjwZH&#10;pyRXSSbw3zcfzqKVo4degVJL2rLnijUW0yC3u0t97TKSdvY1RsPEOoarqMYnRgu087s9q77wR4Is&#10;vGWuabpGro3lvCziNcZJ4/LNfWnxP/ZK+BHw/wDgvY+INO0CRb6a7s1MkqhfkeVFJJ+h5r4zNuMM&#10;vyKpRwtWEpTquyta2r6mOKxFLDVkpX1t+J+fqSa9clora2Y/N0VCasjTfGtjB9oNrcQx/wB8xlRX&#10;3TYR/sweA/irD4Uh8OwOWb/VtKDkH+LJHv7dBXSftgaJ8NR8Ebk+GfCVvbvIMpNCoz93rXhy8TKi&#10;zDD4eOEmo1WrSbS0fU8ueaezqqPs7p9bn5z3EmpM++71GT0zu6VueFfBd/418nSNPcySyT/Lnnti&#10;o5dFt23RXkmGViG5xXUfDPU7PwpL/acQk3pIVVo2xjI6V+nYqNX2F4P3nt1PUp1Iyul2NXxl+zJ4&#10;k+EOj6b4m8QXKbry5WMwqp+VSu4Hd3/kD3pbz4K+GtW0iPxAl7N5lxnow2+ncZPT/PaPx18TvEnj&#10;nVoNP1K8ka0t5AIkkAycZwf1OB2z9a5HVL7+z9ZaQMylZD/FivPo4fFSqKNSfvqN32evyN5VpfU7&#10;pdf0LV5oF34ZkbSrWAT7ujKvI7dKw7iXy9Vmjlizlu611/hHx3YWN7LP4htmn861aO3lbkxuejH1&#10;/wDr5rXj0vwT4ktI7aC0/wBN+zr5kit8wbPp6V106k6dS1eOiW6OSrJ/V731ujze/tEki8yJCrL6&#10;CvTv2c9HttIguPF+rxq26Mxw7mA2pj5jz68fTFGl/s4/EPxNqdvbeHdKFxazsE+0NlVToDnqe46Z&#10;617J4D8F+Bv2Y9ea0+MtnHqVnLC0e6S3JWBih5CZPvhjzxwAekYzHYX2Tjh3zvsv100/Mxpxqzh7&#10;x7R/wRV/an+HH7Nv/BQub4lfFGYaXo+reE9S0+3uJo9vLm2ljYgjqwtyPcuOtZn/AAXG/bg0X9s/&#10;9oXTdX+H/mv4f0eHyNKmCDYxx+8YEdSTtHpiMEZzx4F+0/8AFDwV8VfEWm6R8NvDdxbQ2s0hGoPb&#10;tD56PsG1Qfm25DNlgp+b7o74PxZQaHpmg2/2NY5AriTapGMqPU89/wBOtfn9PhnL5cRrPKjtV5eV&#10;Re10muZdb2dg9nGOMptO6/rU838SeGX0TU1a62lrq2S4jbHVW/8A1GqNzbwrAoRBz3rW8eapcSav&#10;bu8WVXTYUXnsF/8A11hpftPFsWFsV+i4eU6mFjKe7R2Um5PU9Y/Zp8fr4A+IVnrEkDFI4o8SLlTG&#10;wbIII5Bz0PrX2V8cf2n/ABD+1z8XPDsOteI7yez0qEx2sN9HFiAGMA7duQx4GGbJ78ZIryf9gL9n&#10;8fEj4e6h4jks7dvJUiEyRq28jPynJGPXv/hyujT6jpn7SFr4ftI4YI/7YEHmRkbUySvTPbIHpmvy&#10;bOcdQzjG4qlhZpVMPF83k+jTto/Q8zFSrVsRKnSlZrc9N+Mv7IGueDNIs/FXhbw9cXVuy7mmjhOw&#10;DA6cckZ6D/Cqf7H3h0p+1p8OG194obF/HemRtPJC3l7TMQwIyODlV7HnPrXun7Qv7Ueq/DH4f6X4&#10;Ys/DtndTXkbJbs0yL5IAXllC/MCG6fLyK8O8HeGfiL4zsvDtxpGmPCZvGdk1reRgZVgxbjBHII/D&#10;v7fG8K8QZ5HLfa45R5Ob3ZN6ySbvp8j0cRh6OX0aUY1HOb+K+y9H1/E6TxjN4R8Ef8FZviNeeFLW&#10;H+yLLxdfJDDAvyH5AsuDn+95n5mvOf2xvjbpfhjxJD4a8B3awQnaJvl6AfQ//qr1T9iP9ni3+Pv/&#10;AAUk8XfDrxf4lazkgvNTu7qUsqmeZZEjZeSeSZmbHX5DXK/8FQf2B7j9mv4l61aWmrPqcNgqM0jK&#10;GAV0EgXcD94BuQec8YGK+6rSp43PqGZ15clF2UFf7cvet32scmOw6liqNRzsuRaa6s+bvBPiRfDX&#10;xF0vXp4Zrj7ZOTNbxgsz7vukeuWbOO4HXnNQftNanHqPxJvL1LJosQweYvllcNszyO3ykdP/AK9e&#10;3fsG/D34A/Gv4lQ3Hxp1iTQ7TSrFC17Z36QSWYRNouF3/LkNtwDuXIxj5hXMfDj4N6p+1N+0NL8P&#10;LKS2VLxo4mvIvljIiiIBUHn5gOPc8193PD0/rSruOtkr6fdvdeXc9OjGl1avb8D548Dhb/xlYxlc&#10;bZxtVvX3/KvTPjTqhlltdIubBWWS3yJFwV4b+fFb/wC2n+ypqn7FfxLs9IWZZvPhE1vMPvIckFGH&#10;rkflXn1z8UZ9UMN1fWcbtGTtj5AySM+v+RVYjBRrYyNaad49P8yvY0qj5m/zOT1Tw7qWnXqX/wDZ&#10;ckVvNIgjZlPJ64FeweANHt7SOPWNMW4klVWjnWHPLcbR0znIBGO4x7VqeI7u3+J/wbuJ9SSGO8hM&#10;dxblTzwQWA4wOrfQisvwZ4s1/wAOae39j2Ssu5pFkc7SpB6j14FRXqTqVEo7pf11PSoU6cYWlsfV&#10;vwv8O+IdV8HSO2sW9qj2IVn2hpFDqSBnnOC+fxPtXyV8VvhpbaH8ahDqiPcxEhrhWVsBhuBXPcYU&#10;H6H619nfsOX3g34k6fff8LC86aSBcLDb7vmYHepULjgBenck189ftl6vb6P8ZR4a8L6LJp+k298q&#10;TTTW4XcHA5GOoBEuPbjqDWUfbSfLG2t76tteltEZ4nmlHlTNv9kDUfBXhb4vahJday1ssmjxov2R&#10;DzG2/oB3VlTpyMnBHSvnf9tfSvDll8Z7y48GW0n2J1YNcNn9/IJXHmD0ymw845z616J4Fs9FuvH6&#10;21nZzXkk2nxJGsWflcyDH1yen4d15xf2rfhF4yjtk8a3dibeA/LHCqcO2VRgCOrA7T6YNb4OMcLU&#10;5L389383sc/Jy0ElrY+eblJJI4xs57Vo3kEyQWZZeWbA/OpZtEuY1UXEG1h/Cy4o1FWUWbgZy/Kk&#10;dORXpVpKVSNjGnHdsjit5BqbEKR85+atzWLK1h01ZvP3MuOveso3W+/xv24kI/WtiS4tfsBURbvl&#10;HO3PpW0dKauZyt7V2OYvNUuhGYo87evWo9GijCHzWVVklUMx7c07U4gJN0R43dPao2AXSGyvVx1F&#10;VUtypCju2WtW0hdPnW4RsxvkKcd//wBRFa3hLw7e3sUOtPaSfZZLtoVmA4LKoYr9cEfnXJtJK+C8&#10;jHAwu5ulen+BvEtjd/CrTfB0MircJ4juLuQdyGgjQf8AoJ7etc+MlKnh24m2Hjz1LXsctpXhHxL4&#10;q8WW/hnRrKSW4vLzyLeNR95mbaB+ZFTaz9t8PahdWV9btHPbyNGysvRl+Uj+del/sMfEPQvCn7Sv&#10;hu/8TW8d1/xUFqIUuslc/aFOSfwA+lcN8ZfFCa5461aOKxWNv7YuXk8vOGYyt+grhp1qlTMHQlH3&#10;VFNPvf8AyIspU5Pszi7q9lvbsS4Vflx8tWv7evEtWs5ZmeM8hSe4qGPTZ3UzNH06VraX4PN1Es0r&#10;/KwzXsSjHsY8y6mbDfXk+m3HklmZdvOT61e0BJNWlePUYvmkXG9mxjkVs2+g6ToTiOZtyPHl/qKy&#10;77WILbJto12tkLUU6cLu66hKXMlY6XwLrWpfD3xAItMvmktWbEse7Kkete+eGfEOjeKNNW9stsgb&#10;7rdcH05r5g8N6lf31803lD92p7cfjV74bfFTWvBWsGMSmW1klJkt+OT6j3r5zOMm+vzlOn8at8/+&#10;CbRnKnBeZ9N3mlrclUT5eTt8utjTNHtNBtf7R1a63FV3bHb7hIz+dZPgjVob7SYvEV4yoGi3kN/B&#10;x29/8azdf8U33iS/KQttt42O5Tn5sH1r5Ojg5c1pdDgxeM5rwia2oa8L1vMhH+s4jjB+bnoTXYfB&#10;fVpPDPjPT9VdmQrdKwA+8SK4fQLaH/j8lRsKCqk5/lXTaCJXaOUSLuDdF/h56V6kZqi7roeZ5n9F&#10;H/BPv4m2Xi34V6Sw1ZZHls1T7OuD5eBnBPdvU161+0n+0H8Kf2cvhLq3xI+KHiez0+y0+xklb7RI&#10;AZMDO0Dqc+wr8Of2e/8AgqJ43/Zb8ADQ9KtbeR4lzFNMSXJxwB3718M/8FG/+Cn37Uv7XPjNtL8V&#10;eJrxLFg4XTYJDsbJ29B7cV9JluNo4iLp8y21PUoxnUjzxW35mL+2j+1Zfftmft9t8Tb9ZP7N1fxP&#10;bW1vaxnbiz85UCceq5+lcXpvxc8c6X4/1jwF4f0e61CwGq3FvZ2sW95vLEjKq5X5m+UY965/4JeC&#10;m0X4jeHfE3jCYGaHWLaW00lWDS3TiVSsZHYMcD15rrPEX7WOteAvGWqeD/hnplp4bmuNTkh1LVoI&#10;Q12z+YwZvOPzLyT90r71w5hLD42r7GhRVRJW7RWu9+vyOzX2d33K/jz4Dp4baHWPF6Xmim4+cWN6&#10;oEm3r0zuXPuKw/iTrlnpnw9t30BBbWrT+UoU8yEDkn1rI+Idn4r8Ua5ZXV54lv8AULrVJmU/aZ97&#10;O2Rz+Zxz3FZnx0vrIahZ+B9LlX7Hodr5BZf45jzI3XqTxXPRwOIWIowxFTnabduiS/PWyVypS91y&#10;sc3FqyXNvNMZTu3LllqxpUz38xk85tscZY5brgVH8PbCwuLwW2pHbDJMqs3pXWa94T0vQNQkbTp2&#10;Eclq77JQM8d+Oxr3cRVhTuki8PJzqRRwt1rcs8+Yy349v1q1ZPqd+NjLlf4jt5rE2sz8cc1ds9Wv&#10;7ORYlO3Jxu7111FLl91I5vaVOfc9k/ZR/ZxuP2k/FuoeGpfFD6Z9mhDwmNQ2evzHPYY/zjB5D4te&#10;AvFvwH+I0/hi51dbprWT9zdRqQsqg9cH/wCvWF4W+IHi7wJrra54M8Q3WnXceVWa3k2kjuD6j61V&#10;8YeOfFXjjW213xXrE19dNw0855NeFTwWdRzqdapVi8NKKShy6qXV3tqn6/I5+bGxxUnze4+h654M&#10;+Kuh6lpZuNQuVt5VUCRZHx261D4p+KOmTW/2HRNT3SlgA8bfLjHqa8Ya4OzcDtz94LVuyeQWcc6H&#10;kTY5+lVLJcNGp7TX06HVSlzPVEOq3VxHqcjyR7WZieV689ahW4BKkDnNbXjKC3vpbBtOiVmWxUTi&#10;JT9/J6578jNYM2YGVSO/evaw8uamrrUj2kpS3NyBysaxF+Ov1qwoEY3s3zN3aoY9rJHtH8H5VYZQ&#10;sWQobivOqfEdsUemeDkvo7G0uGdRH5OI/lznitq8vZXh/wBIddu72yfw/Dv/AFrJ8H3FrD4etY0b&#10;70PzZ6VY1ON7m62SKzRnhQrcg+teXV/iXPUjrBHnnxtRPNtvLVu+dy4zxXn8y4U7hXf/ABq/dSW8&#10;cgbcrEHIrgZ8MnrX0mB/3aJ4uM/jsq7cnmiz0P8Ate7aLzCp5IrV8M6LFqssjTH5UGK3rPS7bSyd&#10;sC5/vVtWxkKPuLc5Iy5ZHPeH/Bu/WI4ZGYwrIPOkA6DPJrqtesNN0y8ktNIk8y342OfpVZdT+x70&#10;t225PTFVvtpdzvfcprhrTqVqilfRLYym3MYBvffinpHg5Z//AK1RwybZGYjAp1yY5F+Scgd8VVtT&#10;CnTcpajra2tY5mSU98jHao9Qt7eQ/aIE2eW1EciKitkndxTru1E1oR523Pp2q6kuWUWb7SRreHGi&#10;vdMWBZVEmTU+n6hfWOsyWcrZ85f++jXO6ZLLaRfK+Nhx96tiC9jury3kMnzKcn8+RXnVsPKpWk1q&#10;n+BMfdra7GzZ3F7BL5aRHymfPb1rurWKw8W3FjagK7RsPMzyAOprJ8B/BT4gfEs6/feG54RDoWjy&#10;apeC5cKXgUZOwfxHr9O+BWT4L1TUvDt5LqMjhVXI3N6/1r5/FQp1pSjTkueHRbptaXKo01UlKN9t&#10;z1L4pftLeI/CujL8PfB2rNZqsPlzfZsIAO4AX+deEXWsX2u3UlxJKzzrzJnkt711vhT4ReMvjz4h&#10;1Kbwi32u9jXzINNt7ea4urzuViihR2OBgkkBQDkkAEj2j/gnX/wTW1f9u/x7428CeGvjLpvhfxR4&#10;W0Bb/SdE1XTHmbWGy6yR7hIhgWPCBpCrgGVcgDLD6Dh/Ifq6jCnC8prmfd23fmkc1WrToxlUm7RT&#10;Sv2b2+88E02xa9sI73Sj8zL88J6H29v8/SpYtSN3Imm37vG8LYhhnkO1cnJC/j+ea/o8/wCCfv8A&#10;wRC/4Jqy/sj6p4OsbGx+IVv41s4dVsfE2pXkU2oWcFxboYxHLAEEZjcPtZVU9cjkivxF/at/Zy8L&#10;fsB/tfaz8L/jF4b0/wAfaf4fvpo4bOS8uIIbpGB8tnaB45Ayhg20OAWC5JXKn6bFU5YXFKnONr21&#10;+z0+Ky03umr31tsc1GrHEUPbQ1V3ba/y18tnboeMReBNY1++g0jSLFri6um2wxw87j1/Lg+nStv9&#10;q79jrxr+zh8O/CvxLm1X7Zpfiyzfz/LhkX+zb9GYPaSkqF8zClgATkA88HHMRfHF/BfjWTxJ4Eh+&#10;zxw3PnabHJbjEH+xsd5MqOfvE5HWuc8efErxl8WNTXVfGuv3mpTRwiG3a8nLeRECSI0B4VQWJCgA&#10;AsfWjEVsLUo2Sbnf5eb8/u8yqUcRGvrblt8/6RxOneLrkXsNhe/6tnCu3p2zXdTWt1pK5gG6Nlyn&#10;HWuA8R+GLu3uFvrddy5zt9K9H8P77nSIWuRu/drn8qz5OZc0dDoxEoxSlEwbzU5Lhl3RYKtla9E/&#10;Zb+Evwf+Nv7QGl+B/jT451bw7oN8yeZc+H9GF7fXMnCpbQIzIiu7HG+RtqDJIYgK2HdeDtMuI2nv&#10;bwRDOQ24cVJL4ZbwxrFm3h7VfPmZVKqsg3Ln6f5NcVPEUqGKiqy5o31Wquu11qvkVGq5UZKm7NrR&#10;9n8z9jNP/wCDRe08W/CLU/Feh/tK3emeJLxFuPDfh+80tLqO0jxuEF1cbofOlYcF0ijWMngShcth&#10;+C/+DPD43t4TTUfiZ+1r4Z07VmX97p+h+H7i+hi56iaSSAucdvKAz37184/sdf8ABZT43fsG/BPW&#10;vgf4Z+GAl191d9D8VrrQt5tMldMo0lrNazxXcYJDBD5ZwT8wJBWHUf8Ag4O/4Ks3Hiez8S67+1HJ&#10;qEVlJ5keizeG9Ohs5TtK4kS2t4mlXnO1nIzg9hXo4qjktPELlk7NXaXNp5Xbu2vLc8yhiMwlQaqR&#10;95bO8dfPbr2Z6p4p/wCDTn9u+PxvDbfDnx94TvvC91eRRrqOuXT2l9bwk4eWS2iE0Z2jLALMSwxw&#10;pJAtfFz/AINKv+CgXgx7q7+FXxN+HXjCxhhLwrJqFzp17cED7oheF4lY9sz4PcisDRv+DqP/AIKf&#10;aVpE2i+T8M75pFIju7zwjcCaH02eVeInHbcrfj0r0Xwd/wAHbn7amifDa58NeKv2cfAWueKGXGn+&#10;JhcXdtbxD1mslZjOfdJ4R7cc41MLgZRclNxW/XbtrF/jf1OijjJ+0SnTbdrfZtfvpJP7vuPz8+KX&#10;/BPL9vX9nIXmrfFj9lDx5o+m6ZIy6hqz+G7iWwh29S11ErQ7eOG34PbNcppl9JqOmrqNk2Pl3Erg&#10;jPsf8K/oe/4I9/8ABdn4e/t3adZ/Bn9oa20/wz8TpNwjjgjMen6x1b9xvZjG+3/lkzEkDKs3IH0J&#10;+1z/AMElP2H/ANsHw7qyeL/gvouk+JNRt3Fv4w0LTo7e+t7g5KzM0YXzsNjKyZDDg44I5cVkLqON&#10;pxcXs7P81e/mrJo3weKoYqLcU1JO0ovdeTX5O7TWx/MDoPxQlvrJvCviDbJGv+rZhgj2/OqeoWgj&#10;lzav8u75eK9a/a//AGL/ABP8Dvj9efCu70lbHUNHvbm0vYRnbK0DEeao6hJFCOvXIcNnB40PhV+x&#10;L8f/AI+eFNa8XfBvwRJr0XhrS/tviC1sZ42uLWPIBxFu3u3BO1QTtUnmvl6uUfV8RyUI+821yrW7&#10;W9vlr6G/NGnbmdru3zfT1KH7D+kfs/av+0BoOmftPaMdQ8IzXKxapZrdSQkoeN2+JlZcHng57Y5z&#10;X3b+3D/wbX+L7fQ/+F8f8E3fFw8Z+GdQtvtUfgXV7yIX0Mbc4tLlysdymDwkmyRQuN8rHFfmSLe6&#10;0y/WZN8ckUmVzxjB6V+8H/BBr/gpL4d+KXwwsf2ZPiRrCw67pMO3SZpsKs0f/PPOeo9+vPWvvOHc&#10;Lg8yyeVOlFxxVFuTs3edPrdPRuHa3wtvdXPNr1JYPGqdXWlP3WntGX2X3V9m+9r6XPPv+CZf/BEj&#10;/gmZ+0f+zRpGr/Hb9l/xRp/xI8Pu+neP9L17XNZ0u4S/ADbzbCeNUiZCpjKKAV4OWDY+g7v/AINt&#10;f+CSVwwCfs86gq/aBK//ABW+rlmGP9Xk3XCdzj5j644r7qNlavdLfCICVV2+YvUr6H1HtU1bV6eG&#10;rVnUVNK/Ton1tfp27fiejh8PKjRVNzk7bPmd7dL679PM/mZ/4Lq/8ErvgJ+xB+0RpumfBC1k0/Q/&#10;EGi/brbR5NQkm+ybXKECSVi5Bxnkkj9a/NrVfCsq6tNaRNtjjbDtuzjB/nX7U/8AB2jpetP+0H8P&#10;b20fFu3g+UMyt9wi5btnqc1+Muo3j2ayQRRs7feVV9fU14+HnL2lRLRKTSXb8WexUjGVKnpq1q/m&#10;1/w5zmpaOtrdKsCnqcZ6/Wt7wz8PNX8R6TdapaJ+7tuGY9zjoK55ru5a5ae4dmZq734e/Ep/Dmhz&#10;aRJpTXXmM7QbZQvluVxn7pzyFz0yBjNehRdPntVdkclSPuvkR5pcNLBOyH1IxV3Trea8ZY4lZmPZ&#10;eSavweDL7Vb3GQoZvu9z/hX0t/wT7/YS1z9r39obw/8AAjwmzJNqUpfULq3hEzWlsozJIRkDphRy&#10;ACwyQMmqp0qlVqMd2c2IxFHDU3Uk9FuQ/wDBMr9lLwh+0F+0xpHhf4qeHNV1rT1Vpk8O6Tw99IPu&#10;LK2D5cOeWPBYLtyu4sv7RXH/AAbefAf46atpPiPxrZ6d4N0axhLr4e8CaPFa3F0WIbZc3JjG7byv&#10;ClgMbXAAz9ufsA/8E8fgj+wh8H4vhx8OvDMK3E0nn6rqcyq9xfTYHzSuFXdgBQBgD5RgCvoRoVMT&#10;RINuVxx2r0nLD0cN7B04yd7uVtfRPf7rXPLp0MZjMR9YlJwjbSPX59Ff5vzP5L/+C0P7IvhX9hr9&#10;o1vhT8O7mH7KsO5re1WVvsykDYskjDDOQSSFYnAy2MjPxL/xMNRuW+VpGIJwFz+Nf02f8HSfwF+F&#10;+r/8E3L/AOKV9oVuuveH/EFh/Zd6kK+axmnSORS2MkFCT1/hr+anRr5NHvZJZdyqy7WaP7wGa8qM&#10;ubETi7aO+l7JPZWu9V11138l7UVL2EZNWez66q2vzuZsNleeWP8AR3/CitG48UaR57bNLldd3DNc&#10;BSfw2nH50V02iY69jzJZdxyBXofwZ1MQeHPE2nnbumtbd13dTtl7fnXAGMKelb3ggXKXNw0e7asG&#10;ZPcbh1/GvMxVpYd/L8z0qPMqlkHjVyWjA/vHpXPt9a3PE8glMbhfXn1rH2c5xTw3u0UjOUXzNMjx&#10;xwKIlxMpA/iFSbeORiiFSGUoOVrZy0CK942PiC88viSWW7H7wqN/1xWKQdm4LW141M0mrC4nDeZJ&#10;CrSA+uKx9x6Z49KijK9JegVI/vH6kZXjP8q6HwENxu0I+9EAP++qwh8vyg10PgG3djcSw8bVUZH1&#10;z/SssZL/AGd/11NsLG9ZJef5Fbx6hTUYlI/5YisIM55rq/ilarBqluyLjdb5+nJrleB2/OqwsubD&#10;xZjUVpteY1iG4C11nhS7gj+GPiCzZV8x7q2dT34Eg45965UFOxrV0iGZ9Dv50f5F2Bh+eP5VVb3o&#10;q/dfmOHX0Mfndz9KQ5HANOO0c0hOB8wrchHpPwluLI/CTxLYvN/pTaxp7xR7yNyCO5DHHtke/Ncn&#10;45ZzDZAdPLb/ANCNa3w6hsR4Y1C5P/H0L6FY1z1QpJu/XbWT445hs/8AdY9P9o150dMc/X9Doqfw&#10;bvyOd3Y4oBy21ulKRk4ApoU9h2r0jltqTxOu9dwroluHtfGcZtJCq7Qvynqu2uctYvOmjjPG5wB+&#10;NdNr+nf2R8Q5NKRsm3k8vPrgYrlxFr28mbQezXdD/iXPFLq0MkG7HkDIbtzXLs208VuePppDd26M&#10;fuw4/WsHB70YOPLh4oK0uao2TaZuk1CMAfxD+dafjK28nVA54LRg/WmeCLNb7xLb2OMtK2FxU/jM&#10;n+1GhbovAzxWnN/tFuyM3H93fuzIRDnFdZpg2+GGYDkRng1yqfIu6u0ewudN8GZvIiGmtVljz12k&#10;ZB+mDXNjdOVd2jbDq135GLZu0unXiljt2rx+NUEVFHFS6dcu2m3rBOir/OqK3UpODW1KMlKX9dDO&#10;o48sbdiYRBTjHWo7m1Yodi596bHcSLIOK2LKxgu4mMsg3bcrzW8Yyk9DG6USJbRTodukn/PRq1/A&#10;tm76ls27l29KzL3MWjW6BvmEkg+orX+GeJNbVZG/hx6Zrz8VKUcLN+v5ndRtKvH5DdWnWHVZldfm&#10;3kH61Vlmim+dfxFb+s+E21HxDeGa62t5hxxUFp8OdQnuBGs+fmA3CPgfXmijWpqhFt9EZVI/v3Hz&#10;MfVWVp4wo+Xy1H6VkzWswud8B4r1L4g/Bi803xTqFnbOfJs7lofu4J29+a5++8BR28IcXvzHjHFb&#10;4eXNTTj1FVtzO72OZe5mjiVd5+7Wv4cvprfw5rEcdtvWRIt0m3Oz5jU2q+E9PtbKNzc7pGHPNdL4&#10;V0fSbL4PeJr5J4/tSyWfD5LAb2/DFKrT/d/NfmisPXjOej6P8jP+BPgvWPGd54ofSbloRpnhK7vr&#10;rCn54UaNWX/x7P4Vz2m2X2fxda2y/d85SOK9B+Bd9qNhY+L5dGuxJJdeD7mC6VVH+oMkW4+3IH51&#10;j+B/CM3iL4pxaXHIgkj024ufnPH7uB3P6Ka4a1R068030f5I6oxjKjHTb/N/odZdBLaNpBBllXoe&#10;amsYIXtfMZwobna2ciob1PJ/h3DqfmNV7G+S6t1Ih2qQfmavmbO10dsWreRDfx3ghdlJUKwH3uw9&#10;arxQSXSljL5m3+JR0/z/AEq7e3WB5MSqy7fu9cmqRjuIJD5RAjZfmXbxWlN9GZyu9jz/AMapDF4g&#10;ZJ0bCr+NULVbUKxgib05rR8c2NzqGtsbdWb5f4ea6rw78KIh+zbq3xbuJHWe18YWmlIrLxtktppD&#10;265Ra+mjONPCwv1sjzoq85eX+djz25js/tDF1bPU0wGwYfPE2f8Aeq7qejT283nSxMqy/MrbcAjr&#10;VGWHaMhTnvXbGMnFGcqkL2uSRJYjqr9fWrEItzDIEDcLzz71Q3uuB5DZ+lW9LmjkEkcqMvFEqcrE&#10;RqRBra3CiRYZmjzzjj8Kmia2KMIo2Re245Ire0hi6w6ZFaI3mcbj1rJ8Vaa+nam1ts2+1LlnzcrM&#10;o15OWxl6izQhY3fcfrXc3nivwP4h8FL4SuTH/alrao0eqeS0f2vCjELDdt3JkgPj5gMelcNrZhjt&#10;VYOdxOPpWXaO5uAWH8WKj2PNG76HXGpKDstb9zSs7VvPkEJ2sFx9QacrXUYU43KGwQ1XDaFolvIR&#10;8+35vb2psXkStskXr1x2qPac2pXLyhdhJIY5oIxt6sMdPWtDRtXitdsUvC4IbFUWVrLdE4/dsMq3&#10;rRFcW8WYpF+Vu+OlTJRqU+Vj5pU6iaOslhuVso9QjIaJ8qNp96yfF9jLq1mt7ZxbZY1+eFQefXH1&#10;61Jol/PGx02d9y/8s+P0z61ZkuJtPkKJGzbxld3GM1wx5qVQ7Jcs6RkeGtJutVs5oUVizRqMRrk5&#10;zWwvhjwfBapE2t6kl8zBWt5dLUJn0Db8/pUPhvxFP4Q1+PX7axjm2tjyWHy5xivRY/iHp/jGa11W&#10;Hw9CJ7fkqMEA8c+x/wDrV6VOj7eLfNZ9F3PNrYidGyUU9Ndy7pn7M/gLRPCq+IvjR4z8UeHoWwQ2&#10;neF4L0DPQtuvImH0AJFVY/g5+xDdWzTwftb+KIbhc/ubj4XjBwDjlL9uCfbIz7cu+MXx18VeKvBE&#10;fgu/S4jtrcbY43PDDqB1zgfj+HFeO+GdG1nVbmaSytmkWNvmHNctDD4yjTft53d9LaK3zM6eOlUj&#10;70I/ceyaP8Ofgd4uudSPxO+N2qeGb61Kpaw/8ITJdfaFCgbiBOhiOBnBBJOO1Gkfs5zfEebV7H9n&#10;nxbeeNl8PeH7vWtX26G1ibXT7ZQZp282TkKGHAJJyAASQKzrfTPHnx0+J1xqWk2cl7qGp7TOqqeq&#10;oqlj6dB+dev/ALK/i34ufsi+PfHVrBCdF1O++GeuWMi3UIInhubNkZcMCGx/rBxkNEDwy8ctTG0a&#10;VP2ftLzVm4qzfLdJ2Xpe3S+5NatTVaWi6277aee+5wf7Lmk/EjxX41Ww8B/DvWvEF9a27EW+i2L3&#10;E6gH+4Bn24617J+0L+13rNz8Pv8AhXHi7wLqWk3Ud7CIFvNPWNomjfLK3zEqRg8Y61m/8Ezf2+k/&#10;YZ+Ml18RtZ+Gi+J7HVLNYLy3h1AWtxGysWV45CjrjJIZSPmB6jHPsP8AwVD/AGyfgN+3nFpXjDw1&#10;4cn0bWIJl8z+1NLigvJhIyAruheRZFU5bLOGJdiFGTXy+acO5dmmaQxNa3uSvFO6dlZ817uN+8bf&#10;M48wp0auMpqabemt/Q+DvGnjnWPFXxcXxf4UmYXHmKbaGNCWOOcYGc5r6w+Hfh79qv8Aau+G6fD3&#10;4bfA3WtdumZlZbWKNcMqjd/rHXGMjrgcjqTiuT/Zx+EPwd8E+N7jxNq2oaXfpb+YFS81T7LPGCBj&#10;yVLASkc8Dk9OK9k+Ev8AwUn+OX7Mfx1t5PhNounJp95ItvLBqVusyl22j7+NpzhfXAAIORXZjMty&#10;TFUqV0m6NuTbm0+a+57kzo4X3YzjttrY+MP2lf2Y/jr+zt42k8JfGz4cax4V1VsyfY9atDEzLnkr&#10;yVYD1BIzXDafZalYaYpMsefOJLM3GMCv2jvv2O/EH/BYH4ma18Qvjr4gktp9NtzHDb6S4jkgkK53&#10;AOAME+2MdhgV+Xv7bX7M/iD9jz4yap8GddvftUdrN5tncHG54W4XcAAA2Vwccd+4rk4e4+ynPM7n&#10;kvO44qnq4tWTS6p3etmm1fqFHGUZRdNq0rd9zyK3u5XvIZroqVWTovpVfWYmu7+SXKqrMSvmHmrF&#10;lINQu4reILnd371DrVyq6hcW9w/zKxFfeW/4UGubWx2e6sFHTS/6EbRRCKNXmX5WA+91rQ0zSvEG&#10;q+IbfS/DkEs15NcJFZQ2rFppZGICoir8zMScADkk1jODJbQpkH94O1dz+yv4+8JfDb9rbwP46+IM&#10;kkOi6P4ts7zUplQsUjjlDbsDkgYBOOcDjmsMyrYrC4WrVpR55RhJqNviaV0vm9DPlpSp6r8T7o+E&#10;n7NH7Xug/Dm1Txl8GPFXhibASGbxX8PdUtIFQjtOsBDHABCkLz/F13eM/HT4Ca74j8Zw6l8U/wBp&#10;LwCs9tcMqWNx4gmjljP97yHt1IzgZO0E4x2Ff0x6V45+Gvxw+B1j4y8GeObHUPD+qaYtxBqFjdI8&#10;E0JXruB2lcdea/ms/wCC22ozS/tw+IIvB07XFnobLEbiFMrEx+bqO2Cp9Oa/BeBeMsy4k4m+o1KK&#10;hzQlPmjpbZWtZ7N21sznlWhLExpxjfS+7/Q0pfBfwZ8OePvDdx4x+JPhi70+NZvOXR703TDbGpBY&#10;Kv3M59sj0Oa4X9uDxf8ABrxtr+kx/CPVFvbWzV1upooGj2twAvzAZ6f55zP+z58avG8Hwt0nxN4c&#10;0yNvEEPjWWytdQeBZAsctgwePBPA6sTjjHXqK4/9sX4Oav8ADnxJpPizW57ibUPE0Ml/fXks+9bm&#10;Z2DO6kDGdzMCB0IPSvvMPkv1fNac6spqUbpa80bu++i6HRRwdOM6c2nddn3PMLmwu9W/fOVYxqFX&#10;kZwB+Gagk0m4S38o220t9OapNJdB2g3MjdcHI4P/AOuo3ivUTMsxYNX6Fy1vZpJr7v8AgnRD2fNo&#10;v6+4+4v+CeP7RPw9+Enwr1jw54u8TWtjNMu+1SeTblucjP8An+teU6XrXh67+MmtavqGtwR2Nxfv&#10;NbzZ+Xn3I9a9L/4JUfsXfEj9qjx5Z2Xhf7GukW+o2h1x9QZkje3LnzIwyq/zFAw+7jkZxX6N+L/+&#10;CPXwc8c/tn/DH4X+PbWz0XR0lvZdYk8MqsENxHGiMlryihWZiVDbeF3BSTjb+SxyfDZfjsxzGld+&#10;1cYyeycm7JRvHlveyd5aX1OKeEofXKk3K3N5qy89rn5f+KNT8C+LNY02PUfiFatDG6LJNLcFhEAR&#10;kHPbivq3wd8TP2YfC/wy8D6Xb/Gvwq9xa+PtLu7qCPVo1ktoVn+dmBI2gDk56Ag59P07/bK/4Jwf&#10;scabpWg/D34E/CbRNL8UOcWNnpcCb0gA2736nJYrhmyWwxycHPwn8L/2IfiL+yh/wVt+EPjT4/eD&#10;9OPhW+8eCx0mWHSodtzNcaZqShpZPLBDLI0B2kkNwc5Xjya3BeKzTGLB4mUoxpPRxkpR5mrq7UFt&#10;fU5JYCnWqJc8uVO/T+vzPgX4z/tBeIvAv7ePjL4yfBnxhtZ/E11Np2rW0m+OdSBllYffVj0PTnNH&#10;jj9sP4gfHXwpqUvxc1OOe/1KaSS68yY/Mx7gHJA7AA8Y/P7S0v4Ifs3fEn/g4t+KXgrxRplrP4Pm&#10;1h7mzsWgCwNdSWVnJIuw4BHnST89O4yK+oP+C5/wM/Y/+C/7OWm3/hzwNoNhqUupWcViLa1jXhXV&#10;mAXHGVUj8ye9fbVOGsNLAuEkpxwqSTvZtxSs0ttV/wAA9DGYbByp0ee9+VW+R+BXjC0s7a0tJtMw&#10;zK3zPGwJGR1ruP2avjt4g+D3j6LxVp86GRP4pAPvcd+3T+VM/am1bQ38RWzeDtNht45BuPlwKO3T&#10;gcjofxrzXS49U1ENHZwM0jnOEjzn17fSvoMDi51sHCo9L667o66cIVves9UevftcfHPxL+0n4mm8&#10;b+JLlZpGm/dpv+bIXHQ9sD/PGPP/AAl8CvjL8Q5ok8CfCzXNYwp2/wBmaXJP/wCgKa0Lez1Lw74P&#10;efXtLcS7cHzFChc8jOee3p7VneENM1XxF4it201fm+95W7AC56mto1sRKLd16nXCnTptJrbzt/md&#10;Td/BT4/+DvD8l34p+FPiPRLex3G4m1bR54E28gjc6j1HFdh8HfB2n+OrK60ea63naUhWP7yhsc57&#10;8s34itDxV8N9Vsvhjrj6npjR/Y4YZGuUkfMbEv8Au+CFwx6g/h1NcX8IvFPw08L/AG0eNNGhmmbZ&#10;5SzxhskFgcemcjscFV6VyfvqmIadrr1X/BO6oqNOmpPRP5v9D6p/Yth+Ivgq9uNL0HwNeO0igRyS&#10;WcmP7pYEr905+9njHvXlX7aPhjxJ/wALTt/FfjK9hPmKyxafH8vk4feoK4zj98cZ5GOvSpvgDrvw&#10;k8T+MbqXX9UXSbdmZbcQalco6KyuQV8uYdCF4wwBxx61/wBtO3/Z3kv7eb4eavJcXXnI015Izt+7&#10;USqwLseckRsM992PZ0/rEXZ29L2+5dfmZXoyjo2c/wDDPxCbH4k3Ws+DNJEcK6ba+euNyxSiSQhu&#10;OmBt9xhq7HxN4+tfG3hK6034g2yT3Flds6xwLtEYGwcLjO75f0zjnFfMuqXWjWurs2lWLNHtRWVb&#10;iT73qCD6Y45H9PVPhX4Vg8a6LNHZfAddY3Q7ftsl1PGFYs2PnDj1C8cYQdyc6e9dX+7/AIC3Ilyr&#10;4TxP4k662u3qmC18kxKyv6k571z19GqLa/vN23B47dK9G8R/CbWoJdakv4/7Ln0+aVzZlt6ogG4L&#10;kkk8cdSa89u0lgmiijlVvly/yjnnpXZzylKJnaPK7srQ2gmvX3t8u7+Kuhtoy9i1vCilscbuK5yx&#10;k1K61Bre3OFVs/6scfpW3pUerPqa2FxMsWf4mQDtn9eK6uat7OyS+85WqXtNb/cQTeEZGtWmluF6&#10;8+5xUGs+FhpejKv26OTzYhIzKOhyeK71/he6aXHq17qayRN8zKy4HXGP89fSsXxjoGj6BcRJDLFI&#10;lzGrt8nyjk9K5vrEpSUbdTop0VZu/Q82ht2Lc59veui8EQtaaiQg2kxlvve1SX91o3m7LSKPIPIX&#10;HFO0VXvpri6Ubfs8JfKrz/8AqroxEpOjZqxz0bRqqzuReAb2Twl8QNJ8QXlnvW21COZlf+La4OP0&#10;pniDWDL4hvdQWzXMt07ce7E4qvDrUl5dqU2sVYBd2DXZeENe11riax8P6Vp1wyqWaOfR7e4O1Ry3&#10;71G/Sm5VI1FJR1tbcqMacqbUnpe5wc2tX1zHJDboFX2HTvWgz+I7LSFu0uh93OwZyOa2r74w6xLq&#10;aSXWhaCWs2PkyQ+HbRN+OhYLGFccfxA101v+2X4ytmZZvhp8O5V3ciT4fabhgOxAhH+fwolWxmlq&#10;f/k3/ACNPCdZP7v+CedzR+IpvC//AAk95HJ9lkvfs6yc4LhQxX8iKytRf599s52/xbV4Fe7+Mfjn&#10;4x8QfBXR/GGo+CPAcWlt4gvraHR7Dwhb24M3kQFppNgAfAKhe4IPUGvIbq5Gp2smprp1rGFbLxwx&#10;7AM+1RQxFaTk5R69yq9KjTjHke66r8STwL5ksE8qRsxRGLDHHSpPh54A1Hxlr4ihQrFE4eaY8BVz&#10;Xa+BPg54hbQ9D8Rs/wBlsvEFnNPC0bbm8pJ3gJI46vE4HrtNemW/hzSfD2kx6DoFmscfWWRRzK2O&#10;pPc15mKzKOHqTVPVv8O9zz8ViFSpRitx8k8t1aw+H9Fl8u2gXaR64HX86vabpkoji02ztzuDfM59&#10;cc07RdK8oFvL5PfAwOK6K2W20mxFy0rK0nCq3Ye9fPc8djx7SlK5J9kgtLGOJBhkGGwp6/4VDq+u&#10;xeF5LWLzAscx/fP/APrrC8e/EvT/AAT4fk1iRtzo22Fd2Muf6Zrmv2TtM179qv4+6d4QbxvdaHNJ&#10;MDbapBGkgtH3YViGKgLnAznqRXLjuajgamMqe7Sgm5PV6Jdldv5I9DC0qSjKc9LHYeOvGtrYS2dt&#10;q9rcWf2yPfZyXkflpMmcb1LDGMqRkeleO/FDxnFBqS/2DJafanQq11Eu5gB6N+fSvYv+Cnf7Kmqf&#10;s7+O9KGu/GfUPF17f26u15daSlqi54GxkkYS8AEsMYyAeTXyfrV3/Zt39lurTzCUyH3kda14Xhlu&#10;cYKljqFRzhNNrRpb2+0ov70j0qMvaYfmi9za+HuvLpPxi8Na9rd401vb61bTTtMTwqyqT3/qK5/x&#10;cya/481K6XKrcahK4O4nguT361Pb6Za3MPny27Kw4G2TNWdDvNNGrGOTw1HfMrc+ZIyhv++SK+2j&#10;anK8VqlboVa1GzfU0/htKng/Up/Gd6plGnWzG138gzMNqD8Dz+HbrXIapf3F/NLeXEu6SaRmkZh3&#10;J/8Ar16vdfE34b6HbR6Dq3wI0m7HyyTRf2pdxkNjoSJOex/+txXN2Pj34W6drNxe6x8DrW+tZT+6&#10;sv7auYxCPZlbJ/HNcuFqVpVJVpU229Fqtl8/Vk8kYxtzr7mcfZedFpLXOw7Wl+VuxxW74Slk1LfF&#10;LOeVKbmboK634jeMPh14m+GehW/g74MW/hmGG6uvMmj1ua6a7kPl5JEgym0DGASDu7Y54nw7GzyM&#10;lkGTszZ6VVWpKpSldW1OqlTjGouVp6FTxBpllpF35RufM2tj5VP86zy0d1eRLERjcvSte7t7EXJi&#10;1DzOpy3f8K3fhF4P8M+M/HEXg77HNJd3FrM9mGmZVeRI2kC/KrdQpxxjOM8ZI2p1JQo807uyOSnR&#10;dSslzLVnFTv5dxKp/vnB/HrUQcuCxPTn71dVHrXwxgfbqXgi8umWX980ermMPz0A2HH51oah4j+A&#10;t/H5WjfCfWrV2bhz4mEmOPTyB9a19vLT93L8P8y5YeHO/wB5H8f8jhA+8+taunlPsixvHn97u/Tp&#10;TrvRtIjk862eUKxzHG2Mr7GkJtorfy8PuVuGqZ1OZaGdGnaerQy7vX3bYs9MbelVTa3t/m/a3ZlD&#10;fPJjgfWra24VvN/2fm96u6Z4ktdN065s5bTzfMB8tt2NpIxk+tP2k4QvFXZm4uMv+GGRy7AvWntc&#10;NJHjOP8AGobO587a2zHtjvViRV8zaO5HFcr+I7Y9z1bwDALnQbNiQqiPJP8AFn2ramsrKE+dNcZY&#10;MSdsfv0rN8CWxPh20BVc+WPr9P8APSr+pC7uLXbBZspkBDM3970rxasm6jt3PXir00zzL49FJLuz&#10;kVF/ebj8v6V55eR7E6//AF67b4szyST28WBtjZl25ritRVjFnOOa+mwXu0Io8LFa1HcXStXutMdj&#10;bt97qK09K1i6vr3ypT8pHSsNCc5xurS8ObRf7j02111adOScmtTlpxj7RXH69cvZRtLEOjcCnaLJ&#10;Lqejyysyh1YnHfGKqeKJFOI1b7zc1c8Oy6evhye3eJhNvZ96t94YGF/Ag/nURpx9mml1RUoxuV7i&#10;6vYoQpi+Xpmr1nbM2hTXLk4XDCs+7mma18kn73IrStdRhXwo0VzkdF3AV0csYt2RGkbMk0zZPB86&#10;45/CnRW75b5/fFR6O6+QFEgxtJp8d9CpVj95T3715eId5XRFQRIlW4Ksv3uT2q9pemiO4S6jkw6n&#10;5fbis/UbuO1nV0XrUlrrbxBVmLcelZWqWUkZy0sz3TStY0O8+DDWltqMtn4g02Y7Zobjb9qtnYBo&#10;WHU43Fu/GenOfOPGEEllpOLfd8xG75T1zVjw14h8NavaWGn6T4aa0vLe1kTVbr7UzrfOZWZJNrf6&#10;shWWPC8EIDjJYmXx/HIbS1URAru+YEdq8j2dOjmMYq3d+ZeHi1Tl5n6Mf8EP/hz4f/Yw+Kfgb9tr&#10;xT/bHiLTfFfhm7tLyz0fQ5JhpitLiRzIdqM4MUQ2AlgJGYZwCPlj/grv8TfgP8Q/+Cm3xC+Kn7LO&#10;r3S+G9b1W11K2nGk3GmtFfvbRNdMkcypID9oMjb9oDMWZNylWb9Ef+CTf/BTD4hftI/Cvwv+wZo3&#10;7Mui+HbLwXo8N9N8QLPxVLbTCC2kj+aO2WADe5AVyJiNrMNp3Yryv/g5A/Zw/Z81P9pn4V3/AMBb&#10;CSP4j/Ejz/8AhIrWGz2RzYEQgkldMrLcOzMuVBYqq7s5Sv0TFYeFbLKcqD5uWWjs03zaWXz3va/T&#10;Va/O4Gq5Y6qq11KUdVdNK3e22i7/AC1Z+i37Bf7Ovgiz/wCCe3wW/ap/Yl8Wt4d1PS/BdjH4+0ix&#10;vpXsNfhCp/acc0Kvtju0nWWRZ02yFlZHbEm5fyf/AODgD/gnZ+05+yR8UrH9of4yfFyHx/oXxA1C&#10;6XT9etdNa2+wOrb47SRDJJz5LAq247tj/wB3J9M/YY/4K8/tDf8ABIP4d6f+xX+1H+y7qS+Gptau&#10;Ls64ZWiuGsJ1YTJBFJEI7kiUh9xlUr80bKD03f2cv2vfg7/wUl/Z21D9if8AaTtvFXijwz4T8cTa&#10;h4f1zVtUnF5Hp8s00Wn27Sxo3lrGs0aYY5byyAQOKMbRoZhTdKlVtJO6i7qz93mi09FbW3Ravvec&#10;LVlgOWVanolyykra7qM79W+ut9r6bfjddXUUrEBfzqfSZxLMIyu1fWvff+Cgn/BPz4l/sYfFaXTb&#10;/wAI61H4R1bULhfB+s6tZSRtfwRlCcloo8sokXJ2LnIO1cgV9Wf8E4f+Dfe2/wCCi37J3/C2vhv+&#10;0OuieNY/EQtLzS9S0/zbG1tAuWdyhEnmEMCo6fLg/e3L48cJWVWVNR1jutLpd9Xr0atutrnr1a1G&#10;ny8z+PbfX+rHwRYeGNN1S2j8u+XJ+WReo+nWrcGjNocgtHX5SP3bZ7V/QZH/AMGm37GOj/AtvB2g&#10;/FDxUfHa2O6HxleXSmN7sDPzWqgRiAnjYMuFPEhIyfyD/be/ZA8R/sifHTXv2ffFq3DahoflOJJ4&#10;yrPHJGHX5tqrIMHHmJlGIJGOVHKq2KwtT2lZWpvTW1/wNauHvR0ep89lXMe11Vh1HGe1Zc+uRnU2&#10;mErLPCoCEe3SrWsaxPp6O8MO5o2IdGHII4rmUkdrprx0wZDnae1aYiVOWq1OOnGUXqem/GH9pH/h&#10;ct/pN5qfhGHTr7TdJjs7q5jmRjdbOFfCxIVGONpLnn72MAcTp9hqPia5kMLbVU5yx4r6u+Dv7Svw&#10;+8ff8E3fEX7A3h39nbRpPGV94m/4SA+Prx4o/Jhj8skkrC9xJPtj8hEUrGFk3sRtZX+fvDmnx6Zp&#10;6rEnzHk/XpXNmuIlg4qvGzc0tUmlfqtkrrrbQrCxVZctuXlbVnr6P0ZQ0vwUtmnnXd4zSKeUVRzV&#10;ueCKAKIxtbGOgH61e8+Rsvnp/jVW+fzGCtkHgdM5/wA8181UzDF4qX7yWnY9ONGlTfukdn4r1/w3&#10;qEepeGtZurKeFt0dzZzNHIp/3lIIr6q/Zb/4Lbftxfs5a7pOq2/xY1LxFHpcL262viS8kvFmhaQv&#10;tcyMWbG5gDnIG0DhRj5NvI12t5S/99VVhttjEkDr2717mS8TZnkl/q8/de8WlKLvo7xd1+BzYnBY&#10;XFfxY3fR7NejWq+8+vP2p/8Ago/4u/bO/aSk+OnjTwnoulXlwIY2j023aMSKkPk7n3s25/L+Xd0I&#10;VeBgY/R3/g2Svre3+IHxatLqKOOPVJbS4sY2YMzIPMDEd8crk9Mso9K/DfTLloJM9zx0/wAmvsz/&#10;AIIu/tOfEj4M/t5/DqXw/rrR2WteJbPQ9Wt5f9XNZ3dxHBIrAY4G8SL6PGp5xXRlebVK2bOU4pKo&#10;5KyVknLTRdLO3yOHH0pLDKzvyOMtdXaLvv10vufoP/wWW/4Icz6lqGvftZfskeH4I42ie/8AFHg+&#10;zj2sz9Zbi2UDGDy7RjkksR6V+Uvwt+IXjb4IeO7XxT4YvpdP1LT7pXVwShG05wfbjmv61mVJF2Mu&#10;VPVT3r8y/wDgpP8A8EDtC+PnxJb4zfsySWOg3uquTr2iMojgMnP+kRY+6WP3lHfkck19B7Gs8ZDF&#10;4Sfs68Wmneydu76P8H1139XEU6dejJVFfT70fRX/AASw/wCCgHhv9s34I2EOs67bN4v0y1WPWLVW&#10;wZCOPMA/LPHevqyv54PAnhf9rb/gj3+0Bp/jbxx4J1O1t4bhYpNis1teoWwQr/dYEf59P3q/Z6+N&#10;nhj9oX4Q6H8WvCkq/ZtYsY5mh3hmhkI+aNsdweK97NMPGvRWPpQ5Lu04dITd3p/cmk3G22q6K/lZ&#10;dUq4Wp9SrO+l4PvFdH5x09VZ73PxY/4OuNUudP8A2gfCFmxWT7V4NU2wZhiLFxMGPrzx/kV+NN7H&#10;DZxy/aWVpJD8zYGSewHp9K/WT/g6w8TS6v8AtseH/C1rcqyaZ4DtWkROsbyXFwxHt8u0/jX5Navc&#10;WlnP5k7DcvRVOSK+KwsHzVJdHOW/k7fmfUVKn7unHsl+Ov5GNb+HLm4ufPuFEas3yrmtFk0zR1yZ&#10;F3ddq9fzqpc+Ibq7+VCI4/7q1j6vNK7/AH++a61yqVkY8spxb2NC68V3jT+XZ/u13fwn+tfuZ/wa&#10;K/Ceyvp/iP8AGjUYY5Lu3htdNtZGUlkVy0j4Pb7ie/Ffg/pX726SNBli2K/p6/4Ne/gjB8OP+Cey&#10;+P54f9K8WeILm53EdIo8RKPzRq9bBrlhUm+kfxbS/Js+fzRc9bD0F9qab9Ipy/NI/SgDHAooornP&#10;YPgX/g5c02yv/wDgkx43luoUZrfV9IeEuPun7dEM/kfz/Kv5YNSgX5sDH0r+qH/g5Vtnn/4JP+NX&#10;3fLDq2kuy4BB/wBNiHOfr25zg9q/lq1SEu5ckH8K4I/75U9I/qbSf+zx9ZflE5r7NK3IDGir72+G&#10;wWI/Kiu3mRz/ACOz8P6h+yPNYwx698OdcW4Vv30lvMZARjnrcr1PpitDV4f2d00G/b4UaD4gS8+w&#10;FZm1S3jjXG9cEYuZMnp2H6ZPnMGlJGc4rpPCUKR2Oqxh8b9LbbhfR1P9K+eqRtG6b6dX3PUjKUm7&#10;/kv8jN+H9r8Irm7vl+LUeueQbb/iXf2LaxyMJ9w4fzJYwE255G45xx1NWD4d+AZv1O/xN9m3fN/o&#10;8AbGeT/rD2x9f541naCaSTzP4WPep2sUVsr+dXCLfVr5hKSjbRaeRe8QeF/gWZ7RvDN74gWIt/py&#10;30cO7H+wVz29RXQaD4A/ZHu2tP7W8Z+KrWRpFF0DChUDvgiI/wBce9ci9ohU4zTVtFjI+Tlacoya&#10;tzP7xU6nLLZb9UdB4w8J/CvWPilcW48UXNvoq3piW6ktWWRYR0YqI2I/75z7Cu6039nP9hC+s45r&#10;39suSzkbG6JvCuoybOfVbPGMemT9eleW65dnWNRuNTm+9IxbpUFrZxNEC49+KSptRXvNejG5rm+F&#10;M9fH7LP7B0t+I/8AhvaOOFs/vP8AhA9XYj04+yDPX/8AVXL6z8K/gt4FttQHw8+OkfigNcIsXl6D&#10;dWuYwGy585Fxx269elcYlhHjcB3rp/Cmm2X/AAi+rTXg+YNGsZ3Y5ZJePzArOspKm05N7bs1pyjz&#10;XSS3M/RvA/gP4n+L7PTPH3xKTwnpqWbg6rJpkt2N4+6vlx/Nye/QfpW14h/ZZ+BVhd28Hhv9rbSt&#10;Ujm4km/sGa38o+4kcHH1A+lcnf6e7W0SuR8uce1Zsunscr3z1q6LqKn7stPkYVFHm2X46/iN+I3w&#10;c0zwZrLaXoPxA03XI/4bqxkG0/kTz+NYtnod9Z2lxatIv75QPvehrYfTHyTt5oisTskSQfeWuiVa&#10;XLqzNU4yOZfwteBTll3f71O0/wAFarqFwtojwoW6NNKFUfjW7/Z8kYyAfWkS0mXsy1p7apbcmMYr&#10;dHUW3wn1HwF4Ll1DUNf0e8+0zxuq2GoCR0wrZBHGDyKo6J8HPGvxkkj03wTaQz3FsvzQvJtZtz4A&#10;HGDz/k1taNodi/wT1TVJ7J2uo/EdnHDcbhhYzbzll9eSFP4e9cjPbM8KOrMvX+KuHmqSq8ylrfe3&#10;6HRKMYxaautND03Q/wDglf8AtteJbmO20D4QyXTTWq3EXl3sXzRsMg8sOo/Op5P+CTH7fMF3Pp7/&#10;AADuxNa/6+P+07XKfXMv/wCvn0NeRzJOi/M7fmaovcXEeRvbb6Cu2LxT+0vu/wCCY82Hj9h/f/wD&#10;16P/AIJhftyWV9Gk/wADblSkX2hv+JtZ5EYP3v8AXe3TqeOK4H4h/D/xd4V+JF5Lq+mSRx2+oy20&#10;kxYN+9j4YcH179DXLxa5qf8AacMS3kir5qhv3h6Zr0zwDoGneMfj5qnhbUdTMOnrpOqXES8svmQ2&#10;U0sY7dWRRn3/AArGtKvTblNq1n0LjGnU5VFW1736XPPfGWnXl9qMX2S3eT91k7ee9YcmnXo+9bSf&#10;Taa6Lx3LPpV5bx2M7r+7IbaSM81k29/qshx9pY10YeVT2CasZVVFVGix4Ha40PxVp2sPattt7yN2&#10;XbjIDDNaWp+CfFuvarPqGl+Hr64hkuG8uSG2ZlPPQED3FWdOgnkt1knlbeK3bPxp4p0OAadpfizU&#10;bSFWO2G3vpI1B78Ais5Tqe0vG1yuSny2kcfp/gPxVqWpLo+naDeT3THC2sNszyN/wEDJr0r42+HP&#10;F/h7SdK0nxd4XvNMuE8NWcawXdm8EhCxBeVcA5yK5seMPEej6mviLRdfvLe/jffHe21y6TK3qHU7&#10;gffNXfGHxH8f/EmzXV/iD401bWrq3h8uO41fUJbl1T+6GkYnHtnFYYhzlUi5dPz0/wAjanyxpuK+&#10;f3Pb7zh7axvLLSrxbq3kh8yONlWRCu9c8EZ6iskKqfeNdVfa54i1Kyd768aaO3iVId4HyKDgD6Vz&#10;1xrV6nCrGec8xiu6j7S7dl/SOGdtCuNocZ9a0HvYo7fZGDuxVOHXrvzP9TD+MdWv7T1S7Xy4rWFg&#10;v3f3VaylUj0/EI8vcddu39j27u3/AC0b8elanw51EWmsG76NGu5f97NUrua9XT7fzLWPzGY7laPg&#10;Vs+HNF1Lyo725t1jhml2LIqY+Ycn+Yrhry5sPKLW9zei17eLTDVvG6WOqXg2HfJJ1wCp4p2kfFib&#10;TLc2yWZbcfvA8fliqOtQS2+sTWn9nQyKpx5jR9eKgW8tbJlafT7YFWyNq1rRuqKSj08uxFT2Uqzu&#10;+p2Pxe+IupDxZqVrZA+TdTebt2jGWwT1Gc1wreKtULKVTGK9xPxFt/C3w4bXW8J+G9autRvFmkXV&#10;9HEjJtAUBSGXC46gDmrPg79p2yu/F/8Awlk/7LnwjuPJsRAdPvPC87Whxz5hjS4UmQ92Jx7VFB4m&#10;hh4pw0tpr+ltCqkcHGpL3no9dP8Agnheqy+JFit7nU4pIVuYfNt2kQjzEyRuXPUZBGR3BrqPh873&#10;Pw48WWMs7NJJDamGNWPUO3b8a948SftY2vjbSI7G/wD2OvgfBHax+VbzWfhG8SRE3M21T9tOBkn/&#10;APXk1w9r4s07xLHrGr6b8NfDGjpDc2peHS7GZEbc7YUBpWwvHI5zkYxis8RWrTpK8eq6+aDC1MP7&#10;R8kuj6eRN+xX4fvrWH4qT3+lSFU+EmosrTK37v8A0q0XePpnr7+vFc94KEy/Ge2XStZksZl0C6fz&#10;lXlx9nk3R4z/ABjK/Q19Cv8AtMp4E+HfiDw5p/we8EWt54m8G3GjyaxbwXQma2leMmLZ5u0PuVXD&#10;dMoMgjivCfh34fvNf+LM1nFIPMt/Ct1e+cF6RxwM5B79AR/jXnYqPLjJuel4uy+UUehTlKphFbVL&#10;T8ZP8mT6nqYjEcbQqpbJxTUgiEH2uQqw5+XPQ1LqNktw8c8iNnYcNjv3/pWPZyyof3kjDcdrbjxm&#10;vGSi43R1dyS5uBlobc4k28e1Nt4hKmGk+cZDeg9qbKkqXfmsvylf19asafCqqryLnk4w3T86sG7a&#10;IsaZo3h9PCt5q940TXaXjReWychduQQfTtXSXOo6ZqP7BWsLo8sK7PipZJcx7TvYjT7ggg9COo9e&#10;frXAsviLW9QufCPhLw3f6pqV4xWG1061eWV+wAVQWPbtXdN8F/i58PP2KNWHxB+EfiXRG/4WTbTz&#10;XGraNPaqIzZSKufMQcFm4P5dTX0MqtOGBpRurtp+fU8mlh6kq9Wo07Lbtujy/wAWXVrfeFI7vTbJ&#10;d9rGFlZF7gdea88OqXLMWHau48O68ba11DSbm33QzOzKx7VxN3ZsLiVYVOM8fLXsU6nNSV2cNSm/&#10;aNl7RdbtXZYbyNRnjd0roY9AtHaI2ki7pm27e9cPFpt2rhiO/pWlYXGq2UckkVw25cFB15zTlKMV&#10;rqTGm5HWDS77T7z91kPH04qvfQTahM0l0cSN0ZqTRfGt9pci3+pQ+b/eC5Bq7qPjXSPEE6zQ2fk7&#10;uG/dirXsnd/gYSp1ozTON8SokJFkG+ZPvGqcMIjCEfw4Jq94gs1Fw1wn/LRiVUtmqMj7I1Zx97Fc&#10;+myO6N9zatbswxMQf/r1HIwkcXSR7VP8SdzVBbkNHsU8elLZanJZkRyLujb7y9/qK5/Z8t2jeMuj&#10;NhbqG4tvs9wO2FkHb/CmCC1hCxXaHB6Op4qABlHn2z7lZc9OtIs7GPyHzt9PSo5exV+bSRraVFBJ&#10;frbJNneQI23Ywe2c1276FFrejNuZVuoWAkRuCrev0P8AOvL1k2Tbfur/AAtnkV6J4R1q7m02PU44&#10;1uZoP3d5Ax/1i9jx7Vw4ynKNpxZ2YWUbcjRzeoQXMN+0FyFjkh4Ppx2P41paFD51r/bfh648q6jb&#10;FxbMeD6Nj/PNS+KrK0v1862uC0m0kcZ+XHQ+9c9odxNp+orLbyssgOQn97HVTXVhK0eW8jkxlB81&#10;l8mdBqOvX+qRx2WqRBtx4xWjazXXg6JkisgoulBVmXHPTI/Cuk+DHg34f/Er4raJbeJNTFppdxfL&#10;HqHmSbQrbhwTjhfU+n6fp1ff8Ez/AIVftl/GGT4D/BvX1TRdH8M2WpX199sjnFjdPLcRG1jkGedk&#10;MUuD/DOvpXFxJxNgeGcA8bjF+5jyqUr6rmdlaO71fQ8ar+7il1ufPn/BC/4beG/iD+0DceJfFU0b&#10;LaxvHcRzEBXWTO7r6cH3IGORXqn/AAW8/Z/8PfD3xh/wnvh2SHyV0KewmihlB24DvGwwemWcH/eX&#10;pivN/wBkzwLrn7Cn7cetfBrVdQkaxtfF02if2hHcLE5kRgED5Ug7hIoGcDLcdTXuf/BY74TXNp4F&#10;uPEX/CSSXlhdaBc3Sq0wZrS4TGYWAXJBXdt7fIRu+XJ/FakOI8V4o4PNcEnLBzhFqSWjhK6tLs7v&#10;rscdaU5Y6FWG2n3WPyispZbbTo54o/mVoz8xwSM9a9C0+5svHfijw7pqzGKNtSgjdzx8ruAcdMY7&#10;Vl/BHwTqPjm5k0HTlij3CM/aJW+VOuAfY/59K4XxGNd8C/EO7sHZrWfTtQc+WrA7JEOQePcV+qVq&#10;NPG4iVKMrVIJtfPTY9rEYWfto1X309bI/U/4Ofsk/DPUtCk0zxFrdjeNJFgfaoUPA6c/e9fbp16V&#10;8tftN6f4P+BvxRXw1qsYTT23rDJuFxGjg8Z4zyM4wD+FZn7JP7f134dia3+INndzBm2faPM3Iee/&#10;HGP09a9t1TWPgL+0Z8VPDMt94dXUFnvoTJZzkOsx3rwM9QSenfOO9fiGBwfE/DXFU5Zs51KEk9V8&#10;K81/wx8/T+vxxijNNp/M9C/4Jg/8FWPhj8EfiD4ntviDc3M+n6larLaXwlaSOJwuGUjG4BsAjOem&#10;DzjPyB/wVj/aN079q/8AaQ1f4l+FYFjsfKjihWLgOoO4tz1+Zj+Qr9yP2Qf2OP2bYvH+tXk3wvgm&#10;ubO3FvHLqGkpEwhZRtTGTkD5sDovQdTj52/bz/4IyfCT4+fGf4pa/wCCJY/D8nh/wLo17o9vZhUj&#10;S4kkvTJvXAG1liA65z+deLl3FnAeQ+JlfMKcJWUVH2ilzRu1BO0OVNdm79HZHRKFCNb26vbVfO2u&#10;nofhFoMMxuY41DI+cDPWofEdvMdYuDIMN5nJr0nxr4Bh8ITWto0m6+tdaurHUIywKqYio47jJ3Yy&#10;O3scZnxV8DaBFa2up+FtVkkluLHzb6OZsiO48xwVXA6FFRue7Hn0/qKhmVGri4zW01o/1PWqRj9R&#10;i/736HLeEdLTXNc03SJHIW4vFjZh7ms+XTvM8cSW7D5BeNnPZQf/AK1R+Gbi90vUIZGd45IbhWU9&#10;1we1WNSlFrqVzfKTuMzFfl65NerJSlWuu36mfuxo28z23wj/AMFBP2tv2fPCC/C/4SfG/V9P8OsZ&#10;HbRVmDwoz437VYHZuIydpGTk9zng5f2jvEPima+1Dxv51/qd9vM1+83zSZGPm47CvNbi6vNTvGZt&#10;2DU1vZyW43ll9cVxUcjymhiJYinQjGpL4pKKUn6tav5mdKPspc8d3uz6N+F+u+IPCn7NsPin4fRN&#10;Jq9n8RjOkLIXikh/s5g6kD2LAnIIByMdRe+MPj3xJ8cf2eNF+Kev6DaWTWvjW60i3it2OE22cMrg&#10;hiWJO5eemAB2rk/gj8XLb4W/C2O9ufD66gIfFUlwY2uGVTuszFtIxjHOc5zwR710WoeILC//AGIN&#10;Hs1uLXzpPi1qV3JHGuJNv9m2i/QJnOPeuDESxEKkote65rXvo90euo0pclnry/qv+CeO65HnUxcB&#10;12+Ui8ewx3qrdzK8AZZl/wC+qr3155txIjn+Kq8hhbAVWr3I+7TUTij8Wx+ln/BDb4o+NvCnia/s&#10;PCHjG60m4ga1McNvaxTLdK3mF3McyujFNoH3c4l9M19P/tk/tf8AxZi/an8K+G/DHjX+1tYZpWhl&#10;ksbaNEZVb/WRxIqMCM5OMDHpmvjL/gk78Nvjjrqzar8NvsP2fapP2iNScnKk5YHp+PFfcPwO/wCC&#10;b+tfGT9sIeJ/jt44ZRpccslrDpO1NzhFPJXHBL9Bx8nfmv5X424syzB8TVcJVqJU6alJwjOV5ztp&#10;zRVopp63/wAjwcS3LNnB7a9etj3n/gm1+1NpGnftC3Wr/tF68tlqmuaSos5L5VhjjkjO1UQDAAKH&#10;9D0NcV/wXs/4KEeGPB/ivwPb/BzXtP1JvDevWer6pdWWoAtbtFOpVQqj7zdNxbGFYYOeH/8ABQ//&#10;AIJL+F/DngG1+I/w4uvEFjY2caxyP808MWSPnbeG4bpk8Z29+v5p/tJ/sueHfhZ8GbjxDYIt5qV5&#10;qFouoTNMPOk3yHCbB0HIxgdMdhX2HhzxQ8VkssDOMoyb5m5RcXZ26tvmTTummehh1yVlTqXVvkcZ&#10;pf7TuueFv2wdb/aXj1Npry71t9R84tz+9TdtOewJAA7AYrb/AG2f+Cifi79tK70nw94o1R/7P0Ri&#10;0Sw5AkY92J6kDP4/QV4T4C+Guq/FDUpvBen3S208lwcfauiqpHpz6dK+4/8Agmf+zF8Bb/4VeNvC&#10;nxp8PW48TaX4iuLbVpmUN5cCRxrGY8nLAlpGwME557Cv0yhKVOk1F3U2lq7J2V737/8AAPUxFOi6&#10;kJSeiirI+EPGB0PWNSs9F0Rri9mkl+SH7xdVTLD1HAP5VvfCG/f4VeL4/FeueAo7qPTLyN7jTbqM&#10;+W4Xa+x+MYIHOQe/Fec+N9Q1zSvHLXdp52n3lnfs0aoxWS3bJOM8HIziuu+IOueN9Q8K393rF++o&#10;S6hDbXV1du+5kxGMA+hC4X6DGPTrcOanCK62O6m+WLcVsj0L9qf402/7SosbuLSNJ0XyUYySw2qJ&#10;I6kLsR9rENtKnB464wMZPnfw++G19aeOLO0HjdYISctMijKrkHOM9O/vj3zXjMEtxJcqr/3gOtey&#10;fBz7LbeM7G41CHzFyVijI/j9fyz+NdNSNSm2+bfyS/IqnKNRax2PrvVPh34duP2QfiJq9p46k1Ka&#10;1/s9ZI7mQcKsd27YIHXMY475H4/Jnwr+H2h+PtXurfWo2O1iF2ybRjDc9PUV9va0NEuP+Cf3xClj&#10;0Oa3k/ty1gjuGjb5z/Z17JgkHbj5h1GSMYPFfKv7J2m6Q3jLVhqN3GqQ3UJZpd20KSx2/LkjOOSO&#10;QB35rysLKp9ZqpO+1t/+CzsrRjHDwfdv9D0X9lbwH8GvDPxAOh6n4bbUrpo8wLJ8yqwZWJPHTCsP&#10;XmuN/b4t7i111rOLR7Sy08bBD5bLuycZz7bo2/Guv8F6p4s0H4i6l4r8PItlBJcSxidpF3Qgkx88&#10;9CshGOeOtec/tV6N4l8cXryjV59YvGYNHDZxbgOQwzgf9NGH1H5dlG0Zc7en3Lzu3q/wOepzS0OK&#10;+CWieEtS0HxBqfid5JRZafCbUrIN6y/Mc9/lABz7dO1fSf7PHxM13UvDl7ovw5s7NYmZYFaTCoTG&#10;qnhSOD8/fvzXiX7JPwA8YfGPxdefCtZ/7JkvBGl950I8wJ935Qe+Gavuz9mb9iz4T/ssfEmxsfil&#10;4xVo2uFuJlmm6qCPl29sj6dPpXLjsdCjJ8rbfS1l+P8Aki6OFnUaT2Pjn4o/D/xZrll8SPFeq+Fr&#10;6a30+B3m1KGMokUjqpRWDdOW5HYZr5xv/Cep3ulw+KYIGW0hmEDN/tdcfl+lfrb+3p+1B+zN4I+B&#10;PxZ+C/wx063nvNc0Bt09vIj7JJGVFBx/sKx7nAzxxn8m9Y8eaja+E4fAaxL5E14t07dw23aB6461&#10;eX4jEVottJO/4evXQWJo0YWSfTULKLTrKwk1CNFVlydpXpg9zWZP4ns7m68xBh85wvasYz3E80kQ&#10;lbazcqp4ODUf2YWtyuWz619FTjLluzx5cspHXT+PJP7L/s+KR9ucAKxHH9az/F0qtDayXjSbfIT+&#10;8OuarDUrNdN2pbDzgwKsV4xXY/tBfFDw58Yl8M3fhvw9Jp82n6DBZ6msgTa9wpfcyFeSmCCNw3Ln&#10;byFDHnlFcylsjaEpOLizz/T7XSftgMXmMzNgDB5NdJ4K0m0n1i40m/uGggkj/fMrAHbjpk8c9Pxq&#10;/ongXTNWt0nsb2OGSFV3K2clu+fT8aqWvh/U7/xVdeH7Rf8ASJFMDAD8K5a1dVKbS2QU706iIfiR&#10;4H0HwJrNgNIuJNs2We3uGG9QpwG6Dg8/ip69uVupQ97I6PwZCa3PEHw31vwbL5etR7W3fKd3WuZ1&#10;MC2uJMc/P9309q7qNSnVknB3JlJezat1LFzpsvyzkcOwAwah1LTHstgkOGblf8asaMLnUUDPN/q2&#10;ztb2FWNdvbTUJoUULuj4O09a3k5xkjE7bxNd2w/Za8J6OjSfaP8AhJtUuGUt8u0pbKCB9VP+RXD6&#10;ZbLNpckU2qeRiT5rdl+/6Y9f8RXpkur+EdD+FvhS7n8mRY7u8Zodm5t2+PIfr1A4z71xHxG8WaB4&#10;gu7eXQIWXy1IZjGF9MDj6H8687C1a0qsocujk9fmaVpK0bdkfTA05dJ+Enwwt11RXjuPAplWPbhr&#10;cnVNQ3Rn1BOZAf8AptjtVS2jh8826qNrD7471wtv8Q/GF5pXhvRvF08LJpPhWC00xIowvlW4llcB&#10;8dXLSsSTzgjtWppvi1LOP7RNJ8u4Hb6n0/lXy2IpzjiJX6voefjKEnWVtbpfkjtbnUtN0FYzPIxk&#10;Zcxxj+L6cVw3jD4geK9ClbWtc0K5Wx/5dWVCqlevf2Ne+aX4F0zVfA2mX11Yo0kaCdpcAkbu3I9P&#10;btXUeNvhjp/iTwLeadeabFcK9o3lKmBg44PPA/8A1+1fPSz/AA9CqounzK9m720v0PpsPwzReH5p&#10;z95r7j4F+IHjTVfHNlHPdnyoI5D5cKt0/wBr39Kufs0fGLxD8CfHNv8AEbw1cxfaLG6U+XMCY5lH&#10;VWAIJHfgg8da4Pxct1Z61daI7MqW906eWT0wcUyxt5W07yIZAGaX36Yr9IrYHD4jLXh5xTpyWq6N&#10;PueD7OMb035o+k/2y/2xvGH7XOtaDqfifS9NsY9OiYW1rppZgcgAkliccIo7dMnJ5rwPxfHHcXCv&#10;GuZNoDVX8OQzwa1D9rYttYbc/Wrviy4+yeIXZF3LsU7fwrjy7LcHk9OGFwcFGEU7Jbau/wCp1Yen&#10;TWH5dlczI7i7ljVJgu1Wz93rW54XKaMtx4su4FaOJglvG/8Ay0kPT8u9UdPt5NauFhs4MlVDNx0G&#10;QP5kfjXVeO/h94lfR7K00bbcQQxlpIY5AGEjd8fTA4zXRiMRTUo05vl5vlp/wSZLlbUXc4PVdXvN&#10;X1SW/uHzJM5ZzjimhZZRlz2zzVxPDGs2cnl3ulzRNn/lpGRWn4u0i303w/Y3N1Y/ZbqRm+Xcf3iD&#10;o2D05/rXZHEUYcsFrfRWOWXNzanT6N4FbXvAPh8SapGsD3N4zR7uVbeg/Xj8qz9R8MPo+u3Gi6Mu&#10;5lhQxhTnczDgc/UVzumeJNYstNhFnfOnlzHy9p6ZAz/Suj+FviN7PxtD4g1mXz2imE0jSn7xB7/j&#10;Xm4iGKpSnVveOultbnRTb+sRfSxw2rxaz/aMy6hHJHMshEisu0oc8jHau6/Zmubfwv8AGrQ/FWpS&#10;K8Vq8zSeZkZzBIBz9TXrnxX0/wCCnjvwyvi7RpbWHVJGAngiBDFjjjbzgDsfQckmvJNX0vRtI8t7&#10;C63Mo42ybgKww+dxxVFw9m4t3Vmti4Q5ZRqRfU4zXPD2o2GoyW7J95tysvvXYfBGfQfDviFrvxJb&#10;QtCYWVvMh8wjOOQPU8jqOtb3gjwZZ/EfUbqWW+8t44htwOBxjn0/lWH4k8P3fgrWZdOvHXzIW2nj&#10;OPY1rLFU8ZSeDqu0mtUtGcDbruSZX8bX+h3fjCWTSIGW12qFaRApdsctgcCse+itjG6Qrw0ihcfQ&#10;803W9UiuQzlv3g6GqUN080UcWf8AlpnNddGi6dGMU3Zaa7nRh48sWiC4Vt5I+hp0EtrHbyRTLuZv&#10;u8Vr3q6b/Y8IUK1w6fcXk7vWtvwv4L0bUvANxrl1aqrW2/zp2mOQewC/989u/WpqYyFGhz1E7XS+&#10;YUqbrVuW9vU5u2ikAVtuV9qmz+8XcUxu6U6EiIfvEqEOoueU6nP0paydzrfY9n8MYg8L2scPzHy1&#10;xuPIyM/SltNWVjc2MrHld237xyFqp4aMraTbvLII90KMvp0p93ZrayNrjXAVpVZY4x3XoT+FeTKM&#10;XJ3PThdRR5n8VlEdxbhBkMzE/pXG3wIVSTXbfEuNJb6zjEuFYsMt+FYd14cgdfmmzj+7X0FCtGnS&#10;jzHj4iS52c2jetaXh0br3aP4VJq03hiED5JW6/xU/TNIbT7gzPIvpXW8TRlF2Zy03aauYniVs3vl&#10;DnbXUfDnRoLy1c3C7j5JPasnUvDa3d00wuOWrpvhxJZaTZXtreSfvPs7eSevbpij28fZ+7uXzRlJ&#10;HL67F9nbjO0MR+tFzayR+HvKJXLNuC1c1G0/4l/2u5YMr528c1RgkNxbqJWJxxj0rr5uVXZDLemg&#10;pp29u0YUcVWuGKMNx/757VrRxxGwSG2wapzWO190pry5uPNYzqKNyrdOJ4oonOGBxu9qLZEVmjlf&#10;aw6U6ZcSLt7H8uKWbbMmdvzVMrbIhx6o7v4Z6OBpN1q23cAu1fY5/wA/nWh8R2khs7OVTuMa5I/v&#10;KRz/AJ96m+D1jc6z4Tm0e3Ql/tC/dz9f6VJ8cNGvNNvIbdSQ0a4kG3nH09K+Xdb/AIWVBvW7+6xt&#10;GX7vQ+zv+CSX7f8A8PPg3p9x8LPijo1jZxzWs0dl4kaD5xAx3G1kYAkoJcOMkDluQQM+afG/4g2n&#10;7Q/x0vPF/wASPHj6tpngbX1m0+wW+Efmab9oV5ZIACpV2SNUJBDECPHzc14R4h+OXhfU/gDovwWs&#10;PhdZWeqaRqD3MnieBo1nuVZSCj7Yw7DpwXIGOmeR5vBdTxzM6XUis3BbccmvqMLjsZVilVXKoNpL&#10;e6urN2/I8qGBp05TnFay/Do7ep++/wDwVC+Mn/BP/wCIP/BPew+CH7QfxSur69k8LNqHwZ8bfYJ7&#10;+eS8ihBjgnkhjdY2JKxySFgrLIQxBGa/A2x1vU/D+qxaroWozWtzay77e6t5CkkbA8MrA5B+nSv0&#10;E/4IU6F+z98evHXjj9mT9pXU/Dj2fiXw2p8ODxFs84XUbf6u0kb54pNrFh5fJKAkEA19eftIf8Gp&#10;Ph34taG/xO/ZI+L1v4dvLrTzLH4X1lTcWrXYH3BOgUxo3dgjbSeEx00x9fE4jGKpJczkvsJuyTe/&#10;n6XdraaFYH6vSpvCt25e+2qWi7J+ei7n5ZeG/wDgor8btc1iC5/ad8Qa78W7OxtTDpEPjTxde3E2&#10;lNkHfavK8iRklUDho3DquPlYK6/Xv/BMD9ufxF8GP2gtP+Pfw18R6T4f0bXtSWz1/wADreNHHcE9&#10;MRoojAxkq2AFIAOA1fnh8dPgR8T/ANmv4ya98Cvi74dOm+IvDeoSWWqWu8OqyKeqsOGUjDBh1BBr&#10;G0LU9V8PahHfabdTQyQuGRo324PrWmHxMKdaNWd32a3873W3RpmeOy5VsO6UPd7dtNrdrPVNH9sv&#10;i7xfr2jfCm++IWjeFrrVdQ0/RZb630XTsSTXjpGXEEY/idsbVGQCxFfzR/8ABWb/AIK5+Gv+Cjfx&#10;k8OxXf7Kd58O/EnhCS60nULrUNc+0XN1BvyLeeE20LRPFKHwpZipkkHc19NfsNf8Hac/wo+Fui/C&#10;39r79nrU/EcmiafHajxZ4T1SL7VeIg2qZLW42Jv2gbnEwDHnavSvmD9p/wAAfsT/ALcPjz4hf8FB&#10;fhf+0do/hfVvEGvf2lb/AAp1q6jj1ZpXba6pAB8zFyjNsaRQGkYMwU7e7Mr4jDzVCUXCzvdpO26e&#10;rT0Kw2IXs4OrzRqWSafwt211Wjv0d/lc+Ofid4bubZZtc01MyLzIjnhufSvP2lmuVWW4Tax/hr6L&#10;8eeEpbGJtNvbby2aPBXb2PQ8188eJgdB1KaydG3Rt8oK9q+TyXFPEU3Tk7229Dsr0pN3SNfwJJe2&#10;+sLNYX89vIAf3lvOY2HHYryO9duiJFFlD820jb/jXB+AL37VfR3ESsu3I+tdyznasexsKfu5x/n6&#10;1lnnMsRGF9LbE4eNr9xrjCKG+vFMaIk4yrcf5/pSq7bigdgPfvTRchYiq+uMk5xXjrmS0OrzK1zE&#10;FPKjFV2D79qxt14Kr1qwwkllzvXHb5aVF80bVj+atYyJkV/LZOFGd3VWNeg/s4/E65+EHxf8O/E2&#10;xjU3Xh/WrXUbZZOVMsEyyJu6cZXmuDeI+Zjbn+8au6MrwTpcOdq7sjb1rswtZ0a0ai3TTXyOevRj&#10;WpShLZpr5M/sb+BnxZ8N/Hf4N+F/jN4QMv8AZnijQ7bU7JZ02yLHNGrhWHZhnB9xXV18Df8ABvz+&#10;3J4K/aS/Yz0f4K3N1b2nir4c2i6bcab53z3NguPIulB5IwRG3XDpk43qK+9yHkOPur+pr9Hnyylz&#10;Q+F6r0ew8HW9ph43+JaP1W9/68zk/jP8CfhL+0H4Mm8AfGLwPY65pUxDNb3cfKsOjKwwVIPcGvgX&#10;wJ4j+Kn/AATa/b3i/Zb8I6bNJ8I/GUaT+H7zWrorHZXT5LwRSMAHK7fuEj5XUFiRuP6TCNQd2W9O&#10;WrxX/gof8Gv+F1/sh+NdB0yyZ9c03Q7jU/DVxb8TW9/BEzxPGeCGJBXg8hsV6WW5h9VvRqt+ynpJ&#10;K22/VNb+j7NCxmD+uUuVO0lrF9n0fT0fdXR/Or/wXM8U/FnXv26PHF/8U9ft77UobtLYLZxmKG2t&#10;1hQxxgFiTtUjOSfmzXwLLItzcs1xnn7qrmvcv2j/ABV41+I+qX3ijxtqs+patKwa8vLs7pJSBtBJ&#10;65wAOfb6nwOSJby8EUzMBu5Ir47CVvawbT0u/wAXfXzPUpyUqcdLNJJ+qVvuGm4ka4aGFeh6g1Bf&#10;qfLBY/Wp7u2FndfuV9/pVfUi5TGOf512RspKxpL4LXJPCcU91rUFtDGWZpAFX8a/r0/4IqeCvEXg&#10;X/gm58M9I8SadHaTSaGtzHbxrjbHK7SqT/tEOCfc1/JT8KtPgk8V2RcNua4QfL1PPSv7Nf2M9HOg&#10;fso/DvR2t/Ja38HacjR4+6RbJkV7VH3cDN93Ffmz5vER5s6oR/lhOX/pK/VnptFFFcp7B8Of8HGE&#10;TT/8EmPiMi9rnST93P8AzEIK/H7/AINxv2Nfgn+1R+2TqTfG3wvp+u2Ph3QZL220fVIkmhmmMqRg&#10;tGww4AY9sV+u/wDwcejVD/wSe8fHT1/dLe6Ubs9wn9oQYx6fMR+ANfmJ/wAGqer6TZftreIrK4Mj&#10;Xlz4VlFmoB2giWMsxPQcZHvke1GWRpyzWqppP3Fa/e07fieXxBUnTyiFnb94k7dnKmmvmj9SfiN/&#10;wQI/YN+IfjW+8ZS6FqeltfSK39n6XJBHbwAIqhY1MTFVwvC5wOgwMCivtwlc8tRXK8DhZO/L+L/z&#10;PWjUlGKSk9D+HNkVhhWrX8JJZWs18b1yFk0udUK9m25X9cVnrbOo+Za1vCljLPdXESxK27Trn7w4&#10;GImOf0ryKnwM76fNzaHJ6diVpGUH/WdPWrawyY3++OKj8OQA+bn5ju55rTnt8JnaN3bP+eKcH7ug&#10;pKXNsUDau3yhfyp4snKHjH9KvLb/AC4Zc81IYcRlEUY/zzVdg5fdMea2RbZmLdDg+1TQae5jB2dq&#10;nsLVZbeTb/z0OPz9KvQ2pS2CP/DxnNSpWVgM5LfBwN2as3d40Gg3Fop2mSZG2r3wD/jVlbcbtpPf&#10;DZ+lVtVt9tuNibvm+768VM9YlR5diqi+dHGud2Ixu+tL9iDclDnirGlRRyyMI84VRwatm2bqB/Op&#10;o/wxyUdjMazIHCGvqj/gk7/wSz8e/wDBTD4/P4Os7uXSfBvhyFLzxn4gVATbws2I4Iwes0pDBR0U&#10;KzH7uD82xWLyLjZ8x9O9f0Of8EDfgf4j+G3/AAR4uPGHwUgtF8efFLVtTl02+ulG20aKR7KOaT1S&#10;FYHlC92bbkbq+b4qxmLw2AVLDS5J1G1zfypRcm1vdu3LHT4pL0N6PJQw9TETV+RaLvJ6Jfm/lrof&#10;KPwb/wCDe79kf43fteeNH8PfFLxFH8FfBN5Jpeqagt1FFJc60qfvLK2uJEIaODcpeQq3zfIC2SR8&#10;kfFf/git8U9b+Odz4A/Yt8XaT8TNB1LxPqel+ELhdYtoLy7+xhJJlfcyxsYopYy8qlUf7ygZCD9p&#10;734dfCP9gv8A4IyXEfxz8Q6X4kTT9I1G4t1kn2rq+r3ss7xxg9Xk3y4zglQjNj5ePCf+CS2gfskf&#10;sa/BPwj8Uv2h9a0ew+K/iU32teHbybzGvEsrlRD9nG0FcNEokCH5iGyBwcfj9Pinijh6MMTjK8pQ&#10;q2jTjLld4pN87W8Vyrmd2pNySdla3le2lHE8kprlpxV2vtSlrbp1TtbVRtr3/Ow/8EXfj78KvhZY&#10;aV+0j8YfAXw503xV4utrXTdR1jW/MiF4sEwMEpAAjcZbPzfwMRkc18NeNfA2peAvEupeCtcaFrzS&#10;byS2uHtZt8bsjEbkb+JT1DdwQe9fuD/wW/8Aix+y8P2KbP4SfD/486Lr3iTXvG1trWteG9H1KOWe&#10;2YpcSPcSxrua2O5kTDbSeeuDj8ZvHek3Gs3EmqxXHmNBHsdnb52UDCk+pAxX3fBXEObZpTji8fJK&#10;NS/LGyVlf3ZXX8yeqd7O1mc+HzGpWxDhUskrJ22vaPW/R3R5zLp7D5hWfeaY7K2B/wDXrqGsT95c&#10;+tRzaeGTOz/x2v1GNW3U9Nx5onCx6VIupRgo3+tGPzruvh7rDeGfjVcaq8u0f2dfweYvcyWskf8A&#10;NhVe30ZZbqP91z5gA7d6v6rpEVrd3NzEm2ZZGX39KitU9p7r6poKceWKaOP8fxtLf25SI/6v5vbm&#10;pPDmgTXm2Uwe+2ugs9Jjv5Fe8j3bf4q6vTdEs7aFVg27iBt46iinVfsVFBKnyyZy8mhvBErSqwVe&#10;lYmoadNfa2wUMq7uMdK9R0/TLW/1WCwm+7JMFbtjms9PD1vFIZfKUtn5uBzRGX7z5E/Z+Zzdn4L3&#10;Qr5i5wPSmtpSLdNpigeWsoXH+frXXPqGn2kGJXVeOPmzmsGCa3vdbkmR8qZlwfWliY2ppvujXDS/&#10;eNeTKl54QgSNrWE/LJwRXMap8PXiLNFk/hXpF35D3MbAcLyTUN9aJLGUBGOvPeuinJxk7HJUWx4z&#10;faRLZS/6s8Gtjwt5YtiWHzZrW8caMUh+0Qr8u7FY/htf33kt3rpk+ancx2ubF5DFJDHK4/i+7XSQ&#10;X8UumW+l28m2NZvM2bcYbbgn9K53WYZUslliVtqsQcLxVjw1fjU7pbdht8vDf0rzMRD9y5rzFRT+&#10;twRHq9zbQ3N1DNF8w4Vm78VyM8FzPceYQ2zNdh4g+zPf3EQT5t3BHpWTb23mlIVX+LvXbg5c1FX7&#10;GVR8uIl6m9q3iKF/Cdn4dAP7lMsO2c1l6VfyWj5jlaPP93vUmraVIlot0p+X7u76cV03wl8GaXr0&#10;T3F83zR8rnpXTThKpTjAvEcqU5PuZ+l+KYoVNncvIozkqe/vWpomvW0Hw88WeRNhjLYuvy8cPJ2/&#10;GsD4tf2Tpmqm105Nvl8fL3rO0FL+bwPrt6lwVhjWBZV/vEs23+RrnxVH2a5W+q/NGWX04qbmuqf5&#10;HYXfxA1nxZp2nwXiYjhiwr4+nNekfs+afEnxo8TSvG3lp8K9W2szY2sbUgHp7/hXnPhqxtpPCWny&#10;tJy1v8q7uhyOv617J8M/E/hfQPEniawuvJjmm+HN5BCzMFZ5HRAFGe59Pr2rx8ylzY+MXp7n6xPe&#10;w9qeWydvtW++MjiTeJDC3mqysvZu9Y8gUyu8sbKqtj5vWr8kgnlVQu7PPzN0rO1Ixs0ls7r97ovr&#10;+VeHCMbnVvYSV7dZPs8mcYHy84Bq1aKmAsa/KrelZ12qzvCrfKd3zKp+9W1AYpIEKBVVl+Zz/OnO&#10;XLFDcZR1Ow/ZT+Ak3xv+Jl9FonxRvfCuoWKtNDqGnXhgmTb3QqQevoQao/tX6t+0B4Ss9Q+FfxO/&#10;aV8X+MLUaknlR6z4kvLiKSNeVby5ZWX3Bx+Pr4v4g8aan4U8aTS6Tq9xZzBvllt5mjb8wQRTtR8Q&#10;at4ij+16pevcSGXc0srlmP1J619HCmlh4uXk1/keHGpW+ttJ2Wt0cvHf3kF/Lam5ZU3MMVTGp3X2&#10;iQNccK3HArpviZ4L1PwFqdvNqRjlj1C3WeFofRlVsH6bhXMG8tJEcC0OfU16tB06lFSSTMpSlKTs&#10;xg1y4E4WOYjPWrNrJNLDNMHO5NuOPesmO4QyriDvWvpM4ltrlfK/hX+dXOMbaLsEZSXUfqhkNurq&#10;/wAzdfQ1Bp8w87Nw25c9OlXLyPMSKyHH0quiJtyIj+VaKEeXYz55OQ6/jie5URhtvl5qpeSxvElu&#10;sXKE7mrZaxFpLbsF/wBZaq7e2c1jzsjOxhTK7vvZrmUk5Ox0RVnZlaP5Dt7safKq/wAXO2pmiHkZ&#10;Tr16ULHuPAq+YvltoWdIu47YL5g+V+Pm6CtG60oypvgXjrt/pWSIR/ZrSn1xWloWpZVbSeXDqP3T&#10;evtXLVi4vmia0+V+7IqOsbKXA5U421s+FvEb6PcLJFuXjEi5++uf84qjqunTQv8A2hDDuVm/ebf4&#10;TVcyxRyLID+7/ventSajVp2K5pU32PRrO90eSzkvIV/dzAi6RV5TPAOPx7Vg6z4L1Lzvttjbsw+/&#10;Cy8bx1x9cVT8M6/9ln86MbmA4Ts69xXV6Z4q02+09tPnh2wnLR+sTda8y1TD1PdVzs5qdWn73Q5C&#10;DVjbTebCWXcAJdvGa/XL9i34V+Ofhf8AsdTfGT9jj9qP4hWPiLUtNSRtLs1sL2wkA+bb5d1bNsIJ&#10;k5UA579q/ITU7mxjv5BZT78Nlip619s/8Eov+Cmv7Sv7MfjPTfgd8OPDug+MdJ1y6a0tfDPiO7a3&#10;8yWUjZFDcBWEL+bgqWRl+d1I+ZSnwvihkmeZxkcJZZKKdOSlOFRJwnBatPmTWlrq9lvqjw8ypVql&#10;H9389j2L4N/D/wCAfx3+Afir48/tkftweMvCnxGbWr658UWIeyjhmmWTyw32YW5beTHGDsBLHaqq&#10;Co3fIfxC/a1+N3j3w7eeGfFfxg1i+06KzmgsrfUYYS00LJgLIQvLY75ONzYPzNmr+1t478f/ABc/&#10;aa8VRXeiX3hldY8XTCXwncXBMdlcB9rJ8uEZg5bJAHLEjqa9L+PX/BNb4g/DL9ma1+OF74k3t9hW&#10;5u7OaNVAi2swKsOpKgHrzkAc19Jk1XAYPB0KEpKMqkU1GNmo7NqNtOVaJW0SSsc0VzWnKyTSsklb&#10;ZeR89eBviD42+H8EmqeD9S8iWTarx+SkisMnGQ4PQ1na7beMvE+p3PjjxFarNJczs95ccLvds54+&#10;vpWZqmpXmn28MVrypj+bryf8/wAqjh8YeL7xBY3z77VVI7ZBxkV71LB0Yp14xXM1Zvrb1PUqVavt&#10;FTb0Xc6n4VQ6Tql3NpWsXJ0+BF/dtGygAk8kllbj8uvWv16/Zo+B37Qum/8ABPZo/C37bmsaRbtC&#10;t9pXh6bwTo99pcFuhSSImaUlhKGAbzFjYp1Ukmvxw8AanpOsWR0qYtHfNu8z92QeATkEf57V9CeH&#10;/wBrbQPhp8GovhLNo/jK4MmQs2n/ABCuLOyVjjrbCN1bk5K5A5688eDxFSzrlp/2c0ndqV4qXutW&#10;fxaL5GEq/u8l9fT/AIB9ifBn/gqt+0T8N/j3f+A/i1+33dWKW9usLXbfC3S9Rhnm2g4DROhVem0h&#10;tuCSVU5AzP2jf+Ck/wAX7P4/eMk0n9tOHVNN8TeGdJsb/wARab8OoIJRBDJcMIlt/tO1JI/OlLMx&#10;YtuA2DAr40/aH+HHiv8AZt8R6R4r8aaLax3evW4u109bxpJrcuAwSQkcMMjOC2DkZzX0J/wTd/Yy&#10;8Lft9ftKX3gz40a++gM1raMlnplwgafzUJG1pAdzc8KM5PfHX5mfAmS1pSxtagnOUY3vCmua9tXd&#10;JLo03dNW1sYU8PTqXhJJb77Xt2R4D+2B478HeN/7Bv8Awl+0C3jxkZohJN8PV0d7bAGVaXJM5GVy&#10;MkZbPfJ8H1nVdT0h2s5x8m/JXsT64r9Gf+C1X/BMnw//AME9vD/g/R/hN8S5Nd8N33iK7CWerWsY&#10;1K0uHhQsHliAjljIt88KhUnBDAgj85vFnhzVrppLiOTf8+Nm75l/+tX2GTZfHL6McNK/u3vdQTWu&#10;n8NKNrW2XrrqayUaOFST5lzfp6IZo4j8S3TW1ppGJI42lLq2eFBZifYAE16L4k/ZK+Nug+AYfivq&#10;Hwf1e40a4ijuPtsULlPLddytwOjL8wx256c15b4MubnQ9Qlh1G3b97G0Q3jpnuK/bT/gmV+2h8Kv&#10;2mfgxpP7L/i/wx/Z9xY6Tb6Ve3k0xEc3loqK6OBwW2qShIxkjkYB8TjjiHMOF8NDF4anzwT97fRe&#10;qel++yKcnHDudkfibf674V1Ax22n+C0s2VcO0d1IS7YHJ3E4PXpiobF9NvtRj0y10+VpZpVjijEn&#10;3mJwB+dfo5/wV+/4JU+Fvgz49s/F37OhWSHVUb+09OyNqzZ++jdw2T26jOTnj5N0/wDYq+JPhW3X&#10;xFrekXEM1ptlX5D97qNrL3ABbt0ODnivQyPjTIM6yuOKo1Gm94t6p9nr32a3RjHExlFSdreiHeIf&#10;Dtv8Nvh9pXhbxD8BLS+gkvpLqa4XWrkSXknlhMMFI2Beo28HmneK77w5J+z7pNx4b+FsegxzeKLq&#10;OONtYuZplmWCEu7JL8pV1dVGMEFD1rqfFHxi8VfF/wAb6H4O1jQ/PurFikqRIkIm+RfmBCZGACcE&#10;YH51S/aD07VNF8L+HfA+pWbR7dSvr6OMsMNvjt0LDjn/AFePw6cGt3W5qihZ7qWrfVdr/jY9SNaU&#10;qkbJbaaHmfhjxx8EtH8Lalo/jP4Gza3rVxNus9ei8US2i2q4+75Coyyc85JFcXJc6HJKxi0+aMFv&#10;3aeZux7dKveKLBtO1u4tGtnhaJtskbqVZWxyMHpzWbjI+cc9q+hjRjGN03qu7OeNRt6pfcj9Xv8A&#10;ghH8L/2qPFPwy1jxb8H4fCqaTHqX2eNfEtvcu7uqo7bTC6lY/mA3Yb5g2Bwat/tJ/wDBTX9rD9jb&#10;9rmHxD4q8E+FbybTLktc6XpN5eJa3iKV3ByyltjBSOmQDmn/APBE34ifH+6+DV14G+FGiGeOD9wk&#10;sc2GWeZ2KFRg5xgtzgDbknkA/XH7c37KfwC0T9t7wj4513wfY3VndaFe2k1qbHzvKm8tGjlePBLk&#10;IHQYBbMoPVa/mrMuH8HLj54nH4SE6dXnTlZ69rtdkry0Z5+LowjmDqOKVvv/ADR9AfF//gov8Yfj&#10;F+y55nwj+Hfwb1hvFmii3a6s/ipqF5DB5iEuyRHRoTOgAK7hIm12Xrxn8cv2nr/4+6Pr1n4Q8deC&#10;vCqhvEFvIx/tScxSkbnjVi8SERlkHbg4Ffe/gf8AZv8AB2n+MLj4g/ATTEsPDzwxvttYfLillCru&#10;2rwVGTjp1zgKCBXxP/wUv8b+E9Y8S2PhO1nV7j7fG14qzKzKvzHBwePXnsc9xXVX4tzTiXi5uEYe&#10;wivZx5VK1lfmkndXTav+BzUK8q9bW34/5nxfrHjbxN8OPihrUthdR2V/a6nMsn2Fg8cZJ5VCR8yc&#10;8Ej3r0D4Z/tVfET4X6ZfeIrPSre/XVA1xqEl9cHzJGyfm4X73XqCCDjHSvMZrG28Qa3qV1djdm6k&#10;VpMgfdBwOvPQfWq/iWGOz8LtaWNxlPJO5VbP8XSv1ihGl+7pL4o279vwPXxEqSqQVruy+4qar4q8&#10;H+PPF954m+Jf9p+deXBmZdJEYG49vnzx+P55ro7nVZ4vD914dfRrxbeSECMXcihzCY1K549MEHPI&#10;I/HyqVJVCuGNdjqvxPvNRjh04WbSTzWdvEsm47h5cSJ/7L6fnX0FShyuPK2elh5fu7WKun+D9Mv3&#10;zZ+FbidrbDSGOYfLjnJ44/GvpX4dnwRZeBNM8S+P/g7rlrpLIsNtfaLJbTSJIhAZwJWjClgr8Z6E&#10;46VzP7JmmXOmfEfTfAXjXwz5Vvrt8FS8lUFQ2OfMB64UMQvck9e36M/AL/gnj4E+Kvw4174Y+I/F&#10;ca2djGs9mSxgdFkB6IcZ6+nevPr1uaVk2+mlvVavvbpqdlOn+7urI+a/ih+0P8CrD9inxL8PrXw3&#10;49WTVrtbjR7iS10ry0vFtJoo1lSO+80RYlJMgRivXa3f5N8KQ+JvBmnt4xl8IatZx6i0aw3UMMbw&#10;v8pALMWGOTxkce3f27/goD8Arb9nHwdosvhfXzc7PEWoaFdMjYaWIRq6yHHUbCBzyCD7V6J8WP2p&#10;f2dNc/YQ0v4Q6FoVu3iaPTbKBWhtn83zVhTex64Gc8ng9uvHLCXKlUp397u23p09TodRypqEkm1t&#10;pp0OX/Zk/Zk+PX7Qeg3mp6f+zxqniTS92+F9P8d6bprDkjLeZliRzxxnOa9Ak8RP+yrp11o/jb9j&#10;DxJE8MjBmn8TaXdHPfLQuSSADjgHA7V5v+zJ+0144+EnguXRPBBuFumTLrI2BuKjIx65B59xn1rw&#10;34n/ABJ+J/xM8b3D/E3XL6V7ibMizyfJwcZ25wOQex/Sqjh6latzS1Xq/wAFsZ1ZxjTUeWz7oteP&#10;v2rV/wCF66n8Wfh3oF3oPnLCI7cMrFSg5LFev1/+tWTrP7WnxO+K3xItNee5nurnb5MNtHJy7NwM&#10;FsAHPT8Pc1yPimLQdO8Vz2QsVaJreMRPtB25Az9T1/PrWT4V3aP4n+3Ww+z7ZlljbdtKbT94e4Pa&#10;vThgaPLzW1XzOGpWlF2Oq+Nfirx55Vzd+J/DM9jJq0Ih8yWRW83Yw3ZKk5bkD8q8uvtNuXkW7a2b&#10;92AG3Gu9+PnjC58S6pNZ3upLP9huVWz8tsptYZZs56khfy/Pnba3v73SryeN90duF3DHVm4/z9K6&#10;VGUZL5mPNF3ujlbKyszKz3My/e5202/s7dX3Q3Ct/vH9ajtNMmgvmmml+VWPy9vSrGvLDcNm3i2/&#10;hXpRjPlXvfgcfPDm1RFbx3DRmPz7du/+sHFSW73FltuLcxjbJhssMdKzBbTxnp/9erhKx6Qscqbt&#10;z/0rOpCWmptCSleyNSPxVqFtem6sruGORuG8uYcj8qm0HW9R03VJNdt5P9KZflZZP4sDkmuQtYbg&#10;3GfLPXGDW7pSCHT7y4J3Osfyjb/OscRRjGPr5Doy55XtqdX4r17xB40s1vtd13TzJGvEbSEScHOM&#10;AY/qa5ez+HWo+IblpLfW9Lj37m/0i8249jx1rT+DcEeo/EWxi1iCOW3aO43RzDcDiCQjj6/r6Vg6&#10;L4qn8PSXEQg3+YzDhqmFOpSk4Urbdu45OiqV+XqdBD8ENat7YSwePPDOGj3/APIaVT9MEZB471J4&#10;b+BOr+J28m08a+FraQsVzqHiCKEAj3bjB9elc22sPPGzMNu5icbulOk1Wzu7fybZdj7QN349639n&#10;iuXWf4GdOVF/Z/E7bxJ+z34k0q00rwx/wsbwfezXTSSbrXxRBJDbchcO4bCMeDg84/Go9e/ZN8X+&#10;H7JdQuPiX8O7gMyjyrLx9YSyLnnlVkyPfPA7103xA+C94fgR4TvLPVdJllh0m/1SaazX55I/OUlJ&#10;HwCWQEY4ON2M15Da+FtdvrL+0rOxneEdJFU4OOM/nXPTliIxbdW2r3juaYiVGFlydF1Por9rL4a+&#10;Dfhnovw3n8A+KdA1GbUPhXpMmvRaLfK8kGp7GaVJlyTnBjxIPkkXBUnk1zvwo+CHjD4o69pOpap4&#10;y8H6XpMzN56ap46060nUKjHmGWYSZJAwNpJJrvP+Cj809xd/DmzvSu7RvgB4OsoUCkeUn9nJJs9e&#10;sjE555rwX9mnSrDXvjZo+k6law3drMZjPb3S7o3UQSNhhkemfUY9a8zCUXUws6rlqr62/wCDY6Kk&#10;cPHFU7xve3p0PrL4G+LfHttoGneGPHJ8LGza3C217aeNdLnnZP4d0CXJlB5AwV3eoFWv2iviZ4/8&#10;PeErPTPhlqulwzHJvJrjWrWJhHzgbZHDeoyBjoPSvhOyu7iz8Rm8iuHVhMSrK3Tng10XjDxdfeIb&#10;0XWpXDNII1TPPYYrh/1PoSxsMSmnHdxa0v6XNqudyhCVFJrXe/8AwDnfFmm6/c69dX9/bK00szNI&#10;0UispYnJwQSO9GlaVrFtZ7hYSeYZR8q4zjFdT4Ns/h3f+HrmTxFeW8Uy7zI0s5Eo67Qi557YwDzn&#10;PGK5C+maHS/KtLpsed94MR2r6CniJVpSoKNuVpaqyfpqeNGpRqVJKz+//gGx4dsNSHiBbnUrGRY1&#10;G59y9BUfjpZr7xXPJYW7NC23Yy9Puj+tUfCa3N1drDLdP833sselT6jpd9feLG0nSjI0zSKkcaDq&#10;cDiqceXE3b2j8rHTFRWFv0v8zvvh54J0jR9Om8YS3AlXT7MSyo0ow0jbdqY7/Mw4HZSegNauj6Po&#10;viTw5Lr2peJNPttQt1dvJmumjmOB0GSFPbA6noOa53xiNXtdJi8I6HGtxHYt5msXEMa4MwHK/KOF&#10;QHHpkn2ripPE2r29rcaahQrK3zs1uhcewcjcv4EV5McFLHTlVdTrp5L/ACe/pY5+WlL3VfRm7f8A&#10;jPxPaX7mxv7hoQ3yLI5cfhnPGc1z/iO51fXrr7ZfpMz9Pmyfw5qvZ3F7eP5Ee9tvJ5qO6vry3c28&#10;rOMdtxr2KGFp0ZXVr/iKTpXtqW7W2mXT0jaBuJTj8hW74RsPtOp/ZZZo4Fk+RppW2qmeMn2rBivJ&#10;3soY2mYbpDls9a1IWlm06eMN/qocq4PWs8Re1m+p00o03NehqXOv3XhLU7nR/s6XsKsQsyzEq4PR&#10;vy7cEd6bBq2lXjstxCqtIThivrxXGO91JIWNw3/fVdHbeBPFFrpsGtTDdDJtfaJOVBPGfzHAzjNZ&#10;zy+lBOadmckY0XNWvufT/wCwv/wzjpv9vt8VJdEivGjxFca5ePEsEJHLR4YZfIyOCfY18/fGTxH4&#10;b1zxtqX/AAiqs+mx30i2MhBzJGGOG5559+1cypmspJoZ43Mm7GG/hNQpPPvXylxhv4u9eTg8jWEz&#10;armMqspOokuVv3VbsRGnTp1JSu3/AF6lF43muAiQM27hV28mte48OXuiT2Y1O1kgaSDztssZU7ST&#10;2P0rpfDGt6Paaew1u1hSQtkSgZJGB09K1PFnh3T9S8Opr1xrV5PcDw/bXKm7uTLl2nZCi5+6oXBA&#10;+vrivSljJynyuNkuvf0OrCyo1HJa/wBNHmLXqQam0sa7trevWum0b4p3Ol+FLrwyuixyR3GcSsvK&#10;5/z+Pt1qroXgfUvEL3D2NnuWKMu3ynp9AKz49Mkun/sa3tm+2PciFYw3Vi23H510c2GxHuSSdrX1&#10;27GEo0vaOz1LDl2Kv93cucU6RAHU4+7Rdabq3h+/fQdcs5Le7tZGinhkUhkZTgqR60GRXmwF+ZT3&#10;rHTdbHTL4rM9Oicf2Va28c3KwIM7eCMdKsatbGfT4XcttWP72fl49PqahsNOn+wxyWs3zGFT+lWL&#10;Zrq40wW877vLbKoBy9eXK3NoepDl6nA+M9GvdZntlh427skt04WsO4s9XtCERRMB12tnivTodA/t&#10;e0ur+GHfHb8L833Sf8n8q5q4u4YSzTwbZF/I+9dEcdKUvZxV+XofO4qrJYiUbbHNrBcSH5Yz0+6K&#10;glVyM5PHWtK1uokuWcSHaWztqteXcKzMIju3ferohzc2qOfXcoAFxk8/StRIdCh01bhZpGuGX94u&#10;elUVjgZd6Fi392q73CiTapGfT1rqpuWyRUZdkWdTtYrjQjJbSndGSWjPasiwg8u0dn79BWhDPEjZ&#10;dsKf7wqvqMD3L77UbY427HrXX7adTSWhV5Wsz2/9lX9j3xp+0dqdjpuk+ItE0GxvPNRdY169EcIk&#10;SMvtKrufkcZCkZIrS/Z1/Yc8f/tS/GTUvgd4T1SxtdY0zzPOe4mBjKoxU+Xj5pMkcYHbnBIFeUWf&#10;jfxbpGhR6L4f8QXVjGpWVFt5CpDr0YEdD7jB/Opvht8fvjD8FviRp/xX8B+NLqz1zTflgulkOXQk&#10;lkfH31bJyD1zXx2YYXiat9alhK8FJxtSUotqMlfWTvqns+1rrscdeWKtPka8v+CR/Gn4L+M/gV8R&#10;dU+Gnje08u+0m8a3uGUfIWABGD7gg1jaN4Xi1CUmeYxgR7lPHJ//AFV9L6Pp97+3v8NvHnxj8Tvc&#10;L408OyR6gljpOlmSK+RjiRpXJymBzuJYnGMcg19yeCf+CRXwPX9k/TPjLqkdxqccelLdSXUDpDEY&#10;ynmFsfeJA53buFHORgVxx4kxGBoUaOPpv2+inytJXSTcld6rXRIqnX9pGMdpbPtdWPhv/gnR8OtC&#10;8efFy28LXsq7ZgzsGwMhQef8+v5x/ti+AbOy+P2q+EtPbzNs7rCQPlZfXjPXr+NeofsRfAXw78Rv&#10;2928KfBDXR/YdssssN9v+VkRMvtbjcNwOCBgjpxiuQ/ba8K6rZ/tXal4K0q1mur5boW1vFbxlnlY&#10;ttXaPU14c8TKXG0LSfLKk5Wa1Tut0dPvfV2+zPm7WPh94jstHk1250yRYoSN0nbaTgHNN8O/CP4i&#10;eLpoV8O+DNUvGn/1P2Wyd94PcYHP4dK9n+OPwb+Kvw0+D2l+MdUuJptP1WaSx1CxmY+Zpsq7mSN9&#10;2OXAZ1K5UgHB619D/wDBMT9o/wCB/wAMf2f9ebxLd6NZ+OvBepnWtFh1q3VhrNkUAe2jLD5nVl/1&#10;Z6hgRn5iPtVisVDDymnGXK+l9vTe63t16HLKtUpwUmt9P6+eh84fBD9jb49T/HfTfh5ompr4X8ZR&#10;28epaGNSZ4GkZTkbGx8pDBeelf05/sVfDz9pX4P/AAr8B6T8UPiRF4kvtT0uE+Kp5LeOIWd6IQWS&#10;EKB+74K87iSobJ3cfir8c/jZ4R/aC+Kfgz9vP4Q3NzfWHhfWrew1+3kjMMlusqqu0uOiKzKCx579&#10;sn9mPhV8UvjRo/7Mtv8AGLxPpT3mh22nRXmnyWsfmS3FvhT5oHBC7SWBwOOTgc11ZZxFSpUZzmtY&#10;OSk+iUXe7VnZOL/yOHFUcTiq0XTV9NlvftffT9epwHxR/wCCBH7Gfxo/4KD6x+278dL3WPEH9t/Z&#10;74+D7y+C6e1/DGsZllwPMkQLHEViDqmQ24MuAPin/guf/wAEgvAHjDxdpv8AwxZ+zqnh/WkW5vLu&#10;50v7JaaTeW4aIzCTeY/JkjLhlVRIHBfGCFU/W/xQ/wCCnPxy+Kvhy68N/s6fB+6tfFmj3EM9lDds&#10;LqK9AJDqQuw7GTJwDu6D1x8m/tLat/wWM+Nn7QOg/FFfgRqfiC10tYH0zT9T8OTwaTpnnRRm4UQK&#10;Yp5mD5G95eCuAWU1tW4o4TpxjCpVUVN73SaT1btL3vJKyV7dDsp/XKl6kI9OuuiSVu367n443f7M&#10;vx9tviTa/B6H4Ta5eeKL+6Nvp+iaZYvdXF3ICeIlhDGTgE/LkYGenNe0fAr9iX9pP4b/ABmbRfi5&#10;8DPEWhto99axas2oaeyrZNMEdA7AFRlHUkZ43LnGQK/fT4ceHPgv+zRav+2l+0pY2reOLPw6y3mq&#10;XlqkUlkiplrS1gij/drlsbUQszHJ3Emvj/8Aa8/4Kt/BD9pvw74g8G/BkahqN/Nqmm6lrUjafNDF&#10;p8McgQJ5xRRPhnjUtkqXkO0kBTXnYTNMnzrC1ZYautJW5XrJx6N2dk39xHtq0p2lBqOmvZ/d+G54&#10;D/wVu/Znsvgb4n8Jz6fZ7IdX8Nxv8qjBcAc/rj8K/OH4z+Go8HxDBB/qz++Xb/D0r+kD9oz9kjwD&#10;+3D+xsvikRLJrlr4ZEuj33UxSKm4DHpkYIr8BviX4Gvhd32gX8O1lme3n3KQEYEgj9P8814+FnPL&#10;sVGW39anuVlGdGNSOz0fqeNfDW9TV7tprO12xwd9v8X1rtbjy5CrMxA3fdwK6Hxh8ALL9nyay0nT&#10;dWTULXXNHstUtbnzkd4/Pto5WibYcKyGTYR1BQg4IIHNTqCwKSfLnoOnSvQzitKtjvSx59Hl5eaI&#10;yWRVBIG7k8n9P8abGULBvl65I96k2kHym3E4+7imrASGwdv171xRNHLQCiYyAOfu4pYLc4Mob3OP&#10;T60+SIJAS3Xr9faoTLOEVYk3ZOG7Ypr3hK0tCRVXzck5+bH1qw8kLKHH97nrVUxkNvTljj/PNSQu&#10;6Dcfr25q+t0KR9Xf8Ei/2r7n9kz9tXwj49bWWsdMvLpdM1xmlKxtZzSIHDjoVBCtz0K5HIFf1JR3&#10;1pJGsq3MeGXK4bqK/jLtrhVl82Mfxcbf8/596/oK/wCDdf8AbFk/ad/Z8uvgx8RtcuNT8TfD3y1j&#10;vr25Ek0+nylxCpJO4+X5ZTJ7bB9fvclzCtjcvjg4U1ejzScm7NwbWmzcnFttLs3qkjy6s6uDxPPC&#10;N1UaTvpZ9H81p8kfpgGDDKmue+KXjnQfh54D1TxZ4iuUjtrOxkkdWYfPhSdoz1zit0wKsBjhXb8v&#10;GK/K3/gvR8Rv2jf2ZIrH4u3XiaW+8B6tC2k3ghgK/wBkyOpwwRT8yPkgu2Tu29MADsxmIhhKPtJJ&#10;tXS9L6JvyvZfM9b99JqEUrv+ux+EvxC8aaX4m8TateWVotvBcXcslvAvRAWO0D6DA/CvFZbeV9Wk&#10;iXKr5xyw7DPWvefjjp3gvxNB/wAJX4InjZpJMs0bfKQfUdj/AI14Zq32y0uGDWrBzzgd68TA040K&#10;dl5J/I9CooyquS6u5Z1GGytYVjQt+8X5ecsfesq42L97PpVzT4o3tHuLp239zjoPSqFysy3KiWPb&#10;zxurvp6VLGlSXNSPtD/gib+xhpn7Xf7bvgzwV4qh8zRYb7+0NZj7NbQjzDGf98hU/wCB1/WXpmnW&#10;mk6dBplhAscNvEscUca4VVAwAAOgr8GP+DSn4SLdfEzxd8Z9a0yPZZ6amnaVczZ3eY7BpNg6fdC5&#10;JxgMACdxx+946cV7Uvdw0Irrdv77fkvxPmcHL6xmGIqv7LUF6JXf3t6+nkBGRg0iqF6VFdzSRbRG&#10;hbc2DjsKJLyKB8XDquefmbpWJ6UqkIyd+h8Pf8HGpc/8EmfiMsc4j2y6YzdeQL+Djjt9eK/Lj/g1&#10;Ihsbn9tvxBJNMokXwnL5a5+/++jyPy5/AetfoD/wc9a98RP+Hcuq2Pg61t30efV7M+IJjK4lSBJk&#10;KbQDggy+XnI4A+tfjt/wQU+PXiz4Nft56JdeFtAl1P8AtSGS0ureCTY3lHlm3YOAMBjkYIFcODzD&#10;C4PH169W8Yxik20+0veXVrXRrdpnlZ05YnJ/c97lmpWv0UoNr8D+rbHoaK4fRviKL/Sre9lS5jaS&#10;MMY5Fyw+uBiiiObZTJXVeH32/B6gs6w7Xws/jU8e+NdS+I2sf2zNoelaa5UL5Wk28iIcDr87uc/j&#10;37CjwL4/1P4bXM2p22iaTqm6CRGh1a3kkjIKkHhJEPT3/OssRjJK7ce1NltHuongiHzMpxXlSpwl&#10;GzWh9XzSjrF6kHw08Xz+G/F7eLbbw7pF8yyuzabqlq0lq+7PylAy8DPAzxxXf+JvjtN4hw//AApz&#10;wLYHy9n/ABK9DeIdSc/6w889c9MDoBXmXheEBZmU4+fp71rmJiNp/n0qIwpyk5NalSlKKsmdInxS&#10;kXTf7Of4c+GXOwqJ200+Z9c7uce9cxLcXU4khS3hXzTlQqfc9h7VJ5LHle/5VJbW7M6oRgsw/GqU&#10;IR2FeUtzLtNP1CN2VJdrLKwYbe9bui6ydOsZLO80a2u2YYEsgAI+nBo1eymttcvLa4A8xbpw2PYn&#10;NRFAFyFOfxpqMZRQ/ejsyjKt/JIzo0aqeigcD2B5qrqov4YdshVup/StgKrHax68/hVHXVxHGw+b&#10;5m2/lRL4SNDN0ibVZWZoCn0bvWpGusuNpkj49jVfw1B87Kw6r90Vs+UVwh/4F04/yazhLmWhTXL8&#10;ypBBrZIAmjxnptzX6Zyf8FvvEv7HX/BO34Y/sUfsex2//CVf8IjM3ijx1MQzaRNeXU9zNbWkeMGX&#10;94uZW4TGApb5k/NtEZSCT6Y5qhrhmN3aAE7jJjp3xXnY7K6GPr0qtZv9220r6XtZN+nQVSPtqPsW&#10;/dbTfnZPT011tufpx8VP+Cy+iftFfsr+B/2Ybb9imTxpceC/Cukxw+ItX8SG3uYNcitlS8uks4I5&#10;BdQyNvCguj4YsVDYC/M3xD+Mf7Rfj34yaP8AHnWfB+o2vhvTZV0S3vIbKRbPTpDCzfZt2NkchTcw&#10;U4LBXwMI2Pnjw9r+veG9Rh1zw/qlzY3tu2+C6s52jkjb1VlII/DFfX37Mv7efxV8K/C4/Drx54i8&#10;H3fg3xZrps/F+m6hqC/brtWi2faJYSCQi5U+coDfJtzjg/E5twxg8tmsTRwyqRUJQfvNyjFx15VJ&#10;8vRKycdNDlrYePNKqleTu99LvT020+4+afiB8UJ/Fni/WvHt9pc00FxqAFxeTSfNzwvH+6v4Yrjb&#10;XW4LjWdaNpNutWmbyevzDkenSvTP2ndG+HXg/VNesPC1gsduk1uI7azmMkZym4PuPAJHJAyASR2I&#10;Hi/hSb7ZbyTxRldzevevcyfC4TGYGM6EHGLjFK/omjmw9CjO/Iui3+QjPek4Fn9fmrZ8GL4Ql1VE&#10;8fW+qR6eVPmHSPKM27tjzPlphtHVC8hxSrFsGc/pX1koe5a7PV5lF7HdWGnfsrx+I4Wn1Hx39hG0&#10;t/oloJt4/ErjNcj43m8F3K6lqGgyah5smoXDRxXMCgCHzCVJ2k4bHXkjPeqrQ/LuwOORzWeTI3h2&#10;a4P91zn15NRGnyyTu2OUvd0Kmk3jspVdKkYHGdtaP9rXUI2JpspPTaAOlQ+Co5buORpOehArfs7B&#10;WvcyDA688VdH4dAn3M5NVvbNftT6bNGy/MrbeK0tIvtNubCN7q6miJT5ttqWx+VX9QtUn0+UEbVV&#10;emeuB+v/ANeqWieda2Uf7n5WXPQV0KL507mHN7rOf8UaIj3+6wvpLiM8nbbMmPbBrKtwdK1IW8tu&#10;y7WU7WUg8jIr0VGhkGURS3Hy8cmuf1B/7X8XSGaL/VtFFj/dULTxTtTTbvqgo/E0uxn3F+n2uFlW&#10;TaCd2VNOm1OJPlUSHB4/d1talpW2+tgqj5t25T7VTv4/LfaY/cCnH2nO9e3QmXLyq6OT8WTreae1&#10;tEVVmwfn4rndN0eW1k8+V4/Ybq2PHl8j23kCPGOfrWNY3fyRZ7nHNdPLU5dzC8ObY6ey1SK38MX2&#10;nT2vmSTsvlt2Xhs5/MVk6PHLp94LpVXOMY3e9bEVj9t8O3jRJu2so+nWuk1z4A+JvBPw6034j6nL&#10;BJZ6jdLDGqZ3RsVJHUY7GuaUKk6LS130S6dS4wjDERn6HnOsRXl5qUlykY/eN8vzUJZaqixvbwfN&#10;165qHxRaSxahNIsfy5zTtM1DU4rXdHblk9cVVOEo0otPpsYyUHWbt1N7WI5p/DtvaWsOZ9zeYM/S&#10;pvDl9rml6VNZ6bp7mfk8Y/xrmtd1G6eVbcbl4Bru/CXwu1PUdKhvJrtQJfm3FuldlBV5xioW2/rq&#10;VU9i+bnTs33MO38Malq1w154ltWjf7xZ+hqndubHSdX0W3tz5dwkfT+Iq3GPXrVPxtfT+Gtdm0+2&#10;uBIsfB5JpuiG41TwxqOqT3KpJavEIVDcsG3Z/LaK5a1DEQqNzd9V+aFRVPnbjfZkngvWtcttRhsp&#10;iywxLj5lPFeneANAu/iB8RNbv7hN0Ok+EpL1HjUgZR4kB4/368n0H7dfXzQO8jr5eWx25Az+v616&#10;l8BPEbeD/F3ivw9cSSSJqXgua0QbsgF7i3fJ46fJ+eK4cypv6w5O3Mo/hdXO/CylLC8q2v8AjZ2L&#10;V462SNdK27y16Y5HNZFtZSXszXksnzSjO0fnWveQSSK0RbbublW7jNVdPs5LWeSQt+725ULn34/z&#10;/wDr+dUtHY9aPLGN2V57HfcI6Eqq/c/OtDTrdgVwN27tg9fzqo15nE7Pt+f7p9f8PerGl3M0oeVp&#10;V/1mFK+maT5pR1HUirHk3xUtIZ/Gd0JPlIfkU3wuscGmXEcM5bEi8bulWPiNam+8eXjC4WNQ2d0j&#10;EA1T06FdOtpo2uFfzJAfk5HFfYK31GEfJHz0VL2zfmy14o8Qar4rvY4dZvZLhreMQw+Z/CigKB+Q&#10;FRWnhucWrTCFW7ferR0Dwn4d1tZr/V/iNY6RIJcRwXFncSM445zGjAfjjpVrWdNtNGs9ulePrfVA&#10;2Q32e3mjx/38QVvTdOMVCGnyf+VjN0uS7aX3r8rmBHpc9v8AP/Z64/vbhSwTMySKlmqHt8w5qveT&#10;axlduofKedu4VHYyXSFjNcq25s/erSWm7Ba9C1dvcGPayCq8cly42LGOtXbpDgGRhz+tVLl5ki2x&#10;yqvv+FXzXjoZ8suYknkNrFtZ8zScbRzgVVliWLbb7ev3verOp2VjZW+nmG68y5mjMs+1vlQZwB/v&#10;cZ+hFVGPm3OT/ermjrrc7PhVglgaKXyg3y9R7USlEmaPP3flouZM3rGM8BqbIfObj+9mq6hyx2N3&#10;RdIsr3wzcTXTbWG4x+5x1qiul/bf3Vk6h0TIPTkU2WbZpcEYk4XcG9eanuIhp6peWLlf3a7hzycc&#10;0R5dL9yanMpO3kWPDOtos32PUUzu+WYN29DzUHiHSG0i6YoN0MnzxjtWZqBmjkXVLds/N82P5V0F&#10;neReJNF+yMB5if6tjyf92uWpD2VTmjs9zenL21O0t1sYKTPbsJkGMNlfatm01AtotxMXdWm+VQO3&#10;r+dZ0yx25Cyr827DDHStLQDG0Mwlb5YlBQ/w/eHX2qqnvRuKKvoZSS20Eux4yu5uWx1/GtfQb5tD&#10;1CDXNMea1nt7hZbe6jkKtGwOQysOhBAIPUYq1deEhqP76wjzHt+7nlG/qKkWwk0vTvsThWk8w+Yj&#10;duO3tWNStTqRt30sdEcPbRnsV38d/EXjH4ayeGfG18NThGtS6tqDTYWaaaU58xZByMsd2QOD1GM5&#10;7D4+/tSfF3X/ANnqz+D2u/ESbWNFSG3t7I3jbrqKFTvWJ3AAkC7cBsA44Oa+ebBnjskjim+aRSoH&#10;t/dNWJtKS7066a71qOH7LGHhty4JlfcAQoz754z0ry8NleX4eXPCCTu3ts3u1bbzPNxWC9nUulZb&#10;2KfiTTLxNPhv44v3aoAV+vesOw1y6S8Ni8a7GUljjngV7D8P/EXhNvCl9pniSOANL5YieSMH7qvk&#10;euOntnFefX/gG9N/NrVpaxx2LNIId1wm4L2+XcT3r0sNiYeycZuzRVanzV1y6nO+H5783g1axuGh&#10;kWQEMq9K1NU1jUNWuFOo3Xmt/sxqoB+gH/16ueEtGi0+xksdU/dsGOSrDoe45qhFod19p8yR92G/&#10;u8Gt3WpykzlnCpF3seoeJfiH8W/2iptH0X4ma82pvoWmpbWt1LCgm8lFCRqzDG8qoAyeSBkliK3/&#10;AIAeNJ7f4ww6D4k8RTSpcGO3lErHy7iOPaVWQDh8cYznpWL8ENQ0/TNbabUdzSLAFhjV+p6n69uP&#10;51zmqXEmifEf/hJdPVpmh1J3ZWc5K8Agkd+OvrXz2Y8+PwlXCL3bxaVvTRehpKnOth9d2fSX/BQ7&#10;Wte1m88Lf2t4yvNSjhV47GG+vJJfs0exMKgcnYvTgY6V8ceJPGesWmtSJb3PmKrYZWUEcV6n8Y/j&#10;pd/EVtJ06W0k3aWzLGTk/KVHHI7Y685GK6f9hT9kv4cfHP8Aa7+Hvh745eKbHT/A/iDxAia7NLrM&#10;MUjRgO3lY3iRfMdVjzgEeYMEcV4fDv8Axi3D3PmF37KMpNLVu15WS6trZdwwtDlwMKUnrzN/Jnl3&#10;wn8EeKPjJe3iW1mIU0/SbnUGm8ttrLBGXIBPHbGc8c9elfaPgnw74i/Yu+F+n/Efw9NtbVtJtdUU&#10;PG2799Grbh0DrknvyPU19Uf8FZf2ff2G/wBi3w/4Z039nu503SdS13wzqli2j6XdpIn2YRLidvmO&#10;0M0hQd3JbrtNdl/wSr+F/wCz3+3F4v8Ah38KPi3q2jalpeh+Fbe5vtBvtTh8zUnghRVtvJLbnXcQ&#10;WGCCqEHGSB8fm3F2K4lo4aFHBOdKtNQcZbWem+qsn9q9lv0JbjUkqMV7rerfbVt+vlfc+A9L/ag/&#10;bb/aYubPUdM8L+ItU0mCU5vLPw/cXUC4PqgK/L3GRiv00/ZW/wCCXnxk021034o/thT6dJ4Vk03z&#10;pNHt7h/MieRflMw4UAZPyhmA7V+vEuk/DXwB4RtvCdvpOk6TpNrbrBY6bDDFDDHGoACIgwoUDAwO&#10;AOK8n/ad8E+Fvi7+zr4q8Ff8Jp/Z9nqmnyQSXWmzRuYxnJQEc4IBU4wcE4IOCOjibhutl9Cngsrj&#10;ShNpucKd1KK0t7zkvPXli3pZdCpfUaMWqcdtr6/glp+J+O//AAX8/Y9/ZU+Dmh/DDxr+x14F0jSf&#10;FV7eag97/wAI3jbfWkaQHzJVVsBleQAOACRIQScDH5v/AB90zx1Br/haD4j36zzXGhG62xwmNY9x&#10;5jBYncRgfNxk8Y9f1K+AWi/DTxj+3Povws1/UE1D+z/B+rQK0jJINy3NkA3zPxnDd+/Q9vlj/guh&#10;feG7D9sLwl4D0LTLizh0fwoqmC7gjWGPzbiT5YSGbMe5GOCFAJOBg1nwHj5QwkcLiJapTa5ruXxb&#10;a30Su1r1ZeDxEq3LOS1b+5K6/Q+BvjCurXXxB1a4vDcLJ9qImW8/1itgZDZAOc568joea5RYrkON&#10;5wO9e9/8FCPA9/8ADb9sLx34M1fRrnTbiz1YK1jdTLLLEvloVBkUASZUqwcAZBBrw29/eBWUHOfm&#10;O2v2bCYqli8HCtTleMkmn3TW5dPvY/WT/gg/4f8AGWkeC9U8V+Hte1KyZrsFWtVjaN0CHGQxGMEn&#10;GOfmPSpP21Pjj8eJf2vdK8M6n4+u79bqOZPMvFy1uvc5BGTgYwcg7eAOtfQ3/BAT4daWv7Cg8TTa&#10;bcyT3E00k7wxZO3dhMDIJ9fqfTp86/t1/CD4mL+3H4fh1TwzqVhJqFncyabJNEIvMXBKH5iPl4bP&#10;PUgHjg/y7hcy4kzrxCxGEaaoxdWMNGlfWKbfrszwcV7epmrT1V391j7W+Bnh7xb4Y/Z9m1fQdC1L&#10;U9JtdLAOoWWlyyJBiPBJZWA4Xr1wBkjnNfk1+0h4B+G+q+Mv+Es8NeI2ZLjxEYLlZpu+2Q/Lu5IG&#10;0ZOCBntxn97/APgn1+2B8Dfh/wDsCaPo/ifVUh1jwbpl5aeINFkUec11FJKSrYG3dKpR89MSg5wc&#10;1+HP7R3wf+FFn490nxV4f8Wedb6t4uhF9b2kWIrXerts2nA5wcZIG0H0zX6FgeHZ5Ph6dKNeMpyU&#10;m0rXpvrG99Ve/RarbY9GOFjCd4SenX/Kx4X+zf8ABdfi58Ub74dQXexWvLjbJv8A9Yqtj2/P2o/a&#10;i/Z31H4E6tdeGsvJHHGzCTgjIJyMiqXwc+Klz8HvH914o8Ps00ltqVwitH/FGHPP6Zr0H4g/FDWv&#10;2p4Z9Rn8P3EcSq8HnSRMBnnHOMfzPBrWpPiDC8TQqqV8JyK60+Lv8y6v1iOMpyveHKro8L/Zt8Na&#10;N4w+MOkaN4ktw9m15GbpWQnEIYGQ4HJwmcD+Vdd8YPhv4Sh/aG1Twn4SWOK3XU4xa7RiNYnRCCMA&#10;dC/etT9k74c6fYftO+HbfxZqAs9HttYhTWLzd/q4GID9AcjDYb0BJr1v4z6b8FtF/a28WXVrPbya&#10;bH4i8qxeGYSwrCtpCy/ODz83U+pIHSvvamKo1cRLkkm0o3V1dXv039fke/g5U6kLOW3T7vzOL+K+&#10;oXfhi98O2ytNG32qNpJ1ULswFGQVweQ/X0J+tfRnwT+OXxG8ONcaVp2tak1xeaesSSyXBkUOF3Jh&#10;nzt4ZjjgDceMYrkvjjrPwo8UQ6VZ+C/DJuriOYNbNcICq4BODnPoDyOxHFcj8MvEXiGP4l/Z/HSP&#10;a6dM2+O4hjH707X5PIwMhQe55POMHKMadtu3n+LX6HbUlzatmH+1l481n/hSNrpXjnVJ77VLj4ga&#10;hPGs3QQPp9sqOOOPm35UHGR0xivB9A8U6hf6x9mteixwhQU6lVUHJ+veu8/b1Gjf8LA0aTwtrNxd&#10;WtwsjyeY+R5m/bkf8BC/j9RXB+EIntL4xLMsbcBvMbnBGa6aNOFOm0lvfz6nPz80v68jufDWt+JJ&#10;Na+wwagtiqrmSU7RwWAA5HPDfln3rgvibcX2neMzANekvJJGwznr2I5/4EfxzXYaLb6Kusm71/WV&#10;BCk+Wso5+XAz/P3p3jrS/B2s3UeseGdXtY5o5EbLOMgjOTnOf7v61tBxjLb+vyD3n7rZ5T431XVL&#10;i7e/igWN9q+YqrjbgAdqy7Jr+a4hvr68dY2fa6qvY/8A166vxfp+lzX7ebrMY3Ku7y24Ix2+n4VP&#10;b2PhBfDsiDznuI4GZG8sn95klce2Mfr0610063u6I5qkVfc4rxSqR61bxLIW3bd2TjnPX8sVowaF&#10;qpS7vY3ZYkjyV3Y3ADP+NZ+t39lqOsxSwP8Ad6r9K3bPxDY6doepaO8cryXEagPjKqA3PUcZqpya&#10;qW8jKEfcvc4KC/eS/KxO23zM4q5fTmQqIz93jctQ4t49RZYom3/3SOR+lR3FxJE+1rdhuPy16dP4&#10;Djl/EuiXUIo7eMS7854IqeyureLTo5zb52yEfXis+5F2qb5bVtvZiKLqS9h06EGMqszEj37ZrOUd&#10;rPqbRctXYml1QNcb1g2jHrWwLMWXhjUDcllna3jkjVVzkMQRk9uP51zaQTSbfPcBRXqHxytdI0+9&#10;EejfLD/wiulGQFerm1i3n/vomuXGS5ZQiur/AMjbDx1bscn8FptUHj63exDNILO7O3J5X7PJu6e2&#10;a5NrK6N6ySFcbj36816p+yDa6Tf/ABmWG+lWOJPDetPukA27hplyVHPcnGPfFea3f2Tc338qx/i6&#10;1tGp/tTil0X5sxlH9zfzf6EcVmzlj54XaOmaiQpHwxztNPWKNojIEbg/nVgWGLH7WsR2jr+ddXtF&#10;Hc5+W2p6j8Qmvrn4AfDXT9MnYzXVrqZnhjwuVF84AOD83QHnp+tY/gH4wn4b6HfeEtV0EySXCERX&#10;S4LQqw+bAPGeeOceoNavxO1G4/4Ur8OY7OBbdtM0i73SCYq7+ZfXDA7SB9Plzx1x0ryy4u2vLzzZ&#10;2aR3b5mc15dPD0cXh5Qqarmb+56GmIhFuK8kfSv/AAUfsv8AhFvjRqnhKPU2u10zwn4chRtu0Kp0&#10;iycIOTwA4HU9PrXjf7LGn3GsfGvSrO3nSFvJvJPMkbAGy1lf/wBl/OvRP25tN8X+F/jj4m8K+PNx&#10;1S0t9MhuFc5batjbBQfooUY7fpXm/wCz/PqUXxMt7rQkfz1sbw/uzggfZZd3p2z/AJ4rnwMeXLJ2&#10;6p/kd9aPLjqcX0a/M5GGF7nVnjZgv7xsH05q7faRKhw1zuNUrGWSTUCEhO7zD/OtW8e6Rgkic9vl&#10;r3af8Kx5FX+MzmLlJVc4J4NWvJJ8Pxysx3Gchufai+3eeyMn8XNOuPk0Zcj/AJbH5fXisqkuayv1&#10;N4xfK/NFjwigOqxkZ3bhz6c13ySQ+BY7rxdCjNqupM0GlDblolwA0gHr2U/5Hn/gzzZtUj8g4bcN&#10;vpXT63450mPU1GpaI001n+7j8u4KA9+2e5rycdTqVcSopXVtUuq7eje/karm+q26XN/4JaiDp/ir&#10;w/q1nvuZtLke1WX7yyEYZ+o6KOOvJ6da5jxzY6Pp+o+TY3Mcg8mNmaNeNzRqzL9QxI+o7VlR+MdV&#10;vvFK64LRVk2lFVUwFXaVwPw/OtT4ZeCZPij4/tPB02rx2X2yUr500gCjAJ7n2/OlHDyo4iWIlKyt&#10;dpa2sun3HLFRoxlNvT8jlkvpbO586BsH/d4/KrMvmapMJro/M3+zjFewftTfsXeIv2bJLO7m1+31&#10;K1utqyMhw8MjBiFPr908jgHg8mvG5YZY5PL/AIl9K6sDjcDmeHWIw0rp3V7Wem6d9URCUJvmTuaR&#10;8PtJpq/ZrhRtc4GOSeKm0jC6TcB3+7G26qqX17b2McVvcMjSFgxX/PFWtMVv7MuLVU524X3J7Uqs&#10;GoJt9Tvpyh7a/kU9EtRf3wYuu1WBbd3r3hPFvhW5+EX9jreRCSN03xrGqtlSMAnuP61n2/7JbWHw&#10;xHjtvFaCdoVdoY5FaMZUMBn1wc+nvxXjUC6hFqTW80rFd7ZweGrxa0sNn9SUKFVr2UtVqrvs72uj&#10;z3Q5qqlfqdzrreG/EfjS6Niojjm2iNTKuScev862PBPwGvfih4oh8PeGdZs7N5vlEtw7bR+nX8q8&#10;rtLS5nl8+2kKlec+9fRH7B3wP+JHxe+JhOg3WoQ29lGHkmsliDbj2XzAwJGegU8Hng8453Grk+Wz&#10;r0qtuSOl1fW2mmt9TnxCnGi+WWxxf7Rn7MXxE+AU9rZa7q9jqEMzALPZsRtz/eBAx+Z/CuXAun8C&#10;s7XUjSWNwsU2xvk8o9B0/vH6e1fen7UH7AHx2+Jmj7bXWfGfiWezw0KvpEcmB23eREvGffH5V80a&#10;l+wR8YfCvgf4i+K/Hc9rpEPgiwt57rSb7UEivLieRodm22J3sAkxJbHGT/tY8ThfiWnm2TQeJqxl&#10;VT1tFpP0TS79rHVk1KvjKd1v6NLcg+EMehaf8O7jxI+pxw3E1tIpjZvmBBP/ANb2/KvO/C3hLT5v&#10;Fnh/xFFqcSyTeJbdHj8wdTMM5HoKteFfg58Stc8GHxlY+ItN0/S5I5PJ+26nGhlZTygXOQevXH5V&#10;wl1Bq3hzVLaKXWbWb7POJl+zXAcbgQeo717+X5dKjiqtVVbubvbstdCfqVajiJzet2fWf/BTT9n1&#10;PCvxEb4iaHbHy7o51BgwbcwOA2RwenXvXyeYiZsn+8MfnX1dB8eoP2gvgvqHgXxbK7X9nb5tbqVt&#10;x2D+EnqTnGOvfNfKtzbvaXsto/WOTDN9DWmW+2hTdKpvF6enQ9jF8lSUakeqV/U9Z0WKGC0t5ZGw&#10;zW6spX6flTxb+Uh1OC5clZNyrsH5Z/Oqmi2U13b2sob7lqAv908Vd4s4ku2lCyIxIX1PpxXPJ+89&#10;TtptNKyEVA+j6tqnnrb28To00PdmK5zj0rxHxV4lv7y+a6S4KqznaqjAC16B8QfGl3b6Fdafna19&#10;MrHa3TAxivLdWwEjA5r0spwko1Z1pre1vSy/U+fq07Vpyfcij1K73+YZD8vatCHUY7nqnRc1mbAY&#10;855q34fVWvmVxxsNe5UpU5Ru1sZRpxlJGxpd7BcjyDHtfGTT7fTVhZ7lk3FmzmqEcsNrdmVFPy5+&#10;aryzXFxbLLNHshZuGwea5fYS5rxJlDlkx0NkNSkYom2NeGPrRqtpZWyRx28mG3jO30qG/e4s7dmt&#10;pP3f90dqzre6R5Gmkl3bVJziqVGUp3vp2Cn7+tzX1bVoLieNrcbdqhcVTutsi5xWpZ+D9QPhyPxL&#10;NbSPbyf6qWPBCnOMOc/LnBxnk496y5QUf5f++TXHD2ak4wd7M5ZRtKx9Qf8ABM39rfw5+zLq/iLR&#10;/HOpahb6L4i0+SC4+xxmRZD5ZXDKPTsRyAWxzX0D4S/4Kc/D74m/8E6fE37CXiLxZqGn6lp155Hh&#10;OaZiLb7F5jMFy2egOzadnHzbt3B/OS/8QTpp8NtaBYzDkq3qT36VH4VvZJdejmvufObazL715eJ4&#10;WyvMK1SvKUozna+qaTjs0mrX7mHsOWTnF67+Vz9RP+CKnw2v9H+NOpeOhrFpdWek6FI8lxZzHajF&#10;gu07gOSCSMcHBwa6z4v/AAI13xR+31p9/wDDO2t5vFWtx+Zpi3VzHCqn5gW3SsqdARgnBJHfGPnv&#10;/gnD4s1vw7q178L9F1iaO48RNHHDbwyACQkkAN+Lfh+dfaX7XP7cWkf8E3PEmm+NfAHw80HxX47u&#10;NIXT5rjV7D7VFpqkE5TBBD5/mQR1B/I+KMPj8Jx5SpQk5ucHFNWV00nrsrX318jvw8ZVMFJfNv8A&#10;4Bk/8FAP2T/2i/hx8CJNd/aG16zuo5r2CKLSI9DtR57k4D+bbqEVlyeRydxBJzX5c6l8RPCuk30l&#10;o3w8t43hlKMrLjBHByMV9xfHX/g4a1n9oDwf4Vt/HvwpjbxBoeoedqlu2w2M7CNlDqi9ySCQenIG&#10;eo+Afjf8Srn4xfEfWPiS+l2tlJq12Z3tbSFUjQkDoB9Mn3Oea9zgrLeIIVq9LNqLjC7cZcyXWyVo&#10;tp6a81+xjTqR9nbb5H6CfCEfBrRfg1Hofif4rX2iaD8QvAst/oQs9iWEOrRKd1lPENq5IDESKMlh&#10;tPXn9dfgV4A+FPjf/glj4f1Gb9qDxlcaVqngu1kj1a18SskqMIOLZFJcIM/IYzuA2kYGMV/O18Ov&#10;j98RvgF4Ds/APif4b6teaLNAbyFriKeB7KVs/v4Nw27sHk4PDHBBOa5fwN+33+1r8JfD114A+F3x&#10;51/T/C0l9NcQ+HbhkuLRWkYlm8mYSIrEnJx35yTzX2eS4fFYWhi6CinKfMlO+jTbtda6pNrzJpSr&#10;RlFtbX6b7f5H2bqP/BZnxx/wTw+N2s/DX4E2EetRW0/k6nc6tdNIJ3zxjbjHY/8A6819i/sof8Fv&#10;P2mvjH4Q8Q+Mviv4c0HR20NY5H0+2gkUiFgP3rM8pwOfQf0r8I/C5Pi/4vW3iDxlNJfSahqXn3rN&#10;96aRm3EnHqew+lfRv7cf7Sfhy00CHwl4C02bStYvtFj0/VoYZf3ZhA+8wbLliMAZxjqOwHy2YcB8&#10;N1K1HDey5sRJXc25NNre6ulb5bWCVasq6hBtJ6u2x9o6p/wdSa9rupXeh+JfgRpt9pyXDRrcLeCT&#10;zY8kbtkkZUg8Ec//AF6esftOfCv9rv4JeOPi18K/h/4d0Py9MR9daw01ftTss8RVXMYxGNzqQxxn&#10;le9fjfZssUojByrH5vevsr/gnPqfwu/4Vj8QvAni66tbe+1rSZVtbq71HyBEVVWRlydpIdf4gOpG&#10;e4nNvC3h/IaCx+V89OrFxv8AvJtNXV7pyYYmtWjFcrum1pufox+wZ/wWI1P4L+Bf+EH+I3gO51bQ&#10;7e0EDzWs37wcYzhunHbJr4p/bi1rwN41+M+sfEP4X+HNQ0/SNZnM6w3cIBSVuWIwSOSe3f61wvgT&#10;4h3Xgu/ms5tPjvI5FMckbTHaGH8QKn19PavpH9n/AFVv2gfCN58KNU0W0vL2S3K2DOi+ZF83BB6t&#10;19+3Q4r1qlSrOnd9Ovkd9GSUfZt6P8D4e1XVtQu4F0aUKyWtxJJE/O/LBQR1xj5QcY6k1RDHzPmO&#10;D3+avWP2m/2ffEX7OPxOvPAnji2jhugqyDy23BQ3Y/l6V5ReKbabyj8y7spJxz6VpTxDxEVJO6to&#10;RUo+y0FebMTMoJAx3H501bxwFOz+HO3/AD7Zpkqh1yG255O2msnON2fc1t0M+UsebuTLvtLfwjua&#10;Vc7cMP4fXqKrlpSucNw3QtT0nVk29ecHFGpNupY+ULjjj9fap7Swl1CRYoCGkPKr3P4f5/CqonMs&#10;exjj0+XNLuuoH3wSnj7v+fX/AAqo+ZXkWVU2srRuPmU4O7+X+f8ACvY/2Kf2uPiZ+xl8eNJ+NHww&#10;1dre8sZNl3Asm1Lu3YjfC47owxwQRkA4yBXiztPcM1xPOW3NhmDcn86cmYgAWPzejV6OV5liMpxk&#10;cTQdpR8rp30aaejTV009GtDOpRp1qbhLZ/1+HQ/ri/Yu/bP+Dn7bvwS034w/CjX4pPOjEeraXJMn&#10;2jTroD54ZVUnBB6HowwR1r5X/wCDlseHtT/4Jlaz4dvdTsbe+1PxDp1vp0l0Tuz5wkkC7QT9yNic&#10;A8L6V/PF4R/aF+OP7Pk914t+BXxS17wvqklv5U15oOpTWrzR/wB1zGy7l9Ac4PNcV8XP+CiH7ZPx&#10;r+y2Xxm+PPirxVDYuWtofEWsT3scbY25CTOyqdvGVAODX1lTH0c4w8/Yw5L9L3t3s7fdf5t7m2X/&#10;AFijUg6jUlF79Xba62v3d/l0Od1We88IyHSor/B3bWjWQlX9/p07VX1K5cqq3nlhnGTtYnb7Vx+q&#10;+J/Eev6u+s3rF5X5LeSFH0wOBUya1rGtSrBcose3+7HjPvWkYWjdvU7JxvL3FoeifD34LeJPiZqq&#10;WOharYw7mJL3UjKqD1OFP6AmuoP7KnjGXxGNKutRs2WNgPPt5MiQ5xwG2nH1APtXF/D34l/EP4ea&#10;n/anhu7thIo+XzrRZF/FSMHr3roJP2rPjhda02pXgsZrraFikt9LWExqOeFiCr65JUnrz3rkn7ZS&#10;5oP12/yNY83s3Gov6+8/p9/4Ih/s6/DD9mH9h3w34b8OTWc2rahG1/4mvI9u6e6fkcj+FVwq56gZ&#10;4ya+x31+3XojfL97vX8ftv8A8Fhf22NG8Hx/D3Svig1vpMX+rswhYIfUEncuPQHA6YxxVjwn/wAF&#10;ff8AgpP4MkW+8HfHLxFpaswZ5dLDwrLxgF1TCyHHHzA/qc+pLMI6c1Oysre8l/X3nzVHA47DwcKc&#10;ldtt93d99fyP66I/HOl6tfPp9nBMzRY8z5SAM81578a/jVD4E3JFPAsgTcYnYkoOxb0z26fWv5Y4&#10;/wDgs7/wUpsL+SY/tBeJJvOmM/2e4kOxZD94rH91c+wFNb/gst+2b9km/tbWDfXFxITc3l55jO+e&#10;xy3T6Y/IAV8VxJ/rZjstlQy7lhUb0nzpWXTTl3+f/AmtgcwrXUtfQ/VD/g4O/bm1LxR+xJqHwY0q&#10;305o9Yv7QXl4GzMI0mWTy0xkYLIueRwvSvyd/wCCWfxyt/gJ+11oPjm4shMsbSRsuQAAykZ6ivP/&#10;AI3ftkfFf9oLTf7L8cyS+Ws3mFWk3Lu/2flGB7ZP48V5r4Z8VXnhPV11ixjDvC33HY4P5U+Hcr4g&#10;w+RTw+bV/a1pXXNo7K2i+Tu/maQwf+wvDS0v/wAD/I/qd0X/AIKPeCtS0m3v7dJdksKsvl7CvTsS&#10;elFfzZL+3P4/iURQeG7aJFGFjS6lwo9OSaK/O63AvFtStKSrLVt/Z7+pwrKcX5f18jlgrKu5lI/C&#10;r/hTT49V8SWenTy+WtxcLG7qv3QTim6Jp7+I51stKlWSRjhV53HnpwOtdRpHwf8AGg1iC3udO8n9&#10;+iySMcbMnr296/XqlSPK9T7SKvJXX/BPOfD9v5RmBf5fOYdM9DWqchtwzUWm6FqWm+I7rwncKv2q&#10;O9aJV8wfM2f73Tr+FaF9oupWlvJdzQqiRyBZDuHB9OtTTlq0+4SXuJvsVI2LNtQ1Pbh3lUL3b2qP&#10;S9PvNS3GxjEnlt821xn9a0rPw5rU2oQ6bFbL9om/1UbSrz+OcZ/GrlJcrVyY3k1oN8RM58R6luxG&#10;ft0hZV6A5qlzsIIX611Hhb4OfE7xzrep6X4c8Mte3ljcv9shjuIlZW7kAsNw9xkcj1rdsv2U/wBo&#10;TVA39mfCzULjbkMtv5btn0wGJ/xrKNanGKTkjd0qzd+V/czzjzDn+fvVPXA22Ff9pjg/SvR739mv&#10;466MVOp/CzWIvM5j3Wp+YAe1ZUnwe8a3kUUt74cvIYzqCWnmNDwsjhgF+px/nNEsRTjF+8vvI9lK&#10;TskcJ4RjliZmlfduHy5reLlug/h+70Jqr4G8NeIdY8SSeF9L0S6udQ3eULGC3LylwcbQoGc+3WvY&#10;NL/Yg/a71jwtH410j9m7xpNpks7Qrer4dnCKw6l8rlFGDl2AUdyK5Z47B4WSjWqRjJvRNpXv2uzN&#10;yUYJvSyPK0cncCvHp/8Aqqjq27+0LP5P+WpOfwrQbTNZN/Jp66ZMZY3KtCkRLgjqMD0qW/8ACviG&#10;CO0uLzQL5FkuhEjyWrqGcgnaMjk8dOvFdUqkVG9yoe9ZpFbz2AJMWcDNTW7gvnHzCr6eGPEJiaU+&#10;HrwqufnFo+Bjk54966z4AfArxt+0L8avDPwI8B2A/tnxRrdvptis6nbE0jgGR8DIRBlmOOFUmsMV&#10;isPRws6tWVoRTbfZJXf4G1CnKVRQitWfdf7cn7Bv/DQPwpHxg/Za+Ed1dat448E+A9ct9G06FI4l&#10;ebTdRe7ERYquQtorMCcluACSAfzI8O6DqOiQyWmoQBGWUj1z1H8wfyr+lv4x/Bn4GfDP4CeDf2QP&#10;FfiTxJZ/Cn4e6BaRfFzx1o67b25tbW3f7NbyvAryoklwUJjjQuEdyuxFaQfjX+3VqX7L/wAVP2lp&#10;bP8AZV+HS+C/h7LJHbafp8jZEWM77gZYlQwG/BJxnByeT+dcC145Xw1z1cRGqlO0bNvRJLki38fs&#10;0kpyXuqV4pto+d+uRweOnGD5oylK1t7J762tHolu7X2Pkkwv0EbAdsCmmBFHJ+Y/lXQWFnBcWU08&#10;DLuVtu1SGBHUH19KytWH2KRZNp2y5/h6EdRX31PMqdTFewtr/T/I7qeOpyxHsmrFaSz2jzFH8PXd&#10;1/z/AFrJCxv4UkXeN3lvu+uf8/8A163bm8sI7csbjHyn5dvTiuRmnZrJ0hc7NrZH416ltmdjktbG&#10;r4A2LbyQsBu4A5+prpPKkW58wKcN+vt9a5Dw+JWfNszKAqlsCu3sYpTZ75Thu/Xmow/wlVOjEuo8&#10;2UxB58tu3XApNEhhk0uFCn8A+U9xioby5aCyuE2/KY2xx+lWNAKyaRbSRnrAobd/Dx3rp+0vn+hl&#10;d8ruJ9l8rGxcMOFI+vXrXMIfI8bPHjiS6+ZgM4rsp1JHmZ+9+lcSJAvjeQbx813hvQe9Tiv4at3R&#10;eHl+8b8mdFqUnnajaqkajO75R9Kqa7HsRp3+Xn7oY1Z1bEWqWpkPduA3tVPxVOiWLbGzz/I11U5e&#10;9L+uhz1F7quefeNo1uEZ0H5VzdlLGUVWb7rfnXc2/wBhvw9vOg5BHNcPe2y2t5JCAeGraMuaJha0&#10;j0zwJaWeoeF9Qsmb94yhl79K6LxV4r8S3fw70rwhq3iCaaxtrnzIoZJiVVgCOnb7xx9a4/4Z3tlZ&#10;Wkz30uP9HIUF8c1oXmr6de+H7e1x++W6J3HuuD19v0rGneng6sm91JI3qv2mKpxS2tf7jmNWtoZH&#10;umnX5RnbUHhVG1R10SFNzM3y+vWqvizVmjvZrMn7rYOO9SfC+7kTxhbhBzu6tRrLCQSWtgjFe2d3&#10;uyPxXpxtNXjRz95trD6HFdV4m+IL+F/DsOlWF8Nzx8ruPp/+uuc8bO0/iFov4lmbHzdMmuY160vr&#10;y8Jdmk2jv2FdGHmqcUl2sZ1I62K+p6o+p6hvmBZnbLNXRaJaH/hH9RuUk2+Wkalemck/4VzdpbEX&#10;QmeNuP4sVuLe/ZtEvoSdu5UO31wf/r1NbWKt3X5oKa95+j/In8FXxXUL2JYixNnhWX+H50OeP881&#10;6v8AAbw5pniXxz45uJ7lVk03wCt3beY33pPtdmmB6nDt+Wa8b8EajDHfSIjfNNCQzegyD/Su2+Hf&#10;iO90P4lX0Vnct/p+l/Z7raxw8e6N8EdxlV4PGa8jMlKpWm1/L+q/yO7Cy5cOl5/ozrza30WpyebL&#10;5iljtZT0FUHubmwDwfaPOn3cIf4ea2NXiENudVZGZvLyFXt+FYugxWd1drcSRyecuSzbeD7185G3&#10;JzHsQXNH0LDwSXO23ktN48wB26YHepdJ0uOxMiZzul+XLfpU+osy6e32eRVuONrN6j6VNpzzGKNp&#10;VVm4ICk8VneXJdbEymtUeT/EPTbifxTdzpCWjaU/Nj0p0nheC08C2+sAs0kmpSRNxwAEQgfqa6bU&#10;reC/v7m0uDt23DASMg9aXxVDpuneBbPw7Z33nMmozTt8w43JGP8A2X8a+yjV5sHBJ7JHzdOUfrEk&#10;+/6nC6faLdSTQsOR+tWrCLy5fs91CdufmG2ug8NeBoFhbV5LzAfnax/z61o6XoWm3er+R9rUccbc&#10;f5NelRt7FXZy1qi9o7GIdN8H3KOZI+UXP3H5/SsHTrfQZXeSHKqr/vPvZAr1HUdN8E+H9Oka/uVk&#10;lK/Mqr1+nNcNaeJPBM85itdNZVWQed8nX0qcRSUVe5dCtzdCLxDBotuUWKQldvvWDfLbTQny2+bt&#10;jPFdh40uPCkN0pjgG3Z90KcdO1YlrfeGlvIPOtS1v5y+aFXqueR27VnGT9noma+66m6MDUrKbT7r&#10;Y684BFRF8vlOtb+rvJr+qXF1b26QphmSIE4RB25JPArAaJvMyR2rGlLm33OqrHlldbdB6M6n5jU0&#10;MLLB9oJIy2KgVgfmI7VfaALo8cgJ/wBYTjHaqlIdMr+UQ8ayfNuwR+dbHiLWPOs47e2jG5W7VmuG&#10;juYS33tqkUXUy28jEn5znk9qWt0RLl5Wn3J4NRNxpklje2S72XCybcE1U0Gb+yrhjNJ8rMAoJ7+t&#10;QLKZLhTLI3PpTL7MU5RjuGerdaqcXKNu5NKor7nWX+kW+tWhvIFCywp+8C/xD86reGWhXzLO9jZo&#10;pcI209OeKreGtWYK0QbkL/F6VKju0s3lr95g3HTPauDllG8GztjyykpI6iztbm0lWC3k5z+7dW+Y&#10;fWtaySxvbhbbVbKNZ1kA3OMAtnr7fnisDw5q73RWC7LLcQnrt5I9D/n61v6dqNvcTtp9xAN+0+ZG&#10;7D5uPvL798c/jXDVjbQ9CnJW0K3j7w89m7app1p5SqR5kSZ2g9jz6/y/Gu88K+JfEfxE+FGpaDbe&#10;BtNvG0Xw1IlxqMOkK08UayCRZGkwSpCjYGGOF9ya5rWYRNozNcTrLGr7Y7hfQ9A34/l/O/8AAz45&#10;+IPgDf8Ai3TY7OS40/xV4P1PQNQsien2i2dYZB7pKVbPdN4HDGuWtGpPDe4lKcWmr+q/Q5MXTdSm&#10;7LXf5n3/AP8ABuD4u+C+lePfGHg/4s+DtEvv7QWxksbvVNLineJk84OFZlJAO9SR0OOegNcl/wAF&#10;4f2Vvg14Q/aCPxB+BsCWq3WkvLqem2NoI4xP9oVVcAYxuWUdBztH1OB/wRW+DN38Zvi3e6SESOxt&#10;ZLOYzed5brLtmwN2DgHoeD1HvX6H/tE/8E3NI1X4xeC7vxhr0cem6j4/8MW2oRTSOstzb3GqwwvF&#10;lhjOSgHygHzAR0avzGGR0cP4gVs3pYuUakrJ0+V8svdStzN8qWieuz6nh4ilNZhCXNbb8Uj+fex8&#10;L+K7bxZY6Vqmm3lqst1Gs/mQn5Iy2C2D6DNfavxP/YQ+Fvhb4N2PjvwjrjNqhCtLa3F2ridT0KlR&#10;2OB05znjoP3Nf/gif+wZ4s/aQutV8TeCtIvotL02Ge38Pw3DrKvms4DXH7wkoNh2gbQxDZ4X58n4&#10;7f8ABKD9jXSYbiLwD8MvD2lfZ5PMkubfUJ/LhnBORseZ1Xrho8YxggKea/QM+r4ing/rNSap8kuV&#10;+89Xvole/bW33agq6jG13d/1/Vj+e34H/s6/En41fGNvhl4H8Eefex25mZdu2MRLwWLAHqSAO/I6&#10;ckbnxM/4J1/tWeAPiPqnwk1b4Oape6tZrbyXyaFYy3KwRzrmMnamedpHTrX7JfCj9jn4a/sfftpf&#10;8JF4Z1vQYv7b0hUutPuZQqh1Yt5sQ3cL0B98EEdK+jP2ePjz8LrX9vX4r6TqjeG57v7F4dlsr/T9&#10;Yilyp099yoQPnO7eSM/Jjk8jPwtDinOMdmFWdB06eFpRV5TT5r6Xe6bs9LLfcKOKlKfdW/r+tT+Y&#10;z4w/svfFH9nzxHY6V8StJ1XTprvcfsup2MtvKmMfwuAe/pX9BPhv/gmt+zd4e/4J+aSPi3+zR4I1&#10;DVU8KWV018PDtsLqGZoELEy7dxYMfmO75uevfxT/AIO2tS8H+JPCfwZ1TTrO0W+i1bU4nuAq+fJB&#10;JFEQCR1RWTueC3GMnPrnxu/4Kmav4q/Y/wBN0b4Y/sz/ABC1bVNW0Gyspnt/DMrW8EskKgqHAKvk&#10;9MZ45IHSvJ4wxGIzuWCeGq+0gnUvUheEbpwtK3Ntbm3bWm50VJSqZfaEXdya01f3/M/H74hfs6eH&#10;/A37RHiD4c2fhq3bR7rQbufTfLhU7Zvs4fKkcHa+cHgj8K/Xj/gmZ/wS7/ZX8TfAr4f/ABT8UfAj&#10;wPrWrXWj2N3dXmqaMkjBmgRt/wC8LBifvbtp+bocHn5D8P8Awv8A2m/C3jS2+IHx3/Yz8RaXpdx4&#10;O1m1j1a6jhn+ztNZyfvnKSsy8EgblyC3Q9K/TH/gnr8Tfijbfsc/Du4uvgNrGmx6f4J0m3t/3yFr&#10;hUtI1EgTj5SORnBx1HJrxeK+KsHh8Hh6kazrQjLlbo1Lyslu3C70Xnvq90c1P2lLDpNvR/5+Z7f4&#10;y/Ze/Y/t7S10zxH+z38O7loowsENx4Wsn2L/ALKmPgV8z/tQ/wDBJf8AYl+IukSa34e/Za8G6TNP&#10;KRNcaHp6WzbCpAk2xlUHzHJ+X3Oe3q3xW+H37QX7RNzoXijS/hBY2clmrD+0b7xU9veiNiSFWOKE&#10;ptOBkMwYHBHTjkvE+q/8FHtD0m38A+Hv2ZNEVlhMcvia68UJsjXBBPlIrtK3TGdgI6jiscxw8svx&#10;MMzy6Uvq1WnzfDPqvtySSv10k233HGdWqrvReqX6nCfDL/gjr+yz8IP2q/h9P/wzf4P8RaHe+AdW&#10;j1611rRYLqG1voZdNaK4RZFIZyZJ0DEZCt7nP5Z/8FO/hl8MT/wVE0b4P+DP2arH4Z6T/adlY3Wh&#10;6XZJaw32+98o3CLGdu10wQwwT1xxX7dfD6y/bc1f9pPwfH4gj8L/ANg2fgvU01aSGNwxneew2nOT&#10;yAjYx6nPrX5R/wDBxF8J/if8L/8AgpJ8PPGs/jeC61DxJocE+lyfZti2FxHfGMKMZJj/ANUQTlsl&#10;+emfU4NzTG4/EQl7OboWkvaNSs2oL3eZ7y0k7dnfc7KM/wB7Ce2+l/0/zPjf/gtN8GfAf7NH/BS7&#10;4qfBn4TeFbTw74d0fUrP+ydJslcRwRzafbXBxvJb5mlZuuCDkYBxXyZqOpXxOftTHd975RzXvX/B&#10;Wy++Olv/AMFEPilaftF6hp914wj16NdXm0mN1tz/AKND5OwSO7gCHyhhnYjuSRXzdHNNPIsfmde1&#10;fvmV08LPLaUoLRxTXXRrTV6v1ZMKlZRV5fifsR/wQs8CfsafEr4X3OlfGr4O6Tfa9bNibUrzXbyI&#10;XG/Plhoo50XsBlV7ZJBIrU/4L7/sr/sr/sv/ALQXw+0f4Q/D3SNHfUNBm/ty3tfE2pNMJFI8rEcs&#10;zIsRHmEFNrE53HGK+Xf+CfPwsbVvhjfeL4dQvLOSOFs/ZZtrS8Dg89Pb26cV57+0HD438XfHuPW/&#10;FfjHXPEn2GUxedrmv3F9PjGSivOzsABjIzivz3JeIcthmuPwMXNzi23rZb3t5pa27XPPjjI1sZUj&#10;Fu6bZ6F4h8Afs+eEvhJceNtOlnudWghUw3NvrVxAUwGDIJEfBJB6EckKB6N4L4P8T/CvX9V0+XxX&#10;4lv9PD+JJI727tdWlLQWRiHzhW3NkMeHz0XBBzmvUPFnxz8BaJ4BvPh+fhd/pDZZZFblWIIDZwce&#10;4747V8zt4LlTRpvFP2jy5bi+aBbXhd24E8ewxzgEDcM4yM+hw3R9tQqTqxktW1zSvdPTTy/A7svd&#10;ScnGTbv3Zc8Nvqd7r7wWdpcag1zO6W/kudzrk/N0GePUV9FWvw60vwR4LjfU/gl4lsdXvI1a1vLL&#10;VLmNVzj5m2sBzx+J7da+b9RuPF/wtWO8jl+zX2nagVAjG14nXqCf0r68+DH7anij4w+HbPRPFCmd&#10;2jwyMyALszwFGOvPbnP58/FEsZQoU6+HpOaUtbScfv7oMyqYinKCprbfU8g+GXwn+Lnxa+IF7ZfC&#10;uG+glt5G84SXzq4wpbaXzuzgHBrzr4q3vij4aeKdW8NXs12t5bahtl3XZbsG54+btzmvpH4aeLvF&#10;nhf9obWLnR5IdJS62SSbk2qqFAoYDPBIGc+/PXNfO/7SOm3uqfF/XLu/u45nN8VkkX7pIVQPoMY+&#10;lfTYGNOpao4pOSV0rdtu+h6NNxlRU7ata/gW/wBnfXPHXxY+IFv4avviLqlhEAXWWO/cPu3BcKec&#10;HBPrwO9e6+Lv2e/GFj4j+ww/F3Up2yFjmkaWT5fL8xs7OAFxzz6+9eDfsfQalF8abSLRraOSSNm+&#10;/jCkDeevB4Q9eK+9td+H3jfUfh5a+IzqNjp6zSQxxzQruZVyF8w+45z7IQTzkaYqPLUbjH8P+Ckd&#10;ND3o+Z8L/tcfDbx/8HvH+l+CvFniKXUhc2K39vLJk/KzMnG4krzGe/auX8PxmZPO129dJFbKtGgG&#10;ce/5V6R+31Lqcnxc0MaxrYvpE8OwRxt5gZUj8yQ4+U4GSx/z087ke5+ztcNpyrbtKxhZeAVJ/Hpn&#10;8vzramoypr0/rYnmfO0tNTqPBfw1m8aw3k9je3kiQtt8xpEUNxwPu+wzVzxn8CZvCHh9tYufED/K&#10;zq8MuOGUMcEjH93/AD36z4B+GdRvfDtxJZ+J1sMxsdrFcswzj73frz9Ky/i9pWk6Z4EvLJdQk1KW&#10;3kjHmKeS5I3fllh6cGs4u8rP8/6ZpL3Ys8v8ExaXdJcXNw9w80bf6OIYlkUL/FkOD049K2k/t7Vd&#10;HkfRbi6VY42leGS3iVQEJBwABnGOw9R9YfhVq9rp09xc2mkq3nIybWYjC4BP/oNZPjDxvq2m6vcm&#10;OX7Ol0NwjjbGFI24/nn1PPfNdMafvNrucs7mBe6JeR+IzYT26+Z5m55F46854+tdmnh+71HSpLTS&#10;3ZiIC8klxD8ojRd2Ax5z8oAxXI2mpPd6ut2Lhmd15bOTmvVvhrqGs6vY6xozPbqlv4b1B2aRdxYR&#10;27SYA9cDj0zWVaXLUfkjSEW4rTdnKeEvi5qfh++utPl+EPg7Vmmj/eXWqaAskvoCGVl2kY7ccZ9a&#10;fqPxx0yx0/7NN8C/ANxIJi32iXQ5RJnPT5ZgMe2KyfAOj3Vx4g1BZLtGMezasgHOdxz/AJ9RWJrs&#10;N1NPeQfZVkYTSDcq5z8x5rqjRw9RuMl+LOWWJrU6mj/BHq1l+0hYf8In9oi/ZX+FN4u1htm8P3u8&#10;ep3JeDnAPX8BXCfHPW5/EFj4d8R3XgHw7oNve6W0mn2Ph6GaOJYxNIpLiWSRt5ZW/ixjGMHNJ4PX&#10;xVc+Dbi1srKNYYo2kkMkgXAUDnk8+n1NbfxZ8CeNfFfgzwHZ+E/A+oalNZ+GJftjaVYy3HW9uWBb&#10;YDj5eewxWMo4XD4iNmlrrr5eb7m6liKtNqzenb0PLLLUdOt5FefS4rjsVkdtp/Ig/rXc/Ga2v9G1&#10;y40zX7KNZIbGz87YrpuR4InQcseisOnXFcdpHwy+IeueKU8H6X4I1SXU3mWH7F9hcSI7HgMpHy/j&#10;xXsf7a+hzWfx08WeG3RGksZLG3k8v+ExWcCEfgVIqsV7JYimk779fQdFVZUpcytbbT1LnwY+KHha&#10;G7k0jwF8BvAc2sHwtqiNqs15qUc0UP2GUSzf8fhj80R7yF8sqzHpXH2/x1+CsGlQabf/ALGvg+6u&#10;IV23N62va2slw3QuwW92Kf8AdUDPtxXE/DrWdW8Da/Jq1iXjaXT7q0Yq2DtliaMj8mNdJ8OPhDon&#10;j2UW2q/FXw74aP8Ay0n1/wC1bR16C3glY9Ow7iiVLB06spTellrd3vr2Ye1xEqaUd/l5dzQtvjL8&#10;Eb9vsMX7Jfh2HzcjA8Q6t+7OOvNz2/GreqeLfhDaWKEfBTRIc5OyLXr5mxz2aVvp0zzXbaf+x3+y&#10;XaWTXmu/8FIfDa6hHuP2HRfhr4gugeOAJJLaFOenXFO0z4TfsCaHeRS/E/4+/FTxAkijdF4M8A6f&#10;b7AD0L3moDB9P3Z6jPcVjLFZanaPO3/2/wDq0jT6tjHHmly/g/yucTq3xR8IyjQ9R+InwQt7vQI9&#10;MeHQ9Kt9auIQkYuJWdjIrFmPmM4wemOnetrwx8df2Iv7btYbr9gxrpvtEaqsvxM1FY2ORncFXdg8&#10;9CCPevTvHFl/wTS8MT6PD/wrv41eIfDf/CPLP4bj1TxZpOmXhlNzciZbkw2lwhQsq7ShUgbsgnGU&#10;8AftG/8ABKTwp4v0s+Kv+CYGpapaLfQrdXmr/tAaipRfMGZGFrYRjAXJIA55rno4mhKD5IT67Oy/&#10;9K+/Rmk8HUUk3JLbp+WiXpqZn/BSr4gS/GD9sHxWuveBfB9leWN4un3V94Ke8+zaqY1X9+7XkruZ&#10;NgCEgIPlxtONzUPB0nwe0i9+yfC/9j/ULfxANCvzHqsnxHkmjCC0l82XyWtwOEDNtJGcY9CM/wDa&#10;A+LnhLQv2nPiH4+8L6J4c8UaVqXi/UDokmoSXN5ai3admheN/MjeXEe1Q0mdw+8pJr0j4Cft43ni&#10;S1n+HGt/Bv4X6XHH4L1y2XXdJ8BwR6pIX06cKGuWLOTux9c4PBrh/wBqjhVGENLa6tLz0X6l1Evr&#10;icJK1+tm7erPj9tU8HTa2z6Tod1a5biOS6DgN3OSM4z2/n1rSiu/DsFwsuteH5r5dudsN4Y+3c7T&#10;/Ku08cftJ+IfFMQ0bWm0r5o/L22vhextcEdCDBChz2yea45fFkml2q2TmQnBDMrbdwPY/hXuUale&#10;WH/hy/8AAn/keZWp0fbX519x1vgTwR4Y+JErL4I/ZH8a+ImRcsNF1aefb7ny7VuM/Tr3rvtX/Yi+&#10;LfxTtdJ0X4X/ALG3jLS7j+yzPPa6hrCtM+Z3UTsJoYdi8BAvPTOfmxXhejfGvxX4YmeLwh4g1bTF&#10;YFXjsNTlhV8nnO1hkfWrPjX4p6lq/hLRmv51vZIPtEf7+YyMmZN2Gzz349q5Z08e6i5NNerb/U7K&#10;dXCxpPms/RJfodB40/ZO+OHwG0WTxv4/+HF5pNjDqw0x5rm4idVuijP5RMbH5tik4PYGvNtR01rn&#10;V5Z7lJAzybnZWG05/pWp4b+JPiOfw7eeCS0f9m3+oQXkke0/LNErqpXnjKyMD+HpWXr3iG9tbyVb&#10;VlwX7rXZTp4r2j5mm+/kcsqmH9mtNDrfDXhPwv8A2PcXN3rOm/avlEFvN5/nHJHKlU2cDruIr0DX&#10;vhd+zb4Ft4dZ0D4uPrupwhGktdJt7212SZ5G+e128eoYg9QT1rhvhPqXw91PwjqzeK57dNYhiaSz&#10;N1cMm7C/KkYBwWLZGCCfu9Bmvavjl8JvhlP8AdN8feA7Sz024sbPfqVxFOWNzKx4HJwMAABQM8kk&#10;noPncfmUsDjoUqnOueXLdbJ2++z20VzmljcDStBw30/rU85+LXxovfidpdvo+uXusXEFm3y/a76J&#10;mJAAySsa9h+P4153aWHhr+0/MvrW5mhXrDHcqre3O08fhXc+H/2TfiV4y+CNr8bdM1K3a0v9Sezs&#10;7Mud8rLuB56A5VgB7e4qX4E/CDwt8RVfQtV8QQ2Go7zGzTudyybiAoUdegPQk8+nHqxjRy/CylF8&#10;sVduya9X569UR9YwNOOkdDjn0Lw/qVpJHpfh7UvtH3rWCKTznKgcsQqjjj8Kq2elXrrcaBBpF0l8&#10;kvlyW8sJWYPnG3aRkEHt1r6d8H/sffF3/hdd9ZfCvwxeeItO8Ox26h7C0YPJuhinwygsU5fkkkV5&#10;D8b9Z8WaZ8c/EWt6t4b/ALD1azvVabT8MDbuqqPmOFJJ65wM57V5WGzynjMVLDUJKVoqXxapu1k1&#10;vrfc2hiKdWs1Tgvhv/wCPw94D/al8deFTp3hbwn4gutKtc+ctrYssYxydxwOBtzgnAxnHWug0b9g&#10;D9rvxL4Z0/4gXnw3urXS9S1m30+zvNQZYhLLPMsKP6iPewBc8dcZwcfX3/BIf9lX4cftLfCrV77x&#10;l8XNY0rUJriaS6t7HUJIdqAsMLtzgE7Scc8gAjrX6C/GTwH4J+CP7F2iaB4d8W/bZIfFWi7Y9QvC&#10;8lwo1C26knaN20LwflB46cflvEXidmOT5xLAYajFy9ootuLXZN35tbvrbbozxv7SlCs4qMd/O5+J&#10;Gkf8E3/2m5PifrXwpvdJttP1TQ2Au5LppjbvnldrxxOMEEHLbRzzjnGT48/ZE+PfwW8VReGNZks/&#10;7QmK/Zo9P1Bi0ylSSQCqsoAHO4L1+uP15+F3hn4+/tB/8FD/AIs6B4V1W1tb/wDtZYpltZGSCwh8&#10;mP8A5aKSGJLkY6lnAwe/rvwr/wCCFOneKPjNqfjr4rajqusTRxIrXF/eF0V8Ajy/mI6YI4O0ehxX&#10;qYbjrPI4ehXx2FlUjUhGypQc+abjdqPyu3q7Ly1NY46opWUU2/67n4Vpr/7RPwt8Qw+DvEvxM8Ta&#10;f5yxiTTdN8SOzBX+6ComCjII4J6MMjmvUvgP+1x+zb8E/jNqXi741+CPEXjbQdW8Cz+G9X8N61Z7&#10;WvJjEuHeUThlMdxHG/ynJC44PNfqx8bP+Den4c+Gdd1D4s6B8Rrm1aGGR/7PW3ciNACSGlZyWz7j&#10;k4U92r49+Pfwf8M+EP8AgmH8fL/UbPTryG2+LyxaHqV/Yh7r7RixVmjkwSgKNIMFgOWz8xWtaHHW&#10;U4vFUafsJRnNxjyytFrnko+d2n0dm7HoU88rYeoqHKtbbXVmflLMqT+IY9Xjs2uraOdTcQMjKjDO&#10;dpI6Z6dc1Vv30w61Ldz2RgTzDts03ADnpk88f0r9Lvh38NfBt5/wQC8YeKbaXT/7U/4SJLqTzLVD&#10;KkkWpRqMPsLBvKcDgj5XIzyQ3jP/AAWA/ZXsvhv+0Z4O8N/CRY9Tt9T+Eun61ENPtdrGNFuDM7nA&#10;MjBYncsSzbcAliMn6zJ+OcszHNp5fZwlCpVpXezdFQcnfpdTVvRlUcwo4qU4vR3f4P5WPI/2XvGO&#10;k+CvivZJr8a3Gl6nGILpT91kf+varH7WXwFk+DvxEaXS3abRdUXz9MulbPynnYT/AHhmvN/CU00t&#10;kLMTrHNaqZbVmkK9OWQe/ce4PrX0p4I8d6L+0h+z3rnw88bXSrrGgWT6hpd5I3zBo1yV9cMAQfev&#10;dxDqUK3tY6paPzXf5HXT5ZWg+u3kzgdKdj4ahjtVU/uo+/zdOR/nmqN9C19ZnMTI+7lSeOnbmtLw&#10;5YvLo8QhG5o412q3pgVoXenXI3ug8ltufmUDPHB/SuGdRRk7dztirK3Q8Z+JpjFxZxhsDyjkE+9c&#10;Xru792VzXdfGS2tLbWLaG17Q/Pz3rhdYDBY8ivp8C/8AZ4M8fEpKciBVZhuPapdMuTb3LSlf4T+V&#10;RqflJHbrU2mCN7l1df4ehrvl8Jzwt7RGpJpCtBbXqXcbec2WQNyo+lbHiXUNFm0q3t9PcLJHgMF+&#10;lcfp9zLa3RtppGx0jWtEWjytwG7de9Y1p8kUomNbmUryZJP5jQK6P8v8VVYLDzbSWO3+UyEAlu1X&#10;7yW1t7Mw5wyiomkW1sVm37mbnbWMZyULomMuSN0eh/B342f8IT8P9a+GGu+D4dWtNSjbZI0wjaCT&#10;aQG5RsjnkcE4GCMVwN2xWcqqc45pLfWF6W6AOy8/LSXn7iHzZBlz71w08PCnWnOKs5av1OeUpMhk&#10;VV4c8d8irFlppkffYS/vlbMa9c1qeAfBM3xCW+FvfrbSWdm0yxtGWMpHYY/nz9Kp6PbyxXqr3DY/&#10;GqdaLlKnF+9HdeuxEai1XY9F/Z1/aR1b4O/E6y8Xy6X5k2nlhHGspXDkY3fgccV9KvrupftMaTf6&#10;/wCI910k0Mkjuz/NHlG2gH2Kr+FfFOoJBZ6pcSyzRyMNrbk6cqDj8On1FfUH7GXjoSeAdY8PfacN&#10;Np7qvr0PH4jI/Ht1r5TivA0aWHp5lGH7yDSvrs2ehTvGny7XPlzW7eKHVZxYy75DKxz+Ndj8BvA0&#10;nxE+Imn+GNQvbeGOSTfN9suDGrovLIpwfmIzjOB6kDJrqP2cPhD8MfHfxG1Dwz8T9XvLU3Hy2M1r&#10;n5JPMA5AU8YPtXpfxZ/YT8R/DHXG8S/DnxZHqGhKoaO780RTJ8oJBUndnt9a9OtmmGjWjhpSalJa&#10;P/g/8A4KtRczhfXzPt7wx8MPgIfAWh3ereGp7y3lmUeZezrLDKwUgllOVJyQG3ZBIHGK+Hv+ChH7&#10;F158AvGJ8d+D7ZX8Ka03mWckYAETEnK4BwB9OM5A4FXvgL8QfC/gvTNU0D4ifEzUhdQxu2mBJJZP&#10;NJX5QhztUBsHPbB74NfZXwy/YL/aZ/aX8LaHdfEjV4LXw7qEf/EvtGs3uWijf7rS7mKrJg9ACQSB&#10;wwKj4HNM1x3DeYPMq9a9KC9+6dnHpbfVdzljWnRaTen9bH5P+DfFOpeBvFNl4s0uBJLjT7hZY1lX&#10;KsR2NaH7RvxWt/jDrdn4ptvC7afdJbsl8qzh1dy2crhV2r7c8k88175/wUz/AOCdHjP9gH4m6fpO&#10;paodU0PXrd7jSdU+ziPftIDpgcZGR0x1xj1+W3CGRtqfKff9K/QMkzTKc+w1HN8E+eMk+WWq8mmt&#10;NndNNbnbG0rVF16+RzaK5fIOPrX6h/sPDQv2N/8AgnR8QPjF478MyWuseMtLKaHqscKNJLC8W2KE&#10;lyMRvISDgMR5mSD0r85dH0vTbjVLf7bCpj3gyDkAgdq/ZnwF+z38Wv21/wDgn3o37Pfh7VdJi0lk&#10;juba70u3M0doq87T935uDkAYO0c8Zrj40z+eBo4dxq+yi5rmfVpdFbb1OHGPmqU4S2bu/l+Z+YPw&#10;71pr/R1hMnzRsc/7IJzx+NewfBv4k+IPBGuRazoGsTWeoWZ8yxuoZCrI46Z5r0D9uD/glf48/wCC&#10;ffh7w54vuby81LQ/ECmCXUJtgEd4oY+X8oG1Sg3jJPB6nrXgtneGxiFwkuyT+Hjv/OvLliaOMvVo&#10;O8X3/U9SMoytLc6v4u/FHxL8ePEGpeI/iRrDXOsNkNPI33towB34/pXkits3WF4TgZ8tvT8fwrSu&#10;bmeWUzPJ8zEn5uSD689awtTDGTcOzfl3renRjCnyrRfkVUlrcXMkVwYZmz/wGpkheSI3A2gbsD5u&#10;tQSTLewrG/8Argeq96iRZYztZRwO69f0reOu4lP3XcuPasI8uSOQCfSgW6xDeh+VcnLelRRTkR78&#10;lu3qfxqxDMsy7WY+nTpRYNGhC42CT+LOeBzUqzI8eCPm568/5NRmNZY/LEnOOq0n2GSFy7Px1H/1&#10;6XKIC+W4c4x/d+lSK8QOG5XqMnpUcEflxYlbc27vUjFcrkewBFLyQuoOkVzCUkHy4/ix93FeY+M9&#10;JtrPWZGS32qzcZ716YfMMfB/rWR430Gx1HQpb4nbPbgMGx156V6WV4n6vX12ZtSl73KeaSvbwjb5&#10;BP8A20/+tTov3TLL9jdSenPX9KRR/pSvcR/d52t3rZt7QeIZ1igLKq/6yXpj/ZFfTyfU9KnJbFW3&#10;1p93yBge5DV+yH/Bt9+wT8OP2mfg18Q/HfxH8IW8izahDptvfXlmJ2eIRF3ijyR5Y3MjM4ySQo4w&#10;c/jRd2Lafqv2QSd/51/Rl/wbTeIrf4cfsP8A9iatax2jX2q3F7DeXEg+ZXCgDHp8ueB35I4A5sTm&#10;mT5Lh5V8wmoQaau9rtf8OeHxFWrxo04Q6yV7drP9bHyF/wAFUf8Ag3R8bfDDy/jp+zN4Sm1wx3vm&#10;6l4f0+JFheAHJbLsAr46qcBiSFGcA/dP/BPD9sz9gn9o39j2H9may1Jm8TaXpf2XxB8O9U0d4dRi&#10;uEG1gqhuVUgYdXwo67TlR93X94nxI8OXGh6lorGGXjcsgBfHQ89B39cV+Ln/AAWh/wCCQnjif4gr&#10;8fPgT4curPV5pi0mrafOYmnm+8fMGQwIHG4YzkYzkbvByLivAZZh6eDwrlWoVFfmmm3G1re81qrt&#10;qzXblXQ8v2Msz5ZuXLOF7O2j8n1v2aenW62/Qv4J/wDBJf8AZEufD8+vQfDzTZj4mjLaw15pSKXg&#10;Y5ES/MxXHTr3JHU1nftj/wDBFr9nD4ufAg/DzwD4A03T10m2P9iafBa7GjYfdRJARsUE8KAAcnOS&#10;a/Mf9kr/AIOLP2qf2UNK034AfH/4aWd3JpqrZnWtWuJ5DKqHbuES4DPjHR1BxnGTX6VfBb/grPqP&#10;xj8Iw+L08OabJpd5CTuWZoj3zt3Eg4IIxnk8LkV7ObZpwzhcLy1Kb99NXhC9ut7pdHr5eRxxqZhh&#10;XH26akn3uvVa2f52Px7/AOCkv7Hfw/8A2fv2co7CPw9p+m6lpd4sKxrGftMr7m3E5J44/EH25+Kv&#10;2T/Dvh3xL8btN0jxM1qtq8h/fX0JkhjYc7mUA5HGOnXBGDgj9N/+C/sej+NfAsfxI8NWEsck92Pt&#10;UiyB4mjB+7wOuf4skHt05/Nj9iDUodJ/ae8M6hcAhI9QRnZVyRz1/Dr+FfJcJ1qmG4bxdWFZ1eWU&#10;2nJeXmz3JVHHCSnF66v/AIB93a9/wTp+HV1qslzZW+kzxyKrLNHpwjV8qCSFdQw59QKK+17XxR4O&#10;1K1hv7q01SaSWFWaSHTlKt8o6EnJ/GivyueKzyrNz+s2vrZJ2V+mz/M4Y5tXStf8f+Cfgqtnbt8z&#10;Qx/98itbwNY2E3jfSY7m1R421KBZPlHKmQA+3T1qkIzgDJ9u9W9BkNrq9rcAfNHcRsvfo1f0NWv7&#10;N27M+wpStUSfkU9d0q107xRqulrDtW31OeOMMo4AkYY4/pUb20EkfzJ1/hqbxBcSXnjjWJ502ySa&#10;pOzJzwTIf8/40hjYr+FZ0evqEublS8kUpwLc7IwQT/d4/lU2mveW95FeQzTLLHjYyyNuU+3pU626&#10;nr93bntU8KDeoXrvH3a2k48uxMeaMjS0/wAd+OfDevahq/hDxhrWlTXV0zXD2OqzQyMcn7zKwLYz&#10;3zWtpX7RH7QmhzsmkfHjxtZ+YcsbXxZeRbs4yTtlGaw9YdJdbvpAcr9sk29cfeqq8EbN5mc7f1rG&#10;mqfLflLc5Rlozrrr9ov9ovVWjOrftA+Orho/9UZ/GF65T/dJl4/Crfw68SeJfFHibTtD8TeNdakh&#10;uNetpXnn1q4Iil3FRMPnPzjeSGHIP154qHdEpaP8DXQeDrGU6ro92l4satrttEw2bsKzE55Hbb3r&#10;zc0lU9i409L7v5f5HFUnWq1o04Pqr+lz6g/Yh8IXfwk8aaP8V7fT4/7ah1mO7W6mDPvYS5Bc56cA&#10;nrnNf0afCH4X+Fdf+DVn4C8Q3Ul9p9zoBt7iSSRkN1DKnzElSCp5PIIIPINfz+/Co28mt2OmnU0E&#10;azA+Y7bRgN1IPb2r+gDXrLRf2Yf2Mdb8R6/q/wBui8J+A7iZ7i4uvL88w2rEJvwdu4gKOCeR1r+d&#10;8JlmZcUeIlKu6anGmpSnzSaikmuVN773tb56HLh6kY4OvVqbba+mq9D+bP8AaR/YW+FvhDxv4qP7&#10;NH7YHhjXLjQdZubZ/Detai+m6oxSVkC2zSnbfN8u4yL5a47k180+JL/x5pNrFbeINX1SLy9QVo1u&#10;53KsyBhuUtkHBzyDjmr3xFQavrF1JD91pm27m6DJx69veur+Bv7VHxB+A5Pg3UfC/h3xr4R1RlGs&#10;eEfGGlpdWtyqj5SrEb4nXkoynCthirYAr94WHzrAYeU6clidbqMrQlbsppcsmunMlfrLqbYP61Rw&#10;0FJ30Wm2tu/9epheH/jR8UfD6vc6H41uY3k5ZpLeGQHIwT86Ht/n0+1/2CdQ1D9kD9lfx5/wVF8X&#10;+MtPj8bask3hH4K6fcXEazyXkrbNQ1BYFi2lYYiVUkbchwdu5N/zv4J/Zd8L/tJaDqviP9mjV7O1&#10;8R2lxNOfhTqOoE3v2PGQ1jcS4F4VBIKMVfahJJYqrcBpOneNvEHijRPhB4iuryFrPVf7NttN1Dev&#10;9nSSzgSx7GwYv3hJZePmyTzms6+KwedU3h6M+R05J1acl76ik2k1fZuz5leLSdmzo9q61OVNPllJ&#10;Wd90na9reWl9tT9H/wBq39oW6/Zf/wCCJWgfDLXPEcPiL4tfHZh4x8balrF3LNe29heSSC2n7Au8&#10;KhBljtKyHaSVYfFmq/Cv40/A/wAMeD/FA8Q2drql98MU8XEWcsdw8VhMLc27Sxuh2M3mxFcjrx2N&#10;ejfCf4dXv7f/AO3qfhv4v0rXdV8I6fe21ldWunySztpPhuyuooNgdVGxEhOxXIUb5F6FhXN/t7/t&#10;iaf+0x+058QvFvw3kttK8LWvh+Hwd4T022tQFk0a1uIvLjzjP/LLfn0wK8GpLGTq4XL6MIfuo80m&#10;k1/E26PeUpNrS2llueTUjP657WEbSqPmjZWUacY8sV97S+/seKePf2nvjl8TtMi0fxx47+3QW4ZY&#10;8aTawsqnr80cakgn1z/KuUu7E634dWYXDq1vNksvf369apSaHtX90/Bb/JrX8O2UtjpF05bnzEAT&#10;PU57/gD/AJxX22ZUYqnGrTXvRat562t+J3YqMmlUWsk0cjfaRGRte/dm/wBoCo00WRdBa9FxhVjb&#10;K44+ldRqfhZdLuTK86yQyLviljbKnKg7c+oyAR2NZE8anwfKyD70TcfjXfCUKkYyidEG5U+YoeFN&#10;PmuEkEd55TcdFzmumg0/WYosJrXynpujGAKyfAUTPayCSPptHWum8p0XY0mCf4Q3T2p4dRcLs6Kv&#10;xaGNqWk6s9lMV1ff+6Y7TbgZGOnWl0nT/ELaXEkOqwqNgCq0ecD0rSu4Fj0+YOMfuGI7HpTdCmxp&#10;NrlukQP3a6OX3l/m/Ix5vdehDFB4pjgMJv7frnmHaB37Vxsb6q3jN4vMjWRbofvdvy7vp6V6TIoe&#10;FZF+bK9s1w1uq/8ACZSvj5ft+GX/AOv+VLEWjT+aHR/i28maOrWOvvrFjFcXUDs/mGPbHtxwM5pu&#10;q6RrTQtbzNCy8/wkf0rX1NIm17TmYbQDJyR14rTvbWIwbWHsTzzWsYx5nZkTl7q0PND4fmtZGnZl&#10;Hy/NXG6m2jf2lIJ4pt275ihGOtexa34bN5ZskMuCy4+UYrx3xj4V1vw3qrPcQsY2Y4atqVPS1395&#10;hKpZp2R0Gg6BLqumm5tG2xLHlQ2OnfNTXVpfabbxAbeen+TUPg/V7nT/AAy1yjHayEY79T0qex1S&#10;fVL2OG4Q7NpZd3PWuOpKUaL12udcF+8v6HK6tBaXepyG5dgwb5tuDWr4SsYo9RWXSPMaVBu+7Wdr&#10;EKQ+JbqM/dEhFej/AAb8PxwQXWu3o/d/Z8rv6GuynH9zFqT1sct+ao1ba5xjWg1bxI0Rnb7RI3Cb&#10;e9WrlNK8KXUlrrNu3msvAYdKy/Emp3OmeKpL60+9HKCtXNf8Waf4ws/PuItt1GmOtc8qdRyi23Z9&#10;ja9OUG7e92MjUZNBWPbbXm3c3HyH8qp3IspbOdE1IYZMM20/LzWNqE8kc7K2Vweh7VPbux0e8JX5&#10;ti/+hV1SpcsV7z3RjCXNLboS6Bb2tleeZFfrJ8p4VTXa/CKJNR+ItzqDz/MljnA/3lH8jXC+E4ZJ&#10;LxjIrAeU39K7z4K/Zk8Y6kJ5VVv7OxCp7nzEyPyz19PXFceYe7RqW35TfDvmlFeZ6hqEQcRRZVht&#10;yNo7Z/8Ar1St3j05Fh27VctuAHt79auatMZCCm3IXHyt+FYZbU0UxXqbl87dC2OvHSvkVHmiezTj&#10;J3LbzWxBluAuC33m6D3q8Ps6LGVOF2dd2P8AP+Nc7qglvZfsLBlVtp3dhW5pyL9kW1d/uj7wPTH/&#10;AOqiUVGK1CpE5MTWU76tZyIvmb22s3XvXJmWQ25gdv8Alpx7Gm6/qkun+L7xCu6NpCMBsU2SaCSP&#10;zYYSPm6bu9faRjy5eouPRanzdOHLiuZPqy9DrUthafZ9jMrNtKg8VRu2SDURIGZd3ORXYfDb43Wf&#10;w5hvrK8+E/g/xJ9sYFX8TaXLO1vgY/dmOaPH45rT8R/tHaHqlpFZN+zp8OIWjl3rNb6PdLIwP8JJ&#10;uTlfwyPWijKtHanp6lSoUZXbnr6M87vFF84VJG3MMZLZrGsNMv7C7kjkt23PMpXjrya7jx58T7Hx&#10;21s9j8MvC/h1oVC58P2k8fmnHVvNmk5+mPoKxYZ3+2Q3F5cxxAHCybeB+Ga2q1JRhqrCo0acaluZ&#10;WI/GOkXimFFRmOzGPT/P9KzFsZxBHKIm+Tk10/jWSG3jjurDXob5ivOISmP1rAk1e9msGtEVV3N8&#10;wWEZH49adOc+RXQpwjGTsx2k6raw6i51PbuWznUL2OYyF/WsYDnJWkfm4aRz833aVsJwBSilFvzN&#10;nUlK3kN5ZwB+Jq/NK9ysNhE2I40z+OKqW1u9xcKqL6VavnWKQwRqob7vHrUz+I1jfluPkhlLxtOu&#10;GUAKPWs145Ll5C5Odx+97VpmYvLHETk/KoqtPdWEbSGWCTIbqrAf0qqcpX1RlWpx11K9rau5G7tU&#10;mp2ymLzA/Gf1qWx1rTZla1itSu7ozNUksAlsJHH8L520VJS0bViaMI3MOGaa3l+V+P5Gug0i4e7g&#10;LMPmCfrWHdlB+7K9uD61veGbR5dIknH8OV/SprcvJdnRS5ufQ7zSNI03WtHgvJG2XQRf3y/ez/kV&#10;R1NJ0ultdTnDFX2Lc+mO3Fc7pnjq60xHsXh+7/qpF4Yex9aLTXdQkuftYuNzM3zK6ghh6EV5v1as&#10;pNv5HofWKcrHWWepXPh+d9O1u1E1rMoLBmykq+xHcdj+dN1u1RkD6fKJo2x9lkkzk9/Lb6dMj+WK&#10;bdeJrbUIFgjtY7cSD95ZN/q2P96Nv4T/AJ5qO8idLWO/s5vNg24Y9GH+y3uPXvXPaUZK5t5o+hv+&#10;Cb3xaHgv4rRx698XdV8A+H7q4ht9W8TWdmZk06bDiFpdvzBfmcBhgL1b5QxH7kfGD9guf47/ALNv&#10;hFbL9sm+17SPEXi3w03/AAk2l3iSRX9vJqdsPMikhIDFiUZcEKHVWGCoFfzX6B438TeE9WbVPDOt&#10;vZz3S+TeRlv3VxH6SJ911+oPTPWvqT9jj9q79oTwJceG/hx8OPG7WOlt8QNEux4Vm8UfYrG81BL+&#10;GSNpVCA7DJHFljJiIZcLzkfJcScOyzCtSxFKXLKL195pNedtH87r06+RisPKpUUla90fp5/wVG/4&#10;JFfCr9mH4YX3x38E/H/xsviiRlT+0tS16RpNQVp4IpLaRwcnEb71xkkQEEH7w7//AII2fsxfBvxJ&#10;8DrHWfjd8XtU13y5pra18M33iDybOw8sKSCAVZmYNuVXbyio4UlTt+RdU+CP/BR3/gq7+1jrXhi1&#10;17QLWaxVpJo7zxrPqWnaZb5QlY51jbeoLqFWNcEnHOGI+if2YP8Agkz+2L+wN8e7b46/tGL8DfiJ&#10;4VstNeObS/Enji90qG3ZnTF0sk2nSWzSRrvVY5Sis0md4bDVhHKI4zHwVLDxnSpNXjUcpQurayqO&#10;9uW92tdFqmcVDD4qNTmqSSTWmzenkrb7dF5lj9pL9mj4DfFL9v7w7YfC7w94g03TdNtphJ4ska6S&#10;21OJwdiWzMq+fCrLJl4iytuHOdtfQH7CvjD9nTxD8SPjZYeFvh1bm107WtDinklQsy3A0qFJIssO&#10;drxNwOclu2ceX/8ABYn46fF3wDoXg7xLpPwM0/RrOS/FtPdeBfiNFdKm6PMfmQy2MMaADcPNikYD&#10;OxgQ6mvlj9mT9v7xd8BfGXxD0LQfhVqn/FSXmmTalaX3iTTkm897fClAzDzgwUFZI2/ughT17M24&#10;cw9PEqUoJvryxSjytKygm7W81o9+wU6Ks3fppqr7rfyNL/g4q+GPw/8ADHwe8G+N9C8IWukaldfE&#10;CeOZYX3NLALJydwySuGVfrkf3Rj9hf2ftG8J+AP2dvB+mXGj20NxbeG7JJip/wCWxhXccd8sTz71&#10;+Af/AAVp/aob4s/Dfw/4O+Klt40srixvLu90FbrS9MaKaQxKrpIYbsuEUscME5LuBnbhf06+PfxN&#10;/wCCnnhH9nDw7oWm/s9+G0vtQtbG1/tXQ/iLbyLCSi53m6igwSOMru54B5BPxvEEM1yWhQjhUveh&#10;VhLn5Vy87hZ2vbTvfrbqdGIlKlgacE76v+rnvn7f/jz+wv2bPE66EUiupvC+p+WTtG4LZykr7E9A&#10;azP2HvG3xSuP2VPh/p3iiCMW6/DrQRDd2cYLlm0+JmJxwCOmMYOMgjlV+NP2lZf+CiniP4B6npPj&#10;H9kqxu2n8E608us2/wASbSZI7eGxlMkxQwfPKiDcsYUFiAN4OGHqn7N3w8/4KG6Z+xt4N8MJ+x7Y&#10;69Z/8IbpTaPJD8cFs717cWSLEr+ZZ4hIVi2xW2rnaQ2Nx8fLeAacslrQnN08RUbXOrWXuxTTV2rN&#10;dU73tp35ZRrVISn1uuvqfY3hz9oDTLfxingvStZWeZOy7GHHXpz/AEHtkV65pfiBdUsWudQgjx/s&#10;ivhL9nL4J/Gz4Ip/wnmtfsISWniCaDZczP8AGO1vrqXDMRuZ4UQg9hvIX+Xd+Gf2iv21tSu5o2/Y&#10;wkj0xmfbt+KGlNcQoo5G0KEJPYeZ9TXw+Q5pxFwvjpYOriHOHwxpuSacrWXuyez6ctyYVnRfLNc1&#10;/wCtzu/j14/+JPgH9pz4bw/B5LaeHWNB16PWLG5j3pIqSaYY3ADKQ6ktjB5DHg9vyA/4OENU+Ini&#10;T/gov8Kda8VlFa60Ozh022OcK39ouG9gMsvAA6c5JJP6d/G/9qLwz+zv+0R8NL34v/sn+ObjVdU8&#10;L6uNJksdY0e4jhk82x8z5pr+JA/3AeckOu3PO38pv+C+v7Vfw7+Nv7RHw++JnhP4c+PvC+uaFppO&#10;n6b4l0/SpLe8KagzPIk1pqNwUCsuACrBiMjAOT+xZLkmNw8qdSvWVJ+9JYePwJyivfs0u7u11b+f&#10;Xh6MpYhSb6N77dOh8R/8FefEetePP+Cj3xX8X+IbWGG5vfEEbNHbqVUqLWFUYA5xuQK3cDPGRivm&#10;y3tVF/CpT5TIB+td7+0B411r4o/F7xB4+8Q6jdSXOpaizeZdQYfy1ASINhmG4RqoIBIBHU1xq2Ek&#10;bCVLn7pypKnnmv1DL37HA06c7cyik7LS6XTyHTp1I04qX5n6EfsdxW+i/ALVItJ1ICaaZ1j253Hn&#10;GKyfgX4V8P8Ahz9sqx0/4t2a3GjalaXEgWeBplSTgozIoJYdiAD97oRVH9h7xDpsXwqTUdQ8E6xc&#10;xxyb5b6317S7WJ2yN4YXl3D68YGc4PqK5f40/tXeAdK/aI0/xfoGm61a22kxtbXlstxazO6ccI8M&#10;zo3I7Nj3r8Tw2X51gOJ8XUw9NTVTmlzaNX+zFq991s9+55qwWMo5hOVOOkr6n1p+0x+wR8IfF9lq&#10;nxc+GV3HbQrpq3MlnDmOPzFU72VTjbwMlQNoPIJr8q7y8ay+JV5pjJhYbsLtcdCH6H+VfeFt/wAF&#10;LP2btR0e98PahF8RLW11CNVuligt3A9cZnC9QCDt69hXzHIn7Gvib42afquv+L/GGn+HbjXFfWru&#10;10O3kvxZ8l9imdYzISFUEkAbixB27W+m4SrcQVJYiWZYd00trbNvV8sbuy/Bdz0Mro476x+9jbzM&#10;v9rGOyg8ceME014ZYx4qvEHkqAu0SNyOBgYx2HSo/wBjn4QfHLxjqFx478AeB9S1DS9LdpLqeBlV&#10;eAQQAxy5HooY9ewNdZ8Ur/8AZrPxw17V9Rudf1PwpdeIrq7tLOO3S2u1Q3DbLe48z5Vby/vGMtg5&#10;AzX3h8J/+CoH/BOH4CfCOz8AfCT9n/RtUmaAG4sf7S1e1mMh+9uY6fOhPXhcr+Br2sdjMwp4aNDD&#10;0OdSfvSdrRXkm02/yPcq4N1KnPBX0PiHRfHera74i1a8u9IU3FnOw8mQfeZAvDDAIAO3P19jXE+N&#10;PBfi3xFrF1o2YYWuL1buSQE70WaMSDae4O4e54PrX2bpX7QH/BM7xNqmseNdI/ZH8L6HqmoKz6w3&#10;iDxx431CHexy0hj0+wgWMc/dGAMcY6Vw/jm6+AXxO8dalp3wM8b/AAv0iO6TTRpIt/B3i28miZLG&#10;BXS3b7NNtQSb0xODJuB5wRnsp4yVOUVySVkr/wBW9ep0wwXLQtKS+9f5nyl4c8Oa38FvHFtePqDB&#10;RNGZXjYqQue/p1/nX3Z+x/4z8D/EaSSO+vbrVpIbjdb280xbK/O/3e+eMnjB3fh8o/Fz9nn4jaPc&#10;GH/hLl1+Z3Z5I7Xw9qsTEqMnm5s4uAATjPAHOMV53b6b4w0vUBotvq02l3ErRrujhulZd3AOETJ4&#10;6Yz+NdUqsMVZ/oc0cPUwstbO/mevf8FOLzStT/ap/sjRvDy6YthpNvbtA20FG3yHnHQgMAc9wT3r&#10;mfil8I5fDHw4huoPG1nLc2twySWccqncQTwpDHIyoxjg9eK8t1bw9qvhjxrNpHiDXDfSOwP2iWGa&#10;ORty5GUlVXHpyP0wa7q2+BE83giHxIviPWTcSszTWv8Awi04jjUH5SJy21gTx7dPro6kaVlzfpf7&#10;g5XOL5tzrv2c/ir8LvAmgf8AFdxtJIrE+XICf4QMYHuG9yCKd8Qv2nPBF94Y1Dw54U8Lqv2i2kij&#10;ZYQu4urAkkD/AGh9Qo781wPhv4UavqsM0ut2utIxGWbT9DkmRORjLL9fTuPWs208H+DP7Ukt9Q8S&#10;3Eccf3fMs3RievIxxxVR5ubmSX4fmTy927ehytje6vBK0kBlX5iZBGOnequsW+oardfar52DbcBp&#10;mznmtjVILS21eaDTbg3NvHJ8smSMj8cfyrH1Z7udle0gzH0+Zh611QnOWvMkZOFOPRsr6RdRJrSw&#10;eVnywQ3zcGvTvhb8T/BHhmHWItS+H39qald6bNBDeXGuyxJGpj2shiRRvDKCv3lI3cEHFeZ6ZFDD&#10;q6XN7CFjfAl8vHAyOfyrtPiLB4KQWWpeGNRWS6/1UqKxwFC4Hpg5z9c1nWpqtUab6LrY0py9nSVl&#10;1+49k8Ift4fB/wCH73ifD3/gnN8D/wDSCP3viaDXtblQ/W41TaO/RQParj/8FKvGeqO1l4G/ZX/Z&#10;88MSy5/0zRvglpckinvhrxLgg+9fK1vb3kl7IIht9yw5/WtXwrpt1/aS+ZqAtVL584YP4f54oWW4&#10;NR1d/n/nqTHG4iEvdj+f6M+pPCv/AAUZ/bz0/Uv+EZ8HfGDSdD2sFVdL8D6JYCMMCvBt7FT2/Cqf&#10;7Un7eX7Ynhm58L61N+1V46h1jVvCAt9euPD/AIuu7I3Ah1C9Eccv2d41cKG+UEYAfjvXjFloKXHj&#10;ONLXxfDceYzR+cZljDcEg5cjjPHJHWuf+J/w015talW0u7a6jULIJP7UgcYbPAbzCDyDwOmeazhg&#10;8vhWTul9yNZYrHVI7P7mZOsfFnxh4q1OXxDdeIdSuNSnmEk2qXmoSSXLuDkMZCdxPfJOan8X/Ebx&#10;J4suL3xd4hvPOvryZTcSNklztCk5PsB+NVdB8FeI5JFt7e1t/mkC7jdR9SQOgbJ69smpdb01rCK6&#10;0PzILiS1vCvnWrBo5QCRuVv4geoPcV1Shg/aRULfnoc/Pitee+vkYFpq11c3qp5Ywxzupp8Va/G+&#10;Irwqob7oUcVaSG9jdALbb83ynbVRLTUid32BtoPZeldijhpS2XzOXmrR6v5BP4l16WNjPfSH6HFW&#10;fD/ii7sLgajfTSOFkB5Y8ioFstQul8tLX5mHyjGK7Dwh+zV+0H4+0J9X8FfDG81Gz3bfMt3Q88cY&#10;3Z7jtRL6ny2nypfJGcvrFSL3f3kHxN+JbePrPSVitjHDpdj9ktuCCV82SU55POZD/kVzOiaFd67r&#10;dpoNmu6e8uo4YR6s7BR+pr0XXf2U/wBoPQZtN8NX3wg1aHU5bMXElp9m/eFHkkVGx7mNgP8AdNej&#10;/so/sRftO6j+0d4CvfEXwF1j+xYvGWlvq095b7beO1W7i80yNk7UCZyTnjtXFHEYLC4dqE4q17ao&#10;qdDEc6TT6dGefaJ8K/FV9rFx4SGjSS3GgahJHqkMfzGLy5Njn3wc9OfyqD4p+E5vBviCH+zbSe3M&#10;i4MbZVsbcseOgwea978c2HiD4UftS/E7w7o+j/ZLybxdqNvZ2/yyNDbT3chidOQHyhTax4wc9wRl&#10;eIP2cvjJd+Im1/xZ8Ote06xh8O6lINQudPdIl8qylYJux3wo9s9ua+fhmEvrkWnok7+d+3cnEU5y&#10;zGMIrRWu/I+YXjt73UvMnlwVYlfrS60glcYP3V7d69B8A/st/FTWNQF1rfgDXI7aVWNtL9jcLI3+&#10;9jGP8RTvHf7Iv7R3hEzapqXwW8UQ6dy8F7NosyxvHx84OMEc9QcV9XQxmFs6amr+pnVw9aU3aL+5&#10;nkN1Zz23+lJDlW5zinfZXn01Vk7yf0rY1TQ/E9nbyW11oVxGV4fzLdgRipdC8KaxrdpHFFYyuxYY&#10;VI+vXn2qJYiNrtrRkwjVV1KL+5mr4e8P3GmfDyS4TTVmhm1yFftnk/cYQuTGG9wckf7INef64Zf7&#10;ZnVP+ezDp05r6Wh8C6j4c/YtabVoN1xD8VP3ixtuaOBdN+/xn5SxxnplT748HPg7X/EMt5qGgaDe&#10;Xkduxe4kt7dnEaknBbA46Vhg8RTqVpzvp3OmpGX1WCSd9TH07DTxgAbq0NS17xFNp40WTVbhrQSZ&#10;W385jGD7LnANaGm+CL5dM/taT7OpVubeS6USjGOdmc9aoRaZqd5NMY4slOSGIX+Z5ro9phq027p8&#10;v4M4lHmj8zq/BP7TPxa8A+Cl+Gmj+JHXRVvDdLatGrGOQgZKMeUHGSBjJJ9af4ftNW1Dd420LX7m&#10;xuo5MrNDJtbcCDnIOR1FchF4M8UX8TXNnoN5NGp+ZorVmA/IV03wp8NXV34ga21Sa4t4V2rNDgqX&#10;zngg9uP1rPGVMNDDSqN7LVb/AIBKMKcW5x0P0Y/4Js/8FBvDH7Hiahq3xk8Matr1x4gsba5bUGuo&#10;9v8AqWj3zO3zdE7DkAZIIyfkD9uH4weG/wBpj9rfxZ8S/Bdpb6fpviC4s1t1+0BljVbaCMszqOcs&#10;pYnGeTwOg4b4t6v5dzc+HNNvjLb2NvFaJ5fCbUJOAP8AgXT1zXFaI5FvJGDiRgBHzjNfI5TkOBoY&#10;2pmdNNSqWVuiT5enTZF4KMVUlUjpeOn3I/UH9i74VeNf2XPAEXiDwDo/ivU9N1hd8l1BpJRLgbQS&#10;W+bbtAzlNxIO05OK9g+PXxP0TxH+xXc+MvEgv/tml6rbXsy+Sn2WB0vIysTHjB4HyqASzgjI4OP8&#10;Cf2x/wBiT4W/sm6fpXi3TvGFv4ojsY45Le+VruxhYDJSGQO0m3ggLtjGOd2QCfhn9tT4jwfE2BvG&#10;fhNobexnuFf7KLcxuzA/e242gD8znvg48vMeEcvzLNfrE4qX2tpXi2l1er117LoeVRwtOtiOf7z7&#10;k/4J5/8ABQO3+G3xf8dfEfw94ah1LUvEXiD92zSP5EiuETYkW1XzkDH3WbHOAOP0h8Cf8FP/AB1p&#10;sEy+IfhXZvNetjTzHqAjjRgqgjA37h8ykDdyCPmIO4fzTfC/45ar8PtHutT0vW2g1pb9Zbe4jhwy&#10;kEHIIO0DjGMHn0FfRnwA/wCCnvjvXfiVpenfFHUNIsdJtbfylhs7V0SVsqPMkMsx3NtXG3KIASBt&#10;HXPF5NnuX0ZPA4mUIUklCKSslaztdO+m3bsZzo1YuTjoltY/bT9oH9rzxh4j+HEmv6roV/p2nzRs&#10;95bwypLK67QQ2xcHZ17EfKCTzivy1+IvxWi8Zf8ABPD9oa30q0SbTr7x1fPax3iKPsyI9qyP/wBd&#10;G2MRjHUcnoOV+MH7b9oNP1jSvAXjL7Rp15CRNdLaq5h3AZSM7gi5I/hXIxjJFfG+ofFfVB8IPG3h&#10;a28a6glpquoGaTT1uCq3Lb0O9h3JCAV8zg+CKeKnTxlNyi3OnN86bd4yTerd9fO1vmXRo1Knvydt&#10;Vv6nongr9ozwnoX/AATivfgFY6Zf3mveJPEl2ZpVvFS2s7eNrZ13IDucswOAQADk5PQdv40/4KXe&#10;DPHPwJ0L4ZeKfhPG3jbQfBq+H9L8XXixvN5HlmNk3AKyoctwS33m6ZOfkD4VQp5F1qF1OVVn2pGx&#10;yAOpIH5VkePLkPqJkV/uodp79a+5q8G5Fisyftqd37SVW6bj70kk9mrqySa2dtbnsxyzDui5y3u3&#10;82dr4x/Z8+LPw9+GPhv4za94fMfh/wATSzR6TqUcgdGeM/MrFfut3APUcjoa5/wv4n1Hw7qMs2l3&#10;HltcQtDNtY/OrcEGvc/2L/izF8Wvgj4l/Yd+IWpkafrsZ1HwjcSRhzZatCpaPb3Ak/1bf7LHgkAV&#10;4Y3hK98N+K9S8M+NILjT9Q024aCazkgIZZ0kCvG4PK4+bn2xX0sJVIznSq7rbzR6E6dOUY1Kat0d&#10;3s/+Cev+ELe4hS3uxe/IYVDq2emO3+Na91NZTvIbxG2oSfY/5/rXO6HfXOizR6cZPNjaMArj2rUk&#10;t31VVDswUZ+VW6YP19v0968iXvSbOzWMdjxn4uXcd/4ljcHcvl8fL0GeBXF6z8vljP8AFXY/FJIx&#10;4g/djG1WHU4IzxXGa2FIj9Vb0r6vBf7vD0PFrK85MZAVCnf/AC61LpMaG/3OOAp/GoYRtj3f7WOe&#10;9TaOu7UGDf3TxXoSdo3MIq0kWbvRJdRhk1e1O37Ou4r6irserWYtIZLbbJIyfvAv8Na3hTSp7+Oa&#10;0iVDH5Z8xmUthcdcVxNtPJptxNBt+bOFzXPye3k1LpsZS/eXLd9eNczGNTjdV3U4YURUXgKuOaj0&#10;HT/7Su1aRwBGNx9/apNdRlbttY0vZx0phyx9m0fRng79grw74p/ZMb9oWz+J9rHq8MbSHRNjMSBk&#10;8ntkY7Hvk18738cjLsPauw8M/HX4raN8Obn4WaX4yvLfQrxcXlgrDZKPQ8Zx7AjNcncEu+VX/gNf&#10;MZTg87weIxH1+uqkZTbp2VuWD2i9Ft8/U8unHEU+ZTd9dPQl8Kahq/h2Q63ZyyRxrJs8yNsEHqBV&#10;hdRS7vnuYlCmSTdtXjPP6VQ8y4jtGto32rIRuA43YOagiklt5Nyt+de9GKk3J+ht7ztoT61LG+pF&#10;tpAZeueteqfss+Kk0rVmsGlYB8qwXuD2ryPVblrlkkYKGrrPhLqzaTfMDArbpFw3pzWOcYT63lU6&#10;XkehL3aKfoewad8HXvNJ8R+N4tbn0+ePVDbaJd29w0e648ppGQY5JPyjjGN4z1qz+xv4O+JH7Qnx&#10;H/4VsuvXtz9ot5HliuLtn38gE/NnB55I/wDrVwPxfuvFdpqlusd3N/Zt1IZVh3/KJSBuYehIC59d&#10;o9K+5/8Agk3c/BX9mwP8cvHmky3Hiqa3ePTLeNTMI42xwVTIjz3Zug4OK+JzHGSweS+2jBSnypJL&#10;e+39WODEfjfczfFP7BA+BljF448deEY400m+jvlN3KpNxCvJi+Y/OCOdq4zgcc1+s37Mv7ZvwK8Q&#10;/s7aHqZ1y3mml05HWPTbVizyKCFUKoLsR02qvXgZr84/2iPjrpfiTRtauvHXijT/ALLqF20ot7W+&#10;8ySFQ5YJ8rFSFIXlSQAMcnr8nD9uTxv8NNE1T4dfCPxLttbwBTqdsXilKk/MuTgnoAT0OT1PNfk+&#10;M4Vz7jzCKNecoa2kk7RcHa6d76rfz7M5nRjOsqkOmh6p/wAFvf2pNf8Ajx8XbrwdPo4tdO8OSPcW&#10;48xwzsw2ljG/MWQuQp5wQSMmvz6tWlnLNDbsVxub5Sdv+FfUegjwD8Rvhnq2peLdV0mbUprWaSZL&#10;yRY5mk+9kMfmyTk5zjHU84rZ+In7Pnwn/Ze+CPg/4k6PLquta14jtVuFku7FP7OjbALKu4HzDzjB&#10;znaThRjP7Fw7lOG4R4dpZdhKd1TXR7tvVu+3y+S6HYpxjRXKj5OfTb+FFnW2kVcbt2Divov9ir/g&#10;qB+0r+xPqMFl4T1ybVfDsVwssnh2+vHWHcBjKMMlDj2I9s817J+y9+2N+zT4ktF+GX7TPwD8K3Nl&#10;eERNrUejxxyQrnqNijyzn+KPYccZxxXffGv/AIIzeBPir4Xb4m/scePLfUNPni86PS5pNxXqdgfv&#10;6c88ep46sa8HmFN4fMKC5H31Xyas0/TX0M17DEe7O1/PT7mYP7XP/BbxP2zv2a7r9n/UfhHHor3H&#10;iC21SGZrr7QIWRmLKrAKOQzDdtXI7c18k+KZ7gaQJ7WNswsGZs8Vl/Ef9nD4xfAPxJJo/j3wXeWb&#10;RykKZIjtY5xkEda6q30y7uPC7W99atFIY/njkHIb6GuOeVZfleHh9U+BvvfsvyRvGT+AwLXUV1DT&#10;luA39cVSu8GPBLf7S/lTrCCXTLaS0c8hj8p+tOZWn5BbOPmy36mqj7r8jWKly67meAol8xG59fWr&#10;az/ao2Hy+YowR61WuE2fKgwO+e9RozoQ8Z5zzWjjzIz16logD+GpYopEh8xMcHH449KYZDcgXEcQ&#10;5+9txxQnyjd93P8AdPQ/hU3BXLUfyPtJzuGev+cVMh+bYAG+XuKqrEGwFz8tOjG0BAW3d+e9Brbm&#10;RdaBG5UL0z0/nioHjccgHK/Q1JFJJkAtjHOS3fNOZBlWB/h/hpCcOtiudqsFJ5HRW71De2KXVrJb&#10;yjKsuG5x2q/MqSJ8rEscHCjH+fwpjQNHtYSfw4HTj9KceaLuiY9zzvUvBc9nfqqzYjfJaTb056D3&#10;/lmr8git449E0KBVn2jCZztHeRv8jJP0rodfsWuLVpIFPmKpxg9fT+lc3bahp3h3SHnlLSXDuS3y&#10;fPI/oT/nj68/SYPEvEQ956o9XD1OaLj+JQ1vRBb3EJMnmzyyj94zfNI2fTP8uAOK/cz/AIJzftKa&#10;F8JP2NNJ0SOex0/VLe1jSSO+t2k80Y7KpPOMkdDkDtX4deF7s6rriaxqMn7zzFPQtsAPCLX3p8Ad&#10;V+KMHgm18U6B4X1Sy0u1ZFvtSks2kt0/2SQMKSv0JOeor878UsBRzTL6OHquy5r72+/ueNnXvShb&#10;ofut+yl8edQ1j4ew+IvGMdus88amNpNSCRqn+0DkJg56nIHXHbsPiF8VPAnxD8Dzad4VaG9unDGN&#10;IoHkTqVLN8owp3dSQTuFfiZ40/4KP+KtP06P4VwWctnDM2GutNt2juJI84MZdnYYPOSME8jpxX6J&#10;/wDBNr4s/DC4+Ak3ivWvEv26/wDJC6leapIzNFEgHyop3MPwGW45IHHkxxuYx9jluWyjToKFpTqW&#10;5umsdkrea39NfDVSVGUIrrf+v69D4/8A+CtX/BOTwT4uSLxFrK+TL9laRba3t/IfziGO6Mnd8u4E&#10;9BnBGFJzX5S6P8avjH+ydrdx4Vi0+4uNPs710SaZ5I5AueVOCVBx3Kkg+oAFf0/fH39nXTP2oPg/&#10;D4s1HVNtsnn3NrbxQhVkjIwu5j8obAHPbJAzwa/GT/god/wTfvPg9peoeMIYbWGzunY/ZJLozXFu&#10;u7jcWUZVuCMliAeTX0lHFVMlxksFiaTlSdmm3e90ru32feuvlY9em41KcYyV1/W39anyZ+0N+3nf&#10;fH74GW/gCaxkt1R1+Uyb1AU5wWLZY++0f0rx/wDZc1yz8P8Axx0fUL1P3a3ODtzuGeM8c8HHT8Oa&#10;53xb8O77wnO1w0UixtJjaY/lH0Oea6z9jXT7DVP2lPDOnaoqNDPqkaSCRiFAJwSSAcD8DX3GFweW&#10;4XKaio29nJNv7tRyhCjhZRXw2Z+63w/8KeJPE/gjSvEGheDLO6tbyxjljmkuArMSvzZAAAIbIPA5&#10;FFfTHww8K6Dp3w90exbWNDbyrCNf3ckSKBjoBvXGPoM0V8V9a8PftKnf/Av/AJA8mOIxUYpcq+7/&#10;AO2P5idmOFyPwp9o7w30MqE/LIrc/UV0Xwtv/g2t6rfGLT/En2UyDd/wj1vBJJt7/wCuljGfx/Ou&#10;/fXP2BLHWbW80zRfi+1vDOrzRXVnpXzqDyBi5Of06V9zUqS5ZJReh93Spx54uUlqzx/xjFJF8T9c&#10;ilgMLf2pMDH6fOeOlQlWLAMldf8AtY/GSf42/tLeJviVb+GIdPi1C+zb2McQRoo1jVEDbSwL7QNx&#10;ycnNUvh5cfDCe/CfE+116G33DLaK0O7HH/PQH37f/XinKUY3avtsLl5mraeuhhqjBcN+FSIoLcjH&#10;zdPXmvQtV039lqSw3aH4m8WRz7WymoW8ZXPOMbI+/B68eveuB1KXRYWk/sl7iUf8s90RBPueBW3N&#10;zbpmekZX3HasY5NavjajKG7k2sM46mowm4ABT/3z0Fb3wo0f4YeJbadviL8Rm8Ov5zCNv7JuLkOv&#10;qfJjfHU+/HT11PGvhj4J6H4fj1Dwh8ZjrOoNu83T18O3cLLjp88karz14Jx354rKnUv7tmVUidF+&#10;yF+zdaftYfFaP4F2fxL0PwtrusWso8M3HiO6MNne34H7qzeQZKNKfkUgMdxGFY8VR+KnwU+LP7OP&#10;xVuPgp8XfCMmh+I/D/iS2t9UsJp45AkoDspDxMyOpVshlYgg9a53wT4e+FfiK2dfG/xTbQd8f3JP&#10;Dtzdg54Knyh06/4V0sOjfBXR9d0fTNB+OE2rWbeIbITTR+FLuHyIQzhnCOMsRuyEBBPbFeXWo4j2&#10;1Wq53g1pHl1i0rNp9U10tvs9bF0aLWIpyut9dVvfT0876Htv/BUnQfEfwX+NHh/wvamHTzrXgfR9&#10;WuotIuP9Hd5rKEyNGyH5o2k3sCeSDkgEkDF+K3/BWH9vL41/s+6P+zH4/wDjteTeB9I062s10mGy&#10;gie8jgwITczqnnTlcDhn2sVVmBYbq+b/ABFe+GYfjDqGiaX4rk1DRYtTkitdXXTHhZoTKT5jQthg&#10;3PKk9sZrW8TWHhHRPm0TxlHqS46pZtGR+BJrjyTJMHlODp0JWlOCfvtau++vyWl+iOCjh4xw7jKz&#10;UpOVum7a08k9zLke4uGZ+c4yOOKoX7OdUs2kZjukYevbrU51nToEMi3Mmem0RnNUrzW7G4vrNo/M&#10;+SRiQYzzkV9H9nQ6o7pG3pGpazo2oW+r6NqNxa3VvMs1rdWs5jkhdTlXRlIZWB6EYIIyK+lPBH7U&#10;vw6+OmqaWn7VMTaV4x0a4gl8P/FbSbENOZIipij1OBMfaoxsUeao8xQo6Auzb37FH/BHX9rX9tv4&#10;Oav+0N4Pbw74N8EaTG7J4q+IN/Np9pfbD+9aFkhkLRxgHfMQsYKlQxZWC++eD/8Ag37Nh+w34k/a&#10;7+On7Tem+FZtJmurjS47GxF9pup6fCrLFNFOHR5DcyAeSyjDIynaxcY+ex+AyrPsVTw8W1iLPknD&#10;SSS0k1K1nG+kk7xb0abMsZTp4eE5V/d5EpPuk9vO/W3ZPQ+Uvg7+03+0d/wT7+Lniz4i/BP4gafp&#10;2tX2g3Fo2rWUcF9a3ltJNFMHjMiMGG+KNwcA/Lhhgsh4fw18HNS1P4J+PfjDrM8k02m6vorwztj9&#10;/wD2h9ucv1yebY5ODz6V7d/wTp/Y4+Cf7XHxXufhJ8Zv2p/C3grSZbWRJF1dl8yb/YiaSWJY5c7d&#10;oyS3zYHHP1b+0x+wx+yj+zJpSf8ABPHSf2lNY8SXGqWsV7r3iGx0SK4uPDS6Yt1Nuu4YjmWMJeD7&#10;gDKnmFivDDw8fVr04/WcOl+7nTjWqaQTinF3V7XtHRqN1Z6PRpedi5ewVKbau0op9eW9/ltr069j&#10;8pIo5EyCu31xVhiI4fLQ5X7zLtPX0P8AnvX1X8fP+CPX7XXwT+C0n7TOiR+GPG3w3TTX1L/hLvCP&#10;iWCWEWKz+SJ2ikKSNuYoQIhL8rAk/KwX5LXVNNT5p7qNWH8LdR7c1957SnLl7NXT6P0ez+R2RxFK&#10;pVdJP3lq11XyOsudVkvfgemjXdxZY03xG81jGZP9IPnwKJeO8YMEfPZm/wBqvNJNq+DZHXkKrfo1&#10;br6ppkqsPt0YGMj5+M1zk93ayeDGtEvF3hiSu7k/N/gaKdOnSuo9W383uaRioc2m9iz4B5gkbO35&#10;l/i9q6iLDtyW2+jcZ44rlfA1zZ28c6TXaKrMu3zG9v8A69dImo6eHwNShxxjc44qsPyqFjaq5cw3&#10;WQkVncoOV8l+2SePpVTSdNF9otm8sh/dorrt9cdDVjV7yyeynaO6jYiFsDd7dOtJod7Zpo1qJLmN&#10;CsK/xjg46fnXSnHmXz/Qx5fdb9C0zTxbVhC+WBl9w6/SuLsFb/hO2+cbReMTz7V2Lz20ke4zKx7r&#10;uzXGWGD49eF3+X7U38XTrUYqXNTS80Vh01Uu+zOw1ARNr2nhTuGJAfc4HpWl8qhonlyOh2j271T8&#10;Q+Hda0C602/1XSrq3juGYwm4gZN425yMjkcduKkN1FNGJGPAGGKn/P8An0ranKPM2jOfNyrQtQ20&#10;AAUnH+8DWT478OWur6c1q0CPk/KQOVrQtJY2/wBZMM5G3/8AXSXl9HNIuWb5Rj5u/HSuiMraoxlG&#10;MjyLXPBmtabCthp0W6OEEyLnjnms/Rby8j1RrOTKmNf4uteuaf5dzr9/BcRKV2x/LjqNv+fzrl/i&#10;R4d0/wAPatFq0MK+XPx8vP1P51jUip4efz/M3jU5akfked6+5/tq4kJ/jzlq79PGEGmeB00u23K8&#10;0WM4Bzz1riPEEBlu2u/LxHI+Vx6VtfEUabaaDpsNnAFcxgyEZBPHWtYfw4LyIj7spPzMXWVjlvJJ&#10;bh23FV7DHQVU0K08Ou7XGo6gsbA95AueaqeK941Dag6xKeP90VgyzyhtrL9KunHmopXJqT5ar0NX&#10;xM+jLqbGxYNH7Nu/Wn6S0MlrKFHYfjXPyPI8mDWppxMemXODztXH51pUj7qV+xNP4m35m1o423DN&#10;hQFXNdR8K7Nk8YfaAMLNCy7go+U8Vw3h1rue4kBkP+r/AIvqK7f4Tag//CWrbMfu27HdjoeK8vHc&#10;0ac+vumuGlJTjbueg+InW1geZHzkd2HHv7GqGmXL67Y75pJBJBNmRhwmOnXua2NZ01dU0sCFVX5Q&#10;A3+FVfD3h6TRYZRNOH8xvlXacL2z718n7SnGlpufRUvhbe42fT5JjvWTC4ypVeoHrTrSKWG9T5ty&#10;getXtSJis1ihjyyriq9qYWlyfv7vut29vas1rqxSvY8V8dsf+EmvNvzfvj90V0Fl4Lmg+Dtn8QpV&#10;YLceI5rBTvHOyGJ8Y6/8tOtVfE8Vq2s3BeMFvO5PFdZ4g8Y21z+z3o3gK2Xa9r4rur2Taeu+2t0H&#10;H/AD2r7WpUj9Vpxi+1/uPmKMouvJPv8AqcKdOlkuCVtnI3ZGM1T1SHF3gLjC9MV6l4Mn8PG0UajE&#10;m4rj8cVx/wARtEWLX2n08fu252qtRgc1hiKzoODVuvRnFKcvbSRzOQiKQpyKuSXEl1aKsqZ2MBwK&#10;jtLO4kulRowfmq9PGvzIx8th973rtxFSOiNqe+pj6uwSdTHNt9feptF1ewQmK/X/AHfeqGqfZ5tZ&#10;itrq/wDJjbJabYTjjjge/H40xtPmSVXVSy9Ny52mtFZRRXLzajpSrXBZRwGyaQoZMMFPpUwtWiG9&#10;v4T8y96fZ7S5eReOvPasJS7HZCN1Zly0hi0+wa6nHzsvy1m2SvdXZlZs7f1qTUryS9kW2g4XdhV9&#10;a0LW1s9OspFx+98kk+1Y3lFXe7OiKU5abIz0kd5ll4xv4/Oq0wzMwmI5Y96t2kQlZXJ/i6fjVvxh&#10;4YexgS7tmyH6he3FdikoySfY4Je9d+Ytp8PXuNOTWNL1OOZ+N1uqnIPpn1qvNBNb2skMilGMuNpF&#10;VvCniHWtDvgtpOyxsw3qygg/nWzDC3iPUzFJLsaSRpJG+grOtdWua0bbow/EOkTWz24V2ZZFOxtv&#10;p2qzDqN3oWmNZiLbJ52JFbqpAxirfijU5L7TtP0Y2jRyWLSAzH7rgkYI/XP/ANenSadA1u32iFry&#10;WOZjIVb5XXHY4656VMnTcUmyqfNrJIx2e3vp5JLXdgnP0qzZma1OM/e/GspSLa7kS3ZvLDYRn4OO&#10;2a1om85R/Cf71OouXQ0pu5qCJ7qBXxx/eX+HFWtNvr6C58h7lSW6714K+9Z9s9xYkO0m3I6dmq5F&#10;Pa3RjeN23Ly4/uf41xVPe0ex2QundF/VrOby8tGOPx/yKv8Ah7xdcWF/YrdWzTyR3Mbtj/lrt+4v&#10;Hesvz2K7fM3beFU5w3qP896bcxNYok0JXKyeZDNzuB4O0/iK55U4yjyS6lS968on6Hf8E8f+CuPj&#10;n/gn/wDEOf4vaN4Mm1HS7xvsuvaLrXmQpqELcoFuAriKUFflYggAEFSDgekf8Fbf+C2nxM/4KmeB&#10;/D37Pvw2+DcngvwkmpR6lqFvJrz3lzrVyqEQxuI4o41gQsz7W37nEb5TywD+Ynir/hKdX+HsPiS5&#10;1FpLFrxYgjXm9g4X+7ngVt+BvD/iLWbyz0DUdc/sxZFHl3FwWEaj8xj+XrjrXHQozwlJtOyk9YrZ&#10;2sk2u/R2tfqef7H2klGUlp6n0Z8Yv+Ckn/BQG58I6X8Dv2jPFTeItC8PQxJpGn6ppNmsoWJNkRe7&#10;t41nn2ocDzJW7E5OCPF9N+MmuXXjnTvF+qyrbn7L/pCNny9wZtox1wFbAJOeM5616n+2L+xXpv7N&#10;Phnwz4vtvj4njKbX9Nhur1bfRzEto7oC0YYzPvKt8ueMgZwOlfPt3p82sxRzWsrFf3cchUqCfU81&#10;tiKfupWtGya16W00u7enTYIfVouUnK76+vzOj+Ofx61n40eK9Nh1i/WaPS4mijkjYnfuOc5OenC+&#10;nFfq948/4ODP2dfGP7KOifDfxHpfijWPEdlYWtrNaW2jxLaxyxqqmczyOpYrguAFO5lAyoYsPyb8&#10;X/Brw18N9asorTV7q8kvLeYSNdRqgV1AxtwT6+vHHrx6Fa/Df4ceAPiv4WuJ/B8niDQ7zVlOpade&#10;XEgVoxgsAyHqwYY64bHUHFcNXDUa1S8o3tFrWz0lvv1dlsa1KdF0I82zbt66H6QfHr/g41/Z01z9&#10;me6+Ffwm+DnjibxJJ4budHh1bWY7O1tcXEDQSOwinkf7rHoB0APHFeofAX/g6n+F/g34AeH/AAZL&#10;+x74g1bxdo+iwafcWtj4mhFvcNBCkYk8zyS8avgkJ5blemW4J+U/iX8Rf+CZukPHp7/APw/oOn3/&#10;AMPPElrY6ld+GbRZP7WOnj7NuWJpW3LMR5U2QfMLKVGGdv28/wCCb3xu/Zo+J37J/gfSv2drjQZp&#10;LfwXpTalpGlrEjWc72cbMk6oPkcEnd3zms8pymhkdaSoS7255Sk02o/DHS76d9GtTKn9VhRd03d+&#10;S7+R+Of7Qn/BzB+2X428T3EPhj9nXQfBlnO4e10ue7uru4SPA2hptkO/kZysaZzj3rzz4Yf8FfP+&#10;CxNp4XXSfh18KJrjTbe1KtqEfw3ubpvJwMs0sm5OmMtjqcmv3r+OH7LXhjxnrFr448V+KL6H7Ox8&#10;6D7UViCsw+VCAGU7tp4yTtOMZxXgPxF1b4FeH/CVx8J/DfhHffae2ySPy1/cNvBDFifvd9pOcHb3&#10;+X5vO8lynA5hHHYjDQdRtyUpXcpS3SjHWzfRX9UcNSeBh/y719Wz8ufDH7Yf/Bcr9tX4o+G9I0Lw&#10;Pb3vizwnoV0dLXVfDOnae/2OeWDdMBd7PMbfAib4wSAW/vMT87/8FbPiH+2P4j+Ofhjwl+238MtL&#10;8K/EDw34VSG4s9HFsttPbSTySQ3AFtJJGGZTzgg5XkDpX7ofsR+PP2a/h/8Atfapoeta/oWleJNU&#10;8Fq2kx3Uxt5mjW6JuE2SIq53CPDKWD7W5yhr8uf+Doj4r/CL4vf8FF/DqfDPxLp2sNo/wvsrHW77&#10;TLgSRicahqEghLrkFlSRT3ADjn0+qweDhGNSdaUVOLUUtbtcsXZ3elr+eiR6VOvH93FJK6v+Z+Yn&#10;i74k+MfE0C2XijxPqGoLGSYYru+eRYzwOATgcAdPT6VhLcbYx+6XB/2u9QeItHe1v5mjuWZRIdu7&#10;0qsiTRsjGQnoOa9qOFoxjsT9YqS2/I+t/wBjr9hrQv2gtIXXPFnii6sbP5Riy8rfz/v5HWt39ov9&#10;ij4TfCT4j2vgPwp4z1K4W8uIl+1X7Rs0MbOoL/IoHAzx7da97/4I8TeGtf8AhvP4f1jTpJJrZsyM&#10;cbMEkgZ9Rn3HfvVj422/w+m/auutP8XWK7LexkG2SbA3fIV57d/ev5rzTibP8Hx5Wwsq0nRhByUI&#10;pW6W8zwcZjMfRzTkVV8q6Hy58fP2N2+Cfh/T/F8en2+q2t0szSK2pBnQR+X8xVWBIPmdR6HsDjzm&#10;58GfCLWvhRpt3p9rawa9da4YdR2TEzRQlJcARl+UwsZ3YPJxnsft/wAF/tD/ALPnxS+I9/8AArVN&#10;ElnG8q0clqJAY1ypQNnjqOCVB4Oa5T4s/safCz4V+MfAPiiGwaO01bxpDb3jKu4rC8UjbdpIDEBM&#10;8kDjBODX12F4x9vio0MXTlQnJqVNXfvJxb1v063PqPrWFo1qXv8ANzq1tdL219T8/fF8d3YeG0hu&#10;dwZLwqd+dwPPBz3r0j9n/wAKeBtE0NfGviS4V5FZ/wB27cKu0j888/gOvSsv9sLTNM0v4keNNH8O&#10;q0lnp/jvUILVmYk+Sk8yrnIBzgDsPpXBeGb/AF/XEtPC+jWd1cSXEyxx29srMzsewUckk9B3r9P9&#10;nOvgU1K2t36GOIdSNVRh5H17+yL8StL1PTPHlvDolpNDqSyxWrSRr+7DhV+bdgsAqFhx1JwPTL8O&#10;/FzT/hl4juNQ02TT01XS9cj0mGC1KFXhtliVZto4c5hDFgQCzA5PNVv2JfC/wZT4b+N7b4o6lJpO&#10;vWpkW3jupnhkGIjsXaOchxz0JyMdMVF4S+Gfgzwd+0U8bpJeaXb2VlcbjHvKma2gmYkN1O52HYHt&#10;wc06jjCtprpprtr2S0v8/I7KfNKNm/kegfFj4weKHv7fxFq2v2tunnvFHFHJt+zbkAdhnJIwvOT/&#10;AD48r/Ze8T6L4n+OS+LPGEvnFpsQ7cqm0KVBweM52kZx0anftLeEj448dC98L6FfQ6XCr7WkU7Se&#10;M47L0OR2GOteifsIeF9D8S303hey0qAzwsqySuo2nq3X1/dn36464qJRprDu2t/VlJy50meW/tre&#10;IfCOs/tcalquhWu2OGC3iRW7uqADr7BRn9O1fRvgm8+Ifin4Ex2FvpukxxTpNHuZwxO7PAJJz99u&#10;SeODztr5n/a88JHRP20Nb0PWZoVS3ubVLpo04RRFGHPbPQ19R/CHwp8FbX4ZWF3e+Jb5g1qN0SOz&#10;oDjBHI45bHuOaiclTt00XVR/z+5FR1XzPKfg1rDprlxo3ifx9NawyahlYbWbb8pXczAgkgDcgxjI&#10;/AivLPj+3gjSPiBNF4e1WTUgzkyXAk3+ZhigYnoPlCnA4x+v1La6R8Db91vvh78MZLpo5TE0n2b5&#10;iSTyWPqAvoMnPFePftl+FfEFhZxeK7T4Zx2FvcMhZmYK0e6NVDH0BfPoc44rTCVKc611b5Jv8bWM&#10;63upv/gHzdrV/He3c02l6eqxnarA45OKw9d0q8tdOjv5fljbDbf97pWpqWi6lBNdpdXAhKAN+7bh&#10;uMjFZq21nPoMi3+pyOYdx2M2enIxXrU+X8TjqP3yHQYVl1RHuUby2jOGK9cV2Hi+502azt1ttF+Z&#10;lC+cgGNwOQfUGtjxd4UsNL+Avw18TaTEvna5ca4ZgFG7EVxDGufUdeuMc1z0sWq3unbbhBH5as5U&#10;9TgH+dc8ffqTfy+4pOyirnH2UFxa3Uj7xhucdqXTJIRqkS3Mm2PzB5jKeg706xtgtzIZrvcofG1j&#10;261VupILa48yLO3NelGHunDzWlY7LXJvA9q0YsZy7KFO3d1O7rn3H+e1c34+1GydkfT12xMvGOfm&#10;z/hTtR17SbmyheLTx5gILnaBjgjH8qPH1lB/Y2kXVtHt8+0LvkcFt7L/AOy1jyfvI3XU6ZVPcbRV&#10;+G/irW/BnjjR/GGhavd2V1pepQXlveWdw0U0Ekbhw6OpBRgRkMCCDyK3PifrbeNfFms+MF1K6uH1&#10;bWrq8a6vLh5ZpPMlZ90jsSzuc5ZiSSck1xUErW4Hz/Nmt+5lhGhQNnYzE4YetFanH20XYVKpJQkm&#10;U7KG8e/iF0zbV/nVK1+2PPtUSN/wKrdjd27TKst5lt3QLTBdWUM2Tf8AfqK1ivfehnKfuoffWN3G&#10;Pmc4Zei5rMn/ALUsPnSeUbfukMa231Pw9LpEqvdzNcg/uepA/wDrViwXysHjuizKTxVRi3q0TzHT&#10;+Kp9PPhzw62kRPHM2mE6k3mMfMnM0nzcscfJsGBjpnHPPoP7B/g+Tx5+2J8M/CF3DFNFe+NtOjaG&#10;6hWWN1+0ISrI/wArAgEEHg+h6V5I9/HHaw71ZlVjtB7DivpL/gk5cvN/wUG+F93bwtH9n16S53qy&#10;rt8q2mlPUEfw+lcGIj7PCz22ZreVSpG77aHi3xd1VdQ8V6lqWl6dBZx3GrXEkVvZwiKOJS5IVUUA&#10;Ko6BRgCl+DOkr4j8R3FrfM6xwaNfXEe2Yx/vIrd3XnvyOnfp3rP1ae98iP7TtaSYmT5jyc1vfB+D&#10;XpPEN4mlR7lXw/qLzFWH+rFtJvJ9tuaxjyxwFna9jSVpY5a9dinofiHS4LthfWCTLIpD/IvXHuKy&#10;vEFyZtRae12wrnK+Xxt/KpvDOi6ZcafqP9sXscc0a/6LumIk3HOAq9W5HPUAZzjg1ny6cYb2OC7n&#10;by2YBsd1ruo0aMabsr6HBJ/vL3BrfWYLf7WLp2VmyfnOR719M/sc/s0+G/FXxN8FT/EzxFaQaXrl&#10;pPc3H2htykpMYdu3GCeuRn369fZfiR+w98DdN/ZBtviN4XtIbvVIbOFpo7RwzzEgbgHJ+Yjnoecd&#10;DxXn/wAFfCfhvXL34KeHNc1SG1s7yx1FIbua4bZG51GUYbGWQ5CqMDIypxg5r8wxXElLijJMXDLn&#10;KEoc8HaPvXtpZd+xz/WZYnDVFCTWj/Q7r/grf8GvgD8EdG8I+F/g3oentNfaxez32pWiKzSxLBbB&#10;UL53AZZjt6ZyeO/wSt/caPritaXLtHGwfEZPPfBr9FP+Cq/7Ongr4MfB74Q2fh6zazn8ReLvFMt9&#10;JLeGfcsaaQgcMSflKtnGeOmAQQO6/wCCcn7Gv7KWn+O9Y8HfFWYNJexrJHDqVusjxR4XOWCnaeeu&#10;Bjrzmvn8t4pw3BvBVGrjPaV5creqtKWut9Xa1/wNcRipYPLaHtG3dPX59z4Xt/iz8HPFHw6uvBtp&#10;8LbH+2riLe2tSWaxyRupUnyyh5yqnJbHBbgk5r2XQp/2XPhtBZ3Ot/C681BrpERfM0yKdZWOfvAj&#10;K+nfkYwOa+4v2qf2EP2E/gf8IfGWr/CrQbFdcufDt/daOI9SSX5ooHmIIOSmREeynBx0PPmEv7PP&#10;jr9oXwDpuu+AbCbwy9vZoWsbzTUl+1Ff9pkXABzgHuOvTHylTjnh/N8vWJhGtRoOck3Kdve5Yvpz&#10;Pl6aba7HlV8RB4dSTlZt9fJep8x/tG/CmPxx4Pj1T4UfCefS9SuNstv9g8uzj8vPKmNWA6eoySOv&#10;Br491CfXtI1mfT9SimjubeTbOsj8qa+5P2kfj38ePgTrdn4S8ceG7vT7y1jEdtqFslsscqqBwAtu&#10;uD15OWAJ5Y8n0r/gj1/wRe+E/wDwU20fxB8T/jP8VtY09l1CQNbaKYlZTluPmVucDOOABt65r9T4&#10;DxGZ1st/eU4zpS+BwlzOXzbta3pqdGFxko4f947JbdT86/DXirw7p2lXCahoRnuLiQmL92rgHA4J&#10;Y5AzzxzTvBPh7VvGXi1dJsLW3+0PdM6QycRgDLFTyOMCvqX9vn/gnP4e/Yu/aX8cfCXw14km1LSf&#10;Cd9ZLatqEyfa3jnsorht2FAyN5IwB8vJHc/Jmuz/AGWTUptPZlUXTKrK2Dtzj+VfV2jKUvZ3jJ6O&#10;+tntte2nk9e57VOLUXOMvs6b9jsfGmj6jqem250jSbOyWKTbI0bANKenAGPl79OfbpXNeJ/DnibQ&#10;9Ohe8KhWkxnzCWP4Z4/GsFtT1GzWO5tL5228lS36V6ZfHwH4m+EUOrWV2seoWjRmZZNT8yR2Lbdo&#10;jwNoweeD6jg16GFw31fDcu7/AK73Z5+Hq4j2qTlpcxvhL8PNM8Y2s02uax5cxH7vzJQkYOe5+vH4&#10;1k+MPCx8MapdQJfxvCsjCKSNiVIB7ZqpFr8GieJp4IJGRYbgcY+VmX2PvXVfFz4o6D8RfsTWOl3E&#10;TW0bCTzUjChjjgFeW4HcDtwMc50Y1o1ZSnqnsrbGyqVJN2bPOYdQvpZmVLx+n502WC5ewkYO21uG&#10;+Y881oQaSl/IZLaF1X/ZxzXbaX478H+HPhZqfw/1eynk1KZXFs8VurLlvmBYnBwM9snIHTitcVV9&#10;jSjKnTbba0Xbvt0LhWrRi27vY858P6ne+GriclRKPJGFbtzmo9biur6Vrq6aNUkhLq27rxmp5Y4S&#10;skrht21V+71/yKrzxq9v/Z7t80ZxF/unkf1rpjTjdVbanVUryj7nQf4N1rVPC9/aa/ot7Jb3ljMs&#10;1vcQthkdTkEH2NeqftCfGbRvj98Yx8YYbNrPU9etYJfEkRX5DqAQRzSoeciRl8z2LkV5LZ2/koYS&#10;wHbGetX9PURXsSseNwrkrU4VJ83VX/EcZuMmvQ9h0STzpEkZnwrAIzd/Wt2/v3tNIMYH75Y8Ejp6&#10;fyqnoOik+Xe3K/uzCpVT/ex/hWrdXcUDC2j2vLIpzFJD14zkf59fevnKsv3mh6XN7up4d8SZPN1h&#10;VYnd5f179a5HVY8sgLY5r0H4rQWbeJvOuHK7oQV8tOOtcJ4kez8mOKxMjfPlmbFfWYOX7mC8jy60&#10;XFybKQcEcDCirGgAvqO7P8JqqiHZgf8A6qtaC5jvmbP8BP6V3T+E5I+9NG5b3K2IyZ2jXHzfN1Fc&#10;vd3kEutS3KR/u2+7UOqardag/wBjDfxdqjMItGCEn6GuiFNc1wkoo3/Dt9GskrOdvyYXjrVi6hgu&#10;4l+Y7t3esyDdbxoij5i2fm7VevTcMI5InXH8VY8n7zmHePKosvWNhIsfzdD93d3psyRrKYy3zV1P&#10;hsWN3onl3VlHNMVAUnOV/pXNeIrVbC63wc4cAqRzXlqpCrWlHZolYKcoe0asiG6jQKvl/wDAvrUE&#10;sDLzjI+lTl/OiEoG3d1oLEJgjp71p8Ohwy+LQzL2M7fMiOdrcgVr+FdQbT51uIpm3K44XqKq+WGO&#10;5fWtbwna2VjeW+rXlj9ohhuFa5t9xXzYwQWXI5GRxxW0akeXlkbU5uUeRnumrzaP4g8I2Os6gouE&#10;VQ+Fx8r4/wAe1QSfHLX7jTl8P6AsVt5jASNbuVLYzgdsfXnp16139p4K+Dvi7wTa634dvLe10nUv&#10;3ZtYdQ3C0mKYGWcllOeSG/kak+Ff7KHgbxF4fvNW1LXdUj1KxkkhmkQxvEjA7eF25wOpG4/UZzXz&#10;uCy/2k50JRUnFtrVPT70E8P7Rpr+vuPOfEOnXnirQG1LVPE01xeMmwwu25Y1/XPeuy+AH/BKD9sT&#10;9o3wRffFv4a+HrabRNPVv315qCxvNIF3eVGmCzNt56Y5AzkgG74z/ZosvBdsvii38ZXmoW6thrHy&#10;fJjz0JyGO49+ePYjNe/fshf8FkPEX7JnwqvvhLY/B/TfEke6R9NurxZI1WY7cB9rjegZVZsDLY2g&#10;qOTpUhiaT9nTbitb6JvystVv/S3M5U8RTqJWuj8/j8M/jrq8msWmj+DdSmtNHlaHVJIbV3WHkjax&#10;UHAyOpwCehr1R77xD4s/Zds7DxV4xvb9fDbCPT9JluApswWKv8rAk4xjAwQcdetfTH7Nv7UXgjwp&#10;8O/EeheIvhn9r8XeJ1vGOqPqcNvayLcJLHuuHkwRtMpJiUESBFBZPmJ+VU0LxL4U8S6l4eivImsT&#10;fM0kMUySb9x7OmPMHPGCVJ6ZrPFYqUsLFVLc9k3o7KXVXe+nVFVKKlFuK2enoeYvctAmUbHpz2r1&#10;z9mj9uf49/sv6stz8PPG91HaMw+0abJM3kTr3Vl9xxxg1i/E74O3XhC3XxJf+DdS0/T5xuXcu9Y8&#10;ngZA+QcjAPOe9eZam1qjlbJ2K9fmrOjiI1k0lddbrQxqUfd1R+ufwp/4Kk/ss/ti+HLf4V/tCfDL&#10;TbDVLrEZ1C5ZBEWP8W5uQfqTXi37YH7C2t+Ebqbxz+z1Bca14d8sSM1tG8ixr1AU46Y/IV+dkF/P&#10;ZzLNC7KysOd3Oa+r/wBir/gqP8Xv2cZ4/C2v3A1vw7Kwjm0/UmMgjXvtznH0rnqZfrzUf/AXs/Qi&#10;E50d9V+J5F4n8oatJbvaTW8kZIeCaPayt6YxVFbC/a1N1HZyNDGf3kmzKr7H0r9QvHX7L37M/wDw&#10;UY+HsPxW/Z0udKtvE0cHmXtnDGsO1v7jDOcZPt/Wvz9+Pel/E/8AZ+8Sf8IB8RPDa2rW8jRszQjy&#10;5U5Gcc7wR7/zrCjTqVJezpx17N2O/wBrz0+eGp5tdR4XzVY7lOc46VUeRk4C8H06/wAqsWV7bXXm&#10;W1tMGXOFbaeR+PP6U2SA/MqLtxgL3q5QlTlyyJ92UbrqNguDaTJKiE/Nz6HmtAwrJ+8UqFbkleMf&#10;nWa2CoAfpyzen1qxY3SQxG2YH5vXtUSj1RKLlvmM4Eif7u7n/PFXbC1ivWOPl4/Os2LLT7JhgZPA&#10;q2u7OYC23dx/hWUlJ6Jk/Can9hzRjzMK3csf6VFLFsHlbG/qaS11e+Qqszll6bT24HPStWx1C0uo&#10;yJoskfw1zc2IpvXU0jUl1MR0YDBDNu9e5zUN9N9ltt8g3NwNq45FblydMRmIO3059eOv+TVfUksP&#10;s4LAbWX+Kt6NaMprmTNLx7HK3+vwh5IER1kVcqp79q5ucW8jSanqNssb9OmQCfT3P51e1JNM0i/u&#10;r24k+VsbWz0H90DP/wBf9a0vBMGlSzjVNeCpKozbxzSbNh9TnAGMevFfWYfD4anSU6e50UYz9snH&#10;4X+B1n7NnwgsfF/jrS9Lv4FMlxJnyZ8x7ctgZ7/4c/Wv248QfsefFr4f/sFT6imgXRvrfw/Imn6D&#10;p6rmeI5KsylwVB3bscv3K1+Rv/BOOHw/48/a30fVNc1eOz0bR7hrhWvmXbK6sNhYcDGccEjOeTiv&#10;6DNc/bf+B/in4cP4I1jxdZ7GtPL1Ca1+dkjA+YD34wdpPHQ9z+Y8ZZxRy/MJ+0lLndJqEVG65nf4&#10;tGrd7taedjycwlT/ALUXNrGK/G+v9I/MD/gn1+xRcfEnS7j43/GizeF/OdNLi1S13QIsZIYlWXBA&#10;OfXBz3qp+1drVl8DPino/inwlYzahaw3SyteTLP9jVgR8jEKBtK9Dz1HWvrT47/tq/s86BobfDfw&#10;vr9xJPdRNE0luiqtlBtPOVHBIOAuMgHJyCFPl3/BRL9uX/gn3qn7E0OgeDvi94XvPECBIF0nT5g9&#10;9E2zLCaPAfaWBG7BAxnuGP57kuCzrMM4nm1NXdPlag+ZXi3a0Ek9t/NnFTpRlX5Nfev8vT+vM9n8&#10;T/8ABYL4O+Lf2KW8MeD9Us9O8QS2sNjHoulyM0kWV+YqDkjOCNwx14xXlvxh1Xxb8df2Ov7K1vw1&#10;ptvdTWpb7Y1vJ5hjGSA7MxUcf7I6d6/Gfwj+07e6NfPNc6zNDHvJjjtpmA29hxmv0Q17/grT8Em/&#10;Yy0/RdIljXUlhihurJrWSS5RiPmLnG0KfUnB4256V9jxlw1xjmmbQx2Hf8sWm2vdXRJX1bbfS+w/&#10;q2KjiIQp/Cr/AKf5Hwt+05p9v4f8JXGhSKq/Z7jb5KsrZYE4cN3/AMK8a/Z+1W90P4xaTq2nuVlt&#10;7rzFZcZXbznnjPfnivdP2p/2pfhl8Yvhothod7p7ajNNmSzs9FkgaL0ZnMaqeM9CT9K+YvDWq3Gi&#10;eIYtStXZZI24Zev0r9aynKamHyeeFqbyTvfXdHrSoRWH5F1R+4vw2/b6+Ji+BNLjXxnYRbLUJ5cm&#10;n2u5cEjB3Rk547k0V+Sdv+034xhhWKS9kDKuMCTGP/HhRXwMvDHmk3aP3Hi/2ZP+b8zCKu4yq59/&#10;WpVjki+Yc9qAdrY+U+gpskoI2yfjX6bY+uUupV1FZJ/EEt3niVt25jz6H9c1cW2d+C6nB/z9ayVn&#10;Y6uU34CtwPUVtRfNJy3H51jT+KSNJy91MY4kVCpbnpRHaTNHgt781Zby2Ulm9zREEDqiHdnjgZx2&#10;rXpoZXUitZxsFO0Hhju61Z2uE3N/31+FWNRsY7DWbq0jb5VuXAP4/WmCNgAOu3B+8KiPwlvUiUSb&#10;8FTt7Z4xWvo6mAWV+hYTQ65bFWzjtIf5is6Nedys2PX19BV+znt4ktZJYsBNWgdWVugAbP6f57Vn&#10;W/hsqj/Etsc1F5sPxF1eOSPEhvpyyleh8w1vRGUBeef9o1laldQ3vxS1i7i2mO41C4eMhv4TIT/K&#10;tyPCDdv9dwC/5FOOxnFWpoglSQurqpO5uTzyf8a+5P8AgjT/AMEnYf23PH91+0N+0BHc2PwX+Hrt&#10;P4jkhikMuuXKJ5g0+ARguRja0pQFgpVF+aQMvzj+x1+zTrv7YH7SvhH9njw3rVvptx4n1QQPqV0u&#10;+O0hCNJLMVyu8pGjsFyu4jGRnNf0OfBW4n/Ze8ceCP8Agmt+yXZW8Pg/wR4W/tHx54ouLLzr25kk&#10;k3CKMf6tJ7hi7szA7VkG0LgGvCzTPMpwNb2GLrKEUlKaulJpu0YrX7TTvLZJO7TaZtLEQwVFVd6k&#10;naCtezSu5tdorbu9r2s/QPhz420z4g/CLVPi18QvAMPgn4I6N4TkstD8Gz2qx/btPCrmWSHaqJG0&#10;SLEkQyNrMASGyfx3/wCCtP8AwU78Q/tYa3pfgPQdDk8MeCNBt0XQfBcd0hUuo2faJggC5x8qLghE&#10;6feYn9jv29fDXjr4lfskeLrO0/s/S9PtdCkuodPu38tmMAEiguG2qRs4XBGT1HBH8zvxI0LWfHPx&#10;tm8L/DTT9W8RaxqF8LWx0vTbeW8u7qcnBjhijVnkO7ICqCegAr4+jxBh8dWnh8E53qR5qlWUHDnj&#10;dKFOmnrToxXo5LVttylL43HRxWKzBYeXNypKVnrKcm3rJ+t7Lp2Wlup8T/ADxB4Z+KkOkeLdPGiQ&#10;6gsF/A00h8uK3uI1niYvgZAR1OT7+lfSvwc/al/4J9/DzwjN4X1Cze08ffDvxrb3aeO9NYTW/irS&#10;5pRaarYpPG2TGbaWSVQwAkdFIOc58s/4K1fGP4j6r4W8F+D/ABt8Ol8L+Jrfwbptlr1nOrx31stt&#10;ZwQATROqtEXMbPtPIzg9M18XfDfMmhyQMu4LIQxb8ef1rzct4ZxnFWBjWzWUqb1iox0XWLk1s01d&#10;JPRJ3WtjbLcFKvGq57JtLzV1Z/ha3qfoT/wUu/4Je/CH9n74Gan+1t8HfjLY6lpOoeLpbCz8OyWq&#10;syRvPMYWgmRvuCJA21gTgk7uAD+cukXNzpk/nXMCzRsRuEigkj2Jr0uL4oeMr34ef8K78TeNNRn0&#10;XTZnmtdJuLh2t45NuA6JnAbBPOOhrzuOY35t4egjVt355H8697hnA5xkuDnh8wr+1nFu0rW93ovk&#10;t9/Uwoxnha0tbWtyrysjo4odJvbPz4bC3ZWUn/Vjj/CsJtNtIvBU0n2VfMCt8+Bnlv51teHtOtoL&#10;FpBcO0jMf3fGAPT65qvcR/8AFFS7Af8AV4+71G7/ABFfd4PFLFU07bX/AAPpaFaVajza9Cr8PtEt&#10;J9MmN7axyBWHzSrz+Fb0nh7Qy+GsIxz0C4qj4HjZtPkDL8zOMdcnjpitrYUPDZ7MpHTiunC8sqd2&#10;dVZy59DM1Xw/oKWE2LOPd5LHheQcVFo/hzQJdLt5p7JZHaEFizHk4zxzWhq7BtNm77Ym6emP8/5x&#10;VfQotmlW4MbL+5U4wfSuj3FNXX9aGcebleoL4Y0BDvXT1xu7k9PzrktD0Szu/iHJYtCzQ/aJFSPc&#10;eMAnt6V3QePyxxj5eemP8/571yXhho4vH/mvj/j4k3HrzzWeJdP2asuqKoyqcz16M6rxfLd6xdaX&#10;pera9qV1HCzLbQ3eoyyrCgXhVV2O0DsBjpWff+HbJQ0eyTHXb5jc/rV/xBOkniLT5Ny5VZAvvwKZ&#10;POZOjfh/9at40qfM9DNym4q7eplQaNowXmKTcp5/eN/jSXXha1Ci6Xeyt1/eN+NTTyrE5QNz2+b/&#10;AOtUkGrW1vbEyqu5f4W6VrGnTejSMZSkZ+i+HdOvNYvLaUSlY/L2fvmBB29M5/z7VD4/8K6db2lu&#10;9nLOGaXbulkLcY6cmrmha3BHqF1cR7SrMp5b/Z/yKr+PdRg1i3t4FlVDHc7s7v0rGpGMaM2ulzb3&#10;vax1vscrqVhZpaRQNE3m7vv+vPpWd48ePTJLeG1jBHljKyDdirviTU3M0UCqp2thefesXx9ftPqM&#10;KAfdjArTDxj7OPMt0E/4jt3MTX/Ekunaq1ultbybY1/1kWSMqKpPr8xXzZdKs29P3NO8R2bT6/Iw&#10;T+FR/wCOiqd8VjXyga6qNGk6abXQ56lSfO1cJPEonfYdGtPr5Z/xq9a3qXFpIVsYl27cqO9ZOnad&#10;PdSs9vCzBeu0VtaNaia3mjIx90cj3olTpqOnkJSlLS5Jp0saLJLHZKuUx8vYV0nwegdPF7OxbH2d&#10;t35isGzHkzvAUxha6j4MEHxbJnkeS2PzrjzCMY0an+E1w3M5QfmerGFmtlIn2q3PzZGKfLH9lixG&#10;FL4+WM9v8n61LGqwQ7DBn/a9P/r1IipNGok/ug5zXwkuaOx70ZGfdiWFVeS7RSMBo/THb61TsoTJ&#10;NnG7MnbnBq1rNjC7NcF1LIobGTkf54pbWHyVzEitxu4frxn0rSJUpe7c8D8ZyardeLdQh05Xfy52&#10;3bc8U7TDq4tR9ujbasmNvpXrnwc/Z+/Z0+KXjPUNQ+Pf7aFj8LbWS6Owt4K1PWJnGeuyzTA/FhXS&#10;/tX/AAQ/Y0+EHwm8Oj9lf9qbX/ipeTa9dx+Ida1HwRJolpGPKiMSQRzSPMcfNu34ByMAcivsFiqM&#10;oxpxXls+193p9x5EcG1H2kvz8/K9vmeefCb9n/48fHKW8/4U/wCDLnWPsDZuhb3MUfl5/wB91/Su&#10;r8YfsSftk+F7RfE/iH4Oah9jVf30631tJ5YwDzslJHBHUdPpXpnwe+On/BIf4b/DTS5fiX+wb8Rf&#10;iP4y8sf24mqfGA6NpZfoTAbO1aYKeu1+R03HrU3jH/gor+xRoMUlr+z5/wAEkfhDoMMi/N/wnnib&#10;XfFNwpz/AAySXduo/wC+DzSjWxUkvZwS9VZ/epP8i/q2DpNubd/J/wCcUfK9xFqek6s8N/B5ckZK&#10;vHxlWqrNctdb3ZW3b8YrZ+IXxU0z4i+LLzxPYeDtB0FbqTf/AGT4dsmhtIP9mNGd2A+rGuYbU1ZW&#10;fOQGxjFdH7yS1jY5fY0ebRmfr1pdT3KtDbM3b5a9E+Iv7Lv7QHwX+Hfhz4ifFH4f3OkaH4sRn8P3&#10;013C6XqqAzEBHZhgMPvAda4W+1X7Iy7YwT1r0z9mD9nbxh+1B4kutG0ZUsdN0+E3Ov69PG32XR7N&#10;QXkupyAcIqK31OAOtVUrVacU5WUevd9ra/o7jpUadRuMLt/clbe//Do81d5DEtrH95jlqddwhXW2&#10;iP3R8zDua3PEngW40i7vNW0aK6uND+1yQ6Xq09q0aXaK2N65A6jnHUZ5xVDTbISDfLGT25olJR1L&#10;jGUrJiaZaxQxfaZkzIRx9KGKfZZpv70hXA+nP9Km1ma3sof3TbpGXAHYVkzSrYKsCTbmkjDE8jBP&#10;NZ04yqamlSpGlpuaQn04RqLWz+bja248V2Pgfwl41+Lmpf8ACNeGNGhuplTISS4hh/DMjDJ9AOfS&#10;vOoJJWdFMjH5vu7q6r4Y6Muu3s63VtLcMrYSGJSzMaurTcI80nc54zU5Wii/48+CHjnwiXTVYtPh&#10;khYrIsOoRS4P1jLA/gTXMaXZgQMbq/jiZW2MzN055rsPHHhjVLDT1lvLC30/c+2GBVJmY47ngfWu&#10;PuNKjTSVvAC0nn7Wz0IrKMlUhZaXfqXTco3b3Xlb/Mk1u70W2t/K0vWWupFYr/x7lQB6jNU4dYuI&#10;YNjW7bcfejHSu0l+HMeqWlhFYvFDLdWsjssKknC7SMgd+f0ridQstS0N5tNvQRJGx69xWtKMJaW2&#10;FUqOO73M28Mc10HUELISG3Doam0y5dHa0mO1v4W9a1PtXh/WNC+zNYXUeoQ4MckKhkk/3ucj8B9c&#10;1X1KzaGGOVAN3nDb+IrWUl8LCjeV2mamiyB3Frd2zTRsf++fcVLf6Jc6VI2o2cTSQMctjt9apaPq&#10;T2c7IEZo24I/iQ12Gh3sYiXenmQY6dxnqPce1ebWlKjLmtoeph4xqRSb1MGASPbrd2S7sf6yPPIN&#10;R3LXF9F5akfL8wFdB4g8KpFAur6Dg25yzRhu3t/hWBczb2862iKspwyk8mnRqKpqv+GJr05Rdn/w&#10;4lnLObRtJkuJFi85Z0j3HbvX17Z64717/d6Jc+I9atdY8L+G/s1uVhmFq3zKGCjcQAThSckDJwD6&#10;cV4Fb3HDXEK4ZeGVjzX0R+wx48/Zqi8dafbftQ+HZrzTLO+R7iRbqZVa37lkSRd+0kHA+8ABg81z&#10;ZjUlRoOcYuVt0t9f61OWUYRjzSX3Gh8QfEuv+PxZeArmK+jtbWTzobV5WkjjYrgmNS2OR17nArxX&#10;WYPEugaldaSbNRtuCsibd2D/APqr66/4KAePv+Cfk/ijw/e/scajGsgjkXWLvRYdQsoQp27UMdwi&#10;HeCG+ZAQQeST0n/ZK+Ef7BHxO8HeL7/4/eOLOzu7a+A003Hib7JdGI26N5kYlYecQ5fPDdPQis/Z&#10;8tRRdnzba2W3d2/4fQ4JfV3Sbafnp5rzPiyGe/v9bgTUnkYRxssKSSHCewyeB7V7t8BPhl8XfEvw&#10;01rQfD/wE8Qa9d39xJ9h1LT7Usp+UKVyw+6pBzjuSM5Fea+OtL8AWPxQbTfA2rTX2kQ3DiO4kyGm&#10;iD8HrwSPQ1+qWl+Av+CFngXwhZXvjX4deIYNRaGJrpbXxtrQbeyD/nncgd8/Lx6dq+N4x4tr8I+z&#10;dLD1Ks53sqdP2lrd1zw3T01HjK0MPgaair3b6Py+Z+Z3x7+Ffx2+HjQ2fxn+G/iLR75pFjV9dtZV&#10;3KF4VWcYIA9DgV+kf/Bvhpvx3/ZF+JF18art2/4RTxNax2muaftLCaLDGKYJjO6NyGyOShZQMkV5&#10;/wD8FEW/4JEp8DJJf2fvBPjKPxQ0JOm3N54i1qaNG2/K7LeTPGVyB0HPIz3Fz4UeDPhZp37O2ma7&#10;P4X+Lmk3zaPCbr+z/iPqkNksxQEyLHDcDgkN+7CYXPBbGD4mA40rZ1lVGtVUsLNzsvbU+TmkrNcs&#10;eeTSv3fT7+Wjjo/Vnb3Xe2vW66XP0c/ap/a4+Pet/taeGdH+FCtqkWoaa2n/APCP6pbXMNnFOryv&#10;9oRAVcSlGKOeflWMYBr5j/4KI/GP45/sI6RJ4y8YaRHdX3iiYlb233NbyzSl3wVbbsAPmYAwRgYy&#10;uDXxz+zNqz+O/wBrjTm8D/DH41eIND0q+to77+xfiBqi3FqXYq7LcRSRyRLIhdQpcM2G52lq9s/4&#10;LD+Ffhdr3hPwrc/D/wCH/wAapwt5J9qXxf8AEbVdQhEUe3MKJfzz7JRuP7xV6uCSxIB+rlgY47ES&#10;zDG1nzU5JxSbUE3ZN9dW9rtW+ZE8OuSM5ux+dv7SXxJ/aL8YfFgfE/4j3mv6drmtWcV1YXNxeSrI&#10;1mSyxeW5bPlgKVA4A2kYGK7j/glt4Y8G/F7/AIKK/Cj4ffHqzj1bRtd8dafY6xZ6kxdbxZJggids&#10;5Ks7Kpyec855FcP8Y/FegzeLdIaGx8aqI9MS3dfEesfaJkUElUhDAbIl5wue/Qd+d+Hur6x4e+NO&#10;k+KvD9xrlndabrFrd2cuj3xttRjKTBlaCdQTFMMAo4B2vg84r6KjGnKmnUtJPdpb6+d9H6nq4fmV&#10;mnrY7r/gqJ8Ivhd+zl+3p8VvgR8IYrmPw74b8VSWumwXTbntvkR3t9x+8IpHkiVskssak8mvB9Bt&#10;ZdW1uy0mJfnuLqONOO7MB/Wuk8bftFeNNS+JeseKpfEWp6ldX980kt94nuU1S9m6AGa4mQmV9oAL&#10;YA46AcV0Hhb9qT4yanr+m6Vb6xo9u0moQ+VcN4P0x/KYsAHwbfnHXHfFepKWIhT92Ctbu9PwewU4&#10;0ZRjzSd/T/gn3N/wS7+Gfxu8O+G9W+IGieG4ZtKtZrqCQSScFoj87NlTggfoRyAa+fP2x/2ol1j4&#10;46lqFpZzw3EStDMLmPknaACP/r//AKvoH9k34F/tE+PvgZrPie0/aj1jRtNkac3NjpTpbQ3R3lju&#10;SNBuBJJ25OOwAGR8u/Cj4G6V8Yf2x7r4J+NfFjapPfSSC1v5JCGlmVfMYse5CKxOTjC1+MZXUyDi&#10;Di3ETlyyqUIuErc3WS3vFLTrqzyv9nx2aTi94+X9fmYv7KuseJPBvj26+Ll1CzCTzJIJC3K5I6+n&#10;HSv0O/Zh/ah+AX7WPjr4Y+BvGWkNt0P4hW0moJcLuWRXsryNDgAs3zkDbgYznI5rn/Fv/BEL9t7R&#10;vDdzf+AvGvhm78Kx2atBax6XbxX88eOQD9m+bnI5kyQecjOPmXT5PGnwE+Ifhzw14Cm1fRfF2l+J&#10;oJry+uPCelfZ0eFJC0kU/ksZHRSxCSI4JOcEqN3vYrLMqzDNo42SXtaatG97WWlrNa/I9WnhsBKr&#10;Fqd2uyOG/bB+GWqT/HH4z3+lQ2a2Ph3x9rE0yvfRq3knVHhQIhIZ+ZU6A8A85wD9+/8ABub+zF+y&#10;d8K/CusftwftUajoM1xJptw3heXUp0+zaLawiYXk7F8KLgxxsecGOEM2f3jbPjz4Q/Dnxh+398fd&#10;cPxB8RvN5d7IbrUNB0OysXuRLcE+ZN9mt40dmcBtzL19AAK6Xxn+y58Qbb4yJ+zZ8PvEdz/YMqNc&#10;6lFeaVasHEZGwMqRKsjlggBYEAjPWvU/1myfC5gsDXa54rmcX8PdXdtUtHbS+1zStWovEOkp2dv0&#10;OM/4KMftRfAH4/ftt+Pvir+zx4bey8JXV8tvot1JbmGTUxEoQ3hjIDIJGBZFYBxH5e9Vfco5zxd8&#10;Zn+Hfxka5sdPuPs11oOh3DwhVO6QabAc9ORknr2wfSrPl/ErwB4i1bwFf/DTwXd3Gk3HkvI3w00q&#10;ZnGcrl2tywbB+vI9qt+FvjZ4rm+N9rp3xG8MeDZEkurdbq8TwPYzSxKsEUSRqJ4m2hURRtwVVt2B&#10;zXqyxFGvV9tBXur6Pe9trHRRo8tNNS38v+D/AJDvGf7Y8Os+FptNs/DUyStJJI1wYwvzMB69sDp7&#10;muf/AGP/AImaH4J1dp4vDmrXEjzEL9hjkf5e33fx/wA9Ptr4i+BPDGo+AItW8F2fhnUr0WayfYtQ&#10;+FGjrCSVUufkt1OPvYI5yMe1eA/ArxF8Q4/Gc2h+GbnQfCV55gj3aL4JslweFVmRxjkkfUlTjvQ8&#10;TGph+Xlv87m3seWpe+npY8B+OOp3Hjv9pPXvE+laTqEMNxcRDyL7d5qt5KAq2efvDP05r66+Evib&#10;4r/8K5ttL0b9nFfLuLJytw8yLHtcNgdd+BuXr6A9zn5V/aDX4jeF/wBqDxJN4m1jzNc0nV1e4vo7&#10;KOEyyhVKv5aDYuOMADHHTtX1x8LNP+Nl58Fxqv8Aw0k9hb29m6Q2cOm2TDCqcDey7iMRgZB6Y7HF&#10;FSUotWXRbJfjfYKMeVNXucHrvi39sT4awXsOn/DnSbVXut7Mj7mC7AFBGMZwrj67u3Xx/wCOvjz4&#10;9fEnRls/iFrMKQx4EcMLL820lgDk5PPPsNvHBz7pPoc3inQm1bxX+1dqovGuBHJZw6NBJkfKrtg9&#10;gGbHJ3bDxzkedfEP4X6zHc2dx4b+JGqa0qspZJPCqfuudrHBlAx3xweRkDrVUcVGNlp83/kEqPMf&#10;LeqaRqbNNFdzu0kUgWT5geOnWsm00+5MzI8chhKk7lxk4r2K6/4S7RfFOsRXGjWd9cGZYrqHUNLM&#10;QGY9pUrG67DwRnqcZ4NZw+I9lBN9nuvgX4PUxsoaaSTU13ZIHOL0D9B19QMelRxFSUdI39P+Czmq&#10;UY396SX3/wCRn+LbvULH4V+BdMurqRY7PTNRltY2HCmS+kyfx2j9K4u11a/e7CXmqyNHIpDLu46V&#10;3nxX+KmmeMfDVj4fX4QeE9Naxs2jt9Q0W41IzpH5juVPn3syEEs3VAeeMVwFqNJmsoWhhAkjkyzM&#10;5Jx6Cs8Nzcs3Jatvt3HUp07xSkvxNG3+HlrN4Xk1xblvMVQ21W5AJ4J9eD69x71yer2HkxeaVYKt&#10;d14B+I2l6LaPBqnhKLVLYqQbW8u5o0I9zA8bHGP73atnxZ8XfhDrehtaWX7K/huwYL/x9W3iDV2c&#10;YPXEl265x7V3U61Zacjf3f5nMqNKUm+dL7/8jyi2tUe0DkyMf0ruPiN4T+xeC/CM8TBvtnh1rjjo&#10;pN1cLjpz90e3P4VY8G/F34EaCDD4n/ZrttYQ/dVvFF/b4655ST3Hr0r0zxJ8X/2dtXuLPXJv2do5&#10;NH0vR7WysPDUfjC9wiASSyy/aSA5LSSMDGR8uOGIHMVq1SMotwej8tdPX8y40adnaad/X/I+abS3&#10;jaTZOOd1a2sNI1hbQsvc/Lt57V1HjrX/AIR+M9ZST4e/CObwzGePIXxBLeDPJ+9Kuf8A9Xvxz2rw&#10;QpbQy3CyEbSY1BHA75q5VeetG6a+7/MmMf3crMwNNhmj1RDnPUAVOmjCUqVnUDNOiubC4u41hEiv&#10;uP0x/jTA+kLHtcXPB/2ea6uZ+0dk/uMeX3Vf8ywmlhbFofMXdvwGUe/So5tBbyP3U6lt23GKUSaW&#10;tqxTz9p/vEetCyWMdr50fmfKevHFTzS7P7iuVf0yWXSpBYRJIw3K7d6+kf8Agk5cPov7bnhvXI3Q&#10;nS9D8RX25x8q+VoV+2Tx04r55hu7A2EUmoQXDK7Hy9rjkcZ7V7p+wz4n8PaF8UNY1/wn4F1C81DS&#10;/APiG4umk8ULZhbP+zJ0nKMLSU+YInfb2JIyVGTXl46U/qdRWez/AK3NaVODrQu+qPEdeVVa2ME3&#10;/LLLDP8AFXo37MIuJfEuv3MThRD4B12RvlJztsJTjj/9X8q46Q+FZPE8ep6zpd9NpJlZlsYb5En8&#10;sk4XzTEV3DjLeXg46Dt698JPGv7P2jJr0vw++Enj+XU7jwjqVrKzeLLKaGGGS2ZJZnT7AjFVQk8M&#10;COuTisa1RfU+Xlb0+S9dQpwhUxibaWv9bI8Gvb+GfVd8R+Xdhm29eafqlyJ2XaTx6V6cdc/Y5h8x&#10;bP4V+PW37dvneOrIY5G4gDTefb075pra1+yLZv8A8TL4XfEArt+XyfG1kCDxjrpx469v659DD4hR&#10;o8ipy+7/AIJx+xjz25l97/yMzw/+2V8YPDPhCP4dR6jBd6ZDu+yW11Gz+Sx/iHzcn0zkA9AMnPrf&#10;wQtvDniuD4YxeJPGEllNb6bezRrYOplMrahOcezDCkr1wR2zXhPiy9/Zxup1uPCfhTxdZSKel9r1&#10;tcZ/75to69K0TwVoXxitNLv9F8L3kUOl6fD9nh03VFgaNnnlGSzQsASV5LcZwSSWAr5/MMpwtXD1&#10;I4WDozqbyUVe9t+1/uCOFpezqcskrrdPbVH0l/wVU8aR+Ifgh8CdM0rxK2rJZ3vjCQXHylnaS6sF&#10;2kqxBKiFV4x0/GvLP2Yvg78RviJdXXiC68T6xo9jaMsTT6fMkwkY7Tsx5gGMMueGGSMjkZ4T4vfF&#10;fR/FHwu8L+C18Ma3DceG0vBo+oXWvR3Ecqy3ZaUlFgQEblKqUI6Z56VX+E/7dHxB+BGk32ieD9Rm&#10;09rxV3TWtrby8qMBsXEb4PT7uPur1214uGyXFf2XTwb95R0lL3b77q6a163QsZhZSwlKndNJWb/4&#10;c98vPiR4audb8SeErbWvt+qW2i6hNHdTXQbP2a0lcxtg5ywBXOQBsUYPBr7Z/Za8beKPH37OC6hp&#10;dvq2lahpMBzbfbI5FdlDbSHO3cOP7uR0PHJ/GjwB4+8N6R4t1HxLJ/bFxqV9Z3kcbrMjfNPE6M7l&#10;hlsbyT+Ne/8Aw1/4Kp/EH4TWTaD4Z021urPy/JjXULdA4QZ5OMqTk57gnqD0r4vxE4AzLiDB045f&#10;BOcWm76LRJWS2s7f5Hm4rL5OjGNOz1fVdUvkJ/wUZ/bO8RfG3VJvh94q8Ntaalot8beedY9qybG+&#10;+OcgEAYz2rH/AGP/APgop8Rv2PvBt9bfCrxvqmiahdKwb+z4VbzXONrESAocYyCeeSOleM/F74kz&#10;/Gbx5feNdWgWO4vpNxSPnbgdM9/rWz8A/gL4j+Nnj/RfAmg2FnczapqCW9vbahrEOnx3LnpF9omK&#10;xxFvugsR8zKBkkCv0rhrIMJk+Q0sDClyWs2k7pSa1s+1zro4OnQw9qlrebW5s6t+0r49+KUuv+JP&#10;id8Qb/VdT8SahJcatqer3DXFzc7lRCDIxzjaiKFGAFQKML8tcn4K+Hfiz4o6vJ4N8B+H59Rup5v3&#10;Vvax7m2lwNzdsAkDJwOe1eq/Hr4FXf7Mv7Unij9n34h/AOx0XVNJntwfDNx4ojuBYRzWsNzGxuPN&#10;kUl4ZUk5c7fM2nBGK9k/4Ie+HPiJ4l/bP1y5+Efwx0TxBd6b4Vvbp9J1bxF/Z8VrGt3bfOk5jcMV&#10;bauGG0q574rbNvr2EwdV4KmpVYJ8sW9G1srroehOq6dGTir+7ptbWx1viT/ghFL8L/2Pbz42/FbX&#10;/EGl+ILXTXvrpbiGJNPtFA3BGcFvmx1y3J4wDX5yWTrFLJb2dwyiQ7ZNrH51Bzz+Wa/pv8W/FT47&#10;/tOfDC98C+I/2OfCurW80bQmCX4nWyW7yDI6tbbmXr/Dz39K/Bn9v79ljXP2XPi/faN4m+F2leHV&#10;1C8Z7Ox0fxMupQ2w6lRIsacYPAxwPpX5P4W8dZtmmZ4rL87qXrOV4rmhpb4oqKbat81Zb338zB1O&#10;adm9b+X9fmeEeEtR8Mx6h5WvFGZmPzSxltze5qfXbay/tpxpCqYSuT5fK59qp2fhyG/Ml3YDO07v&#10;M3/d9sHrWp4W0HxJr2stovhyD7VceXmSMR/dA7mv3j2mHjK8ntub/V5Ko5p6+qK+kRQXZmtGdlK8&#10;fKcYHvx/nFZ+pvBLqMmx9/yKA46fdAzWrffCD4gzeM7fw22g3TahqFzHDbW4hP7x3YKgH1JA+pr0&#10;XW/2A/2rfC/7NkP7XOrfCm5b4fTahc2EuvWtxFMtvLBcvayeaiMWiXz42jDuArHbgnepOMqlH+Ip&#10;aflfv27HbG86fs7K/qjxvVZliCqkgZfLX5fQ1RmeT7fBNIPvMEbPcV79+x3+xneftPeJdLf/AISH&#10;7Lp1x4mXTtQCYWWKMxh/MRm+U5yRjBxjoSQD7J/wVH/4JZ2P/BPrx/4X1a2j1rWPh/4osfJsfEV4&#10;VaSDUo1UzRsYo1QYDK6xkEsoYZJUsCOKpU5KlLe1+nXbd9fuM5RjUrOK3R8TrA4vWBU/LgfWr0C4&#10;vYC/99QfzpzoA7bFwx5Y8VJZjdqFvIwAUSLn35rn5uaJ0Sa5j3CCYrp8KMy7ViVljVvm+71NYV3e&#10;yve/bZbk9cKp7D/9VbsMDT6TCttKm7y1BbuAR0rFubL7JdSJNJtjc/e9+RXhbT0OyrHRNnAfF+YX&#10;PiGOSFgd1uu4hs85IzXBaxteRcDv+ddr8VESPxEscGfL8tdp71x2s7VCNj+KvqcJpRh6Hm1vekys&#10;p5wverGlBjdSADlo2wKhAHU/hV3w0d2o4PdT/Kuyo/3bMaOtaKfdGTZaW8cf2xl+bdzTrW3ku9TW&#10;JzlQcsfQVpTf6GzhRmMt8wpot10/TJNQDD97xGO9aRqe5cqUYyqaFGSbz75mUj72BV+9jkj8tAzY&#10;POMms61iLyrIo75Nb1zZvK8fmHHyj8BWjdkc73bOl8D3vlJs8lJGPDBlP9O1VvG0CsGmCqpZvTG7&#10;1I9q9V+Hnh3wpY/D7+zlRZL+7kXztikvgc8nsuccd+uOldD4Y/Zb1D4jz309zI0UdrC2yPZtUcdz&#10;657enr0rhhlMpYj2kHdvojqeaSqYP2DVkup85WcXmWDHOdvJzSqvmfKB93nFXtQ019H1C60sc+TO&#10;0ZOOuDiq9lbme+SKJSdxxjb19q5dbO55PWxVRQsuMd/yrQHmRWygOfmPNUfEM/8AZF1JbTxlW256&#10;V65+yv8AACL4+eFtY1I6swutJhlmaNk/diNIzJliDu+bBUccHHUE7ccVL6vh3WknZdlc15fZq8iv&#10;8A4LjSpLzTr+Pal7Dut5N3GRzXUS+B9f/thtVuPFx0mFFwwt7hlaReh6Eenf0rkfiHpT/DtYbAXs&#10;kMi7ljVrgbV5zwc+mARk4qvbLq/xD8Oqmja1NNJx5sPmHnn7tfPyp4ipU+tQlyxnZXttbTU76M6X&#10;s705aNbPv/w56hpvxa8J2UqaVp1hca3dWy7Gu7y6eUYHb5ye/oOP5U9f+JupeJrmKw0zw9YR+Sxd&#10;tkecDP8AFt7nn3+leVx/2l4c8XQ+FtKkazvOEmyu3azDoD6811174t/4QNW0W5sHW8yB5RjKmRv7&#10;xJ7f5HfBiMj9lUU4c1Tzcm9fJbHrZX/ZXK44iVpduhrz+PPEHgvULfWbHTNLv5MkrY6hZBoZPqoI&#10;OPxFa3w6/aW8XeDfF+qeN9b+HOk3jakVP2WzkeCOFRjCISWKrnB5zyAeelc9Y63p9npsmtavbeZN&#10;NHhpGj3HJ/hUen9euK5q31T7Bpsmp6+fkhcvHEWA2p2z6n/GurCyxlD3Yws/8zuxOHylVIuE7p/g&#10;z2Hxd+2joev+DdW8BeJ/hTtstSjKQm110SNbE5wcGIK5BOc8D8K+aRPCZXhSU4/h3dcVsaj498J+&#10;JL5h9ijhAjwiq23ccdTyTn8a4m8uDDqkhtJt0YcgbT1r1sPGtWk1Vi16ni5lQoxpL2c1L06HR21l&#10;ZvIDcXKov95sn/69dnF8JbS4eK28P+PdA1GSVNymO8e3Uexa5SIA/p7153BN50SjJ3Befermna8+&#10;kz+dDLt7Yzwa6lgYzp3g9fP/AIdHg80YytPY9W+H3xX+Nv7LPjSPWvA3jV9Puo+fM0vVI5opFz0L&#10;RMysPUZPvX1Zc/tf/s+ft0/Dt/Df7UFhJZ+LbWHFlqVtIsaXLY4AODsbPY5B+vB+G/D+vR+JDJDq&#10;T72zhDuxtHoM/wAq7nwX8Dr7xbP9k8N3jG825ijUjcxx255rw8bOjTqWrLlktmv8+x1fV/ZyVSg7&#10;p/j5WGeKfAWheE4m/wCEev7i4ks7ho7tbggh1JO11wBxjGQc8g9Misl41MJkV9zbd2GbvivWv2e9&#10;P8CxeL7r4UftARTWtxK3kwXEmB5ZPGSetVf2if2c9Z+DXiSSfw8ZtQ0OV82175LKCp6Z461jiHGt&#10;UTXZa30fmrhFxelreR5GjOzMZQue23v/AJz/AJxSsgLdPut6+1Syr5r7x8vXj6UY4A6Mf9oc1yyv&#10;cPZli1y5+Zs7fu81a+Vht/8A11RVmMvmlvm78Vbcv5fnRqflX5mGfl/Gs5bmLuW4vLx83zDOM+lW&#10;IYpGXeGbP4c1mxySBVkLewXJ5ra0x2lUKSFXGGyOPp/n/CsppxQLmQ1bZPL86THyn7zHr/8AWrM8&#10;TXS2umyTSRtsWMk7cZPp3rdmTcgQA+vy5rj/AInauNN0tre4T/XKRnP6GtcFCVbExilfU3ipaM8/&#10;03W7WTWftmoSj5G3IW52n1+tO1/xU2s3v2Gy3C3zgsy4L/8A1vasffZK29pBj+7tzWtp2s6PDGCx&#10;3f7KR4zX6CqEYpaFxryUbJnVeDPGPif4U+X4k8F6j9gv413R3Eio7YP+w6lSPqDW9qX7X/7TXivS&#10;rizt/iRqzPdf61LG0SPj/ZMaDYOnC4HHtXE6X4t8P2N2txPbBcfd2qGP64r0af8AaJ8BDw3DpENp&#10;qs1wqlfJaGKKOP8A3WDsf/HRXFiMrwWIqe1q0Izlsm4pu3a7T0I/cy3SueVap4w+IWstJD4q8Uat&#10;csWy8d9dSNk+pDN61zGp3DpPvlDH/errte1i11S5kureNo1k5WMtk/nXN6pLZzSKu2u+jh6dKKUI&#10;qPorBzRjojW+G8enyeIIL2/HyxtlRwefpXpnjyeHVdHa2sbeSRcNtknuFXk852qDn6Z/GvJdJuYL&#10;O4V43RTxjc1dFe/ETXTAthHPaxx7f4bVSx/EgmrqUZPWL/IXtnGWxlalZJaWewklv93pWb4d0mDV&#10;Nfh0+ebYsjgMV61PqmpXF1zPc7m77cAfpWXbyt9uQh/utRyuOhN3LbQ92T9mvw08autjrzblB3Kq&#10;4PHUfu+lFcBZ+NY4LWOH7beDauPkbj+dFZ+yr9/zKNEwSIM5P/AqcInJ2luOntUbaFFnatzN8o/v&#10;ULouTuS9mw3P3q8u8j0r26mVeL5etKWfl2Hbp04rfgtht3A/5xXNalYzR695UVyx2qC2etdHa2V/&#10;aSiaHVpOORkDFZx0k7FbpXJJLZmZtob/AL6p1tC0bqW7sOvQ961tO8Xa7bXa3Ra1m28bZoSQ3ucM&#10;Ktal401bVp5JBpGkR+YoBWGycLH/ALS5kOPejmntYOWKje5k3lz9s1W5uYzu8ydjnPXmkVZMY2Zw&#10;MduaXTZtV0XUpvMSznaO8ZvLurUsp56EZHHXita18Yanbar/AGl/wjmgzZbPkXGm7k+mN1TGUuXR&#10;D5lYyUSVj5aj6e1WraC/1S5s/D2n2clxLdaghjjhQs+QDwAOc8/j/PWn8YX+qXEjnwd4fjaVdgW1&#10;00qE/wB0buD/AIV+lv8AwQJ/Y28DWl74i/a4/aW8IXDQaQsS+DrW/wBHdYJifMM86s67W8sKB1wN&#10;xyeK+T4z4oo8J5HUxtSPNPRQjdLmk9Er9lu3ZtJPRvQidSnS96bslq7n5va5+yH+0x4J8Z3d3rnw&#10;D8ZLZtCbyHUh4bumt5LVySk4kVCuwgHBzjIIPIIHtnx3/wCCZHx8/Z18D+D9W+IUttb+LPFFnd3l&#10;58P/ACSNU0e3ikKrLOoJGHUFu23pzzj9Ev8Agsp/wUk+Gvxr+BtnofwQ8Ja/D/wjfiK3km8VaPrS&#10;w2d1CVZZbB5bV2EiSAqxjY4JiUlTt48E0X/gvd8UR8IV+G3iLwpYa1rGqSeTq2s63Zfa7q208gq6&#10;Q3ErbpZmBYB5AQgAxu3fJ8zg+Ls4zTB0sTh1FJNqpaLd2o3slPlla9l0d7dLniVs2jKm/Yv4ZaOz&#10;96NtNHa2rs32V0eFfBrwf8W/+Cani/wf+018Q/B9mNT1e3TUPCED6ijMkKyAO80YO5A4DJ0zjdyD&#10;1/S3/gnN/wAFPPgUPHnibxX8R/ihpKah4m06DWfEOoTzAeXepDmaBCeTEi4jReu1Bj0H54f8Faf2&#10;9/D37d/j/wAH6j4MS+/s3w34b+ys2qaPBbXD3EjgykmKRg4wq4+6BgkKM5PyroeuXnh53+ywxsrB&#10;tscseQOCM+xGcg88gfj8vjMpx3GGU0MXmH7rFaP3Y2atK8U1d7dNfM8pZtiniHVT2bUfT08z9J/+&#10;CqH/AAVv1/8Aai1XUNA+HuvalpfgSxjVdL0t2EMmoTKf9fKEYlucFUJwoAOA2cfPX/BKD9kD4rft&#10;N/EvxR8TPgl+0fp/w58b/Df7DrPhnU9S01brzrp5JTkiQ7NqGIbt6SKQ+GUjOfCfjDd/BaDwf4T8&#10;R+BvF/iq4126gjPiTTPEVjbrarNuw32WSJi3l5BwJF3YwSecVr/Af4OftCfGHVtZn/Zs1qz/ALRl&#10;j+bQbfxKmn3l5GxI2Rq7orgDqpYYHrzXrSw0cHw/VnSxKpVaklerUj7seWSTTUlZpq6vtrpsdGF5&#10;ab5lJupJtuV7WfR38ultNLGN+3NYftB6f8YvGll+1B46/wCEk8cC7dte15NTW7S9k4xJHIAAUK7d&#10;qhVCqAoVQAo8f+Gcg/suREOcSZbrzya7L4z/AAl+O3wpkv8ARvix8NNQ0OcSSQyNqEThHkGdwSUg&#10;pL35RmB7E177/wAElf8AgkV+0L/wUX8LeJvHvgfxJofhvwv4euPssmqa4kzG7vigcQRpGv3QhBeQ&#10;tlNyYR9xx+lVc4weCyulisViFNaJzWqk7bpR5nrvpeyu3orn0mCp8uHa0aUVdr1WtkeFeF/h7qnj&#10;/U7fQdB0a7vr7UL2GytLWzhMjT3Ep2xxKq5LOx+6vUkDAr1r9pn/AIJT/tO/snfArwj+0N8RfCsP&#10;9h+JJI42ms5C72DyxiSGOdMAxllDYPQMpU4JUN9eeFPh74J/4JL/ABO1j4LeItej8deNfGPh+Ead&#10;p+h6LcXi6Nr9tcR3Wl3Fu3lh5pknVSqBV3bgrYGc4/xq/wCC5WvfEnxNpPgj9rPwBZ614En8Q3P/&#10;AAsL4UaPp81le2Ihd0Ea30jhmYyFpNgKMu3YzKRk/n+ZZtn2O4ig8tUZYdtXd78ycd9PhSd+j1sr&#10;30fzmKlg61S9Gpdyas7PlVnZp9fmlpdeZ+fHhbQ0k1CGzniO2a4VX4OcbhVW4sLSw0fULY/NDEtw&#10;id87SwH6iv1Q+Av/AAVo/wCCG3gPwJdeAvDv/BLfUL691XVjcw6b4k8P6TrCrLtCwxrdXU7zyY7A&#10;qCC7YJ3GvXf2gv8Agg3J+018J4/jZ4d+FHw/+CPiCfT3ms/CdnqUsdtqIlTdHDdokTLaz7jgmJpc&#10;k4Ydl/SsNVcJUcNCDnKXNflekUr2lJu1lJ2S63fk7ezTxNNUf3UW4pK721tt5v0162Pw98ATST2U&#10;zPkbZQPrx710nlExbkDcDrnp+FfWF1+wj4f/AGQdaufAP7U/wEt9W8VQ69Y2cnhrw/46e3/0a5tx&#10;NDdyzqGjhRvmQKdr5VsjAyP0P/ZS/wCCG37IvxJ08+IPix+y41rp6yRNJJpPxgvr9lzGkojZYEjA&#10;LI6E4YEBuCDXPLPKeX4mnhalCpeV9Yw5lH15W2tNb2tbXbU0lmFGtUcop2W+2m27v/wz0Z+GmsIR&#10;pl0WwFED7R+B6f5/xqPQRF/Ytq0i/wDLEdPpX6Mft3/8Eof2bNV+Pt98H/2Bv2hfDdnr9xG0S/Cn&#10;4j391o+oRyAKoW0l1FRJdCTLMu7KttbbIRgD89/i94G+Jn7MnjS4+Dvxz+GOreG/EGkKq3VhqVq0&#10;Tsp+7KgcDfGwBZHXKsDkEjmvfjXo1buEvhbT8npp/Whnh8bRxEbR3ey2btfbv8rjUt7SQM7bvu52&#10;jiuD8PCIeOtrHObqX5T+NaMvxe8N2pPm2s3+6wH9K47TvF1jpniL+3p9zR+YzHH+1n1pVZRmlbud&#10;1PmUnp0PSNWeMa9Y5Py7HKknoMCobwiO4ZUOecgt1rlb/wCJVjfX0F9b2xxCrLtZsZzivVvgH8Q/&#10;2RPMMvx70PW5ts0BWGyvHjWRd371cxqxHy5AOM5INaVMVTo3dm/RXFDDVKlk3b19TkYrdZ3XJy27&#10;8vaprrw1bSR71VuV59K9N+NXxH/ZS13xlDL+zN4At9D0tJsiPV9W1G/eVQf+WnmQJs4AyAW+p616&#10;D8OP2q7T4W3EWseH/h9+zzqEkMSFF8QfDXU7sxsOckO21mO7BPIPSuepj19mDf3/AOTLp4eMviml&#10;93+aPlOw0aQazcWdu/zbhtXv09v8im+O/ButaDaW2oahaXUEMs2Ekmt2UNxngkYP4V9EeHv21/2k&#10;fB3xP8QXfwi/aG8L+Fv7faC71Saz8EWq2ZmRSiLGstk7QbU/ugZGMkkVwP7Q3iP4qfEHR5tZ+Kn7&#10;VmieLFjXdaWMd5cjypAx+5GYEjBIz0/xrGOJqSlKLi0n6/5GnsYLlbevy6fO54BreBceej78HlfQ&#10;1ii0vNZ1BrmdDhemfSte+08JIbmK9Uq3Khs8Vl/8TXc5ikjLE4+8K9CnUqKmkrHNKEfa6O5Y1vwz&#10;Ld/6XZ3luu5RwzHcP0rDl8AXZl8241GPr/CpNbmoTau25bZlX5cdR6VjXdv4nl6TMV/66CtKdbES&#10;pqPMlYVanTpy2buW/DtrB4WvPOndZwwwUZcVNPPZi5e4tIwu9s7VPT2rMsNH1OaXF6W2r/tZ5q1b&#10;2lxa7hg9QVPrzVSi9+e5jG0X8I7GJXcwsrMp5rofgf8Aao/GUryxfuRCxVtvXmse51O4uYxFcNu+&#10;X+LHFbHwau7seJLm0Uj5YCV3dK48d7T6vUu+hvh5c1SNlbU9fMshdW3r83MY/wDr0wRrbo04ym9c&#10;fvG6MP8A6+e1S2C+a29oPm6nPb/P9KzPEl81i8EqQt5cjBXVeiV8h8UrI92mtlsSzwSO8iRgFpFU&#10;7gfp/wDXqS2kVLPa/vtPr9Cfwqsmo21rM8d3LHHGF+TdimnUrOePykmVhsYllbpnp/n3pxjLqE1K&#10;fmeW+N/h54+tnk8Q6ewktbht6qq/Mue3Tmufs4PEsWnOuqJceQ03yb87DJgZx23Yx79K2L/4weIt&#10;GubrQo7pmt1uG/ds52jBrqr2X/hIf2b7HxRLCgZvG11bs+3k4tIGxn23dPc191Lkp4WOmrsvwPnq&#10;LrSrO70X+aR5/wCL7izXToXiwJNuOPpXHyysy8ZrY1+9C38lvKh+WQhfzrPe6iUZENdtFctNGVR+&#10;+5BpRZZ9zBvStGKGR4ZNq7vnFVLbV9g3LAvT1q9pt9cXVuxhj+YNSqe6OOpT1yG5klRYo2J2/wAK&#10;19lfsRaN8e/Beg3PwC8AXfh+3n8XS6bqXjDT9Y8iV57dS5tbEwuQ8rMWMjQjIIMRYAKa+UfDOrXu&#10;heI7PxFFNBHNY3C3Fu1xbrKnmIdyhkYFWGQOCCD34zX0p8MP2nLrxF4J+xSeObHwnrWlXlzqupax&#10;DHtvvEd5LISryzbHykSbUEA2x7eArF2rzc0lUlR5YL9df6/z6Hp5VGlCpzT676203O4/4KTQW1h4&#10;a8JeDdT8bxatq+l2skOqXEDbYjMXJ8q2gQCK3t4k2IojChySxUHOfleKzg06z+2SrtBH7uP+ta3i&#10;Xxd4l+I/iS68W+I7+41CVmLSTPnB98dFHfAwBXNtcf8ACSaqunl2jjH3ivYCvPw9OcKSpyd7bs7s&#10;RUhUqOpCNr7IxdWElzKLxhiPdgN61k31pPLd71k+UV0+urGLhbCFAsca529x/kViT20FxdtDbvhl&#10;J+Vm9PSvYw1SPKePiqa5tCW1S2/dkt8y8la7H4aa2fCdz/aaW7SbpNqn1Y9q8/gge31dCXztbPBr&#10;r/hj4jgtPEMV2txtnjlzb+ZCJI8+49fccjtVYqLqQaWuhjRajJXdjt/iG/irVoW8S634dkijZQlr&#10;nO2Nf/iie/tiuZ8K+F9S8SwTW2mWvmH5nZOpXHf9a9V+IHjfxhf+DJNM16x0+GGVvljt1cNtxx97&#10;POeevp9a5z9nnWoNA8RzC8i8yOazm4Knjp6fT/8AVXluco4dNb3OuEaUqrs+m5hy2/ivwpf2DrG9&#10;vMsMggkViMgYziua8QJq/ibU3mu4x5zMTI24nJ9TnNep+KLi6+IXiTSdJ0OBRNCtzt65wVUfp+ne&#10;uW8W/DzxR4J1lIbuLmTDbgOtFLHUadVU5SSm1exy4r2UWo3u+nocKmlTaW+fLw3RqW8sHvpY5xhR&#10;ZtvMaqcsAOg/Kuu8U2M1hpUdxJGPMONxPbpWRK3lalcJEv3iRtPYEV3SlzWdy6KlCLRxVvqUwvmk&#10;OVkLZ9O9dT4d8SiJ1eSZVXoxVf5j+tZ3ibwhNZWNvrK7vLuG+V/7ren+f6Vlxs8EolQ/e+8ueM9x&#10;RKNHE09DSjWlTloe1+GNatTGLSdV8uQ53LggehHt9KyvH3gI20La/py7omYFpI1+5z0Pp14rjNH1&#10;u+sY1msS0kO/Mlvu6HHUehr1PwR4qsNctXtp5vMt5l2TLIO3+7nt6ZxXi1qNTCz546o9ujUp4qHJ&#10;LRnB2UdjpyLexIXaRWXGPutjGDnqDVjw1LtvVuI1jWZRnZJjDjvj1+ldN4i8B2nhbWLe6gZvsNw+&#10;IJmPEUmfuk/41Xv7Y6dJ9vksPMsfMxcLtG62fj5lPYH06Eeh6X7ZSV11F7Pl0f5Hbaf8PNL8Tajp&#10;eoW+kbBdW4ZmhYbXb1UdQM9QQCOnPWptM+Dv9p6/q2nxIzNY3CqEULnkA9Mn/P5DB8K+MYvh/wCK&#10;bK0srqG+tbj95GY5f9Xk9+OPxrsND8YwwfF+7PmSRrdTRjaPmySg/qf/ANdLmnKzuzlqKnFtW+75&#10;HneoaR/YPxChsprdlMb4ZR3G/Hav6d/2bv2D/wBkD4+fAbwn4x8cfD7w3q00+lx3UcaaDHBhSFwN&#10;wRSw6ZyTnj6V/NV8XIVf4s2yW67fMQct905fsfT/AAr9WPgN+038Svgj8PtMfwz8cr5o4YfKttFj&#10;maODcdpCqN3BJ4x3BwfSvjeL8wyvL6UpY2Kk5QcYpr7T2adnb1Rw5hWo4bA03J68zt+pz/8AwcW/&#10;ss/AL9mceGz8FvDK6S2uWl091pti2LWIRGMB1T+Anfg9AcZ5O4180+G/jh8X5/g5pvhfRfE0MNnc&#10;WsUDCSFWbbjATdnkfgOnfPHun/BVe8tvjZ8C9Q+MHxQ8aSTa/Dp6izjkuMqMHiJRk8knnp3/AB+K&#10;Pg98RYdf02y0W/ublbKxkj8wwx42L8oYZxycZPPH4V8bw7LL884fp1asVVdKcrNrSL6JO2tlZXPB&#10;jOhiabla/vdeh91/su+CPHf7Lnw2tviT4e+LmnsfH0P21rWfTh5cU0DyxgCXfzxuyu0Lnjjblvj3&#10;9qX9rz40a78atZPiT4ky+If7U1Jxp7IzXEUXmSF2htwrMAodsLt3A9i3U+5ft8eK/wBlXxb8G/Du&#10;jfAbXmjvodSW6OnaVJcRwwxmMh3uEb5fO+WMKWJcgtk8Gvh3Qvin4n8BfG/w18Z9KsodRm8G69a6&#10;lY21zCfIllt50lAcDGVYoAe5Ffp2Dpe2wEaE7TlBc1lJyi5NX6pJa7pLR3OuNOnUqxU3pdfcfRXx&#10;8/4JpftB/szfGTwTF+1boTW9n4k8KWuvuhnMi6dHPcyQLZXDHAScSCMOoJAa4jG4k5Hg/wAcPBa/&#10;DL41+I9O0G5kjisYd9qWl3GFtgKoTxu5Izx+FfTH/BX/AP4LZ6z/AMFILDwlN4O+G154Mj0vwzJp&#10;viK1k1gXS3sj3ltdgqRGmFSS0jIYjJyeBjn4v8KeJ7/xXdXt74i1B5pJrcLJLIvJUbRyfoMf5xXd&#10;LD4iNanWhVcocqTTVry0u7LZdl+LO2jzSraqys7foeZzWbLdtnH363PCzyaVrtnqzLuFvcRynnrt&#10;YGqOrpbx6lJGj5CyEZJ61es2UBSSMcYr6KXvQ17E395Nn7P/APBOX4Gaz8af2GbrxVZ2uqyWMzXd&#10;1eHT4Wd1hWRg2NvIAZJAWx0X6mvnO0/Zp+Gfh/8Abf8AC6fCPxlex6lDK1xNcWyhnRyrAMwJ64Jz&#10;/vDrmvoH/gg9/wAFOtW/ZH/Z11z4L+MvAEniLSLvVJdR0CfT9SjhuLN3jAaCQOpBiZw7hhllLn5S&#10;Dx8bfE3xzrXhL9vG4+JNqbfS5vEnia61H7LakiGz+03LSfZ0yB8iBtq+wH4fhOKyOhleOq1MBiHG&#10;tONWUoctlK9+VuWzVtlujz8ZRhh8e1Tdm7u3e/8Akfs/4v8Aid8Uvh18H7W11b4nbbWa0Mcn2u3Q&#10;qAAeQ/zOvfPzDHSvgT4y+EPC/ifxT4O1Ka6gia71zUJpZo8jcU025lAOeQNyr8wOQOMgYA+x7PU/&#10;DHij4N2uv+PNZgkghsRvWRjt+71+nf8ACvyt+Lf7VnhnWv2k7fQ/Dd9Gml6DrF8vmx/dKm0dOO3J&#10;bHHfgYr8a4ExnFGcZlio0a05OCk5NXcUmnZK+z5ux5WHnWlUcabd/wBDN/4Jd/EGy8E/Ea9Nz4l/&#10;s9r4JuaRiAwVyx54PXFdV+0f8e/HHww/aIbxl4I1pb9ms5Uk8uVhld+RyPz6V8U3F/r2maVYajoe&#10;oSQSozlJEb3zj6VufD/4pa9da5LD4r1KS6kkhwskrZKjBHAr+jqnBNHMM+/tOtLmhKPK4tfI+ilg&#10;4zxKqS7L8j6c/Zz8Q+K/ia3iD4n6/qsa32tXU8955jAqmG24PfPynDfQ9q4S7+H+veO/2h2l0bUo&#10;VkuvEZjMqRn93hFfLZHOeh989eK6n9juH4V+I/A/iTTPFmpxwagrM1vFJceUHfccFTnqBtOO/wA3&#10;oKy/Et14f8D/ABEuodF1WeS3t9eUrJG5Mmzy42Lg45Izx68Z68e3CnHDzdGmrRirJdktFp6Hv0qc&#10;Y0Yo+1vFml/Gr4ZeCJNOufEukSR/2eLlFVDufzFz6Hby/wB3oBjsK+IPhxf+JdR/aQbxH4t8ZQ6f&#10;NNfFnlib5Y1ADKvTjJ2j2PoK+xPDGnfDTXvBi+L/AIm+OZJGktXMMclxtVAI/lGB1+bbjIyT7818&#10;GXmnTaL8cJNQWTfpNtrTTwxySZFzEH3YLDnBGPwI6V0Uk6kZR+67v/lYzk+XlY34/arHq37VPjSG&#10;91uW9WTXArXO0s8iBVU445OOlfUHw5+HPhCy+GdrDZanqxlXT2doSszbBg9QeMY785APXkV8etrt&#10;vq37SOreIbeINDJr8k0ajaPlLEgdAOBjtX6iaHpXxo0z4dw3el+EdEt4o9M3ySXTqpK4bpzzzG3A&#10;6bW6c1rWp3rcsfLo3+oUfgdjw/w5onxW8NaX/bfhv4drco8hVYbp9r+W56lgnB+7zk8dOeaueNPi&#10;n+0T8Rr6w0FPBXh+waSCO8/eM5aGPb8qZKDGSRncB154roNV1z433Xw4v/EmveJtJ0uSGRYvscar&#10;t/dLGiYcnJOFXPHQ9BjFeU39pLqM+mz6l8Zmj+0TbJHhm2kKTkkEHhcfif0rJQlyptNfcvTuEo9U&#10;eGfF6bx/ZeOfE+vXl7p8LyXEJuEgjDKcx7lxxxgg575weleXfEGwa306FpNd8xpGYyNuG5iVBHvj&#10;+teqfEHw14HsvFPjDStR8Vy332e5tTp8zXG4zDyFOOODjcV9ua8z1nSvDWn6I0qRSTSDAQsMkcjJ&#10;z7jt2r0sNK0Unp87nPW9TmfCGnaVc3q2upz7YWwJpJJNq7ec8/So9ctNM03WLjTtBmWa2VwFk3Bg&#10;OOx7jrzV7TtPiuPMlij+V5AEjDDn/PrWn4v8BanoEK397EsUaqEZfVj2NVCp+9kZydoxVvmcRYWv&#10;LFpO/KD0q148vfBs/iC+Pw80zU7XRWk/0C31i9juLpUwOZHijjUknJ4QAAgc43HDtWuor9lldvXN&#10;WprYtbu+xvUe1evFe7c4XKPtLnWfBv4R6L8RPtB1HUZLcwwF0CoDls9MemB+oqt4ltrHw9MujTTm&#10;RYWZfl79P17VU8IalLBKn2N5oWVvvRHBHFb1xpGiy6PftqkUkki/NAxzuZvf8eTXLWb51fv+h0U/&#10;h0Oe0y20oXsIt9yuwbO5hx8p5HNJqdmE0+N8b2WPLDdmseaea11UG03Ar/F6V1D6a9/pSx2chZ3h&#10;5xk446fWlUjy4iJKu6ctDiooIv7QjkSDFQNcWpOTFWidPurO9jinOG5LNjjpWRHA0hw2Sa7INObM&#10;ZXjFGpatp50hjJHn5unpUM17pH2DyIoDkNzxj+tFtbGGzaQ8hT930qvBEbt9qDq3am1uxqTVkaj3&#10;WmDS7V3hbbyMDtXr37IHijT/AAzrXxG1VVkVpvhHr9pG27BDTwLDng5xiT8uORmvHdWttljDbhcb&#10;WNdP8LdS1PSNK8VTaavyy+G2t7ttvSN7mAfzxXBWUZ4WT7/5mylKNZX6WK+NPEv2S6n2yLANvvmu&#10;u+BF9Lpmu65NamPMng3VYmEi5BV7ZlI+vNecXcMt1qDTCQ/JGoXPavQf2cYRcat4o+2ypH5fgXVn&#10;UyNjLCHhR7msa1Plwjt2IpS/2qL8zgLDSr7VdTWDRrOSZhy230q3q1rd+Y1tc27RvHkMsgwRitb4&#10;d+N4PBJkuprBZzIeY3TIYenUY/wzWZ4q1a61fU5tXuIljNwxcqg4Gew69K9fDv3WrHFL4kYttAz3&#10;nzcbT+ddR4oRtG0vw7PfQLKs1q08Ue3AKCeQbfoSprjdSupoZA0UjKT2rtfFWqQa34Y8FweWytaa&#10;BJHMxYnexu53yB24btnp+XFifiintfX7mbxjHlk/L9Uey6p4r+HnhfWfgH4g1m287TbHw/b33iK3&#10;dVfcP7bvHdSo65iVMqeo4PWvP/2p/EXwl+PP7S2qa38BfByeHdF1CbfDZ+WsSAk8tsViqDnoD+Ar&#10;nY9a1HxJc2OjX5DR6faLa2+7oI97vj83Y/jWl4X+GWtXN9ceIdMiVVtk3Z25/SvJweU0f7QWLUpc&#10;0U4pXfK02ndx6vTcK75uR3e1vI3PFf7MGt/DDwlH4onuLWdZY43WRWIZVbHPX8O/H415npvhQ3E/&#10;kTPt3cqT/EfSu/lu/il428E6hc634tuI9N0q4jS30jcdvL7dx5468Dp16d+O1qy1HSWWW6G3gMHH&#10;T1r1J83N7u2hjN3or1ITpr6LdGIYZlX7y9q9V8PfCf4k678PNNn0GM7tWkZLfykJ3feG0/7R2nj6&#10;V5v4P8La341e4m0xf3cEReSRzj8B61+g37Pn7OPi5Phh8N9fWW3jX+1oJlX7Yqq03OxWBUgZBySQ&#10;cZYjIGK6KMpSpz30T2+RPLCpGzR8Ga98JPit4S8cf8IlpnhHUrnUrW8a0aC0smdmm27ygCg5O057&#10;5GTyK6L9n34z+PPgZd6j4q8D61dadf3djLbzS29wyMY2IJUleSNyqcd8Cv2A/wCCfnh34H+Ev2iP&#10;iL8Wf2hPh7YXHh3SPijPFJqVxpr30dhLHYWhjfyDG+9P3rgHDuGboMZr8kfBGreFrLxrq2ojwt9u&#10;0WTUJGZWsXlWG180lcqqllX7ueOgI7muPFwUaihdWTVk9Htu12voelTjFxm+liHxL+1P+2joer2P&#10;izXPiz4w02Jl2aeYNWnhhVeuFRW289TkZJ5Oazfih8Qfjn8b7az8c/E/UtW1SDctvZ6nqEJEb5Zs&#10;hWChSc7s475969a/a7+N/wAE/wBoDT/DvgP4T6dD9sUrJqVxp+jyW6ocnEaxsFG4nLHb8oBCqeoH&#10;1J8eP2kP2KNe/wCCRGh/Cy21LRrXx/Yy6VZR6JDGReRGKWMzTY248vZG2Tu5Mg4LMzVjLLcrp4h1&#10;6dOmpr7XKlJ+Sdr666nLQoxeIi0vmfnj4R+CHjm70i68UWvhO8uNPhfY2oW9uzxLjPVhwv44ru/g&#10;n8YtB+EemzaNf6IZtRaZ1WxNmP8ASXOdpZ8YABA+YklR0U9v3l/4Il69+xfff8E39P01NI0OERw3&#10;g1g6hHG8txcPNLuMm7qSrLwTjBCgAACvxe/4KKeBfhXbftY+Obv9nWyX/hHbG/32H9nozQRnYHdU&#10;I6KjFlHY7cgkHNebiObHSjTxDXLLVcrakmuj/wA1s9PM6HTU8O3DdP77/wBf8E6/wz4M1xLuy/aB&#10;8a+ErHUbfS0GoPZ2N3KsdoYHEg+cAHChc/MNuSc5HNbnjD/gsxaXv/BMfVf+Cdfhb4TySy6xrmt3&#10;F1rUjqogtbrVH1CMKTuLkM5Ujahwg+blgflR/if4p8d+HB4d8YeK5ptPt0DQWSkJCGAwGKpgMwHR&#10;iCfeoP2fvC9n4w+MVjo0iKIrxb1Fy6jdi1mK9eOoHWu3SjRnGN+W2uurS1s32fZfeYYeEZSba95N&#10;Ff4RftUeJ/gT4Ck0Xwnq2oQ3X/CS2uqQWsO1LdmiRl3s/wB8MMgBR8vO7qgqP48ftc/Fv9qPxZH4&#10;x+LOtxXdwyiK1to4QsdvGMAKM5J7ck8mvLb23iM8KSn5W+9V2HSbF5bddNO6TzF+VDk9ela/2Xga&#10;tRYucE6i2k9Wla1l2/4cu8o1W0T6iZJSwUAr3xTtNg8u5t1L/wDLRcjd+lOlBVyZMYPtToOL5GTg&#10;DaefrWUV7p0Sn0ParN1h0rCKG3IgjYr0JH/16r67bodNkmPz7vmDSduauWG7+zIHtYi3A3KB04/n&#10;UGo29olnMtz5m5oyFVVPykZ/ma+f5vesd1TWOh5F8UHR9cQBefJULk5rj9VwzR7x79a6f4hM0+rq&#10;7fe8vpj3Nctq3+sjxnPpX12GX7uL8jyZy3uN2YT5RxV7wum7VcEdY2z+VU0Xj7zfhWh4VXzNU3Y/&#10;5Zmuqt/CZOH1rQ9UR3qRvIyKD87c1X1S6SBYtP8A+Wan5lq/fafN5bXoGMtxWNq6/MGf71XRip28&#10;iq37vmb6sfFYSR3QSL65zW5pbxJqC2d4d7lgI9vuawLe6nkm8tieg24ra0po7XUbW8IU+XOjnceO&#10;GB5qq3Nyu3Y5JbOx+rX/AAT/AP2BvBfxQ8SeG9F8YWzR/b7cSLJvC9B3z0H+Fdd+1T+zHpPwK+M/&#10;iTwbpI3aXp+mxXwSOTcXjw+5cjOcbMkZz09RXk/g79r6706w8IXvgjX/ALJqGl2qvHM33t20KQOc&#10;YP8Ahiub+NX/AAUC8R+N/HN/rXjTU/tlxfaebeaYRxxoevy/IvQgkZJJ6ZPFfk2X4rj7CqOP9svZ&#10;R5o+za1lrZNLy7nh0ZVvZyc9U3/Wlj4X8ZXdnf8Ai3UtSsiywTXsrQluONxxXq37C3wK8NfHP4/6&#10;X4V8Wa/HpukwxyXeq3Un/LKCNSzMB3PHA7njvXk3xS0ixsvElwNFu/NtZG81cY4yeRxWFYa/rui6&#10;jb6rpGoTW9xatuhljfBFfodK+IpqUny3Xz1PRlGU4Xj1Og/ab0fT9M+NniSw0EzfYf7UmNmsy/Mk&#10;JcmNTgAZC46ADPSu6/Ye8fN4HbxBZf2xPbia1zNBHMVSVQOrAHDY9+ntmvL/AB5491v4hayviDxJ&#10;tkvmhWOaZVwZcE/M3q3OPwFZ+jWl5A5123vljaGVQ8OSC6n+levhKnsYxUtbd9b+f6nbU9nWpW22&#10;+877xbo3iD4saxN4muNMktNJhkdvtcrEgrnnbnHH/wBf3qx4O8f+B/hT4gjtrW3bVtMm2SXEcfyt&#10;E4yCAT3x9fxruPin8TtF1n4C6f4V8CafbtJMgOqXAcrJFjGFAHHOD16A9+MfPLT+S5VlxjitcVVj&#10;R/dwSfW9vwRxayWuh9HfESx8L/G7TrPxl4FaWPULEKLWdlCzHHIjkPcqejc8cZx09/8Agcv7PHxu&#10;+Hv9lfFG7htfGXl+RqFlNjznZAQrIMfdIwOP/rj5a/Z3+K/ws8NeGLrSvGt60F39qDWwWEnzVI+6&#10;WwcDI7+pr0nwjq3gjWdcj8baDeL/AGjZ/LbFcCSPccDdx8y/7Q6e3Fefg8xxGS15VKqjUoz1cesf&#10;NLp6DnRjiYx5G4zXX+vvPQZPgvovwr1O6m8W2v2zSlXy7SRUOLdWOc59cEDnI/SvEf20rXwL4fs9&#10;JvvCckJt7zHmwxLyVK9T3HTjpXrXhjxx4un13ytena+0+WTfPBNIDHJx6fr156V4b+2pqvg7WNYt&#10;Y/DAl8uP5XjccIw4IHqAc817Ucyy3Msv5qVO19FdarW90+pccLUjUcm3pv2Z4HqmmfZrjKsxjb5o&#10;39RVnRY/NuI45G4Byat6X5eo2TaLKP3i5a3Zv/Qaq2qXFrPtKNuVsbfTFcsfepuD3RUjuNO8PaVf&#10;3drJNcPHE0gSaRR9zJwD712utfsg/FHVNXgtvAmlNrFvcW/nRXUA+Ur6H3ry3TNZnKYBxzgrXuf7&#10;OX7W3j74VRroiwyahb/djDEllU9h7fjRgK2BpydPGXiv5l08n5fkcmIjiuW9FJvsy/p3/BPn4wW1&#10;laXtnNB5zKrzR8fIfTOeea39R8A/EH4Jalp9x4ls2jZj/o80PRtvX6fn3/Cuw1r9rz4tXlx9v0Oz&#10;tdKjZMeXJEJHfI55zwDmvOPHvxo8W+PL6N/Ft95iwn5VC7VX6D/Oe+a8XiDFcMYqjOGEcpTWz6fj&#10;3OnB4TNvZ3q25e3U2fitFb/FbRv+E70z93qun8XOzgyYHXHfj9c+temfs4ft36Rq3g5vgL+0HYQX&#10;el+SYrXU5Yh5kPbBPfr19hnivn3w94yk8Ma/56c290Nkq9sE+n9KwfHGjwQavI9nJ+7kO+KSMDv2&#10;r4/A/uf9nqawesX1j3SN60XK0lpJHtn7RX7Dnxr8Lad/ws34UeBrrWtAupPMjezKy7UIzkMpwV/l&#10;+teGGx8RWEj2+v8Ahy4s5I22SLMp+Vsd+ODXuv7G37dPxR/Z11JPD+s6vdal4ZkY/atJmk3Kf90N&#10;nac46Y6V7N4s+Jfwe/au8epdfDfwQuk3nlFbq3nhVkvIP4xhfusByNvHAr67A4HB4+XsZS957NL8&#10;9dzKeIcaPM1tvqfE5gCDl/yX2qba2zKducV9RftD/sI6v4Y8NXHizwDHHeR2+ZJbSHKyRrzkBSBu&#10;9eO3qc18ypbER5aNsK21ztPBzXn5tkuNymryVV6PowoVqWJjz03casQRlZTxj8vpWhZSSAeXvOD1&#10;96z7qVox+4dsDr8xqawuCwAB2noAuBivGlGTia8mptW8qqm3OCRliW6mvN/j7BPdWEclvOFWKX5u&#10;evFd/a3KW9ylxNH5iqwLKgyMf0rivjbqcHiPxL/Y+lyg2qRKZGVcENjJXnrz+uea7copf7Yp9jpw&#10;8IyTPJ9L0HVdTV50bbFGMNI2eT6D3osdG1W91D7BZhjzlmOcKPU+1dP/AGxNp9k+jafb7mX5d2zK&#10;xj1+v+NM0rUk8NmRUWVnmH3VGS5/w5r7T20jT2EHoc3q+n3un3XlI+/HIYLUMrX0bK/mluMYAr3/&#10;APZm/ZY8TftH+I4/thPkG4CXBhuVWUjrsjXDY4PUqR9cYr0/4s/8E2b7wX4/j0uC11K30/yRJNDN&#10;gyoOe5HGQM8gnBz0INc9fGVqFF1JRfKtzPmwPtHFys0fHMQ1mVSWlk+78qnP5103w++APj34h6Xc&#10;+JLWW3gsreeOLzLibDTSOThEVQTnALFjhQByckA/TWj/APBNnW/F+lalrena7dRx2MbHT7X+zdz3&#10;BUc75CQIxngABiSDwuBnlvhzb+LfBt0nw+SaxjsdQvk+0TTWpWeAo23fHj5QcFsZyvPI4GOSWaXp&#10;pK6bWn9bE1vY8qlTkmj5++Mnww1H4W6hDFOk0TSrlVmH3sAZI6cc9cVxs+v3IA/eHP1r6C/bw8HR&#10;eHtR0+4t7K0swbdVhs7e482Ro8f66Q5JyzZ6+nGFxXzWYvNY4PvXflv1j6qlXknJbtbf1+pi42Su&#10;bmlapcXsuWkLVNdXBijZx1/lWXoLrDMVxzWhdfvYGGf0rukT1Kf9v3PQSfm1FZ7FFYr7/wB2iq5S&#10;rxPoKPK/MV6cCgYGATnFEaEcEnnrup4Q529P9qvB5ju5exzWpK0XimR2XCsi/lgc108eNq4+X3Wu&#10;c8ROBq5EfXy15r0r4dfBP4sfFCCGTwH4C1LVVkTKSW9v8jcdmOB+tc7qQhWbm0jq9nKVFcq1ObwF&#10;OTmnWzMku4D7rAmvXLH9hP8Aap1P95B8KbhRuK/8hK1JU+4EpI574/ka8p8cWM/w78UX3gvxaq2W&#10;padcNBd2rOpKMpwRkZB57jIrWNSnUXus55qdNpS6kJmN7e3V6wVQ95IyqvTG4/5/CtTwh4U1vxn4&#10;ksPCXhrTpLrUdSvI7aws4V3PNK7BERQBySxAx71a+Avhn4ZePpb2y8cfGXT/AAnHb5kFxqEHmeap&#10;bkIvmKWIHYZz7da/aP8A4Iq/8E/v2O/2a/h7ff8ABTn4g/GO18a6PpunMnhXUNU8Jz2Nvp10H2yT&#10;RRz72lmLbY4pUH8bbclhjilXcqkcPS+OTsr6JdW3folq/Q6HGlRoyxFeSjCKu/0Xld6a+p5X8Nf+&#10;Ca9j8L/GXiT4d+DPgN4b+KGv+A47Pw8zLGE+06pdotyt3MZHACQmKeNmGCFVVIPJH1j8Fv8Agk9+&#10;1/8AF/wJF8Kv21/2iv7L8A2ip9i+H/w9dYLfbyxjlnaISMoLH5ckccYAFcv/AMEu3+JGo/tf6l8d&#10;tdE0Oj+PLi+n/fSN5V2xkZvMUt1Mb/ICckB2HfNfR3/D3r9ia/8A2ote/ZVl+MK6fq2jtJFJqGoR&#10;tDY3d2hYPZxTkbTINvfAcnahdsgfzbmWNw2dcQ46upyrUKFbkioPXlstXNqXJFyWso8rirty2S+V&#10;y+WFxGFhXxb9+d/deytq9NNr318l5Hxb/wAF9rj4V/sV/sdeCv2FPgZ4c0a307xBqJvdQVlWS6S3&#10;tSpSU990kzD96eSIpAOjEfjWwuG1eGWZR80bbdoxj/AV71+3Z+0j4z/aw/aT8QfGTxtrkl419fMN&#10;NtXm3LYWSkiG3QYAVUT0Ay25j8zE14XF5MviJVUNIdnyrGpyea/Qsmy2hlOB9lShy3vJq7lZy1er&#10;bbfm22+rueH7aeKrSryVud3S7RSsl9y182y8ZjZxl3AeNl/eDbz+FVdTtldBeQFWXr8n930rov7F&#10;gvLbeiblKjcP615itnrfhTxvJYWmotJZXMjAW02SFUHJH1HOD716+W0frzlGm/eir27rqvI6sFhf&#10;rXNCOjWqv18i/rNmiul5cXipDG+5tzHH1+tVz428N2REiXy7kPGwHOfXitfW9F/tTSpLeOfELMPm&#10;Vcjr0OfasFPh5pAP764kcdtvFfV5LT5qMlKOqdtfke5lUJQoyUlZ36rXoe1fs8f8FDvFfwd8VWen&#10;+LPiFqmteDZJPK1zw7qkMeoR3VmxAliSO4yqll+XKlevUda901r/AIOKvjP8OfBEnwR/Yq+CPgT4&#10;NeCftM8mnweGfDqPeRCRidxL/wCjmT+83k88V8M694E0ODTXuIbRmaONiGdjzgZzWb8NdGstQnmf&#10;UbWORY4x5ayevrmuHF8F8O4nHLFToLmellpFvu0rJvW12nppsd8sLRrXV2tOml/W2/zPoz9n/wCI&#10;PxQ/al+OWs/Efxn4v1q91nQdDvPE114svPEwt5rJrUeYk6zOwKsJfLVFXncyhQOMeVfHn4n+P/jX&#10;8TtZ+LfxQ8Qyatr+vXjXWp6lNFHG9xKcfMVjVVHGBwAPavsP/gkR+wPc/th6x8W7PUGudH8K6L8M&#10;L46lrVrpkNxtvJGRrSACUYLMYnfjDgRnDISGr57/AGUv2S9W/ay/ac0n4GWPizS9Atbq+eGbXNYu&#10;AttaxxqztJI2egVGJAPbGe9dUcuoYOhKrTppQjLkTSV9k3FJK9rvo2r6WTR5WNwvLiqODpQS9y6X&#10;q3r5aJeq12OM/Zu+Ivhv4M/FPS/iZ4z8Iw67b2MjN/Z08hTa5QhZR/txkh1HTcozkZr7Pk/4L2/H&#10;i2+B3ij4AeNfFHibxVYyam134Z8XNrzxapaJu3Iks0iu0qqwRl3HIIxnGAPlH9rv9nbw38FPjzrP&#10;ws+Gnx88I/ErSdPEQt/Fvgm786wuWaJWZFcEqWRiVOx3XI+9nIHFaB4Fj8V+CdTjtbjyJrfR576Q&#10;yL1EQ3svHsp/GvSoU8TgMS+X3Xpd6dtuvfbv5meHw9fFU+Sz5Nfwe/4aP7j3v9kr9uT9uCL4h+Lt&#10;F+FPjm41jUPi1Zx23iX+2tLt9XutXuoBcPbj/SldgSJXjJQg7WwOVFa37LX/AAWK/a7/AGHr248A&#10;+DDa2/hW482PW/B89mFhneZQs0xOBIs3GVbd8uAOVJB+b/g1resaE39o6Drlxp91a3Stb31rM0cs&#10;LbRhlZcMpHXIINeuarp/ws8e2d18JdN8Bar44+K/iXUlg0jXYbh44vMldSJdpAaTKdmAADZJGDXi&#10;5lmWMyuVOpZypu7bX2HfWbbaSjbd3vppcrMY1MPUhKCbTjy21u1fRemuzPtLRP8Agqf4U/bA8OSJ&#10;qX7C6fFrXvDml+ZY6X4i8P2uuPprcDzoFeUXBQHBxEAxY4+XAavmX4y/Ef4jfGq+sfh3+1z4mvo9&#10;LGlTLbN450G6m1TwxciHJs4WJN3FD58apGsm8LHKMgqDjwHUtA+OX7Dn7RX9g+K9Fk0vxX4Q1WGW&#10;+0t71/LkKssoike2lVmidcZCOpKt1B6fYHwp/wCCxHxp/aAt9F/Zk1X9nP4P+IvEHinVl0fS9X+J&#10;WltqOn20l5KkSFmuzJcRBN2A3nuAcNtOCD2Rr4fNKdKtOquVe9GaSejWkk7PZap6pq6s0zgw0ffi&#10;6a5r6JLv0a6XufKPxT/YD8ZfDDwToPxK8Xab9q8O+J4nbQvEOk6olzZ3LJnfCWUZSVT1Rwp44zg4&#10;8a8KeG7PVfEyaRexLJAjN5iMODtBr6z/AGivA3xi/ZW8eeI/2VvHfjjSdQt9L1RLjUdP8M68t/pM&#10;l15fEsZRvlcK+07gkgxhgMAV8+6B4PfTprXxfaSxtDdXVzC8ccm5oygU5Yfwht/Geu1vSuyisdhY&#10;qlj5KUnK0ZRTjeL1V1raVt7Oz3Vtl9Jg8VUcn7SV735X+j8xLjwl4c0/X7W1tdIgVTG5ddu5SR0+&#10;vWtA6LpsD7obKCPHI/djj8Mc0t5G51+1kYHcsL8/X/P+c1amxtzt+bkHHavahGPNK3l+SNpSlZXY&#10;thaWwk+Qbfm6Bc4q7IzL8mOAMtz+nNZcdw0TquBjr9Kvb+r7mGfu/MfStIx5djKTMWxtWXxHqEjj&#10;aWkRufQrmqvj2ytrrTo47w7gbhSvPJ61a0u5kk13Ud33vMVec8AKKo/ECa5WwimEXScAAjqcfp2r&#10;GpF+ynbzNo/HBehwfjP/AEGxjSIhl3NtriZ5pgdyjv1rtfHO6bSYJWkXduYsqiuUkWJoRt59a6cP&#10;/u8fQzlpiJLzF8VIbUnbJhdq9+5Arn0upTKP3p6+taniq+kmuJLdj8qkdB7CsrQrNrnUoxK3y+YM&#10;/nWuHjy0byKxEoyqWidG9nPb2azybv3i5B3cmmWETiwknZm+8B1Ndd8QINAttMs/7NnVmWP5lH+f&#10;rXMwQsdP3uNqM39Knm/dp26mLjKM2r7FOFGuZ2ixnC5Ge3NdR8B0/wCKxvlDZxb4wx9+lczb3Vs1&#10;zJBb/f28tjpXSfA/CeKdQIVvlhH3e/zVxZj/ALvU9P1R0YR/vIep7RDPJ9mjMvDZ6Z61n6tefaJ2&#10;0tbXc3l7xu6EA5/nVv7UYrRWAIVlw2PX096ytZuRfbIraVo7hlKLIsfQDrz/AEr4ynG8z3HdHE+J&#10;/Ed1qcogliVWjJGIzx2/wqrpfjH7PZyWkO12jbEjMxLf5/wqHWFaO9mR33OJCGZRweay1tooJGlj&#10;K7m5Zq+ip0aMqaTQSlUh8Gz3JPhv4O+FXjn4mTaX8YvitN4N0mRnZtZh0GTUSjZ6eSjox/OvpD4w&#10;/C39jb4cfsNx6f8AA/8AbLuPH2qL8RftMdrN8MdR0mN99pGkkQnld496KEfBI3BuOnPyDq8hN/M+&#10;M5kNbei+IjN8Px4T3NuTWmu/vcHMSp09eK9jEYeUowlzOytppba3a/4njUa8YqUOVXfXW+6fp+B3&#10;/wAH/gb+y78UdB1bX/jV+2tp/wAOdWt9QMdjot34G1HU/tcW0HzfNtFZY/myu1hnjNaB/Zp/Y/F+&#10;9mP+Cg2itbq4C3f/AArzWMMO52+Vu4/z7+d7f2eovhNrkmv33jCT4jHXYDosNnb239inTyjef57M&#10;3niffs2bFKYDZ5II4n7cwG2NQq+1dio1PZxfO9fTT8P6Rh7WHM/cWnrb8/6Z7B8Vf2f/ANmrwhox&#10;vfhn+2ro/i66282Mfg3VbFunTdPEF9uteaaCo00yJ9pjkUt95azIrhyN5NaGlwO1lLOU2/MNp9Km&#10;pFqPvMVKXNLSOpqabp3/AAkPiC209b+3tUmkCtcXRIjiBOCzYBOB14BP1qe60afSbyawmnjdoZCj&#10;PDIGRu2QRwRVKxtT5m1Ym8zoOeo9a0EC2425+b+Vcc3LmtfQ6YL3VoTHxDfWtqthBeNFHtKlI2xu&#10;z1z68etQw6qljcF40RmXjcy8+tQsLaFjNeKu1P4V/iqKKwkljfUpF2RscIvajkh1NnKWjuTQ3LXm&#10;qNcXC8SDkde3SsbVbCQarJKlzEAXPyl6vjVrsSx2sxTyY2JTbGoPIA6gZPQdf6nORrswl1JpYujY&#10;LfWuinTlGp8jjqVKco3Xcs2dmv8AaUM73keFcE7ZKtaVYzWt39rjuYxslzt38nmszRRM+or8ueel&#10;aw09mRplH3WzxWklJysmYuUIxu0esa5fanqPg2xup7LUNhODK9mRGcAHAfueR+h7034XHTZ9Rlhu&#10;Le5Z0tZirWtu8rDjjhATjPfHFdVY+NtJ8T/sx2XhprcNfWeqRv5oiwyxhXDLnuCWU98bOMZOT9mi&#10;zW+164l05UaWKwuFYmPdx8pz1HOa+VjzU6EotNWk1+O534ONOUpKK0t3OA0vxHd+F/Fa6humUwl/&#10;LaRGVlyR2/CujvfiXZ+MbwTaxNI0inEflwOx/ICptd8L2f8AwkkbeIXVfOt5mYfdAkyOvp1+n5Ve&#10;+Hng7Sl1CZ7W4/5aHytrbl+mfTnrW06OFlUVdr3ktGP6vh1OMmtUjF+J1j4efwql1ZXmo/aA2TDd&#10;6fLGpHHRiMd64HQLvztZeW6AZVTEjbSfx+te0fHTxP4iPgxfD13cv9jRWCx+Y+OPYnGMY7V414Xh&#10;kfRtYnjkIeOCOQe+HrowcKsaLc+r01vp9yOejpUl1PS9a174f3H7L9xoklpL/bH2+I2s5tm2n96f&#10;48bQdmeOpxXiGu6bdaRdvZXdu8cisrhWQrlWUMDz7EH3+lex+AfC/jn4heFLOyvpPsPhmxvGvL26&#10;mUhWC53MMZyQNw7c/jXL/HjR/Emr6+3xO1DTGt9M12aVtK3IUEkUYVF2Kei4IwOgH4UZbRo4WU4x&#10;k3zScnd31dtF5WWxUsP7Gcpx6u5wul6m1m4Kt1/hPStzT7+40u8XVdIlKrJtMsa+tcmN6JhzgrIR&#10;+FbOj3DSW+1pPvCvQrU4tXNqNaS9T2PQtcPivRfJ1C9WSzmYCaLaMqR3zjIPuKhsXk0m8m8PagFm&#10;dYf3Z/hnj9Bnqw7fiO2D514b8T6p4WvftCJujk4mt243rXf6pNYeNPCa6vpcu24sYzIo3fNtByy/&#10;h94f5z4NTDuhK32X+B61Ot7aP95HMXumy+G9Wh1qxuGWKOdXjlU5285B/Pg16j4J8YeDdR1u6vvE&#10;cSWt1LcRzblhHlIu3DYCg/KSOnbP5+TwXTXuiy2V3csTubYpbt6/nXqn7NdjrXie4t5/DAja6sYT&#10;HeQsuWk5OG5GD8vp2Fb1lLlV/QxstbddSj8UtasNT+IVrq+kTRzQRxqDJDkc7+mMA5wfSvsT4S/H&#10;/wDZ5t/EljrHj/xdZt9hh3W8c9qI0EuAMligwcbupA/Hivjv4wtq8Pxbh/t20WOaNVEcaLjgPnpX&#10;tPxQ8e+J/EHhaOePwwq/L+7Ij2kY4PQ8ep+v4V5GaZXhc2pyoVlvG17apPTTs/MxrUqdbCqM1fV2&#10;8j6B/wCCkf7ZP7Fnxt/ZmfwX8N9R0+51i1a2+ywWmjukwnyheUzlQjx43rgMxJIJUYyvyD8CfGPh&#10;Hw5HJFrT28imQN/pG7aeB2A7VqfE7+2r34Ptd6joCxnzMNIq8dP8nivO9E8O+MbLWra8sbUxrJ5a&#10;qzKD2HOazo5NhMFlMMHSiuWK6JK9urtu+7OGWDo06XJFN6/10Pcrr4kfCbUYmt11CzX5CGYxEbQT&#10;7D1zXNfDq2+Fs0Oq23iPXbOG3aXdb/aIX+dc9jtxkDnk9u9TSeF/HGpT28UFsqFmARpE2nOe+SMg&#10;8HrXV3vj3XvB/wAOL7w/qOiwyTs0iyMtuGHPAB/zjNZ4LDTy/D82t2/V+S2sZ0qEKFLmmnf1v+iP&#10;n/4w6F8OrXxRZ2Pgy/tbq1kt185rdiyh97DvyOOcHnGK5i4gj0mTVIrG3ZkddsDKMBuRWjq+j63e&#10;a3El5Zi3lkhEisRww3Hkf/WrNfRdSuodRtdreczZVVyTgYPH4V7mHo1KeHhGU769fW50Rp8sVe7d&#10;jj73RZpZGuPIZWLZIY1Zt9NlgKSbW45OT0qlfagyT+U7tlWx16Ves7tZyoA+YrzXtSjU5b3RzxlT&#10;7P8Ar5H3R/wTdT4ZIIbH4kfHPwV4Zhur6Ndmv639jKKRj5mcqoHOTzwOvt6d/wAFevgf+yp8HvF/&#10;gf4m/Aj9o/wb40uW1YRahp2g+K7S9m8kR+as5SGRmjj+QLkgg+YvPr9mf8EOtf8Ahh4P/ZC03xH4&#10;q8E2V/fJaxxm8fR0d1UqPkDFTuPTPOegwOAfz9/4Lb+Nr74qftjWmsweCLXSVjsGtrOzs7GOEeWr&#10;bgW2KPMfJYlmyecdAoH41l2My/HcXSp4yLWJkpKEea6VNXvNpKNufZJ83l1OB1Y1s2tOLvqj6G+L&#10;H7d/7NfiP9kZfBnhrxfpn9sPpvlRwrqQEhcpjBG7IIOM+nt0r8ndc0a90PX7xtMvPtUkgdkeOTJO&#10;7qRj612cer634JsZtRv9AR48fNuhBb09OldF8GvGfgi68Tzazr+hW7w3HhfWI1VoxhZX0+cIeh+7&#10;JtYe4HSvX4b4Py/gPA4meDvU9pJzd9/JI9Kng8NhIyau3ueeeHPDs3i7Q4NCOr2OnTQkb5tUuxAq&#10;89Pmxn3x0rqPDf7LPxE1DxBHqmn6VHfWUKkTalpd0ssPQ4BZSevI5717p/wS2+NvwK+EvjG60744&#10;eHbC/h1hIPs0+qWUcyxbGcsPnU/e3L/3zXRfHrxZ+zl4w/a702w8JeHtHi0S8s7l2S3s4YYiVjZs&#10;sQAABg+3pjJNFPirMqfFksn+rSVNx5lUsnB9fJrXTd+hPtlLMFQmnZpWfyued/Az4X678OJdak16&#10;CxtrppAEtdSvVhmYZxlVLDd9MH1OMA113hRtPl8b+JvDWsWGk/aI9QV/9MvFSSNxFGu1MnnG3HIA&#10;Ge3NfRH7F+m/sKan8Hr3w58W/DfhYTQ61OljqN9HAsiK3ltnzWXIX5mGQ3YD0rifgd4A/wCCcFv8&#10;TvHGj+PPEWk29vD4z1CPTZLi4jeNrISAwiM4bC8kbxtBwpzjNfRyc/byk5Xfa60f9I9+dOmqUEkd&#10;98K9VvvFfwvnsdS8FaVHGkO9pJ9QjUheTvxnj734fqflnxp8ObHxd8UrrRdR1rSdPtbiYyx3EOop&#10;hN3VQvdV47c549a/UD4RfsFf8ElfjX8JX1PwzqnhO4uUhx51nqFnJIJduSCMnHJ5GOMAEc5PCeNf&#10;+CcP7D3w/wBe8N3OoaBAtleXi25uPIR1bcpP7xR3BGcnkY44zh0Z1vZ861XXWO2i6X/El077n4+J&#10;4Zt/DXxi1jw+2swullrU1ut3G25HVXK+YPUY5r9Svhx4K+F+g/DbR/EvjT9pm7k+0adGskM2vIVb&#10;cvI2LwcMcZwcHnPXP58fHP4WeHPA/wC2542+HPhvT9+k2fjK7t9OsoRnMJdika88gqQAffNfq7+z&#10;D/wT0/ZL8R/DtdR8e/sx6bJf/wBm7fMm8PrI7SFN25SFbdj19sbga3q/x2nZuy6u34f8MZUaMuRo&#10;+T/i7Z/saax8N9YtofiBNcXUl5NJar9pKpIx8wiXAOckmPjA4Zu2AMj4DeMP2X/BPwqksvEfh9NY&#10;vEZvsIuGRpvLEhAcluPunJXv069f07m/4J//ALAVj+z1NHZ/sm+F5NSaxuDDcXHhG1MrS84JdkB4&#10;O0dTj5SOvHy5+yV+wj+zlrHxZ1bw/wCMvghoN6bOzMs1jqfhuJooN8vyFVYfOuVYD7vAx24VOMuV&#10;NxWvZX1+ejZu6cpdf6+8+HPDGq/DPUL3xjJpfw0hu5ra+he2BuYgxPk4fHY5BxgcEk9TXgfjHVbb&#10;WxfW2k6D5K28rcTsFYHO3kDPoeATj1r9WPgf/wAElv2dfjL8b/jNoOreErOx0/w/rVtZ6Xp9na+S&#10;LZX0u3lZ0+bAAZy2MEEt24WuC8K/8EUPg3dafrGj6j4wMj2d/LDbakGQE4ZgMKHwVPGDk8YPerp1&#10;qlKN+Rvf+Xp879epjiKMXq30R+XHhC0kub+PS7gtFK0mz73Q7hzXpnxq8IaLoXhCy1IeKZLiSYxD&#10;yGkBJBzk/hx+ta3hn9kS41n9q7XvgNp2ozXP9l67d2dvPHDuZhA7A5UkY4wT6enr9EfFz/gnR8Pv&#10;hv8Aszah4r1/cNastQs4I7pocNGZryKMkrnsjnPBB4zgkYv237y6X9djnjRUo2vsfnve2NkmozXF&#10;nG3ltKfL3d17fpUeqSXC2reVDxtz93rX03+0D+xD4c+E/wAOJPHGmfFex1CaPzC1rDG0eNoJ24bn&#10;kA4754PXNebfsk/C/wAHfGT4waV4P8d+K00vTZpf300kwjV+DtUsQQFzgE9hmvWp16jo81vv/wCG&#10;PPqU4xq2b39P8zyPTtcv4Y1+xqqsMbflP9DXoHgae+1jQrojRTcLGMzzBT8u7gA/3Rkfr9K+yvjr&#10;/wAEsvhD4S0G+8afD749WM9vbxmRfsrK0IbPEYY5yxGCOc5bB5Ga8J+B/wCzx4b8RWPinT9fvI5L&#10;jT76MWV19odc4zvG1SA2ePXHpXPUrSqNXjazOinGENFL8P8Agnzfq97fW97PYT26LtO1vlOVwfrX&#10;VaFdILDZp9wm7ywylux6fl/jXdfGL4H+D/D3gvUPFHhzX/Pkt9paPbxlnC45HJ5p3wL+BXgbx14e&#10;j1HxL4jNlO0m1olvo4mIB7Bxnp/j0FaSqRlJNr8SeV6xueReJbvUI72EXSozZb7o64FYdnr14Zcf&#10;YojnOD6V7h8XvgRoXhzW0XRfE9vcQrNGrNHcLIi7m2/eBI756/XFZniT9m3W/DdxJ5OoedHGWMbE&#10;KuQP4uDV08RT7fiE6cuZav7jye9vZI7MM0Q5bLcdar2uqKm2VoV6967TWvAviI20NtbRqZDn5mx0&#10;/rWXN4T8SWMSx3aRqzH5Q0ac89a3UlKGy+//AIBz2cZXu/uKeoa0hjjkigVvMbofarnhrxq2k2es&#10;6Str/wAhSzjhbaeMLMkn80H+eRYsdD1D7E0TCNpEf5t6IQc9v/1VT1PSbizuY2udoVn2ttA9Paud&#10;xj7Fwa/HzNJP94pJv7hx1wwrNZR6ev7tfvM3Tv6V0Pwg1M6rc660dukckfhe8ZtzDnCjI/8ArUeE&#10;5fF3gXUG8V+DdTksrry2VbiPBYKeowQfSt3W/ir8dvFXmN448V3zpdR7JJmtY085cgbchRnsOtZV&#10;eZ03GKW3fX7rMqMY+0Td/u/4Y86bV7GRY3ktwuDyKln1BLpFH2dSO2O1dBq3g/xTqd55kmlTXm1c&#10;eZHZkjgf7I61myeHvF0cgRNAnZVHzf6MePrXdSqrke33nLOMeb/gHF6vMIbk5j4yeKlk1a5j0yzu&#10;RJ93cI+enP6V0Op+GvGLAy/2EqxrwfMtx/Wq/wDZd8kMbSWcQZWO5dowOnb0pufNa6X3hGMWn/kR&#10;6Nq9zZ2zairfPgH/AOtXaeAvjM2j21xHeX8cPnL824Nz7HFc/wCFE0ee++za/BGturnzG6AdfT3q&#10;bxUPBVsm3RWtmUfd2/MfpWOHnKM5KMevcqtBezir2Gn4i6mlxeabZaiTa302+ZfLGGwdwPTjkD0r&#10;Nl8Z3Wvr9m1JfM2nAPcjp/KnQXOjyxxtGsKzKeNq81Wi1CysDkxxY3dVUZFacsuZ6fiTan7NRue+&#10;/APxH8J/Deh30GpfEKDQ7l7UKv8AaGlvcRyLjJ4SJmBz2PWvRX/ai+NOt/ALSfCnhLx9pQj0aaO4&#10;trc6bLHMnz5Q7tmwtnDHBI5+or5TtPFnhBLWRdRe4MjR4j28jPvmp/D/AMWRpHkWYv8AUEs1kBkh&#10;t5AOP9ncCM49uKfNW5XHl0at+Xr2KjGjzLU+1vhH/wAFSNd8EfAbxh8IfiX4V/tOTxFr11qF9dWq&#10;iNZJZo4UIJKNniMYGMZOSD3+XPhv8TbjwnYawNO8If2hFqWPOjEhX7PjeQDgHI+Y9h0z2xVjwN8R&#10;PgK2j6hpnjHU/HzalqWpE6TDplxbpbiFsANcM+WZ92eFUAAdTnjgptRufCtvJJazzr50zI/lTEbl&#10;BOOBXBOpUq1oKTba2/rqd1OEYxmk9NDuv2efHF98N/i5/wAJ/q/hW7lgaFo5Hsbbc8QJXJQMQDkD&#10;aeRkMead+1D43PxW+Id147g8MXWm2twsccP2pAGlYJzI2BjcxHYnHqTzXCWPxo1TSYPJh1PXI3X/&#10;AFZtdTMaA/THrjv2FVNZ+Imv+J4o4bm/v7hYFZ1ju7wyDvx0FdUvbctmtE7/ANPcxw8Y05+6z3T9&#10;mz9sH9oL9m/4e3XhDwxLcTaLfl2+yrtIDN7kEqDgdMH09a85T48eLpJ9SXXrRZmvpXlj2ssfluzZ&#10;7KSQPTI5NcHbfE3xk1utjHc7YYvuoUH5dKo3firU724aWaCMt3YLVRw/LU5uUn3XpzW+83HttRaJ&#10;7iG5VVkOGwR613Hwevr7w38YtO0a1iCyR3MsPKjcN0TqSOMg4Y9q830b4ha5o0ii3srBlz1udPST&#10;H/fQPNer/Bj40eKtN+N2k+RBoombXhcDWR4ftXmidmLb1MisAB2U5UDjFc+K9tZqMVs+prGnTVJ3&#10;l1XQ8kbSHvL2G28zZ8xDFu3tivoL/gmr8DNE+Kf7cvwz+HOuXEM1rq3iRYZ45LXzFZfLdiCpPTCn&#10;rXh/jDxRqfi3xndeKPEub671C8kubqSALDvZmyxAjAVRz0AAHYV6x+wP490r4Dftp/Db4wandXlj&#10;a6X4ogeZ7l/lRHDRsS3YAPzkdM54pxqS+oO61afnrb7/AMjKrRXteaLVl0Ou/wCCjv7Dni39jH40&#10;XHhnU7TfpWoO8+mXSR4UKT/q/qPSvn2xtxHewjG7LKcfjX9GX/BUL9lHwJ+3f+x3eeJfC5tZ9Y0W&#10;xF7aXFvGrSOwjDbVPoe/5e4/nf17w9qfhXxKNE1S1khnilCtHIpU9evI/wA5r5rK8VOrTdKq/ej+&#10;K/rQ9DGUY6Vqez/Bnomi3s9jqFrD5oaHcFOe3PT6VsaxYTjTbi8wy7FZg3r7fzrn7p5BfwXkL7BE&#10;wZufukEV1w1CG+0FooysiyKwR1zy208fy9KxqfFcJKPNY8B8fo8esqMbdq4+orktYJaSNlGPmrsf&#10;iYxn8RO5VV/djcq9B7Vx2pHMiE+vTNfXYX+HH0R5dS12hIiQ+0jir3h6dbfUfOc7V2n8aorjGQMf&#10;jVnTPLa4w47cV11PhMaV+dW7l++1DzgyoBt6Aelc3f3RkfCg/exW5eKke5geNuRxWE8JeNXz1Y/N&#10;WuH0TJxDluyWGTayzjqPQ1sQBnCt1VjWTaxcZzz71raOWlRoG+8vQetVKSWplHWJvWPjQ6YY401u&#10;ZPLXYF3ngelbc3xJ8LS6Y1tdajH5jL1e3Zmz652/1rk/D3w7vPFmpLbxfIrMSWFTeNfhmPCsn2cz&#10;7vkDBm6/iPzrz6ksF7ZQl8W60NVRfs+dbEV/4otTeNeW122102dOq+hzUOnzadqz+W0+31aueubf&#10;92kKDOT6Vu6J4SuI0WaBn3MudoY8V1Tp0eXUzqcvUNVgs7O7MCTb0xlW24z+FWtJ02HVJzbC5RNq&#10;5yaz9dsprWbE/wDEOMtUngTStQ1zXY7G1nMbMflk549+K5504+zb5rIJUoqPMi9rdjp2hakbGPUF&#10;lUxqysvc46fWsuZo5ZDHGCP9r1ruvE/ws0fTtJF9f6uzXIfHy4XP4ZJ/yKtfDq78F+EPEC2nxAtb&#10;WWwuLNlWbbv2sR6r/n6VnRVOpaz/AMiZ04zgnE87tdJuZ1M0MRbawDN6V9L/ALIHwI8UePru6Nvc&#10;+RBZ2wE80ig5kY5WME/Tn+ua5D4c3/wQuviS13rWnNb6DHDhWkkwpk/vt9Bk4/mev2v8Ev2ov2L7&#10;zVrT4KfDS3js47ezWS41bJ230mPmXOBg5J69P1OkaeFr1rVmnCN7ru/8jFU6kZWi9TyTWPhz4k0G&#10;K40vU2mWNZPLa9iYjZ1wGx078j9K8b+Of7O3jXV0tZPDlt9saSTCtGdykY67scH2PPpX1x4q+Jvw&#10;wk+LUnhG01nRZJZGBbTrq6ZVZD2dlyVyMHPvwO1cP4t8Y6J8FvFlxpnh+XRdQjlkM0Vva6rHdNGO&#10;yvs4Uj0xnGM4OQM6Msry9+7O1Nvve3p5dzulHHcjhLfqfN3w8/Yk8barI82tRzQzR4KIqYUHPqf5&#10;V6B4L/Zo8KaH4uuPDviTT2bVXtxLAW2+T5eOScj71eg+Hv2rdH069udX8RjyZ03FY2UeXH+fX096&#10;5HxF+0h4e+IEd/r2oaoloVmxbhoyjEdsEA8EY+XHf2zXtYqvlcsOnQd5JX33X/BOGjh8Z7T31bbo&#10;eXeL/wBni80rxbcnT0hW3+0EFvT8K3tA8IaF4cgSJIVkm2/6xlwc/SprP4m+F9ZtzJYatIX9JEOB&#10;U+gafqPj3VjoOl6lpv24x7re2ur6OGSdscIodhlj2HftX5vinmGNqcnK0u3/AAT6CMcPT1e/ch1O&#10;8kEJjLj5eUAzx34rjdSuEe4VNo+Xr71vaxD4lsteuvCF1o9yup2qSPLarGxkRUQs7YGeAgLE9gCe&#10;nNcqPNnt2ld/mY5Lelc9LC1KTtJWOhy5o7hqlw7QK6Pwj4xtpj6jNqNusTyfMq/KG/H8qgSOS5ST&#10;c2Dj7q/yqG3kjiHkOp5+7lRiuhwVjxsVGUZXLNtcueA3zbuPmrvPg38TdS+G/i+z8R2o+a2lBaNj&#10;8pHcfl9a88J8uUSIeG7+/wDjWnZl22tuOOqitaOIq4WsqsHZo5vdqR5ZH69fs12Xwv8A2kvhw3xE&#10;8HfFy2jmt0B1LwvcQqLiA4xg/MCVOM7sEH2xiuI/aN/YZ0658Bat8RPhT8L9NvLNLZpNStLUxpLu&#10;UZMkY6k8845Pevz9+CHxZ8QfCrxbb6tZa7qVjAzeXfLpd81vJNEfvJuU9xxzmvrzxB/wUF034E/C&#10;GbVfCtleeMPCviC1aCS31jUmhvNLlxh4zIqMsmOx2rkMMbTX2ceKp4rDunVg3fZ+67P0dnZ/0zPD&#10;YCiqq5dLbrVXX5aH50aV4j8Q+I/Hj+ArGzXebqSOFmUhsA8A+/Sul1bQvEvg3VP7C8WaXcWdzjd5&#10;ci43jsQe/WqHgP4r2vhn47f8LvstGszdNqUl22nyKJIxvYnZ82c4B7//AF6+nv2mP2uv2c/2vPhx&#10;bxa1/wAUz4m0u13WEkmi/umkUHMYaANhX47cHBPQV4+IoYKWFUkuWp1WvY6pezliXBS93p+h85XG&#10;vyaVpUlzbSL5jjbtZQcrXGazctMr3aTBppD99h+tdr8Ovh1qnxburjTdH1GGNoIfMb7Q4A25x3P6&#10;VznjrwDq3gzVX0u9dZtoys0f3W/ya48N/s7snv5E3qx1jsc7cR2OnWAt4Y5Jbqb7vzfNKx7n2q3Y&#10;aXBpVu1/r1yktwFxuk4WMddo/wA/1qkkcdrK14V3yFeuMn6ZqxYWk+rx/wBu63NsWL/UW/ULj+I+&#10;p/l+le5GaqRudlGrGpY+gf2AviFrPgrxHcaxHYRmF8vDFKpwvA6nPXjIz/Xj6o8MfGu48R2l1Lf2&#10;wkkkuP3TytteQg9+Puj+n5fD/wCzt8W7DwdfXDazbeZp7soUM4USEeoweMV61r37Uuh6bLaz+FoL&#10;dY4JFF9NbqBsUHOz7vLDOMjp/L6TBVMJHC8tRrVaprXoeLjcLKWIlKK3Pq7xz8cfE3hX4f8A/CO+&#10;EfEqxC/if+1o9N4SFMMp+crlWIJUfNnG7+9Xz+Pg7L4u8Dza/B80ckJkj863Yts3kAF+m4nHP0He&#10;ud+LP7bHhW6+Hs1p4f2s8tuMwtjeWJ7ntjPp6+tcB4E/bT1TQNJj0fUtSjMZKtM0kzlZHAwo2dOA&#10;TXyssrweMxs4yb5ee99tLaW8v1MI0cQqadtjh/2nvCA8KeDGguPLkmaT5pFXBT29v/rGvmd3WA5V&#10;c1+kOq/Am0/aH/Zy134va3dw2tnbQyBJpFO4tg4KrkZ5Xknkds1+cuo6dLb6lNYyfehmZG+oOK9i&#10;jThh5exjqktD0aMufD8y72JtAjE1xnHPer96BBAwWqOiE2tzgjNX7rM8Tcf71azv0J+0c8Xyfu0V&#10;K6RKxGKKu5eh6QdZ8Xs20yt/wFhUkGueIkmke3fft/vN0rrm0nTt2DYx4z83y9Kd/ZGlCPeLGPrx&#10;8vevA5Ys9G5wzaleT3Rl1FvmYV6D8NviF+0B4L0/+z/hn8dPEeh2wjZvs+i+Ibi1AXqeInXNcX4g&#10;0+z/AOEhkiEOxFH3R0zgV12jaXb21tDdQoyyeV96OQqSOnY1lUpw5rWT9TSNb935FXWx4s8ZX7X3&#10;jX4i6lqtw2d02o6g80h+pcmqqeANEb5jqTMVGB8wH9fpW4PDmmMd32BSf4uvB9a9i/Yj/Ym139s/&#10;9oTQPgp4St/sceqXirqGqtBI8djbgFmkbbn+FTjPU1z4rGYbLsNKvXkowju20l/XYzhHmlbY5f8A&#10;Z9/Yz8c/FHwLN8c3+H+pz+BdH8QQ6brfiCNcQRzOQRAp/ikKc4XONy5xkZ/bbSf2yPgP+2X8WvBH&#10;7LWleEbzwr8Ifh74bVptD1S7a1bWGjhWOBTEuAY4toO0k9S3GBX158Ff2A/g58P/AIJeH/2e9P8A&#10;hdY2fgLwnbtFp2g3MKyNqN9jDarOcnMzZkYZJK7927dwvnf7aH7Anwl8YfD/AFC30Lw9a6V4p4Og&#10;6tZ7YX3n5QjHj5ecH25r8Q4+4yzLklhcuhJQqw9nKsls5S2p6XaaSg5K3M/h92zfj5tUxlSjaSvR&#10;UuZJ7tpWTkvN6qL266l6TSdCi8A6F46+FkNr4d8C+APh3PqNzqt5II7WKKeIyCHec/Oqx7mIBK7l&#10;OOQD/PX8UPEen+Pvi/rHjTwXB/ZllJqXnRrErJ9mG4c4yWAB56k1+gX/AAVt/b1+HHhL9kTw1/wT&#10;L+CXxA1jWdW8KzWsHxA8QacsSaTeSRR5azVmzJO8c+CWTagMYG5zlU/OnwbNe2N219bfvmuEZLqK&#10;b/loG4YEkd/Xsea9fI+G8HwXwvTw9lLF1bTrS00cVyxp+sY6t31k3fsvmcTUjUx8qsNYrRO/xPS7&#10;Xl0Xpcq+MPD/AIi8JeNdU+HviKONNS0W/ms9T8qUSKs0TlGAZSQwypwwOCOQSCKj8KeHry416SWx&#10;lCtHFnc3T6fSuf8ABN4+j/EbU9E1MTMs0n2mNZmJ3HvnPWvYPBmjC6tPtMWnb5pZMwwooJKk4Cj6&#10;+1dWZYieDjZ63S16O50xo6K2t1+ZnwC20pxe3Fm23P7xVPy98/59a8v+JN7p2pfEOG/0lFW3O8rl&#10;gP4Rk/mK+wdV/wCCUX/BRX4lXGkWFr+y14m03T9bvIre0vdS8u1h3PnDSszhoVx3cLknAByAfWPh&#10;/wD8GuP7XviLTbyf4k6RHouoboG0m403XLO7twpLCYXEbSxSKQChVoy3AcFWJXH03DGV1MNU9tVv&#10;7ScdI2bai3u/Vo9vK8L9Xi6tRq+unVf8HyPhX4eWvhM+DPEs/iG3kMkcEP2UrIu0EswPHJJ3FCMd&#10;gc1ygi3feyuOMba+rv2hf+CNP7W37ItxdaF8RfhpqN1p+pXUdnpusaLdJc297KwZ41TnzFOFbh1U&#10;5B68Z+WfGPwavfCEqJr9jq1j5zMIUulkhZtuMnDgEgZHrivUw+a4Clm1aj7Rc7a07WXbv8tjaljM&#10;L7ab5uq6eS37MzdWjX+ybkeluxbn2rm/hiEDy7XOVhX8v84rY1HwlZR6dPML67+WBiu64JXp0rk/&#10;htow1O8uPOvJo9sW5TFJtxzX0FT30mu56dGXvS16H6af8Ev/ANr/AMNfBj9lX4u/CH4k/EOx03w5&#10;dyR30nh3+wZprjXJpbeSHY1xGfkgQxRboiAXMo+dQGB+O/H3iHwpqV7JY+A9Lm0/R45JGjjuWVZp&#10;wWJ3yBSVU4/hBIHTJxmsnwn4F1GD4beJvFej65riW8M1lp940MjNDidppFDsFwMm2O0HrtNV/Dvi&#10;Hxr4cVYtD8cXcC990UT5x05ZDUU+b2bpqzSk3a+zdm/z8jmlQp1sbKvUetorbstL/h6dDN8O6VYa&#10;R8QNLl1LWF07S9Q1GKPUL2SMslmDIMz7RyQBliB1we/TpPjBpnhP9n/xRrfgLwf8YvDnjm3+zXFj&#10;b694YuHa1vLeUNGZF3ANGcE/Kw/Eg5r9GPgJ8Gf2RP8Agp1/wTS8TfssfBf4J3Vv+0F8PdATxGvi&#10;S5uI45PEVykv7xYNkhaTfHmLynjSNGaEgjgr+TPij4d+JfCfiO48N65pstte27ESW0ylW4OD1HBH&#10;vyPwqKlKq8KsSnZPRx35Jb6+bTT7b2va75cdWq4bEPDwdlun0lF6aX6Jp+euvZdBaXWj+HdFgtLO&#10;wjLXTRu135xbGVAYHnH+TX2J/wAEbdW+GUf7XdrceOopLXWHtVsvDGsXELvBZXsx2xo742RmVA6x&#10;sxHzDaOWrw39mz9ibxJ8df2efGHx2+GHxM03/hI/Bt/Gl/4HuY9txNYSRg/bUcnYU3bkKkA5XgnI&#10;FfoJ/wAEg/8Agrf+x/8AB9NW+Ff7bH7OXgvwtPqlpZ6fH4w8H+B4oYdXiVmDNq6CQ+c2WVhIsZXB&#10;fKrwT8nnWRYzOuH62XxnpWTjzNtW1V72TeivpbXZ2TuTShWq3ozkm2tE33WlvPp/wdDqv+Chn7JP&#10;gjxh+0/8K/ix4V8FaFZ+E9J8QLoHjDxFJaGYapdXDEFJ441LTjJKnOWcyMo4Ffnl/wAFMP2BNU/Z&#10;a8bt478KQf8AFJ6xelbeGaSGOWzuGyzRrAG3iHg7CyjAG08jJ/cb/gtR8fF+AXwJj1vTPgu3iLwu&#10;lvpeq+HdU8L6SZYdHurW7SQSXrqdkVtInlpFIo+Vgc5DAr49/wAFBf2LfGX7YfwW0SLw5oPh9vE3&#10;jGytVtZ79RHZ2hnVSpWQI7BFDf6wKznGec4r8Xxkc88KOJMFgsTVc8JKPKpv4ZRupN7uzg6lr37K&#10;1tD5ipRrYWbjC75Z2279LdNVofhzotlHDolnFFcB91ujMoT7uRkrz6Enp9ayPg+mj6z4wufDmstc&#10;QxmO5kiuLWPe6yJG5VShYAqWxnnIAJGTwb3jTwxrnw68Tah4E1rXLi2vtJvJbS4t44FcLJGxRlDD&#10;IOCpGQcVyfw11fVvCvxJsfGdrdRXDaZqSXTWzLjzgkgcxt6BgCD7E1/RlSUKmBShLVWaat8v62Pr&#10;6U6LiveurdPwex1epJt8U2tuVyvkOO36e1WpLISg+W/P+eK5rWr/AFOXVP7XTU/IZZHNrb9WVCeF&#10;6DOOBmqT+K/GcllMtmwYrkPN5Y+Su+niqfxNNX/yI+tU2jq49PbzM7tu3luauyx7AkSrufoq/wBa&#10;43w9rninULRpJtUxNG3/ACztw+/3+vrV661jXY4fPm1SRdq58ttOPP61tHFU9/8AI0jKnKF+ZIt2&#10;ETrrd/sU/wCtViOuflHSqHxASZtDBRd3+kLnb9Ov5mtT4aarquraveW9h4atdVnmVX8uS0mbZtGC&#10;QI2BHvk0z4hazPb+Ebm0vfDmm4mlULNG0oZfYZbHHWsIYmnWhNR13vquvludMZUqlSMoST27nknj&#10;udIrK3jY43ZxXHXU0kKqVbq3FdP438pLO0N7Ezhmby1VunNYU39jyxhGtZt2f71elh5Ww8dHsRUj&#10;etJ3W5n64N+syJ/DkY/IUlohgkBQ/iK0tSj01tQZLmOTzONzKR6VYSy0pY1kVJDj3HFa06loJWex&#10;lUj71yDbcXa73lZvq1W7RpPsPlyuSqtx9cVNJc6XGPLt43C7cc9+OtQi4tzDsAbGfypTkpJaMiKl&#10;GTdzP0tf9OmOf+Wf9a674FFT4p1EEL/qwOfrXKQG2jupJI9zbl5CjpzXX/Ay3hbxJfyQlmzCC3sc&#10;15+Y64ep6L80deF5oyiz1G6Mhi8pRtUZPPf6VWvrpIIWV5FVgvDtii91B4wIgpG78az9dczae0iR&#10;GT5lG1c85718jCPvpHtc0nA4PVVl+1SOA3zcr9Kp6eouLnYO/XgZFdVcm38ws6qrYClfwrFtLQW0&#10;810BjrhW7V7VOt7rjYXPzann2rFDqEoYf8tG7e9bHhvSJP7BbWFI8trswjnncFB/LmqGr2u67kaJ&#10;T94n9a674dHTL/QrTwqz3H2g6pLPcb1HlKvlqFI754549K+hxEuXDJryPAwvvVnc8/1uKM6hM2Tk&#10;yHNV0tjORHH3rWnuru3v7iBLJZlMzHaY8kc1DdX2qRqwh0/y2PfyeldEZyslYGot3bJdL0KKMhr6&#10;6UJnn3rXkmt7gR21muLdf4QeXx61z9vDeXNqqSO26SXJ3dq2dK06dv3dkhLf3vSsK3eTN4ztG0Vb&#10;82W4zJFIzZ+b+L2pyI8v79wxDNzT47eKCT528+X+I/wj/Gp9lxLCLUHc30rlbidMafMyvFaHU7tY&#10;4jlV+8ew96XVpUmlGlWwwFXEfPWreU0y2ZInCfLmSU+npWHZzSG+S4yWJHG6nSXtKnN06EV5csRt&#10;xYmJwkin8aztWswZhKhrodWYXAWTZ1rN1Fbd7fyyPmWvRieVzXKGiv5V+sZI+bha3LG4y8iN0PFc&#10;/pqsuqx8/wAVaNjKR82O9L/l4VJr2SOs8HeMLvQ8aHu3QTXKllOPxr1/9kTUE0zxldNCGffp9yX4&#10;yAvy4/WvBNBkkk8Q2asm5ftCZXH+1X0B+xNo41P4uXNqeVTR7iXb2xlRkj0wenFeRm0YxhdeT/E9&#10;DLruX3o9Q0D9nx/2nP2kfAPwK8E+ILGw1DxlfLYxX2oOUgtWklVQ7nGcDJOByeAOSBX1t+2h/wAE&#10;O/Fv/BOL4fw/Fi7+KOheMvD8KL/bF9DG1pc2cjSwwhhCxYSR+ZPCMqxYb+V2hmHzL4o1/wALfAb4&#10;++FfGU26KKPT7iVZWjEgjmjliZW9Dg/Xt2rrv2nP2sPip+3VqCnV/iTq+pWFjb+XDBdajNJboN0b&#10;HCMxA5jB7dBgADB+PxOOhh686WKjLklBcsk1yp63ctNelrPS3TcyzHEe6qSVt7y8v+BqcP8AtafC&#10;zwne/BiLx7ouoRh1gJVAMFyB0znnp/8Aqr5u+CXhbR9f8GeLrSe4xqkkNmmj2efmud0xWQgdwq8k&#10;9sjoM16D8U7LVT4cbwYmtXC7Y33rLcN5YVQWPy5+8cHt1x+Ghovg228IfA/TdEvra3/tS8tWuZJI&#10;WJby5CWVWIPUD+GqyXD4zLsvjQ9u63NO8Xa3LHez8uhw4CnUoUXFS5rtW8kepfAT9nL4S658B9N1&#10;vx611I1jcXqra3l8yWs6rcuoGxduT8uCW3AlTgDmvM/23tM8NeMtDgv9BnW3l8O2yRrZrtETRkfw&#10;YHYbQO3BI61o/sg6XYad5moXTtJBOxje3RidzAngj+tTftVeBdK07wF4i123tmib915PzcAGVMj8&#10;M/l6Yr6CnUXtY9723b+fl6HvShUjTd3e+p8XXduJZ2kVVAbnb6HvTbCWa3kCK2Ofzq/rVits3mRM&#10;DvGV9Ae4rOicyLvI+Yda96L5oHB8M9ToNiz7Ymf5l5R/X2rT8P69NoF06xK3lzKytGPXHB/z2rA0&#10;mbdOqzljGcDb6fStq506HeyC5XcrDjb1U/xfhmvPqRjfllsztpSl8UWLqcV9oWrlJl2tE2GX0yK7&#10;v4DfEhfhn49sPE0Lz/YoblV1CGFiu6NlIJPYhc559BXE3XmanqUBupRI8qLFJIz4BI4B+mK6L4Z6&#10;Xp1v4t/s/wAQRLHb72SdZG4GBj8un6VjUcZUrSR0RUoybi9D0X493Oi+IfjLp2oWt6Gtp0XZIvzb&#10;1Mnt1yK9s+JUWk+EbeO5tXWa3lXcEWMsD39P/wBdfL2mwaUPGMKW0rfZLa8dVZmziMS4GOfQZr6Y&#10;8TxfCK8hhR/H7zK64aNmHHTpz9eP19PPlf6w49ki/d9jHbVvczfjHd6drXwVfUdNlVdtwDJG30HH&#10;4fTj2rPGuaBL4Z0+SKRI5A0aMuf9kc571wfx+1zR9Etv7E8HeJlurWaRQF2nOPfJOa898I+L9Rv9&#10;ftdK1vVHjs45sbgx7HHNdEcPKUdeiOaeIjsu59Bav47ubmexsdMVxMHyvzEE+9eiaP4Y03xT4Emu&#10;NY+a4XHzN2zgc+vbn868Z8Sa94G0/wAQ6PJoHimSRVAEwSIsR69+wrQ8XfGRdI0o6boXiKRt0Owx&#10;shUe3B7/AOfpMqEuZIftKaV2ZP7SOh22heOdHstNXYH0WM7lbn/WuCfYdB/nFcD4F0W41DxJeh0Z&#10;tvmCT1OEJ4qHxx4y1zWda03VdcvJGljtkjXzIyMjeT37ZqHQvG8vhex1jxLFiSSO4baqsRkNx09q&#10;0cZSpxSXVESnGU+a3Q8v1q5h/ta4hYY2zMPl6dTV7S5IpWXYwyO2aw5ry11W+kubuUJ5khY7fc1N&#10;Y3MEN5stJsr03V7k6dqZ51OV5an6Cf8ABPf43fFXwFoi2Phm5vJrGOXP2HLNG3GMr2B5P1B+tc/+&#10;2r8TtR+Iv7Rmla9q1mfOitynKknkZ6Vwv7JHxy8W/De4NnYeFZL6FptokTj5sD5cYPb+da37Yfi/&#10;xXqXxf0fxIPh9d2MUlsBHDPGVZn25fjH8hj69T8PTynLY519b9lFVuVrm0Tt+p11Hh44iMuX3n16&#10;jba2tfG0N/oE2lSbWjOGx39vfn9fwrw270XVfCWv6lpu+SOKBJhH/DgFcEDp2OCPQ17B4S+I3xOi&#10;vpJdE+HD3DfKMNGM4/KuN+Iev+Kr+3up/EHhBbOSGOTdtQZ+Zec/TrXtxUowaZ0z95Jo4Oa9gstG&#10;huJLho5lKmORWwVI56itj4TeKNQufiHb+JdWS+vkt45FeRcuy5jIGD9f0rndRsp9b060tbC0aVg+&#10;G2+/QV6L8P8Aw58RPh9ZNeReGreRLhPuyMFzx+g5/wD1UpRjLDtJLm133MU6ntE0rtH2D+xT+0Lp&#10;ngD4VNeeIPDM1zp/9oD95DIp2bTnIQgZJz03dRn2HmnxC8R/Ca//AGoPGV/LpFna2+oa9PcQ3V3a&#10;+eCkiq/zKA2HOSeBgHOMVyl18Nf2jrz9mWXx7pmhQx6NNcRyPNbybSASpAXux+YZGe+a8b8YL8UN&#10;Y11vE+hxzKt82xpFUkBwoDDkVw08O3WblJa+ny6f8A9eWLq+xj7ux9nfss/HTVdM1TW/Anwt1u70&#10;2OXfKrW92ysse4cABu/ydfpzmu++IP7Svxk0Gw03/hI/HDal/YsrC3sLi4/eSrx95yT82GIH15z1&#10;r4H+Ez/GTwJ4h/tfTtZnspLyPaLhejZPTpx0J+or3bwX+zx8WvH91/wknirxPc30M8iuoWRmOT2A&#10;B9cDjkc4BNFSEaNS/tEvu8vma06/tIWlT1MH4qeOtA1v9trxt8UbLzwT4ia+ja4O4g5jyCRnGMsM&#10;+3QV+nXhn/goJ4z+Bvge18b6Z4gt9TsZNJijk0+HUFVkYANkPk+2QQfu5zxX5d/tEeEX8G/tR/Gb&#10;wPo4a6bT9cvLWF0k8xpNl0q4Vsct2OMdDXd6v4M+FVz4B02y1b4d+JX1Zbe1MhFrKFX7plGclSCP&#10;M24yemcYNTGUpS51Kz0d7/P0fzMaNVRi4uN7/wDDH0V4w/4LTftHfFjULrSdAu9L8OWrXUrlbOUT&#10;bFOdqfPgcj7zEcnsBxXlnhD/AIK7+Ofgdr8l7Jq32jxBc+b9q1CSxhkbKuxjwSMfKDgcAcEYxyYP&#10;hr8Of2bNJ8PW8utfAHXrq6bmVls/mI+TGcng/wCs9/mX+61YHxa+GPwYv/Elm3hj4B3sGI42kgNm&#10;wbcAuSB23ESH2zjHHGka0PaXk7vvd3/KxpKMvZpRMrwN/wAFLvjPZ6x461+9+K11FfeMNejv9SvF&#10;WL9/IIIID/Btx5cQTYAE2jGMYFP+J/8AwUP+L/hLw5Dofwx+ON00EnmtcRx2UEyudyuvLxZ67vQc&#10;DAGOPIX8O+G7XxjrdnceAZtq3ggtrea2K+XJ5ILIRjjGCcY4Ga9K8WfD7xhZfA+zh0z4JQxw2vLa&#10;hMwOwRjOT33FVYkHsW64qlTw/N8N/vZz4rnlHS2x4fonx7+Kfw/8VyfGPwl4hkh8QzahJdyX/wBm&#10;jlzJLuDko6lOcnqtdt4z/wCCjH7UPxR+Gd58O/GfjWa5sLyeGeZTp1umXikSWMbljDBQ8anbnacc&#10;g15TBDd2xxFa7pGYho25VcN09+laXkam+kfY7myjRWuURmVec7hj+dbwp0ZU721uefyz5lcwPGv7&#10;RPxY8f2cun+MvFb3UMspZl+yxLz9VUHH4/0rG8F6rrEWrwnwwJWvGbEaxxBifwIOaveMfDT+G7u4&#10;t2siY1f5ZNvqM4/WvRv2dfFOkfB62j8fa54aado5CY5BgYyeOo9R/wDqxXqSlCnh3yxR5VSXs5an&#10;K/FWy+L+n2lvc/ESzvraFgpQyKqYHb7oHY/rWNpHjzWtEtprbwjdyHzl+8w6N6j34/SvVf2nv2jr&#10;D9oTTPtd1cSQi3kX7Pb7eTgBeTjgBc4Ht+XjHhSW0jvY0vbz7PG24GQNjFYUXz003G2uxvFylG70&#10;GRXmmy6HcW9zf3H25pFBt2ZsN835cV1mmeIPA2iafbprOoXS3aSfvIbdpF+XI9Bjpnoc1B4D+Fb+&#10;K4PGniXRJPtNp4Z0OPUrpy3+rRru2t93v804H41yHibS5NR8QSPDfKqsikKeo4olGniK/I9LL/I6&#10;KbnTo8y6s9u8UeKf2bfEvhlxoi6tLqkaJNukmuCpVXUuMMcfdB/pzisXSvij8BbTXblJbHXLqz/5&#10;YL9olOPYAyDj656/nzPw78KxzLq1tLqSo0Xh+6dP3ZO7Cjjj7ucnmsXT/hDrdrGdSk1WAqIydo3Z&#10;PT/GudYPCqUoyk9Lf1sbXrcsZRe7f6HbfFT4p+AtS8PWtp4T8KalYNGD5NxcP97rxneT/jjtXP8A&#10;gn4leHdO0eYeL/DD6g3/ACxkKq2D7kkGpvEXhC81rRNP0+O6iVo1f5mJ5x2rPvfhreaf4bjuUv4D&#10;5khXv8pz0z3PX8q6KdPDey5e7/roRJV3II/HNpHrP9q6foYaG4PywM4+XHGOh7/pVfxZ4zTxhqdt&#10;BH4bW18qUlhHIDvJ9MKMVT03w7qFnPslkj/cnB3N68jFVVS7h8QI8QyzScL1olGnGHurYVSU0tVv&#10;Y7zw5+0d4p8L2B0jTdFs5I7diI3nwflB9Mfnzz0ql8Qv2kPG3xOt4dE1fTtPt4oWBSS1hKtx0Jyc&#10;fkBXNN4avjBNLE0eWPzfN0NZtnoV3HdKjBfvhR+NEMPheXmUdfmZ/WcRzWvodPpPxi8feFrZYbO9&#10;tpPNyCZbcMR9Ogpp+K/jm8uWl/teNPMHKrbrx+YNULnwpqzXsdmscbSbSfvVIfAuv2k3nG3QJgk4&#10;lB9K6KccK1dpXMJSrt9Snf8AjLxVciSKfWSytw37peefpVPUJb+ewhZ7uTcxbcVPLflVo+F9TuLS&#10;S7SDcFY9GFEen3h0+FZ4l+UsG9ualzgmkraB+8juN8MaHeeIbaTTbcbpJJMKe/Az/StS1+DMstml&#10;zd3fllpNu1vrj0q58Kpo7HV12gZLkN6f5x+NdV4r8PvrumyG2u5IXWRSFj6k9zkVWDcqlSVl1HW9&#10;2MfQw5/2cL/R7G01/wC3LJbzXEcLMrZwXOAfzr6U+Af/AASIf4u6ZBrWq+JpLW2uHwrNIikDnn26&#10;fTmvL9A0jUtE+Gli+r+JlmgOuWoaF5MtgOCfwH/1/SvtDwf8fPD3g7w3YWtjrdvHbfKJTJcYCDAB&#10;zjqMHHr37Zr2aeHoy55TT2XX17HL7SpZNHz3+2Z/wSp0L9nvSrfVPDWpXEym33zKZhINuM+ZkdAP&#10;847+T+A/2MU1fxH4VSSR2ttYYNcfbG2RomCSzFeQnTPfn3FfaX7Z/wC1T4Q1rwJFp+myW8kLQCJI&#10;/P3M+VwWJ7gA47ZyPc15D+1HrPhv4c/B/wAH+L/hnqUcepfZ4WC/K37tgMqy8/KccjtntXN7Gm6M&#10;5xeyutfy1dzb2j5ku57n+xH/AMEP7D44fs5+Kv2hhoOnawun+Itas7GNZJSHt7MhF8gDBZvNWQ5G&#10;GwU5Azn8xL/StT1zSrGHSbXzpriYrtyMBmwOWJAHPrX27+yp/wAHBH7Uv7GHwB1j9nLwp4E8Maxb&#10;6lealeWuo6pDJnTprvLExJEyghZGd8NkHcowNvPy78N9U+H1p8Hteh8Ssqak0lqdPb7WI/KVd5Yh&#10;T94kd+gwOMtivHqSp1MRT5ItWve6S+531+fXY7aNaToVE9Xp+Z4R4hm1DQbqTT7m32zwyFZE9GFa&#10;PgPUjqVvf3d5H/x724PynoSwFZ2vpd63c3GtNb+X5j8Rg5wBwP0rT+G+mK+iaxPdTeWywxhI8ff+&#10;Y5/LAr0Kk4yoN+n5kU6co1oowr3xA8FwwhHzbs+1Vb7xDdLMDD3HzVTvoZpb1hGjZ3VNdRCKMK6H&#10;zNuMYrrjGNkcuu5Yi1u6d0jD7ueRXo3wGuLnU/2kPD3hsWwkWbUlQLtzn5Dgc+9eU6VZT3OqxIg+&#10;9Ko24969q/Ze0aC9/bJ8L6TOZI2XWmEnlrll2xOc474x0/CuPGOMacn/AHZfkdFCDnTt3cV+Zw+u&#10;6zcaXDDew2ys6E7lboelMtPilqniLUbXTpdPt4wZlUsmf6mnanaQ3fmWt5cyKPLYx+Wufn7A57Zq&#10;roXge8ttWt71lwI2Dt34FRhfZyw+u6RNaNSnUP2j/wCCHX/BSPUb/wAHTfs1/EXUIZm09okt57xt&#10;z3VmxK4Gf41YqpJ7MOpryb/gun+y14O8I+LdA/aK+HNrH9i1q4W3vms1Hllgo2njgcgj6mvij9kz&#10;4geIvht8ddF8VeH5/LuIbxdqeYQJ0PDwnH99coOCAzA9q/Tf/gpZqGheLP8AgmRpPjzTLdZLW+12&#10;xezkB5iZ5RuTH8JBSQMDyGBzg9fhcYnhsdGcOrX4uzX4nuYP3qLpPXf8Ff8AA/NK9u4bqASRR+W0&#10;mNy7uSAP0/8Ar1oeG7+3/sn7M0q/LukVsYxxj8aoX4t21Bl+8CmAenI/+tT9BltpNRZGbZCsP/PM&#10;euCP89a1djlqXjI8t+JSRDxZLsf5Qnp15rk7pbSd1MzbW/hrrPiokNt4tmt4WyqjCt6jmuK1EuXj&#10;yP4utfX4X+FH0R5VeO5ZfTp87YQW3H5ams7Ce2v/ACZ12/LnHrRZyTC1kZZGBwPfHNP0iR5tQw8j&#10;MxU9W9q2qSlymVFSdSMb9SLUXP2WRhn5eKyXLLZIki/xVps4umnhkOFWQgY71WurDMSpC+dtdFGU&#10;Yx1FiZRU+UbZB2OBWtBGYkFwn3l5x2Iqroxt1RhIMmti0+zMwAG1T1z296KlrHPGXKzrvDU82n6I&#10;l9YS8vyvkn5wfT/P9ao67qgnRrjWJHluJD+8aT5sD0H6VJ4Q12w8MtNZ3W2SCTB3xr8yj0HOOfz/&#10;AJVn+Ntbsr8yTadZ7IS2Uj5yPc+/6fSvA+ryjXbm73emuyHCotYvqzmb23tWvWlt4ysZPyqR0r0n&#10;9nTRbPVPFKnXIm+yqNwZQDlh25rgtL0uXUZoy7Dy9w3ewr0DVby08P2lnp+lSeWzriSWHP7od8c8&#10;mvXxFX2dJRW7+YpyjK92YP7SEGkWXj+Wz0OQSQxqBuVSOTzg89cYzXKeB7m7t/EUE1ozLJu42tjP&#10;tzW/4w0rR7ny9Rtr2TEw+f7QwLFu5qlokVnpt0t5bMrSIfWqo05VMPZ7/cayxFP2a5U7HQvLeahd&#10;ahPrVq1xNGA8cEh6nn0xxjpXJX1hqmv3/kWtg0UatygBCp7/AJV0Y1W9XVG1G2RUdgAVHzA/XNZu&#10;v+JNeuHdBIvltxIsaBf5VyywtbD1NEtfN6d9DnhWjLSJV8Q6zp9nbxeG7N+E5llH8bVW0zVW0O+S&#10;/wBPuPLkXnctdDpfwvi8TeF21+TVLW3K8xxySYZ/f6ZxXK3GgtE32eO5DMuRjdzWmG9hUi4Qeq3v&#10;3D2ntNb6ou3XiHVLy4+3reOGPJfd8xJ9c1q+EviFqOleJ4dY1iZplXCvuUZC9OOwrBs9H1SBdpj/&#10;AHbdGNR3Zu7Gdf7Qs5FibhZNvWtKmHh7PlmlsHtqvtOZSPoe50zRPiRpqayJ0KqpMbDo+Omf88fz&#10;wNP8AQ67c/YpcR2qt+8kVMZ5HHv6+lY/wH8NfFPxB410fwF4R8P399L4huFi02whjDfapGOFVckA&#10;HOOpAA5PFfoZ+yR/wRR/aA/ax1a88Er8UPDPgDU7G1uJPseurLPd7on2ECKP5WQkq3mK7DadwDcA&#10;/MwpYjC4j2FFOcXs0r28nbY9vB47Dyj+9drW/rufCmtaFZaVB/wj/hyNGuF4DRj/AFS5+8T68/r+&#10;bLPwiukSPuHmSyYMsjcnd3yev4fn3r1H9oX9nLx5+yN8XvEv7PHxMit28UeHtUa2vrizuPMhmbhh&#10;MjnB2OpDrkBsMAVU5xg6foRu0EtwVEX8IDfexxmuDE5nKEf3bu2ejilGjJJLX9DjtT8Nf2pG9zeR&#10;zSSNy0xP3uMd+n61nTeGxa2xiE8ip/stXo2p2aLaeWgWNV4Kqfm/z/8AX9awr3Td1v5Wzkr/ABc/&#10;41wRxlaprJnJFxd2cPaWc2nvtlbdGO9WLyyFyodD0z8ygVcvrM27mN1znjK9qrjzYnCiU+n3q7eZ&#10;z1Q501KNn1Mu6Aj/AHcg5X73+NWtNlbPkqenNGpWcbZnVwDjs3H86itEl25iGWXv6VXuyjc8aUJU&#10;52OhsmQIUzwOnp7Vva7Dpfiz4MXnhJ1zdW+pLdWy/PvZfKff0G0rwhOeRgYyNxHL2MryIoK5J/wr&#10;ovCOoW9prVs9/cvDbmTZNJHncqHhjjvgE8d65pSlT96Ku1ZrvdO+nma0X7Oopdv8j5+0BbyXxUmn&#10;We5jI+3aoyW57V63pnwZ8ZXM0MN7oM0KzLuWQgMAMc5wTt/4Fjitr9h74MaR8Y/227LwhqnnJY/2&#10;hJM0MEZaSSMODtAGccdSOmOK/b7VP2afhJ8Prq2dfhjYyWOpWrWsk0OxWACbgWjCKQxw+ASSe5HF&#10;bcYZ9jsrp0q2Hoc8ZJXtum9F6avdnHVxFNV3C2qPy7/Zk/Zy0zS/CereKNQimluraFlUQxgKo6lS&#10;Tzzjr15OB2rwP9owJ4av5bkyMxkyrC5k3OPRQT/+v9a/Tj4h/CHQf2dPEeqeKrDWZLzw/rKmW309&#10;4yrWwVinKAAKAQQME8evJr83/wBraTSvEXxQu9dtiwt1Z3t13cL6n2Oef88d2WVZ4iUZVbc1veXZ&#10;9fu20PeoU6bweqPFbOC6mtFvrkYEnO30FWmtrnU7L7HczMtqhBdV48z0B9s/yrFuvEd9quoCy0+I&#10;+UG5wvzP7/SrjHW9V1CSygm8uOFcTzKx+T24719Gqcou/RnCsPGNXmifU3/BNv4VaX8cfiTceHrD&#10;RI7p9Ph8yZvsRmEMI64AB44yTwAB1r6Y+L//AATM8N+ONPj1jwt5MLSuUU2ytGs+Dh3fJPTnoBn1&#10;xXyx+wJ8VtP+EHxNXSNMsnmW+tfLnjh++mD948fX+dfon8GPi3pmka49v4x1rTrPTprwSTfbLoKJ&#10;IiQflAxuw2CVAyeOuDX5FxTWx+E4oUsNWcZSi1q7RWllr66ta9zyMVUrYfFyaf8Awx8k/EH/AIIt&#10;Xtj4ZuLvSvE00NwtuJi+fNjc4I28kbenrgYOa8i/Zo/4JceK/HnjKRviLZatJp8M3lww6NtWRsnC&#10;yDcr8ZI+XAyTjcDwf1f/AGp/id4O8K6tpWveG/F+lwWuqRlb7+x7iNoZ02/6x1T7uPl7ck5r5z8b&#10;eKm1y6t7X4eSvDPFtnuL7R5mRmY7iFXBA+6R0I5xjGDXzVbiHjzKcbPK8RXUnP4ZpXsu6ej1/B7G&#10;EsTivZ8snv1/4J4b+3tq2u/sq/s5w/BH4WWEywNavFI/Ek8UJL72mAzgksCCSCO3GK/LW4lljmeV&#10;2yznJZupr+hbXfhn4J/4Yd8VfEb4ieK3n1GfQ5jcR6xbmWJYQrYWRmY87ivQEggYIbr/AD5a8bWb&#10;WLpbNdsX2l/JX0XccD8q/a+Dvr1PAxpYyq6tTlUnJqzs27J6v1Tvrqelh0ng01pr943RHEtx8w5N&#10;alwRFbsUPUVnaKohudq8f0rQvF3xsK+vqaWJOfZgWJZeaKkZgp2hf1FFWaH0IcY2AfLnp/k05d21&#10;sLznr2FRHd/zy6deRUiqGG0J9FrwTu1ZyPiSMjWpmRuy8dewrq9HI/sy3J/54qMn6Vyvipmi1eSU&#10;o2Nw49fl6V1WgP52kWp2jiMd8cYrOV/aBFR5Db0OxOqapDZxofmYbj6e9f1K/wDBJn9lz4Wfs2fs&#10;XeC7bwt4Ys7W91rRLbU9XvvICzXdxNEsm6Q9SQGCgdABxX8xvwpTTbibVIrqzaS8mslj0sxttKTG&#10;aPnoc5QOMZHJznjB/qD/AGUvht+01c/s1eC/Dfji80nwzdaf4ZsradLQtdzfJCq5ywVUbAHGHHvX&#10;5LxtmWKp8UYOnRwksTyRqSVNK65/cUZtbWim0m7JN73aGqso06kUn9nt1u2rv5HtfiLxxpNpeLZG&#10;7jR2bZHukxuc9h6n6V+Zf/Bdr9svU/hnq/hn4MwvDeafdtJdeKNHtdWa1vbuEoVSHzEVmgiO7LNg&#10;l8gL91q/QzxDcfBf9n+0/wCEp+I/jqysL02M9xJquvXi58uFAZJFDEYAyuVQDJYADJFfz3/tkeN7&#10;f4zftK+LviCnxSvvEGm3+sXEmlaheWbwyTwFyQyQMSYU7qrYbGCwByBxyy/Mlgamc5/JKs5pUqMZ&#10;J8ul+adt3FW0V0na8mj5XPMZVcoYZWtu+q0tZP1vfa2h8y674es5dSRbGDyo1lLqjMzlMjgEnrgd&#10;zye9aWn6QLJFmsUPmbsPEuPnGf545/Ctw6Ig1Oa8Kecskh2vg/d6Dt9K1tN8OQ71ubYbo2bbsHZv&#10;6frXDiMylKN5O/X59Txo80rHCt8IPGnxB+IXh/Svh94Jl1TVr6aULHYxkyyQiPczbe4UAscdBX7e&#10;f8ESv+CW3wM8K6F4d/a88R/EL/hJvFmn+ekWhQwxrZaLcldoLKQXeZUYsrEquJVYLkBq5X/glR/w&#10;Tf8A2WfE/wCy/J+1B8f9Ukk+z3F9EjSahPp8ekW4TZNuljlXzQ6HngAKSvPIryv9sH9pXxR/wSw/&#10;aW+Gfjz9j74hQ+IPBOseCbGCSxhuGl03VrW1keBVZgxMn7vBRyS0eQqsy4WvrspwlGODwWZY9RlC&#10;TlyxcrNpO8ZJfaa35dknqu302Fq0csqwpVVaUkkpaPl5k2vS60vunqn0f7YXdsj3EO5A2ZAWDLkD&#10;AJH64qxd3NvZWsl3dzLHFEhaSSRsBVHUk1wf7M/7QngP9pz4J6D8avAWuW95Y6xZJLJ5TH/RpsfP&#10;CQQCGRsqc+leH/EX/gon+y/8bviR4m/Ys+F3xHtrzxpZpLDdQT7oIpJYnAkihdseeyMPm25XHQtn&#10;j9WzDPMuy3JambVpfuYR5m0r6dFZdW9Ld9zqxXNhOaFrz1dl1t+m2ux6B4y8MWnjPW7PWfGMEepQ&#10;2OqSXtnBdBZBExiaIJjphQ7kYHU+2T8af8FxP2etA8f/ALD2seL7jw3othD4V1C11GLUvLX7RHlx&#10;B5aDA4bzRn5hwO/Svpn4Gan8R9KtL7w58UTJdXFncB7e7Cj5omHCtjqQVbn3r4n/AOC/vx38Za1+&#10;zFqfgj4Yalp6eGrDxBZ2PjG4+3Kss10y+fFaxJ/FtCpK+ORlOwav4f4fzitxRxtTx1SVq1Ssm9r3&#10;b6Nr4Uuny3PNxUcK8HFR+KTVl1vdJt+Str927PxD1iKIWlzGhJURsNx+n8q474c2cdjfXQhu1k/d&#10;j/V545rtbLT5tdu10iHKtdny0bHc/LXE/DKNodUvomXH7sfoelf2Z7OUYxSl+R9BSpzi3Z9Dt7XW&#10;L6HT5tJg1W4jtbqRHuLZZmWOVk3bCy9GK7nxkcbjjqaSM7kBR+ev+fSmu8XllQBux71HbrDMf3se&#10;MnptrdRmnuvuFyyj1PSP2X/2ofix+x38ZtH/AGgPgzrkdpr3h+YyxR3W9re9ix89tOispeF1+VlB&#10;B6EFSAwq/to/tUa7+2h461v9pzWPh9oPhjUtWum1G60/w3BIlvFI+1ZH+dmYl3y7MTy7Me9cLeW8&#10;UdlNJGSoMLHZ2Jx71+jn/Bur4f8AFnhFfE/7ROlfs6Xvi7QhpKeHbpbG5tgbd2dLp5R9qkRSEEUQ&#10;ZcgnzVK52steHxJn9PhvJ6mKqU7ptXXMkparq+qV2rJt2sZ1fZ1KPNWekE2n2vv97t+Z87/8E+/+&#10;CeH7dXxX+DN5+1D+zZ4y0NbGW4n0W+sBrAjmnRCvnWtwjY2N/q3CnIIZTkGvdLn/AIIhftD3Pwz/&#10;AOE9+LWqeGbjT54TNHZ+Hb0tqmlzNyIkQptuOpJTfu+UbQTWl8eP+C/nhH4c/to+Lfi/+zl8Jbry&#10;/F2lro/jbQ/F1/GLV9XspBFb6uhtDNGx+z5hZUfMixRkkbVJyf24/wBvT40eFfG2meOPgN/wU10v&#10;xlqtzNKNU03wP8Ov7LsdIMaoI2ikufPjuwwL/vVdjwedpAr8oqZp4oYvOlTy5QhQqPnp+0hJaJK8&#10;Z8nNy9ru3MtYvovC9pWryUqcdJaJvoru3nZ/FsrX3RzX7Nn/AAVc+MH7JPw88Qf8EzP2mdPj1jwb&#10;cSXNjb3moGSK801JECrAfO+X7MDlvKdVZCzLkDCr6H+xJ/wVI+D/AOyFolj8IP2mf2o/E3jDR9JN&#10;qngvQ49DRW8N2h3r9ne4ALsYg5xHulQpHEIzGqqo/Pv9qb4sfEn9p3xNqHxg+OXixtd8TSW0Ym1Z&#10;rG3t3kWONUQFbeOND8qjnbk+prjfDnws0zxjfRt4w8WSxbtP22s6Qr8sgX92pPQjI25PPfnof1LN&#10;cpoZ1kKw2dUIzSTk4xvJRl9pwbSl57X23Op4fETXtKyUpWSk1re23zXfffU+nv8AgsN4P8J/Dr9r&#10;3Uvid8LTJrvg34g2MPijQfEFtcQy29013lrja0KKEInEuUYCQAgtnIY/GNjqc9nrb61FnDSM/lN8&#10;oBP0+teiWnhGPSNKk8L30txIouC90ryNlpMYLH3wAPoK+iPil8Uf+CPmsfs46fa/Dj9k7xZpnxSF&#10;uLXV7OPxbeS2kN0ow06PK7LJG5G4AKpG7DDjB8udbH8OZfhsM6dTEJ2gpQjF2slZzvJW066rTW10&#10;mKOKwOHXLeVtFZapP/La+h8iWXimaTWVvtSto5Nqso244yc/pXb2gga38+GNNskeSFXrn1rg9H0W&#10;DWPEzWU9vJaw/M3lE/MoHbtXoSJbwQR26v8ALGoRec59/f8A+vX12XSrVLynt+Nzsw8pyppyHWsE&#10;UL7ViVfXauKV8GTcFPptb+X+fWnQAMykqCDyCc88/wD1/wDPNK6KzrviU4+7hv8APavWSVtDb0Kf&#10;w68QeI/Bvim+1Hwhq11pt3b3gMM1jK0bLwOBt9+1ZvxmvNU1y1uNU8QSu11NeGS6dlCszsSSxA6Z&#10;PsKvaVBPp3iG+lV9rLdJLGTx/ApyB61X+KOrXms6bdalq0wmlk2bm2gZ+YdgABXH9XoR56sYLmd1&#10;dJXtfvuackIzTtrp+h4z4whMqafG33dzjPpz1rDv7BIwxDD5XxXReKrmE2MMIUbo3bbiuTvLiYv5&#10;jt/H0/Gu6i+ahH0Jl7tST8x8lj9p8QTAH5Q39K05bbyo1hH496zWlnfV5Y4m2/NV0NcQytLI24/7&#10;1aQvyL0M63K6mgt1afZxv2/eHpVSbiwdwDuDgdPal1S6uZiVDdKrCZ/7ImaRuRIO1VK+hNOPNcZo&#10;fmPeTSSo2PLrvfg4ba0v7q5iPzNGAytk9zXE6BOkrybU2ssJ7deRxXVfCOVWvb1mbbjb+PJry8x9&#10;6jNen5nZh/dlE9EvZoy+3f8ANnYqrUVzPHEuzcc47+tQzXEeyR1b7pJrNu9ehhXl8krn5hzt7V83&#10;Tpdj0pO9rDdbFk1uZLhtvdtvrWOqs9szNk9ea0ppIr213ouV7A81RYt9lkZhxjn/ABrsgnFJMWnI&#10;9TgZZriO4k8tvvOf51reE9X1y0ndrLVZrXeNrNE+3IPUHHasW/yLiRgP4yRV3wvMZHk3LuYYxX1G&#10;IjF4d3R42HnONRWY3RvHfjrwb4jk1fwprs9hdRsypdWrbHAzzz1rpb39pb9oXX5lGqfFHVrpiu0t&#10;Ncbzt7jmuG1ESC+mZH2/vW+X8a2fCdnAiSaneTKxX5VjPUn1pVIUadPmcVt2NoTq1JcvM/vLVzFq&#10;F1cyeIPFGpeZNdP5ku77znrn60+4lukgjtIZDEso+dV449Kqa3Ks95CSvCsDIue2elaSzpeXXnRF&#10;TIqny1boq4zk1zScuVSZvSjHmsTxWVpZ2K7mzIFy7f3R6e5qK2QpL9qmRo1XIXcegPaqcupPK0Mc&#10;JDLHJ+8k/vsam1G8mmdVuz8kce44/i/GsoxlfXqdUpR0stiDXpjewyNBxHGuUT1b1NS+GfHXizwa&#10;kZ0LVBbeauZNsanPtyDxUF+8T6C13FHtZoT93uc1haibiSO12MSfIBbFdNGMai5WrpM5q06lP3ot&#10;ptdDurb4y+PtLlkubPxCvmT/AOt32kThvQ4ZCO3Hp2rL8Q/Ejxf4iMj6te20u9ssU0+FMck/wIPX&#10;/PGOXhLPIEapCX+aFR+tdUaNOMtIo4ZVqslrJsntL+d7tVdYW/3YwM1ft7tjBuW1h+Vu0YrH05M3&#10;0e4evr6VLomovFM1vKeGodKHPoS6kvZ79Tf0TUbie6hht7Mb2mVVaKMBt2fXsa9K+Al54itvFN1c&#10;6Jf6tbzHTZVkbR5kjlK5AwSysCvIyMfQivMvDtzJHrVvbLtC/aFIbPSvZv2WNUtNF8T391M6hW06&#10;RNzHp869u9eXmXuRvHyO/BVHO9+xhfFax8bWuvQTajqWrSF7RjH9ul3OqbuRnA455+tO8Eap8XPD&#10;+kTXPhTVNUto+snkyKEI6dxXs3izTvAvi/4iaPF4g1JBbjw3LL5jttUSeePrkdT9evGaqeMvEXgv&#10;w6s3hvwwsNxHIo2/MSo/3eQT/nrwa+dxGMVRQo+zUuZq+iat6bEYytzSjTgr38vM8a8Zx/EzSrKP&#10;Xr/XpZHLBvm4kQnuDj/P0ziSy1r4o69ayXEviyf/AFaj95Nz9Bx2/pXSfEa3OreFbdIL9pGaf5Yi&#10;+cH/AAxmrUHhK40Xws0u9vMaP51b6H/69fSU4UYw/dxSsYwUo1OWy0Oj/Zb+BHj74h2wu9N8cXlk&#10;u4hY7W4CuW3fe+43fPY9e1RftV/D34h/Dvwve6Z4s8Z314u1V+y3bxSBl3LyGESnqegOR36V6b+w&#10;j4gv9PvbOS21M2qpET8rH5vm69cbvbvXZ/8ABSLUbHxf8KNS1WO3YyWcMIV2PzEM8Yy38gfTFfP4&#10;eWMljpSqNcl9Fb89T1KlGoqblfS2nofnffwyTabJCI1/doHUqvP0rFsraFpf35IQn5mXmu70PRr7&#10;UYZtP0wwm4mj2x+c+EJ5yCcenH1rgyk0EjxTH5lbawB/CvqKMuam7HDUjyy2LcM6lPKPyqvzKq9a&#10;6CCOUx2uoyKvlttHy5BK9CTXO20lyC1rGwVSu5zxnA9+uK6DQ767vdNeK56GQmJu4AUAD6DGKwrR&#10;5XdHRh7S3DXYhYySWkzbfmzC3r6H/wCtXTfB7U1b4jaTdapqMMULXCebJeW6TRjaMgPHICrrlQCp&#10;BBrm7x/tU3m4yyxYb8KilS+0+dbq03RtIBJD2FQ4KUeXuaxlZ83Y7+z8R32q6dDoiaDpaJc3Et0t&#10;xFpccc4V5mbHmKMkDsvQDgV0A8K2w1Bb6bWZo436XcNtuHGO2ME/jn8TWL4VvftOu+GbS405o1TT&#10;LWBlKj99h8FvcZJHuAK+yfi94A8Lalp1vaHRobT+FWhh2iMAjsOoweleXKUY4iSWh11Ic1GL9T5T&#10;+IvwttLPwydfHiUXckcqsubYJuXtj865x/DuiWUdpOdTbzLhvu+Xnbz16e9e7fHb4Z3Xhz4ezz6f&#10;E32RZssytlXGDz7Hr79a8ZgtlNtpmuTWMnkrKPNkyWBHA/CtKcfdvf8AE4K03RtZbvyOztfhozzW&#10;V74f8SeZO2N32ixRTHxxgkEHn8eKX4qeBvGWg6Umva1rccskA3Ko06FePXI612mk+LvAdpqljrNv&#10;bq0SovmRrIWAOB1x9P8APFN+Nfxl+Guu6H/Yem6aomkUK2125Y8d+3X/ADmp5v3mr0NZTjyWieFe&#10;NvEGqa/qWnT3Go/bHjt4xCzWEcPl/Mxxgfe69T/Su6/ZD+C3w++P3xd1rwL8TfFc+j2/9iXlzZ3F&#10;s0S+feIyFYiJAVwymQ4AByoxWNr+hW+n+LdCiNuu2W0ify+vWV+OD39OO/1qTwXpto3xR8S6PcQr&#10;Gge8lTqDjnaP1/8Ar1VZSqUbRdm7akyXNpfozxnx7pfhXw94y1PQ9JsFurW1vpYILrzivnKrEBsD&#10;jnGeKp6Z/ZjMTBoyxsfut5pOKbr+nvDqlxGS3yzt9760WUEsRUgkV63s+Wmk23Zb3ev4nDGpKyvb&#10;7kfWn7N8er6R4PjvtD+Kn9kyyTKfs7aJDcEOVwdrMRjj16e9Xv2jfHfj7xR8SfDWiXnxY/t5rG3Z&#10;rWeTR0h8g45BUMwfrgMev6Ufsn+F/DWp+E2/tqSRWabnd0HHT2Ncv+1P4ZsfB/xIsZPA128jSW//&#10;AD0HA9P518x/ZkcRmEMS5fCrWsuvna/4nVWoXrRq326WX5mhoHj74paZrNxY6T4uUXAUhlbSUYYx&#10;67gc1zHju+8Ra/pkyax4gWedobk3NmNLEJiwmc7gfmBGfpjpXsv7DnwO0v8AaH8YtoNzqzWNzHGZ&#10;L69uJUymQcIqnlmY/gPr196/b70T9hj4IfDXwb4V8N2NnceLdN/tKDxJDZKovJYJNNlSOSY55/fi&#10;PvwGJ7142ccUYPK80o5dGnKpVqN6RWkUle7fmKpiPZyUd7nxj+xh+yV8dv2vPHtv4E+BHhyOW4jV&#10;ZL28vrjZb2sYJwznBz0PABOR2r37/go3+wJ8bf2OfCNhqXjTxhZ6pHJsgZreDyQxI5VPmO4Dn8M/&#10;hyn/AAT1/bAuP2M/Ani7x34cv4I/EU1xp/8AY9lcWZmSYf6R5h4ZcAfJn1yPTB9F8VXX7Uv/AAUa&#10;hn+KHxW1LUtaazs5JbRbWzb7NbqOPkRegJx8zZ64z0A8apiOMMRxbzqpGlgKTXNde9PRNrXV6u10&#10;0l5siUq3traKKtfzO5+FP7PPxq8Sf8E3bTUNG+PegRaPdQw30mht4TZrq3ZkCpD9p+0AcEoCdhOe&#10;eg+b5d8CXmr+Criw8D6zD4bmhj164sWutRsJ2IcSEFyEnT5c56Dj1PGf0n+H/wCx1q3gX9gLw94m&#10;1i41TUoZdPtN1nZTqNgCKwwdwbaADhc5IJOcrX516R8O9KvPGtxJr8t8lhHr15G00yZA2zyKT1PJ&#10;28/zOK+up1KWMoc1OW6Wtn203SR7VGpBSTiuZJ7X7fjqehfFO7Pw+1DT/Ddp4V8C6pLqNsyfaI7L&#10;UYZBsAYpt+3EZwvUY4BzXvH7NM37aF74Zt9a8D/Dn4Zx6baxlbeO60m9Zm2M7E5S7Uljv7k/cUcY&#10;r4w+JfgpNH+N2g/8JH4p1C10WWSOF76aV2WGNmAZgSRyEZiRn0r9BPgTN4HsfhLDHonx/vrdm01j&#10;IqznajYyTkr1zu57/TIqcLh6mGpqNWpzy73S+Wun3HVjcVQxVZyow5Irpq/+CfC2m/F/WfjR8VfE&#10;OueGvgR4Y0PxJrWrSXes6st9qEgEonEsgEE9w6gF1wVTa2MjNfXXxC8ZftnfDjR9IvvEHgH4Y6g9&#10;osc0Ey6HdxtJtBwJEN2VYHyZAwAAyHAAzXxf+xNolr4u/an0DwTca5cG11jxeLa4vYnPmPE0xDPk&#10;/wARXJ/Hn2/dL9p7/gkv4X8WfDldf+F/xO1xdSh0pQi3Wpb42GwkcEc7icduoPHzZiWMp4fFTo63&#10;916PWzbW3XboeTUxlGny+06nxr4a/Z//AG3/APhV1v4lOrfDS3hkRm+zroty7BiG3qZPtPOMMPlA&#10;5OeeK838YfCX9szT9esdc1HXvBkL6kxVWh0WbYGBlI4NxkHJk4BHA+mfobQ/hBJ4X+GVrpfxg/aT&#10;1XT7i3ZbeSP7UIk3BlUjGM4GWI5GQB6gVzPjX9mPw9qHjzQ49b+PWp/YljY27yMPk3BD8rEckZcH&#10;jkIOpYmuiUoytJN62+3Hr3tsdSrQjH123Ph7SPg5+0N4i/aI8XeFrrxH4Xh1BvFsyXt/NDMEM62p&#10;Y7ELkhWjJU5LckqCc8+rfGL4K/tTaL8Jp7jWPi14YnttsjTQ/Z5Ud2CknLbjk8sfqe+a57VPhxoP&#10;hv47eOpvDvxhupWs/HH2Q3DTeZJLC0Fq7PjALMBIwzgfcwcc12fxj8G+Bbj4ZX19ffFq6uduh3c3&#10;kx5McTJDGw6J3bfyRyUB4BJDlU/eNN22+0vT5m1RL2Kklrfz7H5t6WdSGp/8hKPDTMBPM529eT64&#10;Jz+ddrHaeIbfUtJsbW40mfztStsNI0pj3eaMb8c7emcdq4nQrG4kso7yGz3LGSTuGc89a9m/Z78F&#10;/FT4i3Wi3Xh74b3h0xfGmk6Zc6xHp8jwQzz3SBFZgMEn+7n09RXe7Rp/p3PLUu+h6Z+3B+x78Vfh&#10;n8E7X4k+LD4F+w3csJhtdDW9S5wyg7lEw+YYDbySACOOor5P1XxJrVj4cj8O3SfuGHyhfvcHjr25&#10;r9PP+CtEPxrvfgnofh3xbHodna6Fc/6Xa2srvNLKyIN2GUGNducrknLclgc1+bPjK2gm1GztrxYt&#10;qqT8rgBm46np+daYecalFq+zXl0XTpr5njYitzVVoij4dvIZvC82my6HY93Wa5Z9/wBRjj/PeuJ1&#10;BLOzbzLqZ1WOQn5P/r16JoGovNdT6XZ6PHNbxx7WeNlPzY5I9QOnHWuB8fWiSyS38MWxRKy+Xxye&#10;5xXZTjqtTrjLmhdrY9X+B3jKx0b4MfFCPw14Szbal4XsbHXLm51cLLHbnVbSRfJXyCGYyxxg5Iwh&#10;Y9Rg+X/EdfAs3ima88P2V8mmLIohjmuFecpgZywUDJ5I+XjI4OK634aXraN4K1LRZHjEetSWEbjH&#10;LBLgSY+nyiuO8Sf2TeXN1bx25jm8z7qr06fpU0abjjJb/f5I6JSi8KtP61Nnwn4s+GWifaho2i+I&#10;FuL7S57XdJqcLIquMEkCEbhj3HNcs8vhQ3rHRo9QhbJOy4mRsfiFX+VWfCGkQX1zPNHKV+y2Ukpb&#10;6YHp71Vjs/D/ANp8179g237v9K2jTSqSs3sjNVL01FpW1/Q19akuFsrZb1tsaq3lsuOemf8APvUF&#10;tf6fb2IByw/gYtjFampWmg3mmWsV3qIjXaQp4z1HqKzrzw94ce3it7DXNzNJj5nHHP8AntUxtypN&#10;sfO76JEbTxXkKgll3SHaEk7D1o02/ltNUWbTrnbNHkcr/WtrRvAlpc2jF9TC+TJhWZ1GRjOef8f5&#10;VUsdDttP1tZVuo2il3hXK9ADisqkoqDVy5KUrPYz47xU8x5rybLN8y9f60zzopbnzIb+Yt/LitHx&#10;NotjZtm3vFb5gPvA/wBapwW0NtOkDyqrMmeR7Vro6d7nOrxlZpCPdTxXUd2+p3G5V4ZZDn8TVl/E&#10;N5cy+Vb6rdfdwR5rf4801NFs5pfsTagm5vu/5zVhPBqWxMw1CPcqnPy//XrWHKovUyqSk5JJEmhX&#10;t1LbSaZazO25jkmQjOakstLuriVdOumYTNd7AvmcNuxjmtDwn4fR4N8eqRqzOR0756Zz/nNdFJ4O&#10;uNL8XaaLi7j+XULU/wCpxvVljbPJ9686vKMZNJnVTSdO7Rn+MPhj4p+F/wAYNd+HOrafHaanoeqT&#10;WuoWKXAkWCRX2siupwwHrXVeC5td04TQTeGba8Mx+9NqQXj8Qfy5o+OGsy+Kf2s/iD4sOtfbP7Q8&#10;YanKtyyf63dcuQcD2x0OPfFcj4hl1t4JoIyBtByy8H/65rpyuVqanJ6/13IxSjzaL7/6R0fxRvNb&#10;sdOtbI6Db28P25Wk8nVDKCck4wVGOn+eldHpPiDXtf8ACUmg2ng+LbJCAz/2rlsYHO3ByK8Y0y61&#10;y81K30+7vGkjEw27mPHX1r3O1sNR0rw/a3WiTMzsuZW8oE9MYHXPWvSppVKsnFtbdn+aOGMnGmm1&#10;f7zxWfw3d6T4gbSFkNvNLMqLC1wGyxbA7+pr6ei/Z++MmfDXhbV/h9py/arVDay3GtfKg27t7N5Z&#10;YA4I2gH5mUDJHPiPxI8KxaXq8PiuKfddW7pIsckOGLA7ue3p+dfY37B/xsvfjV+078PdA8Y6i1rD&#10;plqzxxx25mbcFAG0Pnfgndjk9W4IyNfZKnTnFyd9LbWeut7pj9ouZNRX4/5ngut/8Ev/ANqzx98I&#10;vFX7TejfDCKLwv4YuNYn1vUf7SRvKWzldZkCAZbaY2wRgNmvl/XoXS0t4pzsX+GRYyQfr2z/AIV/&#10;RJovxc07SP8AglH+1B4QtdUt7qSG6+J0EbTW4jkYPqN+ULLgBGIOSuPlI6DFfJP7Bf7AHw9/aI/4&#10;IN/Gz4p3XhzRZvGGm+Jb6XQ9W1BQslrBZ2NpO6CXHyht0nykkZ2nrtNefjMPKg3Vg2+VOTTXRW0V&#10;k9dep6eHdOUbNWvJLr+N2fkSUt1tVt3n+Vh97bTdDuNNs47qxF9JIJF+bEOMAVDds63YgReN2Kmh&#10;tYLeK6l27Wa3NZLmlHd6m1T3NUtUYM66VBOzJrC7t3y5hPHNQ3TWMtzum1iPJH8MJqn/AGfc3Fz8&#10;sZbJrfsPA9zqMa3BAUBfmHFelGL25n+H+R5rlGOvKvx/zLXg6HwFHrdm2pa/evtnQtHa6eGLfMCQ&#10;MuOa9Y+GemeC9G+N9v8AGSz8UarZzQ6tNdR2KaX91WDAKHEuQcMc8cY6nNcN4T8HWVlf25gg3SGZ&#10;BuHrurf8J6taap8T7DwffuwjutUaGSNyVVNxI/P8P8K4sXRu3eb+F9vLyOilUcoWjFfFHv8A5nHe&#10;J18O23iiay8K6vNfWC/6m6uLbynkHHJTJxz05/LpUUviG1+3R6faTnDYD+gqpOgi1GQcDEWFx65r&#10;1L4EfsN/tKfFbX21rRvgb4kbRLOx/tDUNaudKlitYbUrlJfMcBSGJXbgncORkAkc9GtRw9F88rad&#10;XubYinUnVslfUn+CuhXXia6lGjZ/tHS2S8tvLzukVXG7GOuOK+3v2wfinqz/APBObw54Y0+0hfQ/&#10;Evj62u5Aky79N1KKOUzrtyD5c4YSgAYEiyk/fGPiT4La9f8AwZ+Nmn3GoL5bW98IL6EqCHiZsMO3&#10;BHT+tfVn/BRrw0fAXwZ8G+HtGnZ9E17xINWskyfkbyCrYOOPv9K+Vxnv4mGt02mvvOzDJxvpZpP8&#10;j5xu4QZppbmNt2Mrkg4/yKzbfVoLGSRWUtvhaPavbI/ocVuaiiR2Cuked2BweffNc/qWkpFN5sfO&#10;0Z+U5qqfLKVmc9Vcr5kedfEx4pNeaaEfL5anGc1yGo4URZP8WfrXWfEVZBq25f7owfauV1ZCyQkn&#10;+PNfWYWyhH5Hnz5rO5atS43RKPvrzTrf/RJHlK7dq/5NRW7Mg61Lbr9ouT5hz8uBmuucfdMafxor&#10;s0P2RpI/mZjndVW21G4hYRzqGVuh9KnktTEZImfEfUVFdQIYkdRWtKnGcXcjEx97UvQCMbZYh978&#10;xWtpimV1RFyf7orBsyVxg8V2vwi0SDxJ4/0jQbmTYt1exxs3plsev9RxXPWtGm0YfZNvxT4XttE0&#10;W21OeMgyyBZI/QY5z+X4fUVg6vZwnT2urS1Y27OBubvz9K7b40aJdWPiqbwyl0GsrO3ilQx9JN6B&#10;1PX+6VOOxOOucc9r/iOzvNCt9C0m33OzBZW2/KoA6D3/AAGB9a8bCxhGlGW93oUqMYyRzQs4hcr9&#10;muPLVsZweldVq2gpa29rFZX8lw8+BGrsCx9T7D/OTXDX7TWF5xn922fl4Nd/4N1Tw9YaH/bRuS1x&#10;nBMrfMWxwqjP+e5x09PETrUacZU0TVp3Oc8W2MOhyLZamqsx7L2rGiEUEii0Pysa0/G82oeINR/t&#10;O4k2J92GNv4V9KzPDrQWWv25vX3R+YpdW6Hnoaf1mVWipN+8Ty01TsmdEfDviO2gjv7ixnjtZOFm&#10;kjIUnFVLm0lg+0WxjWV5CCFXHH+eK9M+Nfx30/Uvhna+C9O0q1SSHZ+/t4wNoGCOepPGPQfjXk3g&#10;/wASFpmubiQMQx3Bm6158cVjsRTdSaSt0Ryr3Y3sbmlaBrYgSxu3kjWSPdGu7sabP8LPF8l5t0rw&#10;zdXZZN26CEuoHbJHTv8AXBrt/hx4y+FNxqf2nxpcrGY4sJG27axA9R3/ACFfZP7HUnwL8V6TffEf&#10;XlE8ei3Edv8A2fZY8qKHAO9m2/eJycluB0HHHmTzbNI1VRVK+jd7afecsq0o1Lcuv4Hxn8NP2Nv2&#10;qvivP9j+Hvwt1LVJNm5Y4ZI1wBx1ZgOvGOpJrZ1L4IfEL9njx1Y/Dn9rH4T6l4bzeYk/ta0KllBA&#10;YK/KttzzgnB64r9bP2WPjB4b+DF/J410rw9Dqulhs4S1KpsBwvzK3XqD0H1JyOw/av8A2sf2GP2q&#10;fh5qXw5+JHguNbiS2maO4d0kEd08e0EBgOMqmACGXb1Jr5F8dYqtiZYHHUvZS6JqXvLupK679PLT&#10;c6cHOjXvCrLlb2ZU+Lvw3/4J6fCP9izwZ8Xv2arHwX/wlmhyWF54YvNB8RRXGoT3AZSyzR+a7lcF&#10;iysB5ZAwF24r5/8Ai7/wVv8A2g/BupQyWvg/wP4P1+S3hPhnX9LtZUvLCeLA87z55pU2vGPJeJh5&#10;brjcp2jHzJYeGdR+Bfh+10NNZ+3aedSZ7G0aMt+7LLycZzhQuCeTjjkEV7r8cP8AgmtafFP9n21+&#10;JFhdRzeILyBZYreGGd2CsqbeSCMAkngZAHJ7Anm0cOpV6FT2dNWTdPmVraNtbX/mf66jVRX0a91N&#10;X3v8u3+bOO+Ff7b/AMCPiH8TvF/xI/4KAfFDQPtOqSLqF7o8PhWbUpfEd0HVlhkuIIZAsaCMsIHk&#10;hhaSSItuSPYPlTw346fxFqV5rdmVh09rg/Z7Vf8AllHk4zj0HA9P1qx8Z/8Agn38ZPg5o/8Awkfi&#10;LRpZLXy/MkmgVmWMY6twMCvKdFv7/RUfSN37uZvmKnr+h4r3MoqZTm+DhDC1YzSuuZW1bd9Xu/K7&#10;fXq2elhMz5L87vF/p2+89us9R0/XExZTCRBweD19PfP9Kj1DTRHbyPPKsYXknjAHYV5fpuu6rpQ3&#10;6ddvHznC59P51Jf+M/EV9BJZ3jecjcbmJyP1/wAa6q3DGPpS5o6xK/tKi5Wimb1/bW0xIjmjbd+t&#10;Zd7pk0a5we+6uXu5fEPh64W4iLctlWHb2q5H4y8VajMs2pTyT8clkHI/zmqjl9WnHSV/XQ7oYn3u&#10;Vxfy1NCSDzEaEt/Dwx4/Wqdk22Ro8EKeOn6V0j6WNQtxchGiIX5o+hBx05+lY82jTWl0Sw+Xd97G&#10;D1rl54qTiycVGOjJrYbTuR/Y4q4JJAu1iS278vcVDFav5Sj8VP8An/PNSqBGhBTLKD83XFZ8yb0O&#10;OOlRWOz/AOCZXxk8JfB79uGx8QePTHCsyyW9vfPbtL9ldmUhwq9yAVzzgMfw/YX4g/tZeEfEOs2O&#10;h6X4hj0+1N8tzDdRwyGbUXjj2iRcgrGFcu2F5O7k8bR/PRFr+q6Z8SxrOmXTQ3MFxuikTqCDwa+g&#10;PDXx4+ILaxH4y8W63cTXEEIC4lMaxqBxwOBg46DrycmtuKMtzrGKmsJVjCHJaStdt9Pl+pn/AGfW&#10;niJ1qbXp/X9LofqV+1f4fv8AxfDcfEy58RteutiqSrIxwygNtZcnsD0/ADpn8h/j5rn9p/EzUI9R&#10;uTHbxzkeWzcz4PUk49M885NfafwQ/bj8WfF/4c6h4M8ZXKyw2ysynaSZQB0J/D9B05r4c/aQmtfF&#10;fxSuvsU6+WJDukjT24Hua5+DMtzDLsJDD41801dt97s9bCwqU8van8Vzj9GOl6nrT2MTi3jk4Ei9&#10;h6ZrtPFGjaf4H8IxyaK0bTFgojXDYz/Ec9ef5CuT8y00uGOy0pEe5HRBHz7seP8AOadrt9c/2XHJ&#10;dXTSTFsbZOrn0UV97H2cYtNfM5pU63OpRlp1R6N+yHrT+Hfiatyb+RbyaEnEfLzHOcc54GM9Owr2&#10;j4rftJw2T32n20zw6lyVbBbf2HYYIORnA6DGOtfLHhO+1Dw/4ht/EOqube4QDy2jUYjHpgdz711+&#10;owal4gvpfE97Eyxycwxtxv8Af8etfGZxw7h8yzaOJrP3UkkvNP8AFCjl8cRiHUlqtPvPSPD37QXx&#10;B1Kyh8K6tr8jWTTBnYsQ0je5B9zX0t4c/al+EHws+H2k6toPiLTm1aJUWORWlN2s5XLSuArEqpLE&#10;DJxuUAY4HwTBrt9I7RWE3ktG3zSD+Y96zbJ77UNcMct00m7/AFhZj9eaeIyGjWk3dK6ttd28u3kX&#10;WyunUqJp2XY+xPj9+2F8W/i/8FtQ+Edp8UUfRZZGmeD7HEjXPorSBPMC/wCzlQc8g9vzf13T5dI1&#10;OezutvmJMQ209ea9g1T4m6p4Dkkt9PiimWRSjRXEeQfx69q8g8Qarc61rE2pXe3zJpCzBBhRz0Ht&#10;XtcN5ZistlNSlzQdrN76dDjlTlRqOm37q2HeHwZbkrtzWhd4ELEGq3hsQxysW64/KrF0WZXUc19T&#10;U3MXbmOfeQ7jj1/vUVM2EYqPX+7RVFWPp2w1H4VYVb7TPEynGWMclttB4/E8n8v1df3fwpEOdH07&#10;xL93/l6+z8+n3e2axkVcckenP8+9GVHzHC555xXgqn5s9P2keXZHN+MYDM91qFvpF2saTRLvmwdp&#10;ZWwDj1C5/A1e8PapdrpMaNo0zbEwu3GDXTavY2x8EaxM5xJ9o01lC912Tgk/kP8AIrL0bamnJGfu&#10;7eAO9YRnzVGuxUqajH7jtP2f/HVjpHxB07/hIdGmS3/tO1kkmkxtCJIGYH6jpj0r+urwD8W/CniX&#10;wjpupeHbyO5tbixjlgmt2DKyFQVxj2r+O9JUjTeDtIbOBkH9K+of2Mv+CvX7aP7FEV1ovw68Y2Os&#10;aTe2n2ddH8XQy3lvanaypJDtkRoypbON204wVPFfDcTZHxL/AGpTzTI6sYz5eSpGS+KDlFtxeya5&#10;dnv3RjzctNx31v8AO1j6O/4K+ftffE79pT9tXWtC1KWfTdF8JzS6PoemLMflhDYkkbHG6Ujcf9na&#10;pyFBPz1b3GiWll9jt7wNcTFVmb7zrk4/ziuN1nxxqPxB8S3Xi/XJJJLy7k827k8ws00pJ3Mc55JN&#10;amh6za3d7AsqtaxwjctwvOMdyAM18DnEa2IxDnUk2935vr+J+exjU5V7TWW7fm9zpbaCwSVYIYkw&#10;zYAK8/T/ADzWz4X8OQLqm5o1S3Y723DpjmptFeDVvL0fWo42aVQYbqPAEo6g8d/8+tfbX7Ef/BLf&#10;xR+0F8DPE/xm1K3tryxbQdRtPC+n2l+Uup9UjCeWWDIEERywzvyWXBAHJ8LLcDjs8zKGX4Ze/Pu9&#10;Eusm+y3Z2YfD1ZRlOKuoq7+X+b0Xme0eOP2rP2Svh/8AsIaT+xH4X8Ial8Q9S134f30up6L4Zm/f&#10;WWYnkkuZJDlYsSNkc8ngKc4P5u/sb+I/2Y/2i59W+Fv7ZXxd1nQk0eNk8C2a3KLHC2yQCPzJBgHe&#10;ykg9digYr9TP+CW//BN5P2Hf2V9Z8QfFPSLHUPHnia2N5q12bYedbQvbw7dL35JZY5FYHB2sx3AD&#10;IA+Wfih/wRH/AGUNO+Ieoaz8UPi7caTbzWP2y9cTLEkc3Jkbc3Crknr0Fejn3H2F5cPga8HTpULf&#10;V3GHNKXI1GUmpW92py2S0vG+t2dGYRq0sc6tVK9SN3bTlerSXmlezPKv+CbPi74zfs4aP8cLXxX4&#10;88VeD9L03wBPr2m3WnyQm3vLmGQQou+RHhkkZZwoGQclTxgEfA2mftF+LNF/aS8P/HnT/FDXHiDT&#10;fEh1hL7VrdpBJcK4kDSqpXcrMMMFI4JwR1r1v9qn9oWbwfZaj+yv+zz8brvxF8N7WUqL9oPKkvly&#10;haJ2GPNjV4wVYcMMHkV803MJXV7K4kVdv7xeG9gf61+kcK5XmOIw+JxuZ2tiElGnZ2jC1muWWsee&#10;93HW3dnsZTTqc0a0/wCVJXveyu9fXRfI/oS/Zf8A2zfif8dP2LNY/a+vNb0nwvPfr9ksLS4hku9M&#10;F0s5tfNiMjJJGrT7v3ZZwnyjLYOfiD/gptY/BP4kwaH+zl8Cf2wPhnNp/hjVLq88Xaj4u8XQ2Nxf&#10;a5ITHNNnZtkARcbo/lO4DnYDXn/xv/bY+D/g/wD4JU/Df9g34Q+JpdW8SNdf214z1CzJ+zWPmTTX&#10;K2ok48yTfKhZR9wxENg4A+IZWJ43Y6j/AD/nvXyfAvhtHBZ3VzWvH2cY1KjpU7OyV2oz1b15dl89&#10;zR4KjLMJTteMGlHV69X12u/m4pnvXgX9krw14e8U6P4o1r9tb9nsW1vfRzXMCfFCNplVZOflMXPA&#10;/wD19K+bNE8LaDonxnv/AIeHx/4fZW1L7EniKLVRJpb/AD7RP9pVSPIP3i+OF5wK05LhrSJryIKr&#10;xKWVlXnI5Hb1H6Vxvw2jjmv5/Mg3ttyWOM9a/aJ0pRkm5auyWmx60Zc2y0V3b7up7z4j/Zz0XQNO&#10;kvj+1X8Gb4xsA1vpHxCinmYEkZC7AT+H+GfLtZ1HQtD1BrGXXrWby2z9os5vMjcdiCOCO9WobeAH&#10;IiXBOS3H9elOmtYLgY8iP/vyOa6o05dX+BjKcdGkY9z4v0E2cqHVo+Y2C/Ie4+nrWp4c/ag+K3gj&#10;9m7XvgL4O+LWq6b4Z8RiOXXvD1jeNHDfSIuzMmOWBU4K52sFXcDgYdcaPFdWUsENopLRMMLGMn5a&#10;qQ+C47HwXaWmrxQpNJEMxceZ19K5cZTwsoxjiIqSTuk1fVbPXqujMK1WjGjJS6207nHeFtQs7bwj&#10;dxanYyXC3Eu5I/UgD5s9sev+NXNA+IWo6RpH2CSLzvK4gaQ8qPStZfDDXEy6dd6jFa/L8tqAd5XH&#10;Xb2H1q4vw00IWMhDO1wUzHJI3yhvcY6VFL2tRL2fQ5va4jES54q3Q5y6+JF3qOl3Gm6hp43TRlVk&#10;i6fiP/r10tlrmjHTbe2F/H5hiRWj34I6ev8A+quZsI57Zb5rwx295Zxsfs7L94AdR6/4V10dnZ3G&#10;iQxXVpCwmSP948SsyE7funGV6dBjIzVwlim7SXc1oyrezfNqr/M0r+dGWO71C6hKuqgTi4Tk9geS&#10;egrzmw1C2h+I1xNJOnkteMVbPH14/nXpHi+TT/FdjAkXhHQ9PmtdOjtY5NO01YfNKf8ALaQL9+Rv&#10;4m4J715ZDpz2/wARVt72yi2yXWRHH9w+w9quXN9XUZK2qOyjU/f2XZnX397pL+KrWWDV4di2rmRv&#10;MHJz0z7f54q99r0sEH+1IG9hKOKoz6NpQ8XwwjTYNn2FmKiPg8j9f1q7P4Z0bBK6bD97OVirrpxc&#10;ZS2/pIj3eVdCxBqulwbpH1KA/KSUMwPH5/lWOvxR8Oi+aCQS+Vu/dzKvU/TtV8+FNFkAL6RbnK5X&#10;911/xrzLxrZzaFr1xpwtdsakGNlHDKeRzVVHUUbo5a0uTY9NtPHfhrVdbuJ4pfsccwhWMXEnDMsa&#10;qxz7sCfbNdh8UP2avjbofgW81vxN8KPEGn2a2wngvLjS5BHKAUOQ2MEbXB4PTnvXzjLMl7GplPtw&#10;eld5pHjQ674K1S2u57zzrOwQLIb6Tlt6qHxnnrgj3rm9pNR5ej/U0o4iNT49zgdYhWVB5kZ+XI2+&#10;lcpe2krKzrC3En933rd1a6ms5AI5WDMxLSbjmsqW51CU5juGPzYrtw7n7NGkuXmZXeOc6jIyRsct&#10;1xVljOzrG6MMsBTpZbm3u5IhI2AxHzUXGp3ERLLL93/ZFaXqWVkZTVNz3LWraQtmN27LMueaypbK&#10;QabIdhw0g9fetU3Vzd2X2hA52rn1FNeYzWofO0j72QOaUpVIxSZdOFOUm0ZOhWclvLM7rtUQ4/UV&#10;03wpKx3GoSScfd2/rXO2t7d3U8kTy/KoyvFdD8Ppp2GoKu1djJ2Az1rkx3NKlO/ka0V+8VmdhIWc&#10;bUG1f4ucVnS6MI91xdziRG557c9KsC5maJgrY6ZXHfFRyXplhEJ5254Ye/FeDTUoS0Z6mq1uPhUQ&#10;w+WhHTpVJ3kjtpIt2QQR+lWpZ42hD7Mdj6mqTSOkEpHzD1/wraGskYytys87vplNxImc/Mf51f8A&#10;CJHmux/vj8azzaT3jyNbxFm3njNaWkWV3YrmeHbk9M/rX0uIknRtc8qjCUaidijd2+NSZuxkJ+nN&#10;X7aWOzdSf4eQuOppqwvJqCqF3MWxt9asvZIksnnYDK20LUVJLReRrQjKOo20WKW5a5uzk/eC+9XL&#10;e1+z/wCnzARqwJ7fP7VViSKFftD/AMLfKv8A9ao9T1O91C4VWHzNwoxhVHtWDjKT8jrpyUNS9ZJA&#10;xmM0XyyKSq9MHrWbqt2yssrSNs+7t3dsVeTyktzE9x91cBV53N61h3NnqM+ofNaybVOOP51dGK5r&#10;tlVqj5VZHQa5pb6d4WtWz8t3pqzJyDwWYfzWuduLtLYWznJP2cDpXp/i3wZ4jv8A4ZaT4htdNkms&#10;dP0FYriZJUPknz5OCAcjl16j+Ie2eF0PwF4j8b6xa6B4Y0lrq8mUJFCrqpY+nzECpwdSnK8m7asn&#10;GUqsZKMYt6K2hhWcxkvDLzg5/wD1VoWv2NR58s3Oelex2/8AwTX/AG3be3GpSfs9a0Ldm2rL5kGM&#10;7tuP9ZxzUtj/AMEzP21LmyvNTvfgHrkMNuNzM/l4/wDQ66vrGFlLlVRfejlWFxkPfdOX3M8p8MaE&#10;uu6rKlsP9TY3FxnHaONnP8q5yEMbz5a9H1Hwj41+CXiGbQ/F3hy403UPsU9tNa3kY3bZYmjbj6Ma&#10;4Q6bcrdK6W8h+bstaRlHmbvpoYzhPlSs92avh5WGs28gUnbIp4617/8AsifC+6+KHi/UdPjguiId&#10;Hml8u1tHmc4YdVjVmAwCScdBXinhiOO01q2lnixtlBO6vov/AIJ7ftheG/2R/jT/AMJP4p8HTa1p&#10;Gq2wsL+CG9+zvChlRg6sVYNgg5Vhg56jGa+c4kqYyngZzwlPnmkmo3Svrrq/K504VTp0ZPrZ6HFf&#10;FnT44PFX9laHcXEUljA0Vwsy7Srb/wAMA9R7Edaw9Asn1S68me5fzOm7dkAfXtX0R/wUJ+I/wX+J&#10;/wC0Bo/jrwHpi6ba6vo5S6t5byJpFkEpPmMyHABz37hjnsMX4I2XwXtdK1LT/EWr263AUvbsJYyC&#10;e46n+uQa855msHlEMRiaLjPrFWk19xhLFSo01Ocde1vM8l8TeH10W1tpEv2kl84FVbv7V1l/oGrT&#10;eHW1XUdQ+VIvlXnavH1rJ+JUfhO3dprLUlmaG4+X99zt/wB0HA/KpNb+IGn3elfZ4bxVi8kBY1lB&#10;ydo5P+f8a+io1adSjGS0ukzpjJyszpv2YdF1vxFqFra2WtmxSNWBZXIDgHq3PTkV0n7Xc/jLSfBm&#10;raBezCe2+z26yOQSQPMTof7vQc56fSuD/Z88ZWulazp0NxqsdvGCQzSsR3zyR0H8/wCftn7W9z4Q&#10;f4Ia/Pp+q2N9dXFrZSW5tyTtXzYsqO+QOe39K8mUuXE/celUcfYXZ8c6al7b+IbSa2JjC4Jx0NcX&#10;4qu49S8S6lfwRqqzX0jqqfdClyRj26V02q31/qGpQ6ZpjLG0yBFfpjIwSfpXI6vE8F/d2kc6ssD+&#10;XvU8OFOM/jXs4a/Lr2R51a8peV2PEiJcsm7KlVVtvUZ5rZ0DYHW2LYwxYfTIrKsrVViVzksyh6v6&#10;f8+vxRRfdZScD1pVetjooLlii9cFodUYL9zcRx0IqzBJcapYKVt8rasUYluq8HH4VUbdcLJIifMr&#10;EEHpwaveGp9Stbqf+z5VWRcyruUHjBByCMEYPQ8VjOV4q26NKcbNrozprLV7ebxFp+pu/wDqY408&#10;qP5SuznaPxr6i/4X/D8QfC1slnp8zLHJtWWSAuwHAG8rnJA4J4z+NfGdhaLLrttaxalND51ygY7g&#10;ypuONx6YAr2P4Z6Trvg7W5vD15qkHkyIZre483h0WQruXnK7uvrjrXm1qfI7p3f6GdKWJ2e1z2n4&#10;6eK9WvfgPe2s+jSCNsjznhK8468gY59QK8h+FfiE6r4MuvCmreE5JF8vbHcIp78dMH16/wD1q6n4&#10;q/GCHUvAF14BuGjkZpAsbsuGxgfxDggcf/X77fw9t/7E8MW0dpp8MizIf3ny5UY69amFTkiuhr/E&#10;lZa2PI/CEf8AwivjORNasJGtVBKqqkgjHGfX/wCsaswS+H/iB43uBo2iyCKzkCyAr0Oeldt400W3&#10;TXZJpY4SzIAzbRyx9PTn+dM+BHgDWNGl1DXjZNtkbj5d24Z/rxXRUqUZIxUJcyX3nM/GjTpLTx9p&#10;KQ20iiLT4ZPLb/ro1N8e6DqPhb41+KLXT7RdtuzFtrAEb4kf9Cw9v510f7Qq6jqfjbSb6y06QvHo&#10;qLJ5S8qRMx5/PqeM8etY3hq/8XeL/E/ijxnqWj3jyTeYZpVs5NuQu0ZbGB0GM1z+096DX9ao3Slq&#10;mvM+c9Uuo5dRmdmbd5zbt3XqaveH9ObWtYtdItPmluriOKNScZZmAA54796sW/gHxh4i1K4l0Twn&#10;qF8VmYSGzsZJNpz32qa9B/Z8+EHjo/Gzwfc6t8ONe/s+PxRYG/kXSZgEiE6FyW2YAC5OT0AzXuVq&#10;1OFNu60RwUKdSdRKz3E8FfFvxj4N1OTw5psBeKObBaNsYNaniX4gXX/CdWeq+IPNdjb4xP8AN2/H&#10;1rqNB/Zg/aC8d6zJd/Cn4G+JNWuL7Uc6ebPQbiTzg5JQqwTDBgOCODg4rP8AHfwJ+Mmn6ppp8W+H&#10;J5NQZ2E2m6fptxN9mUdS8oj8okHIKo7FTwcVxUvZezUr7o65U6/tGmuv/DHOxfGX4p/DTxHdeMvh&#10;lr8mlySH55I4VPrzg5Gef84qv4H8b654g8Sax4++JOuXmrahrGm3i3F9cN5kskzoQCSxGRnGfRSc&#10;DoK7fWfh/dQ6W8Ws6BNCnl4P2izZOfxArmNE0GxtYIbRbXC+XPjOOfl4rmr4PB1oym4LmkrOSWtu&#10;19zj5P3mqJPCusaHa2n9ha5Ev7/yWjkx93bnjGPevsb9k/8A4KIaZ+zV4FvPBb6fZXlpJZyRQzxy&#10;mOZN2cgk5DDk9h9TXxVoFjbXWrRWzIrCJxu4/Wui8ZaDYw6bM0MK7ljOR1A/wNTTy+hi6LhO/vb2&#10;dvyNsRJaxkro/UH4Wft6+BPFX7Omj+BZfjpYWsa3Dt9jupl2jduG0MwBBG5upPqAM18jnxD8NBod&#10;7ruvfEWz8yTxRqcr2MLFQ/8ApcgQjJPyFH456A/Wvlf4X2ltexzCe33bW+XIq1pvh/Tb7WIVntlZ&#10;VZs7u2CcfypYfLMPg4KlTVorpd/5mlPEclOyR9fT678Cvj34h8N2fxD8Zafa6DNqELahcSSBI2Zn&#10;2HDA/Kqh2Jx02+gr9PvjD+zz+xH8Bf2X9MvPggdJ1CW7hjtYJrOQP53mYBm+bOcbge2AF6V+Eeue&#10;FtNg0yTyrJY/lzwccf5/Cv1//wCDdDwD+z74/wD2a9X8JeJtHtn16zvrgzNNu83aW3oV2nJUDccY&#10;/hf1GMsdKODpqShzSk1FN/ZfdX06WMa2Jqc0anNomrpdT84v+Ccfhe10D9vfwZompW1usMfjC7gn&#10;En3YykU4OMjgDGP84P8ARp8UvilongrSreNLuFbU6ertHIqkFCMbQrjk8+h45PrX4z/8ETfgn8Mv&#10;iz+3JZfFn4l6bZyaH4d8ZS3Ih1FQYHa6t9RWAvkbTi4FtgHncY8ZGcfuN+0P+x18Ef2lNLht/F0E&#10;1l9jT93c6TceTkcYDDlXCgcbgcc46mvHhl+KxmLqYiHK5RUVy3Slo23utFZ911MswUfaQfkfCfjP&#10;Ufhv8e9Ml0D/AIQ2G4uop3C3VwoV2mO7DnupywPY4IHODXG/tVhPgY/h3UNX8L2up2MqiGHy1j3R&#10;uBucbd2SNp25Iz868civZv2hvjF+zt8CfgRN8KvBU+lzaxDHLaW8sdx5YlkDkNKzdHY4OMHOQuOA&#10;K+Ovhk3iL4meKyPGWoW91GtrI1na3t4XjSMt3LZAX5ug45zkVi8dRpYqMFeTaWqSstdnpZ+upGHx&#10;EpYhK2i9T5i0Txh4WvfF/j7xXp3gxbSPUvHlz9kgkZSATFGOnRCzBmAGMDI7V7RqHxy+Gdp+xD49&#10;8Ea14Dhi1RPA2pGG5j8vY1wbedI5QScna80Xyjk7V68g+AeNNC+Img+O/G2lwfD28vIV8aXtzb3W&#10;k28jRuu1ArptU8ED+Y6gmu3m0e5uf2JfHkfiD4daxBrtxoNwllbtpsgdslcHGzIx8pPTOPTNY5hm&#10;WJwMlKhBzcpJbbJtXb228tjoxWMxEpOEFpdfcfLP7KHw2n+JQbwvp+lx3F5fXsEVs0gX92uHLMc9&#10;senc19Laz8RfjZ+yV4Ksf2Ybbwtp8/8AaHirSdV0jWrW7aF4JoNRjmUbApyWZGTd1XdkcjB5T9gT&#10;9nbxSngS48T+NfA/ijSr6S8V9MlbTLiEmMIAJEOwhsk8cY4NfT8H7HWiaz+y/cfELxjdzax8SIvG&#10;Wly2NpPlr6Kyiu1L7fMj4UJudlBwc85IratWqUcyUKbk5Sd7p+7FJa3suvQ48RKtLGcsU7adD4I/&#10;bo/ae+LnjTxfdaV8RtQlW4kvjLd2jXTSKGwGGSxJbIIOenpjpXh3hrwX8Qf2gPGFj4I+GWiXOpan&#10;dn5YYULEc8scA8dOfWvXP2l/2EP2zvEfxO1LVtI+CPiK8tbi+ka1mkZMlCRtH3hg4xxgewr0j/gn&#10;X+xZ+158E/jXH8RfHPg6+8N29rH8st5NBy3QEjfngH2zkc9j9Dg40KOFi1JKW9rq+ve7OWnhcVzc&#10;/I38mc8v7Guv/s0eFZ9U+LGrLZarJCrGxuNq5yOiq3Jxnt7+1fOfia10bUdD1Ka5gfzGnYxbVyDy&#10;MfT/AD1r9E/2yv2Vfjp+0f4suPF1z470G4uoMR2vma3BDGY8kbijS5XOAD6ZHQV8e+Lv2Ifj14X8&#10;RWvhzUrXRGXUJGW0uIfFVhJHNIqFtmVnO0kK2A+0sRgZJALpYynKd+Zb6X/4f8j0KOFzL2MnKnJd&#10;dn8zwzS9P1e1gs7u7mmjjabbDuY7flA6fTI+lU9bSQ6jezKRG3mE9eoruPGniC31bT7DSY9N8l9O&#10;k8qBmjCjALFsc/MxZ+eOij1rsvhB+zd4Z8earHffEfxYtjp7xg7hKEDZ5xk9/wCo9q9COIjGpzyf&#10;QJXjh7S7nkHwqdoptaIXOdCuEYg9MlefpisN7JYZROwVtwzXqXjzwZ4C8HeL9W8PfDzW1v4Io5Im&#10;uVLMuzcoznA78f8A168/vNOisZGV5w2FJ610UZc1aTXW36mjj+5hp3/Qgv4Z5hHCZW+VeB+VUzM9&#10;msag/dfFdJ4TsYdZuvNkjyqrg1u3XhnRLhfLith+7cHp1/T/ADmnKtyOzFHDzqaoh0C31fV9EkuL&#10;WT5fM+ZeTjgfpWVcGWC/Onzx/NAjbsfw9812ekahbeDxNazWa7HKyofYrXK2skOs+Lrya/3Rqy4C&#10;x8Z44HtXBKV03bQ6ZR5YruZ0OnXesSb1bvke9VryCdtZ8m4I3xqUJ/A13MUGn6M0a2tuwZuN3Y1z&#10;mo29rJq8t6VLbpCF+mOma3jWvF2MpUrWu9SlbaDJ58M3mg/Lk+1M1C4SO/8AIA+YLyfT2rUstTit&#10;3/fWriPHRv8A9dVdRuNDnvzObZlcr7/nxXZTlJJnNUjTstRvh3QWubdtStpNr+Z/ertPF9i9xrNr&#10;d2QKzJb242s/IxBH+XqPSs7wbN4ai0ZmlaRW3fNgHn/P+Fev3ngPQtb/AGk9E+HWjJJeXGqTaJbw&#10;x29tIvyz2dpkFWB6GQqTzyCeQRnyMVX9nWSa2TZ1UaadCV+tvzPBdEOraqJLgEPLuaWTc2S3PJ+t&#10;S33iHVRCsVxaMsP8TFa6uy0jSvAXjzXPD2pRyKLPVLq1fcpJXZMy46f7Ndbp2heE/EGkXEVtp8kk&#10;bK2yTazbs9gK6cLKNSnzJ2Rz4qMozcUeaXl74ds7ez1a0Xc8dwrSKq5BXBz1r6C+Fv7UnwvsfD//&#10;ABMdOt5Lryzlvs46+mMfrXififwClpb2ujx6fPDNcXixJvT5cEMfSt62/ZN8TQWdvfRQsrFg25WO&#10;f5dcYr0sHWrR5nTV110OOcZRirss/GfXrLxOsmrwaesasQ1ukK4yTjAI/p6V9J/8EVbbH/BSzwkP&#10;GekW9nC+h3S2sM0IZZm8oHgH72FDEgckAgHnNeH+KdEk0bQ7Pw/qHh5heyXEUfmSZIbgDOcYx/T1&#10;r2iTXdQ+Dnxu8C+NYtEa1+xRrIbyG4O0ZjK5yADj5hk4rrqYaVSjz3eji9vPqZ76M+yP2yP+CZl3&#10;8Yf2APjF+1n4K+IN/oc3hX4jfEjxDfaZatIqanYw6rdK1u0YYKqhbYH5t2Np+h9r/wCCMHwnt/Ef&#10;/BvL8QvDmv2H26x8Tr4qlmtVj+eVPsq25APc5hOMDqMZqCw+JGleKP8Ag2V+JeuSeILiGTUNN8YP&#10;JJb3DKZpJ/EV63l8c+XIHAcZAKSNkfMa4z/gnD+338Jv2W/+DfG8bxf4tW11XzPEdjpNuGVpHnnn&#10;m8naoO7lnODjAPJIGK8/GUKUatblT9+Db7bW2tp+rPUpTl7OEn0n/wAE/AqbTLqW+aG1iZj5hAAG&#10;asXOg6lYo7X52iRdqru6c13Vx4o8H6Sv2TRbGN5CPmlOFUH+bfp/SuV8UeI01bzJ45/MaJSSu7j0&#10;FRGlKNNX8jWtiI1KsuVaO43T9EsdPtA8cSjd95mHSqd/4s03w+jIh3Sf3Vxiuf1XxPrmsD7Kj7VH&#10;GB3qn/wj+rXz7WAP+81eh6Hne71Nzwr4v1DUPFunhpNsbX0RZM8Y3itXwPqNw37Sumv5m0N4mj2l&#10;l3Bcy/UfzFcx4U8PapZeJLW5l27Y7pCxDdgwrqvAVhdWfxu0jxHMITGPEdvL8zcY85evtXFiIr2j&#10;/wALO6hKMaNv7y/UwdbuI7W/a+YtuUsvTrz3r6q/4J1/tA/Hz42ftVeBfgJrfxp8TXPh/Upfsa6J&#10;fa5PJbOsFrK9vH5bPt2I6LtToD0HSvlbxlZyebM6H/l4bP51J8NrfxhD4qsdQ8DS3i6rayG5s5NP&#10;kZZ4mjBfehXkFQpbI5GK4ZYKjisE+e2z1fTQ6KuKccQ3DufYf/BUT4AR/B74m2OuW1l5X9oxsk8i&#10;9HZAMN9cf0+tcX8Vf2uNQ+NH7OPw3+CXiKCRtU8Fa1dEXztuE9tIsQiHruBDg+vB9a0v2y/27W/a&#10;z+DXw88Ma14W+x+IvDNpJF4l1LgrfzYVY5kx93cmSykcN0JFfP2klX1uzz/FIp+vNfP4PD1PqqjW&#10;WsXp8jbEVoe2Uqb3Wvz3PU7i83TSxiX5d3G5cKeKo3kkrxGMY25wzbf0q9qEZvZmht5PlQ9T3P8A&#10;n+X41TvBFG3lRswZeV+b5Q3rXOvi0Ma3xHl/xHcjWWRQVwvT05rltSCssYDfxV03xCjmj1qQPw2c&#10;t+Nc1qYIWFgP+Wgr67C/DE4anUmiUA5yaltCPtOT/wDrqKNMqV3Z7ip9Mt3udRWBGwW6e1ddV2g2&#10;ZYePNWjFdWhNRtg67QOSMZNVbmDy7aNWHzepq9qzmxu1RzuWN8E4qvqt5BKVSNuAK1wsvdHio+9y&#10;vo2RwIqJkDn1ya3/AApqj6Fq9rrME7RyWsyyK6tjayng57VgQZdQUDHnJrY0TTG1ORbAsEEjY37e&#10;nvWdbqcttjovEXjHWPGerTPo8zzSMuby85Jye2T34P8AkVmqsVtBb2Nmx+1QyZbavIHcntU94JPA&#10;EjafpsH2iSWInrjaD3OO1YtprP2K+W7uQzu6M0nqzH1rnVJWtFW/rodVo7sL2SCS/aF28xy3zMx6&#10;10Vh4cto7Hfd3KwySDKLgBR+NcjHfPLetd7AhZvlVf4a9L+GOmR6lD9s8Ts0dqsf7sfeLe2MjA/z&#10;0qsQ5U4x5WctRc0jz/XriWzH2e5Egbdj5uhFZkdyDMGRvmHNdL8XtU0PWNakg0RBtSTBZFwg/wBl&#10;fYfl6etc3Y2bWRW7aPcqn5gTUy9nKHM1qxSVOFPUuX2o3V9CsdxGxVaoX2h32n/6VbybVb723pXW&#10;re20Nh/ZlzYRsvJSRR97PTFZkqCW5W2nOyLr83euGNT2cmrWX5nNG5q/DH4RePfiN5uo6BpcjWNn&#10;hr24b7sa/wBa6LxV8JPEGl3sk3hmCbbaxq3nQsVLZGeD2/Or+mfHLSfD+n2/hLwlaXmm6fuDagi3&#10;C/6Qwx1KqCQD7/lS3nxbt7pLiOwS582aXLSNIGVgevYEdu9efKeZfXHKDXs7aLW7fmTyylK7+49W&#10;/Y7/AG8fFfwm8M6h8GPiBq99PpN8c2rNIW8iQdM+vPrn8OCPfvhb4I1P4x6Rc+O9E8SafqjTSsRb&#10;xuXnjAPLEAcEDB9SBX59tYXet6mZ7SwkMzHcqxqeg7//AF6v+FPjB8XfgnqM6+CPGF5pYuv9fDC+&#10;UfnoQcjP05968fHcJ4bH4ypjcPPkrzjZ7NbbrRtfIxeFcJc8dj9a/Dv7MegfFHwFJpx1/wA66jVw&#10;jyxoqxMNuN5wSV5HyhdwHzc45xvh/wDt0+OPg1bR/DD4n27PYadJ5Vq1vjYE9WcgZwOnyjnrX5we&#10;CP25P2jtD8QyalZfFrVI3vyi38f2lvLuIxn5HTIVgck9OvPXmvqTSfiL8Dv2rtauLn41fFzTPDMM&#10;liEutTFwsZWZYwFLJEC21fujaCDjkdh8/wD6o4vKMvjhZzcvac3M4vT1d1o+nZhh6cFT9k0+Z9em&#10;p9CftBf8FFvhD8U/h3dfD+wikvnktXijht1TAJXhsnIxnGeOe/rXwJe+HPhk+onToPsaXAuCZluF&#10;G9F/2nAAP6c9OtVde+C0nhzx/qlp8KfGMWvaVCxWLWLSRxFKMdVLqjfoT/OuYh0TxBZ6q3heGye6&#10;up5M+YOQGPUtgZGKnhvhXL8jg6NHEPlW97J99bG+HwtOjeE5bPoSfEzw9pWj3trpXhYKWkO5o1cH&#10;HJ5P5D8fpWPqNjNpdtFLfOuW+82Bwev+eldN4q+FXiv4cRw+INQv7e6aX79vGz+Yv/fSgfka5uW5&#10;j1G2l1m+vUWWLIWGTogPpnqfw/8ArfpGAzr3LUJKUU7Ho+zweP8Aeaafchubuea2TfJuWP7it2+l&#10;bXhS70975ptQtljxFmF87dv6j0/yazNLQWdgdZ12FNrZxG6jj8PX+VL4bt4NduWuprhRDbnCx7QC&#10;RnjP+T09K662Mp4ibU4aNdDWng6+HnGUJP5m1qGoahqUq3MERW3DfKyrtZvcn09vzqOLWhqSiws4&#10;G/dv++uG5wfT68Vj6/c6hrcUmkaNLtiVtr3S9G9l78+v8q53QfEGoeHpJtDky25sKzNgI3rXkfVI&#10;VjvqVuWS9qv8j0IGG0P2dHXn+FW6/wCf61FK/loZc/KOw6GudnmXwvF9oupmuJpueG+Yn8alTXNR&#10;h05r7VrmPy3XLKv8A/x/zzXnzy6tCXu6mVXDfag9DzCaeLT/ABxJOR/y2J/Wusu7651t7f8AdyJb&#10;9dpzz71yMpsbrxhLLNtaNmJUMcVuf2nfXzHTLCXy7fOJJEfAI/ujv/n35+qr0+eML9EPDVOSMmj6&#10;h/ZL8JW2t+F7i/t7144yGSR/O2qxHUdu3c9a8T/aX0j7N8SX0vw253ctmNuQPU/55r6X/Yw0rw9f&#10;fBvUoZXhWRISI1abA4BP4EkdSa+dPjLPpvhTX7p12XFzcTMqBmLPKc8Y74/z1rz6XMsb8jqjyvDO&#10;SOMlg03w3ou+WSWa6nbEjdS7egPt/n0qlpUMdhNJqmt/fVcqvXyxnt70aILdLmTX9ZbEsfK+ZJ8q&#10;ZzwB/wDrNQ3Zl1+9/tK6j8u3/wCWUTtgv7mvS+0cvvcpe82+1yf+27iJobdf9TGfvSH+8f8AP+J6&#10;rTPEFx4k02LRYS0MMfFxcEnJXpsGOmff/wDXyNnd6h4hl/suwKx2sX+unUY3Y/hU/wCf8dSXXRZr&#10;H4c8PuVuGYJt28J6sT/n3rnrU+Y6aEpR2Zq+JZNLs3XT9LA3bc4VcBfc/wA/1rGsbyHT5PJT5pmP&#10;3l6n/wCtU11Pa+EtNms7u7RrqX5ixyWkPoPasS0u0t2bVbmT5349QuenasY058ruzplON7Ig+IVq&#10;Iwt3cP8AvHHP+z7V57fweTNuYcse9ej+JbC/vLJNT1PfsILQxE4GOuT+Feea5dGe8YY4r2MHpTse&#10;LjP410g0SRjeYxWheuiRMoHuaoaOqxzEn71W7kmUOD6evSuuZwfaMVn5+8aKldFViARRV+6a83kf&#10;QYTPy9P89ae7nfjPfpt70mN0fzdR60M/O4p7L/kV4S82dWzDxLfvDbzWwbas1ta8bupXdjI/H61B&#10;oZafTY5m/izx6c/T0qv4lvEnaQFflWGBD7Hk1a0BYk03EbfKGPyntzXHGNqxvKTlTsWWPbH61NAo&#10;Nwrbf4/T+v4U3+PdGOB/L2pyOyfvFFdVtLGEWt2fX2jfsifEa9/Y00n9srw/bQXHhS+Zobi4tWLt&#10;bXCTGCRWGOMSqV/I9K4H4chJXnvbyJri3abY0i5+Xg9v8nrX0R/wSI+OOq+Kv+Cbf7TH7MWv3FvL&#10;puk+G5fFeiRzZ3xvuEd3gnI2/JbELxhix53HHmf7Iv7PHxF+OlhrV/4MtrG30/w3psmoa5q2qX6w&#10;W9tCDyGZjy5J2gAHkr0yK/Aa2Hx8sxxmBac5xq8sbLVxl70V5tJq/nc+YzDCujmc6UNY8sZryTvd&#10;P0aZ6p+xh+zZ4v8A2nvjHo/wR8IGPbcXRnbUJG+SztVBklck9cKDgH7xKjjOa/T/APZH/bc/Zo17&#10;9pPxB+xr+z14hhtfCPwp8OsunS+cGXXLx7kJd3KyhsOkLGNFJ5fznbkBTX5Eftk/Fj9pL9iuO4/Z&#10;Q8NDVPAy+IvDcEvjABI0vNXt5dzxxu2C8CYLKVRkLruVsoSp8q/4J2ftOeDv2Tf2wvA/xr+KFlfX&#10;nhmzv7iHxDZ2KB5Jbd7Z14QsA4SQxyFc/N5YAyeD9NiOD8xyng7Gzpf77VgnG26irT9murdW1pNd&#10;Gkr7nq5XS9tGHI0o3d33km0r/wB2Ntt29Xa1j+hn9oX4rfELxxdaH8F/g/pl3b3et3y3c/iK4sWN&#10;nbWtrJHLL8xwGdj5aAcgh2Pavyr/AODgj4x/DHS/Eegfs/8Agn4ma9rXi7TxJP45mXVAbEb8eVbP&#10;Gj4WVGDMYyuFVkySTx7V/wAFev8AgtX8F9J+FOj6P+wz8dLHUfEnijSJLZtS0SRo7rQ7SZ7d2crJ&#10;HuilkRWjCkLIhJYbWQGvxr1rWdU8RanNrGt6ncXl5eStLdXl5M0kk0jHLOzsSzMT1JySc5r5jw+4&#10;Jx2JzaOcZrPm9klGnHlaW127PWybaV9dOhjHBzxWKlOpryy3e7tskuivvvfbuVVPzfOeO+OakuNx&#10;Nl+7b/XTY6H+Bf1xUewOeX3fXt7f55ouztfT3zndJMNv0VPX61+/Th7uh7NPzPtD9hz/AII5/tA/&#10;tzfs6a1+0B8Htc8L6hJpurfYLTwrNrn2XULhkKGRvmTykBRxt3yJkgn03c78cv8Agi//AMFMPg9e&#10;3Msv7JnirUtPWQm1u/DdomrGePs3l2bySIcdVZVIweMc1yP7Dn/BQz9pH/gn/wCJdY8Vfs+eJbWz&#10;k160jt9WtdQ0+O5huFjYshKuOCpLYIIOHb1r6Vvf+Dlv/gpLcaba6c03gFmgsbi2kvpfDFwk100q&#10;4E0hhu0XzI+sflLGoPLrJW2Hp0pYdxrN3u9Vpp0+7b5XMMZR9pLmoSa0Wnn1189/nY+IfF/wD+NX&#10;w/so5Pij8H/FXhtZ5GhVdd8O3Vj5kg4KL50a5OeMDJBql8LP2K/2or3wPrPxmsPgn4ibwjpduXvv&#10;ETaY62sYAySHYDfgcnbnA5OK/Tb4I/8AByz8adS+Gdn8Gfjp+zb4Z8feKby8NraeLr7UltYFWQqs&#10;bTWK2zLO6nJO2WIONo+UgseP+EP/AAdA/tReAhqHwo+LX7PfgnxhZabLtsZrV5dJkjiBBCOqrLG+&#10;BwMInbduOc5ezoxqw5qjtq2rK67ap21+fyMeXMKcZclpaaPp0v2eh+bMDwzos6DIz6f5/lUzfMeo&#10;9d2K9s/ba+IH7G/x01uT4pfs3eDvFfgrUtQvvN1TwjqwhubNWxkzQ3CSlgN3G0ovHQDrXh9rMsiK&#10;hm5/u+la8/LUa3XR9/8AIWFrVKsL1Ycsu3+Rx/jTxdqtvrn2XSrqS3WFdrNHJ3/M/Spn1DXtN8P3&#10;GraTGw22rNLfzsWZs9Ng7cnOa6C18I6azSxWlj51xdbjuddzbm6frVG1S1vPAa6dcShRJp7Ah25z&#10;s/xA/wA9eWVGMqvNMawyac5syfhBd3Orw3l/qTtJMsijzZDlsYrvInQxpuPY56nP+FWP2WtE/Zk8&#10;Nu978aPE3iTWLW4s1kOmeD4YoZLa6DHEM0lzhSjKM7otxGRxnNdd8dfHHwB8bzabD8B/2ebjwDHa&#10;xSJqEl141udZbUWONkp86NFgK7W+VBtO7noKywuO5qihClJrX3rJRX3tN/JM2qTjFpQV/TT87fge&#10;V/EHRLC80iTVV/d3NvCSG/vr/dP+eKseDdVsNX0Zklby5LeFQ0bAjDAjA/L/AD3qT4i6rp03gZba&#10;10SK3uLe2Zb67Wdz9r54YqSQrAccYBx9c0/GMOnrpuma18ObK/j1D7OU1CO4kieORSv8PAz3xkE+&#10;/StqsqjkmoNN37P8m/l+NjKV4RbSe/8ATOgjjjdsZJOOuP8A6/8An1rzvUf3fxIktpiDs1BGjz6c&#10;bhXRWni+LU/Ds82lz+Xf28O5rUrlgwxkY9Pf9PXz9tUutZ8Uw6hfAqWmXzjGh4APX8qeKrRqUVFL&#10;+ka0ayjiEvLc9HuxH/wm9sFfP+gvyOc/MPStO5v7HToTNeXCRRjqZG/xrgtS8dySawmoaLZNNNDb&#10;NCxkXCsd33l7+lYmq2/i/wAT3hvNQFwzbflihgICjsPYV1KrGN9P6sjCpXjyrk1/4c9T/wCEg8Nz&#10;EMusWu5uf9cM/qaqeJtO8NeJUXRdQnh8yRd0bLIu8dsr6/yPNcDo/wAKNe1A+bd2ywRr95ppOo+g&#10;5ri9Vu5dN1mT7DcSL5MhEMityMHrVxrSa+EydT+ZbnUH4Ya7dazcaXpMyzQwzsn2iTjAHcj8a6yD&#10;wrZeDfBGqx6jfK0txa7TMF/2lIUcdOPr/KuY8C/FmXRIW/te2a4laZnaQSYZ9ygHP5Zq34/+JC6z&#10;oX2bTbNm+0RgzbjgRc9P9rpUKNOV7lxnSp6w/E9U/Z1/YK+Kv7a3gDUbz9nf4eW+qan4dZ5tdmvv&#10;FFpbyLDtJURWruJZQccuqkA4HY14H4q8G3fgHW5tF1EeTfW8pS7tZYmV7eVTho2DDggjtkVn+HPi&#10;H4w8I+IbfxHoOu3ljeWrE211YXUkMsRPBKOhDKcHqDUmp+L9Y8WapPrPiK/uL67uZN891dzNJK59&#10;WZslj7mnTjy0eW+v6ES56lS8ZdNU+/df5W+Zuap8SYNc01rHW/BWj3Fwybf7SWz8ucnaBuLIQGPA&#10;6g88nmuH1dbcM6RZwv8AtdK6zXWsI/D0E1lZRqyth3EfU+prlb5PPtZbiUfeOSduKvC80le5p7GV&#10;Kdr3Oi8PNFZeEJL149wbhV4rEvpvK0sybcFm+7jtWpaRFfBUWX+9/jUXi+2trbQbLyWy3O/jHYUl&#10;K9RLzO+a5Kd/JfiYOiCErdNJ97y124/3hXSfD5cG+WM/N5iZ/I1zumwhYJJB/d5rovhzJ+61Ar/z&#10;0Ur78VlmF/Zy+X6E4e3MjpOERXKnLcEULEs7OyH7oGaWC4cviU9futUoRYopAg+8v3R9K8Bo9PfQ&#10;z7mNvJwF3USQr9m2FfvLnjvT52JfykU8DNMupLgWpZYwVZfWtqO6M63w6nlt5NJHLIkTN98/dbrz&#10;VnS7qYxeWzNnqc9qbPBYJKz4kk+bp0wc1YiP2iNbaGARL/Ht7/jX1NTl5LWPLgnfctRh2kH2RmDb&#10;gd4/nWrYaTHLOZZWkb5flXd99vWqMEDW0qWMT4aRh5je3pV7Ur6SC8L2QIjZsBR3wOn0rhqc0tIn&#10;ZDljLXUZdwxWcXkMis27LNxz7U230W7kf7Vdy+TF5ZPXk+gpNPuPJ1SJ76PPzZ8srnntV7xBqd3c&#10;wbGRdy9dq469KFz8yivvNJe7DmZzPiLUUtZlstNc/u+smRk/jVr4afDn4jfGjx7Y+APhzo0+oatq&#10;Em23to5Aq+7MzEKigcliQAKyY9C1bULxvLTaM5Z2PArt/CvxF8XeCfDcng/Q7/7HDcSFri6s7WJJ&#10;pcrgqZwvm7P+me7aeuMgVviJypUXGjZztpfVX7u2vyPLqVpSk2t+iN344fC3xF8ItS0/4deLZdPb&#10;UrDSVW6m028S4jdzNKf9YnDEfdPJxtx6Vyem+EE1a0W6m8S2drtwrLNvLfX5VOaueIfEFzrNvZ2t&#10;3FF/oFp5KyBfmlXzHfcxPVsuRn0A9Ko2yyNFvj5HbtXnUZYqlh1zSXN1aVlf01saYipV9jFt9Frt&#10;+A0+Cr+BTcw36TD05Gao6fq83hqeaPUrT98eFSZM49CM1uWuvTWLKk0bD0ytR681h4ji828HzIuF&#10;Yr0rqo4ypCX7xXOONWezZnx37aw63CQqvzZ+VQAKz9S88DfBIy854atTSrRLGI28dysg7Y4xVWRI&#10;ShBl/wDrV6FOUakro6Jc3s00+v8AkbnhgW0d/p896dyNIvm7j2981o+H9B/tiK8LR7vJt3dNw6YI&#10;/wAa5JdWCSIvnfcYFa67w74mu7GwkTTbTzGaFlkGOxOf6Vw4yLjJNdTqw6lUpyWuxc1ebRUvtOuI&#10;tPhXZYxm4TYMMwkOc/8AAcV6ZBP8IdasYRPp2nwyeT+8ZLUKTkj07/064rxG+/tm4iW6+zt3/wC+&#10;c9Kqwa1dwNh0Y4/SsPqNKtUjOX2fP8wlCTmpybvY9g8ceHfhppWn22p6JPbFvN/eRq6n9M5q94af&#10;4P8Aikyabc6fawssPVsJlsdeP8/yrxG+8QzyKFdWUHjg1Z8JXjWk0ky27M2PvHtXe6dNRvbb7iFK&#10;fwq59G/Dv4KeErvwrpfiK6trS4ju1PmRzKCQA2P6V0v7S/w1+HXhb4J61qvhnwNp8d4q2iQ3FnaD&#10;fAWdSSW/hBA5Pfd715d8I/HvjK4gg8I6Zo/2gBcQBhkfl+Ndp8dx8afC/wAJNU8M+M/CX2azvprZ&#10;5JmxuXa6FcnqO3H/ANevFlH/AGiMlselGUvZvmv5HzjYSw6Lfx6hqY+0eXGWYPyCMdPpXKu3nyXE&#10;mNm5jtU/XpW/4luZo3awigYZj+VtvVfUfjxWAqFxKSdpUn5a9ago8nN3OKpdysX9PlaKBS53DbtH&#10;HarfhradcBeQqN2FbHSqOjEzqbZid2M7fTmt6PQ57Zob23jPO12Ydq560oxun1OrDxlPVdDQ8OWS&#10;XnilvDccqr9svY1jnbPyqxCn9cV6Nr3wPvPBNlceNbW8XybaVLZ1dTg7uD169fXnIrk/APgLVfFn&#10;iWV9Nu1gvoWEkJ/hPcD1B469q+gvjytzo/wKuYdaVRcNcwidYW+UthR8v44rya1aTxEYQfa561Gj&#10;7OjKU473t9580eGtJn1Pxrb6Ytxuiluox8yll2swxwCOPxH1r6R8d/s9Wllo0GoaT/YsJi3b4Le1&#10;mTep7kGRuB7GvnnwJLdQeNLW6tYFaSBo3jjdfvYIwPr/ADr3zx98Q/irOI76fwstvFv+WAKR7cfX&#10;mnWlP29l2OOVvY7dWc/4j+CAtvh3N4rmjsYpraYKsCiQNuznOSxH+foa9C0H4K6Zqfw2sdSl+G1n&#10;K+0ede2dwMnvyH2c9u9cF44+NPjG/wDB66FqnhFYYZplE00YGDzntgflXe/Db44fEv8A4QG30Gw8&#10;Dxyp5JSObdjj15H+RWT9ppft/WwU5e5bUm0v9nnwFrV59oS6sdPkig3yWOqbrWR8AZZPNID/AHv4&#10;SQeozkA5PiD4Q6R4YfzbnRbK6tz8omJfgZ65/wA/j0r2D9lT9rz4v/Db4g3Xg29+FcOs2+qW7qti&#10;21zHJtALDcyjBXKnnkc4OMVxv7SWveKNY8b6vBcfs5aZo5vpBcrHbrEh3EEGTMZOCzKzYB7nGBgU&#10;1Tco83W9upXtPeSPJfiR4S0LTvGtjY+HRDHbzafFNNHHM5DSNKwO7J4OMcDjkfSuY8Bad4u8X3uv&#10;aFouqXE8cMV066fJeOI32ZIAG7kjaMZ64FVPiPF4w0HxVAt7p00beSh8v7Uxwu48Ag+vvWV4U8Zx&#10;eC9G1TxPJpUd5cXLSQHzcNs3t15zzXRCjFcqfVpGNadTlduiZx2lfFD4k+HJZotA8Valp4kk/eLa&#10;3jxbvrgjP417B8Pvjv4u8O39iut/tW+Oria8lUy6f4V1q7twhOOJLmR1CHn+CN+/Ixz8/wB/qBu7&#10;uS4KENJIWPHqataVdO11CEjy29R+tepWwtKVPVL7kcNHE1IyW/3s/XT/AII6/tC/tR6v8cfB3wv+&#10;HfxUvdO8J3GupbWukavqs19FayNDJB9oiErELMiSP5YKNCjkN5RIr6L/AGjf2RvFfhO6sIfhx4J8&#10;RWlq9xeRO3iP4pTx292kc20zW66fEgw7b2fzArbuq55r4S/4JY6b8d7j4haf4n8D6nbWNpoN6bqS&#10;6WcJcKq8Fo+QcjOdw6flX35+zj4n8d+MfhRZ3Hi/xDf6rdW+p6lEtxqt88zoFvpwVBfO0ew4r4qp&#10;T9rjVTU3ypaxW1++q7dj6+jjI4fLalXkjKXNFJu97Pmvs12W9zyGb9jPxX41XyvEnwy8E3S7gG/t&#10;bxlrV4DwDwGXj8Dxx1wK6Dwf/wAEqfh5rAf7b+zv8MXaNgG8vUtZfHcf8t17jr/+s/Q1lbwQKY7+&#10;2VomjAyy7g+RyCO3T1wc16J8OZ7jTR/aOmwQytDIqtAVyrJ07Hg+h9a7oYaMerPL/taU/wDl3D7m&#10;/wA2z5bb/gkp8ONKs2nh+CXwlt2WQFvO0fVpm+gZr0D8Ohx+fjfjH/gk34o8C6xq3jf4bR/DfVft&#10;Ee+Pwjr3hiaWz3AD5YJHnaSAtgjksmf4VFfpvP4ztfGFrIljoRiVXKyKFOUZTzkn+vXPFeefEuxt&#10;7zR7rTBf3FlNMMRXVm6pLEf7ykgjIHPIIJxkVXsYbpv72KWY1rawgv8At2P+R8EfCL9nnwn8R7ON&#10;LTwF8N9D1eItFrGi6h8IIluLGZB8wy10UkXcQA6EghlJHzYHeW/7Dz26jy7/AOHtu23GLX4Q2SqS&#10;B/tSn/PNdX4117UPgdqreKvidocl3a30flSeMdLsJGhO0EI17CgdraTBx567ozg7vLGAOg8FfEnw&#10;t4h0+HxB4b8SWmtW95Got3tbqKT5cD/VOrFZATg7QxbnpXN7tOVpt/e/8zaWOxVSPNCELf8AXuFr&#10;/wDgP5niXi//AIJ/6t/wmOl/ErT/AIgaT9o05THJZ6f4Es4YWjPO4w7jHIy8/fB4PHpXf+DPhH4n&#10;+xSXHgj9oWTTpV2rJ/ZfgXSrRlORkFRDuH45/HPPqEfiDQ7yANb6rb7gCrqZl3jHqvUH2IrPvvDO&#10;k6rc/wBrwKLW78sr9ot+GPHce3qMGlKnDmUoa/N/5mf9pYrl99R/8F03+Dj+RyMf7M/i+KNYf+Gi&#10;PECRmRWaO10PS4wTwccWx4z/AD+grJ+Onw+X4b+CpPEXjD9qXxpHBM2PsjzWMfnsc4RVS1B64AAz&#10;wfy6DXPiyPhAl1c/EnxVarZ28bSQyXC7WkRRkledzFe4wx6YJziuTsPhXbftbaJZ/GHxPqs9rF9p&#10;W58N2/2oywOkcuVlkjG3AYAjy8gg9TkDGM/ZuElCDcu1/wDg2NqeMxnMp1ZRUL2v7OPX/t0x/h1+&#10;w9d+PP7J+Jnxv8d+KG1azYXGiWdtfwxyaarKVG4iE5lwRnGAOnJ6dhr/AOzX4FTxdZyav8aviF5i&#10;abMxT/hLJd/l70yF2KGALbTwDkgd69G8ZfHr4NfC/wAL6P4Q8X+ONJ02407TVgaS8uh9ouyB/rGX&#10;7xyO+Pxrjvgt43+B3jDx54m8V+B/FemapqJniRp0ud8yxCNeFVjuVN5OQAFJGcZFb+zoRjGOl3vd&#10;3t1K+s517OVdKXs+klC0fv5bFQ/sz6Xremo2hfET4gAyOM3OseNtR27epxGsqHpnAJH5Uat+xn8H&#10;L2JZtf1PxVqbpwq33jTUZF6jgKZ8e3TPvXY/Er43fDL4Vtajx94ztdJ+3bvJa6yNwXGQAB23frXH&#10;XX7a/wCy+CzL8ZdLZy21SizNjtkfJxV/7JT0la/yKpS4oxlNToKrKPRxUmvvSLUf7I3wHjtBI3h7&#10;WXVVAjWbxbqTduwNxgU7/hkv9nyZ0kk+G0czKuV87VLyTPb+KY/59q7jwV4z8N/Ebw/B4j8G+JLT&#10;VrCSTYlzayB0Yj+HI6EenauT+N37UHwX+B3l2HjnxRJHqE0e6PTbK3M0xXP3io4UehYj9Kr2eFhH&#10;naSXyM6GI4lxWM+rUp1ZVL25U5Xv1039Rlj+yJ+zR92f4MaGy8KfMjeTd+JYk8+9bsX7Jf7NVpb+&#10;Y3wN8Lj5Rt3aTE38We4P+Tj2HG/B/wDba/Z9+L+tL4b8O+Ibqz1JiwgstUszC0+OcIclWP8Asg5+&#10;tew/8JNbX0Ulho0f2iWNgrMv3IzjPzNj9OtVT+p1FeKT+SJx0uJMurexxcqsJb2k5L56vbzOUh/Z&#10;v/Z8tH3W3wQ8Iq33Y2Xw7bcf+Oew/KvGP2yf2YvA/ioeCdI0/wCGnhu30U+Kt2sfZNPjt5pcwSLG&#10;itEgbG4gn5hjaMV9IWoufLkuLu78ybdjy4+FTGemfw5PJ7elebftGajePB4QW1PzL42sY13dy29e&#10;h7ZI6+vaivCnGm3ZK3kZ5fjMZWxkYVKkpJ3Wsm1s/M/C74hzeCrDxD/Y3hQzM1veSx3HnFmVcNjj&#10;cM54PrWVqvjq6tna1lvpt0YCx7mO0Y9Oa1viTFa/8Lg1TyrdV/4nV0kn+0wlYE/nXPeItPtZdR85&#10;8NGow20d817eHp0alRKSvoeHOpJxv5s9J+F3xt8ZXngPX9C0bUdNtV03S1v7jb4TsJ2nWK6tyqPI&#10;8DSAF9pOWw2NrBgxB5Hxj+0h4x8V3P2jVF0VmZNsn2fwlp1vxk9BFbrjr161V+FF7b2Nl4yhgdkF&#10;x4XaLC/xA3ducHkcce/PasvWf7CbTbeJLf8AfDHmNgenNa0sNho4ifuLpY6pVa0sPDllbe/6Emhf&#10;EaGCaSVFZXb+G3hRVJ+gGMV13h74p6xavLFpc20TL+8W4022mx9PMibH4YNc98OtA0a9u5mvIARt&#10;yvzdD6V1sXhu203UNyKy/u/kAHTnrSrQw/w2JpSxC95SF8QeKNX1e/a61mSG8WVYjcTW+jW8O3EY&#10;XaBHENu0cfKBkjJBOSeVsjp194vmjtrZli8z5GXcHIwM/wCcV1NlcWqwXq3E7KwvGAXjkYFcpoMk&#10;ieL57uI4VpnCs3NcUaajHRWNKzlzLzZvSz6Fbt5OvWWpbh/qvLIH8xWFcwQ6hJHd6FFfLDvZWa52&#10;/M2OOnFbPjeR1jiaK4+dlYyY9Pzqlostu2kW0Qu2y10Ny9h15reMYqHMgl8dmV0ewEq2s9nftMrF&#10;ZG3x7Sfy6fz/AAqpB4gfwrrbSJpZ8xVyi3FvFIPxV1Kn8qv6jK9lObqObezNyvPP581j6xrKTXZm&#10;uLJWcr97PSuunTUo+vmcdepyvQ9X8J/tO/FO10QRaLpfhNY1zxefDnw9P145MlgzH8Sa9y/Zp+K/&#10;x51n9u7wF8KL74jWMUOv+PNDt9U8QaP4N0q2vIo52tY3MTG0LIYoiAi/6sNHuC8nPyL4Q8RRRW/2&#10;aSzjH7zPzf8A6q+lP2W/ipoWhft4/D74jXKQ2um6T430u6upG+XbFC0G5j3xhM/yANeVjsHSjdxg&#10;tn08tDpwuIlKycuqPKvjz/aHib43+LRp2svcR2nii/hgvLizhgmnjFy4WSUQIiGRgAWIAG4nGBWp&#10;4S07x61ooHji8s9ny/urxwR+Xtn/ACao+C9Z0vVvFviLxS2nLIlxqk08PmDO3fK7Ac/WrVz4ku4h&#10;JdjSm8pp8qFQfj36f4V0YCNOOHhzR6egZg1GvLlsir4n0DxTE+nyzeMbu4Y6gETdIThtrENyM5wD&#10;Xvnw4/Z78XeN7W3if4sahDLsG5RNxt9BlT079ePqK8n1SG8vtH0nVRAsKxatGzMwC4yrDGR7+vNe&#10;0z/Fqw+HVppmpw6jCssWxpYVkQ8AdOvH06V72DpYf33KN9ur/wAzzJVa2jTX3I88/aP/AGevEPw2&#10;1K1il8X3V7JJKpVnIOMt1HHX1Pv6VJ4++E01v4q0ux8ffEbWo4lsQ5uFaN5EAXKEZPPXkZ79fV/7&#10;SX7W138ab+00Lwj4aiW7jKRi+VVVSRwAdpI9ST165rl/ih8I/wBoTxx440nSPG9xbxyT2ubWOFeH&#10;VBjvyT1P/wCuq5cPLmUYt6rVN2Wu177s0jOpKz0+5HHX/wC0X+0joPwd1L4AWvxa8Qw+C7yZjqXh&#10;db5/sTsZ/NO6PpkyfMcYy1eea/8AErxvpvhO3+HE3im/k0Nbg3cWjm6f7Osx48zy87d3HXFb/ijS&#10;tT8PaXNpdxHuX7VLDuH8RWTB/UVw3i+GS4v1hUD5Yxg/nXkezjHFKL6q79TshKUqMn56HV/s/fBL&#10;x9+1J8XdJ+C3wz/s+PVtYkKR3WqzPHbWyAZaSUorsFH+yrMeAASa6T9sH9jT41fsM/EJ/h18aLbR&#10;LqS4sUudP1PQbqSazvoyQCUaRI3yp+UqyKwI6YIJ8s+Gvxj+KH7PfxK0z4s/CrxZJo/iDRLjz9Nv&#10;44I5fLfGOY5VaNxg8qysp7iux/aG/bD/AGiv20dbm+JH7SfxNl8Sava2cNrazHT7a0ighDcJHBax&#10;xxIPXagJPJya6alH92mu666W66Wve9uqJhUXtHfs7adbHmtt40k05+dA09trcb4Nx/Wpb74iXU52&#10;J4e09d2P9VDtx+RrnpYWllJaT5qtQ26W53yN/DXS6FHt+LMI1qnW33I0rPxFM1yrvYxxszdVZs9f&#10;rWlbeKrez16OOTR98kV0pjnS4ZWU7sg/WuetlilvI3V+jdPxqwFj/wCEj8l5f9ZeAZ78tXPLD05V&#10;Ne3dl+2kqbt37I2/GN5pl1IS0jW+5s4+8PrWl+zd40X4Y/Hfwz4zhvVnW01AM0e0YKkFSCDkcg1z&#10;Pji2EM5iSXdtkIBz74qj4ViEWsQyGT5lbI9qmnRUsG430szOVS9S9tT7a/b3/Y6/4Q7wjpf7Vnwk&#10;0xW8H+JfL/ti1so8x6NqDDLJgZ2wueUJwA2V/u5+Y9BZv7ds3VfuzoevTmv0e/4Je/tB+HPiN8Hr&#10;z9nP4m2MOoaLqQWw1aG8b5WifKnjngL8w6YI4r4S+Knwpvvg7+0RrXwm1Bm3aD4hlsxJ3eNZPkf8&#10;V2nr0NfLYWtKDlhp7xWnoepVp+0pqvbrZ+p2NxHbW1w/2UZ3Lwrev+c1i3DzpecIT824Hbu7/rzW&#10;1qcjyD7WnDKdvUc/5FZttILi5w4OWQgqF9v8/rXDHR3M6n8Q8n+IXmPrcjN/Dxg1zmqFtsKD+9XU&#10;/EPP9u3EQ6jG38q5XVR8sCn+/wBx+lfX4d+7G3kclaNrst2At9x+0j5dvGPWp9FxHq48vnjPFVYj&#10;s6hjVrSNyakJB2BO2u6sv3LRhhZWrwfZor+JCzGTecMznj05qi3zQo5+8OCaveJpWeRnY/ebv9ao&#10;2sgkDRkg/LkVWF92mmGLlF15Lu2XtKYZwB1GRxW94ft7q+1GG3sV2ys4CY4x7+1YNjjH7sn3rc0f&#10;Wp9DuV1S3TLwsGAHXNFaUlFpHJ0PUNH8OaF4O0rUp/ERW5vZkKqJI9zSNg4AJ+6M/l715TqnhmbT&#10;54ta1J1WOd3BU/dj7gVdl+LuqXOtzanqrFWm+8CucfT0z+tY/jHxnd+KJI7cW3k26nKRhcbvc+tc&#10;WGo4zmvUt8jePaWxX0eXTW1WN71B5O7LZOMiu0XXtQ8UBtH8MKyWcSj7VcR/Ln/ZB9Mf5x1880i3&#10;TUNRW1ncrHu+YjrivUNM1K00yNfD3hO3je4eL7zY2x8dTjP+fXv04yP7tdSNL3exx/ixNJspDaWz&#10;qJVwrIvOMdyfX/PFYz6mzxfZi+1W7YrqfF/h7SNB0EyXFzuvZJMtn7zEnk/5/rXEThVHI/3amjGM&#10;4ahKlGpFHR2YhuRb6bHdiNmbLSyNwveqnie1vDNGkF35jLx8n86ZptnJAI3v0ZFkXMTHvWnpeif2&#10;hqaLFd4j4DMOcVw1FyVrnE6TpzsL4H8Nza/qiWdzlWblmx0/xr1iTwN4bsxa6PZxJJOzKGG47gO7&#10;Ht0+nX0Fef8Ag4z6T4y/s88v5m2RgeAvr3/ketd94w17QfhtbjVkuGa4kXc6cbpJOuPUL355A5xy&#10;K5cRTnVjpv2BU5yvbQ9M+OK+CdE+GWi6d4FjhutUmkBa3W38vYoHzDpz246jvXy/4y1K/wBX1aZ9&#10;TtBDJGzKYgP9Xg/d554960NX+MOr6/4itdca5nga2fdH5LYZP93mm+KvFui+K41uhYSRXYb5psg+&#10;cP7zeh+grmybKauTxVOzlGTbu3dpt/db8TOH7uioJ6dfU5Ny6MHiZvWruma5f6duMLdRUEy+W2eq&#10;9abHECcoRx2Jr6OcZWFGTjqj6A+Cn7SUi+HG8FX3h1ZplXED+dtXryTgZ6Z4B64Psek1H4ieD/BO&#10;myam0kVxeXMu5fIZXkZueenAH1x+ODXzZpxlz+4ba3r6V0Gh3WkRXUc+vyTSRq3zKhyx/OvlMwyT&#10;B4is6jur7pdRqEZPmlqfUPiWSP4nfBmb4iIg8vT9sbTCJdg9jgcHHfknnvXgul+E73VQ3iSexkS1&#10;Dbo4RExUjPBJ/wDrYr6U/Zv/AG+PgP8ADv4V3Xwp8XeBrwWc0xZtlusvnITk7jvG09egx82T0FfR&#10;fh/TPg148/Zyt/Efge5sWR7YmbT3tlYLkZ2DPP4Hk/jz8Djc+/1Fwa9rRco1J2itdL92k159uhph&#10;80hgqPLVj10PzYvkvfFcvlxuIdPjbqn/AC1f6eg/xqlpVnd6jqU2laFe7bUc3EqkD6gH9OP5Vb+K&#10;niiO88danoegW628Md2yXMi8YGcY29j1B/xrK1HxImjstj4XiR7hoMSKV+4P7x9efzxX6fhvaYjD&#10;Qq8tlJJ29T6BYiNanGXU1dV1dLUr4a0OFWm+6WGf3fufem6nFoHh/Q5LPVB5l5cZYMVy8jeucZAz&#10;/nPJwItdt/DentJKGe6l53NjLv8AX0rGPiK0u5pNS1uRnZfvbQePYV1Rw9RMqdenJe99xefW3llj&#10;j1CVn2YAZudoz0p2tvqmr2Tbbpvs0eTHDH/F/tH/AD+VVdJki1K4/tG7iWO3BzCjLy3uajuNdaXU&#10;JX0iJmtg22Rjwp+nt/n0raNOXMro5OapSi+R38jm7a0M+q7ZGOf4uK2m1mRBHpWnQIrj5Mso4960&#10;raDTbz/SbeALJ/smsfWbWbSLqO4ghO5n/d/Lyx78/jXbU/eWOfD11zOPU+xv2PPB/iXW/gzqOn6P&#10;Z+c1urG4k3fPISeRjI49fbrXhfxa0+30Xxfe3PiKTbPGWQLJ0ix/CvJ/xNfQX/BOT47W/wAN/h3r&#10;cWtxK095HIkTEElMjBUc+n4cmvGf2jPDdnqGu3HiO/mZfPuGlhiZs5Ge/pxj/IrxnzRx2u1v+GPX&#10;o8rwja77Hktvpk13cpqWpQbLVm3xwyfLuHYnpxVfWtVi1jUP7O05ttup/eSKM7vYe3vUmr6zf69H&#10;HYWkbCDdt3nq59Pp/ntVUaVcaffHS7eNvObAaTp5Yr0lbqcq5unzNmXV4rO2j0vQYkEzcM3VYx6k&#10;d/8APWorK3vtGv4760t5JW+8X9W7n6UfY10JPsljHJNcT/dXb8zt610Fr4X8deE44n8V+Hp7aS4X&#10;dCLuMqxX2BxSp+zlW5JSSbvZX1foh1K3s4qN7GTqumXmoWkniDVRmbbjavyrGOwHr/M/rWX4U0Wb&#10;UdREmoRM0Mbbo42f5f14/pXS6rb3MsO91+Ucqvp+H5VFpscM0aw+T83TaK6Y4emnbU5q2JqRV+ZM&#10;5vxjqd/qs32OCDbbx8Ft3L/l2rldV0id5Flgi3V6hq2goF2OVDf3dtY8ltZ2x+ZV3K392tI+yoK1&#10;zjjUxuLleMDhbLRNQjl81oGUdKmubeWCFy0fb71eiaFon/CQzrFbR7dv+zmpviD8KbnQtBk1udWC&#10;7SMFePpWMsZT5rHZHBVJStNpPseKtK4YjcetFTyQASMBIOtFdyZz2PeINCkjGV1O4Pp82alj0+5h&#10;kWSPU5gR93OP5VbRiw5GO59hSZw21upPSvC5fI6ebuc9r93q7yagBebmfylZdgweP59KsaDYak+n&#10;hTqbx9QV280zVVf7VdMkbf6yLd8vQEVqaTEqW2S2fm6g1g/drKNjf4qLfoQJpmqL8seuydfu+WOf&#10;eley1C0iaSXxBtj4G5oRx+tam0JuYP7VWvd1wPsZAbzR+89sdzW0uWMeZnLUlKMdD0n9mf4/eKfg&#10;r4U8ZeGfCIXyPFvgi60DVJ9py0MlxBcuQcjBzAq4ORgnI6EUfhL8ZfFfwy+IujeLZbtdU07Rdch1&#10;mDw7fM7WNxfW4ZrZp4ldRIFkxzwwBbaRk113jj9nnRf2ZPgr4fHjjxRo+reNPHWj2utWel6LqEd0&#10;NE0udfMhNyV+5cSqVYR84QB87XUv4+zOLgqg+Xqcn5jXj08pwNedTFcutRLXurWuvVaehg8NCniX&#10;N351ZN+ad/wb+89W+J37X/xp+O3xm1r47fHptD8aeINcuDLeza1pYMSL/BFEikCOONQERRwFA6nJ&#10;PJfEX4rL4s1DR3tPhV4V0f7PdM23S7N0WbCYKspbBB+nWueEkmeVP+NV7+3Zr2xuzIdu6Rdrf7te&#10;tUpqcnOerfm/8zupz5KajFKy8l/kHxi8Salr3jDRpv8AhGtP0tk0uFYW09TtlTJ2swPfqPw9q9e8&#10;IfG74Q6XYaanin9lrSNZNrZxxX0v/CSTWrXb7QDJ8kR2En5sDP1NeJ/Ea6uJPFuj+YilY9MhT5W6&#10;4d+enH/1q3I5DyiN3yvy9B/n+dYxoU5ys1sl1ZtKpy00+7fTzPbLz9oP9l+5Ty7b9hu0hP8AF/xc&#10;a7YY7j/j3BH4EdayfiR8XvgBrq+GW8G/sew6DHZ6hcvqUZ+JF5dLfqYVXZ80CmHDbHDKWzgrgBq8&#10;78PaBrfijWrTw34e0y6v9QvrlILGytIWkmnlchVjRACWYkgBQMkkV9g6/wD8EXP2t/hoPA9t+0Do&#10;dr4VTXtQnNvBFcxXl2sZjjLb44mKowVWOCf1GKnESw2FjKcvsJt2u7R7u23q/vMfrHs4qVTRN2Ta&#10;0vpp/n+J4l8HbzwR8R/G9r8OPDP7GI8T61r2oR2miWMHxEvbd1kdsADbCVbryWAAAzkYJr9QNS/4&#10;IDfAX4WfBu88Xfte+I/CPwzRtNVLfxNofinVdWa3v5PuIYJlgWTaM8LncVPAHNfWv7Cv7GX/AATd&#10;/wCCWvwvtvH2t/Ezwjb+ItQtEkv/ABx4316yhugrqreTEWKrDH0+VACeNxYgGuE/4Ks/8Fyf2Xfh&#10;N8GNU+Ev7Nfjvwr8SvGHiC1azkFnt1PRrG1kUrI80sZ8mdiMqIVdsE5cAAK3oZbgnibYiq3GDSaV&#10;+m95eulorz1u9IxuK9nRdOlrLq7fclbXTXX57LX8a5vCvwA+DfxmuvD3hsTfEqO312GHwvq0V5ca&#10;Mt2yTFVk8uRS6q/ynay5U9znJ8B8Z6p4f1L46eINQ8K+FrnTLKS6JbRbjUPPe1GV3RichS4BB2kj&#10;OMZ3HJPceDb+PXPjnpfi2+ihjkuPEUE/lxjZFD+9B2oCTtUZI5JwK871aOEfGrxSUk+X7dKF5zgb&#10;/brXj0sPiIYqaqzum7q3RNvRXu9PUnBwxEcJFVZXav27LyVz0fS/E/7OMUvk+I/hH4xulC487T/G&#10;FrbNn1AktpR+tauqal+w6mjTTWei/Fm11Rlb7PH52lyxK3G0Nghm684C5x0GcDzEpM5xEWA/vfpx&#10;WH428daL4Gs991iW4YfLCG+Zvf1r0I4bm+GUvvM51tG9PuPSfC2p/CG98c6bctofjy30H7KzalJa&#10;yWJ1KO4C5UwrIRGY93diCR6E15F4qvdX0y0kj06Lbbs2Fm2gmSM5wdy8DjggcVV8N+NtQurAXljr&#10;hidiXRXugCh64A61JBr0l/pv9ki4K7VC+XGw2uo/DtXA5OMmpX07nm1sVKppqmv1/rocm95q9nPu&#10;iu5Y5FYEFWIrX0/4j+KraaM3F550acNGyj5h70+7sbfGNm09N7fN/Ks02CyM4gPKru64qo1JJaHP&#10;CtUT3sdZq/ja71vw3dG20lVWSPDN9pVmH/AetbNhqPiX+z42XwozDaoYi6XJ49D/AJ4rzgRSwoNm&#10;7Lcq1fQXwO+D/wAR/iv4Y03UfDXh+a6juL6DTWuFH7qK4llWKISN0i3OwALYBzxXZTxHPL3nsnqe&#10;lh8RKcWmvO551eabql9dx64ng24tZY/k+2IwKk4yF4A+YgHGf1ANcZrOt3dtf30M9pLbyeaS8bkN&#10;Ig7KSAM8dxjNfSHjy1n8H+HdN8BR3TK3z3OtWYyGjuxNJEI5F7MiKDzggSHmvm/4q7rfxndXMDc4&#10;Xfz1O0Vfs1Xp+1XXb/P5h7GNaV/6ZY034neG7PWrW7sdIZII7TypouMl/UfpW5F8d/DMfy/2ddLn&#10;7x3LgV5nALDUGkk+aGTzPvfwk0n2d84z/D6dacZckrI7Y04q3Q9Nl+Onh2W2kjttPumZlblmX0+v&#10;WvKJfMuJWuGX7zVZNt5NuzqnzHjNV545jDsB+XZk/wCNaqo5bnNVw0qkrroTaebdbuNNQkYIW+dV&#10;+8V74/Cug8WeJ/Auo28X9jW1zDJbw+WqvjbIvbOM8/nxxXKwwGR43b7yqv3qdJp0bu2RRzRUhxws&#10;Ixs9RryJO/nRniltH+yXS3ETlXFMhtij7k+90C1J5DiTzHbheu0DiqlYwlh5LWLOw8T2EUfhaPUd&#10;HuI5Y5T/AKVEcBoWJ4IHdT69jwcZGeTCvLprWbNHu6g17t+yrrXwg8QaFrXg34n+F/t11caVcR6f&#10;JH/rFkKEK68jLK+1scg4rx2fQLWykkguoW8yGTZIjcEc8j6142X5hUliKuFqRadNrV2tJPVNemzK&#10;wlaVSpKnUTvG3zTDwt4V8YeKEGj+GdIuL6UcRw2qbmPtjrVnxn8J/ix4fWDT/GHgXVtNkkhadI7u&#10;xkVmiUgM4BAyoJGT2zWRd26w3W2zG1TkgbulU7u41I7I5biRVU4VRIe4+vsK9mNSTlfT+vmd8rSs&#10;tSGW1k09JIVnU8YKtwfpWv8AD/zFtrll4/eAN+VYlzA7scyN781teAMxWF1KB0m/pWeLk5Ydv0HR&#10;tGokjqIZlikwB79elTSsoiZt4GT83y+9VRIoZDt+WrUj+ZE0QVNzc7vavDloz0FDm1ZVuplDKQQe&#10;2fWo5h51mwAO3aaSOMvPukJqpqd+LaFipJ3KRitqScpKxnXlFKxxtvEIwwYYk3HczD7oq3Hb71Vo&#10;FKr1Un+dRXSIZtjHczNk1pWlmqAyyXO5Y0y23tXuVJM46NN9Cr9meNln3HcvPv8AWtC0aKL/AEi4&#10;h3HpHGRjn1p2jwxzzi4+b5W3MfQUSTma/aYEbuSuF4Rf8TWLlKT5TshFU0pFeaB7N/tV24aaT5lA&#10;7D1rLi1STUYLiY8LGwwO7Vcvrq4vr9plDHjHy9qLKaXzHt4oW3Hg1tzcsdVqYyi5ysmZ+n63Y2ts&#10;yTySCTdn5un0FTQ+Ibe5TyjbMku75WXlT+nFX7uGeBWa4t/lHP3QaiS2laPzYrduRlflFS/Yy1a/&#10;E4/qd29SvJJI+5JW/hxk8Yqxp1zIEFuWAZVwfm61VvILpG3tG6sRmkgR2KsFP3aHFSjYKmG9pHlb&#10;22NmNt8flzRBl/2hyPpWfd+GLe8lymryxq33lYbgP5URau8NwtnNA+4f3a1lCzL5gjZW/unv+VYp&#10;1KT0PPlhsTS1S/U506LqvhTxRdeHdSKrNazNHIVOVPuD3B6iobstGGUriuq1dbbWbX+25ndr2Pyo&#10;WAtxtZAu0EvnhsADGORznI5dZ+EL7XtSt9Gs9LjkuLuZYoFLry7HAUliAOfUge9dNPGe6nNa219T&#10;spx9pQjzSS9dNTB+HPw88YfFHxlY+B/Afh+81XVtSuUgs7GxgaWWV2OAAqgk16lpPga6+GfxF8R/&#10;DbxjZS297pD3dncQMpV0uInKFSD6MvP0NegfDj9nj/goT+ytqC/FbwP+z18XvBt15U0dv4osfBV/&#10;bRyRAYkEd0IwpHqUbp7V5h408ceMfFHiKT4g6/r2r3XiKS68281PUrjzpJm6ZYtlmPruJzyDXNip&#10;Vaz2sun/AAT08HGjCNlJO+/l6Eqabc6rKbO0xlLcnt/exXC6zZXOm3jxt1VuTX0F4J/bDtoYI5vF&#10;PwO8B31xH4b/ALKlmTwPYxFykpkS6/dhALjDFWlADFQAd2AR494gdfEesT6ppekbbeaQssbADbz2&#10;x2/His8PWlG6lG35HbiadPlXLJM5NpFmYK3ardpeyW8w+zitYeHbqFkkfSEYt91tvbr61R1qCawB&#10;nk01Y13feEfH866/rEamhweylDU9O+DWtSaTrmm6itx5f7xfmzjFfQP7YHjSDXf2b9Qk1PU7f7TN&#10;dWq2qs37yZhIpOB3+UHP+c/HFr4rvbGJZLN/9SV27f4TU3in4h+K/GKW417VZ547VdsELN8q/Reg&#10;rijRl7bnOmpJyXKjP16ZZ3huSjRtb27bj6gnjt6mud04Pd3EqLlm2lguOtaPiW8AgEUEjNuYAs0e&#10;PwrPFh9mZZoicyDd9K9Cj/D1+R59SL9tqXPD5eDWd06lSY9pUrXqVrYBLSOVV+WO3yy+2P8A9VeY&#10;aas/2n7S77pMMWdua9P0bURqejwwWytJ/oYDNuPPIzn8Aa8/ML8yaPYy73bpnpfwZ8K2kHxAsNWC&#10;r5lwpHXrHtyK6P8Abe1QaZ8OE08MQbq8h2++DuP/AKD161R+CNrLc+ItPN3EytBGwRt3faeOh74q&#10;t+3PJDqenaXpqySBo7hpNsS/K2Fxkkn1Pp614+FlH69Fye36Hp4q/wBXaieC+Bte+w+KI9VvjtWB&#10;0Mhx2Vgf5Cvq2D4s/Dnx3pmn/wBkyWrTsuHi3KWJJx0/z+OK+SLW2lKrJbWDOSuH285x61Y8LPqn&#10;g/W49Z0szQyxTB1hKgrkH0r1MRGjW5ntLoeIvrVOKsro+jv2hNAuvDPhqP8AtDw6bdZ7hWWTYdp9&#10;85Pb9K6r4Zz6UfC2njyAu2JcqrM3GOwB4/z0rxP4sfteeLPiV4bsfB3iTQLaFY7pW863DhnIP+2x&#10;A44z/wDqr0HwH+0n8EfDPh6HTZ/BfjKSTyfk8u9tBGW9cbQxB9z2HFeHRjj3hk8RC0rvZ3Vu50YN&#10;1ZU261k7nvOh6D4Bi8SWviewgimuLWPd5a3Rbcdp/hL8tntkDv71w/x6163v9QzF4ZktPMby0kKs&#10;rO2WbccE9fXv+p8sl/auv9H1z+1PD3geQ2+4tHHd3m5lP4DHp+VJ42/a+1vxvpUdrdfDeOFlXPnQ&#10;3hbOO+CnXHv/AIVpT9tzNOKt02/HUfLU9o5N6dDB+Mm/SvFENzdK0yw6RFKqSZ4wzcfyri/A1nY6&#10;/wCFLy1v4lfzYZJfmXP7wAmn+Lfivr/xJ1WS9j0zZNb2Udq6yHd8oJ6cDscVkaNrXiTSWZ7OFEVg&#10;ySKY/lYMMEdf5V6EfdpxT30ZMoycnppbyPP7mDFy4U/KGIrX8G2Il8QWcTfda4QfqKsTeFPMuGd5&#10;JNu7cSsWf61bt7G20R11B3uP3MigfuQMtnjvXrTxVFxsn07M86nha0XeS/FH3J/wTxjv4fiPoU0d&#10;1JHa/wBtIZFaMnK7hnoeeO31r9B/2UXWL4b3FnuY+T4p1lNwHGP7Qn9+K/L/APZa/bB8JfD7xd4b&#10;8GXPhbUmuLnWYIvtSlNoZ5Qo47jcfyr9Nf2WBrMXhPWLO/sZIJo/Gusq0Tr0BvZSCBzxz27evf5e&#10;KqRxCcluj369v7NqpdHH9T2vS5cuoL9Ofm61wf7c2mfERPgNa+K/hf41uvDmpWerR7r6zmZDIm2T&#10;5H2MpKnjuOntXbWMEkBjVl3A4yWyB/nrWL+13PdRfs6BLC3V3j1e3DRMG+b7/oOeM8da3xTl9Xl6&#10;My4ajGWfYaLV05xT89T4mn8Xf8FJ7vwHcfErSIdW8RaPpsjLeavouuSGSFQAX3QO4eRACSdu7GQc&#10;cV6x+xh+1V4g+J1lrXwt+K/imaTVoLITaamp3Aa6KMpUxhiQ0hB2lercn8Ow+HH7WmmfB34K33w+&#10;h8GQ6hq2qCd1l+1BY4N6BPmTbkkD5sZ5xz78X+x98BvCPjzxprfxP8R+EI7xtJs0On3d1b7vKuWO&#10;TsJ6EKPXOG7ZxXgYap+9p+yfvO910P17iDB1pZTjJYyjGFOnKPsmkuZ6ra2t/wA1c+YE8FfFb4ke&#10;LV8D6FeXV9qVwjzRWcurbcqMn5mkcLnAzjPPbnArsfhh/wAE/v2lNE8VaVr3/CvLOztF1KK6vGbU&#10;rXna6lmZA5LnGexJxXndn40+L/wh+K83jfwPqtnLeWFxNBHHqFrvaQtuG305HtwRXq3gb9uv9sS+&#10;+IWk2njaykh0yS/hj1G3tvDKSNsJ5ChIyx4P94HHb1zp06Em3Vvv0PUz3NM7o4dQwkKSp8ivzxlz&#10;XtrblutrWbsc/wD8FAPDVx4a+NrRjQ7dfJ0uJ0Fu3yzpvf8Ae4JO1s8bRwMcDufsv4aeJIZ/Aejw&#10;3Woqs/8AZcDiJmALfu1PXvwfevh39tj4q+I/Hvxi0/W77wTd6fDJpnlWt8syMsyCSQbsA7kOcqVY&#10;AggjHc/SnhL9m+1+LPg/Q/G/hr4rtbsuhwQS20mnxzRq3lruGQ0coYYIB38EdCOK0p80cVL2Sv2u&#10;fA58ovhXL/bSt8S0T0f5Nefy6Hn3/BTDSLrWvDHhzxPqmtWsluNTkS1sIYSrj93ndI275vQADHc5&#10;OK7X9mX4t2/w/wD2GY/FcOl3Un9lw3p3bRsDee+3uONxHbvivPP2+fAfhnwd8PtJsrLw3f2eoRav&#10;smuri7lmhuYzEx3Izs2OeqnBHPbo7RI2f/gmXqFxaxqrQ3bIW2j7v25c4xxnB56+tVGVWOLbejUX&#10;/Wp6eFwlPGcE4SlK3LLExi3s9br8meR/Cv4NfFL9rnxprGtHXgJI1NxqmqXjswRmzsRR6nBAHAA/&#10;Kt7wV+yd+0t8EvjvY3fhDwlqGuXmlyx3MeqWYYWstu3LLvcBVBGVZSOPfg16t/wTHuY38AeMooPl&#10;uo7qNvbHlEjPtnNebS/8FEf2nrCU2kOo6PFHEfLRY9JXoDgA7ie4rOMaUaKqVG9X09T6mtiuIcZx&#10;BicswFOnKjRioKFTRWlHdW36r0PSv+CqdrcHS/Bl9JD5TNPdrLGCCd22I9Rwe/SvO/DH7D+neKP2&#10;aG+Otn8SDHdNpU14mmzaavl/u2cFfN3g5IXrtxk4x3r0f/gohr9zr/wQ+GvivVvs9zcX8Pm3Hy/K&#10;HktkY4A6YPGM9vavmfUvGPxjsvh9Y+Gb7X9ds/Ct3DINPs2unFrOA5V9oHBG/fwfTpTxcqccW5SV&#10;1ZfoPhanm0eD8NSwddUpxrST05uZKTvFJp7/AC0W6PYv+Cd3xl034at4003xFriw2MWgnUY4Xmb5&#10;pIT8xVcHkr146KPSuA+FvgHx1+2l8cryS51wwTaiHv7i+uF3eRCCMKF9QCFA46fWvb/2UP2bfh/o&#10;P7Mvij4q6drdl4g8Qa14fu4GvEt8nTgImzbLvAKtlstj73GCRiuR/wCCXOpJY/GHW4mlVZZNBJhX&#10;eQW2zJnH4Hp/hR7OUqdGlN6N3+8wnmXs8VnWb4KPJVpxjHVa3Wjeq0210d7djhf2lv2Ydc/Ze8Sa&#10;ZcQ+Jmv7O8j8yzvo4fLeKaMglCMnBGVYMD+Axz+h/wCzj8Q4fiN8DfDvjF4YYWvtOVriOFQqiVTs&#10;fAHA+ZTxxXzh/wAFTmsm8DeFQuBPNqkznnkL5QyOPfHbv9BXqn7BV8th+yz4bt7mEN/x8hG3etxI&#10;R1Ppz7813YWnDC5hKENrf5HyXEmKrZ9wDhMxxWtZVJR5urWvb0R7M5jjhkeM/Mefmzj2rzH9pJE/&#10;sjw1M0nXxrpg3K46mbHGO/PHPavUvleDYzLwuMfh1rzf4+6cNU0bQ44buGJIfFmmzN50wUOqTqSo&#10;PQsRkDJ5JA9K9HFa0mfm2VyjHHQk+5+E/wASyp+NXiGBJGRY/EF4pO3kfv37d+nrXM6/q+m2l3cC&#10;w3SRuuPm67sc/rmux/aFntx8dfFT2c8cZh8SX6Mdu3JE7g9BjrmuU07w62oWck0USzK8uxWXB+b0&#10;9a9rD1IRkpPayOH2F4ba3ZQ8E3jxS6q8bbVm08qy46jzUbH6VGdQtzcYeLd/dWte28KXmkM1x5I8&#10;uZTH5jDgH3x7j8ah0/wxH563M19G/wDs1t9Yo+0bvpoV7OSppNa3LHg/XTp0kkixYIYH7vpzXQf8&#10;Jnd3N00m4btuF4rP0bRbQzz7po2BwAqjp7VpWKeHdNuv+JlF+72/dC7SePpWNStRlqVzShHYr2U0&#10;Mwmv7mQMvm524PWsjw7cRi/mkhXrMTuyK24df8OwWMiyIyxySHazKRxk9ef8+9Yfhu7tNJvZpr94&#10;XjkYlQv3uTWKlzQNFLnabNDxLqhk+Yx9PvE+tR+H7WFrCG4D4dpiNpbp1qx4jutJvoswpIu5cfNx&#10;j8qqaNPpmnJHHJKWYZJ2t2x1+taXj7LQTl+81NOGOwF1IJ/m2/d3L1Oa5bxeUTV2WGP5SvyjbW09&#10;7pDWpZFkL7v+eZHFYWswtdXHmW5ZV/hLqa66NSMY7nHiIuS0JtDtTeWnlQybZGbAr0H9nzwhrHi3&#10;4taD4VhvZN2qakbVnUEunHLDAJ468c8VxXgDSb+XWFiXT7i73crHaW7yP+QH0r66/wCCaH7OnxI8&#10;RfFDTP2jovBfiG38J+H7vUHbX7TQTeKt0ttKEj8oOrOd7ICF5xkDniuPGVqdOlKV+j+8eDoylUVk&#10;919x88fBBrZNPuIL7G6baPm7dc/riu1tfE2hafbSadd23mSKzCPp8ntWGfh8umfFNfh38LvEU/iy&#10;VCouptB8OX/mQNnDq1vJCs2U/iwhGRwTXsHh/wDYf8WTSNeWWpeKJN7EMIvg74nfy/qVsCK0oYzD&#10;U6MOd2f9eRtisHWq1nyJtHneqeO7vXvh3rGmR2PlSW1xZyWbRy7cHzsEYPU4PbH6Vc+H3wF8TfEy&#10;a1u9ea4ht2cFt5Kq47jPfrXdePP2WfG3g2DRNPHgvxxcXura5DBbrJ8L9etftPySPsVLizQysFQt&#10;sTcxUMwGBx6JH4L+MWi2dvb6h8M/Hmk/Z1VWkvPhbrgIIXjpaZ5Hr0z9a7MLjsDec5yurrv2OWpg&#10;sSoxjys9mvPht+zPovwZtdM8P+GFtNSgW0t1uFjRVSXKZYnGcjqTzyPrXN/8FivAOk/CPTPBvj74&#10;e6iy6xJsik3xkEwiJiBnp+HfPYU3Tm1wfC1ootO+JLXlrq1pcn7D8JNbktwV27txa3GMYPOM9MA8&#10;16n8Uf2k/hn8QbPxHoPx++BPxGvLPUtCXTtK1W4+GGoI9g0kE1vMwW4twu4easkTp8yyQr0zkLGZ&#10;jhKeGqTT/ltZa6NvTzNaeFrqcfd6M/K3R7TUvGlhrb6sv/Hlot1eq7RkgubqPJBPu55rzTxzG+n3&#10;cLwuWxCuPl9ulffMH7L9rpn7Dc3xfh8N+KJLLUtPvLGx15fDc32A7dRMjzNMqlggji+4RksxBwRi&#10;vj7T/gd43+N3j0+DPhPpl94kmjjDSNoGjXd7IkI2hpjDDE02xcjJ2cfiK8mhjKNTHOTn7vKvxV/v&#10;PQqUalHDbauTPGdRk8+TfcHrzWloNncjw1fahFF+6E0ceffOcV9IX/8AwST/AGlV0waldeGvE0K7&#10;N0sc/wALPEyGL1BJ07b+TflWFP8AsseJvCNnL8AdQlb/AISa41IXs0Q0PUvOtIBApHmW/wBn85d2&#10;4H/VkjqcCu2pmWEUVCM7u66Pa+vQwjg6zk5yi7Wf5Hz15CW7GVsc1Tu5ZZJdqrmvRviP+zt4j8C3&#10;32e88RWdw27DJ9kvLdl/4DcQxt+mea5tPAeojdmeEsrY++efocV3QxWFkrqaOWVGstOUwbHNveR/&#10;MPmb16c0/UWa28TtO5/1d0Gz9GrUTwJqltefa7u7twsbZZTJ0H0xTNT8KSyavLeNqECxySblXd09&#10;qf1ihKorS6Ml06sabduo3xdfRz7rvr5jls1j+Hj/AMTqFifl3Vr6roZurbyYr2H5T/fqtoOjfYNR&#10;idrhZDuz8vaqpzp/V2r9zGSlznt37M/xNu/hp8StNnN7JDp95JFFqCrIVDJv/Tjg+xNdT+1v4xtv&#10;Gn7ZHiPxZp7oyXGqQ/NCqhSyxRqT8vHJByR3rzB9Fnjghu7fbt2BuvQ8ZFVdEuZLnxNBdXEkjSNc&#10;A5bnnI618zKnGVZ1b9Gj0lWqKl7N9z1rUjM0n2dUZVbkP05z0qOe3mtoPtEYAwo3NnGM9uv+eamv&#10;pvs90Jix+8v+19f8/wAqqvIb64BjTcvavF95SKm25HlXxIikXX5d38RwzK3eub1vYbe1BX95vy1d&#10;P4/2/wBszLuz5cn8X0Fctqr5WE/9NK+yw+0PkcdTaRYRcgcduasaMm7U1Yj/AOvUCsPMyp/XrVrQ&#10;gRqMZ6c9a7K9/Yv0McLZ4iC81+Zn+Iw3nyLJ2fiqMapZXKEn73WtTxoggvny/wDFzzWTv+1XaKel&#10;VhXzYVNdiswp+zzCcOzf5mlYyjcSh6/dNbEU0drE1zIN69wprFtNnzKAPatzQI4Z7uOO5UMpOdrY&#10;rOpLucfWxz+rakLq9W5jtTGqqAFPOcVHqWpNeusgiYAcbjXReLdEurq8A0uxjjhVf9Yrr8/P6f59&#10;qw9V07XdMtMalZqsLY2Hcpx+R4rop1IyVzo9m+pDoumXmq6lHZ2D7ZJD8rbtoHuTXqDQaP8ACfS4&#10;xhZ9QuBjavzySuf6D8vqevm3he51WPVY5NJtkadW/d7mAB/MivQn+GPxOkuF8YanZwXMix58uS4j&#10;UIP7q84/Lrn3rPESV1d2Jja9rXMbxJ4ZutS0ibxbr1yq3Ei79jSBdg7KF/p/9euJl3YAKfQV2vj7&#10;SfH96nnXej+Xbwru8mKYNj/abnk/kMfjXCvLNLMh2EHPepoy93QupHoeneBvCJ+IEMa3ZMa28WFc&#10;9z+PB59xx1q1a6KqWzaTpdt/xMLeTBkhhGNo/iJ79uvWuQ8K6/rkUg0bSdWMMkwCK0k21Y67q28P&#10;+IPBojnt3E1xJ+8d/tKsJfVuDz3/AM5rzcVGrHW5laV7dTbutG8EeCPDkcmiQNfaxeYWVVk86adz&#10;nkqDwOnpjpyevl3i7w54jiuG1DxEjqzNwOyjJ4+nWus0ey8ZX2tzeMY9Mi+zq+JGjkVdvsPc0uuX&#10;useILv8AtPxaBa6fCxFrZRyFuc8Fj3Iz7D9ckanLZrft2CXvU2noedf2Z5OCVK8ZHFWDEILZbmS0&#10;bbn7204/Ousu/C9x4v1q3t9HXbCRgucZJ+npW9Lolrq8A8FwWEbTQ/JI7sVEWPStp41Qimjh9lZa&#10;nmP9r2zrtaMKO+KbFeQTgxW/3v512Hiz4Ja3pZUWNvCytwuZuSff0rY8Ifs931tDFrOoX8Kyclma&#10;YqgXHbjJPb37CtfrWHnT5rhHD1JPRHE6GmXIlk2fKSDtz+FWryO6swpvbdo1blc13mjfA/xjDPNr&#10;KXVnGLdt0KrMSSP72SoHQE/gfx5/XtNkmuZIrp/NZON2c5rgr1acpI0+rypr3jDim3EFHx/Svafg&#10;n+1P42+Evgm+8Bs0l9pd4p8qCS4I+yserIOg6k4/GvGZNMNvKJCv4etW1u4GG0qwHoOteXmWXYHN&#10;MP7HEwU43Ts+jWzXW5hUwtOsrTH+M/E0WoXc1v4etd19ezMx2ruK56sx6fn/AC4qo2k23ge1h1CR&#10;/Ou5DiVfNzJIT6Dr+nXGaksr2z0qWS7jtWllccKMAH/CofD+heJde8QPqGrNCvmodinKrGvXHI/x&#10;J/Gvcoypxw6jHS1l9x69NU3SSv5GDq0WsX07ardyLDk5xJxtX0A7VJoXh3UdXiFzqLMtij7kjb5f&#10;NPZiPSu68N/BvxH4o1VrzW9RtFtIZMrbln+Ye529P88Vp3/w/wBV8Y6v/wAI/ouoWdvaqwS4n3M2&#10;8dwu1SMe/fHGe+3toxikjojQXM7nCXYm8U3K6XYfu7JDiaYDAc/3V9vf3/NfEF9baJaf2FpFqrsq&#10;/P5a7ljz3J9f19ea7jxd8Kr7QivhzQLyxjkAHmS+c7FF7nG3r7dR19Kxtc8NWXhnw60Fukczqv72&#10;bzD5kshHUkqMDPb2x7041o3Xa5cqfKtdzz3Q9VvbPUxDArN5jYKDvXVXb2hjae6XEgBHHUZrk/Dr&#10;tFrvmCLdj9K7jQvB2oatHJrWo3UKRr92HJxj1zW+Ikqcr9Dzo4f2jvH4kerfsiWMF7o+pS61dKqw&#10;t5kKsR8nqcdyeBznHv0rifi5qGq+J/FEqXUjrYQ5RTuC7l56egzXY/BvwpDYWRvU1gLHKWUxRqfn&#10;HuT+PH09eMT41eGhca42naZdbI5gN0so+ZfbAA5rzZShKsp9D06TksO4vQ8v1fXba6kXR9KhEccZ&#10;x1q1Z6rDZQ/YoId9xIcKv94+pNaGsfD6LQYoTDeRySNgngn8T0/z+dWNI8EwQRy391qaNIV/uYOf&#10;Qe1bSrUoq9yFzdDovgJqXhLwR8XNF8TfENlns4bpWmaRs7OOCAcZ2nBA9RXv37fvxM+FfxQ1jS9Q&#10;+FhtbiG2t83V5btkSvx/CBxgcHJJJHPYD5v0zwdbM7arq2rRtIVPlK0BCoO+Du5P+fpJCAttJpMD&#10;blkfEfylWP4ZNeLLKcPis/o5k5y5qaaUfs69WefjsPD+I2+xpab4dvNasPtBz5fU7VqKfRbPTh5g&#10;27l43bunv9Kg0nxVe+FrSTTLzJXB2ruqS48TaPqOmFjKvndV+YevpX1OJlWjFsywFNQxUION02tT&#10;P1/MrbhJn5cDFc3qFkBCzp1ramvWeMApnB6ms/U7tntmiWMrn2rx4ylc++qQoxjorehF4W1m70i7&#10;X7M+ec9a0/H3jrWta0GTTpsBAuR1rn9Lk8u+XPPuelTeI7kG3kjG37ufvVs4J1EzzsPRw86UpSWq&#10;PMZyTM2SfvUVNNFEsrKw53f3qK9xbHy8o+8fQT8t93npzRE5U7SOT1xngU3z4sAeavPU7hThJGq5&#10;8xfrn8K8Q6Oo29tbZbTWrh1+YWMLR+zb0/pn8/pVXw2wOnKwfdubd6dqzPEF/stNSjMnVYxjd9Kv&#10;fDyO61TSvs9rG0jrIfljXc3bsKw5bVE2dDvKnp5Gv5rMMyN3x69qrhH+2TSyxjbj5ffvWheaNqun&#10;Rebf6ZcQ843TRlRj6n2qiXiCOu9dzc8+la8qla5ytS0uQ+Gv3ekKB8o3E/LjruJrQAKNuO0is/w9&#10;LCNKRJJF3AsOvv1NaC3EClVMufowA/z0qovTU0qx5ZWsSI2w7wOn3f8A9dVbu+K3llamTHzyN8rd&#10;PlA7/hVgyRooIZdvruHNZd7cwjxJZp5q8pINpYdcUSWhEfi1M/xbdlvFtqrbsQxqv+sz/ET+HXpX&#10;Y6JJ4YuId+qeLra3XptjjaRuOo2qOK4vUbPTLzxa39qamtrbrs/ebc7uOg963bXwhrkuqJY/DjQJ&#10;tQnYDyWjjLuzE44XGc8gd+a87FVKsajhSbTdtbfq9DPEVqvsowpq712Vz2n4L+J9G+FXjHT/AIg6&#10;BqktveaTcJd6fqkwCywyp8yyRoeAQQCCfToa9I/ax/4Kd/tAftN+GtB8Da54u1QW8CzjU76bVZXu&#10;NXbgLJMSwXAUsgUAADjgEg+KeDv2Vf2rdQtP7Rl+AnjzUfObd9ot/Cd7LH1wPmWI/wD16teMfgL8&#10;a/BNnpOo+Mfg54q0lZLi9VX1Pw9c2+7yo45JB+8QfdXLN6AEnABNc2Dy6ca7r1ajk5aNX0t6df0I&#10;p4epKN62ttbPZMh+HXw/8f8AxK1ltE8AeFbrUrxVBkjs4QWRS2Bk9hkjGTycYr9NP2E/+Daz4vfH&#10;LwY3xK/a08c3Xw9t7y1L6FoOnwxXWoyMw+Wa5yfLhj6ERAtIwOCYiOfz/wD2Q/hp+2/8XvF+oeC/&#10;2NPCeuawurwpp+v2uiwRyLPCXDbLhn+WOPOMyMVUDqwBNf09fDuO1/ZJ/Zo8J+DvE19rmv6tZ6bZ&#10;6bb2c+oC71HVtRZBmGJpXAY5Dt94IkaMxIRCR6mBxGJxOaSpNL2UFfmT6q2krrTq9HstWtn1Rk3h&#10;5ScdW0o33d73aX3JPXfufkXqn/Bt/wDEj4S/EPWX8YfG/R7zRodLV/AetWcy2b6jrXmq8dlcWku9&#10;wjRLKP3MjNv8thlQ6jzPwv8A8Gu37flxNqXjvxp47+Gvh1r9i62eqeJLhmhH3j5rw2zovTPyswx6&#10;Hiv348PeE5bq9t/GvjjS9Ok8QRwyx280Ee9dPhkYEwRSMoYghU3vhTIy5woCovxn/wAFh/2xf2cf&#10;hF8Oof2dPHHxS8ZXPxA8T2Dw+HfD3w5haW/SZkZEup4ldVaMyFV8rd5jhm8tTgkfQfVMPXqOc/dj&#10;v6bb9l1tvq+6S8upWr4ei+Vub2S0116WWr7vy9W/52/2ifDqfs7/ABF1z4V69r2h63qWhalJZTXP&#10;hfVo7+0uJEbG+GaIlXQkdwGXlWVWDKPMfD/w4bxDcS6949QXU067o7dyf3S46fXH5V61qP7O/wAY&#10;fBcRvde+CPimw2/LJdXnhi6hJYZ4LPGPQ8H09q5q4t7i0u2hvYJIZAf9XLGVI/A159SpDm91WR0U&#10;6cpwTnq7HAaz8HrfTNQk1fw/J5dqschmh5ygA6KT1BrnIGntpVaJ/wDVnj5fwr7d/Zu/Yq8a+PvB&#10;t5+0r8Z/AHiTTPgzoNtLca94w+yG3gnIBWOC2llG2Zmm2RnZkAkrkOUB+XviP4V8G3ninVtd+GUF&#10;xb+HftEkum29/cB5o4CSVQtxuIHGcDNeXiKntayUIt3W9vd0dmr9+55+KpyjivZxTva78tdL+vTy&#10;OXeRLuJZDIytt/eY5xVYSGG4EyFvlxjk020v/IulleIsqtgqOAR6cV6n8JfBf7NfjfT9Ym+Kvx6m&#10;8DT2Ontc6X53hufUotSmHItP3B3wue0hVk/vbep5eXVR76HO4yk2z6l/4I4fBb9ifxR8a1+KX7eG&#10;teEpfCPh3wxe6xp/h3XryOGO/urWPzttwG4liCB8xsP3jbFIYZVuu+H3/BWeL9nX4Q/HL9n/APZp&#10;/ZW8H6V4J+L1xqFzp+i6hqVxNN4elurdbf8Ad3ACtPFGiho4iEKSZZHVfkr8+/BOmeH9c15Ydd1W&#10;TTNGmuI4L3Whpr3AsY2cAzGNCDJhcttBycYHNeg+KdOsdJ8SX2ieEPEtrrmm2t08Wn60trLAl/Cr&#10;FVmWGULJEGUBtjgMM4PNdGTyng3KEpc0lLmTt8Olkk9tLv1u7rU9SnHmoRi9nFxaXVNptv8ADftp&#10;sPtLHVtMsIrLXLsXF0y72m37t+87gc/j35rx/wCKFsjeK7lopNyyEN9MqK9QitbwJIlxqTqACNsa&#10;hf15Ned/EuzXR/EU8F3M5cqv7ub7ykDvkZ613VJTWHtY6It02jh7exkXzNysAs2a6nw54O1W5s/7&#10;QC2kkMyHak10o2++M8H69q5S6u5zLwzbWmx+Fe7/AAO8Xaj4Y8DR6aPAHgrV4r1/NW48Q6C9xcQ9&#10;BhZElj+XjOGBwSfWsLVG9rnU1KUfe0PJGsdP1GWS1hdoZMkeTIT1z1FLpnw713xG0iaa1t5iYQxt&#10;cqrDA64POPetzVrObxj8R71F0nS9Pby5GMNlastuCGwdqFmK89snFQ+GvBetsn/CQWerRwxvOYZl&#10;aM/JhiN30z+Wa2p05LVGfM4yaZm6b8KPFmpFmtLWIiFjFI32heWXr1PP1qaX4Z+KoVkkOlq3lPtY&#10;LKuQ2M9M+ldrocni+xsbpNNSNvs98yyyqob5x1OD1zx3rPi1rxvc6gyyanZx+dzMZLXbsZegI6j6&#10;+2KfuP4rkc0oyPNdW0++0K/ddRt2iZT8w4OaksI49UgmGnRSNIuWfjoPxrW+JqapBcFtakhmduQ0&#10;Klc1l+CtOur6S4ayuUh2ws0nnNww9OO9aTpx6XNIe9qyPQ/FNx4P1mPU7G4kgvLeVZIJo+qsDx+t&#10;dN8SvE9t4o8Rt48h0xrWDW3adkWMBfM6SAY9HzwecEetcv4j8Oy2ohvbmRZEkXcpjY8D0Oe9UTPl&#10;I4C821HJjjMmQpPX6ZwPriuX6rh61ZVo/Ek035dvvS/pmE6n7/pdaF68Eu8TQxNtX730qnqs+y4j&#10;d4isb/cYjrVy4e4Z/lO0MoB56io9U027hgt57lt0cgJix2GenSuiKjGx1x1K8gtnjBW42/KOoIzW&#10;n4LQm0uMH5TN/D34rV+HvxB+AHh3SJbL4r/BvWPEdwbjdDcab4s/s8JHgfIV+zygn/a469Kvajrf&#10;wt8SNJqvwk8A6p4f08ttex1TxAuoOZB3EggiwMY42n61liE1Rej9Xa34P9BwjHmVpL5XuvwIpUHk&#10;ARTHg/lU7rgRuWb5Y/WqsjmNcbW47+tR3F5jEe0j5evX+leUouUjslLljYkncCNmjcBvWub1i6lu&#10;rjY/zbFy3pzWjNcySscv8gUmT6VgT3EhuXl+YbuQF9zxXoYOjyybZw1pKw2zjGWmuLjaTkbV6mrV&#10;qHmItVfhurYqjbwXGWm+zyYbgfL3rY0W1IjaeSNtxU7Nw4rtqSUVcIShtcvRS6ZpuhmFm3FuW5wT&#10;7fSsHzZVuNivlVXLHtn0qHxDNcW0oSRJF7KGXFO01RFZRgyndMxYbvypQp+zjzXvcnEYrljeK2Nf&#10;S5NIgtij3cW5jhmaQf5xUtnPpwkmlSVGC/eZWHrxWLPp4vE8uNhGx5b5aNN0pLWN47jVmSKT/WbY&#10;cn2qXTpy15texlTxUZWX6m/e39jLasBdQszjG1XHFLZ3dpao1q0sat/vAVzd9Z+GoljNlq87zcb0&#10;kt/l3exz0/CrElpZf2lK0t4u7oY2jPHFEqCj1f3HTCd+33mpeR2hUsbuNs/d+ccVXt7FTEs2Pl9R&#10;WCi6WLnc2uxH5vumNv8ACrjeI5Eh+yR6nFsH3VWMirdCVkov8GYVK1SzUEr+qNRrC0kmE7KS6/pU&#10;6zzwybiu7b/eXisSC9u5btSmobh3VRxVc665PlDxRu/7dzx+lZ/V6ktL/n/kcbo4zSXP+J0VxcGe&#10;2dbZvLWTHmxq2AeeDitCHSL572NEf72BtU/Mxqx8Jk1lLk+OoPClj4gtPDskGoaja6rHutZoluIw&#10;I5kDozRu7LGyowYq7YI5I3U+OPiy0+I3iD4pabpmh2uqeILqea4ZfD9tJFZea5cpaJMji1C52oY9&#10;rKoADcVySlJc0YWuvPr59i61SMIqnVjfr/Xqe8/s4/8ABRf/AIKI/sC3178I/hb8Sdc0iz0+Q/bv&#10;Ct1bi4hjfbyTHIrGMgEcjGK4r9pP9tP4+/tM6lNc/HPStEmvrq486e+Xw1Db3bMcfMZQoYfhgN3B&#10;ryfw98QfG+h61/wknhfxZqFjqRfcL60u3WYtnOSwOTk9fXvmvZfEH7f/AO1H8X/hxcfBT4hXvhnX&#10;bC7treCOfUfCNi93aCJmxJbzvGWtmYEoxiKggA4DZYqMFrzaenf8Djp4eWJmmrJndftj2MP7Udh4&#10;Ng/Yl+BniXXvDvg34b2tjqmoQ6PDfa09yu7z5L/7ApKxqAoRpEXA3HPzYHzXpGnNb2Ua3Fi26NcS&#10;A53BsDgjPHStDSPEHxT+GfiF/EfgjxPqXh/WLC18+zvtJ1BreeJsqMrJEQy9fUV2x/az8U/ECVX+&#10;NXgPwz4svRK73GtX+jrDqdy5ByZruDZJPyc5l3njgivOw+HqZfhYUIc1RK+rleTvrrff716Hu4XD&#10;4rD0+VJSXe+t7t9dPxRwMBMLq8bYj38x+v4ZrF8erGNMllBB+YZX057VZ+IGueE5NekvfDltPawy&#10;cpZzT7tmf4QwC5HpkdK4bVfFMNyDbl2YZ6M2a9TD4WtOXOk16lyxUZQs9H2e5t2NrpyTNGL2NpJo&#10;wzxkD5cL2p9zpUiyb/Jzt5G2sHR9Rt7zUftWP3iQtu56jGKuafdS6lqm1pWjjXAZ13H/APXW06NS&#10;nJts0VSFWyQ3xZbkWluvlY/eZP4DrWfKWWKASY+ZMr7fMf61qeNFTT9W/s5JmkWNflZh1zWSwcrE&#10;T93kKv410UY/u1c56jtUdi3Z7Zt0kX8C/d+teq+BdFtLHwVDq1xbtOZJtpVZMfKefw7jNeV6fCvl&#10;yuFO7AFfQHw00+HVfAukjaf3jbCy8ZAJGQfw715+ZS5Yr1PUy/422dN8I3vdM8Tad9tRys0i7Czk&#10;g7uv6Viftbaqt34ltba4uVVrW23RqFzuJb37cf8A666fw2t1o1pDqmY5DFeGRdxy0YCgFvpmvF/2&#10;rvHMWnfEWPSbazW6VNNjLTO5GWZmbOPxFeTgKU6+Kstz0swqRo4ZP5feY+gXH2S8azlXdvbcqbTy&#10;Bzx+FdRfSaZcMtxbDkAB8LjGOmK88/th7j7L5KkSpYrN156nI/Kq8/xS1nTUaJbbocqzSHP8q7q2&#10;X1q1S9Pf1PLjiqcaa53p8zo/FthHea1Yxj5dzZZmXGMU7V1vYLqwiLqwLkDa2d3v0rndD8a6j4uu&#10;xDJYr5yt8rlzk8Y9PTjvWt4bv4Na1+Gzv2+zm0maMvknAwcn8KqWHr01yyXwrUKdSLSktm9PM7CI&#10;hol4XP8Aeareh6c0935ZH8P8X+fas7+y1t52g/4SiR7fdj7V5ecfr/n0rWh0awjnhFr46Z42/wBZ&#10;KIgvJ+p5ryZ05R6nVKLndo5m30m4tNX1QLCf3cnzEqM4xkfz/lUnhSzm1G0mlmlyvmELntjqav8A&#10;jjQINBumurbxL9uNyw8zySqjP0yf8isrw9qN7b6HeTRkrHFdMGBx0AHtXZaUqd15HLKbhJRfS5sQ&#10;6YIZFZI9x3Y47Vl+MNNY6Se7eYGP0z1rJ/4WmsLGJrWbcf4ty/4U64+IVvqdsbOe0m2tjO1l7d+n&#10;rVU8Hi41LuP5GcsVRnTspanR+BLlrP4meGZby3MjN4isjGy9VAnXPB6k1+4/7NJgOkeJLQH5YfG2&#10;qqF5+X/SCcc89/xxX4l+A/B+u+INT0XxbbGSRbTUred/3WdqLICeg5PHav2w/Zv1OJr3xtaeU0eP&#10;HV+zI3ByxR8/+PfXrXNU93EQ+Z3X5svr21+F/ievWYXzFlJLbTnYp4YevFc9+2HqsOifs3alqjCQ&#10;PHfWzxyD+AlipPv1J/Cup0i7BudsoUHGFyvU47UfHf4UwfGX4O3ng258SJpnneTKZmi3klWztC7h&#10;kk8ccitMRHmoyit2n+RjkeIo4XNqFaq7RjKLb7JNX2PCP2K/B3wa+Lnw+vNT8d+DIdS1VdVeG1kv&#10;LiVfMjEcTMcKyjALc9Tk4yc19EyaZ4P8I+G/+EX8C29haQ2+Rc2mnKqi3cjOCBg7sc5PJz+Ncn+z&#10;j+zfqvwJ8Bah4R1HxzFO+qzfaPtNnZ7PsnyBMKDnJwo5br6Dius1C2sLQtYpI0m3aAzMdzkDHJ9/&#10;yrmwWH9jh4pxSfXv9563E2cPM83qypVZSpc14pt26bJ7fcflno+r/D/wz8dri9+I0d5Hp1vq11uk&#10;09czQODJ5ciAkKGWTYfTjkdq+iPhx/wUn+G9rbS6D49g1y6v4JmS3vLXTVVbyHOFnIeQbCf4gM4K&#10;nGcgGx4t/wCCcPhLXvF99rWo/EzU995eTXAiSxj2oXYtjJYkgE49e9ZPiH/gl/4C16Zbm0+K+uQ3&#10;VnkWbfZodqY6KVxllPcZHrnjNcFGhjcPUk4patn3WeZxwHnVGlPE1JupCEY2SaWnbTe73vbQ8x/4&#10;KUaBpNt8WdH1rSY2jj1TSPPZGbG6TzWy2P4SRjPQE/iaveD/APgoJ4b8EeFNL0XSvhbdR39jpcdm&#10;97HqKKsrKoXds8v2zjJ/Hgj3j4p/sveAv2g7/SV+I3iLUrHVdKsPsqx6bNGguEU8yDejHBPp0yPx&#10;89vf+Cd3wN8N+L4rXxFqfimbTbwhLa6hu4VMUv8AdkPknr2YAD2rKvQxCqOpCyTt8n+mpjl2fcH1&#10;sjw+AzRTn7Pmel1a7dtU1dNW9Dk/2vfjE/xy/Zh8L+KLnRmsJ7rXMqFYlH2pMpOccHK8j34NdR+y&#10;x4Uh+JH7Dmq/DIu6zak1/FZu3KmUHev5OOc9hntXq9x+xz8G9T+Fun/B/VbfVJtK0u5a4sZnvEW4&#10;V23ZBkCYK/OeABn5Txitr4S/AfQ/gnY3HhrwXqF7Jos0jTGzvrkyPFKQBuVsDHAGcD3+vRHDYmNR&#10;TlZ6WZ4WK4kymGSvAYKLjy1nUg3tZP3et7/1c+E/2Zf2i9a/ZN8bapa+IPC095aXQNtq2m7hHLFL&#10;Gxwy7uMj5lweDn2qt+0Z8eX/AGjvE9nBoHgr7FBDeSGxgh+eadpSuA20Y3AKoAHfvzX298Y/2Sfg&#10;H8VbxvFfjvw1IuoMMyahZ3TQzSKB/HjiQ+7DPvWb8Nvgb+zX+z3psfjjTtOsrBpRmDWNevfMkAOc&#10;bGkOFJH90AmuaWDrfw+dKO59XDjvhf60s2+qTeM5bPX3HK1r3v268t7feeH/ALeHh+98Mfs3/DXT&#10;tZsZre8tFSG6hlXmOQWqhgcd8jp1znrR8Ovg5YfE7/gnzPZ2dsr6vb3FxqFmZDuYvDI+VXuAUyMD&#10;ua+jPF/hT4efHawXUviJ4etdT8M6TJ9psmkmdjdybCGbagDBVHGM5Jzgd6k+FHwr0DwNYzX9r4fh&#10;0qzuCyabosUZ/wBEtmbJBHPzMRubJ44HUV0/VVKtzbxtb/gnyq4wlRyalhoRcatOt7W621bdt79T&#10;5T/4JufFB9L8aav8HNVuS2m+ILUzQwu/yGaNSCMdyyE+n3B7VwvjHS/iJ+xz8eZtT0VfJmiuJpNH&#10;uriAtDe2rE4BGRu+UhWGeGHbg192aF+z78E9D8QR+JfD3wr0SzvIZPNivItPRZUfu4brk5Pp3rpf&#10;GPgnwV410s6P408M6fq1ryyw6hapMqHpkBgcHpyOaSwE/q6g5ap3TPVfiBgYcQVcZDDOVGvBRqwk&#10;1q1pdbrbRp7n5x/Eb4o/GP8AbG+IOkabfWcc11/x76fp+l25WGMMRvfksR0BLE8Adq/Qf4XeB7b4&#10;afDzQ/AdmPk0+wjhlk3/AH5APnb8X3H8e9TeD/hd8Nfh6zf8IP4J0rSfOYNM1jYxxM445yBkj2zX&#10;Qb0uJ2iSNlIPDBuR71vhcK6M3OcryZ4HFXFeHzrD0cHgsOqOHpXaju231dv+Du9SSC6axXyJLtdu&#10;MqXbk/rXA/HSSw1Lw9pbXV3DbrD4q0ySSSVvl2rco2BjqTjAx3P413V3Lb3SCC6g3Bf427t/nrXm&#10;X7T1ra2fw1s9Xs1LbfE+kvuEmAv+mxZHUY610Vm1RlfsfL5baWOprzR+OHx30Ozb41+LJbdo2jbx&#10;RfMrL/EDcPXN2XhqJZfNUdWyFx+mPwr0z9p74T/F34a/E3WdS8V/DXULPTr7WLubSb65i8uO7haV&#10;iroW+8CrKQfQj2ry7T/GjgfY4dOxMGG3k7vT0rojGp7O6CclKVk02uxgePoJNOuVvoh5ZSQbmUDd&#10;jPPHeur0GxsdSaWQWyyZZcKE+6MdTxgGsXW/BvjfUrSKPV9MkV71XltriRTslRT823jkj0HPIq1o&#10;PjfTPDkbQTTqrMc5+YE4/DpW0oupRUYatdiaclFNtqz72Ohm8L28L+aiRKzc5HGQfwxWP4k0BLjT&#10;rmeKNS6wkZ2jIOMUS/E/S9zEyw4ZcAbmyM++Kq33xG0h4WtcqqtwpVie30rnp0cVCWqZMq1OWmhn&#10;+DtEttX0OF5bllmTdHsLADAJ55rQvfCq2Q2XkceByrAdRj61meHPEttobzNDNDJAo4UQtuGSe5HX&#10;n26VJdeOf7QkyR6jgmuqUa8qjcU7ESnGMURyaeXX90AccD5evtWVeD7Drkcl3J+7S3b7Qkf8Kjr0&#10;rYttbsonLzSqu0Z+ZW6/lWTrGo2d9cSXMc0cZlhMbZRmypGM9OtbU1UUrSTsZOT5TYtLS0x50FxI&#10;Fk/1Kt/d6g1PLo15LLseGRtw4G44B7EVmWOt2BaP7I+4xxqCqq3YYzyPxrWg8aW9q267lj3sM4bI&#10;2/pWc1WXworm93XQbe6JqdlBNc2WpyQyRx/M8UhXB+oqrpPiPXholnod74ivmsplLR2H2xzGWByX&#10;2Z25zz0zk1bn8UaVJE0ReOQSKQT83f8ACsAta2+p2txJqqMsEbJHHtf5R14+XpRCFSUbTX4Fe05d&#10;Yv7j0zwRqeteAtct/GXgHX9Q0XWLVt9nq2kX0ttcwnoSksRV0OD1BHXFdmf2yf23rSd7iP8AbD+L&#10;EaSKSvl/EvVlwx78XHXn9K8ki8fwW1nHFLOnJAO7dz+lOl+IFm9qUYxqG5z8/wD8TiuX2Nbmva5s&#10;py0sdj4x/bY/bd1XULO28W/tf/FDVEtJDdaf/anxC1K5+yXCBkWaIyzsYpAGddyYbDMM4Jy+x/bU&#10;/bA8Uw29xqX7UXxEa4uEEdxcL42v1aVVXyxvxKN52gAk5JxyTXlupalpF3qsGo/bVKIuJY2VuR6D&#10;5cVeTxB4ZsDCLG4SCHBMbOrevTp65rolTjyp8mvoVz1dU27HpcH7R37SlpM0kX7RXjuOVsruXxhe&#10;guD1z+9yT9TSeIf2g/2hxoradL8efGkkMUfmLC3iu82CQchgPMwCOoPWvPL34h2yRFLaWCTnduUN&#10;/UU3UvEEE9qzzARmSM/MMgNx16Vz/V6kpK8LfIz9py9f+AaV/wDEz4iW3gL+wI/GOrNpcmJ5dN/t&#10;CX7NJKQCzGLO0nPUkc1qWEuo2tu/jPRtRk02+zuM1jiDax5+Ty9u0c9uK4WfWJdQ0lrCOWHasexW&#10;Dfd+tdDqXja3i0pNOtgsaqB526QbWwOMVUqE4xty2L9srpp3/wAzor74s/FPU4hZ6r8TNduoxwou&#10;NYnYKfXl/pXGTzalH41mvptXuHmmhXfM0zF2JzxnOT+NPh8U2FxBmN4d3G7dMv6c1mz6xGNY+2LL&#10;Gw4V3OCF9OnWpo0pU5P3bfJFe0lO12395qaPJc39xdJqFzJOIZ8IZG3bc9a0L22jS4EtrBlTj5Rz&#10;0rDs9c0/R5pP+JpbzG6k3M2Pu+1TnxvoYVo7yZWdR8vl/wCOKqVOtKXuohe5fmIPE2lxtpNxcW/3&#10;iwLbh7j8qx9RsIy20MrNyWUdq1NX8TaLqcbadayt+8Xq2FHX61n6q2naZCJZrlmZhiNl+aumkqis&#10;mncznblMWa03RSPFGAOmKowbY7ncuF21qtemSEtEgZccfhVKHazP5o++cL2rvjflszjl5HeeGdZg&#10;uNFb7a7boo8xjru47j2xWZ4WZpfElsW6ecO3v6VmaNqcdpEYS5PmQsirnpmtPwnIn/CTWJbjF0hb&#10;n/a9a8+pDljI01931Pa00ie/WJWiwJG4Xd0FRy2otNRWyb5Q2R8i9P161qzyR27Rqp2/KNpVui+t&#10;L4liltYlvEi3KzASMGySfXnpzXzHNLmOv2alJnhPxORrfxFc27N92T5vyFcfqmdkOF+8/wCVdl8R&#10;ZY7jxLdF5FKs/Dj1x3/lXHarG0Pkq3zZfrnivucJ/Dg/JHm4jSTJ42k3gfw4rS0QFr6PJ9hzWbEB&#10;uwo/WtLRN4vFZF+au6t/Bd+xGDj/ALVD1X5lPxxFKZ2WQ/Nxx6isTTdwuBuHTpW34wMrXbee/PT/&#10;AArLtdiSSH/Z61ng7/VI37G2aW/tKov7zLlptz8gO7Oa2NMaRW86PBZf7yk5rJ04BFX73NaLRsbX&#10;CSMu7gtmon8SR5sbcxLN4h1Oe5FmI4RtPLbTn8ear+L7+8u7aK3nMOF5yi/e4+vtVq70jS9I02N4&#10;7gG4k5OZMsT3rJ1u0lVlla4EjMvr09q2pK8kd0/di7kPhPUDp+twyIF5kA/eDjNeqa/4y8ZaZbx3&#10;+q29qm3mCJYzg8dSM/T3rynQrGKW+X7RP5e05V89Dmu70u5g8Y3v2PWLxVjhXa3lty3uM+v+faMb&#10;TUppmNGUlFuJR1P4heKPE2nXEUlvarG+QXWMjHsOTXCXLMvBYZDevSvQfHD6Rplr/Yfhq5j+XiSR&#10;OiD0z3P06fXpwb2zeYyMd3XvVUIcsdB1ubTm3LOi3X2lfsEdikkzN8si5DD8c9K311PV/D1uzWWo&#10;mS4UbZI5/mVD0xWd4IFnYTXEt1sVvLxHuGcfT3q9arFawNcM+dzZZs7sGs60WtbXEqknEv8Ahv4h&#10;eKtBtfsGrQr5cjlkWaMkKTxnGeKm1vxRrGtQLbXEsf2XdubagHNZU0za9JHaPIuOzY6VNqMFlZos&#10;UEkhyMSfJgA+tcsacJSuo6mMpSa0Zc0/4hX/AIdnjXS3VPLbKs0QJHXvTR4tu21IanpLbbiaTLL6&#10;k1g3mmyCRWB+X+9U0cttauj22NytndiplTpbpHH9Yqc2p6TdeL/EEelxz6lcW7ScYHkqMH0HFa2n&#10;p4x1CwbXJdSijNvCxhj8lOBjk46A49u3NcJ4Xis9a1X+1devSY4vuRqwCL78/X/9ddhpfj7Q7mR9&#10;IvNSWG1Y4kCrgy/j2H+T2rkq4apHWGh2SxE3FNf8OO0rx54y1Szl0+/1qH7JIcOPs0S78dF+6DjO&#10;OBx1rB1aOX+0nuXljZRw3l/dzz6cVe+LGu+A9PtoY/C9wfOCjzGiYbPTHue/t9c4wdK8WeFhpKwT&#10;3C+e/wDEvr6ms44XFxi5S2+8PaVX7s3oSXUBfLpD8vv/APqrJuYZEfCp+XetKfxPoSLta+U8fw1X&#10;i1/w/MS5uY1VfvbnCk/nTp0az+yZ25pDtDt4HuNl8vlqw4Z+g4rctb6axvtsV5HJHHH8pMKEZ+mO&#10;etc5B4u0T7QqfKY1fLZYfNz0q94p8YaC15DPo5KxtGPMwoABz0HHatpYWtp5m0eaNNpPU3T458WW&#10;8Rs7PU0CNldq2sWSD2+7yPx7e1QeH/Ffjz+1fseiX8ccjfeb7JF8o9fu/wCfriub1zxHo8VjC9nd&#10;77hj8yq3CfX3P+cVp+GPido3hjQZpovLkvZFI2t95j2z6D8e3qa6KOEl9taG1Ko46tnS6tq3jNbt&#10;bXTNSjlumYbpEt4ixPfov86zPiTpPirRfBzXGu30MklwA0m23QEE9ADtBxj0P9KyvAPxittC1WfW&#10;tdEMk7ZMZ2n5BjoFH+eKzfiD8Z7nxxG8U0bRpuPlxKw2qv8Aj/ntXdHA4dWt0NJYpu9/Q5Hwozf2&#10;xsiwGb+8ob+lelaOviWKw2XN3H9jRshZIV+Y/lk15foepW2latHey8qGzXY658WbD7JFa6fMxyv7&#10;xgpGPx/+tXVUoUqludHPTqct7Hpnhvw9rHiHTmnj11ba1B3sqSKqg+yjGT+lc/8AFHUNQ0u7t00f&#10;V1nmRfnaPDFR78dK5u3+MdrpmjC0sZQsm3GBnjI57YrP0r4i6dK80uqL5kknIY9SfTNcNbCx9rzQ&#10;irLyOiniI8tpPcmvPGGpXELRXl+0svXd1Yn8uTTj4k16101rm51KTey/dLj5fT8elc/BqVn9oe7n&#10;de+1V5Aqnea4l3Nwfk3fdLUfVYvoCxMVqe//ALEPhjR/jH+0N4V8EfFDVY10W81SNJo7ycxx4z/F&#10;gj5c9eelfo3/AMFsf2EP2aP2ffh/4I8ZfCG00Cx1C6n+z3sOi2axJMnlbt52nDHIHJxxntjP4/6L&#10;8VtS8H6xY654anktbixmWWOZMblYHOR/nmvdPip/wUa+LP7Suk6ZY/Gz4j6pra6Nb+Vp0V9tWO3G&#10;ADtVQByAOcZ4r0KdOksvnT5I8/MmnbVK6vZ27fmeLi6dapmEavM+Xls10v8A1+RyPxF8IRS2f2zT&#10;Jldsc7Gznjp+tea2f2uLUxbuGDbsMrCu0sviloltulknZlYHK9f51x+peJ9IutZN9bfu9zZwvas2&#10;2qbV7ndg5S9pFS6M3RBLDbiQj/vpqpX7HyckGqsniyCZNjS44pr6jZ3EeDcY3dwK8lQkpXaPsata&#10;jGlo+hVgmkhuPNz36ZqPVr2SYSFf7v3RViFdM87a9zx9RReQ6VErywT7jt+6CDXc3QtotT5yOJxE&#10;bpPQ8/lVvNbKt96ir01tAZWO4/eNFegjh5j15NQ8HlW2tz/s7sfzpo1PwaFyf0Lc1Yi8E6SRlBMp&#10;/izJTJ/AejXUZRZZc9Bhq8G0uY6vdic3rl7oEkl1b2fzNLIvksrH7vfr/WtvwDZJFDLNHNNG4kwJ&#10;IZirYxnGRise/wDBmn21xdXEU7/6Ey7N3v61veA2AhmB+X94DuFTU+JI6IxXsnJeRvag13fw/Z9S&#10;1G8uY9v3bi+kYfqTVJvD+krGcQtnHaQ/41eOXG3ZnHrT3xsYFuAP4q2UY6WOVylHqZGheHtJn02N&#10;jG3zNjdvPPJ/pV2TwzoiJlbdvr5jcD86j8JmL+yIQpPVuvYbj/Sti5QCMLuxjkMO/wDn/PaiKuaS&#10;cjJfwzo7jIhbr185s/zqnqPh3T/7dtYo4B8ySbl3HkjpW4iYOGbKt/D6VTvJh/wkVmwG5vLfO7vx&#10;0o+yzPXY5TxFp8cXitNOkZmiWNCse445616Bodl/YF3HdaFf3dlOrDy7izvHjZTnqGRv61xHiwt/&#10;wmkbA87UHzdfeu9sjuCjGP8A9f8An1/pWclH2jTWlkacvLh4uL11O90D9oL9pjTIl07RP2l/iVaw&#10;qwKwWvj7U40BxjO1bgD9K+xP2Gf+CVn7fH/BT6PT/FnjX43+PNF8A2S3+PF3izxFfXsdxcPD5RSz&#10;hmn3TbxuhllUhQu5SWK7K+jP+CFn/BGL4LfF7wZpP7WP7U+qaf4gW5b7X4Z+HazAoIVdkW51BD8z&#10;q7oSkI/dlVBcvuMa/sXrt/4T+HPgxtK0nV9D8N2mn2Yis1mVI7eyjCkJtiUqNq44QFRgYFaYKj9e&#10;ipxsoX36u3bsvN6tbLVM0xXJhqbjUvKbWq6L59X5bLrfVH4O/wDBPP8AbY0r/giX+0p8Rv2Wvi74&#10;M1HxBb3N6losngrTY7m7vNQhfZCqNO8eYZEdiAAWDMuBycfs/wDBX4G61q/j6P8Aau+NniHV7jxR&#10;qGkvFo/hu81BH0/wpZzbHa3hjjVUa4wqiW55ZuVB2AZ/Ev8A4Ks/sJftV/B/41f8PAvjp8bdN1yD&#10;WtaE/g/ULa3ltbmL7Pta2D28uTB8gVkUMxGPm2HIr7G/4J1/8FvfhF+1r+zJqvwN/a5+MuleEfiB&#10;aCSzbX9Y1CPT7fVYHIEUqkMuJMnZIqjHG7oxUVGNHL80lR+GhN80dbq9929+W607vV62PLwmJnWw&#10;NqmtemrW2fLbRL+9rZ9VGyWlz6x/b8/4Km/sr/sNW954L+MfjxtP8SX3hq6v/DulyaPcyJeSRq2x&#10;RNHG8YYyKFCnBBIzgHNfzNftDftT+Mv2tv2wPF37S2syXGj6lqmqfbtPh02+dG0xVIESRyptYGMB&#10;cMMc5OBX0J/wXN8U+JPib/wUM8Vax4j8beEvEFtptnaW9jqvhO4glhlQW6ttkkhA3OsjSAhssv3e&#10;gAr4/wDhB4B+IHifULrVfD/gXWdQgmYRefp+lzTKz9du5FPzEZ46n8K7M1x0aP7htKDtdtrVtJ2v&#10;tbt+JjltOWIm8VU0auortrZPvd/8Megaz8avjx4mtms/EH7QHxAvo5GzLHfeOdSlVuMHIecg/l2r&#10;kb3QLTV737ZrMt1dSdWkuLqRmPHqT/X2r9F/2Of+Ddv9qv4yQWvjj9pu6j+EvhGTyna41TyrjUJ0&#10;cLt226yYgByFJmKsp6xkVkft1f8ABEHx/wDsLeLNP8Y/EH4kTah8Hby+WG++JOiaC95NoKMeHvLB&#10;ZFbAHRkkKtjqrEIc6VF1qUpwV0lf1Xdd/kehWl7GUVN2vpe+ifZvp87Hhnxy/wCCjvxj+KH/AAT4&#10;8F/8E+EsLPSvBvgqGaS8k0+Z1m1p/NeW2E/IGyLecIMh32yEbkTHyt4Di+DMOp6OnxLGpvpLXEP9&#10;uf2TzcCAkeb5e75d+M4BwM9TX6mfE/8A4Ns/Hvj/AOC2lfFv9jD9qzwr8TdL1iH7Va6hJCNLjmt2&#10;XOV+eYb+oKM6kHIIBHP5ffGvwN8Tv2c/GGq/Bf4oeAho+uaXM9teLPEyM+CVEi5xvRsZVxlWGCDi&#10;s62HxEsHFU/4ajZNO9k+1tvJnJUx3+2TVT45Nt3Tu317E/7S8f7NOqfEKbVP2YINT0/w20ccUVpr&#10;kxeUSAEF1Y5+UgKSCSQWbtgDzOe1w/mRtuULgspyDUvhv4g+JPBkF1pulXkLWd9t+2WN5apNFJtb&#10;I+VwcHPcYNPv/Gmka2EifwzZ2Fw83/Hxp7OsZB/vISw49Rjj14r53D4fE4OKp6zS+02nL57a/eeZ&#10;7Nw0i2/N76mp4b1SO98Oax4cyUVmimSRW6FTjoOo5rrrTwTpWxMNcLuXLbbph2+tcdY+E9W8PS6w&#10;urWzwzWaiF48cEsw/wDrfXivSbRkREGeFjFetgVSlHmilZ6/lqetQ0w6aOu/Zkg+EPwp+MGk/Fz4&#10;oeH7jxFpnhm7j1FfDNzqDLFq1zGd0NtJxjyjIFL8EbFYYbO05nxZ8F/tif8ABUL9rvxZ8QfCvgTU&#10;/G/jPxJfLe6ovh/RxHb2wZQsceEGyGJUQRqZGyQnzM7bmPqvw68EfsSeGfg8vxB+PPxtvdc8WeIL&#10;eeLQ/AfhC0m87RwhULdXdwU8k7w2VjDhhjG1ssY3n/gsH+0P+x3YQ/DX/gnt401L4b6OkxudShls&#10;9P1RtQumjVGmcXttNjKqvy52qegFef8A2hUjmXsKVCbU0m6llyRSvZXbTu3fRLz7D9vy4j2c4t8u&#10;zVrJvfVtdEr2v27nxt8R/wBnz45/CXx/d/DD4kfC/WNI1zT7l4brS9Q0x1lR1kaM9uRvVl3AkEg4&#10;Jr0v4bH4r/ByNvDckepeH9SMKST2etaHCyqAThgt1EwUZPXj61l/G/8Ab8/bF/aD8d33jn4w/tC+&#10;JtY1TUrOS0urhr/yFa3kmM7wCKEJGkRkYt5aqEzjAAAAnTxT4n+Jej2vin4jeJ9S8Qai1vsbUNcv&#10;pLqfYM4XzJCWwOwzgc17FWMKtVqktOl9fvtY3jUxUaKbaT62v/SMTxV4u+IPjHxu1x8Qrizs5LVJ&#10;dt9pmi2lqXYlc5a2jVZAevf1HU1jeElsBJNo134yvLd55GO5dojkz9ehP5VJ8MfG/wAQNJu9R8Le&#10;GNeuFs7yJnudLa6ZbachuC6cq5GTjIPWsY+FfG3iG0k1ixso2RZWCrGyqxIbHH4//Wop+0jFJ2du&#10;39fqc9SpU0e+muh1vgNb+2GoaVF4rnhaC9cN5kMbCRM435YdeMHsPxqxrHha91m3bU/+Eumm2H5t&#10;kKdPqOfTr/jXld/Pq8Er2V7dzBlZlkXcfvZ+br9Oabpet63ozNJpl9JGHGHVW4YfStOZapol4p9V&#10;+R0XisWlnJHba6rXUTf8tl+V15HaqNjoiwxTXHh7UY5EdcNGy/MB6EH+YrJ1XX9S1dVGpv5hUcHa&#10;B/KqcN7LaSK8KsvI+dTU8t/hdvyNaeIpy20NTU1ufIitL653fKPlxgr/AI1lXVrHDOsRUNuONysc&#10;DmpbzWJtRY+fLukjbaPpTY5C7I4YFuOaIxlT6GEqko1rstXcE1rdx2U/T5SCPeu0+IPg7XNI+GPh&#10;zW7hrWS0vLi/W28qMrIpjEG/cSfmHzjHcc9iK47xPeSXN7DNDGd23svQ13Op+KLzxB8G9B8Pzp5j&#10;6dJfEbmJZDK8Xb0wg/zgVjUjXlySiuuv3M9WnOnHm1R5HLc6ZGjedpxkw3XzMV1Xw9vbM2MjWkLR&#10;xmTDLnvjrXM3WkXLSNbxwszZ+6K7z4O/CL4p+MfDmq3ngz4e61qtnpOyXV73S9LmuIrBHO1GmeNS&#10;sQZuAXIBPAya6MdD9xyrdtHNRqKNS8h13OMeY67eazrvUbUyZAz0zgVdurYxRZupC237rcFazL59&#10;wxZEZ5zk9BjrXl06ceflkddR1mtLFK41O3imYGXEfRuP85qAXf2i48xSuF+7tTGarXCoH2sM5PU9&#10;/elt2hguAHbCt92vQ9jHl0POxFGUveTL/wDaUqxFG3D8OtWoL+FjHFn5GHb+E1Xki/c8rnI+WmLa&#10;rKNo+UqPWufljY8/Y0dQS3uovs1zErbeelY81ksDo6IWEKttXqfpVjzbhGwWL9vmXtStqCuAmcf3&#10;hWkbw2KjJxWhHYXOkzhZJLzHzfNF/EPavef2RtU/4J72vjfSrz9srwb47u9Fs9QjnvrfwjrUMKX0&#10;CuC0EyvGZVVhlWaGWNgp+Uq2GHzZrunWsU63EHyeYPmA9aNOuptv2d52ZcY+ldEsL7SKnGTRpGlt&#10;JM/ZvwR+zv8A8GzH7SepXumfDnX9Z8Naprkgh0GLUvGv2KWwkY/L5K3Mm2UqcKEmjZpP77scn4e/&#10;4KHf8E0fFf7EXj8Srrf/AAkXhXVriRdD8RR2b2zuV6wzRMSFlA/uMynGQQQVX5O0iVLa9bzJuWX5&#10;a+l/2KPHXx00DR/FGueAfi5ptlofhe0j1C88F69JHeW+ttNKInWLTpj5dywQs0mBnYvclVONSeIo&#10;X9pPnXTSz16af5L9TndOrTlzQm166r/gep88XHgrTHbavyKzZaZeWX8M1zeraPJpt69sJVlVePOR&#10;WAPHuAeP6fjX09+134U+B1n4hbxR8Efila+JLa+mZpLqx8MjSIc9SVsxLL5AycBC2e+BnA8JuruH&#10;B0/UJRuYY+ZcZz3+tbYfEyTe7QUK0pK5i+H03XEaA/N0/SsE28kc7Ejv+ddDosMa6yttBISN52n8&#10;Kzms1N2YQ3zM2ApHfNd0Ze+35I9Lemv67HqHw/8ADus3fgxILW0aH7VAzxvJlRIvKlhn7wDcZ9R7&#10;VTl0ObSb7+ybyV5ppM+SNvzZ9K+yvDn7JfxY+Oup2Wj+Grn4b+BfDPw30O18E6lrvjv4iWOlaeNU&#10;t7dJL1y0jebKz3F1JMRHE2AwUncteN/tjf8ABPL47/shapaeKPEfj3wL4y0W+2/YvEngHxdHqVpL&#10;lcj+FJFH8OSgXPAJyCfjcDxBldfELDV6kYVal3GLerW6s9m2tbXKrV8L7ODqaN/0tfNanjEXhrXY&#10;r3yrXTpPPU58vbyfp6/hV3wc01tr0lxrO6NlbG2Vtv6ms/T9a12HzbxVkEkbKEUNn5e/P5Vi+Jdc&#10;vpLmS4uWmUyOzP5jdSTz+tfQU6SqXinc0p06OHtUhqmdR4k8YpfeMn07TrhfKaExyyrghlyPqO3U&#10;VieIdfGjRMLeX95J/d96f8K49I1fWtRjFwskv9h3LIrJu+ZQD371keNlt01WFZOD9mT5fSnCnTWM&#10;ULbI7o1JLDNp7v7jJa5v77zJrqVmyMjJqjIvmfMfvevrWik0ZHlr3X86qywxxvhia9enKOqOGtTa&#10;ldbE3haBvOu2Dfcs5CP0rrvhp5t3ILUkfOuc4zjnGK5nw+YIpLlw3W1dW4rpPh87W0cj2MfmMQTn&#10;0welebmHvQk/Q6MHLlmvmVfitZXWm+M5LK4cblXOAO2TistnJtIgTgqzbfpWh471r+2ta+2SptkY&#10;Lu46VSRTLaLOV+VG2/Xv/Kqj/DjdE8t5SaZb02GYQbenmKD06819CfDOZLDwZpGlW7M8m/MSsegL&#10;F8H2/wA968N0RVfy5Gk3LHEFyR046V7/APD1oLXwrpOoSxruS1jx5a/dXbz+OM14uZTk7K3U9zAx&#10;j1PQvD2j2J026s8kzyLslkCj+IkcAjoPrXx/8ejPqnxS1QzztttJRHI7fwhVC4/pivrzwHfeVZXF&#10;zJJh5p1kVWbLEgL68ev0r5A+OpN58RNaji/ctNq0ryRsTwAcDr+NZ5HeWJk/L9R5w4xoJea/Ix73&#10;Vl0TVdLuhzts4yXzj5eah1yzMkk1ovMkbZjPXeh5HTvim+LdNYtY7J1/5B8fXt1qN5LifT7cSTp5&#10;1uxUMOrL2H4c/nX0UafuxnH5/eeB7SPvRkehfA3wE958NNS+JrQSGOx8UWemOyKCFM1vcSgdc5Pk&#10;HAxjg/Q0fAlvBL8TJV1Dd5Sag4lHH3ctmuu/Z81j7L8CfF3hq402GR7/AMX6NdR3v/LSHybbUFKL&#10;8vRvOyfmH+rXg5yON0FvsXxE1DzmXb9qmc5/GvLnKUsRXT7Ho+77GjY7bxPaaUbqa18OXbfZ8/O7&#10;R4y2e3t7/l61jRRyMFs4LrcxbrnpVLUfGFq3mRQ3KhS2W2dPpWWviCK3uFnt7n5s/WoWHqS1LWIp&#10;rS52Hiuyt7bRYoU1FWkMmcHnn61Hplt5fw/1TyJlDNcZ+bp2z+ea5TWvEcd/GGkvBu3duK2Le6I+&#10;GN1Ibnyw9wMHn5xkDH15rOrQnCnTT/mX5k+1jOpJrs/yOBlkkNwcpg7vzq3YSzGblenHWq8piV8+&#10;ZU1neJG+4jOfavd5Jcp4vN1PqX4NeILvwv4HWNbSORJ7OQNJu5RfLIPH0zX6s/s1Xskur+OZLUfu&#10;28azGNmjB27oIH/r/nmvxv8Ahr8WNPtfD0Phq80W4D3EbRw3EkeVyRjjI7Z7HP6V+wH7NU/2O78Z&#10;28cZKjxTHIvylSWaxtiRj+mTXxuMvTxUVa259Phfey6trfSP/pSPpDwppt1f3JjhnXzOOWxn6/TN&#10;dRe6Hd2WorHdXUd5HCqNbrt2lJMHOecd+K4bwVr2qfbVKQyMNpyOB+Z7c/T/AB76T7Ovl3S/P9oh&#10;Bl3kfezyPXP+frvGUZRPKipRY+aNrW1/tW6mkZmbco3AbBjoeP6da4Dwv8avhn8TLvUofBniSO+u&#10;dPVDexLbujJkkZ+ZRuGR1GRXW77i3Mgu7nchhYiMsCSDjBPtX51+Fvi7qPwT+Psni90lbSzrMlrq&#10;ChgqtCznIYjnII3D/drkxeLlh+TTRvX0PruG+HP9YKGJUZNVKcVKK6N9n67LzPrLwx8afh58SPFO&#10;q+EfDGttcahoTsNRga1ljEZD7SAXUBsMMcE4/WuB+I/7cHwF+G3iuTwrqOtXV3dW7bLxtNtDNHCw&#10;yCrNkKSO4XJHpXlHwf1ZNH+L/wAaPFWiXqyW66bql9p80blvNInZlK8DIyRjpwax/wBjb9m74d/G&#10;v4beIfGfxK0iS+uri+ktbO6ad1MDhVZpQVIy+5wTncPXg88/1mtUtGna7b+5Hu/6rZHl8q2IzCVT&#10;2UI0tI25nKorvdWstdNz6j0/xPoPxR8O2PxF+Heq218ip5lnJ2cdGjYEZRuoxgEHrXEfGP8AbA+F&#10;XwnjsbTxtperXEl8shNvY2sbeWyYDLJvkXawz09/fNeYf8E3dY1HRNW8bfDiaV5LewvI5ozy3zh3&#10;jYgYxyFTmvcPi5+z98IfjDDNqPjbwZHeX1vDILS6Ezo0bFRyNjjd90D5s9PStISq1qPNBpPZ9ro8&#10;LGZblOR8SPC4xSqUFZrlaUnGSTj5dVc8l8Of8FKfg/PfR+H5fC3iSXdchLWRrWAbUY8Bh5+cgnHf&#10;9MV13x3/AG6Ph58BtZXwlqehXWuat5e6SDT51SO3U8qHcg8kYOADwR04z8//APBP74Y/DjxnfeJ/&#10;+Fh+D7PVLrS7qBtPmnR/3QxJn7p+UkqOufu8d6P2WPC9v8a/2tvHuv8AiW2tr+4sZbqWGO+gDRvt&#10;nEQOHRl4UAcqevTpXHSxWK9j8Su3ZeX9dD6jMMh4Vw+ZVlTpT5KEOaacvivy8qTWqSvrsd7pH7T3&#10;jP8AarGo6H4Ml0rwzaWEYkaTUpvPmVT/ABMhARl3Z5z9eorM8cft+eCfBWpSeF9B0qHxxd2apFe6&#10;tdXCRQ+YAN4hVVZcgfxKAM54rz+z+EfhDRP275fAuueG7O40to7iddLikka1DNaNMoZPl8xVcA7S&#10;Cv8AsnGD1H7BPhXwlrvhbxxf3kNla6pfSw6bps0kaSeT5qSErHG+AxJGcDoE6emMZVpVLc3vNu/y&#10;KlkeRYOlPMKlKU6EadOcYXs37R21kruyafyPoz9n344eGPj94Hj8UeGdNuLG301hbzabLIGeGbaS&#10;e/zrg5DYGc54NebeHf27bO//AGjV+Cl34Mt4tPOtSWC619vwxf7oJQx/3wB948V6D4R8BfAv9mzw&#10;RrVz8OVSL/iXzXN7MupGaSZoUf5mwcJs9AFwPzr4bHhu0Pwdj+PUGu27a8vjpibYyr5xj2CQOVzu&#10;I83+LAHbrXRXqVKNOK5lfrby6HPw7kWR5xjMXN05eydoUr3vGc72bs9Urdfmj7G/a+/an8R/s6aX&#10;pGo+G/DtjqH9pXE0TC+kcbNoVsjZyQc859K8x0H/AIKE/F7SvGOi6V8X/g5DounalIqrcLDcW8hj&#10;YgeYvmZDqCeQB0PX1z/+Cg+u23jf4IeBPHOmQ/utQuxKv/A4ckfmOlcGniL4n/tJfG/wb8NfjONP&#10;8OnS0jNjFNavC0kbKrr1LbnkULtPCn8qyxFetGtaMn0t21PY4c4dyetw/GrisNGTXtvaScpKaUNn&#10;FLez309T72bVZYZFaDy3Rm2rkknH5+/WrenvJKWKgPiU/N68D9KpyWYgcMsu3y1wo/LAznqTx/j2&#10;lhaHyPtc7iGRuI4Xk53fT8a9ePNuz8bnyx2GTpNHKwN0uC+emfU8CvO/2no5f+FP3E4Qt5OqafMW&#10;+6OLyI4J6Y78/wBK9M228s6hwxMhw7Ht9SenWuG/avaS0+AXiA24G6O1jkjXcOSsqHjP07f0oqq9&#10;F+jOnLZcuYUrfzR/NH50/wDBS7wEdEmk8dJrLFV1SWCS3877vznHy9jyBjP4Dv8AJvggWoiutakx&#10;ut7cy84/hbNem/8ABRHxB4gm+PviDw5deI7nyV1q5lbS5DlbXL5VQTyRg8A8DHHWvIPBV60Xh3WI&#10;RLz9jkG78OK9ChRqUcv953u0/vPK5eXHSV+rPoWx/aM8IeIvgH/wr3xBoFvNcpc/a9NvEULJazKO&#10;qvtLDjjbnBBx6V82ePr3Tp5IRbuPM3Yc9+n+Nc3Y6zq0Ui2y6lIse4AqGJHWo/Ey3C6zMAzbfMOK&#10;9DCYGnha/ukuUpYflfc0rN7WOJ0mG7+7z3q5oGjvqv2i6jj/AOPOPzpBxwu4Ln8yK5q0gvHQl5DX&#10;X/CuS3tn1tLtv9Zo7LCrN/F50R6d+M12YqSjh5Mzo026yRTuEMGmXkhCnfMu725as+K7htxng7T8&#10;y1a8RLOllfIOc3EfP/fVYMNtKVLEMfxpYPl9m2+/6I0rxlKokv61NS91Zbht0WFG3p61NY3doLcK&#10;V3Hbj72K5+SEs23a2fepbWznyrq3y7h1rf8AdW1MVGte1zuYbOLTPCNxqq2ytJHJHt2nscVzF9q7&#10;XTmYR7eMYrsb+MP8P9Vj83CLJA0f8jXm9x9oUnZc8f7VcGBnGSlzd/8AI68TTkox9C9JqkwK+SxV&#10;v90cV1XhHTYtW8J+INavWUyabZwyQ5T+Jpgh6DA4PfFcfptrLdAGS6UfhXofg4X/AId+Gvi62juI&#10;H/tC1s4GVvvjE3mZAzyPk59PyrfFVacYWW+n5kUKNZvm6GB4cvBrmtWlpJapiI4X3J9areItWl0n&#10;xBfWUEUflpcMEyM456Ve8D6XJpmt291eS4V3X6jn3qDxd4X1K88S309v5bI9wzKc471zwrUY4x32&#10;t+pt7PEKjaG9yiusXUtk0zBF2t/CtTeJtTht3soYIFZfsat8y+pJxQ/hbW00/Mkcax7gPlapPFXh&#10;68kuLXy4NyrZxr16kDn9a2lUo+1i15kqnipRabbKf9pvcSZNvGu5ccV0PifUTp8FgphSQSwtkjrx&#10;jr/ntWAFlsPkuNN3NtxnIrX8QLNJaaa6WXmrHG3mbh64rKtKH1iDXn+QU6dT2U1LfQy4/EkEcX2G&#10;CyHzv94VL4llRogrLwFGMmoWnsZZNkWibWLcNtA5q1rV5EtqYL3Stx6LIuK641ISqaroY+ylCN7n&#10;NSy2/wDcH51t+EtOuNS0i8nhTMSTwrI3HDMJNv8A6CfyrFmht8bksmXnmu5+Gz2z+CNYhii2tJq1&#10;juLEcDy7nsf8+vaoxlSMcM2vL80aYSnP6wte/wCRz1r4b1XUopLSzsN7R5kb5gvy4684/AdT0Haq&#10;Ooafc6WQt/YNGzLldw7etfSHwG/4J8f8FDP2gdb1Wy+BP7KHirWrvTbG1uNRtZNN+y+Xa3MQktZv&#10;37x7lljKyIVJDKVYZUgnm/28f2N/21P2PvFOm237YHwOl8GXWt2u7So0urS4hkSNVUqr2s0qhgu3&#10;Ks27BBI5yTD4ijKKXMr3JxEOapZa2R4roZtru8+aNflQ5HpVbUdaeWdoZPmKtsVh6Cl8MFftbso/&#10;hwRVLUPKF/KMZ/eNn86uP+9S9CWpfVk/M39Ptkm09iz/AMOazhBI0uRMvHP0rT0kSPpcbqNq7cD8&#10;6y9ShkS7V4vl3cfLXDzXqyVzaMf3aLmnlcqw+Yq1b3hKfHiW1YcYmX8a5+zjCNjHG35vet7wbB/x&#10;UVqo2/6wEc8Vy1vhfoVGN5K/c9rmvfN2yF9uf4s4wfpW3Y/ZtUdFSUNhG+UjPX3Irl2n+0WsciMV&#10;ZVyVZunPQf8A6qm8M+IGg8QCGRf9Zx94jHWvleTqd0rTnY8k+JsQi8UX1vGv+quMfXiuXuIxcxxx&#10;SPtbf+73fyrp/iLMH8a6moC485toXp+HtXKz4m2GTtJX3GGl+7j6I8qt8TT7lhVKttK8r61paOmb&#10;pSg6fpVB5BI4JB+7z71p6FJsuQu3q3DfjXZXk/Yv0Hg4/wC1wXmvzKvjOFEvgpHynGc1hyQKBN5T&#10;ZCFTx3ra8Zol9rCwZ2qygZ/CseG2Nrd3NkZNylD+NYYNt4OPodGcRjHN6yXdl7SG8yLk/dq5qaSm&#10;xIhbBb7tVNGUldma20mtLVPOuFZgF+VVUHJpVHaSZ48dWcrP9vhPlzsdy98029S8ht45ZpvvDpu5&#10;FdJF4fa+t5ta1YrCOTFHIxG1R3NcvfSmVv3WSgPy/SuynLndjeVPlux1o012/lpLt9auabp+s3ty&#10;8NiGYxr+82k1H4S8M6n4p1ZbDTTtbqzZwFHrXfXwsPAFoNF0W3W41CQfMqgOc/3m68cf/qFFapGn&#10;KwqUHLXZHBy2t6s6WyuWZjhc+tQajb3dhP5TzqzY52k11LaTeeEQut6lMsyznayxsAwY+n+R/KsH&#10;XtO1Iw/2vPDsWRsrlsnBPrUxqaq450uxnfaJTxv9zWzoXg3WPEdvJeQSskca8dcsf89/584wRJll&#10;Y9Af0rt4vE17rOlw+HfDaNH+7AuJ1ULsX0HHX39PxqqkpRClTU5GJo2l6ra6i4gkb9y+JGx0xU17&#10;Yalf3bZmZvMbEeRjn0rqPI0vw/YrpenKs1zMPuq24g+pP+OPypjQWPhrTPN1G4DTSjEW1dx3Y6Ac&#10;e38/SuSVSUZ30D2Uoyd9jNGiXWm2q2WoXAdmGVIasSYmC4aG4Uhs118Xg7XYrOPxv4wlEcBjJtlY&#10;jCr7j1P+eawtWt49UI1OxiYRNyrMpGfeslJqTaObEUeX3kR20CTQtNEMbOWO6q2h+Ftd8U+IV0nS&#10;5+ZZVQFmwOTgfzqeK71GOzlt4bT92R+8bbyB9a779lzSNP8AGHx98H+EtF02a6W41u38yMKW3YcE&#10;5A5I45HGR6ZrHGYx4TB1K9vgi39yuRTjGnRdTse4ftHf8EhviF8APgNovxcudV+3yakqedAjhWiZ&#10;hkLsPJHXmvlHV/hbqOh30dnfTkNIwH3cAfSv3+/4KCSw6N8CPD+ja7dG5hjtVRYZY13ZIVRuXjoA&#10;MHgfgK/L/wDaL/ZrttRubbxD4fiVpbiPfHFH8wh+uO5GOufzFfk/h1x9mfEOFrSxclfndn2Xb5HT&#10;g4Sxl4x+JK58v6x+z/qGkWKXdxcsFaMSfNjBXGc57jml8C/AG+8X6fNqLSNGq5WFVPzOwPoe3vXr&#10;9h8FvHF/DHbeI939n26/JCT94j3wPl64x6/jUNlqt1p/iWDT7G2e1tbGQC5nAO3gfcHr6cf/AK/0&#10;bD5liKmHklVUpq+39aG31HE06Lc9/Tc850X9j/4uX8Et9b+GLqa1h5mnt4zJtX1IGeKy/EHwtuYb&#10;+HQdOTcyr/eLEe59K/Zz/gmn4s+CXjDw+3hvXbO1a+nXbPIkY3AFceYRjaR275xnGAK8f/4Kafso&#10;fDHwF+0Pa2Xwf0e3+3axpXn3kenqG+0O0igM2DhTjfz7DPINfneB8UMR/rJLKsxo8nLf31tom9V6&#10;dfwOHB4yjU5oVo2a6n59/B/9gT44fHDR9Q1jwDpKXEVguCzsQrsB93OPp+YrUH/BJv8A4KNXHwp1&#10;P422f7JXi5vDejwSz32onTwoWKP78iqxDyKBlsorfKN3Tmv2u/YN+C+m/AfwFpukJpMU322MNd+f&#10;CDiQj5vlIHrj65xwa/QTWfjx4P8AC3wZm03XfDq2ca6eYUguJ1WKUFCNq+uQehA64+nHwr4x4POe&#10;IMZg8ZXhRhH+DzJvmtvzSTSXezt5HFhcw9rinFpcl/nb1P48/BPwc8SeKNMutSm0W6UWy5ZWiK/i&#10;e/6VGvwg1ltEuvElvF/o9uxVi3HIxx+tftL4n/Zo+ENppOpeLtPsd3nTSzInkhFQEnHygY2jjIr5&#10;Y/bH8EeAPC37O+tXXhbSIUlVXN5NHb8qSD0J55yAcfrzXoZL4v4PPsZ7ChSlfmUdFdXvvstPM64Y&#10;+jUqOnCOl7J9z82dK0iTXdRW0T5V3De3p/8AXrpfF3w90nTEs4NKbdJMvXfkt7n/ADj8q5zQdQur&#10;O+ZLeHeX4wQTiuq+1JoNqn2ko0knJK/eHtnFfs1WUtLHo0ox5Xc67TPgF4bPwin8SySebfHIjX+I&#10;MOmB6VxNv4BtNI0e4vNalRZQuVXrtr23wPo2paf8J7rxr4khkFqV/cZb5QPp6HPT1+teLeKNbTxH&#10;eSXMw8uFGPlQrwOvU9644VajqSjc6JUqfsoyS/4Jz1roLPbNfTS/L/AuOtS6P4V/tu73qypEp+Zu&#10;hP0rSd7vV7EW9pAY7WEfvGOPmOOg9qp6deX1pO1rYuq7uCWH3a39pPXUhUqXKromu/DFjc6wmmac&#10;gJ/i+bhfrXWXnwm8PWeirEJY2u5FxhWGS3tz0rAt5BoaqYisk0nP3SW+tdGY9R02KPVtRut0mP3f&#10;qpxwB/8AW/8Ar1hOpW2ubxhR3a3MZfhpo+mK9rfybpup2noMdB71FpHw4tWEmsTn92N3lR8n8TWp&#10;E1/dW02t6vOqNuIVCvQepqPRpL/UpzHLcFbJGO7tvP49uP8AJqPaVV1L9nSsrIybPwG1/fM0cf7s&#10;sed3WprzwDcatcf2PpgZWjG6SRm+VB6cVZk1O8v9UktrCNI44W27o+MY9/WtTS/ETaYraLpSbrqQ&#10;5XjIGf4ifpUznW5bxeoT5ZXR5Zq3h7U9H1CW3mkZljbG7nkevNU4Yrq4m8lZG+ZsDmvSPHelG00q&#10;SS42yXDMTJLnr+nSvP8ATd63alB8ysMV6OGqSqU9d0efWp+xkvM6e0+F7zW0csl7hmUEj0oroLKH&#10;WzaRlXVQVyBt/wAaK5nWq33NVSp22OraYbvufd/vGhLliMomfw/zxVMXGpY3nSgxz0Eg6UNf6kOf&#10;7F47fvRXNcUmZeoHfHqxJZtzKfyqbwFKixzKPVerdaz7m7vymqN/ZbY3DzDu+5xUnge+vrZpjHpb&#10;yA7c4bGKmUW5JvuyoyfK15I69gVYuR07UkuHj2hfaqJ1jUAx/wCJTLnoF4pkur3MaNjRp8MvG1e1&#10;aX8jPYXwu2zSYc/Lh2zt7fNWl9q3nyRIzf7vaua0TWpIdNRF06Zl3E7vxq7/AG7iVZP7NufxQVPN&#10;obSV5aG4SFTOOnH3h1qjcSlfEdpEU/5Yucg+1Rx+IHIVDpVx/wB+6p32sv8A8JFbyrpdwrRwsDH5&#10;fzH3olJOLRnb3zN8Xjb4xQucjy4zjv8AlXf2carErNjOOmfb1rzLxbqH2nxLDci3mTEa/u5FO76+&#10;9dxaeKEKqDp1yrfKR+7PPHrRL+I35Ip3VJLzZ+5P/BDj/gn9eeLPh34H/avv/wBoLxhdaffabcW2&#10;seBNA1C5sIbjZORbi6uo5UMkEe3cbf7rFU+8m+Nv0i+P37RvwB/ZE+Eknjr4m+MfDfh7R9LUyxaX&#10;DNDHHO+C0aRpjc7llyBGu4tgAHOa/ne8Qf8ABan9srSPhT4F+CXgbU5Php4V8A+G4dFtdH8KTSw3&#10;WpOsQWa4vJGOZGdgW27VC7v4ny7fNPjX43a18c/iTp+p/F34salOWtpYI5dUSe4SxjyCFRCThD0O&#10;3nIycnmpy+rQwtG9rtq8mtr9UvTysn2OeTliakoUn7qbs36328/PbbsfaX/BXD/gsP4l/wCCjHgb&#10;RvhfpvhDTtJ03QNauL1LyOyeOS4yCkRy0z8BCcgquSc4GAK+B9O8OW1vIbu8m+0TFcg54X3x/jXr&#10;OnfBX4UatCJLL9q/wfFJ5Jl8u9S6gxj+HJQjd3xmqWq/BrwZpqN9l/aL8D3Xyt93UJF5A90Ofb1q&#10;q2Ko4iopTltovS9wjl8adR1FHV7v5JfocbbQzahdRadAi+ZNII1VmwuScc9q+kvhF/wVh+OXwg+F&#10;Og/sn/sg+ArHR/7KW4S48UXGmw3Gq3dxK7EkbgYURNzIGZXLAKfkIIPgFv4e0621n7NZ+O9FuJLf&#10;94GguSylQNxwxUf/AK+9fUP/AASc/Zw+BWmRax+2t+1V40s9D8G6LqAhs21L92t1I0irkdS2XYDA&#10;B759vz/xCxGS0crWJxtL27g17OnZvmqS0iuXre/XS12c+MdONNxau+35fifU/wCzb4L/AOCsf7S3&#10;hObxP+0b+3n4w8J+BILN21u8h10WYNvt+dA0IiRflJGcYFfNnxp/a4+Kv7DX7RMMP7EH7b/j/wAV&#10;+H9OMsOp+E/iNfNqWlTxEjfay25YwypIo2uUVJAOjo33fQ/+Cg/7YXjT9qq7f4U/DL9pn4G+DPhn&#10;pLQyaboNp8SITNfMjb1nuHWLaXDKGEa8IQDl2+avl/Sf2QtJ1uNry8/bo/Z1s5G5ki1H4sRI+Sep&#10;Hk59z7Y9wOfg3L+MKlWOOzzE8itaGHglGEFpa9l8S8np36EYfB4ypL2k7+i6+q7eTv59j1/9nb/g&#10;rjrX7HHx90z47fs3/D6XQNE1jTw3xU+FMN1t8PXd0rvun0wb2a1zHsZQV/duCuXjO0ev/wDBTH/g&#10;s/8A8E9v24bSx8S3v/BNq78aXdr4be1h1zxx4sOkXdgrMZCkKaaZ94DHKu0q4y3ycnPx7F+xzpEz&#10;/ZLf9sT4B6jK8bqtnpvxUtppJGKHCqu1dxY4A5xnqRnNeeWHwhGkeGrO88RfEjwdayfZVF1pN/4g&#10;jiu4CF+aOSJwCjD0PUcgng1+oYfGSo1JOD+K3N5+b831fXrqdlXCRnhY0qkdFt5LXRPey6dtlZHz&#10;gulal4n1q5Xw5p03k+YzpE0wZo4y3ALYGTyOcDPpXR6R8GvEF3d29zrQiitQ6+cqyjft7/jXafse&#10;fs4/G79ov4z3Hwm+BPw3vPFXiC4tJ5rbTdMngUyRwAySOHmdI8BVJGWy3RcsQD6J8aP2XP2rvgR4&#10;qi8EfFz4C654fvpZmt4bWfyWJZURyN6OyfdkRhg4Ibis1+95n2etunX5HLKnhqPLrvtf+tTz/wAf&#10;6xa+JNA1vW77Wry61IatJC15cRRxLd2kXlRwSbFGVlIVi3UH5eSSaz38TS6nNHoVtEzDaPNvo1Jj&#10;jXA56dfXrUnjPSIrqGbTrSzNkzbWkS4cSOrcFuehGfxpsniKz0yFYLa3XpxHjAJ/+vXJR+rYamqU&#10;NEunby9CI1KMafKnsdJpul2qoixA7scPzkjFeX/FeEWnjGVmTd+7XluucV9GfsQ/tAfA3wj4w1fw&#10;X+0H8ELPxho/irS5NJmaRil5pAkYBbuxk52XCHG0+wycEg9D/wAFOf8AgkV8av2KtI0z4w6Nfax4&#10;z+GevW8U1j40Phm4sjYySY2215G5YQuQQEk3lJTnbtOUHTRqLFKVKlH3lrbvHTVd/Nb9TStWjRjG&#10;pf3Xpfs+z7eT2e258OXki/bgXLY2g/NXqngnVNHi8G2sU2q26SLCd0bSjIOT1rynVrFj88c3zKf4&#10;q9C8Jp4Hbwfapf8A2E3Ah/e+Yq7s8+v4VVKPvJs6vaxq0m0Zvw51PTbXxLcXNzMirHZyHbI2NxDD&#10;jrzn0rqvhlqunP4VilkvIY900pKPIF6ufeuC+GNr4em1+7HiHyfINu2FmIC53jB/Kuq8DWHw3fw9&#10;CdWisJJ/MkEnmyBWxuOM/hWmilp3H9j5F7wxpng/xBptwmurayMupTlTJMobbv8ArmqH/CCeBI9Q&#10;utHnudrSL5tlPHcjhehXqRkN69QRUeif8Kv0zQL2/wBZsbKaWPUJRDEnLlN3ygDPTHf6etc54h8R&#10;eCdVslGn+Fxa3CvnzM8bfz7+lHV38zCq6MXZ9in440C28O3ax21y0ysMhsDjnpkVgMoKbi4zUkrN&#10;uwp+X+Gq8sazMD82VbtS06HH+7k9FYaIo7RjJsZ277eavaNbLPtMuVXcOvHHpWZFZ36XLGXzBGzk&#10;xjd05q8ftJhaMzH1x61coycdDp5acrX1PuX/AIJP+FP2EPH/AMb9Hu/+Civx48O6P4R8LrIlp4a1&#10;i1uIRqsb7ysTXtqBIio7eZgnBClQVDV+m37QP/Bwr/wSW+DkVv8AAr4P/swzeMvh74dsI7DR/EXg&#10;/QbGFLJ0Lo0VvBfKrhRhSsxCiQuxXOA7fzuvJLhjk/Uk0tlqOoWjZgc46MCT8w96zwqeE5pR3fXs&#10;uy7F16lCUYwe3Vd/Xr+J+1P/AAUs/wCCt/8AwSt1r9hi48O/sB+K/EUXxI8STWsN5p+p6PdJLptl&#10;IrNcpPJcQvbyYH7nbE5OZdyttUk/mb+yF/wUN/a3/Yd8Q6p4w/ZO+Ld14WvtYtfs2pS2tlb3EdxG&#10;MlQ8NxHJGxUklSVJUk4Iyc+C3EM8gZkmZC3vxXRfDPQ9C1PVYdO1/wARw6fHuLT3FyxCvkgKi47n&#10;1JAFaYjEc9GLt8PlrfvtuZYbD0ZYhulJxcvwXZeR7j+2J8ffD/7SVho/xg8dtrU/xS1a2WTxprFz&#10;pOnWdhrG1cJdJHZxRYnIAWR2UmTAYktuZvns6gpVhH1k43Lxj/AVd8Y6tHr/AIovrq1gjt7VZilr&#10;DH92OJeFHvwM5wMnJ71kxIYE5A3M21a4sNh5UYPnk5Ntttu71d7X7LoejRpezjyxd0R3DkDczZPT&#10;irml6M2pbZZY9oX7qkHgetaNj4cSFBvCyM3G05ODUurXdpo2nmC3lDSvwVXv/wDWFa+2UnywO2NH&#10;kjzTMS9u/sV4lvCpmbdjZ6LU4v7FP9YzKe6sKhhVNNV9Qu+Zn/1a/wBaoyO8mZHJ3NWnsoyPMxOH&#10;pyld6M0ptShH/LNvUYrOv7uUyxeVF8rA7+9W4NB1FdJOr5BjB49TVeNoj83Ru4pxVPWyvY4PZxpt&#10;mI+qXMvyzAMAcgMvSrehSyLceYbNfLbhmC0apOYZCkdtEU9fLqCy1CWaXyjBGo9lxXW481PRG8Yw&#10;qRtc2zpdpcyfarWVflPQnpXt/wCz346+H/hT4M+Kfhv4gtryS/8AFmtWSXEkdsfLjtIgxQhxJlmE&#10;zbjGUAIVSHyAteCJfS2uETapbjgV2Xw88Tf2NrEeoXa+bDDIDIi9/wD6/Q85/nXj5thqlbByg7vq&#10;rOzutVr6nLiqc/q7gtmbnxE8Aav4Eu1SS7juoJJmijuLdX8t9p4b5hwSDkq2GU7lZVIxS/Fb9n3x&#10;J4N02x17U7uzms9QgWa1msrgSgKyg4bH3GGcYPI4yACpLPid8V9V+KPiE6hqBt7eO3jWO1sbc4SG&#10;MDAHueOT+AwAAKp8W6c1lb6b4y1hv7Nij2xS2MitJEGXjaudrgE5KnBPzDIJyOTAfXo0acq+k7ap&#10;a7/r+Bw0vbRprm+I4+DQnsNUWdZdytn5kHI/CprW9ty1tq2xZ2huB5jTR5ZNvO736H2qFtSnmv42&#10;tv8AUhvlkHIb3q5pSZsXuIY/lkXIVI/wIx3r06l2uafoepK/sIue502neI9Z8Sz3XiE3DS3V9M9x&#10;ezSLuaR3YsxP1JJqF/tdhem5Z2jkKFW2sV3KRjBA4IIz61p/CD4feKPiLrcGh+D9Hup728Y29pY6&#10;axWW5lJACKFVssTwBjn86+0PhZ/wSwg+GHjeHwD+3D8YPhb4O8deINHUeBfh/wDEDxtd2yi4kfAk&#10;1G4sbSeK0XYD5ayTIWdhuHGG8qWJw1Gp7FvV6KK3+7t56I6MRSjHDJ3knbRb38kfDUE5tJ1nihXc&#10;vPzDIP1BruNT+GmmftCx6f4P+HlpdN4u1SeKDR7P93HDeXBRQbVQTw7OSqHcc/INo3ZX0z9tn9iH&#10;xb+yZ4m0PRNa+GrJZ65C32XxH4b8SQato2pTRHZMLG6hdgwVwcxyhJlwNyjIY+ZfA79pL40/sx+K&#10;5tc+GXi+/wBH8yaM31izhorjy23RtLC4KOyNkqxUlSSRjJrer9Yo39i+WdtL2a+a1ur6Oz+Z5ccR&#10;L2fJCWn+R5j4W+H3jX4YeOtU0rxvol1oeoaXHdWmoWWqQNDLbzp8jwOjDcjggqVIBBGDVTxB4S8Q&#10;+NvFtnpmhRW4kuYVSOS8voraLcMn5pJWVE47sQK/SD9iD4Mfs5/8FQviP8QviZ8Zf2lL7Q/i5r0M&#10;qRWupaFafY9SmmiKLI4wsUoZlAKgwy7l3bnySOs+Af8Awb/2vxk+E+p/8Ne+Afi18G/FWh3DKPHO&#10;k6Xa65od7bklsy6dCUuUdB8pmhlaEqAxCncT4OH48yF55UweLrRo1qSipKacU3JXThzWco3+0rpa&#10;Xtc9KjmFH6r7KSd1Zu1vwufmzoX7K3xQ1FDH/afgyN1DH/SfiPosOcHsXuxu/DNSXX7KXxPuJfsy&#10;6v4JWQLn5viToir06Z+14z2xnIPFezft7f8ABKv40/sL3tx4q0PxZp/xI+Gs8iDSviV4VmimtJVc&#10;Ap56QzTfZmYEYDOynIw5PA+WXmcKS8sgyP71fbxliJe/CcWu6Tt/6Ue9gqmHx2Gaj87vX8kdevwI&#10;8aeFLO6XWbrw+0l3Gsdt9i8WadcbSxxlzFO3lj3fAHcitvRPC0PgDwfpt7q+p6TJePcSie3s9Yt7&#10;llXcu0kRO3UE+vQ+9ch4T8PQ3/gTxV4nmlYzaatqlv8AMf8AlqZA3/oAr068RZP2YvhW08Clmute&#10;xJ5afMPtMIAJVt3BzwwBA5GQc1xY6VSWkmn7yTsrfZv3ZNKlTozsk00urvpf0R5v8YLbQLbxvN/w&#10;jc5ls2G6CRnDMeecnucmsAosbpxkbcD/ABr034w/Ab4t6Z4m1DWL74UeIrGx0/R7HVb2a40WZI4L&#10;K82/Zbpm2BUhmLp5bnCvuG0mvOo1CTfZ7pcSIVK/T/8AVV0K9OpTXJJS72dzjjKMpSs+pe0iZVk+&#10;zsP9dxk44I/ya9y+HuopeeGhojh9wRPLGD93jn/0Ifh9K8FnAs38yA52TKV9q9h+Duqi6uFS6Zg8&#10;ERA9OSeP1NcGYR5o8yPVwUujPd7XT7aa3RormMSLb7Y/KOTgFRnp14578d6+NfjvoGqv8UNUkgs3&#10;eNbo/Mp7f/qr7I8MS28Gj/appfLxHzv6DOO+BnkCvi/9oXW1vvi7q0lvK3l/aFVfmOCAgGaxyGFR&#10;V5KPbr6lZtKPsYt9yTUvhT458Z/Yr3w/bWbxfY4Y8T6tbQNux/dkkU498YHrWhpv7Jvxu1OVba00&#10;/Q9zZ2+Z4y0yMHHu1yBXG+Mb26j1C3Vrlxixh+6xH8PSs1NTutuReTdf+ehr6KnHFezXLKNvRv8A&#10;VHhSlh+d3T+//gH1p8Ev2V/ij4R+E/izRvEqeEU1CbVtLurOOLx9os1wYY4r3zAgS7YjlkyuMn5c&#10;DpXiOhaLd6x8R7pZFZRf3EiQs5C535wQTx+PSqfwg8TXEUeoaFcfvY7toZGaT5tuzeO/T75/zivo&#10;79qr9sX4h/tG/Cn4b/BseHtH8N+D/hr4Ss9L0fw/4d00W0N1exxbbjVLogk3F3O2WeRjjk4VS8hf&#10;y5R9ji63tHrJaaadPM9DmlUow5FpF63PC9d+GMlisunwzRtJHJ185W+X/gPX8Khsfh4lpZg3N1D5&#10;hOceYAa0/EHxW8beItN0/SfE+syXcej2ptrFLjLiKLOdoznA+mPfNYcnie+f74jbJ6iMZqaUsw5f&#10;fsn5a/ojONTDt8tSNn5bfoUNa8EXMMxMeJBuz+6OcV02j6Db6h4DudFurtYZI98kIZtpbaAcdPbF&#10;YOoXurPbebuKKey8ZFbakt8Om1FZG86Nj846jLH+g96eIdaUYc38ysaUvZRnN9OVnn50vVluAW0+&#10;Zl3dREf8K1rTRtTnw8On3HT/AJ4n/CqMmtalHJtj1SbH/XQ1oaZ4p12L/U61dJ8uBtmNenKpiuWy&#10;S/E8+McP3f4Hsfwu+CXxl17SpPGEngPXJtE0+zee61KDSZWhtwF+VmcLhRuK9SByPXFfrh+zRfyX&#10;2qeMjHI7bdVsZflXB3Nptrk9Txn17Y4ySK/HP4C2uteLPiJYWt1qDsLVTdR7pf7uD69PUdxxX7Cf&#10;st3Qn8T+K44pGLSvpM3zKMndpsOfqOPy9TXx+ZSrfXoqdr26fM+lwdOn/ZdZxvt1/wAUT3zwxrVz&#10;aazC8oYoQpk8zA47DH+e1d23iXTr2eHywPvfNHGCd5z7cfpXmmnzQ2139qKK/uzA8+la2g6giFls&#10;i6zRzbx+8ByO4Ixxx/n0cJOOh5HKd1d3UspknktWCtGy9B8q9ga+Hfg78Cr79oaX4w+ErKyaaSG8&#10;83T7xmCrFdJPMUO7tnlTnsTX2p/atrcxfZYL5mmmIO7nFc/4U0Pwf8N9WvtS8JeGtL066umZtUms&#10;4lj8/wCYvl2H3ucnnvmpr0Y1pRvsv+GPoMmzp5Th66hfnmo8rXRxkpXf3WPi/wDYz8B+IR498Y/D&#10;TxTZtFLc+F7m0nVWLNGfMRCMd8Z6d9tcv8If2ifFH7HUXib4Q+L/AAXNdTLfNJax+f5Qin2hNzcc&#10;o6hSCORj34+/JtM+H+ka3L4w0bwtYW2q30f+kXlvZp5068dXC5OT781zniHwT8PvF2oQ3fi7wrpW&#10;qTwndG2oadFMy89t4PH0rmjgPZxShKzTdn6n0uI44wWOxlaWMw3PRqxhzR5rNShs0108ux89f8E6&#10;/APiK10vxH8VtesHgPiC5RbNiCPMVS7Ow68bmAFfRrNbzq1uS2Nrfw4BH1P41Nc3FlYpDZWFssMa&#10;rhYYEAVAOnA6YqhLeRGTMe37v7z5vf09a6qNFUKSgnfzPjc7zWedZrPGSio3slFdEkklfySPlP8A&#10;4J26dK/iDx/o8sckY8yExyDAIbfMDjOQSDjjB/nXA/GPTvi/+xz+0Rq3xU8J2DXWia3HI/2xYWMT&#10;+aQZIpNn+rcOMgkDIIx3r7avNXAf7Dpv2dbkrmPz5Ag2gAbgOpA4HA71HMLHw7pzW2qw+e0oxceY&#10;nyzbjkLj09B6VySwsFS5b2trfse/Li6tUzipi3SThUioypt3UopJb2VtrnyH8B5PE3ij4n3n7Vfx&#10;Dj+Y28kNhp6oYWurkoscdvG021GymcHcwz1wenM22kftSfsi+OtR8Q6L8LIbiy8QKZrFWsXvobYO&#10;XKIHjxidAxXjrg8Ec19XaJ8DfDGoeNLPxRq2v399b6WHk0/R9QuzPFZyv/GrNliVX5VyTtHAxXYe&#10;Kob60e0vIbi3mtbeY+ZDM7biduBjtkc8Y+hHfCOGl7Nvre9+tzp/1ym8dKU6MZUpRUPZO/Kox1it&#10;LXafVrqfHPw2/Z5+NWmfs+eNviBe+HtavPE3i6RYLPTbcOZFt3kzcSvEvTcM8MMgKDxxU2if8E87&#10;u7+Ck/ijXNX1Oz8YLpsk9r4bezjUPMM4gJJBViQB7E/jX1lo3xW8HJfSaQbw2dxu/wCPe8iMJf0I&#10;zw49CCa2oLTw/PqUd/qPzzSH7TAskzemNwXPTn6ZPrg1UcHQlvrbe/5lrj7PMPKcsOlS55KXurok&#10;koa3XKl8z5F+JPwZ+OHjT9k7wt8PU+G1+utaHrR/0SaSNW+zGA7SCW24BO32xXT/ALS37MHxM8dW&#10;3gX4j/C/Qo5PEWj6bbW2qW4uo4GVolVkk3SMFyr7l4OTnNfTGsTwXBkMbZiZcAY+Ye1V3u4YbBd5&#10;ZZPdsbufatpYWk1q+lvuOCHGeaUa9OpShFcs5ytZtP2itJPXVeQmkahqd94ZsbrxLo32O+NrCb+z&#10;MisIpsDIDDIbDE9DzjP1sXd/K0nkwQ7mC/NuXjH4DGOtZIvry7uWuZImULuWNm6n3I456dqtLqMR&#10;vFhGQwyeSQD8ozj2/IdM10RqI+TqfvJuVvkuhJFqc00iJEh81V4j6Z98nt261xf7V+rW+n/s/wDi&#10;/wC3wFZE0WYxqpBLPsJA+vHrXa654z8LeDvDNxrHiHULW0wnDTSLHz25J4/z7V8mftSfH3wf4z8E&#10;674a07xxa31/cWEkVrY6XcC5JdhwAIs4znqeAD261jiq0Yxsnua4GnW+uQdOLdmum2qPz9/b+1nT&#10;9c/af8TamiNG81xG0m7PUxKTXl/hu5tbXQdSjhb5ZrZxuX1x0P8AnrXoH7b+o2SfHzWjAWkuvOVb&#10;jzsEZEa9K8z0WzjvPDOoanL8skMZZVRQFPsRX0VPmlgYX2sv0OGSpfXJO/foc5YRKt4M926VoeK7&#10;hbm/kWKP7rYUioLfW5IGWVIIPmOPmhB/nU2pape/2iy+RD8rf88hXoXqe1WnTv6GFqfs3eT+4XR7&#10;d5oN0Y3Y7Vo6TbPp9x9pmmaIE4Z1OMf5xVbT9R1CVVhQRrls4WIDtVuR9S81YJXVlZgPu8Cpq+0n&#10;Td0vvNacqakrN/cLKE1KG8YNuXzQ27uev+NVho7yxeYi49N1Om1OewgmaKOP93ciPAUY6Hr69KYN&#10;bu1ZFLrtbrtFY0I1+RuK0NqlSjG1yle6bKl1saI9KsPod5aQI+P9rBFajupt2uZdm5fu7sfl0qW7&#10;j1OXS0vomXYvVcj5f/rVo51dNCeRSbf5D9TnL+B9T2yFTiImMdG5XmuFjiaWLJBJrvrmwUeEr7WC&#10;6tNb+WSrKMckDPT3rmbfX7t4/L8iEbvSAelY4PnUZcqvr39DHFS5uXmf4FDwp4ev9d1ddOsF+dm4&#10;5r3Xwx4LPg74C+NZtaiT7VdX2kw2cbSfMSJJ2chepGF57D8RXkegeMY9I1lZbsiNVb70K7WHPY13&#10;Wr/HbxBf+GpfDGl+N9c+wzXUU9xZyapKYGMZyrGMttLKeQ2Mj2zVYqnWrU/hW669mvI1wlSjCLTn&#10;+H/BOm+KmsaR4gXw3rUPhi109YLcQytCxPm45BJ2j8u2TXJ/EbWvDOk2Cy2C7ru4Xe/l9j3q78Rv&#10;i1qvjvStP0W78c6xqL7lMkeoapJOi4HG0MTtxn/PfmNM07Rn1v7Lf+JbdY0cBo2ZciopxccQ7QV2&#10;u90vvRfttvfenkl+r/Mm+GHhvxF8RL0aZHO0cO7dkucda9q+G/7PehePfDEOsX18Wm3yRqi9Dscr&#10;6+3sea53Sh8BbL7M1prisVJE8i3hXJ7AYYY/z+HWfDMfAC3+F9nf694ymh16VpDdQw6tJGWw7Y+V&#10;XGMrt7c9uK9DDUqaqXkovfd+nkZ1K0pRdptfJf5nPfE/9nrw74U8B3niOa8C3cMoQwtLk+34Z/z3&#10;r33/AIJQz/sCjwr8Q7L9q/SdKvvEH9hrJ4VbWNH+2RrGEkM5iGCscwIiIkIBC5AdMknxf4l23wRu&#10;vhTqF/YeMLybWI5A1vbyao8gIx91lY8+2K8Bu0uLixhuFsYWXDErIpAH0rDHQjHFU5QjGy1snzJ7&#10;73sFOcZ0580n0306/Ml8f+MvDniP4uXmoeEtLht9LluFEVtDF5cZIRQzBf4QzAtjtmsrxneywwbk&#10;/vnaO2Kg0ubfqKPDpFujeZxKpPHvVvxPZyx28bXESy+Y2MZxmqpx5Z6x6eQqkoyjpJaepyh1q8b9&#10;223/AL5rofh7eSyak1i8rLHKysdvqAf6E/nWfLp8JlxDpA/CU8VqeGLeaHWPItrLyJOu7fmqxn+7&#10;y92wsPy+2VpLfz/yP1U/Z1/4OU5v2V9d+IXiLwx8I7i8HibSdBh8N6bqVqJYbO6sNKitLgSMlzEw&#10;haaMlNu4mPBxGRtr4s/4Kgf8Fev2l/8Agqt4x0PXfjtofhnRrHwvbyRaRo/hbT5YYVZyN8sjTSyy&#10;SOQqjl9qgfKoJYt8+XOq6fpVxAl9oUN8gZ9sc0jqB83X5CDz9ar3viLwnfT7P+EIgtWHH+jXMvze&#10;53s3P+cVnT9tNRlPml81b7rr8V6Gk/Z027TUXts7/kyHwSzPqLBF6qP/ANdQ6tpc8d/PcSqyhnJU&#10;t/EM8EVoeHdQ0q0vybLS5FYA/emyADS+IvEtjc2/2E/fWb7gX7ox0zVx9pLFN26L+tzGTj9X1d1c&#10;s2AEGiRuU4PQ7frWbfyvI8f7v5i1XrW6DafHB/CP9mq+ptGk0cqt91sfjXAlaszVJezQRRMi4IPS&#10;tnwEQ3iizR3x+9H496zE45c//qrR8FeX/wAJPaOox+8+b2rOp/DlfsxU5PmS8z2aWS3EWUA+d8c9&#10;f8/jWXIoi1qOeNOFb/vr2/z/AFrZU6ZNpwZJJJHVid6jp6HFZcVut3eqHdW2jJLdCPc/p+NfMxWp&#10;1SfLPRnlPi+5aXxVqE8q7WaRj174rn/M3yKzHgvW144mRPFGoR7fmaYj6e1YeoRvBFH8uDvH/Aq+&#10;2w6/dx+R59X42XU2iTDA/WtPR41kfMf3uijPWsmN1LA57etbXh1QZvM+UDjNdFf3aTfkGDt9Zgnp&#10;qvzMrxPFNDNuZvmUdqxIblluPPI9jXU+JYjqOpMFwqY+VeKztT0qCOweX7OqsP4lqcHGX1WLa6E5&#10;tUjHNqsU72k0Gl7o2DsMK1aF9cJbuk4dnRSCy+tV9OtR9n+XptBoup/LCieHeueV9ampQlzJvoeb&#10;7SPMOutZuNZkXTpJDDa/880b7319qy/ECwxt5FvHhQ3LfyqbxJq1jeTW50q28ny0xJhcBjUM1wLk&#10;ZkHbG2ri5U5X6GksRJOzdyz8P/EOq+HtbW40eDzJpPlVfWuyuNIns7WfxFrly32u6bL+5PYY/wA8&#10;VyXhO6/srUVvo4N23tuxXQQ+KreXXDrPiC38zZ/qYY1BCD2z39/Xmiq3WneJph8RS5XzMk03RLu+&#10;jXVfGN1i3ijIhjkbaqZ7n3/+t+GL4gbVNX03dBasunws3lyeWcNjjqa6IxXXj/UftijydItZBuiY&#10;/M5x3AzwM/4d6d4q8S2/iGybwd4RiRbaGMefNt2hmHpx/Lj+dYe/Fo9Gj7KpTevzPNmiQITnmun8&#10;L6u1vo62Gk22+8k4X5T+Z+lc3Kpt52gmX7rYxW54J1u10qC4fO24ddsf7vk+w9Oa6K/NKndGGHko&#10;1ki7pgvNCN1rmuzCSY8RqWG529v/ANXGK0dItZY7hfEXi5tsYG6CGQYWPn+f+fpd8M+D7i5x4o8Q&#10;L91gY4nH3c98etX/AIh+BvFU4tNW1qNI9GZc2+2cNuPXDY6H/PPNct3K1/8AhjavGMpWf/DlfWfG&#10;EnxGjj0ucrb6bA4yqcNLjp/nt+tZs+oWuraj/YeiWqCOE/vpi2R9B7/jWdFZyaxctofh+ELCSPNu&#10;ucKvoB/n+tWru2bw3EuiaFA0l1Jx8n8yf85+lVyRSsjntKUbSJtWvk06FNB0mzW4vpM/u1QnA9Tx&#10;0r6N/wCCY/hmw+D/AO1Z4L8Y/E2y2afqV95NrcSAKi3DLhVyTwDnHHcj2rl/2Of2TPE/xP8AiLot&#10;leaTNN/aGoRxSSLExeRiw+UZ/wAeeK/outf+CSn7Fvw0/Y91638ZfDPRf7Wl8Myv/wAJLf2cVzd6&#10;dIIyVltpZQxgkB2tujKjcB0Arzc4wdTMcpxGHhNRThJN3ta6exjKNOX7m3xaL/Nnxr/wVP1O2XwM&#10;uqfbmCx2sYSF5MqQNp3Z9M9Prmvl/wCDWo+HLX4cjxB4jVphOyiF3jH3eeAc8duPz6VzvxG/bW1D&#10;9qn4Mi18WwNb614fRNMvY2l5ndDjzMHttxjrgDHNeofsrfCy38e/s7yQwQyXNvuZpLjceCjBSE9v&#10;l5HTr2Oa/nbhbK8Vwnw3ioVYtzhJu6Wrur3XlbUeRyqYfNY0Xpd8r8/+Aeb6R4q8G/EXxfL4Pnt4&#10;Vs4F3PhB8+R2P0z+vvXmPxw8B/8ACS+NpPAPw68MXMlxACY2XoyZPLYGR2xn8zxXv3hL4IeB4fFl&#10;6qwzQ3Nru+zjd8rv+AyTypA68r615LJ8XG+H/wAZb/QvDvgltS1FrpreTT23xzBhjksQcY9D7Y5r&#10;1+HqlX+0JV8O525febtZPqlrq/8Ahj9ZrYXD1qC57XvpFb+uh6h+yR4ffwX8K5vEPgi0mm8UWrGO&#10;SCPG5pl6KQenp+Ir1b9kTwj4u/aB+POoeNPHVvNJNa6TG01rKP8AVKzH5R3x19Onua8z+DfxM+HX&#10;wD1SbxJ43jhj1TxFLsu7dpNrxzE5UKM8fewMeowfX7E/ZZ0ufwj8SX8W6NF/oHijQ2nuF4by5BI5&#10;K/kxORwPwrwuPsdH+zHjKVPlqyTjFtaK28r+av8AgfjfFGXRy3FOnF/E7+erV7+h7R8PfD9qviGP&#10;TZ4xDbQ8xyeuPXv29Oeteya54TsPiBoEuleIbNVtolxCvrgfyr8+f+Civ7RXxR+Hlpo938BrpYbi&#10;w1NLi7jZWJuUXqnBBB/Md+cYruvhF/wV9+GnxU+Ga6J4qnTQ/E0Nr5d1puoZRg4GCT/eQn+IZz6Z&#10;Nfhn+qmaV8phmFCDnTk2m1fmclbddI32e3c+ep0ZUrNLRnl/7U1hqnhHxrfeGdH1RbqP7QVa38zj&#10;ZnqB6j9ce1fLP/BSTx18HfDP7LSeGtGjsW8Q3i7Vlt9QDTAsQGVow3A2luo42jn5gKd8YP2gPid8&#10;T/jdrFp4J1e3uZJLgi1nuJjshj4+Ysqk4Hbg8Yr44/aW0nXrGbULzxWGl1Pzdly0akoCPRj1H+Pb&#10;OK/pnwp4LzHJPZ4nFpLmja+ujdtF59z2sDheWv7SXr/keAaRfNZ3D+Vw7H5SK6bR9D1fxBq8KXrB&#10;mb5UG37vesvwFYQ3eus7jPl5Zccn8BXUafqGpWur/wBseZJCtu37hHA5+o7flX9A4ydSNNqn8VtD&#10;0+blpytufRC29prP7PTeEtUnia4hjAhWHCgY+6W559Onftzn5t1f4falDeb5wyQ7sblXhvaut0jx&#10;vqPjDUEsmuPLjYgyFc/MB2x/ntXSeKPE1lrMtr4csWeRrXaJpSeIx/j/ACrwcNiMVS5p1VrZbdWS&#10;sZUlTUZdN/Ml8D/ssfED4kfDe48XeFreG3tbRGLSSMVwO+3uT9f1PTw3VLE6brEmj2aSPNHIUbdn&#10;JbPNfcPw9+OmrfD34B33hUWEJtbiFkgZoctkg7senB+v07/G2tXVpZ6vc61O+6S4mZtygZBNcPD+&#10;YZtjMZiFikuRP3bduxtg5VK1FyqPrp6FrSrGw0SBr3VbkS3Mgz+8Xgf7Iq1qF1qet31vcXO3ZFz5&#10;StjavXPJ/nWVYRvqUx1XWblvLXiOMtyo9cV0Ph+yTW5hZys2zJO/GMjtX0VT3XdndHojH1MS6mJp&#10;i7fZUOeWyWI9KiGqy380en6ZIyoq4kk6Y9q0Ndt7oRTWdiWCQttkkHCj2+tV9AGn2NnvkClnBCj0&#10;PrRG3LcqTfNYZd6ZHYwf2fo4PmScqvmbiTjkmrnhdNP0OB7m7O+5kb73HJ9qr22o6X4dtp71rlZJ&#10;pcjdwSc9qf4euNGiDajqN0rOclVOOOf4ef8AP50SjNpomLjoVPFbSXGmXF1epj+7t4Uf41wOnyeR&#10;qEcpHCsOleheLda0rXdGlkErr5fAXg84rz2ImGYPu75NdWF5vZtNWOHHazVj0u11SeW3SSKGQqV4&#10;6UVmab4w8P29hDC9wu5UG7r/AI0VPspX2NY1pcq1O6Rtw5b5Q2FzTvLx23cdfWobe4yrbxlvbvUy&#10;qzDDt908fNxXNYxv1MGaDEesHHCk/wAPUbaXwXiQO8S/dVfmp65nj1iFhu3KeP8AgFM8EmONGiU/&#10;8sl6+tRU3T82bRj7r9EdD5Lffctnt0qO5jdYXzj7p3HFThlO3JHbNRXzmO3kY7TtjJ47cVrHe7Mj&#10;P0e0B0+MKOGGeG6c1cWwiA46/wAXB6evWm6bibToHUHayZ5qYNIDnH+73qI/CipXU2OSHbGoJLbf&#10;u57VSuVd/EFqp4zAxBq/DICcucc/lVOeV5Nftw4z+6c5Lc/SnL+GEX7xzvjGNf8AhKYt4/5YoePr&#10;XsnwW07QJNduPEvi7SLi/wBI0HTX1DULS3ZVabaVjiTLEDaZpIg3UhSxCuRtPjvjVyPFMc7P/wAs&#10;F7/7Rr0zwl461fwxoWsaPpJjCa9pi2d4zKMiITRy4H/Aol9v51yYynWqRnGlu0lvb1/AdR1JYS0d&#10;9SlqV5NrV5Nqd5N++nk3vu3NjPYZJOOwzmsIxq/i2GInaBasSwGf4q1ISeVcDj+761nlAviuNSwx&#10;9iz948/MK6oU406XKjKnGMbRXT/I1BC7r69fm98V2nwP+Avjb48+N7bwP4QtkV5MvcXtxJthtIR9&#10;6WQnoqjt/KuNjEnnL5Q6n+GrFl4j+JUE9x4e0PxHfaPY3inz1hmaMSqATtbGM5xjGcdK58fWq08O&#10;40GlUekb7X72W5lVqSpxtHWT27Hu+sfC/wCDPgn4ceMfDHh/x/p2s31mrRXHiFpRD+5jkCyi2iY5&#10;dnb5FHUjLHgZHzlonxG8YeMxD4P1DxLdTaLosbDSdNkk/dW4LckICBvOeW5ParkkKWVg9tEp2LCe&#10;N+T05Ncj8OGYeIro4YfucLg9eRXmYPJ/q9Z1sRL2k5S5rtL3dErR3t/w4sHhnDnnVfNJpa+fl2O4&#10;XTldg4k/ix0/Wrtlpu9hGv8Ay0fDErwM1u/CLSIte+JOjabP4cOsRyalCZNJExi+2oGDNBvBBXcB&#10;tyMEZr9fv21P2Qb39tz4z/Bz9lv4EfsxeGfAEVjojX/iFdN0dLeDTNNDW+8y3cUC7iOY1jAZmeQN&#10;gAsw9/2ivOO1o3v3bdkku7en5XNpuUacHFXcpWt2VrtvyS38r7Hsn/BNr4mf8ETPgh+z9b654Q8T&#10;/C3Tda8I6PC3iDX9c8lNbv5RbpNPMUmQXEoV3ZAEDKGjKpwBXgfxl+HX7Gn/AAXPbx1+0b+yD8Rf&#10;EOhfHjwOksnh7wfJ9mgt9d0+1kItbhopYl3earAF/M3RO4WRSu0N8g/8Fqvjn+xT8FPELfsIfsof&#10;sXaf4a1D4f6sY9e+JOok/wBq6vMIystu4MYaSMSEMJJJGB2Dy0RcE/nt4T+OvxA+HPxE0v4n/D/x&#10;Dc6TrWkXi3OnXlnM0bQSL6YI4IypHQgkHgmt4TxWWU6dCUU2kudPqv5X8rPmXW3bXz6uIw+YVpSd&#10;0teWSe0v54rsndcrW1/I/a/9kv4/fBT/AIKB+Er/APZ30L9j3wb8P/2gbaH+w9b1rRbyCw1HUDGh&#10;SS4CpGJTEoV3mUswUAgFsqDmf8FI/wDgln+0h+xH8ALPxb8ONfuviXHJGX8XeNNStEkvdI2bSghU&#10;kmG3xuy3zkfxMM1L/wAE4/2KP2ivjZ8I/wDh89+wz8cfCOhfGLxAuoJrHwxsNCEumMiS+XLZM888&#10;jxzz+QlwAwUfvkVWQfvS39sH9sT/AIKv/wDBSv8AYu8SeDv2d9C8NzX/AIfvHsvi34E8M6PeWPiv&#10;TBH/AAxxSXMi3Ns5STdtAlJxGI+Gz1YOjTq0VOWtKTcYaq600Un/ADaNRvo7dXexjqbo0mn7tZJO&#10;aS031cVZpR1TbVmr66Wv+RfjnUre+0W8vLfUo7y5hdRNLH0DFsdf6/8A1qoaP4UvHtI7K8/dzySB&#10;I41YDzGJAVcnue3NJoPhDWbXwDq0Gu6fLa3yyM9xFcKVdGV1GGU/dIIIwcHPWug13S49e0d9Kfav&#10;mJhW2jg9j1HTrXlywiUnHZmkcPB0lNLc4/4ofDz4qfBTXrOfxl4SvNDmbEtqt0uxmGfz/Ov0E8Y/&#10;8FDz8SP+CU2reEvEn7dfiaz8RXmjjSZPA7+FdPurTUYCcNatJ9nMkalACJPMVkZVYHI55H9mH9mr&#10;9mv9qH9kPXvDnijUdc8VfHK3tJE0Xw9JqEqeVbo523MLSyiOVsFMxjB29uc18q+Gdb/aH/ZN8f61&#10;8Edbkm8L3000aalpupJ5kaP95SyqSpBDdRng08LT9lKGJhvFtNdfn1XdGEvdjUwk/tJNef8Am7aP&#10;c8LnmJlZWPHvXsnwq+H6+L9A0jQtL0i3uL/UttvZwsq7ppmbaiAkdS2BWN+0/wCLvFfjLxXbah4x&#10;tfDUt1bwtD/afh23aNbpd24CQMAxZdxAZlDYIXJCqAnwU+IOr2T/AGKxvfslxptu8um3UBKyRMQV&#10;JUjoQGPPUZNbP47r+mXh5rlcZfh5GBL4O1f4LeONS0L4n+F5rG+t4WWTT7yIblk3enPoeaZoHjnw&#10;ZomhpaP4aW4vI2bZNLEuDkkjJ68Vk+HtG1X4j69exnUGe7w0zTXG6RpWLY5PJJJPXkmjX/BWu+DI&#10;YYfEOnx+beWyzw+XMGMQyRhsfdbI5U8jg96mpKUammmpUqlaKSfYydUuYLzUJru2iWNJJGZY16Lk&#10;5xxUAR5ui/MOeK7v4Y/Byy8a2X9t+IfFcek6f5uwyLbmaQnngICCeQB6c84xW2nwe8L2M90LXVbq&#10;+hEjC0muLdbd2jzwzIruFYjqoZgD3PWlGpGdRxWrW/8Aw+3yJ9jUk7s8sS1kLYkb/gNDSLA+1Rt7&#10;g+9bXjOytvDV6sVszSbkJHmduelcjqWpXbXMI2gKzgE+vNXGnKW5UaEjZs5kuN1uVU45+Y0+eCMM&#10;F29OOOaz9KlVbhvOU7T6VoOyyDAWlODizOV6crImTRbPYrQMzI3I3N61BeaO1uhuYPlUD5vmq7YS&#10;Ge32seVbC064gunhK7MKy/xVF5aGcr3uYu+N28vaOmcU1Y0Z9jj5Sfu5qq19bh2USj5Wx9KsQ3kK&#10;qz7tzYzW/LymkIzuuVGhY6JeXkH7kZ+UtwvRB3P61b0Szht5RPdHc4bCLj7tGmPc2WnukMq5eMGT&#10;nHy+lXrSJNMtf7U1NAN0e6Dd/CD/ABVwVKk9V9x9RRhGEU303LWr3tpoOk7Sf37MQzZ5PTCj9c1z&#10;VhaXN5cNdG1MsvPlxIufyqGe8uvEmqfaWJ8sHEMf9a6TwhfX3hbV7HXJrNZLe2uo5JYdyjeoYEgE&#10;5x6c5qXzYei+VXk+n6GeIrOXvJbbHJTm5mvG+37lYHDKRtx7VBqEsakCE5rq/iV4k8K+KPFlxrVt&#10;FJawyABYVVc8DkkjIya5q9vdGCbbWLLD7rM//wBauzD1pVKcZTjytrVdjxliIzSlK9zQvPElpc+H&#10;IdBtCysq/vEycGsxYkit45ZH+8cbaqWgBu/NEa8g8q3Tiri2tne2SvNclZI+VUyBQfbnrVRpxpyt&#10;HYv3KlNsde6PDcae9wLlPlP3a5+xV1uGJPHatyxitbXLRagZPMYboWxx60txoGltG1xbMyzsc+WD&#10;8v8An8a6ac+RcrMdKejM6De0qtIc/Nxmug0nUnFzJbRxL5YU9ep465rAIkhkSKWPa2R94Vs6BJB/&#10;aM20f3tp/CliI3Wp0Qs0c9d7xcthz1qCRX3ctUksMtxct5CM2D/CKjuNPvIcNNGy59RXXcwNTw+7&#10;I6sjbsg7l7Hius8Iau8mk/YG/wBTHJ+6XZkqzHsepGe1cj4djcyDa3zbWH14rpPC1rqWk2scEsC/&#10;NcbpNzdFHTHvnNeZjlTle9r6WKrcnLG57B8Dfi9rPgrSbzwlo6Wmn2967PfXSWym4uGRgyp5xBeN&#10;Qc/KhUH+LPGPoT4E/tyfti/sh3mi/tLaVZR6l8MzqE2kw+E/GE32jTNeBjaG8hs4Jw2wCJ9sskKh&#10;A5TzN5AUfPH7Mnh3wXd+PJPFfxZgv28L6ar3F7BZ4SS/YYYWkbnIVn7v/AvzcnAPt1z49vv28via&#10;niz4kS6fothoGmx6X4Z8F6TAYdN0LS4yRDb2sZ6R9S0hJaSQszkk18/ywp1JTjHd3b638nffz6Hp&#10;8scXThCFte+q/r8jb+L37RfwK8LfGK713wBq2oaH8CfidaTX2p+C/Dfg+HUrTTdQCFN9rZanNEkU&#10;0b7cTQTW8sfPlSRpsUfFPinxdbap4r1CaO78+GO7YQzTbkaaPcdr4d3YEjkgu5BONx616x+0VJ/w&#10;h+pSfs/6Fo9veWsdyLvTtm/7TaSk7WjQBsMr5B2MrENyhAZt3hvxA8FeINC0rS/FOp2D29rrSTNY&#10;ySOv75Yn8tyFzkAOCuSACVOOhr1qNOnUmlVfvS2el29/vaWvpfoeA8PGnWdOXov8te2yPYP2QdY0&#10;/TPjFcahDrVxZ2l14X1CK4S1ujFhvK3DJU/MpK5K9CfU8V+h/wDwS0/4OE/DH7Jngez/AGYf2vj4&#10;k1LQrNrdfCXiqxtVupNKtXyJILlS6yPBEQGQoJHCuyBdqItfk9+zjcanb/EtriyheYw6PeyyKqlv&#10;kWBmYnA6AAk+1Vvj1LJa+KbFYGKr/ZMGOevGP6V8zxJwTknFVR4HMI3TSalF8s4tbNS7pPrdNN3R&#10;7XsYLKbpa3tfr95+gP8AwUU+Cvxx/ZJ8TeIf2h/2EfF+reIP2cfH0cepzSWMy6podm1xId1pdRfN&#10;GiCQ4ieRVIEixhi6nPwVrPiHw94+lkuI/DVhol23zstiCtuzdwqZ/dg+nQdq7n9kH9ub4p/sy6Zr&#10;3gOC/XVvBPi7TZrHxP4S1RTNY3iyJt3mM/dcfKQ64YFRzwK8m1izSO4F3anbG7Hhc4FdHC2U5tk9&#10;GWBzBqo6aiqdePuyqxSaSqx2542s3dqV01ZtpeRl8cRh66pX7We2nZ97dDsfCFhcx/Bjxu5hkBW8&#10;01JD2XP2ng+/y8fSuvu49Q0/9l34duIIxDcalrBPl3G5pCs8P3lx8gGeDn5sn0rI8MeItOg/Zb8a&#10;x3k5S9vda0e3tY1tziZYY71ndm+7kCSMY6ng9ia7JL3Utd/ZI+GdnqOorNa6bfa9Faw+Wga33T28&#10;jDIO4hicjcMDnaTkgexjKjjT5pL7f/tvQ+vcKnt2pWvyr/0pHm3iL4keLNL1rxLZWfiS8hh8QNHb&#10;X1rY30iwXFukqyJFIAQJERkQhWBAZQQAQKxtejtp7y3vbORWDQqHP4dPwroP2jdGt7L4rapZaBpJ&#10;too5siFmGUGOcnAyfwGfSuZtomOiRTFt3zMGXupHr+ldMYU+WM4aX3+636HmfDJq39XNTQ/Ddpqm&#10;l3DGZ/tC4aNB90r/APrxXo3gEx29xZa3sMazR+XcMi9eSmcfiK4X4e3c1tK0SxCQyKVjPdSMf0Jr&#10;uPBkoTS7zQZ4f30MjGHPTDgc8+hUV52LcnNpu6/zPXw7j7O6R654FvoNUsLxVz+7DOBIwOSoJJ9u&#10;nQ9j9a+S/wBoXR7yx+J00T2ixBrW3KheQR5ajP6fpX0La6rrnkw6Z4f0mSaa9KPNtkCkL/EM/hXh&#10;v7T9rrNl8UGl1RWVp4wygfdC7mwB9BxWmTvkxbS6p/oYZpH/AGe9uqON8cxTSarEAuf9DiHy9vkr&#10;KihmAHyVpeN5poteMY3DEEXHp8grNFzME3B6+ko/wY+h4NTSo7HV/C/fHq8zMvWHg++a9GvdZgm0&#10;Y2sDLuSEsPqF6V5t8NZ/O1KRJMFfLz81dNJZW8X2iZbhsupUjcDjNePjKcZYtt9kepg6ko4fTqZ8&#10;krl2kdt39faq0hbG6H5f909aY1mzAg3LDnHbim/ZDtCi4OM/nXQlE56ilKNmizPqVxeWf2cN0b5h&#10;g1vSyJF8NWdHIZpMFe3U5rmHtZ0dHtnctuwAOp9q6bWFEvghbKJ2WZZNzR9D949ffmufEW56a6XR&#10;NH2lOMlNrZ6nEeVCW3Mv41cslhjk25+Ws6RLm3k2Sowb3q5ZQO5OU/OvQ0fU5o+p7f8AsvtZ6X8R&#10;7e4nnjbzbGRE/iwTt5xX6cfCj4ga/wDDa6m8S3/w08RapY654d0NrO+0ezikjDJZIpy0kqDONvQk&#10;fSvya+Fumz6Bfya55iybbRtqrIMjLL6165/wTj+JeqeG/wBoe11nXdSuLy0gtLiMQ3UhmjUGMgLt&#10;YkAeh7EcV8rm2HqSnPEQfwRvbvufUZbiqNKiqVSPMp3T1e3uvp5o/Umf9pW7ul+0R/A/xYvlL87X&#10;F1psSnAzu+a7GOOT+fpmHS/2t9Y0+581fhdMqkH/AI+vF2kwHqB3uif5/jxX5sf8FKviRpXir45X&#10;uox6atvughCLCNqhQvHAA7fzr5dtFuNb8Qx29lvZWI+Tca5cDg8RjcLGs58t1fZMjFY/LcLWdNYa&#10;MrP+af8A8kfubrn7cH9mwxz3fh3w5Z5OFa++Jukxp16ZDt/X6ViXP7cUZDTXV18NIfNYqvnfFq0Z&#10;s9x8kLY5I56e/evyx+KOoXHhv9kfRfB5VoV1Dxfd37R7W+6sMMSncQA3KOOCcY5wevgKG4uboBZG&#10;CqexrsweWVsTGTlVtZtbLWxOIzTBYfktho6pPeel+nxH7qXf7XTeErL7F4r8afCjR5jGs0R1L4mM&#10;n7mQB1YBbRtyspVgQeQcjg5rk9Q/4KBaHZ6hDBJ8ZPg7cNIMGaHxZcyLApP32K247Y6A/wBR8L/8&#10;FDIoJtS0PSi/lm3+GPgtWTHQ/wDCPacMnjqetfPfhfwLjU9Sgi1NZFsdJku3ZQTuUFBj/wAe69K5&#10;cHhPrWFdWU2rM0xOYYfD4iMI4eDur/a/+SZ+sXiL/gor4Ht4FhP7TvwaiCqAotZNVnyfr5a59O2f&#10;Wua17/gpF4a0qzlvYP2kvh3I0cYlj8vwnq0nmgqeAd68A8dgeeemPyNju7dZZDIm7nk16PDpFp4l&#10;0q3021n8lJtLjTecYDYzkn6/z/Lur5TClytzbu7HLRzx1Ob9xBWTd+X/ADPuD4cf8FR9OtvEepTe&#10;Pf2iNFtYbicyw3cPge6u/L4AKRr56lFYAcHIyOnQjV1r/gqT8KJtdA1P9rC8FrGyvD9h+FzBkIGR&#10;hXuOn/AueePX8zPEPg7V9B1Y6bcXkcmOVZTwaveI/COpxLHrskf7iZY13Ln5flA549q0eR4ONouc&#10;u+//AABf6zVuTnjTp9Ev3cf1Vz9JB/wVa+Ckd+11H+0d403SLsZrP4b2Kqy9jh5jyCPQfU1DP/wV&#10;L+FWoWFxNa/HL4pSRx/Myx+FdFi3KPY7sZ7denPfH5y6b4Kvb4lbZWbC5OGAr1TwJ4M+Er/AXXr3&#10;XL1ovEUEMrWisxGWH3enf2PpXPi8DgcLTTvN3aW99/kcn+s2PlNWhT+VOH+R9Waj/wAFTPhDq+je&#10;beeKPi1e2yzYWOaHRIfmHdMQkr/T3rm9T/4Ki/DTSWS68F3/AMXYv9IRriC48SWMaSqBhivlw/Ix&#10;HfB9818Rz2edDtQJcbrh920+w/pUmq+HLZNKW4gk3Nu+ba2ccVrTyfAbyv8AeaYjiTMqVVRTivSE&#10;d/uPti8/4KteAF2pD4N+LE0fl4USfFpoTn1zFbDgE5xjPv3rB1L/AIKo+HpowW+EnjOZtwI+1fGL&#10;UW5yOcLGuOn618ZNBnCSFl+X1pklqQVCzE8iun+ycA46xv8ANmMeJ859pZVWvSy/I+ubj/gp3p8l&#10;wbWH4CyTGRsD+0PiLrExXIHcTLx1OD69RVTVv+CksdlfGN/2afC0mxflW/1rVp+CDx8116fT+lfL&#10;P2Vf7fy64bzAKk8bmNvEEhQfLsUDjHYVnHK8u9oo+z3V93/mdVTiDOlTb+sS0dtz2fxp/wAFAPGO&#10;tt5/hr4O+A/D9wrZhubHSJLh069BeSzL0PccfUZrkb79q749+JrGb+2fizrCQqylbazujbwhuRwk&#10;W1eme3SvKLhGZtqgrWhpVnFc2EouG2r5q87q9COAwVKPu0193+Z588wx2Ku6tSUvVs0bjUbvxPM+&#10;oalqDSTfxSSMWZvqT1rV8Pgt4J1iQJjbb/MfTnFY2heG59S1A21iylV6u3f6V0M+ltpfh7V7LepV&#10;LfDFD644NPFcsacYx7r8yMPCUpc3qcOqRvNDtl/jHfrV7V7iOPWpvPcLtkPyisiGM/a4/KX7rjGe&#10;/NX9e2y+IbiXHPmZx+Fdsre2Xp/kRGPuMuWOs2Vs24yHhs/Sr1p4gW8l+zRjO9xtzXLhJS5WKOtD&#10;w01wmpQxtFz5gp1qcVRk12IhL94kzR1dDDFcR4+Y3C5yP4iM1Sml+zKqzLtzytaXieJgtzIHw/2h&#10;T9Dg8Vzs0lzNIZLqfp0xjiowN5UTfFLlkXpNYKw+RO556VNZeKruOD7L9pHl/wB0isyI28n7uSXe&#10;e1WrTRorhWlEg65rqnRi9zmjUnHZnYzXBXwJqoz0WP5T3OR/n/8AVXG2kxZlyQO26uolE58H6rkD&#10;akcZfH1Fcjp6hwCvfvXm4Bfu5+v6I3xLjywT7fqMvtNa6usrcrzzVvStMaKKdXuMfuTtx68Vnajc&#10;/ZLrLqpqzptyLizum2D/AFJP6iu6pf2Jx0+XmLfgiGVfE0ZnmVVVvmbPoaseJNCa28WX0y3ChJJi&#10;Y8t/Cf8A61VvBTQNqsKrH8xk61JqkujyeJLxbuNiVlYZzx/Oudc3152/l/U0tH2HzImtJk0tsXCk&#10;mTA/Oor1LlfEZfO7aq4/75FTb/DTWH7lZFxJ8zEmrkEXhJ9Xxqd9Ikm1dygNzx7CtlKSqLTv+hPI&#10;uXfsRWiTyam8hC7Sv96t7xfaXUvhzR1hTBkZwee//wCrFY2ox6GuoTJZXsjYx5atnp+Qrevbe1uv&#10;Cli11ftbtDK5V1bGTjj+VceIl+/pvz/Q6qVvZzXl/kcxoGga3Y6r511Cyxq/3vMHNXdZtdUnMKDc&#10;/wA3QN/9eoNFlne/UPrskwZuY2kzj369qn1tDaSW7Wus7tzY2ZyRXZFv2rv5HPLljRSXd/oY7w6z&#10;BqDRncuWH8VbXgqG9m1iS5uCzNt2fNznrxWTLJqEmrfPfbu3b0rtPAegXU3hK/8AETPu+z65a22c&#10;cZeKdv8A2nWWYS5cJJs0waUsRFLucT4hEsuqwwRL/CTx25NZLx3B1IRDdt3YzWxrKzw6xHiXhY/y&#10;5NZd3czNqGwFdu7kit8L/AiRi7e2kja8N2rNrBUnPA/GsTXsr4juVUcec3Suj8IKjSXW6Vd6GMxs&#10;3U8nNc/rkpHiG4C/89zz681jB/7dL0Klf6nHXqdBpoT7CvmHb8hwar3yvNMjMo27u9TWmWsY3K/U&#10;0y7MkhVh/C2OnXivN/5etnYvdppCSIfJ8yNvutzz1rX8CRF/ENuI/m7BfWs6QMysijbn3rY+H0ef&#10;FVrwNobllrnrP9zL0ZcXGMo6dT2N7JLHRFTyvmVRtw4P4elY8UqJeNbqGUKvytngZ/X8K0ypYssj&#10;kAR+/TH+fzrNaOEXm1k+9zu9K+bhvqd1WOraPGPiFl/Fl8qM23z256ZqG3a3NoqXeCF9c8U7x00n&#10;/CU3qumMXBH/ANaq0w8tFAPSvvKelKK8keHJ/vJFg5il2j6r71paLOUm2lj909DjtWbBukjwzDcB&#10;8pz+lXNGj8y8WM9D8tbVXzUncrDr99G3dfmJqWpm3uSCu4FuKzNb1c3FuYIS249iKveJo0g1TyCf&#10;u4B5rBwDf8chW+tLDVXLDp+Rnj8PGnj533Td/U6DwXerer/Z2py+W0fG41ua54ansbZbsyRywyHE&#10;ci/1rlra1ne4F1bnH97PetS9117KyXLsys3KZ6UpS5pWRySgpXaMzUrHY/yrk+1Rqm0gmtjSmg10&#10;PGsoTb90NxuzVW70ya2lYFfu5yKmXY5eXoyGKV4V3I9aGj266zdLZNIFLD71Zqo9wfl6jrXReCfC&#10;t9q11utv3aj/AFkn90H+v5VnzezNKMJVKijYha51DSjNoWn6wVt5eJXjA6ex7elX7XUE8OaKdJ8P&#10;W6SXl4dqsYwxUHuT0H/6uwq145sbGOa18P6HD506qzSrF8zD6kd/8O3FWfA17pehaRdS6laM9yDt&#10;WMcEt2Bz2/D+lZ+05vmepG9GqoRWh5vqVjeWeoSR34/et8zZrQ8GXNpZa5Hcagq7EbOGGeam8eaf&#10;rEWrtqOpQrH5jfLGq42+2Ko6S9tFqkM10MxrIpYde9dsfepkS92oevWy33i2SO7h/d6bDIDtC7d+&#10;P1x/nrWh8Q/GupfEKKy8KafcQrZ2y/vGt7VV9M/XjjPtxxXtXgT9h34s/G/4NR/ELwbGlro/2dWe&#10;aS3A3hhwqAHPccnA644wW8r8NfCfxzJ44k+GfhXQftWsM7RGNUO4YbHTrz2749q+flmGDhXnSlNJ&#10;xSbV+nRs9Ll/de0a07nA6tDH4VdfDfh2KKS6mwu7d90n+M4PXvg+xxjGfrn/AIJX/wDBJL4z/t6f&#10;EWTRfDQhs7GxVZ9c8R6orNBZITxkDl3bBCx5+bByQAWX1n9ln/g3t/bE+MMser6mul6JHdYaW8vm&#10;MrIDzkgYz26MfzwK/bz/AIJSfsLz/wDBP/8AZhj+EviLXbPVtdvNSlv9a1eztfJjmdsKiKCS21I1&#10;Uck/MXPevRw8frkla6jvezXyTPJqYyLko0nd318l/mcX+x7/AMESf2bf2XL3SvGniXxBqfizxNo8&#10;gls7+U/Y7S3kHRo7dGPT/bd+eeDXyv8A8F4/+Cl19pN+n7H/AMH5HaMSK/iq6tztV4VH+oXHIO/K&#10;tjA/dsvQnH09/wAFT/8Agpr4M/ZW8I3PhXRNdC635e6aNZAuEJKlOhO7OCMDkA9O/wDNn8cP2t/F&#10;3xo+OOpePvEV9JdXGqXzyXkzN94s5YhfxJJPcn658jNpe2oywuDWn2tfit0u/PfudEn7Gi6stZ2t&#10;Hy/roQah4r8T2/xf1Lx3HoEg0ufnUYUhwsSjo5A9M9ff8K/Wv/glR4FHxW/Zj1Hw3put2um6bfSX&#10;It7gae01wEZy24LuVe/97PynqMZ+Mfhz8NfCfxO+AUupeGtJhurq6t2a4wT5qMRghuMAYz06Db3J&#10;x7z/AMEzYP2hfh7+zF4q+Hvhbxvqlva2dxdmNtPfyZU2rkssy/MuCAcKeSnPY18BQzGjnaxGDnGP&#10;tKa5Wr7qzvdpOzX5E5X7OjmFGvi5Wb6Rd/S/mfQut/8ABNDwnb6teaofil4gknsFZ5J7CyWOMPjO&#10;+RGDHyzz8u4fKGGTk48e/Y9/YHs9f/aS8RfFX4k6wmqRw2SxWlpI/lySBV27jk9flB4HU9BivOVu&#10;Pibf/Eub/hI/jb4gnvJIyWun1qbzT6KX3g49iR9ADzR8W/Fb49/CW1n1G1vbnVIo8RxwNM0skqHJ&#10;+d924jj6nPtXh4zNJUakctpuKklflUnZ9ndpWfTc/T8HjshoYhzbkpaWk1/wf+AfOv7dfgnULT9p&#10;3xFqGorNY6Xp+rFNJPDRsi9HPXnt/wDrr9Y/2e7c2n7Mfgfx54Q0y6vrePT/ACLyS2IJ8pk5YZ/h&#10;B6d/btX5peGvHun/ABu1KXV/iJ4fawf7SGuIZLdmSdQecBuR3z6/y/WH9kD9ovwzpvwd07w43hm5&#10;Xw3bwLCusSQ4to8DAQsCwUDHGcdOOgrweOstxudcK04weuG1cdffWibT29dT4fjfLo4zFLGYWaqJ&#10;t3S3V/I+J/27vFfiWbxDpWieEtIumtbi+UrfyR7W3bivHoQcjbu/UZryz/goX+yDNpvwa0f4walf&#10;LZ+IGjjEMdn+7ZsjrhQB06n6ehr7R/agt/Afxv8Aj/4X8IaHqK/2b/aK3V9PDMNrovPB/vE4Xr0z&#10;zwDXzr/wWA/aD8H6v410v4I/D7VE1CHSbWNRa6YwfMzDAiJA+9wCR1HcZBrm4NyXOq2U4LMIKNKM&#10;JtSTbvbqkuqtv0PjMHh6tbEbWUVdn52+AvjT8Xv2c/GkmstLFfT3UOy6W/jE+5Tg5yQcN7jn9K3f&#10;jb4l8NeMfgZeeO9Vk87W77czchVTJzhVA4xkj8frXon/AAyt4qttLbxb8WrH7LcSW4aGzZsCJcEj&#10;vg59cnPv0Hzx8Wfh/faPa3UMGpMtg0jbYZMgjkdunav1+ljMPnOKp0qdRp05J6PR23Vkd7jzytB6&#10;J39TH/ZMsvDFx4svL7xSR5ENuT/nIP8An6Vn/FfxJZa14vutN0iYLb/aCu5eC3sea5Cw07xRo5mk&#10;0G6dV2kSGNvvD0rKa8ldmeV2L5yzN6199HC1K2KlVc/caVo9n3HGMozk77nYHUY/Ds3k2F15c4XD&#10;PHj5c/1rvfgLqvgay8aaafHF232GW9jN/IzfwluWJ9O/0rw6dwyB0c/41Z0qW3VWe4l2tt+XcTSx&#10;OXRrUJRu02rXW69AdOFrH3H/AMFGPjv+zxY2+h+F/gbqGk3BWxxezaHJuUp0Xfj+M+/Yc9jXxLce&#10;IlutUa8uRld25U9Kd4ai0drya4vR8i5CZbge9QXE+lnUt0ClovM6+2a4sjyXD5Hg1h4tyerbe7ud&#10;VOUqdBQT0RLdeJprqdfIRjGuMLitr/hPNbt/LOnWske0YZ9nQe1aXhrw9ofiTU7bT7aMIruPNmZu&#10;D7AetekePvhvonh3S1tdIj3P5A8xJcE9PvcV6NSrSjo4msKkvaKPNueR6l8R9RvdPbTjBJvZjlma&#10;sxH8RSoqodvHy9Tn2q/d2KQy+UqfO02D8vfNdtb6NBpEUd7fbP8AUg+WV46fzolVhTirLc1UZVLp&#10;yPPX8MeI78xWvlTNNJIqxwJGSSx6AD1r7I+Bf/BF/wDaD8cWui614+EljbX21pNPjkPmwqwyA5xh&#10;SR1AJwO+cgd1/wAEg/2VbH42fF+D4t+KfD63Om6NcZs4ZfuCQdH5wC3oOcdeuCPvb9rP9ufwP+zV&#10;c6h4fvEbzY7XbZxRwqJ1bbhV+VRt5B/D161+Uce8f1sDH+ysm9/Gzdkkr8vdvtY8fEVqlWs6NDda&#10;X8/+AfFv7TP/AARY+GP7PXwl1j4gXPiG6Z7eyZ/JuL7PkvtzuxuG4ZGO+MjjNfmLHaLcXfkKR8z4&#10;3V9kftnf8FCfjP8AtBeDLjwrf3S2+nbirR2+fMaP0ds8/gAMfjn41SUxzrIDghs19B4d5fxXg8uq&#10;PPsQ6tSTTSvflXY29hPD00qkryfnc9O0n4L6dd6bDcmC4k3rnfH0P6UVS0W4gvtLhupLuTLL2Hvi&#10;ivuHUrXO2Ps7LQ61Iw5wX27eT+VI7uwO1z6896oLo91nEetTc/7I4/OmvpV+q4XXJfl46A1x+90C&#10;UeWO5HGSzaqmdv3vr92qvw9jBupIy24eXxx79Kq2+m6i1zeBtTddjYOFB38UeBrG/lv5PLvfJby8&#10;/KoweRnrWcunqaxXNd+SOwMBzlm7/wBaZeRE2Th/7h/DiqjaVqzfLHr8nrtWIGmvYausTSHWm4HH&#10;7sD1rb3uxj7qJNBbfpkBZQu1MYz9KuqokG0n+LpWFoOnao2nxyf2uyhiSAEHqa0LODV7S5WQ6jHJ&#10;tb7kkIIb2NSnLl0RpLl53d2NIw5XYG+bp93v3H0qnc2sia5bzZ2jy2HY+ld94T+Oep+FrI2T/Cn4&#10;f6p8/E2seGfOkHOeG8wH04rP+JPxI1Hxrc6PqcXw/wDB+i+VNcjy9D0VrdJPlTIcbyGHIx0IPOea&#10;iVST05WvmgjCOrUr/f8A5Hl3jaBk8SRMW+X7OPlx05NdfbwN9mXD/dUcDOOB1rhfiF/ag16GW6kj&#10;zJGChRdoAyePzzXWW1p4k+xq39qx8RqMND7fSrSftm/JD/5cRL6Fw+5H3evvVFznxdCN/Wzbr/vZ&#10;qKGLxEztnU4d38WYuv8AWqMy66fESwjU4zItqT5nlngZ+7j/AD1qpc3K0kZKOqdzvvBGtaboHiez&#10;1rVLKO6t7eYSG1bG2UjkK3fGcfh+VWvEXiqTxJdtfS20cWXZmSMYBJP6Adh6Vxdv/wAJOsLRG/g3&#10;ZzuSL/PFTRR+KSN0ep23qP3RrneGozxCryj7yVlrt8rmcqdOUuZ7rY2LoxvaSodvzIwP5Vxfwwma&#10;fxJdBk+XyflI69R/9etiZPFkcLhtQtGBQhh5Z/z3rP8A2cfhz8UPjH8YtP8Ahb8K9H+3eIPEF5HY&#10;aXYqpbzpndVUD05OSx4AyTgAmtq9SMafO9EtTqw9OVSTjDVvT5n6y/8ABtl+xZ4X+N37QHiD9o74&#10;n6FHcaF8OrOF9N+2LmE6lKSVc54JjjRm54BdTX13+1h/wcj/ALMPwE8V+I/DXwO+BWqeLPFGm3Ut&#10;lca5qF1DZac/l5UOJFMk8yqw5jMcYODhx96vk39uX4t+Lf8AgkN+yjpP/BNn9n/xbbf8JxrWix6j&#10;8SfFNoTGWvrgZkRNvzbRGFSP2IJIKc/lVfal4zubWWG6uNP+aNlkyjjjHXI6f40YGpWw9SbqQ1bT&#10;d+1tI26WW/8Aeb7a8NbEfWKv7pr2cE4p95X95ryvdLuvQ0f2vv21PiP+2D8QPEHxG+KWh6FHrXiH&#10;xHcarfahpenmJsyE4t1ZmZvJjB2orMWCgBmYgGvGbO1n1K+WKNWbuxz0GabOWMjFjk7uSa+jviL+&#10;wr8TP2eP2dPh/wDtIeK2tbvQfidoM2o+H7q1kyMwvtmtnBOVkTKE8YIcYJIONK1StiKz6yd38uv3&#10;X+R51Omox5ktLpfN7ffY7X/glV/wUQ8cf8E8/wBqnQPizoo1Cfww9wtn4w8P2+oPHDqFi4ZCWUZV&#10;niL+anH3kxwGNfp7/wAF2fiT+yB4JtdF+Pn7Gfxy/sP4rfEG3STxNc/DnxZPb/2vokkJKy3f2Vwv&#10;zOI1CsVMi7shwny/hj4Jn1bxW832aG1iWE58uQHBH4c12UMvjSFdkK6XHCOfLVXA+n6VeW162FlU&#10;trGSs47q/R69V+aTWqPWqU5VKMIVdJQd4y68r3j6P8m073VtzVkzpOqzNLlpLGTc2SSQSPzJ/rUA&#10;gUFdzZAHX196ZrHjOPTvA+p2uo/D21nvLq38m21CLXJozasWGG8soVkHqpI47g81vXvxB8ET6VDb&#10;W3wFgt7yOPE14njW4Kytx82xoDtHXgEnnqaFU/e3cXr6f5jlGPJo/wA/8iv4U1zXPB3iW18WeEtc&#10;m07VNOuFuLC9tZiskMqHKspHcH/6/vh/tr/F+X43eI7f4jeNbe1HjVo0XVr6ys0tY9Tj523BSILG&#10;suRtYKqjoQOSFq3Wq+JJb1ruy8O6fDAWytvJfu+PbcFGfyrjfj3eXFxc6Wb/AMOw2czaeD51veeY&#10;sse9+SCowwOR16AU5SUX7qtf+tTCtSjOmnJ7ary9PXZ9zgri7luzvmmZz1+djxWr4A1L+y/EHmpp&#10;puv3Ei+X5m3+E8jP8qxUBVtpHytXReEvhv8AETxTouoeKvBvhHVL+x0fyhq1/ZWUkkViJX2RmVlB&#10;EYdvlBYgE8Dmp8jhg+SdztPgP8ZPhP8AArwJr3iqPwnfax8SNQu47bw690UXTtGtlw73bDlp7guA&#10;iR4VANzMTgI/E+Ofid4/+KviS48U/EDXZL6+un3SSNGqKOABtRAFUYAAAAGAKo+F/CGqeKdQns9N&#10;hjMluu+QSSBMjpwfWt7wx4D8RX1rY63Dp1tMseDtkuSvmAN0PHHSs4x3a3f3na41J2ctLFj4Z/at&#10;Gh/tUaDqF4x3CMRY8sc8/jXSXPjXUE8wv4QvkBXp5YOB+dVfBF14wtdLm+y+G7d4mvZto+1bSvzH&#10;I6c49fSrupXvi7DLN4bt1Tb/AA3yk/y/z+dawXKtTqlFKyR5Z8SNSl1C/Wea0mt8L92YYPWsSWzu&#10;r7TI7mOykKqS3mjp1rb+IFzd3GpbL6zaJgv3d4Yc/Ss+K81OLSfs8MTGEqw3Eeta8ziCj7rM9Z2j&#10;ZSFb72a1f7Qs3iBJK7uNu3vWFI8ivteTHf6VPHduLdlk+bHO70qpx5rHNKlGcjo9JkSKbZ5g2tTv&#10;E2spY2LYRpJG+VDngdeawvD+pC4kwXJ8tsfN3FT+I5g062xbI6561nGFpWkc0KcnW5TJsraYJ5QT&#10;dv5Y46CtjT9JEVm7nLNuG1cdTmjSoTazQwycmSQecqjkL6V07Wumw3DXjjZHCuVjx949KyrYiXMk&#10;j6CjRShdlCOxks4IxeJu2sNwYcOfQ+1VfFGpzX9t9k835EXc+P4sdvpWtr08OyMMQ0pTJ/2cjhf8&#10;96wbjTQWYXCszLh2X+6vYVhCS5lKRtK/I0TeGTcLHGptdhb72ewrQ1J5LfS5lB2jaSpbseOaWxnh&#10;v4/tcS7ZVGJkXj8RT/ExL+G7ne2T5eB+dZyfNXXqRKUfZPyWpwSadePcs41CFgx+7v61fl0KVYgx&#10;Xn+L0rL0SXS4NWjk1Fv3PmfvOvT8K7r4ga94Mnv7e38CBGtUtV851MhUvjn/AFnOfXt6ep9Wr7SM&#10;7L7zyLUVT5mupzcVklrAZng7Y3YPNMgFs0au77W3fd28MKmnvrma2+ySf6v+6KSzijjj8tTn/erK&#10;V0rmc61NxtFWKD2sQvJI3DBT0Ze1WreB7ZBGZdy9marothnIwwPb0rS1qTR70W8+lae1rMsAF0vm&#10;bkdx/Evpn055qfrF9GZSqRkv61Oa1KC4knWf7RuRThdzdKnsJRBcSSswy33TV6SytjGXkg+fnoO/&#10;Y1We1Q7VVtr9dxqvbcysa0a0U7Ig8PWrWpkcsNzP/Cc8Vp3Nva6jA1rdKPmUjI7H1qCJzbPmSESK&#10;f4gv9abcz3Vs7Sq0bQ9f9o+1Zy5pz5kzmqJynzRG+HdOTTLj7TNKjGGT5QTx9TW14r1fRJza3OiT&#10;XTTLCftnnKoi3ZyNm0kkY65x0rmm1EXU3+r2KedqjGa2Ph1ZabPfyJdQNKnXG7g/WipRftPaz3S2&#10;O2NL2nLc6nwPri63byWoZz9nBklt4lY7lOFPA9OPfBr0LxT440nS9K0u+8F6VqFtfabxdE6fPCss&#10;Dfej3bcdcNk8Zrzv4eXY0jXbi6g0932KfLmi4KYcc578cfjXtFx+0Vbw2raHL4DmZ442juFlUyK6&#10;nrnI4JB7ivKrXjWso3X9XPWw/s/q/LflfT19Tw/x9rej+I/Gf9oaTNJtktMM0oO5WzyD/k11vhjw&#10;z8E/CnhHR9V/aH+HvinxFJrVpNcaHcaH4+h0iFbdLiSFmxPpl0Zf3scqkqyjKMOoNcJrK6dPr11N&#10;pls1vH5jeTEzHKLnOOayviL4i8Y+JItJ0LWddnutP0HT3tdDtppNy2NvJcS3LxR/3UM888u3pumc&#10;9WNetTo+0tGL5bff/Wp5ftr4hynG57V8NviH+yPonje7tfhb+zx46h1Sbw7qlrG2p/Fe0u4cS2cq&#10;FtqaJGXKhiwXcu4gDcOteZeNb7wHB4/0u7+Juk6leWEdnCLix0m+jtpZoQDwszRShGz3KNj0Ncl8&#10;Ozf6D4ws9XLbVjkO5lYjggg9PrWv8bNKmm8T2724yq2KBseuT/jRKgv7SiuZ6xet9Tt9t/sLtH7W&#10;3Q7638ef8E/o41Y/s0fFFwP9Zt+MlgN30/4kHH61h6345/Zyv/HNjfeG/hr4os/C0JT+0dC1HxhB&#10;cXs6g/MI7xLCJIyRwCYHwRnDdK8zSxuEi2hOfSo1s7pSWMZ9q7ZYWElrJ/ezh9p7y0Ss7ntE3xJ/&#10;Z+mgTRtJ+D/ihPBtvqf2zWdPm8aRNe3LGPy0RLoWKxxEDJyYHzzxXrvjv4nfs8x/sneH9B+GP7PO&#10;vaLcXWpXEuh65qfxQTUmgIeDz1ltRpECsGGApSVSDyd2Np+bvC+itJ8DvE+sTbt8esWEMa7fVZyT&#10;046DuOvfnHYaBpMWp/BzQI7bZ5kN1dGRmXtui9ue/GfyzXh42hTSu76S6t223/E9+jipVJtWWqXR&#10;XtdaXPTPj5r3w/1/xD400j4pfBq6m+IW5pR4g0PxsINNttqJtzZyWMjzEENnE8YO7AC7cnwGxiH2&#10;K4iSPBXJfNe8/A74G2/7Qf7Ud9oHivxVF/Yen6XNq3iTXjAfJ0/T7eNWlnKljuIGEVSTvkdF/irx&#10;zUdAvfDmqX2lajDNG8L7QtzCI5Cu4gFlydpxzjJx6mqpy5YOK6W/Hscko+9f1/Mh8EiUXsC+ZsZX&#10;3K5/z7frXe27NF49hlkXyo7yFcfNkD5AePxFcB4P1CGz1qz+1hXjLsje2QRnqOnXGRXfeIIVK6bf&#10;wD5o7mNt3by2IAGPw71x4rTEa9UelhoxlTXkztvB1xNNctK1wu+zYrG28f3jtz/kV51+1DqGh3Hj&#10;Q6VqFufMutNjkt24/czK7cg/7QypHQ8egx3vw3it73xGNN1ibbHeNlxGo2kBHIz75rzP9sDR720+&#10;IOh3sTNODpqqZNvXbKx9MfdK5qstjzY217aMyzKSjhtfI4c+HNA1PV49Q1xLkw/J50MM6ozKBjAY&#10;q2CfXB+lfXX7NH7IP/BLr47eDYbXxJ8cvF3hbxbcfuLTR9S1JXhmuD0UPDp0jbScAYVifTPFfI82&#10;pWMN75E3mbv4vlJxx7V6d+yb+2X8Qv2L/jBp/wAZ/hHf7LyzkUXFuV2i5hzlot+NybhxuUgjPcZB&#10;9i9fTlvp0T3Pl/a1faNWsejftY/8Erf2hP2MkTxZrHgvVpvDd5DHLa62un3n2XY6B1UyT2tuS2CM&#10;/IADx1yB88iKWEvIzZ+UhlDg19/ftW/8F2f2yP8AgoB8PfFkEM2ieAfBtvNpmmW/g3R7GG5kukmS&#10;6aSee7uo3uJJCYlBMbRoFKgoTuZ/gC+hlivbppB/q2O3t3qa8oyqNLdWudlCOMjG8mrFVms3+TzG&#10;29GYr0p0dvpsnzG/YY6KE61WmUhiyoOtV2f94FCcCp9nKXVnYpLl2Oi8K6nb6H4osdRjlVhHcKW3&#10;wqwweCecjp+Rra8d6Xc6d4kkb7QGzIZI3bkSI3Of/r1337H37CHxk/av8OeOvip4b0Sa18F/DXwr&#10;fa34s8RzLthh8i3eWO1jY8STyFRiMHO0ljgYz5truuXV+0dzq9+0ssMUduhbsiDao/ACvMlXoVsf&#10;KnSmpSgrTW7V9Vfz307HkYyalibR3S1XqUiJWdZpRbBmU/8ALQZA/GrGkzDTr1LiS1guY1b5o5lD&#10;I49D7fkayNe1PS7y3hFglxHKseLpZGUgvk/MuOgIxweQc8ns+2lF7YJJA22QJskwfve9dCpzjtoc&#10;nvc21j0661L4YatapJ4e+GOoaHqan99/ZmryT2dxHnODFMGkjbAzu81lP9wdad8N/Enh/wAHHUte&#10;8NvqimNDHMzeXuTf8pH45xnqK7L9ln4l+BpfgZ4t+F3irwppj+ILC4/tPw9rV0yrIIfL2zWxJwPL&#10;yqvgnqTgda8fTUN8N4iMq+ey+YiNxnORivHw+KrYzGYjDVoOPs2le6fOmrpry1t6po9bA4ydOu6E&#10;rPZpvz+Z0/jXxf8ACvxf4pj1P4oXPiVla3HmppphWQnHHzOW98gj0rb+GPhz4Byaq114b8M+MLqF&#10;VbbNdX9rG23HBH7vGfXNec2njrW/BfjGz1Lw9Zx/2hZTQz2M0lnHcYkHTMcqujj/AGWUg9wa+lPh&#10;h+0T+07pX7MGt/AXVfgn8Mo9F1ie3nbxTeeAbC11+3WF1kWOG8t0jkIJUhmlV3Kuy7wpwO+nRp06&#10;MY+0lFW0Sat91v1OiWIlPFSvRUnfez/zPLviPffB/WTb6LqOkeMYrOJpAJpby3kk8zd0T5QnlgZ4&#10;AByxJPatfw58Pf2MLDwxJqPijT/ifHjb/pFrJprgHv8AeAP049q5Gx0nW/G2prockirJa3EjqzN0&#10;DH/61dN8QfD+qeF/AMmn3ksMizINrKwOB2x6VNPmXuKpJa66r/Lc2cuaopunG1lvfT8T0D9vvx58&#10;H/FHjjS5PBnh7xLZwx+CdDs9Sj8Q3FrKxjh02zitZYzbnGZIFjdlIG1mIye3ltzP+zD4W0m6X4ea&#10;r40utU1LQVtdUj1DT7T7LbMzRPI8UkczM4BUgblU9M45AtfFKGbxZrj3l/AX/wCJDpEDLCpIxFYW&#10;0Y6f7grltIuLrRdB1rw3a2TQzf2cY7gBv9avnIdpHrnHr92ufB0uXCuCb0319PI6sRL21aFVxX4n&#10;M3Np8FreKe10zxbrzeZ/FcaLGDx06TH1rWurKDTPD0elaa900ixKWW6hETe2BuPbn/GqPw60DTbl&#10;ZLvUrJvPtZgQrJnJHOCDxjiuz1y40q61HUJ7PS1jkjhgVbf0ZUAfr0zj8zXdian7xQu3Z9bfoeZR&#10;cZRldJOz0V/+CefS6bfTah9qubdiuOrSDdXW6Df6bf6YnhzxANtrtwZPvMufYZyB6gelcTq+tG+1&#10;l53gMRX5dnpUOqanI2pMuem3Gf8AdrplTq1Gk/6/E45ezUNU+nX18j3LRvhD8Jrjw3NqWkfHm3s7&#10;yR2S3s7zS7kISAOsvlbOSex47+tclP8ACPUvD15Jc6n428NXETb0ZbXX4ZG3FTjKjtnH0rrP2bf2&#10;sPE/wvs4tC1DxDe/Ybe48y1j+1HyoTjByhyGHfGMnnkE5q1+0ZrWmfF0XXxNXxh/aV1CsNvFJ5IR&#10;TGDg4UBQh55AUDOfUVlUjU1in07XFhalGNVXi3r3/wDtTx0afZ/Z5tOu3+eC4kMfkMGVs9ACDjHF&#10;UpbW70+1YzyKfN5RWIGKbILmy0iSeGTb/pjcflXN6nrOqX9wFvZd20/KMVvh6NacdHob4r2Traxf&#10;3/8AANibRtX1N1li8sDbhcyqP600aNfxEJLcQ5Xn/j4XP86yWuZGTDD9ajs5nkvo4kYjdIBj15ro&#10;VOootXX3f8E5oyoxqL3Xv3/4B0tvZ3b6i08ca7Ubdww46VF4q068vNT+0ttUMqgKzAH64rc8DW1t&#10;dX/iJbo7fs+kh4+n3vtEA/kT+Nc54+u/O8TStGoHyLgBcY4FctKVR4hK+y7eh2VvYxw7dnq+/wDw&#10;Bn/CNX1xGzLJAojxv3SgY96ktNFngsZEN1A6sQflkHFZbXIWLAX2qSBpV0SV0Zubhf5GuuSrd193&#10;/BOWlUpcrSi/v/4Bo2On6vptxi01KOPzB/DKOPxrft7S607w3qWkzwrumXEkjScJ7t6daqfDHXvD&#10;tjrCz+JYFZI/mVtpIP8An1rX8RazpOry61Jo4KW0y/u9zdh6/wCeK48U6kmovuunmehh3SlH3fPS&#10;5ydn4H1O4h/tC2nt2hVvnkWTgHrVm18NaXqmpO9/4ns7MbiXkl3N29AM+1dZY+JIvD3gWPSLfyme&#10;4jw0mzcyAg5A575//Uea8+8R2t5Z6xN5uVSRyY/SuxOtKrbmtp2RUvZxpJ8vyudJdeFfCOnRNLZ/&#10;ETT7h2GVX7PIv/oQHNaXwj8K6brup6rK9y999j0W4ufLsbYytFsAPmtj7sa87m7A15/fWg+webu3&#10;fjXon7JPiy28JeLvFL3G3GofD/WbJdzAfNJbnb1z3H49KeKp4iOBm1NvTsv8jmp1Kf1qMeTqurMD&#10;xDaLcfaITqUEfmXSld7EcAEDPFY1xoUchET67Zj6uc9fpVnx5sVZzBIf+PtCv/fBrkpLy5MgkklZ&#10;vrWmApzlQ92VvkhYutGNTlcfxOgbw5a2z7V16zY/7LH+oqSzsoYyUOuW+c/KFY8VgwXMskvzVNbX&#10;KxXQA/vZrqlRra3n+CMfbU7X5PxZ3Us8kXhrVNO82Fo7qNA8jA/u8Ec/jXO2Oj2cUat/bdux2/dG&#10;7j9K3pd9z4Y1hVj+dguMdq5GwVkIWT73Q152DjPklaVtfLsjoq+zjJXjfTu+5Jqei2M0/nya9br/&#10;ALPPH6VpaRpWkR6NdOmpeYSFUv5Z2oM5z19q5zV5CtxkHitnw9cAeFdUDLuctGVPPA+bPH5V1VY1&#10;PY/E9127ryMac6PtLci69/8AM0vCljpNms1xbX5meORDG6wH5Tnocnv/AErOv7KwvdfvLmfVI42k&#10;cl12H5fyqLwfdSpNJa7tolddwz1waNRuEXxDeoAu3zDtzWdOFRYqXvdPLyKc6fsU1Hr3ZINL0hNP&#10;aFdbU/ODlYj1+tFxbaW+uNP/AGp821f3fkn0FVVuwbX/AFYxu+YCpptSjTX2ZrIM21e/XgVt7Op7&#10;T4ns+3l5Ee0pcvwLp3/zLEgsBqTNHeb8kBgqYwPWtq/toLnQbdLqWRIPOzHLszkgemfT+VYKahbT&#10;Xk+bTbI3TbjFddrbWMfgHT5p4y258KP7rYauPERkqtNNvfyN6UqcoytFbef+ZznhbTtHh1dpbXU2&#10;mba37vycEevU0mtadppuo5DqgTa3yq0Zz+hqTwL/AGRLrbiKNw3kuZs/3e/em+KP7DOqxpbMw/ef&#10;P1rpjGp7Z+8+nb/IjnpKirwT+b/zM2WytzqnmjVIs4wVwenrXongzW9B0v4d3nhpNZkeSbVoL0xx&#10;2ZKs0cUyBS2eD+8P6+lee3EelJqu+K5bdt5G0/4VseC3Nnq0kOG2s24/gCP61jmFOU8K7t/cv8i8&#10;LUp/WFaP4vT8SFdG0PVdUMmreKYrHaihY3t3cv15G0VT1Pwv4US8zaePoJMn7v2ORT+oqprDo2ro&#10;7P8A8sVFZt5HE+o71kxzW+Gp1PZRtJrTay/yJxFSkqkk4Xd97v8AzOh0eOy029kaHVBJuUfKqnrm&#10;sPVkA8QyMsu7c24gds9qv6Aqf2sCCW9BnrVG7hQ+I5mzx5v3amnFxxcrvoTOV8MrKyub9rIDapAf&#10;4V+9UVxtj8uLd/F930qe2g2w+duHQ7Riqt8N08fGOeea8929ozqt+7TZI68+YDnd029q6T4XnHjC&#10;zR03rv4HrXNjaBweQK6b4Vow8aWT7dyhiWz34Nc+I/gy9GVTXvRsevzW6KXMZTcy/dVhj36e9c9c&#10;Xjm7WMj5tuOMcjpXWajaIZfMcbI/KyxQdh2P+etcjrEUAuluF3b92WJwK+Vpe9M9Semp474yIbxT&#10;ePJx+/JqnKskr7Y/mb+7Wx400WVdSutYZtqtcNtGKj8KSqNR8lIlMki7Y2boG9a+8ozjKCs720Pm&#10;5Si+bl11JNC8J+IdX8y80/T2kS3xv+p/nU2m2F5Y6stte27Rtu+64x3r1L4e+AtR8X6Y0Phy8X7Z&#10;bSbZljk+ZpMdeOv8q0tf+E3xCu7b7H4w8LMQozDqUKhfYelbSkpJo46eM9lWTavZpnhfjkP/AGrK&#10;6/wtj5fpWZonh/XtWfdpukXVyWb/AJYW7Of0Brq/F3hPWPD17Ja6mI/lk+XcwJJ/ziv0A/4J5/tZ&#10;fslv4CtdH+Mfw90fQ7rQ7PyrrUbDTkea8wuAw+UsWI/I4x2qaHs6eHUIyTsbY/HSxWKlWjC3M2/S&#10;58AWfw/8b2qeZeeFNQgXyTJums2QFR1I3AZArI8TSrp4jlki3bm5UnrX2X/wUY/a5+E3xj16z8Mf&#10;A7TtWtdPtNwW8vNsfnRngjYAOCfUAivjT4jReTBCd3LNx+VTTlzVl/wxMeZQvILG1e50+O+hiRVd&#10;tqiM8jHrVqzMcMvlXbs27gZqLw2Jf7HTcR64q29vG0m8qxrnqL947PqYzqe9qivdCJTi1O0+uOld&#10;b4L1rVrrTk8MeF7OSa+mk2xrCmSc8Z+vQfX8K5a4gjK8L82fvf0r9Iv+DZH4Q/D7xR+3h/wuD4g+&#10;NNJ0i18A6U98sWqzQx+a8iugkDSkKoTbkt/tDkHFEVOrLlcreu1u/QKeJlh1zwV3tb1PGvBX/BNj&#10;9sXwD4C074s+Kf2Z/GCaf4m1KLTdIuNQ0d7VpbqVsRqwmw0Su2AJJFVDngmvpz9kH/g2n/a5/aES&#10;+8XfFDxPofw9uEmZo9P1BvtlxuGdodIH2opYEcsThW4BADfs/wD8FLviXofiH/gnv46+KvwN+LGh&#10;yal4X0+PxF4c1TT7+G5hkvNOnS8jh3IxGJDB5bYIOHPIPI/I/wCLn/Bwd8dPHt74a/bG/Zq8bWnh&#10;XXvDdult48+FOof6RpevRh9zPggSfN5kmHSQMqxLk7vv41HShWvzua0fu2Ss76p3d7NbdmejWnWl&#10;h0nZav1uumvk9PMl/wCCp/8AwSB/YG/ZY/4J3Xnj3xX41uPDnxm0/wAu1sbW+1d3XVNRjkXzooIM&#10;DzIXjDMjBF2qyuxAD1+Ku1kl2Ecqelf0CfG7/gsp+xJ/wVg/YD8c6Z8e/gpp2ieLvD+kzN4b8O61&#10;4itZ1g1V7Voxe2zFklbY0jKjGEY5yRlhX4ITraajctDLthlVyAxPDV0YavT+tTpR2tF9et11vrpr&#10;bS1tiYyh9WVtbN6vfp+C/O5+yX/BPX9pDwzffsfab4Psmiiktbe3inhUAFlAA6nOMjbnA9OQQufv&#10;/wD4Jif8Ei/2fPhj4ah/at1+xj1bxX4osvtTT3aiSG3iky4EYPKnkZbgnAB44P8AO5+yB8XfFPwn&#10;8Qrot5qEzWd1Io8lWyp9CODj9P5V/T9/wTM+LGn6j+xFp8up61DM2l28kTRlgNg6pHtJ44KgeuR7&#10;18CstwGH40ryxEXOVak+W791cltLd3fzOapiKkoww3N7t38+1z6a0e20XwdoUMFuixqx2qMdWP8A&#10;Xr/+rmvGf+CgP7bnw8/Y3+BOo+NfE+sQx3stqyafD9oCFpGUhW+gYg9CTXy/F/wVh+HniLwJY6RL&#10;4ti/tRl3QyG9jDfxYY5I2gYGdwGeFztEhP5V/wDBQj49fGr9un4lSeHdQ8R3cvhvTpZFjmMxZWXJ&#10;PBYDg/Qdenavex3E+Ew+WUoxmo88VbZuKsr389bDoyo4Z81TaPTuz51/b2/bP+IP7Z3xQ1HxMstz&#10;9iaY43SE78ccnvk8ngDnA4Arxf4f/A3x58QdSjtdI0qQJuy0pU9PUetfSnwy/Zy0OXWv7BMTMlu4&#10;DFiDu59up6fnX2x8P/hd8Avgb+z5rPxE8WXFnZ31vamS1kupI12KFOOG65J6d8gAHJr4XMeOKNDF&#10;Qy7LUpVZ396Wi2vdnj4rN3WxaoUVeT+5HC/sPeB9Q+FvwhvvCsthDLdTQ7TOcEqxU8Htyen619Yf&#10;8Ee7DStd8A+MfhhrOhBo5NauEka4H8DhsjPBPLEY7/lXwj+yP+0Zq/jjRvEWoWrQxqVeM28jEB24&#10;24OCc8gdRg19n/8ABBX4q6Zq+q+LdN1iPzPM1pp/OkYKhyPmI4yxDEcj9cgj43Kcq4jyTHYrHSiv&#10;a4lpK97a6Nu3RX6DpSqYH94rOSkmeg/tof8ABNKS117RfFnwq0W88sXkf2y3h00rGCer5VflBBGc&#10;4GVBOSMV49+0v8AtR+F2n6Lb+KdCWeF8LvtVKuhB/wBXypHoenPtX3R/wUc/4KSeA/2RPhPFbWnw&#10;01bxFf3zIWt7GaOKK1jDZEksrAkEkYCqpI5OPlAPzv8ADb/gp1+zr+034PXWfGcsdrf2vy/YbySM&#10;rGx/u8jkfjzn8fP4ww9DB4eeIWJVRwcYt04PSWl4XTd/Xps+x9/V4swdbLZQx9BOT+BxaVn527ea&#10;1/E+ZPiZ8DYrrwVHqfgfw1JHqUkasy+SFcZGM545weuc859cfT3wx+L/AIN1z9jVfgnaeDWs9ch0&#10;v7PewSMEjVgOeFDbwe3TJHbBrwv9u79ubwP8LNL027+HmhPeXGoS7ITuIwCM7sggY79cHAPevnv4&#10;ff8ABSi10DU49M12wihjvpB50d5CvyMewwWJH9fwrfhfiDizA5DUqYHD+2pz5k3JW0X2Um7nyWIx&#10;9WXLWoQs4mn4s+GHxk8Bafd65Ei2+nx5FvKrM7bRnjj7vbHbA5ryL9nay8JWXx0fxv8AFSW3M1pJ&#10;5ltHdTFkByf4evPOcdzX2W/7R3hnxb4eNpPFHLHeQ7YbW0USNJI3AVVwTuJ6YGT2HPPiHws/4I1f&#10;t+/tF/GST4nN8GL3wj4YuJydLuvEzfZS68/M1uczcY+66Ip9ex6OCsx4k4i+sYbF0fY8q92ydkn0&#10;9WdmBzynmFGdHHwS5teZL3v+CVv2rvi5oXjjwnceJ7VvstnZxbbRYAMZHA3Z55z3GOeK8T/aR+CK&#10;an+wIf2gNPl8OSeYkck1qJJRrEYM6Ridg0QQw5cZw5/1qHA5x+gXj3/ggz4q8O+DZrf4h/GO4kkm&#10;iYFtHsVjtwMdGR9xYdvvDOenp+eH/BQHxB8Tvgl8JI/2VJviJZa54d0qRfLt4dPhibbEzkRu4Tzm&#10;AZ+jOy/KnH7uPZ+j8L5f/YtSccRTk6lR6Sdt9PuX9KzPWp5fgZS9thKvMkrtNWdvK69T4Z8Oaxqd&#10;p9oWOJplaMhsrnYPXviqF5asXyB9410/h7Qj4osJr7Q9LeNYWzeLGSVTPf2H1rb0T4dXLySX08Pl&#10;pAgI3chs9wa/Uo4inKXLs+3U8OTkoudnY57wrpmi/ZmfUpFVsdGTce/Snf8ACH2E0cmoSMoUD92M&#10;4A962Na8E3EMv2jTcszLxDu5z7e1VdOtry5kFlrUJhhh4ZVGN3NZzlWjO6NKM6dS1jDPgC9ewbUt&#10;rRxtkqzA/OM9vb3rLsfDd/duyW5+7711nifWm1N/7M0h/LhhGJGRiQPpjH8qzdIknhT+z7H5pJG6&#10;4Pyj1ohWqbndHDU7GRbX2uaJcNHYXHI/iHFdJpXxX8YWlgbC98y7XHyS+Yd49OfSjXNBtNHsVBuF&#10;knm5LN94/hVvwtollHF599F0Xp6f5zUV8VTprmlG5x16fs5I53/hLbpdcjvr+3ZWVs89RXZ+DPiL&#10;4c174gaf/wAJzbIulmVVmWRiq46ZJBGB/Stn4SfBm0+LHxQs9FWB/JmnUsu7+DqcngdAeeOtfZf7&#10;bH7H/wADPg5+z5ZzXMGjx6u1ucQpCFkA+XG189eenHbrkmvkM940ynKsdhsDUhKVSs7Ll3Xmc8sd&#10;L2yoQveR1N7/AMFCv2ef2OvhXpXhX4LjQ9QvL2NZbpNDuDiNmHzbiFA6Z5BOOO9fK/7S37Yt1+0N&#10;rsOsapcCKQx7YYfN8zYpOSS+BuYk+3TtjFfOp8EDU72Ox0yMbnb+Fs7ea7bS/wBkzxz4gt/tOgW9&#10;00cKFpp2jO1Mc+n9cepFcmD4T4XyLF1Mwqz/AH0225y8+iTbt27s1oU44FO2r7sz/FN5GPD8kCzK&#10;dzAtt+9n/CvM5C25ljHft3rpvF/hvxN4dZrDUdSkmij4HmdRg9K5dDL9qXy13MG+6O9fe4KnCNHm&#10;jK6eqFV5rq5oWvh3xXLbrLFZTbWGV7cUV3FnoXxJNpG0fw61FlaMFW24yCOvSisZY+Klbnh/4Ev8&#10;zn5/M6oIFOc5PSmyKFQhOg4wB7VIPK2KzPn2aiRFA3v34Vf8/wD16x8z0He2rMexZnur7cvSTGPw&#10;ql4HnkXUHZ242sML9R+daWjJtub9Q3Wb17YrJ8H/ACauwUf3h+v1rOfw3fc6Y6t+iOvYZXfgfMue&#10;f8/5zTZYS0DYK/d9OtOjIIzu2jt83+e9RyzPGjfM2dpP/wCquhM5ttblPw3Cz6RGyNtX5uPx96vf&#10;ZyxKo/TFVdAcpo8aEdv8atCYhtvv15rOO12aTtzuw+O2kB3AkYPPvUuoSPJp1jYGRgYp55P++ljH&#10;/stIu5juSPOTnaaqXEsp1y3Tfu/cucYonFON0RHsc/4+tVGoWriT5jCep5PzV1djBN9hUGRctEvD&#10;dv8AP9K474gyK2uwRk4P2fox6/NXZWchNnHGP4Y1GPXihRtWfobSm40V6jRp80fzq+R25NZctrIv&#10;iwIz/esfl7fxfpW4XIO7d97GT61ml2fxWrRyf8uRAb1+bpx1rSSSgzKOs7FpLZnh25IPQ85/Wpba&#10;OUgxB+3qeKXzFMeVDdP60I6xtktnv82ef/r0RQMlmtWNqzeZ83lkjDe1fo//AMG5P7O3gX4C+Avi&#10;h/wV9/aEjt/7B+HumXGneDba4Ubp9QZB5sq5Bw53xW8eOrXD+gr855Y2Gm3GpTTIsNvHmSRpAAM8&#10;Ac9c9sV9zftqftF+IPhD/wAEw/2bP2GfAN3a6ZpPiTwS/jHxtaWoHm3k0t472olbrjlpCuPvLEc/&#10;LisZRp1sZShP4E3KS7qNrL5ya+5oXtqlHC1JU/jlaEfLmvd/KKZ8w/tV/tDeM/2rPj14l+PHj6QD&#10;UfEOpvdNbxyMyWsWf3cKkgZVFwucDOM4GcDzs2cc0ZM68AYOOn0pjTOI90ZI3fxHgU9pZsZQtt3c&#10;D1OP512Slzycu5hTpQpU1ThslY8yk8NXDanfRtF5a2iySY29QDx+dehzXuqX/giG2vb25uIbbTWW&#10;1ikkZhCrKSyoM4UZJYgd/wBciezMFlr93FFt85WRfm6YXn6ZJrViaNfCqxeZuYWP3c/7P/6qzio+&#10;2u/P9ApQ5KTRzHwcDie8VJOGRePXk/5/Cu8kjkVd6ynJOMgf5/z+NcJ8IWEVzdSAn7q5/Ou4nudw&#10;GHbp8rVGH+F+rOrERk5JvsjN8UwynRZA7Fvmj/8ARi/5/Crklmx+Zpdvrkd8f55qr4iLnSZAJOdy&#10;Hgf7Yqw7ybPN87b8vr7dKvSVTboZr3Y/Mp+IdTtfDumPql9dKFThYyfvHsK8c1/WtQ8Q6g95fTHd&#10;0Uf3V9PpXT/FfXf7W1aPSbaZn+zR4kXP8X/6q5ttE1C3jjuL+zlhjkj3x+bGV3rnG4Z6jIIz6ior&#10;SjHRHDU5q1SyKaSx48o/e+nvXqHwQ/aZ+Kvwr+Hni74G+G/FElr4W8czafc+JNLjt1b+0JbFpWtV&#10;3EFlCmeUlVIDZG7O0V5egRuMcM2K9C8AeAdUW50vxJpLLJfR3UclvayL+7k+bhCe2emaVOUovTda&#10;mn1eMfh176GR8MrO9v8AXNQMF9LbAW7GYRgfMpJyv867rwK8g8HWOWOcMPbhj6VzPw/SaHxRrDyI&#10;sTGBmkX0y3QV1Pw/APhi0LNuXa2CO3zGtKdtH3Oh+7Fpvt+oeBiG09jnH+mSn8dxramsonjkm3fM&#10;ffP9f8isTwSsA0s/I2WupTu/4Gf51vXUjwQYReSuWVu4/wD1CtKfLrzFSlrdM8V+KVpJ/b7ReXt2&#10;x5ZfTnFO0iO0XwvNDdqhbY232NaPjJYrzVL6fZ5nl2PGDyp8wDd71ysuoIk0dpAWaRl+7kelZTcp&#10;VLR6G1/Z03K17m1Zfs7eOtS+EM3x2bV/DtvoseqNYx2l14ltY9QmkG3Pl2Zk851AdSWCkYyegOOR&#10;ltTaxeQAu9quLqc08vkouNx/Kqc8ksdxuaJhv+7uXqPWtuacrc3Q4aalUqeRXtSLe8V44wNn3h61&#10;cvFWW7Vz6ZXJ9qhhjVm2be+XNanhvSpNX1WK3WMsvmdNvRe/6Uqk4xjdnfSo3qKxseEtEeIx6leR&#10;tuc/u17nPStbXJ4LaEWjxKzBu2OW9T3wOwq94pmksYI4rS38tY4wFVmyVHr065z+FcuHvr3UfMjd&#10;WVW+Z5On1968z3qj53oepyxjGw6fTrpVju3B2o27ae47mnaX5c1jJeE7maVjuPoDgCvSfEPxN+GH&#10;iH4R6b4J039njRtH8Saey/aPGGl6/qbSaivRvOtbi4lgRm4JMKRDI4GOK83itpLWSaF2ZUZtyqGy&#10;ufasozdSOuj/AK7E1LRlZNPzV/1S/IqM7WVx9tjj5B+638Q9Dj/PFP16RZ/Dck1q+6GSPgfxK3Hy&#10;mkvLu2hgZSdzbcAdTWVGkwbbPK4hmb95GvpXVRXNa/Q460uW9jipFxMwLVp6TL5UOMbs+9JqHh24&#10;tNd/s8sSrndHJ2KHoa29I8LsxaG0tppm25wqEnHr0r1q+IpU43bPInUhFalYbjbG4lBx/DiptNil&#10;upQVjZl/i9qLqymE7W7jy2H8Eny4+tXLVrHTbbi6WRm+8Q38q43UbjdHPKV43RIIVzhl9hQYQO9K&#10;Jdyeb5ihTzuLUyOeO4Xeku7sdprHl6s5/e6khIHLGq8oRZDKR/wKp2BXD7f0qIyMy7UHHYUR5VI0&#10;hKUWQI0rSbbcZz/DUT3McFwGuQ3zjG7sKk80Idz8HHUVNBDDcx8ncelV7q1NHtqOe2tLpBIIw20f&#10;eXqPau8/Zn0Lw9L4yGl6rqBXzBmNWYKXA6jJGMf0zXnkWn3djK00BzG33l7j3rX8M2us606XWgaf&#10;cPMvP+jRsxGPoM1nVjKVJxi9GdGFnUw8lUjrHseifCCC3g8ZaxpjvGius8O6RRgDeB0P0/P8q7Dw&#10;uv8AwgfjOXSvEEvn3M1tiHTfkZLvKlo5ELDg7VZTz12g+3lvgVbkak8KlxPJlWCqfkO7knjj0r1T&#10;xz8M7fT/AAtZ69cSXElzbsPMuJoWTeD1A7jGcg59+9cFSnKVSXb8j6CM1HDxlF6r8Txv4q61pN54&#10;qfV9Lj8uG4b/AFbRCNkYcYIHTp/+uuL8cXId4ZIZBu8shtp6812nidbeS/kt9ctGaTeHYzfKxJA+&#10;b3z1985rkfGOgSyyRz6TA1xGEw20ZIPPFezg6keaKf4nhVqnNUvYw/Dd3cPrdvEZm2tIAea6r4uX&#10;1wfEMCRz/Ktmu7aeD8x5rB8K6fdJrBV7VlYIeZARtr1L4a+Bfgd478XQSfHz4p6t4d0mGFlml0XQ&#10;VvZ34JUIGljXqRnJ6dM8UY/FYfB4hV53ainpFOTd+ySbZo8RCnhZRb3d/uPJVmuBEZhMeOlRre3p&#10;QnzGr6a+B37P/wCyv8Zv2nPh38HvCus+JP8AhH9W8UMvizVNWvYUZdL+1EgRhIx5cotVO5iWBkYY&#10;AAwf3J0L/g3u/wCCJ/xE0AQeFvhNrFv5ka41Kw8e37zfdHOJZXjyTz9zrnoOK+H4k8WOFuFcZSw2&#10;PVRSqLmXurRXa1vJWu07LscUcXTlJJb9np+Z/PF4Ymvf+GXfEV04zG3i6xXd/tCCb+jV0vwzsLu7&#10;+CdnfTI3lnU71Y5D04SHK/U5Ffp3/wAFHv8Ag288W/s2fsr+LNc/Yn8bat8QtDh1qDW7rwrqVkn9&#10;s2dvDE6yNG8WFvcBi2xY43Cg4Ehr5B/Zd8LaP8EP2QbX9ojxrEy6/wCGvEGpN4V8O3uimaOa9YWP&#10;lT3ayqYxbBfOZc4LyRgKRg16OD4iyfiDL3XwNRSTmtL6q66r/h/I9rAVva1mlvGOq67/AI/I5fwj&#10;8XNM8F+AvEH7M/g3RLe0Xxpf2+oeKtd2/wCnS29sM2+niTI2weafPdcZaRIjkBcV5v8AtBxSH4m3&#10;0zRXzC/09bpX1C4WWaWRvvuzrw+X3YOAcYB5GSfBDw78SvGnj6bxtqfhjVtSt7zzmk1ZrdxBNJgs&#10;26VhsB4OckY71u/tR+P7H4i654Q+IVvZLC2p+Gv9IVYPLMRjnlg8plHGQIlcEdVlUnnNei4OjjFB&#10;e9o7vz0f6HoRiqmDcpaO6/r/AIJ4jZTK1su47WjkDHHXpivZfDdq3iGxs5xdLIv9k23DDBJRivc9&#10;fWvFfskpu7iCM7fLkG5efU1658Dby6vjeaeA3NsZISAflIbkDHb5jWmZR/d86f8AWheXy961jQ0H&#10;xFB4e8XafJcbo1guHjmJTJC4J7/5wTWb+1ROdTn8PxabMpNvp7SS/LjIcjHA/wB08ehFR/EmGSz8&#10;RF45FyypMueduV7+9YnxYvbq61uK3uZw7R2NtFuGOhjDf+zVODhyzjUXYjMHLl5FvdI5RoTs8xE3&#10;bVy5DD6VVurJLyPBbb7r1pviG7uNPtWu7EFpZJggj8snCDnn8cUWjSXdqkrRsjNyV9DXpRUlHnTP&#10;ncbT9nWvE734XXv9hfCnxPos8ImjuvEWjSCbb8yhY70cc9PmOfoK5jWlaLXdUhkk2qsxxjt81dT8&#10;FdC8T+MdN1DSbDQrp4Y5o5HuBESokQM2DgdSu8DPc+9Y5+H/AIy8Z+JtTsfCXhfUNVupp5DBa6XZ&#10;PPJJg5YhIwTgDk4HArgVbmxlSMnZpK/4HqYf3sOr7rf07ln4y/BTxB8Jk0XWpNWh1bw74o00X/hn&#10;xFp3zW9/FnbInrHPFJmKWFsNG47qyM3H2ugatqEEl9pthdXENvGrXUkNuzLCGcIpYjpliqjPUkDr&#10;XuPwM074n+AIZPhd8df2WvF/irwHqV15+paGul3lre6bPt2f2hp82zEF0qcfOrwyhVWWNwqFP0o/&#10;4Jlf8E3rD41/tA3V/rcTTfC+80XSbtfHlj4ch0651ZodZs54tH1TTJQVtNRaSFYWlRRHJGRKGd3E&#10;hjEZm8HBqSu11utf+G6r5rS9tVh1LyX9f1/wdDw79mD4WftAfC34a/G39j345/tIeJrvwjJ4J13w&#10;z8NPh3Z6/dR2eteKIrX+1ma3gMipGlv9mdLhsEM9wICWMgU8X+1f+zH+yVr/AOyX4D+K37Keq+Cb&#10;HxN4f8PfZPi74Jk8UStrsN9DhJdUkjvbr97G8owEtYURfOQDeD8n11+138MvFeu/td6l4l+H8niT&#10;UvjL4f1xW+C3w5+HaWmoQ6Q90jSzXmsM8AgsImmnkEqzu8lzIpbKQ8p8QfE74M+M/h38Tj8KP2p/&#10;2c/h54P8T6ZrkVx4iOvapqlu93aXLh2nkntb2aGa3jDrxYxmbYrYDsjGvGlh8yr0Y4ihUdJNqU1G&#10;EWpbKzWjV9GpJp3vfTQ83GexqSVKMrST3/E+TP7NsZJ2imVUXOPMWMNj8KjsIraNDboy7t3UcZx/&#10;Kuo+Olj4VtviVq03wvsYR4YS9a20u+sIbtLO8MagNLD9rJnCt98LLh8OCUjzsV3w9/Zk/aE+KraK&#10;nw0+Fmta5ceILueHRLHSLCSe4umh2CV1jQFvLUuoLkBQTjPBr26MZStd79H/AFuec6dW702Oatpk&#10;tLrzFXaxXaWVsZHvRDcD+0Y8f8tJMYSvSfj9+x/+0d+ydqek6D+0b8Nbjw3fazZtc6da3WoW00ks&#10;attJYQSOYyDxtfa3tzXm+lWSWVvMk1x825Sm1S23n/PetKseVPm3OjCxvVTb2PRPCXw18Napqdvr&#10;epeObOwvJpVj03Tdxa4Zxk7iAPlA9ScGu+8ZeDvFmjaMEn+IheJo+FA4/nXm/gL4lfD3w14rjv8A&#10;xt4Nkvlhg3Wd7ZybJoXz1xwHGNwwxOD0xXq2vfFn4I/FSyh07RNXubGcJt+z6gfL3HH97JU/nzXn&#10;/vo8ul7eR7lGpRqVJpOzb77nlvgXw74k1LXri10fXisi7Wkm2nnrz6g1a+KnhTxxpGjNcXfiP7WG&#10;YDyip55rr/h34f0hfHmrafZXjRxx28WxlkzuOTn+WaX4x3mk29na2MV5JM32qPzVY8kZ6Zz6VdOq&#10;/ba2+43nQj7L3vzOBl8S6jr1vIZbqOHyobeMPt+7sjWPH5KK0PBfgHX9S0zVPE39sfaIZRb2quyE&#10;qGa4jAOR2yP84qjpvh618Ralqmh2lwIv9Kfy/l+Zvn4G0fy7V3HhT4ZePPDvgy+1LxPcvbaNdalZ&#10;RNIsjIjf6Qg3e2ADz2P4Ufw6c0mtzKp7SUo6dPyMC4+EXi7Q3u73Q/EVjIWIO1UbBIB+7xx07/8A&#10;16p+D/BfijWvEt9pzzwjUGO1pJyMBtpOfm9h/nitSDTNTg1fV7zwl43Js7Gb90OXSQlAWOfTJK7u&#10;c7TWZ4f1LXNf8SX2rW8ireTuPnX7owoyaiq6qindPbX5nLh6S5pSl2Z5PrFnrMXiiSz1FU8wzYZs&#10;cdaNcs7lNTkngVSnGN30FdJ4s02+uPHcv2yYGZhvZlxycVz/AIm+121wyZ+VgOfXivYpycpR22/y&#10;OGTtRfqv1M0XN2rsjbc1Y0a71GS/W0abarNkru4NZkySNz5uPTmtXwpaq0v2p5vnV1AX15rprRtR&#10;bMaLk6iXmS+KLieLS4Wj3bmuJN/XjmuemmcncY1PNd5feF77WPD9xeWjxsttcP5ozyBnr7CuJmtW&#10;hdoyM/Sowcv3J0Yy8cRb0GJMyqRs6irvhpI28S6fDPHgSXcYYjtlhWayEyeYrYAqWxu2i1KG4U8x&#10;zKV/OumXM4s54yftEej/AA2sjdX3jiZERVtNB85mdWb5ft1qnGCAD83U5HtkgjjfG80g8RSARDIV&#10;cbgfSuo+FfiFdK1Dxtpd1J5bal4fW3jDLyzC9tJcDn0jJz6A9a5Xxz83iB3G3CxoOO3ArzcP/v3/&#10;AG6vyR6mIt9VaX8zMmW4kQZCLWrbTt/wiE0rIMm8Qf8AjprIcqzbiK1kQr4QkI4zerhfX5TXfWXu&#10;q/dHm0tn6Mz4ryXOFO2uv0bT47rwbeX0ozIkJ2j15AriMFf3mK77w+0Q+GN9LKPmKkLj/eBrlx91&#10;GLX8yOjBy/eP0ZHomhXI037bqOpRR7eUjkbk+1Y/ih9V1HV5JJI90cJ2R/LtAAPSiz1a6v2WGV8r&#10;GvSuo8Q3+j3rQ6PaoPO8ndNIqYKn06c+v0q/ejiE32O2n7Oph7LoeezXs4i8mRdybuV9KteEtcj0&#10;3WVmt4cNJDJCcjPyupVv0P51X1yGOG5eKJx988L25qLw+rf21bqrbct1r0JRvQlfszzHLlrI3PFM&#10;sK2kwm5/0hMcf7BrmJZLRukOK6TxwqpHMB1NwmFK9tnWuSORnArLL/eoF4zl9oW4bm3Tl4t1SRz2&#10;Ut0u2JslsVVtgS67hUkHyahGQP8AloPw5rqcb31Ofm93Y7qOaS30LVdi8eWNzenSuUgnjL7wrZ/n&#10;XWTTRx6FrlrOCrELtXjnkGuUsEBk+71rzcBH3Z37/ojsxFuaNu36lXUBayS5lUg9at6TNBHp91tV&#10;seWD9eaoawjpNvkH5Va0dJJtPuiAeI8/XkV2Vfdo/d+aOeHxlrwmsB1HzArfLIpP4npTdZ8l/Ed4&#10;/wDE0hzU/gUx+fLE6fvHZNmfr0qHX1CeJr2MDaRJ0rnjf66/T/Icn/s/zKUBQRNEM/eq1flY9ckZ&#10;S27C7h/wEVVt1lIYAN97pjrVi+urmHWnRYgxXbnK9eBXQ+b2i9H+hK/hgsln57zSTMrGuo1e7J8C&#10;2dvNKvlrcgrjqMhuv+e1ciZZ57iRjbYG7BOK6i+kW48DiJVGyO6j/Mq1ceKv7al6nRQklCXoyn4R&#10;j07T9QuL9LwSboWG1TytVr6Ozu75ZzeKreZnGRzSeDvK+3XW2L5ltz16HkVWv5rT+01T7Pz5nzbR&#10;XVTv7WXyMpcvsl8xlxboNW89blO2RW3oFyp1X7SbhWwhG0dOhrnrp7BtRPlwtn0FbXhS2V3kkiO3&#10;5W3H0wprPG/7u7l4blVdGRqqZ1fczfLsX+VUpoA11uBG0fxbutWr5If7UKTSHcqru9+KpzlJLrCN&#10;geldGH/hR9CMR/Gl6mtoEWzVNyyZG0/hVW/jaLxDNOxyPM7mptAcRaqsgfauznrVfVYxL4gmIl43&#10;Z259q57f7Y35F/8AMKvU6KKMvZI5P8ORzVa7cSeWuNzKxGRVi3K/YVHPKfL7VUnLq0e5t3zda8nX&#10;2juehb92iSNUZ9zfjmus+FTWv/CZWpm2LHyW3r8uPeuTg3GeSH+7zXVfC1bY+K7Uz7mXdjCtjj/O&#10;KwxH8GV+w4fFG/dHsuqyJINsU/HJG3uP8msDU7CAuSC27q3y11yWgliW7Zcq2AuPT/P+e9c/4wg+&#10;yZVV3cNna3DH/J96+Xp/Ekj0JpxvfY8R8Yfa7m8uMndHHcP8v4nmsSIJc5WNiJC3yqe9aPjHUGS7&#10;ubVT966clv73NZukXnkXKTwKqup4dua+5w/u07s+UVT2blfq2dP8PvHniX4eax9v0TVprNukgjHL&#10;e1df4u/ap+KXiWzNgdVKwqpGehx+FebyfPukkkDMoyzeo9aSBVvSY1LfMv4tTr4eNa03t2/4BXLz&#10;WkZeo6lq/iLU5Lm5uJDIWzlm61d0LUfE+hTN/Z+oSQs33trdajvoZIJ0LIVCttPtWnaaHLcIs0kp&#10;2vwrVE8TGnTSsrGdSprcfDql5dz7rwKzL/FwKq+O5PtcEKs/zfwiuo8O/CnW7+UTxyboum5T1OKk&#10;8bfDL+zrFJ7h282M7gmK5KebYFV4x59eyM/bR2OV8P3s9vapBdIwjzhW7VqswI3Ke/bvXV6Tqvgi&#10;D4JyaLN4ac60+qbDfyovlxwkdj13Zx6gAe9cT4stJPCN9Dbxaj9rt7iDzAyZ+Xnp+FdVOpGpVkrW&#10;1+8nl5o8yLCRlmA3YwRWgmga34hnXw54b0+6vbm6P7qCzhaSSTAyQFUZOAM/Qe1c7a+IbOQ4lJG7&#10;+92rrfCOpaltbW9D1wWs1qu3zBJtchwwIA9CMg9uaVZezknLYi0oH6c/8Esv+CHfx0134QyfHP4x&#10;XvifSfCHiy2jS68PaRrgtbfV7PdkG6MUp8yM44VwAuTn26z/AIKhf8ETfAnhP9k+4/a9/Zm0Cx8K&#10;6fo9nx4dt8+frEDSAGYsHKkrg4UKNwOeRivkX9nT/gtH+3D8D/gH/wAMe2vxcjl8CSRvbwyX1mJL&#10;7TbVuWtrafPyRnkDcr7FchcAADsPjx/wWE/ak+Mfwosv2d77xjYSaXNCsC29rpyI1tAMFVL5JJ46&#10;ZOOfbHLjsVB80IUndpWkrLXu+tvLsdOD5dHUl3vv+Ha58L2/hDxZJZSalHo9wsKj5pgh4rHvtOIf&#10;M8W1v93FfvT/AMEDf+Cafw3/AGjPC+o/F79oD4cWmteFdLlFtY2Wp24eHU74qGYsCPmjjBBKngs6&#10;g52sK+WP+DoT9h/4AfsgftGeFfFn7OXgDT/C+l+KNFf+1ND0e3ENpFdRNgSpGBtQuhGduAShYjcW&#10;JmnLEUoQqzXKpy5V9z1fk7Bh41MQptK3Lf52PzV8D6pPp2sRLe6t5casCkm3Ow+/tX6hfsffFP8A&#10;bV+EXw0t9GsPE8Or+A/ES77m6Vz51ruG3semF6HjjoRkV+Tuk63pqX8b6im5Ek/eRj+IV+jH7H/7&#10;Y3gSy+HUek/23HBHpduFispmHQf4dv8A6wr4HxNrZ7hctjXy+N3rGXu62atpJaxf4dzz8dUqU4qp&#10;F7fmZPxK+GYl/abg8OaXcstnJZ7pDJwy/Mckgcdx/j1rvtfj8IeFI7jQIdWhX7PHu+0xyd9vr19P&#10;/rGvn/8AaH8cfEbWPEF98b/BY3WKR7WKq/7pdwG4sAF6lehzzXzr4x+NnxH1ORzdeIJVa4H7xo85&#10;+mTzXy2C4QznOcDhfa1VBQgk+9zl+q4rFU03Lp9x9keAvjn4G8Oag2mae0dxd/aikKseuOwHf/63&#10;sKq/tJ6R8YPjDc2l/wCKbOLT9NhTzLeO4RtshA6nr26YH5c18p/s6eNW8LfEK18U6nm4lt2DQrLl&#10;tx746819H/FH9rv4nfFHVo7bTLSCwt7WLejNCrscd9pyBjryD71OM4UzDLeIKcsBTU9HzVJPZ9or&#10;zPOlg62ExlqPXds4TWLnxP8As/eDJ9Q0nWJLH+1jh44WUpIxZQwCkfIduTxg8fSvv/8A4IWfErw9&#10;qMWpQlB5asHmmuLgLuY/xZDckce/HYdPye+OXxK1HxprPk3qxr9jdlZY8gM3ALYJOCQo49q0Pgl+&#10;1v8AFP8AZ/0m+0/wBqfkrfL8xZj8jYxkYOc19ZnXDvEGO4aqUsvr8mInopPono0t7abHtVsNWqYd&#10;Rg9bpn7N/wDBRH9q74IfEQaj8Hxq1vPLbQsGmjusNI/QE+mQP0r8pNb8Y6J8OPFP2Xwrm5P2jcqw&#10;tuKj13ZHQ+/5V4ovxB8ReJtZutd1vV7i61G8lZ5LiaQszsepJr0fwl4eisPB8viHVZBcXjL+42tu&#10;bOM4II6du3J78CvG4V8P8PwRhHRniHU9pbmut5Pdr1NqOD9nLV3v+B6z4o/aRsPH3h+007xEbptU&#10;aTyi11MGV89MED5SDjPX68V9D/sdf8EXvi7+2R45stX8FalNpum74xrmvahGGs9Pj4J8sZ3SyYJ2&#10;xqeT94ouWHweLX+z5l8UeLkeGbzN0VrtOBj2zn9c1+on/BK7/gqL+0dD4D0v9kr9kn4TWd14o1iZ&#10;oYdd8TTAafpkfJedIVOZj95grFRuODvGVP22WZJhcDWpqg5RpRu+SKu5t7K+y+bt5o9jD+xweBqY&#10;dwV5WtJv4V1dur+/0ex+tv7LP7BX7En/AATU+H//AAlCXljDfQ24GpePPG19CLhzt+bEjhY4FP8A&#10;cjCggDO4jNeFftb/APBw5+yJ8K7zUvBn7PkWofEzU7CM/aNU8LQiXSrfnBLXROyQAjGYw4zxkVve&#10;Dv8Agl98F/AGiN+0j/wUu/aEvvixrlhG17dal8RtT26Do5xvb7PZOxhjAI3A4OCAV2gYr8rP+CvX&#10;/BUf9kPxt4x1j4Tfsr6XNqVrHGbX+1tLtUsbNjgqSONzben3Ruz1GMV7mMqY6n/s6cKLevJD3p7b&#10;ylayTfXlX+JjwuHwapuUYNx6ylom/Td/OSfkjmv2wf8Agvl+1f8AHXxMug+EtWt/De2V0T7JcMTE&#10;ucbWzgE4/Dmviz9pL4t6t8QdKlvPGPiabUtWuvmuJJowCTzzkD/P0FebeKNKiM63p1ffNMw226j5&#10;gOxzV+4+HeqyeFpNY1O8/c7SHkZiWTH8xVYHAYejUU5ay6t3b/EXtpRk+WNl5di5+zH4yi8LSX6X&#10;djHcwTrh0YDcO3413H/CwfCemWWqeGrG3fyNQhLWcbRhmhk4Owk/w5GQQeMc9a8L0C11bSLuQaZd&#10;b07TRk4rZf8Atm4KX891tZW4YcEfjTxeXzlmDxEZaafgb0cwxHs1RbTir2utdd1ft5HbX0Vlaag6&#10;+I75bRLfIkLLlmcc7QB39+1c/wCIHutWsXvdC8N3VxCrbWvZI38se2RxnpW1qun6I+mW92uy4mZV&#10;2H7QGw3fcO3Xn6fSug+GUfhj4qTSeFfiV8YrXw7pemwtJb2Kwn942P4MgRgnPrk4Ocda0ljK2I1e&#10;i69F/mefRwtPDSTleTfbQ8bup9Rsttj9iVZG5xGBj+dammW0ltZtOkarK3OQ2CTUHiPVvClr4ovL&#10;Pw7qVxcafFdOlrcXEaq8kYJwxCkjJHvX1H+y5+w7Y/tJfDu617QNS3Xyw5h8u6xhv9rOe5A6fjxU&#10;YvHfVMOqklZP1PawmDxuIqOnQik/NnzXp+hNLMdQ1SbzJc/Ko+bFdVoPgqS+u/Mu7drdYsFVddxf&#10;3PbHA/Ct+X9kn446b8Yv+FM6xp8Om6rLc+TZtfTBI5m6LhuQAx4z059jj7H/AGdv+Cffj7WvDei+&#10;I/2hfDU3h+PSpJYNSjvZAftsa58mVVXLNGcgd92OODz4ecZvHDZe8VzKUUr6dvT13PJzT63ha3ss&#10;RG0l07/13Plz9m7SvH/hP4u6b8S9J8NzTabZ3YQyNCGEmRjhMjdz6V9C/wDBUPwl+1H4v8P+H/iP&#10;8QfBs2n+E9T3LpKCYfNMFz88e4tEfLxgMM4HfrX2Jqfwf+D/AIA0Lw94R0jwxpVrcTavE1v5dv8A&#10;LuWRckfMeCfoPm+lekf8F7IPCVn+wx8OdKsrpob651q2mtbWMfubhfssgzGCA3AcZwTgMCcZWvie&#10;HsdlnFEq2eTo2q4aUYQfRqUknvu9Xtt2OXLZRqZnzyVvdd32snbqfh54C8G3NtMtlp9hNNcTMAzK&#10;pOzPfgV9P6pouv8Awg+BZnt4W+03MP3z8rJlTkHIycZOPpUf7L/wXttN1+bxX4mvNPW3tx5yyXlx&#10;5au3B2Y28HoOo61e+OP7Tvgzxl4psfhzdzxxaG8yJcXNkpaKM5A4fOTxnnrxnHSs+KqmcY7NqFH2&#10;DdJe+272aX9bHNipVK2ITSfJF3fmfE/xVvb29Wa91C5klMzmQvIOSxJz3Nef6Hef2frtve+WreVc&#10;K+1uhwa+sv24vhT4Fs/D1trng6+STyo13TW9x5iT8d+eD0HrnrXyHEsjXGI/0r9W4bzLC51lftKc&#10;WltZ9Oh6dfEU8VacFZW2PtDSPip4G1jTINSXQfsvmxgm3W9XCHoQMqTjI7mivm3T9X1eOyjQ65cc&#10;L/FcNx+tFeVLhXB8zs3/AOBS/wAzWODwvKvdO0BiBMayYx/tdKsW1lNdIPIjZv8AdXr7VmJo2nhi&#10;RB7n5zzVkWsNr81uZoj/AAlZmXNfQLmkWuVDbLR7ldQ1FFt2Vo5F3L6DaOfxrnPDjxQa7JAzbGEr&#10;Vr6XAlzcXxuLidt0wVj57cgDgH6Vzvh7T7Z/EckVxBv/AHrDDMenNKUf3bv3NY25tOx2xeJU5uFC&#10;9vmHNNmntvs7ZmU/L1VhzVX+x9L2bDZjHVck8/rRLoumi3ZBaDG35evFaK6MvdDQLi1fSoUSZcLk&#10;Hc3I5q60loW/16g/7LDisrR9E01tMjkls1ZsdcnPX61YXQtH3+a9imT2LH/Gpjzco58vMaBli+8b&#10;ldvruAqlc3tv/b1vm4T5o2LNuGB0pX0PSJFyYUPzD5eetUZ9B0k61DE1mu1omLLk0/etqJcrdjH+&#10;IG1tbhuEfzF8gDcDkHk11tnfWc1jFIl5H80Kn5iOOPrXGeOtJtrXVoUskKL5Odinrz1rrbTw5oya&#10;bDv0+Nm8tdzbepx1p/8ALz5GnuqgvUti5hc7luossvGJBmqtjp15qXi+GKwhMzSWrBVj+YnB5+tS&#10;Dw/ouMR6en15qqunW1r4kR7aFo9tuSrLJgq276+lFTn5ehnS5HJXZ1Q8C+NRB548K3xjUZL/AGVw&#10;v0zjpkH9ar3Vld2HN5bNDu4y6lf51Xj1HWfs7QRa9fqknDxrfyAMPcbsGoJdOsrwk3e6TgDEkrNn&#10;H1NEfaKWthy9ny6XPOvF/irWNW1ubSWuW8iGYgIrHacd8V3138Z/Fnxc8T6dL4tvt7aL4dg0uxGf&#10;uW8JOxRk8Y3Hp2wKqaD8O9Cn8RyX0tuWhuJVRYdvA6DPP41i+D/D1ini7ULa+gE0ULyKu4kdHx+F&#10;FTllO69Pvt/kZYalJXcvX9P1O7h0/VJWDR2cxXpu8s4PerB0zVooszWUyqvJZoyADWYdNs4BttPO&#10;iBXAEdw4GOv97pVvTbWCO5ga6kkmjjkyyTXDuh5Gcjd3p/vI62TNP3L0TepX1i1kttGv2Zslo2dl&#10;2gdv/rd/SltlW40CPy5f+XUYDHOfkP6V3/7Utn8FrLQdB074ZeAVtxDocj3mpWuoNI9w8rvIN+5s&#10;/IGIUsA23arZ2153pHhzQLjTbcy2zfvI13MzH06jkf4Vjh8R9YjGajb1+QezvFt97fcYfwfgkm1K&#10;4soMySsPljXljz2HPWvRP+EJ8W6lILe08LanMzZ2pFYyMxxweAvNeV/DDRLf+2rhndi0fMLCQqVO&#10;evGK9A+0X8cwlXXdSDDlWXUpQfrw1XRUo3Ubb9TatGPMr32R0eufAr412HhDUtf1D4S+KLaxsLdZ&#10;rzULrw7cLDDHvUBmdkCqCSOScHI9RWvN+zN+0JFbx3Fx8CfGkccke+NpPCd4AykZyMx4IxyCKw9W&#10;+LXxWu/A2seFbv4weNJtPvbLyprFvF961vIu4Ao8ZlKyIRkFSCD+FXrX9oX9ovTbO303T/2lfiVa&#10;29tGkdva2/xC1RI4UUYVUVZ9qqAAAFAAAFXH23tHdL7/APgGco0eTRv7vz1OYtP2RfjPpvi2+8Qa&#10;z8IvE6q1xut4pPDtyM5APQp+Xf8Ar3/jX9jf44fFaw8J2+g/C3VbZo9B+y/6Vp0sRuLg3twdg3KB&#10;wrKT6Dr1qO2/aS/advmjh/4ah+KzZkXbHH8RNWdjzjCj7Rkn0r6z/bC/b6+NH7Nn7LWheA/G/wAS&#10;9avPihrPh9YdCstSvXuJdA0yVSktzJ5jPsuZMH/azyMBAB8hxdnWOy+VHC4Kmp4iu2odo2teUv7q&#10;Wrf6s4MTW9jT5KLblJ2Wlv1Z+Xnxn+HJ+EXjy8+Hk+s2eo3WmXHk31xZvujEw++isDztORn1Fe6f&#10;s4/H740+BfAek+AvDfj/AE6z0O41ATCO+8I6XfSW7MwDFJru2kkQcA7VYDJJxknPzfqb3l/cPeXd&#10;y8kk0jPLJJyzMTkknua9k+B3xW+KnwW8LTat8KPiNrfh+bUrIpfSaVftEJlXdtDAccc8+596+gw1&#10;GrKhCFRqU0tW9Lvq1a9vQ78PKWHopOWul7K936M42C81jxr438Qa1qGqJb3Um6Sa4sLeK3SQkn/l&#10;nGFRQeuFAHoK0PB3hi+uNEtmt/Ft7CsisRHHt2pyen+eM/Wm3vxD8efHzxHfeIvir421DWL60sPL&#10;hvLibEgQFmAJAGQCSefWn+H/AAhpk3huzvHubrLR5k8u5ZQeT0HavQpR91XX9aBJtX+RF4X0HWbu&#10;yM8Piu9jBuZVkVMYzuIJ57nqa27jwzrkaNHH42vjtXG1lRsD8RWF4S8LafcaZ9okv7zc1xIG8u7Z&#10;f4zzx6461oRaDpj3rWy3t8Nqn94t6/X1/wA/41pH4tERN20v+B5/4j1rVtD1G6hF6kjSQtBJ5luu&#10;JFJ6ED8we1UvCXj248E319bp4Y0bU01KxNrM2p6ekzQKekkLMMxSDs6kHtVbXZbqPV5Ga8kzDN+7&#10;Zmz3rK1J5ZZSTIG8zq3pRKlHmaa3N4Vnypp6m94/+Jd/4+v7WeTwroOktZ2i27f8I/pEdms6rn95&#10;IIwA0hzy3U/TArI064F64N425V4WQjLc/j0FZsNtPcP5USt5YPzHFaX2R7WLzZRtG35Vz1qnCEYq&#10;KM6cZc3M11LE9m+kRGKUrIs3zbk6NzXXfDcjR7C41FkAmb5Vz/Cv9a5OxaSS1WKRWkWTDEbsAHti&#10;t6XVbG10+O2imbdJIp+VuvtXHW5pR5HqenRjH4yPxvr8lrbNc+YzPI/zDtipNA03ULTR4brVIQv2&#10;6Fbm32tndG2QD9cqePasPxst9DI9oZC3crwVz7VqyeOLCTQ9Ls23eZaafHAyqp4ILE/zolT5qC5U&#10;c0qvNWa2SL4ljiDRnLbvu47VHehJQqjBft/n0qjoHjDw6muWzeItM1GfT1mBvIrCREnMefm8tmVl&#10;DYzjIIqufEtpveT7NcKrMdvmKM47Cud0at9EVGXS5oX2nwCzZ92ZcA5zVO2nnsmW9is4Jnix+5uI&#10;w8bexHpUL+ItPnKlLna2RlXyMirC3VnPbtIkyu3mcKO4xVQjUjZSRU+XltFmfperDXGmtpIY4biF&#10;i0aIuF2/3R/9c1aj8Ya1oVtJHp2qT2qsmHEchXcPTj8KxdI1Wx0u+1K4uJNsjAGBcdWyah8VKbpY&#10;dUt23Q3HP+63cV3SwtOtV5ZR00322ueJVpKpK5X1LVG1N/MmDb+59aLRy0aQon+9mq9vBI58wt9a&#10;0tItzIfu+ldU4wpxsjenH3LJbGo+uaRDZW1teeG7GRVyGuGkny2RjJCvjI6jAHvnpWP5yWV1Ilnc&#10;rMivtWSMMFYeoBAP5gVa8WPBHaxwwAAr97bWDayMJckdKmnTUqdyK0by1NKG5sJJmmfUzFMhO2N2&#10;Y7j6dMVMlxcTz+ajZbHzbc8cVhxx51Td1zJ1roNItd80gdgoXdVVIRiXTS5b2K8euRW7BZ41lX+J&#10;j1q7bSR/6zT5FYN/Czc1zM8bLLjHFRCWeF90UjL9DVSwkZR0djGT5uh3ktuSFkx1xVzwz4417wxN&#10;Jb6LaW7Mjd1I2j8CKx/Ceoy3elbLp8lG2/UV2v8AwjFlpVjDfWl1HM1wmfLh5kHHdT0GeM8fQ158&#10;Y8k3CaDAxqQrSsc5ovjHWbG8mv7a2jkml3FmcN94nPY+tdhH8YfFerWqy6vqVqJooSiw3KSyDbjA&#10;Ay5/TvWH4LGm3mpfYL9mV5Gba6L0b8fYY+vt07S/+G2maLr8OuajtaLbmOG5CnqOWPA3HnPSpjGF&#10;SbVj2KcqjiuV6fqec+P1n1J7PW3VdtxD++/h2ODg9/pismLW5tMVZ57USQnhlLdR/Q10XjJbbxFB&#10;qnh7TsJ5bm4t9qgZZfvD/vn+Qrj9Y8K3Gl+G4dSe/Zt38LN8ufQCuyjTjKPJJ7P8Dz61NtuVtDq9&#10;X0ZYtLh8U+HtSW80+4wpkX79vJ3ikX+E8HB6MBkHggYE15KTsk3rWd4I8TeKfD7XUekahJHb3MPl&#10;X0Ocxzx5B2upyGGQCMjggEYIBrejSK8j81zsHJ27eKxxFJUpWep59SjKPvLYPDuv6h4f1GPVdIv5&#10;re4jbMc0LbSvuDX1/wDsL/tU/wDBRh/iPpw+B2u+Idc2sB9h+0x+XJHuC8GZgo5I5yP518i/8Ixc&#10;+INNY6LbMt1bAyMyZIMfqR6D1HTvXcfBD9sr9o39lnUtN1HwhNYfZ7G48yOF7cEOTjILLhucD6EZ&#10;xXyPFOR/23ltSlQoUatWzSjVWm3lr9zRyVKTqRtC3N5n7jfG/wDbx/4KMzfsrT/Di5/Yl1jS9e8V&#10;mTQ4vEi+MrOdwot5JbqXy7Qu8P8Ao8M5EmcIcHqBnkf+Cnv7GHiv9pL9mDxt+1Z8ZfEngX4dnwjo&#10;N1f2K+HtUudQuNasYYl+w6VcxgxW9vIGVVV1M5EkpPTgeC/Gz/gtZ4z+G3wC+H8XxI8AwW/ijxlq&#10;Nv4q8TaTY3STS6boxjZbaFcqBHLdsFnYH5lhCAg+Zx8b/tAf8FEvGH7UPgzVvCAXULfTby486aK8&#10;uwzOEO5RhRyM4POeRX4tw/wBxZldbB1qGGhhpKblUlGTmlFyS5VzTkn7qb6rVWtqRhsHm1OsuVWm&#10;+t9l9783+BufsmfsieF/iN+y94i+Net/tdRXWoaXZz3c/wAJ/Bug6hqOq2sInjtftOot+4t9OtS8&#10;sYa63zeWjqQkjHy68J/aU8d6r4s+OXiCa60ix09P7Yke30/TbcRwWyAKixxgAYUIiDnJJGSSSSfc&#10;v+CUfx1+DugeMNY+Fvj8eL49S+JWh3/gjUriw8RWdjov9j36RqIrsNZT3DA3KozSRyRmNFDDdhgf&#10;H/2wPgp49/Z6/al8UfBv4q6DPp3iTw1eJaa1a3GcvMERvOXPWOVGSVD0KSKQSCK/o+PvV5qUEnFd&#10;PPZv7mfZxdSWHi23Z6Weu29n6W+88x1qG5sdaaQk/wCkKCvy133wburqw8RW/lSNG003k7d3B3qV&#10;OR+IP4Vy3jiO3ihsLuAchh+X+RWjpd/daFr9vNcW2RbxqY1Bxu+bI5HrWOI/e0Erbr8jfDfu6ln/&#10;AFc6j4kuJns7ooxfymRmJHPOR0/GuX8bobzxlcIJMboYjsxwFWIHJ/L1ra8e6hLqHm3argNPvCng&#10;rnP9T+dc3Hd/bvEU1/NH1so12qv3m2BT69eTRhE6dBvsv1HiuWWIin3/AEGaVpzTwNLOThm+Y5+6&#10;K1NO8L2l/cNBNeFf5D39qqWFql1PN5800a8/dXGPaqM96YLwR2uoyblbG5fTsa7ZR5rWPPly8z51&#10;dHVFrrwlb6bf6Rr13a3Ul2jLJazGMrtPUMpBznGKxfF3xD8XXXjjWvF1prksF7JfyTNe2OLbMjud&#10;zBYwqpnJ4UAVcexikFqr6k0nRtrDkfSq9n4n8RaTpGv+DZtKsb6x1lhJ5eoWKySWsgcYmgk+/E+O&#10;DtO1xw4bC44PZ01XvZN7dNrq5v70YpxXp9x6V4Z1X9p65+DrfFn4FftQ67q50izafxf4a0jXr231&#10;TQIlYg3MkO4Ca0+6TcQs6x7gJhCWUN+k3/BOT4c/tG/tdfCXwz+0T4w+OGteFvh5PdW+maxJo/jG&#10;S91bWHtIY/t1nJuX7RaLK0NzcRyb3KbwsajIY/nj/wAE/wDw98GdJ+LPh/xTqnx8+MHhXx5b68sX&#10;hvTPhf4C0++nuXcKiKLu71a1VC7O8bRvBJGyHDbg7KP6Bf2Of2fv2PfAPh/xxP8ACvwPqvhO7ubE&#10;ax4oXWtLeHRLGVot00+2x3WE7hraP7TClw1vEyYVYlxGfnc8lSpWhFJzcvdsnF69Hay3+GWz2eur&#10;mpWrSgudyt6u357W6fmfH2oeC/8AgkR4XvfFXgX4g+PtU8G/DHUYrDxR4ytdfuL+SfxKE8xrQWLX&#10;khu7uS8YmXzPLaRB54iKAB4+P/b8/wCDkP4AeMPB+mfswfsofsX+G7n4TQWMNh4k034gaLGs15ZK&#10;E2xWVvbuUszGqsI7hpJHDOGESFAzfCv7TVj4j8cfGjxT+1LYeANI01vF019d6P4NttKN3Dp+lSRN&#10;Gl08csamJGifzIJcCQOm/Cnax8B1rxJ8P9S0ibUfFesrcatLpsdvY2el6SYhCUON0zfu1LlR95Q+&#10;d2SSa97A4qdHBqim5dG1vd77fPW55clRerj8v8zpvjTJonxK1Lxl8X/gD4JvvD3w3j8aSJpvh+e/&#10;e6bSLeZpnsYppGZmkcQq0YkYkkxtliTk+i+Bv+ClH7bK/CUfAjwn8TtZutlu0Tanda5M9wtsDkR+&#10;ZNIQka5wBwAOOOa5rwb4u+H3w5+CoXTfAF7FqPiiO407XJZNW3ae1lJBiBhAVaRrtZkeUS+YsYBZ&#10;BCCN54HwX4L+GOt+N9S8M+I/HT2tj9huho1+qiNbm82/6LHM7jbBGzkb5G4QA/WubC4icqtSM42U&#10;dYu19NnzJPdPz1VvM5ebFLEOEutra6W7P06Gn8QNK8Ta7HceN/jJ+0foGpawINsekLrc2q3zryAP&#10;MgSSFADxhpVIHRa8486WGAmK4b6bjXSaz8CPE/gW21i11VtLv7mH7KI5fDviCz1aBvMaTgTWUsse&#10;792fl3bhjkCuHsZ7i1Wa2uiQYpCGD9vb869OjHmu3Pn9Ekvlb9Wyq0KlGS6N/I1f7ajjS3tyZleP&#10;cWkMnUHoB6d/rmpkNzcJ59hePI2eY+f0rMjlsbyXy+Ny8dcZ+lWtKtbqyuWNt8y9VTP51bpdUT7W&#10;rKVr6nffCzQoNYluI7/XLqGZY42CrIys2c8cHPH071peJ/Dum+TH5GuuJjIF/eSH5ecc+/vmuV8I&#10;eJbLSL2fUZEnfU2kjjttw3KsZDByTnO7OwLweN3tR4u03WEA12dGSGeUqpJ71yXjHEKEuuz8+yOr&#10;+06lO0Wum9zrvhP4C03xP8UYfDOua20UUl+Yprn7RtCgNgtu78c9ea95/aG8MX/ww+Eumr4O+Mmv&#10;zRtrEbDT18R3EkcexSUdYzIVD7gSrrgja2Opz8iNr+oy2I07zV2ht27b8359a6z4Ra/NqHj7RdE8&#10;eeILyXQl1BPtkckzSCNCcMQMnnBPSirhJazevl/kd2GzSNS1OUWm+ty9qfj/AMUa1dRR3fifV5PP&#10;kEdxLfarLJ8p+VslmPBycjPSo7GM+H/iFf2Xh7xHHJaWs0iQ3Umds684O30Pb3rqf2gIPhbpkynw&#10;A11JCZpN0ixFcRhvlbnPJHvxg+2POJbiyu7S+1eIyRwmRQjcBjyM5xWfs4SpJpb6GnNUpSlGTvp+&#10;huW/iTQ9T8SR6M3gCykv2kCG+a7uMyZ4+6JQv5AVzHj+ODTb64stStt0kMzKRHJwrAkEdKseHptB&#10;g8W6XqVjqjSM08ZuFZed24Z/z/8Arql8fJ4ovifr1lbyllj1W4Vd3p5jY/SuqlRjDERgr7X3Z50p&#10;S9ley3XRHO2+veGsBJvDCysv3m+0uP5GpLDXdFfVFNpojWxUZDLOxAI781hwxgMXC1e0NW+3ZKrw&#10;rEd69CtRh7N7/e/8yKdSSmtF9y/yOg1S+trKzWW7glljkkLLtkK5JA56VmXE9gU+0RaLIV/vecf8&#10;K2fHZj/4QrSLlYCpkLEszZ7Cudi8TXMNmbMIhVh3HSscHDnpc2u769joxU5RrW02XRPp5oU6hoqM&#10;Vk0Fun/Pwf8ACksJdJvdQjtING2uzfK7zscGtbwf8R9G8OeZHq/huO8DLgN5m3b+lU7HULPVfF0m&#10;qWNv5EaqzrGv8PHFbSg4xk9du7/zIhKTlG1t9rK/5FzTdWh0vxbNYtptu88nyvcMzEE8HpxS6t4l&#10;0/w5r1zHd6DZ6k7IEZrxWKjODlQCMHtmsq0t3PxBdp5N26TP48VF8S4PN8TzLEQp2pkf8BFc8KMJ&#10;YqMX1jfd+R1SqS9m3pv2X+Rdj8baER5R8Dae/T+9x+tbWoXaw+DbbXW8IW8NrPcN5ce1tr4+XIz1&#10;5rg9E0u81LUodOt3VpJ5ljj56sTgfrXv/wC3NqXhPSLvwj8HvBOiR2kHhXwzb297IrZ+03TDfJMT&#10;k/f3Bsds47ZNYinThXp0le8rvd6JfMyo80qdScraLst38jx4a7pYjIXw1bfixOK6LTLmC58HXV8N&#10;NjjSGMN9nBO1hnvzXA7rkr9z8q9A0q7tv+Fb3EbBvMa2x7Dk/nU42nCjTjbuurM8LKpOo15PojB0&#10;XULW+1BYV0qCFG+83zcCtbSNX8PrrU0Gsw+QsedskCnc2O3OetUvD15aeWYWttrRxkhqzdZt5XvZ&#10;pMYYynp9acYxlXad1bzOyLlCkmrP5In1bULaEfa4NEt2XdjdJHnP1qrpmvwz3qwtoVmpfPzrHhh9&#10;PSptT15Z/Dy6N9h/eRgDzC3Qe1Y+jhjqURKfxV3+xp+xbe9u7PPnVqKpZfkjpvEDHS9Gh1eeyt5P&#10;tEnyqVJ29eT71gr4otkdW/4R2xYA/wAUPWtbxjI82iwwlfuyrx2Hy1yJjlA+5+NZ4GjTqUby792V&#10;jKk4TSS6LojcXxeJZ90fh7Tl4xgWvFSWGvyXupQ26aXYqzSBR/oo4rEtVk3AkVr+CwY/ES37J8ls&#10;jSNn2FbVqVGnCUktkY06lSUkvPsdpfTwrYahm2hEtqhLFox+8Oeh9vauXtPEV5J832K3Uc/6uEVv&#10;ThDZa0WLHco6nk1ytlhJcBvwriwFOEqcm11X5HZiKkuZKOm/5jtV8V3Uc3lvY2mP9q3BzWlpWoTf&#10;8IxdaswgjZTtjjWIcjIyTXN66nmXOQufpW4Fa08Py2SL/q7WMv7Fmzj+Vb4ilSjGKS3aM6NSo27v&#10;ZMTwxrN3eamsVwyxrv8Am8mMAkUut67cw67d20MieV5mU3Rjd68ms/wkGXU1Zk78CneIISfEl3/v&#10;feXp0FCpU/rlmlt+ovbVY4fmTe5Y0fWtWvLxbQ3YCs/J2jgUms6vqMOvSwQTZjUjbuVfQVS0eMxJ&#10;cXRVv3cZ2/XpRrr3Eevueu6NDz/uiqjTp/WbKK27ehLqVvY3cnuTW/ifVRcPFcqs0eCBG68DP0ro&#10;7yIWnh1L4rGyzyqv2fnaDg/Meev+NcVG07XTExnHWuu1m5f/AIQ2zh3fMLhSfpzisMVSpxqQsrXZ&#10;eHqzlfnd7LqUtO1K2sNZurZNPjjblNyg881Tvr60W+O7To2Yt13EUwAyeIJmkLD58q1U72SRdSww&#10;yN3pXXSowsn3XdmVSrKLcVayfZEsuq2EN+f+JQrN6+aa2dClge1u7q1g8tlhyy+Yfm9RXLyzFbzO&#10;3JzW94euDJYXGPm+VQfzrPGU1Gi2r/ezXCVHKsrpfcv8ivqFzYx6q0NzYBpNilmWTj7o4qk97pP2&#10;nadNPB+95hqTXHxrTo0efkXJ/wCAis7dG85UrjBrajTjKmt9u7M69aXtHot+y/yN7Rp7WS9MUFiq&#10;tt+/uJ4qlfR+VrkzDrux9eBU/hjyn1D7v8ODVXUTt1y4IP8Ay0rFRSxTS7FS97CpvudBB89ggQtn&#10;aOKryNKWV3XK7jhasacpa0jMYIzH/SoLpXFzGMfebBI715f/AC8Z3W/doltGVpJGPXGD9a6r4XhY&#10;fFVq7x7j12k9OK5GCNI23mRhhjn3rrvhlJt8ZWkxZlVGx79K5sV/Dl6Mqn/EVu57lBqKDT/I3t/v&#10;YOR7YHWuX1pWmmkmFxu252rznJJPr2rR1SZfNk1CL5drdG4B96ylv2YSME3dSuD1P+c18tTTjUTR&#10;6m/u3PBfFcROv3R6hbh+fxrPRirblPIrX8SIx128ZV63D8enzVWbSh9nF0GCljhR61+hU7cup8bK&#10;EpSlbub3gFdCuzKdVucT9Io34BH+Namo6Zpj3D39reQo1vGN204DenfrXK6DoZ1bVYdP+2RQ+bIA&#10;1xM+1EHck9gBWv4jPh6e+/svwyZvsNvgLNL9+4cdZCP4c9l7D1OTXFVwtT6xzxm9Vt0RVClWjLmb&#10;26GXqmt23lyRX8R3FsKwHAq14Y1aQoscKNMn8UeOlYmowh9wJP1pvhXXJ9JuJPstyUbptA61rUwM&#10;Z4dqC1/AdaMZSeh6t4W8dSeD73zbiykaHaf3MvYn616Ha+FL3xToB8a68AtnCDKtskeSQP4mPYV4&#10;S2varrU0d1qM+4rgKuOle0SfH/TPC37PureGrm8t57nULPyIYWUboWPpj+dfG51leKw/sp4eF6kp&#10;JStfZvp6LqcVSjK6aR5V4gj8/UJRBef6LPIzxpHwv5fSsG6thHIYnTgetWPD1xBq1pAXmxJ93rVr&#10;xDpl1oHiBtPvovmjxu9wQK+qjGVH3H0/Qrl5bmXofhuLUHmduG84RwLjjOAcn06j/IqveaXc6dfS&#10;WkhZGRq6yKeDSk2JGIpNyyLJ/ep3ja1h1Hy9YtotvmKNx9a53jpSxCuvdenzF7T3kkZOhJc30q25&#10;/eP15PUD61t+F9YXRPGayXnyorfKzDNc7YyTWM6XMJIZWyOa6Vr+DxPZSW97sjuuDDNtwB6Cqrcz&#10;nZLR6eg+U/qI/wCCQv7ff7B2p/sSfDP4RfDP4xaDZ+JNN8PW9rrfhOa4WHUIdS4+1SvEQCVedncS&#10;AFG3gA9q+f8A/g6o8E+DPHv7DEWtwRrca5pOsW9/azKB+5iG5XO70KuQBnGfXOR+D3we+Nni/wCE&#10;OuWuveGr2SHUrWZWjnhl2MMHs2Dj6+/4V9F/tbf8FLPj5+0t+zjH8IfFvny2yrtZpJN5c4HJYdQM&#10;DAxj8ufMxlfOK1aFG0OVONne1kmntqtbb3XayOjC1o4ecYvZaep8AS2zifcnNfdf7Bf7HXws/aX+&#10;BWos+u/ZfEMjFIZoZyrwMPUZ5BweORx0ziviLyWt2aF+v8q9l/Y4/a01f9lbxZLrGnWDXiyfMsO7&#10;jcBxkdxS48yvPMw4cnHJ6jhXi1KNra2+y79Gc+Mo1KlK9N6pn6TeEf2bZ/Af7Nkn7KvxGhgl1BtQ&#10;VftC2wBubbdvDMT83ULjBxn1xx84+Kv2Efh3rPxlXwtpd5B9is4990OQq47d+c8VzGnf8FMvHuq+&#10;Orrxrr1uzW7RlIbVrpQ0IIPzc9ecdO341lXP7ajxW2rarpcckl9qnCzSN6rjAzzgdP8A9dfhuX5D&#10;4jYHE1KlWq+aoruz91Tla9l0UVslp20PDqYXHKVotq+1vPe5h/EL4UeEfAfj66i0Wa3jt9Pb5fJk&#10;4J/3iB2wfbPXjnCT4f8AxG+Iayarb6XfWtjGuVupD5GY8ZDLuI3DH8QyPxOKzE8dRXGoQ6p4ouJH&#10;jSQzSLuBMjZz7f5/Te+LX7YGp+I/DyeF/h74VSzj8tVkuppN7nHdAMBPx3cjOa/TKNPNqfsaFKHt&#10;Grc05OyXc+ywGT0JRU683p21bPFfFHhmaHVptN05jJIrEzPu3YOep96525gktn+zufbNdRYeNV8O&#10;6LcIsbNcTcsGUfe9Se4/z71i+Gr/AE19Qe+1rdJIwJVSmQzV+hUeaNHXoZYinTjK0STw1YzSXsaR&#10;A7mr6/0n4R+E/BHwk0/4i+IpU84xrJbeZIXWZNjZO0DAwdoU54LYwc5Hk/gr4aHQfhtJ8QdY0eaE&#10;XQf7PJPbFQ3HG1u//wBatL4J/tD+E7TxZongj4zmSTw7b6tANTlljE0a2YdC6CNU3McD1J7em35W&#10;VRZ1imqE+X2b1fRvr8l1MY1IRXtI7xe3dHof7Kn7Bn7Uf/BSL4gzXHwZ+Gjf8I/ZT5vNX1Cdba0h&#10;TuzO+TJjH3I1du205yf0D/Zh/Ys8WfsP/EFPGXh+506bXNDVkuTHdGS3nG35kBOPlyMZGD0xX3v+&#10;w7+2L+xz+09DD+zj+wh4s0oQ6D4fjutVvLDw/iOyVyETEeUBckY53bdo3ADCtpftpf8ABOHxDqvw&#10;U1Kb9lrWo28fTSNdXl74l1Zo11T92wMZ2J5cJbhVCIka8D5VzXDxzlvFFfI4z4ZquNSEk3LpJLRq&#10;Ks5Np6vZWT32TlUr4ptStd9O3Wz89u3mfil/wVg/bz/a6/ap8VyfDf4geP7qHQ7WbZb+GrJjHZxY&#10;x+8cKP3zdMM+Qv8ACASQPz017wzNpWrjTjP50khzlc5+leofED9oDxE/jzWv+Ew064t9RjvHhmtZ&#10;WG6GRSVZW44IORwPXivrH9hb/gnB8KP2qjb+IvE+u6tLcMoknu/DesW0jKvOWZZEkVVU7em3AyPc&#10;elkscXgsvhPGyTqTScpXXvSdtbt6t+uxvWqVuVU67ty6W/l76ep8D6r4TvfDixXF9MGlzkoVPH4m&#10;i58f6r/Y83hq5QLbzMN5ThsYxX2D/wAFG/2PvhP+zh8XtI8FeE/Fd7eJNDIZodWmXcMBdpyAvUkq&#10;eByK+P8AxzpWk2niGbTbWSNFX/UtG25WP90HP/1q9LC5hHEVvZpO6u/u06GFWUoSSi+lyPwwPC2h&#10;Ms+mtdtJu/eNNINuPTbjmtzxA3gzVNNK6fdywzsP9X/CD+VcVbyLBKYXI54+hq2uByeGDdv51pW9&#10;vUkn7SRztScua7M+e41TSruS1Ny20N2br71XluTdLsnX61rSW+n6qphgvf8ATN+AsnCsuOx9f8/T&#10;Pi0TWRei3l0mZl/i2r29a9LD0alSPMlqVeT6lNNIgPzxv8w52sK9c/ZF/bN+J37KHjaHXfB8sN1Y&#10;s22+0u+jDxSoTzjP3W9xXGHwVcAYsra4ZmwVV+3satr8PLSRN0Wk5k25b99tAP8A+utpYN4ynKjX&#10;jdef6HThcxlhJKfNr0s9T7q8efErw/8Atm+HB408HXLaTqC4edbUKXtJOWHzZyOR+Hvmrnwx/bw8&#10;feHNKb4KeONWurybT28me/Ch3mjxtU5Vwc5I4AwSM818U/CXxZ8SPhFrbX2l301rbyfJcLDccMvf&#10;gH0Nd14o8YaPrmqaf4t+HenXk2pWd0kl1LJFtDDI+U9evPevh8Zw5Ohz4epFujJNa7q/e/8ATPpc&#10;ZjsDxJgr6KvFaefkrd/wZ7x+2n+2P41T4g6C2hstne6JGk1rDDhh5nBV9rbs5A55xkn3rwH4jftC&#10;fF/44eNrfxv488RTXGoxx+Tb29vGsMNuuP4YlwqjOSeOe9es/D39nr4e/H/4xaLo2u+Jv7PuLy1k&#10;kuNP0++Se6kQKThAc7T9VPGfrWF+0J+xt40/Z6vdQ+K+maZN/wAIvY36R2q313G93DyFPmxjBGH+&#10;UnaBu461WU5HQyHKoqhHq7X793q++/TY+Rp+5Hlhva1u/wCpbg8c/F3wb4Kums9bs/8AiZR4uVks&#10;I5JAvcgsOG46jBHbBrkofCWjeOvBN1qd00arHzcRw8PE5I+Yg+pPHP8AKpPBXxUj+Ic0lld3MbeS&#10;oPltHtIXkE85B7D+XWsH4lahdeH7d73w+LgwsxEzRx/KOehxwV/KvnpVc2xWIVHESaqJpp9Ldv8A&#10;LzOGP1l+7PTU8e8deIdf0W1m8JW+tXMli7bvJ89vLzjrtzgH/CuHtQ73aRofmLAVueL9V/tW9e5P&#10;8TZ27QOe9YEcrR3SyxfeVs1+t5dR9lhUmld7+bPRs1E9l0bwJLLpcMkl/YKzJkq7tkfktFUtG+IR&#10;bS4TeaVavJs+ZsNz7/eor5+dbNFNq35AsVWWhuRqy/Kyt69uakEO4beOx5GSaj37RyC3c4FAuiWx&#10;tYbf0r2I6Hbruyjo7H7dfBj0uCOO3Suf0iFh4vkyP+W7feNdBoTIby/OOPtTE/kKwrKRF8Zyrhf+&#10;PonB7VNTSm7dzanb2q9P0Or2FT8jfht6USQSLCx+78v3WX9KeQzp5gGMfw5NLNIwgZ1P8P8Ae5Hv&#10;VmJV0dJPsUaj7u3P3amktJFPmK23/wDVUOmsw02Pg/d6luv+cVYjmwOnI9M1EfhRT1k7gkUwOTt+&#10;X+EVTvTONbgPTEbZ+WtC2YOPLkbcf4vlqleQGXWIVzysbZI7c1UvhCPxIxvEsUUmv26zI2z7OTyO&#10;vNdTY5azjCk7fLXAY5wPSuY8Tl7fV7djIOYWGW7810GlzSGxhbI/1S/yqI3+sP0Rcv8Ad0vNl1js&#10;PXhu/wDnrWcwR/Ey5YD/AEXo3c7quOH4AXb6VltlPFOAMf6Hnpj+I1c/h+4zhE2QtyicA7V6YNJ+&#10;+jk3v35+vNNS5kC/J0qwlwtwu1xlivvz/n/OKqPKIveDLV7rxRpsAhLiS9iDKp5b5xkVxfh+LyfH&#10;2sQJ8vl3c6gdD/rCK774cTG3+IuhyzzFEGq23zjHy/vV55/+tXE2hU/E/X/Kk3D+0LgqQO3mn0rG&#10;pZVvu/U6Ka/cv5/obpO5/wB8Px5qWFFl+RT16cUBVaP72OajVdjbxJyM43dvw+tdXu3OQj8RRzNo&#10;d0Ul48lvl3f5zU+mxiHT4ZXb5Vt1Jz9BUXiCNJfD94sp+9HnjI6HpU8ZMehlN5x9l+9/wGlp7RL+&#10;uhfNy03qcx8O4NmozToxXzFyPc56V1ksUhUEFuuevX1P+fSuT+F17uvpEYceWRgtj+Ku2mgiK+Zj&#10;1PytWWFvyv1ZpinaovRGfel5dKu0kblbfPzd/mWpANyAlg2Ocbfam3W86VeCLbuWFSyHq3zp/wDr&#10;qSPy8Darc+/8q0j/ABGZXvFWPqT9h3QfA/wk+GXiD9r/AOLHgWXVrXw9ex23he2kUIlxfnoVL/KV&#10;Q8t3H8/k79rf4p+L/jZ8Wrz4k+PdTe81TUl8y6lYYAy7EKoHCqoO0AcAAAV9u/8ABRHxPp/gj9lH&#10;9nH4GeCxDbWN58M7PxLrVvAyqZb64UrucLzn/WcnGc+ua/Orx3e3E/iC4+0fN5bFF2joB29q+H4f&#10;w9PMJVs8qx/eVpOMLu/LTg7JLtzNOTtu2jjwsZVMTUqPu4r0Wj+93OembB5ibvtr0nQZoIvAMb4/&#10;5c5B83TPPNeaQ3ltDHtuCTnp+ddTa+JrJfCy6e14sbLCwaM9uTwK+vw3uzuz0akJKnpuRfC4oJ9V&#10;b7u606574Ndh4UldfCdrDjKrEc4PTrXB+B9TtdMa+N1LtWS3wGweTzxXTeEvGXhy00SOzvdXjjZI&#10;zuVtw/p3rWm7uOvf9AqR91/I1fBVjb3GhxNC7bjNJ+kjZ/z/APqqLUJ5/D9/JcSn5ZI8Vi+FvG2m&#10;adp6RTajGNs0hC7vViah8d+MtE1WzZxeIzAfdVutaU3FuzZNZNa2OB8Qtbz6vP50q7SxbluozWaS&#10;L6TAUrz83svYU66SLc0oTczMWPt7VMlvAunq8MxaWT7w/u+1bSlfUqNO5YjntYJ1XHyhfur296iE&#10;M2rTYwzBnLKvcCoLaNxGzOn44q8t79ktZEijDSzHYpC8gegrJx5djqUXZX2JE1Ox0dzIqmTaPu/3&#10;mqnbxXF663UjEMW3ew5oKwxSK83zMONvYU2/uClxFsnypIPy9uaajy6omUl1O18JfDrS/GtleX+s&#10;+M7azkt1/dxzXCB5Gx2DMOP8/Xl73SbWxnkh+0Bwq58yP5uf8Koa+sdzOtvYL5kznCrGuSfyq/qn&#10;h3xJ4UnXSfE2iXmn3PlKz2t9btFIFYAqSrAHkcj1FY+8le/yPPxmItU5YafqUA+yRZoiysv91q3v&#10;D+tKWFne7WDdGbHWsKVmUbY/++aBP3H8qU4+0jqYU8VWpve/qb/iHSoL0CZII1+bLOFGTWLe2lhZ&#10;Rb4buRZOhVelaEuoXNzZrczTbmx1I5NZN7GAyyMeGFRQ9onZs9HEVbU1KPUy73Toruc3BkOTzVqK&#10;VE0WTRpU8xS4aORjyjUpGTkf55pvzKCSjfl1ru9pJ6PoeVzTuMt7OJI+vzjqK2dBsmNu0/YYx+dU&#10;b7TXtIra+SXdFcQ5Vgv3WHVfrWhoKK1m8pmwqkYU455qak7q7PTw/M6bbMzxUq78oO9YULEStkVt&#10;+IfPSfGxmy3ULVFrAtF50CMWH8LCuqnJRpo55XlK5TsCzX6L/t4+tdLoy/aHuBjcfmGfSsKxR4rq&#10;N5bRgN2csprZ0a8WzeaZ14ZWGPWs8Rrsa017plQWcF6xjLskn8KnkU7+wnCeXG+5vfj+tSwxGX5h&#10;b4bdwcVoxRzmHzXT7ud3FaTnKOqZyVFUjqRaNa3VpGYBIqqzfvCrdK6XQ9MxL5onZt646ZzXNSP8&#10;2V6+1d/YeOvCV5otrb6p4OVpoVAmmjuAm7C47AHPfr+dcNaU/isdWDlzO6t+X+Zy+mW8spmkDbWj&#10;y2496sWmuauWa3Rm6YVRzzjrWeirqNzItkxU7iVBYcDNdR8LPE+keBviBZ6p4305rqxyyXscMmGC&#10;kYyCOuOvuOO+az9pyxbaudUK06bUJKyfXoQ/DPwjqninxEY7e48mSHc6qUJ3ttOFPIwD0zWf8WvD&#10;0OkQ24C/eB3LtxsOSMH3r06bxv8ADKx+Muo614Su54tLuFQweUTmP5eeeOe/6c9+R+NN5oPiYTro&#10;t5N5a3QbdPkncwBOfUZzz1qaFeX1zVadzorUofVU4vXscz8N/CsWr6XqSJHuKabcTr8p6xxlh/L/&#10;AD1qbT7uGLQ/KMQZvmV+4KkDj8xUPhy61Hw/pklnolz581xZzx3Uf2fISIghiM5/hJ56j2xVWyd4&#10;y1tIWXf+lddaXNVvfQ86pWjSio206l7wp4pvtBv7fV9Iv5Ibi3kVo5EcqyEHIII5BzXvngXTvgL+&#10;0Z8VI/iD47k0vwzp+g+HbrW/HGmWYht4L+W2CiJLOJQoSS5laJGjAAQl5OmQPm3VPDNrbIuoLq7M&#10;zMN0f2fAX2zk/wAqktIY7LSbzTrNfLW+hVJJl+9tBzjr0Pf1rkqYejKSqRk0/wBOt/0OBQpQqqct&#10;V0/4P+RN8U/Eb+J/EOq+IFVUjvpkeOFF2rEoP3QPx/Wq3gKTZaXGW/hO3d3OK1L/AOEXjuf4fzeN&#10;bLSLi+0KzWH7drdlayPBZs7bRHOwGImLcDdgEkYzkVkeD/L0ydQ0X2qNm/eRqCMjuM9q29rRqYWU&#10;ack7Ozt3VtH2fqd+Dl7SW9y98PtXl8MSX9/Djf8AYmVPlzyeOle1/twftXaz+2j8Q/D/AMdvEelW&#10;jeIIfAOh6L4q1eC1aKfU72ytEtmvbrLssk0giUblCLsSMbAQSfOrC38M6hrGoL4f0q4sYP7Lczxr&#10;eKSFAGRlid244H1bgdqoRXvjP4eQ698JPEnhdbVtSkt5buPUtNC3NvJCzGNkZ13xgrI4IBAcMMg7&#10;VxjKSqVnNaPr5rTf039T1acZ06PK9VfR9muz8+pP4isY5fD1nJIysinls9c/MPyzUd5dEaxBNAq7&#10;Y1QYwMDHUfnWl5dte+DXiYZIVeP7pyP6Gql3oTR6eNRTiONhuZOhJ9q4+aNrPzOuMeq8js/jXHpW&#10;n2tvqGluN95o9tOyj+F2+9n9P++q4zT/AA1rGk3tzBqllJDPHYx3OwgHMckQZHBHBUq6MCOoIPSp&#10;fiVryaxpum3iSMqx2AgfcvB2j/I+gruf2OdJ0LVtS1bQPFGreGNOj1jRxp1vqfi7UpLSxs5pXQq7&#10;yRwzMgOzy/MKCNDIDJJEmXExlUw+Xtpcz00va+vd6feYYyp7Oq5xWydv0OQgib+w7iRV5B4auN8P&#10;i5uddUvH5n7zDKe49K9h+OXhjRPBPirVPDHg12FjbhFWQeILLWIVlMa71S+sCbe5QPuCyJgEAZVT&#10;kDy/wbZTWviaOa6uIk2SBmbeCP0zXq0q0Y0XfsedL9/KLj1Ox8XaBcaTa6NfKfluFZ93A3AY/wAf&#10;xroo9J0e41bTRJbLtm0vezbR83A5/PvXP/ErxE+qiz0fSbqK4hs5HkWWNSuN4U4yQMgEHHpn8r1t&#10;4vvNf1PTbfStIkhktdMFvLLFGGLqD99Q2BnjHX9a8DEe0qpSXmerRqU6M2nq+yPdf2Hfhxb6t8Rb&#10;rXbrxz4N+Hum2P7q48eeJriZ7my353LptpCzT3t4V3BYoInfHO6L74+kf23P2h9J8GfA2L9hb9i3&#10;4ZyeC/hvdTTad4w8Raxa3X9sa7eI6reXhhW7nW3tXPlgRszTMoKtsQmM/Kf7PusfCjwB42s/Gmr6&#10;V4wv76wlE1rZ2fhu1m866VSYleZ7yIrGJApO1ScA8V9EfCj4lfDbxPcQ+CNd8A/FDxRqF1HcPdSW&#10;/gXT0uX81t0j7m1RlOSNxzyTxnvXnVacqtf4L2t71m9ell5G31aNb3qkrL+W9vvf9I1P2/fCv7JX&#10;hnRvEX7IHw48I/YdD0HR7O78E+MvtHmT6pcsiyvezgQowhdd8HkMS8byJLlsbW/MFtDnm1Ga8eP9&#10;3E6qzbR1x/gK/TD9oTVvhz8avDOtaZHY+JvCOpeD/EN14j1C18UWKxW82l7LW2srC3SGacC8d5Lh&#10;SNpIeT5jtB2/BMenafq0niBYbW8htI5t63FvbeYtpEZMFpBhTgD0A54wKeS+3wkJ05Xbvrvo9tL6&#10;7GNXB0Iy5o2+9a+f+Z1XxW0v7Z+yn4R+KB+IeZIfGV7pln4au45lMdtFbWc6S2xZPnXzZ7kSDeQh&#10;Ef8Az0Xd574R+PPj3QfHCePY0029vYNNSwhXUNNjkhEKRCGNWiACShUABWQMrgYkVwSD6l+2r8Yd&#10;D8cfDvwB8LbTVNSgXwfoonhhvlfydUluYLOL7XBGyKbcPb2tuGUlwzwsynDZbyh/C/wls7OKbSvi&#10;vcXVxJBG7W7eH2jCSEfPGT5p5U8ZAwfbpXvYRUng17SO99LN9fJHl1aMljHyW+9bnr3wv1iX4f8A&#10;wr1j9oHTbya012PxBb2djHpcj2SRi4tL5ZJQYGTZtJXYgG3qpGwkHwbxJokGn63dJJ5jNuzJJ/eY&#10;/wD66908O6v4es9L0LwvrHgjXtY0m91LzbrT7a1eFr4xwybREyMcspcN39wRxXkvxLvIL/Xry8h0&#10;W5tT5mWt7iMIyY4IIz7Vy4OrU9tKMk0uj/C29+naxvjMJ73Np0t5d16nIW8Nrb3KI1vvy33ga0bq&#10;OeO2mitUmZ3XEPldQ34f0rYt/gf8T/FHhtviLong+8bSVYj7csZ2bl6gEd8j607Q9EuTfRvrOlXr&#10;RAAzR2seHx7ZHHfnFep7envc8qWFxHtbcrMXRZ/FOi3cj3en/wClKyP5l1GQ0W3pw3Bz6EEVNrWu&#10;6xrFyb7X76eV2/v5wOeg7AewwK7z/hBPir8aPFFxc+AvDviLWbfT1jgja+VZp4VVRtjbLfdHIA6E&#10;du1XPiP40+Ia6TJ4S+IngDQ9PutpRNvgTTbGQY7hobaNwenIbnvnvi6kXWTjFN+tmvlYdTC8sXKS&#10;t59Pwv8AmeYwTpMdsKMQP4q9i/Z48B3t98QdGsfDPw+8Q65rkNw1zdaXp+lvdSi2WFmZxbojOQow&#10;xboFBPvWn+yJ8WdA8A+O9LuF8CfCfR9etbhX0zxl4203VL6OymVtyTfZg81qzAgY822dB1xkA19w&#10;/tb/ALdn/BQPxdpXh3Wv2mv2afhb8QNH0SW3l0b9p74U+Hr/APtPRofODCWx1bTrq3jsp42PyQTQ&#10;xZYLviYHcehOniIypyvF9NVr8u34+Rjh5yoVFUik9et/+Gv5M+Z/2q/i14E1DTX8H+GPBN1ZapNd&#10;hGtbi3KvCNu3y2BUbWLY4GDwRU2t/wDBHr/goJ4O/ZQ1L9o/x/8As43/AId8LC3hvVm17UbS1vHt&#10;mOdy2Lyi64B3FDEG2gnaQMj6q+E//Bcq9/ZY/azvpPiiPBfx88L2c8cPh34vah8OUtvFkdmI12lL&#10;q4tbKeV0yyOLiMkuGKysgVn+k/jx/wAFVV/byvLTwp+yh+0x4D8D6TNG0OqeItSs01nxTe3TKuLO&#10;w0m8W3nYY5aaGFIfvAOxBqqOHwNGjyat3Tu3pp2svzOvE43EVp89ktLWsz8RfDPwg1zw94k0rULm&#10;2tbyz1GQpY3ljdRTxzOrAY+RiUbOOGCt7Vynx38La7ZfFrxHbXelu0sOsTpcNBGWSNxKwZeOBzx+&#10;Ffalj/wTT/aQX4/Q6X8N/Fej6TYeMpryLR/E3xONvpMlx5C755bjTohc3FhG8wMcRliUO21VOWXP&#10;p3/BQH/ghj8WP2cvgpb/ABw/Zh+K+uazpf8AZMEvirwpeadfw3T3mR5r2X+hwieAEswWVEZFGd8h&#10;bAzp0cR9cc9GrWWu/wAraHLTxEJRcal1e2yv/kflUNPvE3Klu27P3dvNTaHbXi6ltu7do/3bHcyk&#10;DpXofgnTLmWSS+8RtdNJ8wWKPJZye3Q85+n5Ua5pupQaVLq8+r3Ecn2pYFtX6spVsk5HGCB+dXVx&#10;UtabS+//AIB1U8PCMk02/l/wTmPGIuLnwVpaiDc0e4YUcha45Ibo/K1pJj+EmM11ni7xJJpllDZW&#10;t5cfaJI0keRiCu0g5H5+1c7H4m1uSIINTk2qc7c1pg1VjR2Wrf8AWxWL9jKtdt7Lp/wSi+nX00mx&#10;LOQ/8ANangjSNRuNSuoI7aTdJasqbhgdRVe58XeIUG5NSlX/AHWq54Z8R+INSW9Z9Xm/0e3MgzIe&#10;uQK1re29i9F97/yM6XsI1U0393/BJrWxubX4kSSSQSCIthZNhx0HOar/ABP0S9TxRM1vayyK0cZy&#10;ikgfKOOK2tN8Tyatq0Md5PIsbMv7nzMhQMeg/wA5rP8AH2tanYeI7qCw1KaKEMCqpKePlFc1H231&#10;qOiuo2/I3lKjKi2m9+xl/D6w1PT/ABVbas9jMot38xd0bfeHT9cVsfELU9Y8SeKrrU7pZpmeTBkK&#10;sc44/Ksnw94v1+XUlsG1SZlmkVSzMcqM9iKbrHijXY9RmiGr3A2yMAvmHjmt5U60sVztK9rdf8ie&#10;ej9X5U3ZvX+rkjaPqRVSthMP+2ZrprJJYfBU1m9rIJTH8q7Tk8/SsDR/EGs6v8r38zEfeYyE/wCf&#10;/r11S3Bh8BX08kkn2hcbZO68+tcmKlU5oxklugw8aXM3FvZ9jf8AhXofhjXri10zXStrttrh5ZLh&#10;iFZliJReBnluOP061k+IPBmqR6FH4gia3lhuMnbHODIjZPVevr+Fc7omtXTaZcTzTyOVVdp3E456&#10;16d8IPjd8O/C2hXll4t8IWuqXEluVtRc2avskzw4fr06qQRwKwqe3o1XJK/oenh3SrU1C6XqeQ3u&#10;mXsOnEG1k37v7p4qno1lqqXqSS2c23PUxmvoP9oW4+EY+COi6r4W0uax1yaQyTSRxGPGRkxnnBxw&#10;QfXcOMYr58stW1KW/jjk1KZg3VfMPNelhcRUxGFckkt97nn47Dxw+JUZO97bbG14yinmtEt7NZJH&#10;WbDbV6gKBmudi0/XpXKR2EzE+kZNb3jm8l01odPs5mGUEpl3EHkfd+grnY9d12B/MTU7jO7r5hrT&#10;BRqrDrlS17mOLlT9s029NCaPSNfkbZ/Zsy4/6ZnitbRNP1W00y9lks5Fkk2JGGXqM5NY8WralK+J&#10;r6Zt3XdIeavR3l0nhyadbh932xArbjkDaa0rRqctnbdd+5nSdLmvrs+3Y6y6MsMGpxzWzGS4tgIW&#10;j5HQcVycGj6r5vz27KM47cVs+Hbq61Dw7fXVzJuZLViGPb/CsTT5LgyHEh/OuXCU5wlNJrR6/cdN&#10;aVK0XK+qv0/Ec+hapJfRq0DbGYZYsOmeavzWuoT2moAptaVkEXzAZANZBmkOv27GRv8AWrxn3qO5&#10;uplmnijl+VpSWX15rolTqVKiTa+7z9TCNSjTjez37+Xp5ml4e0vULa8W4uY8Luz8rL/jTtes7i+1&#10;y5uLNR5MjDbucDsKzfCzbtWXe/fo3epvFKCDxHcLvy2FP/jopcsvrmjV7dvP1K5qf1e9na/ddvQt&#10;R6RqMWkS2xVd8ko/5aL90e9Ov9B1m/vFmgkhKiJA2+ZVxxjufbrWe8hXw1hT1vOuOfu1Rk1Ka8mR&#10;ZP8AlmgQbR2FaQp1XJtNb9vTzInUopK6e3f/AIBqyaNr0U5D+VhTjKyof61u6rDNcaDbwR/6xZFD&#10;bmGAMeua42CSZ7hgjHGfWuo1cgeE4UKc/aF+b14Nc2JhU9pC769v+CbYeVNwnZPbv/wCnLp19Nq8&#10;kkU8YjDDB3DIqO50++e43rLAf96QCohtl8WMGPG9f5CoPEKrBqeFbiuqnGpyR1X3f8EwnKjzO6f3&#10;/wDAH3Gj6iJTzA2f+mwrX0LT57PSrh7gpud1wFkX7oznvXJvPIZyuc5roNFwmjSeYufMmUZP06Vl&#10;jI1FR1fbp/wTTCzoyqe6mvn5egeI1lsb6O8ZY2W4jBjO7kYAHNY76gkjndbL/jWrrWlSS6jubULd&#10;V2qArSfMOBVaPQ4JX/ea3Zp9XP8AQVrh6lONFXZFajUlVdkWvCpS4vJC8JULH1X6iqOqTCPWrgxr&#10;/wAtDXcfD3wTpLaPrer6hrnmpaWyeS9nbySR+YzEKrtgbM4OCep4+nCXihdTuGKnd5nNY06kamMl&#10;bokVUpyp4WKkup1FkT9gjK/KzRjbz7dKrXcckTROxOdxx7VPYzLFDDJuwu1ePwqC6lQzqd2c5NeZ&#10;H42de0USQK33c/8A166P4bXBj8UxvjcUVioPHOO9cxHINykGt74eXA/4SmKXadseTu6npXPWi/Zy&#10;9DanZVEl3PVpHuZAxnz84JbaPlA9Pb6Vm3QlhZWjdxGoyc/3hW1cySNEJ5kChgP4T0x/n86o63Oi&#10;6MtyRtXZncFwT35/lXzkZfvEj0uWWsjxTW48atcnf/y2bPp1qrfynyViT5efmrS1uBF1C4lPQytl&#10;s9OazLoyCSNYY9xZgK+6pyi0rHyajKMpeoQDI3k9BVuxOybdj+HtUMtssUzmDBUN0pba7gWRlYfw&#10;8GtrqSCMve1KOqgxqzZ4H3qpWUQLZQYbrmp9TnITYG+81JYdflrWPwin8VzV003CMuYt3zdu9Z/j&#10;WUyXEY2MuF+XdWxpiPKVCr3rL+I5K30KH7wjqI/xlYT+FljwvpN2bVdSYtHHGQQynGT/AJ+tbE7T&#10;3MxuLmRndv8Alo5JPSqnwstdf8beIdL8F6ZYtP590isEUnK5Geld58X/AIaz/C7xSfD2oSL9pCb5&#10;If7mQCMfgfqCCK83FY7DRzGOEk/fkm0vJHLXlHmUV2MbTEt9ZtTBqMi7lX5SfTFMt7xY7NrEz+Yq&#10;5BVj046isxJpLebzoj7cd6ryPvmV1fZ83LDvXPVwm7vpuYRS5tyxFaebPtVs98VpaL4ok8LXv2if&#10;TkuIx/yzkXOeOK3/AIb6P4Vk8cWel+OZZLWxuth+1+W5CAnG4hckgewJx2zxXo/7XH7OOh/CTQdN&#10;8SeF/EGn31neHG23YlsfKVY7juBIY+3y+tcMcyoxxUcPJP3lo+n3lRkuex4B9tmNyZ4VKqx3LXYe&#10;DfGlzJH/AGBPIS03EbSMMA1W+HVv4al1C4XxAdsaxb4NzAKf9knt/wDWrndVurO31mY6U7rH5zfZ&#10;2zyFycc/SuyphfrKcXHY1lGNTfuU/G2n/YvEF3Z21yJFWTG9eM//AF6q+D7HQn8V6fF4j1FrfT3v&#10;I1vLjax8qMsNzEKCxAHOFBJHQE09bcyOzzTszs2T5lPW1REwY8N7CvoKPLUpqKd7Kw5VfZxO+/aI&#10;T4F6b4y0/TfgrrsmqafDp6/2lfgSrHLNvY5QSqrAiPYG4A3ZxnqePu9UQSKdO+VVrNa2RH5P5VLA&#10;qcKWAHvWlPC0Yx95J/IyqYiUvgH3ep313KpnnZ2HTLdK67wTZWV3avLfruYLhdvX61k+H9C0bUZP&#10;9Kvdh/MitW/0TStMs2bTZDI3+f61x4rD0a9F01LkttY+kynKc0nBYimrx663/A5jxTbBLlwvAB/L&#10;2p3w20iHVfGun2F8u2F7lBJnuM9Khur0yXjPe/cyT8o/Svqn/glr+zr4Q+K/xEvfiD8QGgj03Scf&#10;ZY7qQIsknPPPcccdz06V81n2PjkeR1cRUu1FdN23ojfA4P8AtbNoUI6Xet9NFq/wPZf2vPjd8NvC&#10;n7Lej/DbQ9H8m6azjCx+WJAZBwGAx8p5LHv275r4A1Ox1W3Mmt6hp/lx3EhK/wCzk5AI6iv0H1H4&#10;H6D8dP2nLqSaBZ/C+iwyCIRtt85xxwCO2enQ496+Lf2sPFXhyL4y6p4b8J2luul28qRW8sDZWQKo&#10;Rj/30G+lfAeHcqFPD+woXlUn+8nfdXtZetvn+J7nF2W/Vcf7kbU4qyfe29j60/4IMeBviNL+06nx&#10;Z8H/ABG17wzDosBjvptDv2t2uoZOTDJhl8yMlQxjOQTHk/dr9RP2u/8Agpb+158Lfhn4osv2bn0/&#10;WZLizlVLjXtNa6urFipUTRsrom/uAyuMjgda/Pv/AIJ/N4N8GaNp9h4Zu4LW/vnhE3+nDlWT72O2&#10;DyeuPavrX9tT9qT9l/8AZb/Y4+yP4lg1zxdrJ228ccis08hY7pSVbJRfTGCRj1rwq2K4m4k4olVw&#10;c50aGHurRbvUb05bJq9+1+t/T8+pVqjxHNHe9+6SXe+n3rY/ED/hFNah8eLd/Elt1xfXTTXL3LEl&#10;nLZbdnuSc/5NfYf7K2q+HvD+ow6NpMFvb+eyxQ3sFwbcRFupG3azEAdOnT2r5S+KHxQsviH45fxE&#10;9gsKBv3agck9z+Jr03QtbsfC/gq38eanqUaMrK1ugbb0I546etfc8RZZjMdllKji04SlZKK2T6JW&#10;/wAzXFRjiouTldt669T1v/gqd8KbDwF4g8MyadqzX2oagsjzXU1+bh+AvBO5to5J29ec8V8N/E37&#10;VZSeRd48z+8jcH3r3P8AaD/asX4walpt7dT2++whIUx5KsTwSQSe2BxjAA9K8L8WX1r4ilNxPIu4&#10;tnhvftX0nC2TY3L8NCFZL3b9v0N39m3RddxnhjSLbXfDD3ck7LdQMzbm6OvXr6j/AAqZlk+xrO3c&#10;FT9R/n9azdLWPTf3cd03lswMiqx2nnritG91O3uLaRY0ZY0HLepNexjMHU9tzR2bMnSb1RnWkXnX&#10;vno+NjfMSa37DxNHpzYfUWZ9udoJ61jM2nKFFsm3jJ4rP1CP5vNh7ctxXpRlUw9NckTCphdLtnYX&#10;PxPt7mURxzStjj5h0rc0+fw03gq+8U6j46MNxbkfZ9MRCzysTgD24yf84rznQdNF7uv3jbyoW/fM&#10;V+XPUA0SsjMSh25bLY70SrYqtJKErWs3/kFPC0mtjcTxo93L/wAgq4nXqwml2g/gK6bwRrnjbVom&#10;07wrotsn211RvMuANxPAOT069eK8/iv2iJTdkVct/F99ZxxxWr+W0bblZWwetZ4iGMn8Ci/VXOzD&#10;0adOa95q3Z2Z798JP2J/i78R/Eaz2lxpOl+SvmtMbyQspwTgYX73yseDxg9OK9v8ffC39oCx+Cd5&#10;4D8ZftEw3HhvTVW1bTZgHkMYZZNpfG8oGK4BcjC4GAMV8k+GP2v/AIweCrKax0TWo1jlXHzKdyHH&#10;UMCD+ByM9uucbxN+0v8AE/xNd/b77XwJPLKMVQEkZz1bPevFqYfiWrjYXlT9lZ8yaTb9NHb7yK2F&#10;oxxN6TfKu71NjT/Bmrapq81pZXNvD9mkZRI0zKMr1AK/Qj3r2zwT4u8G+L/Blz4Q1BGgvbKPbdM2&#10;JPK54cMM7oz+HcYB6/LWjfFTxXoW/wDs3V/L8w5cMiuCf+BA1WsviH4h0vU5tZsNYmguJ1ZJmhbb&#10;vU9VIHbgcdOBXPm3C8s2px5p2lHVNd/TsYVsOqj322JviJaw2Xie+htHVk88hPL6H3H+e9c4iSvJ&#10;xGfvVbu9X+1ytcXc+52bO7196g+32ygplf8ACvqMNh/Y0Y0272SRt7M3LWRFt1V59px0zRWJ/bCD&#10;gSt+FFS8LFu9zP2R67Hq1ywydPnHrtWlTW5R00q4b/gFaLxqDhO/G5u1AhQncQvphq82MV1O6TfR&#10;GJpGtFZrqRLCZt03zbU5Ugd/esUXQi8XyXMcMjbrgHyyvI46V02jRbbm9ccH7UR932rHkAXxNLkb&#10;d1woOfwrOdoxfqa0/wCIr72NxdduFj84aRdMvIJ8rp7ZzQ+uytAxbQ7ofIf4Rx/9atBUTHzjA6/p&#10;TbiNBayfvOsZPLe1XTRlKXvbGXompGTTkSWzlO1ceYseQeasretuAXT5gpPUr0p+iCMadDtDfMg6&#10;t0q+Cob5+vTPrSjzcu5pUkubYyzqEsLAx2NwCPvEL/n/ACKqXOtSf2xCBZytsjY7dvO2t50jdQob&#10;g9/Sse7hj/t6JB97yiaJRfLuTH4tjnvG2rCe5geSBozHw0cgwSCa6PRfECvpkEUOmXUn7pRuSPOT&#10;gf1rJ8eWUbvas+PlVh/Kuk8Puf7Ht2zt/dKecelG9S3WxfL+5v5kP9tXit8+g3n4w4/nWaNSvB4o&#10;Dtot0G+ycx7Pmxu6j8a6aO5DNlxgn1b0+n1rNYj/AISwSALuFjjH/AquUbp7kRl5E0U8bDLWl4rN&#10;97EOe3sa0rH+wZBuvb2+hbHzL/Zpbn8GqNZJldiWxkYZf/106GaQgqR0U9B6U/Zq/wAT/D/IPaf3&#10;V+P+Zv6PB8PbO/t9Wl8d30fkyrKJP+Edlwm3BIOG5/Dj19/OPDer6bc+P9SEMs9xZ3F/IxvIbU7l&#10;iaTPmbDg9OdufauivJ2Wzl+bkxkfN9OK5r4eoq6vdNH/AM8hz+IrnqU+Wa1bv3t/kbU6icH7q09T&#10;221+Hv7Po0yO8P7TdwkzL+8t5Ph/fcduoOCK4fxk3h/RdQ+x+GdQutatyv8Ax9R6VJbgn/dkO7FV&#10;TdSgeUir1zn1NEMt0/zS8ZrojDlfxN/d/kYycd1FL5v/ADMjXdZuv7KuFm0W8VWhb940eFX8jT4d&#10;YvxpixnRbsr5HUR5GMdevpWh4kcyeG7tZWyPJP4f5xVq0mCaVGkjH/UD1/u1Sj7yu3/ViZSi4PQ4&#10;X4fak9tqkiWtjNcfuTu8pckc9a7VPE9ykgWTQL9Vyct5Abv9a5L4YMtnrMwiLfMrdvevQGcY3qvB&#10;77amjHeza1NKtrp26F/ULT4VS/D/AFLV7v4m3FrqUcKGz0eTwvdZuZPMTKCYZRONzZbAJGOM8akv&#10;hz4JAQSQ/HGd/MjVplk8H3ymFscqcKQ2DxlSQa4jxlMi6T5IbO64Q7d2T94fTpWohaGJWZV+7970&#10;/Wq9nLnspP8AD/Ij20eVe7+L8vM9T/aH+IXwt+L03h/W3+NMH2jQ/BelaFHaP4X1JAVsrVLdSD5R&#10;A3CPcecBmbtg18teO5oYfEFx9nuPOjLHbKIWTI7cMAR+Xau8vdU+zy7GOOze1cP8Q5jeayzJ08lf&#10;/wBdYRwdHCYRUoaRjsiKTj7T3Y2vd/fr+ZybyK45RW5wwFdVY6lpcXhYwPp03mfZ2G77MxXoec+m&#10;K5+ziUKpdOrHtXZWjf8AFHvBGhwtrINvtg06GtSyOqtpTOT8H6jDbx3yz2zNvh2r+7LAcHr6V13h&#10;jxPpFnolvDPps7OsGGYWZYZ+uP8AOawfAcCmz1IFR8tt82O4wa7bwcrpoNpMjn/j3XKgcdP0/wAa&#10;2juvn+hjOT1+Rz/h/WvDj6LEl7pMrNHLIwkWyLZBc98VyPxC1fTtW1eOLREC20a9PLC/Meuf8iup&#10;1HxgvhzwPFY2V0wvLp5RGI/4V3nLH/P5da4CdkhTyOWZv9Yx7mqQLWd2QiF3c7fpUs5WGIhYt3pz&#10;0/8Ar1LBCxG/Odq4prwSFP3vygfwnuDRzI7OX3boS2iZ4fNnk2omTz3pzTrFEbsqVZeIUbt702LF&#10;yVOf3EZzt/vNV+Pwf4ju7iNV0iaaSbi3gjjLMx+g5NP3Vqxcz5bGLO8nkBmfc+47i3cmtr4TfC3x&#10;n8cfiXo/wv8AANhHdatqU7La281wsSNtRnYlnIUAKrHn0qvqVhd6NaXGm6rp8sM0E7RyxTR4aJwe&#10;QQeQfas3QbvUNK1GDV9NvZbaeFi0U0TbWU9Kmp7aWHkqTSnZ8rauk7aNpNXV91depyS5tWj9Nvhj&#10;a/sn/wDBKL4S3HxL8VaT4f1/46XFrJbaPBDfG8itGkLbZxHwgRRjJxuLDgjkH4t/au/ay8f/ALXX&#10;ivT/ABf46js/M02ze1tpoLVFmnUyPIzzSKAZGLux54UYUAAVxur+KvEPxDWF/E/iW7vp7dSkEdxM&#10;WSJcfwL0TOBnaBms/T9HZLTyZ1wyuflYda+IyTheOW4qWYY6o62Kk3ebbtFP7ME/hik9N3q9Ty8P&#10;lv751az5pP7l6L5mY0QRconUfe9KrNCzyDy87u+K3JdO2rvUcdOlQ29vbxyNHt+brzzX2EayO6OD&#10;lJ3WxBI7QoIHYbVXp6fWrPkWUkAZlRt2DjAzUyWIkVnkG5ivy/SpoltoxGJNq8c8e1Yc15I9KMe6&#10;6FfX9B08eHE1W0fbKF+YKuB06f5/pXEveX0Y8t5nr2LxJo3hSb4UQ3llOv8AaH2ra8nnABVIdtpX&#10;rnCj25ry1wu7548frW+BxHtFO6eja1/rY8eUpU6klbqXPDc/9saPdaFO+ZUHnWp7kjqPxrQ8Pw2D&#10;aO0k8Y89SoVu/XFYOmyyaTq0epQn5VbJx6f/AKq6i5s7W3un8lv3crCSPgfdPNdFa3Np11/zO7D1&#10;Ium/Q47xNqV1DfvFbzMoDdqp6dqWouJPMumbjHzNT/Ejt/akysv3XI5+tV9OdmcqkfavRjCHs1oc&#10;/M+5NDqN7NdJE9w5UtgruNb2iwgM7akrMv8ADmqmlrpgdcTxmY+1aICY/dyg4/u1zVWr2SM5YipH&#10;YsXsWni0821hycng9RXN3Wr3dvc5iJXB6etbRDYLK596q3Nok6YmUc9OKKdSMfiRLryl8QWV99tX&#10;eBtk6so716t+yb8Ufh78K/ipDrvxR+Hem+JNJmi8max1W1iljQ7gQ+JY3A6YzjNePi1ls9zR5wF+&#10;Vq6nwL4YvfFsLywTr5sPMikdR61y4yNH2Mud2j37f0zow0Kka0Z0Vd9n/XY9X/Z1+MPg/wCGHxV8&#10;W+Lof2dPCPjay1Kxu4dN0Pxnp63dvp6yTgpMFTYS6JlcoUPzbgVwMR6l8KvE/jLVl8VQ/Dyxtbfy&#10;23RafZ7Y5CWJztByPvYGMAAADoK8/wDB/ifV/BOoXU+n+X+/jNvOpjBym8MQPTlRyO3HQmvYrT9s&#10;Dxj4e0+LQdI0bTG3Rj97NGT5YI6fex0ry8RKtzXUm4+v42ukej7ahCnedtFbY5P4CRap8NvjFHcH&#10;4X6L4kEV0LdtN8UaWtzaszIxEbo5A3FQ2OQ2RleQDXRftV/ELwj8Xdeurrw78HvDHgu5hi8ifSPC&#10;2kvawiRSTkhizMxPO7Jznj0rznUviX4ludc1K5stXkj+3NHJMtpI8aGRDuVsDAJB5BI4PIrI8S+P&#10;PE/ijxI/iDxPqRnvpiPMkWFU4A4G1AFH4CqoqpLEc6btZaXdn2bV7X/q5yPHwdP2fL6aa2fmcV4Z&#10;1C+0/V2eWb78ckZU9WypBqTx5dXNpqqQwzFVMKtxWnr/AIf8nxEuq20uYp/3gHcbv8/pWR46jeTW&#10;VUAjbEAdw5717lN06uKjJdjNP/ZWm9mO8MzahfSuPMZgkRZy7ZwB3/lV4m+VvtFnMVbuGqrOh0Pw&#10;ekCn/SNSO+TjlYgflH4mm+GdQa5HkXAyydD6iipHmvNbXOetHb01PQfhF8VfG+m+FPE3wcbW47Sw&#10;8ZW8NldLPN5ULMsyyxFiWVFAkRTubgdeOtaHxD+GPj74Y+K9L8M+MPBq6XdS6TG1vs2mC/j3Moni&#10;lQmOaNtpAkjZkbacMRXNeFrC01TVFs76RVVcOrdxgj/H9K77x54wh+y6X4Rj0jS/L0+T7Zb6hHYo&#10;t0Wb5TE8q4Zo/lDBWztJ4wCQfna0o4fFP2FNe+7z6bJK/m9EvRHRg6ap2qK2r1+485vb7xH4V8YS&#10;ahoiNp8yndtibIAB3cZzwCoP4VvfEHWrfV9X0vxLJqy3V7qWnNc6gwhEflSMzAxnGRwVJHA4YcCs&#10;nxr4tbUNauLuVI1aTbGzKnCITzgdc07VfA2tafo+k+NPs7DSNauri3026bo7QlN6n0ZRLGSPRxXZ&#10;G1TkqTVna3rpsetTnJUZRg7q9/Q0NLllKtao26O4iYY6c5/ToKtQ6hBHJcaRJubzBG0BaThdwDYx&#10;6Zzn8ak0WxCQjevzBPTGP8msuW3mXxHarGvEqeXtZscgkfyIrG0akmjqjKULNehoeNTb3fhCzmsY&#10;v9H6YCj5JATuBP8AwIfpmt74San8HIbu+8FfG/QmNjrpjhsvF9jLN9q8OzK/Fz9nRvLuoCDiWJkM&#10;hUAxOjAh+G8y7tPD9zpsozD9qjdmZ+QcOvTvnNa3iCy0m30ADBbUV1Av5wuOBEwPybMdQy5LZ6ED&#10;HerX7uKjfqcOaS5sPKSXY7Lx54A8TfDfwtP4LddG1zSdX1SI+H/HWjXchs3Kgho1kdUKh1dHaGdI&#10;5Y9qsUTLA8V4U8N634K8ZPBf6rHbalp940UkAYN5UiNg7jyOCO2a+qP2Yf2mPib+0Npvw9/ZY8Ya&#10;D4RfwnpbJ4bh8P2vhGxtU1RLyVQZrqaKJZZrrzPLKXDPvR1Djl5TJxv7Tn7E3iz9lW08M+KfEGn3&#10;xXxNJqdu0s9uqxJc2VyYJ4CfMZhMjffBULtKMpO5lTy/7Yo4PNFl1eSUqq5oLX3nZ3Su3ZpRd7aP&#10;4lZ3R8/hq3scZGlN6S1i118vJr7vQ8b+IXiDxZ4g1dW1rxAtzvQrvBJ4Xoo6YHsMCt4/Dvx9pmpa&#10;fp93rTzeZo32izaHdJ5EOR8u3sOQTgH19TXG+I5/M1WOOOHbtDYx/F+FdBqPxRu7XU7O90Sd1mtd&#10;NFsd2cAcZHPuOnSulxr8sYwj3/4B7lSth6LcpN/fqyudR8UeGtT+03GuI0a8faIfmU/kf8967rwr&#10;8QvjFZ6ra/ETwV8R1aaHclnNbsF8p+MgoR1x/eBzx2xXnWleN7eHWW1XXIHmeRw0qKiqr888dAf8&#10;4NLr8D6DK3inwLqvmaXdSeYYVXDQHP3XXpkZxWkoXXJJJN91o/L1OenjHCXMpNrrrqjsviH8Vf2g&#10;tW11/Eni7VGvWknjaVlUIhwy9kwB0HauX1vxj4z0218Sf8IzP9hj1pWi1WGFvvQtKHKA55G4D16f&#10;SrWj+O9fttZ0qSwW2ujNMrrDqWnQ3MT9sMkilWHPQjFdl8T/AAz8YPib4yjk8W2OlaDb3VjH5cHh&#10;3Q4bGyNugVWl+zWyqgwcF3IBJ+Yk5zWP1ihSqwhVaUnsurs+i6/0wr5pRoSdPV38/wAjwvx/401X&#10;4h+LbjxZrA3ssMMEa4HyxQxJDEnHoiKPwrNsr1bmRp4LNY9z5VVPC5PStnxhZaf4Zvr3R7LU49St&#10;1kZLW8jjZPM54baeV+h5rF0xJI4c+X/FnmvooWdPRbaI5qU/ae8e66L8b/jXpXhjwvol/pVndafo&#10;t1LPoq/Y0jkdmjKsjSoAzAA7sHPNeeeJPEWseMddutSu9JW23SBZlTO1B+Jrf0TxFrD/ANlwyRbl&#10;tVY26kL3XBrnrjWJv7cvLFYipuLhONoz971rxqcFGcmorTzfc9irKPs4ptnq/gWT4kP8LrrSdN0O&#10;/m0iMHebe4dI+SSQ2PcE4PGc14/40uvEVlq22GK4s/l3bGkbH616dpnxc8QeCfDM3h+x82Ndxbyx&#10;ymTg98g9q838c+KtX8YyLc/Zts237zLwentSwkead3BEVpcqdpMu+Avjx8UfhLZ3kfg/XFhXU2H2&#10;5JrdJPM2jC4YjcuP9kjtnoMZWs+O9W8SStq2tyeZLIcnanA9hk1zes/araC3a6m2s27d79Ks2t5F&#10;NaLAs+5c56V6UcPTj+8UVcyqSlOPs29LbGzHceeMo2fpW54P8d+LPBt3I/h7xXq2mLdQPbXx0nUp&#10;Ld57dwVeNih+ZWBIKnIIODxXG2tzcW98sajdGkmZF/2ciuhs7S31OK3S1uFaaYyblH8O3oPxpSij&#10;yo4epryns/gn9lbRviz4QuPGng39oLwvcR6TZtcX3hvVJLm21lI15YRoYWhmA5I2y5xklVrynUfC&#10;5vtY1SDw5JHcQ2sjGNYmPzxg9BnqR09z0qjbS6x4f1mGG6WaCRJl+Vo8NjI9R/SvffgTrmh/Dn9o&#10;rX7waAuoWsLXlu1nNCu7JG0nHQEN0Fc1arKjb/I68DRjiOaMuhwnwe/bF/aM/Z68J674S+D/AMYr&#10;m20jxVppsPEXh+WBJ4bq23ZaMpPGwQnkboirkFhnBIP25/wSp/4LW/C/9kLQbz4da58IbO3v/FWs&#10;WpuvHOuK+qfY4/LWORDD51uI7dXBaNEOY1Y7jKwLt86+JfAXw3l+Jej+LE8BWul6jrOsQxy2l5+8&#10;t497YaQp9wckY6Dnoa6r44/8E8NT8TfHvQfDmj6vpejWviaI3GqeMLzWYP7OSQqrEeQArwEAjILO&#10;GY4U7soOGpmiw1b34PkUXJyW68uXd/JPXSxhiMLjKOvI5RfVa/hv+Z9cf8FIvhZ/wT48f/B3XP2+&#10;P2TfjD4O1PxB4f1e1Hjzw34dmIs9X+0yohnSEZFtcBm3MFOyRdx5clm/MD4q/E3wz8QrmS70TSvs&#10;rPMu6PbhQAgXHpk4z+Nev/sufsaeIr/4wa58NfGPia2axtdSuLOKWG6JtNTMM2wXCggb4m4ZGIGQ&#10;cisb9tP4RH4Mx/2JbWWmMtvqm1rqxUKV4kO1h65bqSTxjgAVUcwweKxHJTbbtv017re51YWNT2Nm&#10;rLfbX02uvQ8o0vwB8IfEvgO51Xxd4wWx1a3t8w2/XcMfLj15/wA9q8agtpIpuOVr6H8H+B9F1n4M&#10;6n4kvdPjaWOxISQ8bSE6/wC0f8O5NfO0rvLNiNmX/dNetlc/aU5K97P7jTMqfJyPltf8fUW6gmfh&#10;I+fSrnhe3mt7TVHKfetOP++hWTe3N1FJtEzVe8OXlybLUtzsT9l49juFd1ZfuX8vzR59NL2ha8Ii&#10;5n8RwjbwWxz9af8AEwNN4luTGMqdvb/ZFQeB5biXXY9xO337cinePZZovE9yqN/EAPb5RWMfdxl1&#10;2/U0936r8zL8MQyx69allP8Arl/nUmvw3Ems3LImczN/Ojw7c3D69awk8mYUutXV1barcKjcCZh+&#10;tdH/ADEfL9SY6UfmSaDPcW1yo2lc8H3rubgxHwLfkMSWjAUbu+R2rztNQuNofdjFem3OkXmkfDNb&#10;qdNzXmmR3Kk/3WPX9K4cwSjKD7tG2F+J27M5fQ4HfRLpiSNuz+dev/C/9lLxBeeAZvin42WO10u6&#10;tcafJJMMI5bAdx/D06dcMDjpXK+FfgZ8Sbnw1Z6hqGhT2drrtjJeaXPMvE8UJG5gByByDzjIII4I&#10;NZuufE74uJ4IHw4uPHl42hwy/Lp4kGwnP0yRnsTisaspVZNU5Lf+v6/E7sLR9i1UqRdkvx8yf4o/&#10;ETW/GPgjS/DN4Ivs2ll/KaNPml3YG5j1PQfmfWvOtKQjVYx7108/hPW4PCq67dXi+SVysdYemRyz&#10;ajGnl56njtxXoUYKjh5RXmcOJrSxGIUnpsvuLnxGgaPWIR5hZWtUK/TJ4rnCjk7Sa6r4i3YOq26S&#10;BWZbNR+RNc2LqMndsFa4J/7LHQxxcf30tRIQVcHa1aPmP/wjM2AP+Pxf/QTVA3WD8sKmuoutHEHw&#10;q0/xEIl/0zVriHGepRIzn/x/+dOvJR5b9Wh4eMpc3oxdCimtvC1w7ods1o7BtvuV/wA/SsjSQZDl&#10;GwOa77WdFXT/AIc6DeeQqfb/AA3LO3T5sXNwmf8Axz9MVwFhJIh2xotcuEl7SdV/3jevGUadO/Yj&#10;jizr8LJ18wYqrMxa6mY/L+8bj8a2PDtsL3xHCs0Q6OeO2FJrJuJkS5kHk5y7Z/OulS/eteS/MwlH&#10;9yvX9CTw0FbVFznrU3iVY116YHdyq/yFR6HJB/aK7FO7t9aseKYY4tYZnX5miU/pU/8AMWvQSv8A&#10;V2l3K8u3+wEUD5ftBO78KzofJ8zCv9ea1ZY4T4bjyx2/aT/Ks1I7VeUP1ram1r6szqxlePoh1ud0&#10;7BGrqdYiSXwtExLD/SF+bPHQ8fpXMwCyWTPmnrXT6o0D+GYkaU8Todvqef6VyYq/tKdu50YaMXGX&#10;N2Me4Ecfih5DJ8u8d/YVD4i2vqAkHHy8UupeWmuyT+b83mfdpmsSJczq4O1gtddP+HH0Man8SXqZ&#10;4hYS5U/Wuu0OKMeFLfMed145z9FWuTSBSxYS/nXYaGyjwpCu4MqXLHO71ArnzD+D80bYHStt0Zzn&#10;iAudak3H+BP/AEEVnFdz/d+7Wx4htg2rs6PgMqn5vpWc1nJuyGxjkV0Yf+DH0McQv30vU9X+EcSW&#10;/wCz1401MowkXxLocattONpi1AkZ6fwj3446GvMb0E6hdSk8tM3869S+HrvB+zD4qR7RW8zxtopW&#10;favybbTUvlz1Gd304+leW3kM322ZVb70px+dcFD/AH6t8vyR1VYy+o0/n+bNyNcW8Zf+6OF+lRmT&#10;zZY+OmfwqVI3iVUOcquKpeav2nyt5+7k5rjj8TOqUf3afaxYDBeXb5QeldP8LUji8Txs8W5drEDP&#10;fH+Ncsr7n4X5Txmuq+GLQt4mjS4GP3TKGB6HFc+I/gy9DSi/3iueqXq6k8UZt4T5OcSKMfN/hiob&#10;2ykutKuHuEO1Y8rjnNWYpEtVVpgVOzbnnp646YqjcatPBpc0S7l3Mw3HnIyf/rGvm6ceatFLuj1J&#10;v922+x49e3EkMFxaXRBjku2dT/EeemfSs7VbswRgwY+9ggV0/inQtNlg/tDT7rcwkO6FcYzXJ6oo&#10;ZVTzMfMPvdq+2puMtT5Xm0Zesvs0kbRsdrMBTZrG3t188zqPao7eGQJvKL04qreJKJCS25f5VpL3&#10;nozGpPmXoNFlBqcy20k6xs3AZmwBTpdGudKl2SSozZ42NnIqFo2Y8CnAzRyK4JLfWkpSjomc/tJG&#10;zo90Ld9xXORisb4hzrPqcYA6R1uaZcaKdH3XInF+Zflxjywnqfeue8VR+brCRD+LArai4yq3Nvac&#10;0D0H4H+NG+FGq2Xi2y0FbyWNTuj3bGwfRsHB6dQaz/jP8YPEnxM+Ik3jbXWdWaNIo42fOyNBhV/A&#10;Cv0D8Of8ETvilZ/sP6Z+1TZ6/HdGTS471tFbTiDJE+MFZd/J54G0g/3l6V+dHxe04ab41utOaFo/&#10;IcpJHJHtKsDggj6jFfMZfUwWL4inOVP96o79eRvS3k7bnLQqRrTvy/MtabMNWtVuYkPPG0Vf1XwT&#10;4nh01dSbSzHG0e9XkBXI5p/7PNj/AGl42tYJUVl81SqMmc8+lfXHi/4Y3WryLb+OdAktNN+yg20y&#10;qVSdSCepxg98Eds8isOJOIsNkuLjQmr3V7X1+S6mdatRwtT3tfLqfIPhe18S+INTt0hv5JbhmW3h&#10;Dn7vOAvPQc103ja51+z1BvDuua3JeLanaBJOWVeB2yccdgeOnar3ijxz4b8ETXnhvw/oCedHIVXU&#10;FU7senp39P8ACvPYdQuZiWYsw716eW4etjJOtycsEk13d9flYqfLHRoszXLWVrMsd4qxsw/P1qe8&#10;0rRZfD6apbXRa4yAy8enWsXxBp9xqkCLDK0bK2Tk9a0fD14uk6HNY6vb+cApMbKO/wBa7pxlTanH&#10;vql1KUb2aEsvDWqz6dJqwCeRG2GkZuhx9armZvKMTDd71EnifU/s502KRltc5aPGMn1pn9qpeR7I&#10;0C7eA1d1Wl73PR0LXw2eo6GCaW7VI9oX1NQaiTFcck7fapU1CEfKzMGFSXMSvalo/myK6KNadSm4&#10;TVpdzL2cYyT6Gfp95m82o5X/AHe9dM11HbaU1zLP8yr8vPeqPhfwFqWqSC4WNvmYBVXqc9P1r0jx&#10;/wDs66h4Z+GkPia71OFppF3CKNxwOuD2HH1r5/H47C0a0KdapZydl5n0+WYfOJOc8Cn7q5nbax5O&#10;+srejy2iwTXefDn40/ET4d6Bdaf4T1j7HBN/rmj6tj0z07V5nIogfaCP/r1rJqjCy+ydFP3q9DFY&#10;OnjMP7CcVKL6PVfceQ8fiPrXt5Sal3Wj/A+gvgV+3Nr3w68Na9Z+I5jd319t8iSSEEbQpG0ccdSO&#10;Mdc5r5t8Q6jqXivXp9Y1F/3kshY46LznAq8oh8rzG6/54rPvLi3AKR8c81y4Ph/L8pxVTE4enZzt&#10;e22nZdDunnmOx2Hjh687qN7X317vqdJY/GDx74dltb7R/FV1bz2Shbd4X24UDof7w+uciui1jXfD&#10;nin4Rf8ACY6rf+Z4km1cJIyqF3R7W3ZC4XrtOcdjXmCwSTIRsp1vbTQgxlWHevSXLb90lF3Wy/yP&#10;JdOPNc0Xv5gwKZNaGpeLPFmseHY/DcupP9jjbcsPHH+TVTQYbbzFeX52J+VRnn8ql8WWtxFdbbe0&#10;mh2qMq6EEfnW1b6tW5XUabi7q/R90FPmi9EZsl1DajFzJuK8fL3qGTXrcDZBbs3OOlENi9w2ZE/O&#10;pIrCKNfLZcZbPHTvUyxEo62N/e7kcdzqV981rp7FR12iptR1O70zQwL23KyTT/dI7Af/AF6uaZda&#10;x4bhW7ECSQMwDbowQTUfjS4m1uOO5aEfezsVcAVzxrVqtdRt7t9xqVnYxI/EVzcDbHB/47Utpql4&#10;11HHMm1WYKx9qTS9PkSYbowFPNaukaR9p1ZTKP3MfzSEL/CK6K9SULq2htHllH3jRSeWDwv/AMI0&#10;t35BmujcSAp97jC5/Af5zWFeaV4jjRpEUSKvOUarGpXt/f3jyqVRd2VVRTbe+1SJxsuGUj8qijGp&#10;TjrHfUxcZU/hMKW71KPPmbl9jmoo7m9mbburpJtRW5O3U7VZP7x21DL4at5R9u0uTdH/ABRk/Mla&#10;wq87t1D2seqsZENnqE0oiD9etdf8P/g9f+OLxof7TMMa48yQLnZn271gBkh4b+E+tbPhr4g6n4Ou&#10;TqOh6k1vOylGZO65zg9uoB+oqKqxHL+73NbR5fM7D4e/sW/GL4r+Jrzwt8M/C19r01irPezafbO6&#10;QRhWbcxAOMhSQDycHAODXQW/7J/hCwVLPWPEFulyg/eLNebdzAAkHOAo5xyRXov7Jf8AwU+tf2WP&#10;hf4m0PT/AALDq2ua1tez1CfMbWk6Z8uQsM+Yg3MTGQMnjcAWB+dL/wCMmt63dXl1d3LNJfTNLcMO&#10;NzE5Jx0x7dKyjHFRiorV21bWl/Lv93330qjCn7NzqvW9kl27v+l+pk/Ejwlo+jeJ57LQnT7On8Md&#10;wZFB9A2Tn8+9cu2nsj8S/rW3Le/apS7jr+lQPBAzjkdfWuylGaj725hLm5iWx8HSXVpHcLuO5c5o&#10;rs9DJi0mBAOif1+tFetHBXimc/tn2O4CMTiRWAAz3qTLgAbML06jimvIQ+VPX6U4uGXBb5hz9K+P&#10;id0WZ+iKy3V8oOMXTfT9KybmIN4mmVcfLIjfN3rV0JhJcXzD5R9qPT6CsbVJntfFzIvG4pnH4Gs6&#10;ivRl/XU3hL98vT9Dqo1nKE7G7j7tNnSdreR8t9wjp7U6MBhuB5HUZpbkslpJIB0iPX0x9K0j0Mvk&#10;VtE846ZDICfmX+GrpVzweN35GqXhuVn0mE9AyZ+tXXdTy+N2elONuW4Sj7wx4GZsqGyDx+VZt3HI&#10;Nahz94wt82/3rU+07Dn14XmqN5K7eIISrYbyWz7DPOKUtio3jIxfHRuFa3hnOPvDGa3PDsjHRLcA&#10;5/cqAfwrE8fs+2zLx7l3sDzjsK0/Dk6x6RbOy/KYxn+VZy/ir0Lf8D5mxGVUjywcnjJqlt2+JFOO&#10;toP4s5+b/CrkThkUhiWznpVCNz/wkIbevFqPvD3rS75bmcXKUjVeCdMqn0ZT1qLNzExdlb/gP86t&#10;WxlICt94jOKdMxikK+V167ua2M78u5mXrzfZJOOic/L04571znw9uN2pXBQfdXDc+9dTqDhLOYbF&#10;/wBU2M9+K5n4dBU1S46DKe3XP/16wrR96PqdOHlzU527HWjc4/erkdfvdfap1DRHIXd9V4BqJ0+c&#10;hMnnvxUgjBYASNux+f1rfoc3NroVfEgmOh3RKfdhxx355+v+fSptPZ2so4WiCjywN+R6VB4gLR6J&#10;cZkPywmrNlKjadGSmW8vOQoz0/z/AJNGjmv67FfYaOT8BwN/bkkMIySrDPrz0rtIkuhhPM+7k/X3&#10;rh/AM5HiuSBec+YA3vmu3nneI+Yv9PyrKgr83qa4h6Rt2RneJoZjp2+Q/L50YP8A31UxlugQB34/&#10;lVXxLfGSwVWP/LZB+RFWHuGkfa/zKfvYrXT2mnYx+x8/8iO5szexY/i/3q4vxXA0WoSNMNreSAvH&#10;1rtyQ5O1/qoXr1rjvGTKmozK8oH7scfhWeI1olUf4hh6Ctu8wiuWOd56H8q66wsppvD2yFWAeNwu&#10;7rzkfzrgDNKuyWA/eY7/AJq73w5rlzY+GFuLzw8Z9se5ZIr4KSvP8JU8/jWNC8Z3sb1qblT3XzMP&#10;wS3+h6rn/n3+b24aum07VYNF8G2+pXkp2R2qnG7rkcAVw3hq7vnt9UfR7fdG0OZPPfDKvOOnU1ka&#10;5421bUdFt9DkiVIIABhAfnI4FdVKO3zMpOW3oGqaixnPmNub+FeoUZ6VTDMvSYh8YUVHatlvtVw2&#10;6TPy5705IJPMbapZz95uwFVypM2hH3UW44XRlhV8bWy/erM1r9sdZrg5H93pn/Cq+lWklzcqLeJm&#10;3PiFfU+p9qkvzLa6jJC0ys27a2OB15FZv4jo+GN3sa3hrTjNIl/5KrGshWNcfe4616Z8ONYey8b6&#10;Pf27Ye1vVf7u7OOSv4jjjnniuL8EavqWk3aXJsLR4oIJHxNqUUG7A5CmTGWPQAZY9qp6n4p1iG5f&#10;xBp2nNar5m+Ex3A3J75AHP0ApcnPB+ZjOXKXf2o9eGqfGnxPdWmnSWsVzqxl8iSTeysVBO44GTkk&#10;9AOeg6DqP2Mv+Cfn7Xn7fPiiTwp+yv8ABLVvFEtmy/2lfQqkNlYqTgGa5lZYoyeoUtuYA4Bwa8k1&#10;DWZtWuZ76+3NNcSb2kdssfqe9f0i/wDBGb/gqf8Ascfs8f8ABNbwnoXjP4V618P9B8J2iaZr3jy1&#10;0D7doOteIGhineMXVgJHW5eOZZpVuI4vL+ZNzeWxF+0dTERhbe93q9ull189kk2zno8sqMpKXw20&#10;23669rWtu21Y+Jvhd/wb6eBPgH8NI/in+298TdT0/wAQaddyLrXgXSxCI4VwCiG4JIkyuGLJ8pWQ&#10;YPGT8Kftv2PwH0z4pahrvwA0yz0Pw2101taeH11i4vprfy1UGR5Z3d2DnJA3YXG0dM1+rH/Byl/w&#10;U3/Zu+Nf7O/hjwD+y/8AFPTvElxdao0jeJPDerxzQyQoMSW8qLzncyOrkjaQw2/OSPwo1S6kuGHm&#10;Ts245Yls8nvW2Jp0oxUYO99+p50atWNaTl0en4dP8yxJ4jzJgxsVx61c0ye31Fme0XcwGGyea59s&#10;leCPQ81No80unXiuh+9wwHcVwzw8eV23OuhjJ+0tLqb0syWMn7zdu/hFV7hftsXkl9uenbHFF5cW&#10;eWmnl5Eec9xWauu2+VcQsccYU4rCjCbaaR6VWpSp/E+hrPqCXegQ6JLYndbyMRN5nUHtjH65rjNS&#10;murW7aJZc7TgKwBro7TVIWX5Y/m9GrC1GO2e6a5nlKls7R1FejR+J3Rx1OWpG+4yG+g4jm+V+taU&#10;GpMwjMvzBOQy1gmKBA0v2vc2O616V8N/hhoviX4aa14tvdXkW80to1gsY7YnzVYE7y4Py8jGMVnj&#10;cRh8HTVSo9G0turdl+JyyiqMXNuyOD1OFbiW4vLqZWVnYpHt5OewNZoiaAMYY229WDDDL/n1rav7&#10;eXS737Jcr33Rqy8ipXubcxiaVei4bema6FXdk1qmZ88tOphaVsbUY8qPv/eJrb0cIi3CyLwrE/Sq&#10;H9kW0TLqNldZUnIjA6VPZyi3t5BE/meYpDcYxRUnGpqjspxU46osrqNhOm0OUbuCtOZUEfmiQbaw&#10;USJZNyzn/vmnNLbgcXzZ/uhf/r1t7KPQ5/ZRNa4mjZGRXXhTXV/BnXDpOpyGex85WQ7lLMP1BFcC&#10;7qhUKzNu9V/+vXR6JZTWUTXX2hlMigbcda48bRp1MO6cuptTmsLJTTuW5prhVmuZYs7pGO0dgTmo&#10;Jr6W6iUpuj28YHerEd4qI0ci5Vh+VQlZJnCwW6/L/F5g+b88VyWcemhnJQrUdH73YrwzzQfvFP8A&#10;vd6df3sFxCrqW3hgcbRg/jXS+AvAMPiiGfXvE2pNpuk2bHz5YY9807Y/1cS9Cx9SQB1PSsCbTIJb&#10;6RIYJY4Sx8tmIZgueM+px6YrWnKjKW2q+779jOVCpTlZq5M9ys+iRXbx5NtJ5b/7p5H9fzrN1rQ4&#10;9c8VWNsLkrC0S+ZIwxsQdT+ArQmgm0S3msr+NZobqEFZIZAwGDkHrwQexwatpZtpfhqXUoo45pLp&#10;THDu7R/x/wCH51pTnKnL3d3ovmb06cJe923Rx/ii+XWdSmvLZsQhtlvH/djHCj8hWbYm8tJVlt3+&#10;ftjvV+bU7WPcsuiRLt4K5NSaLqdnc3sMCaRCv7zG5cn+dehzSp0rcui9B8kZP4lr6nX+DpLddTiu&#10;bkAIy4kx2z0P51p+J/sMvieFbeRSv2QZ2sD/ABGr2g+CrHUtSe3e5uo1+yrJlSB1OMdOlU/GnhvT&#10;dJ8U2tjp1zcNG1orSSXDbmBLEEDAHGPWvm5TpVMRdPWz0Oylh/Z2Xc5PX7OTUNUey0u3kmllkCRx&#10;xruZ2J4AA6k1117ceLbD4Z2fg3xFpV1atpWvTSQx3CFPK8yOPcpUjO7KD0xz6jGRrGm2ya3Jp2mO&#10;dyw71mK4fcBnH5965fSb2eAvKjsyrIDIvqM967qcfbUlbpZ6mmFqexbV730PUNBuVUwxtjFxGRn0&#10;YAkfoTUPiPTluHhmRj5nnYB6ZJAx+OQfyqLQZ7eeCGZnBaNQ6t9Oo/mPwq94itGkgZ2b5VXKuvOO&#10;ev61wL3ax6u9NaHKqLmVJYXdmjuBj5+S2D1r6O/4Jh/A34IftO/GjWPgV8Xru2tdZ1jwm0/gfUr6&#10;7lSOHVLeZJXt2VDhxJbi4GGB5UbcsQreCRj7TYrpLxj7UkjyQtH79V/MH86u/C/xrrfwf+J+ifFb&#10;RLy8s9U0fVBPY3VjcCO4sr2Jg0UoyCCUlEblWG1wCpxkkc2d4PE5lk9fDYWq6VWUXyyjupLWL81d&#10;K66q6POxlL22HdN31XQ9k+K/wY8Qfsw/E7xF8NrfxToGsLYXvmx3nhfUzdWiFgrYR2CtleAVZVZS&#10;uGAIqG9/aK8Q/Fz4PS+BPilqeta9rmk+Mm1XR9Z1C+mupXhuYGS+WeSR2LEvBaOrEFvvgnAUDh9T&#10;8Y/G744ePdV8d+IvEM2q694m1KS61Cb7OitdXEjknbHGoVck4CIoVRhVAAAFXxh8O/j18GdTax8e&#10;eCr7w3d3FstxHZ61Zm1uJoXJ2yrFKA7ISp+YAjg811Ust5svw8cdaVWmovnVk+ZLVrrZ6prqnqef&#10;So/u4Rl73LbvuvQxfiRdWcOuxxWUTKnk8PJHtYHHPGfX9Koa1Y6GjQrYSzJutQ8rTYbL57cDis67&#10;1bV9evx/aSI8keQrFRwPTip9Vn1u2mWW4ZZNsAC+y+laWlGyTNpUsPUi29SrbWUmoDZbSZdWxtOB&#10;xWlpEd5oFwYL799a3EZWaNMnGe/+8O1Ylv4hu0mzbWaRtn5nU9avSa3qzsr3MaH/AHY1/pVT9pLR&#10;2Ob2NCK5oPU1tb1yws7SzfRX2z2jKYmKZII7kfWvSvhO3xJ8WaX4k8d6vo114jl1e3j02bWpNBud&#10;Qj0XdIrGR/KG2EbRtUbW4zsXIrxWRYrqPds2s394dK2fC91o0HiDTbzWdYvrC1hvI3ur7S4fMurd&#10;AykyRK0iAuByo3ryBlh1rOVBK0kveV9bJvXp6dyPZ0a93KykvL+vzOl/aS+F/wACvDmqaNbfAr4y&#10;33jbd4bhufEuoS+Hv7NgttQLuJLeCNnMjRonlfO4VmYt8o4FeYWMXlqscjjbu+av0Z8PfCj/AIJi&#10;/GrTYPF+g/8ABSjxBpniSWwaTUtP+LXgCDULm4IA3RtdG5t1ywU4VZ5HXgKw3HPxP8Y9A+BOl+LP&#10;sXwY8Wa1q2mxgpcanrelR2LTSbjlkt45Z/LjA6AyuxHJIJwO6NSsm+azVla29+t1ZWOONWrTqNNa&#10;dP67fMfP4l063sdNntVVmhVtzcc8YrhG1T+0PGCyuCiyzdj0r0C5+Gc8Wj/atJ1OzvlbC2v2OYSt&#10;dMQDtRVyc88qQCOQcHiuT8ReCvGXgnxZa6L4u8H3Gl3F1Gk9r9utmjZ4XHyyKSPmU+o44rzcHiML&#10;KUoxld676PTfTrY9KjjoYrli5Wa6f5Gx4j1adNT8h0+VVXPvxj+lWvstnd6JJKE+by8hl7e9c34k&#10;v5dD11tMvXWXbGrbpupyKqt4tvIozbxyKVI+4p4raNCo6cXE9KVSMpy1MDxipVIIp5Gbaz4ZjnPN&#10;QeHJNr+Wf71aV/qEKQxTXWlwXDHccS5/oahtdaillCpoVnF/tIpz/OvUpyl7Hl5fyOWpGEZayX4n&#10;RaZDBHaNfcK6yYLe1dd8DbLRNX+Juj6Y1sJBNqCptZvl5I5PI475rnb6ybS9BmmmsgG3KfLbcB8w&#10;HPX0r2//AIJRfBn4dftG/tjaH8MviV4q1bw3pt5YahKNU8O3UcFzDLFbPKpV5IpF52lSNvQ9RXmy&#10;lKVKbXodlGnT9tC2p7H+1n+zv9u+C2l+O7LwrYtJoEizyXFuu2SW2UJ5kJB+8MOrD02EAc8+A/Ct&#10;rvxZ8a9SuPDvhJrgXl5dXVvpFtcrCYdxZlQPLwQgI45JC19C/tfaL8HvAGseKPAngT9qnxzq/wDZ&#10;utNYi18RXMEjSRjiR2C28fVh1AXAIBBNeFfsmyeENA/aLW71ua4vNFtby7jWaNR5k6GN1hcjJ6sV&#10;YqOnOD3HB7f2mF5t101f/DndHD+zxTfda7f8Mdh8XtG+I/hrxtoM/jjwLcQ2sesQwfYW1SCbz2AB&#10;8pWi3Bfl6E5HP4V2/jTxF8YJ9a0/Wvh98LNS0GWLakP2rXrMq/RlA3nKkMM4BBzjI65f+1XqPw2v&#10;v7PtPBXi24mmh1S0+zLOgJ+1ebiQ5OedoOec5Xr1Wut/aR+Lltd/BLSdBv8AwUo1CVN66lYxsqqz&#10;K+08D5QPM3dQPlXGcmolyyt1aXqvvWqKtytq9tTxz4l+O/jz8MviZF4g+I2nLa6heIoVYLyB/lwm&#10;PmjZgvCr6cV5r+0JqHjbW9Gh13xLdTLbXl0JEzqkVwpk2njYrEoevX1z3r1L4tfBQQ3Wj+Oh46XV&#10;LNpsNby3QYtDgncO/RB1wcYOK8+/aX0v4dxeH7W98HznzjeAXEKsu1AI25AB9hz7Vt9XhGsqrVpP&#10;5/jp+KOGdVSk4xkT/Dix+KWsfs26hPoPgyK80WJZY5dVkuNroyqrNhDnJAYfXPFfODWPheOVmbWL&#10;jf8A3Vtf/r19+/so6tBpn/BOXxRM1zbvHDc337lj8yySRLHg/gq/n17V8G+JPBWp2/ma6sTeS7Fm&#10;O3gZNdWT1FKpVjdrX79X3uaZtT5KNGVr6dem3a34mbJpvg2ZiZNau/l7C1/+vVjRrDwvHBex2+qX&#10;TqbfEjNbgFVz16+tY6rtm2sp/wAa0dNtCkN1u4Vrfp6817FanL2fxPp27+h4VOpH2mkV179vUu+G&#10;bTRrfUVbTNRnmfPCtb7SfxzR4ss9LOszNqd/JHNu/eJ5OccDvmjwGrJr6SBR8rcbvqKq/EObzvEt&#10;06nH70g/pXPS5vrjV3t5X39DTmj9Svyrfz7epN4V03wk+v27RXV5LKr5VflUEgHvg1akX4VtLIfE&#10;q6w1wJG3/ZbiNATn3ibH5muf8KX/ANh8R2swH3Xxz7gj+tVvEc3/ABNJx/02bn8a6PYylWtzNaeX&#10;f0FTrRjQu4J6+f8AmdFJb/CdpA1hDrax7eUkuomJPrkRj+VemeLbrwpqHwy0+x0zQr61WPR41jub&#10;jUkmDQh2wSghTDdf4iMCvCY5iIvkY5NejeHdRudQ+HU0U5/1Nm8a/wC6CT/WuXMaMoxg3JuzXb/I&#10;6sLWjKTXIlp0v/md94l+N/jDX/h34f8ADF5rcIs/D9jPbWM1soV2ilCBg+CecKOw7jsMebT3vh2c&#10;EtcXDn/rmP8AGqVhd+R4YmZl4eRVwO5xWZZxTzEsg6dVrnw+EjGcrXVmdGKx1SUUnrod1fadcX3g&#10;yPUD55sI16/Q4ye3UVneEdD07UdfZNLSS4l+yzOIxwAqxksc+oGT9ao6j41u4PBf/CNBZAvTd5p4&#10;G7JAH/166X9n+XSU8c2MjruaWzuIyu48loGA6e9dUoyp4Sck31PPVSFStFKK6dzlfGltpy6sv9sy&#10;3Ecy248tI0HTJxmsrRx4ES5zrcWoSQ/3beREP5lW/lWv8WwB4lBbAAhChQPu4LcVx4ZSfu11YKEq&#10;mFi3Jq66E4qpGOIkuVPXz/zPTPCXiX9l7TAsfiv4Q+LtVbJJa18awWox24+wyfz/ACrv/G3xF/Z0&#10;ufgx4TTw/wDs/wCqWui2XibUnu7e+8cNc3N27QQAoWS0iWJAfLYEBicMOM5r56jkIkAFdnd3Us3w&#10;Os7Vwxjg8RXRU8bQWht8ge/Az7Y96zxWGi5Qk5S+JfaZph8RJ8yjGOz6I9N+L/ifw/q/ww8Ipovg&#10;Cx0uzfwvM2l/Z7+5mmitRfXm6ORpG2u2/wAw5AGAV75rjfAHxX+F3h/QYNH1P9m7wrr11GzmXVNW&#10;1HV0nlyTgEW19FHgA4GEB45Jrc8WRSN8HPAl1cBhH/whl2IS3oNSvhxx0zn1ryXSFBfhvxrly+jC&#10;XtI66SfV935nRia0oxpystY9l5dNj17R/iL4C8VX8ll4b/Zu8GaVdLZ3My3Nneaw8iqsLlsedqEi&#10;9AcZU/iK8huLzRpJWZNLYfMdx87rzXdfAGytrnxzrN1c3Dotr4P1abKsB832R1XqD1LAe/QYJzXn&#10;BChmxzkk/rXVRpxWKmrvRLq/PzMataUsPF2W7+yuy8i/ot9pEmoLHaaUVkZsKzyk1peK57fSNUWy&#10;1TTFuJEhHWRhtBzxxXPaKBHqscgbnzfyrc+JcJGsQys+5mtFLH8TROEfrsI66p9X+ZEKkngpvTdd&#10;ERnWtPOi7/8AhHoPK+0EeV5j9cdetZya3pznbF4ft1H++3+NNZV/4R1tp5+0jI9PlrPhjIOFT611&#10;U6VPXffu/wDM5qlaorbbdl/kaEGq2pmbGhwfL6s3H610l0sZ0OG8e1jZmuFRYSpwCf4utcja5adk&#10;2/8A166l2WTRoF5+W6THSuXFU4xlC3fudGFqOcZJrp2RmajqNmmszWX9kRNIsxXzWLbjg49aL/V7&#10;OyvFefRoZm2/8tc4FUY3Fx4ilnf+K4Y/XmjxIQb/ACjfw12QowUEtfvZzSrz5m3b7ka0PxAsINwX&#10;wLorFu72pbH611UWvXB8HWXiK08NaRHGLq4j+yJYgKDtUb25y33uMnqK8vRisvB788V6VpKb/hTp&#10;5XgDVLnd9dsOP88Vw5hSjTppq+63b/zOvBYicqtnb7l/kcZ4juVuL5YzaBGRBvk5y+QO3as2QO7Y&#10;DdK6vVPEi+G/GFxep4f064kMWNt1arLGNy9kcFeOxxxUFp8VdTsbr7VaeG9CRt+5Q+h20i/kyEYr&#10;qoSl7OPLG+ndGeIhSlUk5Ttr2f8Awx1/w4lZv2dvFFm9vMzf8JVpUu5eV2rbXwI9c/Nn0wGz2rza&#10;VJP7Vk5PM33frXrnhf4r+PdW+EmvXEHig6c3262sZLPSbWK0S5tpop/NVxCq7x+7QEHghuhzXk2H&#10;/tnG5mZroDj/AHq48PzfXKt1bb8kbYj3cFSs7rXp5s6TWmNpqV1blv8AVzOo298NWHBva6+0uMKe&#10;OtaniqTbruoBDt3XUm3d1xuNZsATzFdCfSuenpE6KkUnZF6EksvfngV13wzRZtcZXiwViOw+nv8A&#10;0rlbWcImFHzfxfN0rrvhdOE12S7+7ttm6dRyK5MV/Dlp0Kou1SPqeh6kJhawruXAG3PUn3qhp63M&#10;y3EN0q4jQlN3QHPbP61cgvHu4ds53bT8qqMVVvIhZW73KyMrMpDeoB968Ci5e0XqepWjH2Z5pqWn&#10;SR3Ulw+5VZiflbjFc14nVYJ1WPoWFdquraYbK4sb0P5u4+W/auO1uI3MmU42tX1WFlP2rUlsfGxq&#10;Sc3dk9nKxj8th1WlmhXGZE3bemKrwSqP3YkHFXIv3i7GPCjPSu2cdbompFyd4lF5CvKx8CjfuO7b&#10;+vWpWjDKzCovLMcmSfl3fMKjluY+R0Ph2z07UI1guEyV+97UePfCOnWVsupJKiyLtKgt97noKpad&#10;dtZFZ7RxkDiud8X6pe3urKtxcM237qluBWEMBXeKVSNS0R+ze9z+mT9g39pX4WeLv+CeGg+A/FN4&#10;10bfS5Le3tb7TsCaOOPeMOrFQ6hlzkq3ck8g/hr/AMFPvCXheL9rS8sPCd+klrcQmaSaSJY2G6Rz&#10;8yr0IHy88/L9AO6/Zo+LvxI8PfBv+y4fENza6Z9nBt90RGJCFU7XAynDAZzjJI43E18ifE7xLrHi&#10;bxpfa5rWoTTTTSHdJNIWYjsCe9fI5NgZ4nilY5NJU4ODSS97XTVJbL8R4Om40brpobPgvxAPht4v&#10;s/Eeh6n5lxZTK6qp+V8HlT7H3r7d1n9sy7/aS+ENt8NbX4dRQ3zw7TcfI/bsVwVPToB+tfNn7FH7&#10;IcP7TTaldX+uSWUdjGxTyYwznC5zjI4/pVrRfD/xH/Z1+MDeHtEnmvJpGaK1mVWUMvI5Hr6inxNl&#10;nDue51ShXS+sUHzRbutFut7P0ZvisvjKnDETXo/Q4/xPHoWkeItQ8LeKYwk1vNtd1cnJ+tYs+p2M&#10;o+x6PY+XCn8TdT71Y+NuieINM8Yzah4lcG6uJPNkxnIJ55zyD9a5e2v1Tc8chztxtz1r9Fwsk6Ca&#10;6o56jjL3oob4q1B5bpbeGTjuI/8A61SDU3094bZ7Zl3fe81cE+9U9Es7nUNZVbK1M0rSA7cZz+Va&#10;HjPVrXUNTT7WdrWq+WYwxOOa4q0uasqaSaau3fbtoWt0iLVFVYlubZRhuGo0GCC2X7TcIGx/Dms6&#10;fV7FFxGe2duataTdR3fyCTr612YeW0WY1PcptIuGGK+lYxQqOppsRME22ZflVuRjpVu1tJraTzA/&#10;yt60up6Ndpbyai67Y/VsV1zVONHmW5yx5pSsWNR8czwRwwWUgVYOVYKMk/4VDrfxV8ba3p7Wl/r8&#10;00Z4EL42j3xjrXOtbrLumkm4WqM+6ZWaKTaq9K8Sng8LWrc1SCbXdXt6HsLGYqnG1Ko430dm1fyZ&#10;N5zSuGc89/erkE7MuzP5Vm6Uv2i48sv/ALxrWe1WCLz2bp613c0Kbsckqc5ak1rbyzyrEo3MzYFd&#10;I/wV1N7FtQluo0cjd5fp7+9czp1yftERD7cMPm/GvSLjR9dntrMaZ4gkmklXCx+YdqZ9Of8ACspV&#10;Oa1p8prh6fLfmjc4jRNFFtdi2vl3PHJtIXkHmvqPRf2Bv2q/2iPhBpGp/BH9lHW7y38sSPqxjt41&#10;uMDrG8jqzbgQQg+9wQDXnHwt+HVl4Y+JFhZeOrM3FreMVmaMhmRiDtYA8HDduM+or9of2T/+C1Xw&#10;Q+El14Y+BPib4UXQeOxWGS90eZWhSQKFBWN+QvUlST7Z24b4fibOsfldSMsDBz6t8raXyTT8zoq+&#10;3qRUI00rbs/GX4Rfs8+P/AnxftrL4r/DTVtPOmzZ1Cw1LTpIZoM5UFkdQeoOMjnFbX7THhHSdY8T&#10;y61oGkyR20kKpH5ke0ttGD2Geentgc9a/X79sv8Aa3/ZY/aY0m+uvgj4w0rW9YjWS4vZoXjy0yhc&#10;RHactyME4A54yK+J/jV8B7C++Bk/jO10CaS8XD3saQyFbJgvJyVA2nr3wBnp1+ewmf4jMsRHEVo8&#10;s4prql9z11PcwOF/d+T0a6r+vQ/M++haz1OW3LEbW6EYoCB540aX7zda1fiPo76J4nkhuU2yGTEi&#10;+h/z3rK2K5Vx/COua/VMNU+s4KE09zzK1P2dSUTovHXh6y0xLKK1v7OSOS1BeO0mLMCD1fPRj6Dt&#10;WJdwCK3VW29scdahlnRYWVfmZlwvfFKdQ86JLeaXd5a81rHmpyjG9zmqW54+QR20ciZK8VoRWy6f&#10;pjRAfvbg8j0Uf4/0qlYiOZmk37Y4V3yt6AUkOtpdv50nT+7ntTq+/PlWy1f6G8eWUtSOS0cSZaol&#10;tznpU9xqNtLnEo/OmC/swOZl+lac0rG3LTehFJZqw3VV+0S6dL5tq5X/AD3qxPqln0Z/u1n3d7Zu&#10;2VcVn70paoqVOi42dg1C6Grvt2rHN6gYzWXfW9zbyeVMMGpJ7mLO5XqGS5DnLfNWsLrQ5HGMXZbE&#10;JRgMEU6NhGM9KY8xTho25pomyMeUfyrW4MsrdkfKD+FSwzs0i/71UHkkibJiI+q0+zuGku441Q/M&#10;wqo6tWJPT9IkiGmwh4+dlFWNPtSljCh2jEY4ZaK95O2h5p1D2etMWX7THnA5MZ5ppttdQ4W+hb6L&#10;/wDWq1HcH+9/DjrSs+7/AOvzXwdux6l3qY2mWmutPdmC+hjPn4b5O/HIrF1yG/HibyZ7mNm+Q+aq&#10;/lwfpXTaBIpnvPmP/Hydxz0NYvi7YviFCEO7amT7ZNTLSm2bQnL2iuv6sbQtdb2eW+pxf7O2PAp1&#10;5a+Imgdv7WjwqdBHjPHSrobjl+3P6Ul1Iv2WUk/djJzVQiRKXQy9FsdZbTIJ49VVYyuVRYQxHbFW&#10;msNcAydXH/fkU7w+zDSofm5K96tSuyrgPtJ6jNJcrjsKUveKH9l62XOdX3eh8oVSlsNWGvRW51Rl&#10;b7OSsnlDI56fStj7VJHtbH075qk0ufEcbB/vW7bm645HFNxj0HGUomF4+s9StbW2ebU2mzJhQ0fS&#10;rvh3SNSudJt5xqzoGTKqqA7eenNS+P28y0t0ddy+cRkdelXvCmU0aEKjcL+fPNTKyqJeRfN+5b8y&#10;WPQNQC5/4SKdeCeIwcVnf2JqkfiHyl1uYn7PnzNoz16e4/xrosyH51P4Af5/pVOIj/hIWcFtwtR/&#10;M1pyR5fuJjUlfQ09Fm1fSYxEs9rdddrXdkrkZGD6VPqOp6xqsAs5Xs4FBz5trpqxt+f49f8A69Vw&#10;0mcM45OM7ulDyEpvD8+mee1Hs4R3/Nh7actFb7l/kZOo6HqsVrPt1+XCwsR+7GSMGud8DaXqF5fX&#10;Hl6s0cmwfNGo559+K7C/nk+wTl1/5YsV5z2rl/hjvS6mbPSIj7vvU1Irmj6mtHm9nN+RvN4e1mLb&#10;K3iW4+nlrxUkWg6vI2T4kuFxxlUX/CtaS52xeXI/8OeO3+FQQzjZsL8+vQexraUInP7SRkeIdJ1W&#10;10W4uW1yabbHnb5Yw34f5xVi18Oam+nR7fEUyqY1wABxxU/iKYNod0pZvmjIYdKs2MoitoUTcQI1&#10;wR9KOWnzLQXtJcrOB8KabfT+LJbf7dJCyyOPNjUZzk+uAK7Sbw5qw+ZfFM23kfNCvP6Vzegb4fHM&#10;w3EL9qk+63TOa7RpQ68St93p/SsqXK6kvU2qylyx9Dmde0LWrexE8uuPKvmqGRlUYyeox/Sr50HV&#10;o0GPEEn0Ma/4UnijzDpbAN0lQdc/xCrhLOOJjlV44rX2cXUM+eSp38/8inNouvx/NBr+70VrdTXE&#10;+N7LUINWliubvzGWJSzFcdq9JSXbGB1Oef8APNcF47CPrc7L/wA+45A9utKtFRptodOTlU1/I5G3&#10;spb0eWZQuMlQWrttHttcj8J/8fdtLB9lY+XJCcgc8ZBBrk9NWN5FSRuEzu9q9H8EeMvBPg59J1Px&#10;7oU2qaXHMv2vS4ZxG1wgz8m45wDxn2z7VhTfvXte3Q3lraLdrtfI8/t9QHhrSb1bu12yalBstog3&#10;3cfxnP8AD1+tYEsQn0mKaVBuaY5deyj/ACK6r45fFPUPjL8UNX+JmrabZ2kmqXG5bOxhWOG3jUBU&#10;iRVAG1UAGepIyckknlmuoZIYLO4+VY9xYrjkHnFdUYuMV+JPu3GGBg67HUk/d9hVyw+eb7Jjcf73&#10;r7VTt1a6kPlrj5sL7Cuq0jR4/DNhNquq2qyTvGFto933Ce5HqPSpqSjHd6m9OLetilPbjQlaB8rc&#10;M38Lfc9vz/Wqk/h3VEsI9dkGY5idjc9iR/SmmXz2lFz80jsp3Nzgc5rYudYDeF7fTomBMbN8ufVj&#10;n+dCdpWZFSfMtDl9SvrmykSF7rd82QqtxVptev7uxW1af933FQTeGNSup90nPv7U3+z5NO/0aUZK&#10;8VU+Xk0OPFc/KMuJeCozuHpXtn7Hv7e37Yf7EWr2/jX9nX40apo1rpupPfy+Gbu6NxpF9PJAbaR5&#10;rCXdbyu0DtF5jJ5iqflZSAR4vFGrhWZMe3rVfWbybz1tElO1T8wVuDURpxlZHLQlONT3Xa+/muz7&#10;o9d/aS+OXw9/aB8XJ8RPCHwXs/BuoXy+d4hg0u6/0O5vG5keCAKFt0JyQikgZ9sny+Y7nwDUVhNJ&#10;JAqtjn2q5b2alt0gPzD5acpScved/XV/Nmc4U4ycYqyXRbfIh8gqAV/i7elOtYR9pyw+4M1M6v8A&#10;KETcx4+tXGtlFvukGNq4Y9KyqT5VbudOFpc1Tm6Iy7wyXSMyv7YrPiXy5MMM7qtNLHEzRRTbtxx8&#10;pp9tHBDG013D5hZGVV3cg44b86qD5aYYyX7zmIo5PLyBF/wI1k6mXaXLdB90VqbMrtkChh+tVby3&#10;FwCowD/Kumm+WVzCMnFmfHCWhcivRPBevDRNPbTQ7xx3kKpMFYjpyCcdfxribXTFjtZn+0xuwxwr&#10;da37ezkYRw24YnYK5cxjTrQ5JbFV/fppEXxDuUs9ehmDswKfP8vQetV2gh1CxUq+04yrLXuXwQ/Z&#10;i8SftAadcPosEa2ek2nm6jdTbdsK4PzNkjA4POa8f8b6J4d8J69eaD4a8Tw6lDCzDzLdtyAj+63Q&#10;j8a8vCZng62IeCpSvUpJc1tbJ6q/RX6J9DF+5L2fVHI2tx9nudip80bn7o+U+taNiLd2JRtkbZyr&#10;fwn/AArGs53lvcsO5NammRySQMxOA2RX0FWNtTvjLkpmfcW72j7ZImX8OCKijhguJ1WRyua6EmN4&#10;FtpRvVfX+dJDaW8TK8dqi+hNVHEXjruc3tY9R+k6NDbutzeD7q52t2q7olzHq3iu2s7mQpbs5TO0&#10;tjI647+tReZ58XlyzKvHaq/2i60++i1CydRJC2VYcZrl5ZVLt720NaEoSleRpSIgO5QSrH5SRTVT&#10;5Mgmuk+GXwy8YfFfWrfwl4TtVur+6OLe35yzn+EYB/M8DqSACar/ABA+H3i34WeN9Q+H/jfS2stU&#10;02Xy7q3bDbTtDAgjqCCCPY1yxr0ZVJUlJcy6dbCr4WpRtJJ8r2f6B4WuhBZXME0rBWHyrnpxVCa6&#10;hiuyYyW9KqwahdJEWgsi27I+mKoR6kzTGGS1ZmP3Vwa74xjKjFWNqcpU3Z6M1k26o6W7FiGkAbC9&#10;iad4qtxo+o/2ZZ3MjRxRr5aySZ25GSB6c0vgEJdeK7a3kgePDbnUr/COag8T38F3qkz3CsZNx5A6&#10;DNcvvLEWtobcvNT5zk9age63SQwEnq2Kb4KMa+I7USnaok+YtXafCTUfBGm/EW1/4WJAzaPMzJcM&#10;E3FMjAfGRnFR/HDwx4M8OePXv/hjO82jzYe3kbordxnp+GeK9GNSM6bpt62+8y5HG0+h69pV/pMG&#10;vyPHPmP+xIwrDn5t5OPyIri/GutWmpeMY7+3mLLDbrE2QVJYEnofrWboniOS5tVupb5VbyVQFm64&#10;7VsaP4H8RfEHxRpnh3wzos2q6hrCiCxs9PhMk0824gKoUEls/wCcV8t9X9jVcp9rHoLmqcqp7owL&#10;h3uPFnyx/eUg5we1cxLappOr3miv91gyLIB97kFa9I+Kfw41T4L+Pb7wH4r1HT7rXNNmWG+XTNQS&#10;4ihkKBmj8xCVZ0J2PgkK6sMnBrz3xxpN1p+oR3ZLEyQqwZm5J/zivUw1uZRvuvyOSMuqLenahcW+&#10;jssc2TH/AC6Gu30bUodY8NxzeaJNqCORR1UYxz7jINec6ZMyws7xny5QfvVq+EdautIvGtA+2C4b&#10;ZIuf4gMg/r/OprUea7W6PUoVdLNmrpVzFqLNaGcQyIw8m4XquD1/CsvxTqV0dSk+0rtmlVRdL13S&#10;rxuz79aL2S40TW2cLiORt3yrjHrj/PQitbxSmm6tpkOrw2/777rHPXg/1HFKP7usm9may9+i+6Nb&#10;QPjP4lsItJu/CCf2Nquj3AmtfEOk3FxBfLICNp8xZMKVI3KyqrA9zxjH8TfEXxH8T/GOqeKviX4q&#10;1bVdanh8xdc1C+e5uJnjTASR5GLOrKAuc5UAY4BBxLI/ZB5sT7V43E/oahliZFW6k2/MctsPQZxz&#10;Wjpxpyuv+CRS+Gy+a6GurrI7zQxhVlj3qM/d/wA81U1zWXj0smR9x+UbvbB4/lU5tdSTTlumRvs0&#10;bMsbHoO+P8+9ZetwRXemSMZNuBlfm6ms6dKNSS16nl4h+xk4ONtzn5dYKTZVv4s1YTxDeSEDzTxV&#10;Wz0wPOpmX5e1aEtlpkAHltXpSjRVla5yJSZa0i5vU3SXSt5cnRvQ1qB/k4c8/wB6smC4ujB5aENG&#10;GG4+la+p7bK2cxRhvl4Zq56m9kTVoyWqM+71WWyuFhI+Rlz9asxXMNwgmhbr9761iyO95OzyNz/C&#10;PSprKRrS3Z4h/wDXrR0vd8zP2fupdTc0vWNR0XU7fVtMvpra6tZllt7iFyrxOpBV1I6EEAgivsjx&#10;z/wUK+Cn7WX7F2j/AAL/AGuPCOp23xB+Ht5cXXgDx14W0W2mN6kiACwvVkni8qFpPmeSPO0Rx7Yz&#10;gq3x14Evvh/qVzO/xD1fVNOs4oWC3Ok6fHdSCUj5B5byxAqTwTuyAcgHpVGUwud8Eu5D9yT1FeDm&#10;mQ4LNatKtWTVSlK8ZRdpRfVX7SWkk9GjnqUXG0pJq2qfo/8AgEPxhvBd+Ppru3fcnkxbWHQ/IKzN&#10;O1CG5i8qThqk8S291cs2pefu2IoZe/AxXOx3s0UhaM85r6KjSUsPGK6Kx6UcRzS5u51WsCJNNtQz&#10;fwtj86x9PYy3yqH/AIv61oeIJ1j03SxM2WktN7e3NZujTBtTUIvfjNFCLVN/M6K1udfI9u+Onh7+&#10;xb++0uCdpFjhsgpCkdbaFsc/X8cVz3wcfxf4P1eLxhoWq32nXCzGKK8066eKVFZSrgMpBGUJBGeQ&#10;a7H4zzw3Or6hPbXUcy7bNVmRtwOLeIYyM9Mfp+FUfht4e1vxDo32K0Zmmk1A+Ssa9ggz9etfPRxV&#10;GngpurtfX8LnZUk6NZNdFc9+8J+Dfg8+mP4h8baTe6lNeXDLNeG6eR5pXBfznzyxBOSe+B3ya8f8&#10;Q6z4a8AfEDWbvRLW6hsodaeG1hikEcijBAGSOMEdCO3TjFeq+FvBvxK8P32mw6np8KwmYSbLq4CK&#10;xAz1Jwc+mecfhXjH7T9tc6R8S/E9vcWnksviCZ/KVt3llkLbc9yM4PPUVyYfEUsVZU5Xi2trHo06&#10;katF1EltuV/EPjoa1q1tqV3b6mlqt0ssi3F2sm/72eg64b0I/p2viz9pnWdT8LL4X8KSX9taW+3y&#10;Yb9rWbCjpzhSCB7HOBXlOl/Dzw/deGLO+1GCaaa5t1keQSN35x1pT8K/Cpj3wWcnP952GfpzXbLE&#10;YaMtW7rTb/7ZHPHDYiS0W/n/AMA7q58e+HL3wsLWbU9Wa+WLMK7YfJWQDpxMfl/DP5c8nr+r+Ir/&#10;AMNx6HcWkLQreNdi4LgyfMgXb944HHpnPesuX4Z+GICxksejY+Z3/wAakb4beFQ/lHT0ZtueZH/P&#10;71P6xhukn93/AATN4etdPlSt56/kdl8MdYt7jwJd+Cr7xPeWKyb5jbxTW6xSS8BSfNdcnjt6DvXI&#10;6/4e1K3s2sZtcs33Dcscd2koAycBinfv070f8Kv8Lbci2Xuc+Y3Pt1qH/hWfhuUl/sjLGP7rnj86&#10;KdbD0pPlk9dfh/4JVRVq0UpLbTf/AIBh3ngLWfKEv2SORu2yQenWpLL4feKZQwg015VmhwrR8810&#10;Fx8JvCtvaRXTW27zAGx5jD5frnrSXnwy8KRRh7TTmZSoDNHI+M/nzXV/aEXG3N/5L/wTgWFjGW34&#10;/wDAMzQ/AXinRryG+vNHkSPghmXr/nFU/EXw117XNRuNUtbZvLdt23aeMjp6frW5H8NfDUiLJKgB&#10;Y5CvI4yPrn/Oahm+HHhy2jX/AIlm7cSQRM/I/Os44yPtvaKWtrfD/wDbF+x/c+ztpe+//AOVsvhl&#10;rtrdC7umSJYjuVXz8/sMZ/XArUvfgvNqDLqFrr9vcfacuVgt5v3B/uuXRef93cPetSH4d6FIYx9g&#10;dWbP3p3/AMakk+HGjrJhIZGVT87NK4/9mraWPlzXUvw/4IvqtPk5baev/AM7Sv2ebiXT21C7+Iug&#10;Wskef+JfeG6WU/QiAoSf9/61sHwRNpNo2hWmr200M0ZiF1Gr+WGbjcRt3YBPYZ46VWl+HOg7GcRS&#10;fM3yqJnOB+dOh+HemTqvlQsV5H+ukzn6bv8AOa562J9t8U9v7v8AwTejTjRWkfx/4COs1f8AZr8N&#10;+GPBizXf7QPgvUW+0R7rfQZrue4TdxuaKWCI7Rzu2lmH909a1NB/Zb0vxt4Bk8ReFPiX4PspbWWO&#10;O5s9Y1r7JdupXllgkXdLz/zz3c+mRXDt8OtDtVBmgbJ4Li4l5Pt83X86bH4A0xWWSJrhlLEHbcuD&#10;+W6s44yrraprf+XT8ypYfDyteDt/i1/IzfEHw9t7KOTRZLiZrmNcLJJHhWbPbGeP19hXpHwg/ZN8&#10;ZxaWvjiXx14PjSG3keG3bxVbQ3BbHygxyujAHrjk47VxOoeBbFQoRJJGxlc3kjN+PzVAfBWkSxqy&#10;pNuK4kR7iTP4fN6etXLFVJUnBVN97xv92qsTHD4f2ik4PTaz/PRmve/AvxB8VPEt4o8WeHdGuLVQ&#10;rW2tal5BmPzH92QpR88fxDJYYz1rmPHf7MPxV+H0C3Wv6EY4W4WTzUZWOM8bWbP1q+3hPSIogxsZ&#10;927A/wBKkH4/ex/ntRbeHtNjEhktpmX+HbeSjn1+9WtHH1aEVCMlZdOX9eYKmCo1rycXd+f/AADY&#10;/Za/Z/8ACXj3xbdXXxfs9fuNH06yaaTR/Cc0CanfydFiiMysq9yW2OePunkj2T4d/wDBOj4jftCe&#10;HtY8JfDnRrXwHb6fqUV8rfF7xVDpKRQTlYkAnuI4I5nLR9EQNyBg/LnwO50SwjhX7OLiRnz8r3Ep&#10;x+TVEmkQwyLbXtjN82TuN5Lxx7Nis62KxVapzRqW2sraafNX+81o4fD0qfK4XbvrfXX70vuPuP8A&#10;bP8A+CP3xW/Zp/Zx8LeINF+NXwx8dQ+H/DU0HigeE/HVrJNZSNdXExZIJplkuIwsqgeSm7jJjHJr&#10;5Z+F/wCwt4o8f/D+8+IOmfF/wFGlrbs66ZceLrO1vDIFY+WYbuWFsnaAuwPlnXHcjgT4c0eWTE9j&#10;cSL0yt5J/U1I/hDwrFL9nu4bhVK78Pcycfrz/wDWqMPUxVGMrVVeTvfk/TmY61OhU5VODtFW+L/g&#10;H0R8F/8Agnn8YrbTb/xP4fXw9cXGoeG76wuLfWfiJ4c0kW90zgKUNxqYaWPYASSqNuJG0gBj4Z40&#10;/Yy+JfgOSPTdQ8XeC7zVGmlS803SvF1rc/YtgUgyXEbm2bcH4EczkEMCFIxXMJoOhzXDR2trMyqv&#10;a6cE+/WnweF/DbnzLmG42KcMv2ls/wA66adbFU6jn7RO9r+72/7eMZ0cK4cvK/L3vTX4TNHwo8R6&#10;RcrJezW7Nk7o4ZixTHfOApH0J71P4n8LXmszW/2e6t0khg2Sb5R65GMcVbvdK8HLEqx6POrbvmZr&#10;qTn/AMepltoPhjyjGdKkmdmG3NzJx/49/Suj6xUlUVSUtvL/AIJgsPTjFxWz8/8AgGWfh7rYsmsE&#10;uLb5nV/MM68cH0yart8OtStiQ+o2rAf885hn9SK6JfB/hWclX02SNugC3D/1NF98PvDQiWSG1mHy&#10;5bbOeKpY6Uftfh/wSPqcZ7J/f/wDnrbwJqEcnmPqVuq+gbJxmtkaL5NrHaNdw5V1JbcO3brVdvB+&#10;hq7K8M3/AH+IFNPhjwo8nkrHIzdDtmbIxU1K/trXk/u/4JpTwzo/Cvvf/AKdl4U+zXrXF1q1qzbs&#10;qFkFF34Uiur3z59Xttv93zB0q43gzRFkKgTL/s+YTQvgnS5BhEm3dv3p9K0+tSX2/wAP+CL6lH+X&#10;8f8AgD/Cnw68F6hrax+KvH8ek2LffuY7X7Qy/wDAdy5+uePevb9Z8B/scaD8L7HT/A/7XMmqalHJ&#10;PcX1jqXg+6tm81lTasWwSIVwmCzSA56KAOfCf+EQsNwWbzPmbAXzD19aWfwfplsflE23t+9Nc+I5&#10;sTFKVVpdkl+qub4enToyuqevm3/wx9A+APhH/wAEsfE9sZfix+1l8T9K1U2+64e1+Hdk9gZjEfkj&#10;kF+8xjWTA3NACVHCgkY831H4Lfsm6R4qt7Rv2pptV0kyZur7S/Ck6zKueixXDRgtj1YDJrz6Twvp&#10;hBC+bx/01qvJ4T0+Vh5TyN/e+bp+lEfbRlpiJW7Wjb/0kqdGjKOtFX780r/mfX/ijRP+CPnh74Ka&#10;xofwl/aE+Jv/AAkupTW0tq3iTw3BJb27Rb88QOvLByOScZ9sn5t8L237Ot9aXkfizWtdh1XzlOmz&#10;6akTQMNxLNKrndnG0BVxzyWxxXGnwppx3AzTZX0PFU5NGi0vV7VkLfNIeG9qKWG5ZSkq0nKWt3bp&#10;6IipVjKMYujFJeb/AMzW1t4p7uaeEttklYru64zxVGO5NvN5JHzA9+3vV65R3jbcnB+6azpIJHn3&#10;AHgflWlOzjZiq6atGjA8Pmcg59cV1/wyjDa9IxkG1YTkfjXHDHkZVOgz9a6j4XahDFrnmXLqq7Tg&#10;t0+neuXFRcqMrdjOhaVWJ6YZYzOW8v5mH8Dcf56VUv7a9vNpunbYMsqqOcVdt5o5Z/MdV27T8y//&#10;AF6h1bU91v5SL8zDGfb9a+dpXVVep7FTa1zxu9uv9NkJXnef50NIsi78Bsiq+pErPJj7xY/jzTrR&#10;UKrFLKF3f3j1NfZfZTPka1GN3YbJFArcJz/exViFGTjvtzxRMph42/7px1qSFi0LSFMNtwDTjeJy&#10;05cstdjJfVBaOUdMrzj1zU8FzDeIJIjWbqSPvORz/Kl0/cGAGVzXSqd4m1SmpbGopaGTGOD1rD1V&#10;9+uoGH8a/wA+ldJGqPECTzWfqGiRSahHqBm+6y9vQ0UZc0nBGS5o3R9ieGvHHhLwV+zwmi+I9PuL&#10;Ge6spVtY5IS0FzuROC2SUb5D25H1r458TyDUNefyF+T+Hvmvvb4CaL8Jv227DSfAnjvVNJ0u18P2&#10;KLHHJqH2WTUHC7QnmBMBuQMtzkr97BB+K/2gvBujeA/inrHh/wAPXAl0+G8c6fIs2/MJY7eevT15&#10;9a+N4T9jSxNWlOMoVW22pbb979bmuFlCOH5YRfdvzPSf2H9Q1e0+JVvbRazcWkck+GFvcNGrYU8H&#10;aR+tfRfxQ0+fxL8QP7T0e1Hnaba7mm2jll5POfvcfXmvhfwN4p8ReH70X+i6o1m69GWvQNI+Pfiv&#10;wxb3Hl6xJeTXfMrSeuKniDhbM8wzlZhhJqMlHlWj6vV39CcQ5SS5XsrdbGb8b9X1LxB4luNSu5mk&#10;zMQvmdQMk4P06VymiaHdX4dokXcBnDHFWfEfiO/1uSS6uECmRy749T1NUbXVtUs7gPZ5Vdvzcda+&#10;2lH2FGNKL1SSfrbUyw69209UdB8OPGWj/DzxBcX+v6eJAImj2sOjVxPi3xFF4h8Q3msW9v5SXExZ&#10;U2jirGu297dQG+kjb5jn61gstwg3CFuDzXNhsDRhipYjVyaSevReRrJU/aOUeo55hOVLD7tSwyXE&#10;RaeFmUL6dqhO+6YGOJhjtir8VpdR6c6bOtd8lcrS1mXNM8bXtriGVt3071pah4nvNWsFtZJ/3a/d&#10;QVg6b4duLhfOcbf96pptOuYpAiD61MlOxjL2cpXQ29+0vFtjP3qfZ2arD+9FSW+g6hcjeZdqrVxb&#10;JvLW3hBaQkBdvUn0o9m+TQISgpeRU0W1nudRjtLWL5pZAqjHXmvcviR+yf4h8F+CtD1GZLyTUNeV&#10;P7NtkjDLeFj92MAZyO/JHB+g9A+FH7M1noXxE+Fz/FvwUthZanMbvUI1ZWla1jxuLxjJDBiPlYA4&#10;XJBBr2X4wax8I7j9sqz1/wCE2lWtxo3gnTVNxGlrtivJ5NzKxCkY2oUG4ckAdK+Vr5xWjj6dBU37&#10;Nt80kr2t09fJ9z2sLgqmKrwdny7+W/yPlH40fsneMfgH/YOleMlNtqmtIki2Mi/NErdCTyD17fTq&#10;CBs/GP8AZ18Sfs2aDonjSfxZ9q+3YaSzkhKNGDzuXkhh0Bx0Jr079vlvin8SNL0b4xeKY7O3t7iZ&#10;IbKxhmlM1nGAfLADj7p2k5V25HOCCB4B4w8S/ETxvaWukeMPGmoanBZxqtnDd3TSeWMYCrnoB0A6&#10;CrdbEVMQlTlaF7tNWdntpbe3n8z1swwmX0a0nBN+6rNd++6Ol1j4j2Oq6RHqVtqE39rRxh4ljjwq&#10;/wDAvUfjXn/xW+Jut66sMcGp3PnSxkX0hmJZx0Ck+nXgcV6R+zZp3w28Xa/afCvxh4eWO7u7wibU&#10;JpOTDxhEGRtOc5IGf6dV+13+xb4K8A6t/anw21SSOzaHc8NxJuCNx3x056jnP148zFcS5Pgs6hl1&#10;dSU5K8W1eL+aPm1iKkqnsb+9L+t+7Pmj4c+LPGngTxZZ+MfCQnW6tJldSqkq4zkq2OqnuK/a/wDZ&#10;U/4Kq/sq+Mf2bJNH+Jq2GhatJZtby2es3kWUkKENH5b4MinOQ2MHPIBr8U5bbxV4Nul8i4mt2bmN&#10;lbg+9Wh8Qr+6/wCQzaiRh/y0j+Vv8DXpY7BSzCpGpTly6Nc0bN2e6s1a3zuehg61PBcynfn7Nafe&#10;tV9x9lfA7/gnNrv/AAU+/bE1b4ZfALxTa6fp4V76bUltROlpCXAyU3p8oLevbABJArjf+CtH/BKX&#10;x3/wSr8daP4A8UfGbTfGDa5YmeK4sdPe1aEqwDKyO75HI+bPrwMEV5f+y3+2N8YP2SfjJo/x3/Z/&#10;8cT6L4g0a4DR/MWhuoz/AKy3nTIEkLr8rLkEcMpV1Vl1P26P22Pjv/wUA+Ldx8Z/j7r8d1qk0aRw&#10;WtmrJa2cS52xQxkny4x2XJPOSSSSezD4LFYKNKjRm3BNXvZWSW1rXbbttZd+zw9v9ZxFWtX6r3Yr&#10;v3v/AF6dvL9U+FHi7wh4Xs/HGsy/6PdRuI18phh9uRg9D/T06VyUdtd30O9Xw2fXqa9b+LXxlm+I&#10;vgrw74U+1Xclvoum+S63Um4NMeCw4H8IA5J+vOBx/h7S7bTbFvEF1taOKTbDHx+8b/AZrow9TGVI&#10;yrVY8rvZK/S9l9+/zOen70U5fEZureHNR0rwf5Mc6rK37y6y3PGCF/r9ayfh14P1j4heKLbwxaX6&#10;2/nt800n3UX1/wA/p1re1TWDe6SdMVfmkbdI5XuepzUHgXWvEfw38R2/irwlqa2t7Bny5GgSVTkY&#10;wUkVlb8QeQD1Ar0sNTqRi3U3epdVR5UoF7xf8BPGXh3W9V0jTbmHUIdKAea8hmVFkQoHDKrkMTtI&#10;yoBIrhJLa5VW3SN/31Xp9r8X/Elt4d1PRL+1s7ybU7lp31O6jf7RFIww20qwXkf3lOD0xXD3EcJy&#10;Me9TRWI+3/X9ei9CpcvLdGGImc4ZzXrnwC/Zt8TfF/Sby90DTo7qWCF2WOY4BwPXGAfqea80aKJP&#10;mC5r0T4M/tWePPgba3GneG7CxuIJ2y0d5CWx9CCPf9aMVCtKn+7ev9dyqfLzrm2Naf8AZY8deEtt&#10;t4k8OeVNczGJIRIjN24Ybsgc9enIr27Sf2WfhD8FvBGl+JviJ/aLXl5GJG8qOMwqCM5G5SSVIOee&#10;QAeMgHwXxz+2b8RvHerLq9/pOmw7ekdvG4GeMHO7PGB36VwXiz4yeOfGRA13WriRFb5YfObYnsBn&#10;/wCvXLUw+OxEOVO33bfK56lPEZbh583xWPSfjRc/Du/1qafQrEKsj5AZVB+vAri7LTtAnZW8kKqH&#10;59p3Zri5vEOoTkGWXPoc00a9fx/LHMyj+La2KungKtOHLztk1szo1ZX9mjq/EUeh3LE2cS/IuN3r&#10;7n3rlMCG9WWJPutmozrN30L9feo1u2Z+frXfRpSpRs3c8vFVY4id0rHcWfifUDax8L93+8aKwYJ0&#10;MKkoPu0Vv7av/MZ+zj2PZ90gO5hxUiOz8sv8+KuanGI7CzbCgSbjGw/iXjqazotX06TlrmM4HXzB&#10;Xy+HxVPEx5k+rX3OxMJOfQj8P7hNeDbndcsf0rD8XK669ExJ2+WM/ma1tFv7OG5uxLdRruuSUO8c&#10;jHr+NY3jC+gfVkuUulK+X1Ug9/51rKSdOSX9anRy/v0/JfkdTHFK8a7D264pt3HcRWcqCIH5T8u3&#10;JNR2euad5KEahF8qgkb/AGp13q+mvaun26POw/xiqjKNlclq19BuheeNJgGML5Xy8VYdZSwLdv5/&#10;5/z0qr4f1jTU0yNJLqP5VAPzAfzqdtWtQxK3KdQBtcURceVClrJ8qJDbzbSGRsdjVRolXxBGoXI8&#10;gn7vvVpdbsWRWN3CV3c4cdKo3GqWjeIIbhbldrQMD8/v605Shy7jipcxX8dq7WFuST/r8D64q34V&#10;mlTSYeMqvtnHNU/F17aXVpCkU0bFZwW2sD61Y8NalbQaVHE1xHlSc5bpzWcpR9qtehpHm9jt1Nnz&#10;yvDIf9khqpReYfEUiqrf8ew2j8af/a2n7Nxu4zt44kHFVIdZsV15pHuo9rW237wwcHp6VrKpHl3M&#10;6ak9bdzaT7Sp3I3tuP8AD+NRSvcH5dh+9+dNg1rTW5+3RcjvJzTX1bRi2ft0Py8MfMHrVJxfUnll&#10;zaIbqM0p0+dSh/1LY9vlrmvhxI/2mY7cfu+n410WoX+mXNhMEv4SfKYKPMHJwfeuY8A3lrbXNxFP&#10;dqnyjbubHf8Az+dZVd469Too8yhPTojvFkWWLBTn7q+3vzUP2N1+bdxjpVVdc0uTpqcPqf3o5/z/&#10;AFoXXtMjf93qUef+ug/z/n8K35o8tmzm5ZX0THeIVkOiXAZGG2PnjrVyyglEMZZwF2D24xWbrmua&#10;a+hzQxX0Lu0fyqsgz9BU0Ov6aIY9uoQ52fMocce3Wp5o8yZcYtxaOdt1eHxtPCh+b7Ux4Oex5rp2&#10;hu1dSPkz6kgVyi6hZR+MGuWuV/14KtnjpXSXOvacWKnUIR2Y7xWdKUfaT9TSpGXsoadCv4ohn/s8&#10;B2+9LGf/AB6tC3ilz8x/3m9TisfX9WtTp+wXkbAyIfkYHPNXI9a09l2jUIV/7ait+aPNddjNr3Er&#10;df8AIvSRxlcq+3t9a5HxPBYvql1Hd3X2f92NszKWQ8dGxkj6gH6VvSarbKu7+0Y+Fyv7yuR8b6nb&#10;m9mRJFYtGuNvIPArLEWnSsvIeH92pqd38Fv2fdEu/jL4U8IfFG61q+svE08H2XR/A9kLjWNQSU7Y&#10;VgjufKVDISu1pCFKncMiu9/4Ka/s3fAL9nH4i2fwe+D/AIw/tTVPD0f2Txx5etJeR2urbFeWzjYI&#10;m5bfd5TyYAMokTAMbCvX/wDglb8CJ/Bfw81b/gpR+0BqF5pfhXSWn8L+CfEEN3JFfw6t9lO2eywp&#10;G+LdGiswMe5mzkLIK+JviJ4zs7jTo9JjaO/1CRWk1PVmaQyGcyuXGTw+7IYsdxJ79QPPwcq1XFSk&#10;m7L3fK/Vr0enrfyPbxlPC0cLGCVpP3r9bacqfnbV9LNHFzMrNsijwo7mpodCnlg+0zttVuVx1wKs&#10;+HdGi1WV73U3aO1hG6Tb/HgfdA9f8agv7qVEaRSV8xtlvGDgAetetzP4Ynm8qtzSRJoE1rb3C+eu&#10;Y1kBY/3iOg+ldIljN4mmm1OWfEMUfOf4j2UVzOgWMt7dx26Fc7tqn1JPWvoT9lz4K/DH4jfFjRPA&#10;HjvxV9h03UJfLuLn+1I7UbscZd/lUbvzHHGcjGvUhRTqPoU5SlDkj12Pn282x3rMXPAHFCXFuqMm&#10;5gR2r1v9sT4A+Hvgb8WdX8NeFPFdrqljYzRbbi3vI5hiTeQAykh8bDkjIBOD2rx6KGMwvM6nd659&#10;6uE1P3l/wDni42RsRX0GxQl5t/3u1ZGqTB7h2WZWZTyD3qzAtoxHnF9u3jDVn3Sx+c00YJz6/pVQ&#10;+GxOK5pRsOsBK0bSzD/ZUe9Vb3T2h1VbSfgnb098GtbyrU2sKSzOsi8ttxTzp1lDqLalJffu44xg&#10;zcktjoKmM7XZjTpqnFyYttYQ+bsijZlziNWXrVyTT5jOyyfeyD+GOlc/qPiq7E5i09PLVWxvPU12&#10;Oh2s154dh1Cbc8hUFm3dawq89G0n1Io4WdSV5FKdYrK38yUDP8PrWXdnULxdrlkjc9lxmt29szdX&#10;oSRFKqoO3d1P/wCuodTK48pB93jbt61zqpeV3qz0I0em0fLqc5dRLbqBCPlxyMYqbS9RtoNQtr5o&#10;1lSGZWkiYcMAQSD9adf2cnllwActmsl4pbSfcDtxziuyHLOLOTF048umx2PxP0Oy0TVR/ZluUh8y&#10;QLxwVJ3pj/gDrXLSruHHHuK1bjW77xFpG29nkkNrs+827au0IPwwqis6IAnY/wB3NLCxnToqM3do&#10;86nGUI8rI7SDFtNJgENz0qQ+NpPD2oRzi1S5U7WaNmIz7ZFJeFVTy48ru689apSW1vM3763Vj0+b&#10;tW/LTn/EV0dPtFKNmeha18bvGUfw01Z/hxql54b03XLlY9T0vTb+QI8PzHyWbO5kBJ4PUHBzXl3h&#10;4zXWobGZsFW/lXU6NGreFtQ0xYFcKFeOM9DjvWDb3FxY7p4tKjjK8bgKMLQo0ac40opXe/V6aXe7&#10;stLs6JRhJJxfT8ijpWf7Q2MONzDr7GtbSWW4j/er/q85wcd6o2d0LiZVS0jQ5J3KvPStPSIBcQSs&#10;Y9pVGPFbV5dWrbFRoxlGz1HvGzY+zyBlb7p4pty0sCtJJ296hsLyLHku+3P3atahLAli0hYM3bPe&#10;uf3ozUWjhdNqpZ7FBr6Vom2HAA4NSxTPKEXdkZ/KoFuWdWJjX5V/hWrMNwUkjzGvOP4RXVZxi7I7&#10;OWMY3TPe/wBgb4n+H/hr+0Xo2reJfGY8Nw7ZYo9YmjVoIpGQhRLkEqjfdLKQRnkhSxG3/wAFANf1&#10;jxP+0vrWvPeabqTNaW6Q32l3HmW9xGYVdXRscjDcYLD0Y9T88TEquUORn+7V3T9UnlhW2mu7hdi4&#10;jZXyAPTFfO1MtjHMPrsXq1Zr9TopZl7XCLC1Ojun/wAASG9mgMkTR7ck/nRokF3a+IrbVLm3DQJO&#10;DLzwVzz+lRWls91FJuuclW43GkN5qFgTHDPtZvusQDXsRlJ0nGJypyp1l7TY+v8A9sH9m79mb4Q/&#10;Czwz8aPgJ+1X4O8c3WvWckOteG/D07td6JN5aECcPjqWZc4GSOBgGvkXUpmnlFzHESGA7d+9egeM&#10;Pjr8Q/HXwY8O+DPHniddVh0Ow/snQ4ZlTdp1mlw9wEXYASfMkf5pNx2sFB2qoXkEKzQNAoTYVBbp&#10;1Fc1OpU0c172z82uuy39DurU6Mot0np0Mm1sEvjIkgh+Vcosn9K6fRrbUfHOi23wuWPSreXkWt9q&#10;N9FaRoMl8NLM6xrk55YjPTPSues8DU/LQYbouav6ssEbJ9mIZiMbV5Na+2nGWj1OOjTlqtu/n/kd&#10;dpn7Ouv6ZNb+C9W8UeD5L6SMz+Zb+OtMmt8F2UL58dw0e/jJTduAIJGCCe++F/x01X9mTStTi8Ea&#10;J4e/t60jawfxFPfLdTQwyOxcWiAhW5IBkXf8ox0NeZ+FPDmo+IZbHSNE0Zm1CTcPllHzty247iAu&#10;F6k4AAyTXQePfAOq+BbXRLLxBFdLJdabcPJFIiFYv38i/I6/fU4Bzngk9uK8vFVadSpyVGm3rbb1&#10;6noYf2UJ2Xbun+hRh8Kaz8WpdV+KWs/Gbw39teRhNpusar5V/cYHSKIx7SMYCgEAY2jBAFaOv/AH&#10;wtq/wLHxOsPjR4bbVbUMJvCc090L8YfYwUfZ/JPGH/1vK9MtlR5lYxWFh4qjMrMY15bmvf8A4ZaR&#10;4S1bSY7WC+LG4mdpoVXIwSPz/wA9OK0r1JYWUZJ6Lpbp2M6Uabm3ZpWtv177fgfNWkkzJJaPnGcx&#10;1etm2wSRTcdMMP4HH3W+nUVtfGnwnp3w6+MXiHwfo6zLZ6drE8Nr9oYF/LVyACRwTjg49Kbp/hd9&#10;YtG1aW4jtrP7vnSOTuOOijuf85r0ZTWkujNqfuxK63TarZxxzhVkVu61NqEZt7Z7OAs0UhXav90+&#10;348VBNpkls7HT5GmVPulo9u5c9epxV22e3uLKGaaFz5MuZFYc+/JB7VhK101sdlPZp6Mw4SE+XYx&#10;Vm259D71Y063kuT5MkQPysq/XPSr2gabp19qs2iXVy0clwwa1bPBbnjn16VoaLarbawtncW4/dyn&#10;zNh+8Afm/Me1FaslFq2yuVhqP7xO+7sU45p49Pkgl8xo/lLR9mOCM/rWXe21pK7W6BmTr+NdtP4f&#10;Sz1HU/Dc0Kh4Qz28yMGDrgOo4z1GPpWTYaBrXiTTtRuNG8OTSLYRCS5ZVx5IAJLEZGeFPrXPQqR3&#10;TMM2oypy13t+Ry8Gm2eRH5v5U6Xwta3GHhvuf4g3SnTFCwk2hD/Ft9afBMu4JMeGIAb0rqdStGV7&#10;nzaqSuJb6NcWFpJF5sTozKW/eDIx/wDrrS8QwNcWLQWcILcBhnFetfFz/gnl8ZPh74Wi+IxNjfaO&#10;beG4863uYyyq43AMu4nP0z+Arx3xfE8ujedn71yxx07VPP7acJJ7+TR7EeV0ZNp6f12MeDw5q7SZ&#10;8qNc/wB6ZR/Wpo9Ev2jaIeUe3+uU1hiEtJgv2q7aWnmQ4VGZv4V9a9BxqfzL7v8AgnIvY3Xuv7/+&#10;ATp4eu47K8ssx+YzIdvmDAx+NSaNo89tfxzXTR+UqkMPMXJ/WkntZ7PSphc2MsbZX7ykfjVbw1Z3&#10;F1rMXyuYi+NzLx9Kxl7T2cnf8PL1OhxpuUU4v7/P0Ne/05BNNHCVaHb8u6Rd35Zz+lc3D8PNanui&#10;Bc2calvlea7Uce4ySPyq/wCP4tXs/FM3kWU0cYVfLPlnB4HSs7UNQ1O9hhultn83aVmURnnHRvxH&#10;8q2w/tlTTi1qu3/BOWdOlSrNRva/f/gHc3Xwbn8Vx2vk+PvDlmtrarGft2oOu/AGWXEbZGc+h4PF&#10;SQ/s7to14twfi/4LusdrXVpWI/76iFcfrba5JY2clnp9w6ragOViJ2nJ68UzQYNavNv7plLMFyU7&#10;1nTjiY0vjVten/BOytPDe01i76dfJeR7Nqdvo9zeNay6zbTQtsO61k3LkAL2HsfwxXr/AMCPEvwo&#10;+EuvaLrGseKtFubYfa2uI2lYtCxSLaGUpkZJI6EcHkEV8+2lvqtr4Tae2uDHJFcAM3v/AJFULHUN&#10;Q1OK4a+1b94AP3rdRz0r5HHZLHMqM6VSb5HdOztvpf8AE3nQjiaifK7OL6/8A+2fif8AFDwf8cJL&#10;QeHviN4Ts7GG4Xf52rLCyLxwNyjtn9fevnP9tuWCT4t6pqOh6/pupabqH7+GfS79Z0DeUVIYgAh8&#10;qSQRznPOcng/Dk/iK1tXs9O11AjNnYw+8aq+KJry6t5r3Vjumkmk3SNnLERsKMqyPDZHGnRou8Vo&#10;tbs6adNUMI4Ri0rddTqvC0LXnhDT7eIsoW3j4Vunyjv9a05LRLWOPznXYo+Zt3C+pqp4Sk2eF7CH&#10;aY2aziLScD+Ef55q9c3QnspVt7yMkRsPnfIbg+456VlU5/aySXVnoU6kLRs9bIglaF48Ns3bc8Lj&#10;dWJolxJc+IL1nK7FZUVWHTA7flX0knjLXfBF7Yjxn+zhaNvtVMPk2sTb9yhFLKQeT5Zz3yT+Plsm&#10;tXuueLNb1TTvhnuSa3hT7Fb2IHk/NksABwxw2OvUDpxW1CnNRcUtx4inHn5r/g/8jnDEh5jjYjr9&#10;3jJ96lKwwL5kbLtbH3uMelaUvxY8Ct4BvNG0/wANqslwNrXMlhG0iEk42vjcMZPQ+noMcz4u+Jen&#10;atptna3GiwxQxXAaSaOAAsvI7cjqTitYYStUZlU9jTjfmRH4uuz9lRWfb+8VQEPVcjitSOyjNqkZ&#10;fO5c8t90Y9+9c38U9V8I+KPGtrqfhQssMVjEGXgAyAnOAAOcY7Zz7V614m8dfBnVvBix6QIILy3j&#10;BbEYBdsck9//ANVTVoyhyQV9d9Njz61dUfhV7s4W702O+jURIqgNlm/CobvSpxN810q7RhQ7da4n&#10;XdRFxFcfYSVdwdvtXD38figNuaW7b/a3sa9GjlNSUU/aL7v+Cc/9oU1vTZ6xpzXN54nmUPu+zooC&#10;s3HI7eveuij0aaS3WRbb5d+S3B/z0NeJafFqh0SGNzMjPffvJMndt2jr7Vr/ABNuHittNi0ESJmE&#10;/aGhkJLMMDnFOWB/fxhzb6bdvmafWFKjzNbW/E9GuLa2UsiEr32k/wCNU9dlvdM0rzrO4ZWaRV3q&#10;eeW/yKyPhl8CPEnjjwXdeNR4shgS1Us0NxehSQBnHJBzjpxzXOavptxp2t2saXMzgTKGUyFgTmsY&#10;4Gn7Rw9om1vodvNWjRVVwaT2PWLR3mtokwzSMF7ZLNx0/KqdzEy3zpseF4x80bcY/wA9a4Pwla6m&#10;+qXGpz3jKsNwSsMhPOCfyxWnY6pBr3iCR9SSOFFt2RJCvDNnqcd6xlgfZyaUi41Iyp87+46a/cJZ&#10;faAy/NwdpHNYulRw3Gr3zvdfLGUP+98v8veuA12DVp022YuW2sRhQ1U/I1xtFVLaC4Mi3BMnlq2Q&#10;McZr0KWVr2d+da6f1qclTF8knHlukrnrMbo87ZP03YBP0pbrSryeBrqOxkaNslWSEkfnXlJ07XGh&#10;jmVbjc33lw2ajlsfFw+U298vzY4VxW0cnjv7Rf18zB5k+X4GdxqUV9aWUtxJ5isrhVZuNrZxWhqJ&#10;iNzChYM2zDNux+dcprVkkdvpIgMu7g3HzHhs1zl9D4jmvJJEiumXzCVxk1NPAxrrSaVrmssW6GvL&#10;fY9YgijitGdodynocf59qy9QuLnUtSSM/MVXC7R0ArzdIfFB5Ed56dGq9aReJY33kXS/3vvZrSOV&#10;+z19on/XqZvMPabwZ31haWct/fyoxZodgRF6kY6YrPuFVmYBTuXj6e1Z/hFYkeR9XL/xZLZ644rn&#10;AviIyOP9JwTkKWPPvUUsLzVZR5trFVKns6MXa9/wOrZfNUKp+o9BUciiFVlQ8ecuePf1rkUt/EYZ&#10;n8u6zz/Eadp9rraXkb3guNnmD/WMcfrXV9U5dedGH1jmslBnpF5YPHebrc7v3e/5W6fjVhYrKeHz&#10;WkVXX7xaQ88eleb28XiJ79RPJdeXv+c7zwM/Wr3i+PUJtRjfRBKkP2cK5WQrluc9/pXN9VjGSg5r&#10;1NfbNxcuV6dO51Wq29s8aiL5mY8sM8dKw9L0t2vZpDJ8qTY3BuT9K52G28Twtula4x0X95/9ehod&#10;cayjFo0gbc2/bNjv9ea6FhuVWU1qR9Zcndweh29skbGQ/wBw4b5ulTqELqkTt8xwpzXD6LFrUc5a&#10;9lk24/ikyD+tadiVGk6gbxpGndCLRVJ+U+tY1cGo6qdzenjHUVnFo19fsp0v7GKdly0437akv1Vh&#10;ItwCyrkR7ev1ri9Ei1QavbnUml8vcRuYk4+nNXPGH23+33/sI3H2fau3Dng4561Twtqqp8y2vcin&#10;iLU3UcXvsayxcEBhzVi0i2hiFXhSeay0hVPB83nSTNqDOpjVi2QMisvRZNdW/U3sswhUH5WY46Uv&#10;qrqRk1Jafj6FPFcrVovU3rGHGky3UhZpGkI57Vg60wXUrNsE/vG4/Kug0i/086V9lubrY24t93r+&#10;lYuusr6jY+Q+5VkY59OBToy/etPz/IKil7JFx2VrXcudwFY8Mt19qaZEbCferY3l4sJn5fb9Kz3j&#10;3ZCnBYcbaKLUbhVXMi1Jse2ABGW7LV/wx5kW5pWz5fKhR8xrMI8tVCn7tdZ8KIIrm+uFliY/ucb1&#10;XIGT/n0qKkvZ03Lc54/xEdh4Ka5NjNNeo8cUjKYFZcNgLy2O2c/pVq+nC2jL/skL/eFX7SOTzVyx&#10;UKu1cY4A9aoasFgsZJ9o3LwFVfWvnvac+Iva12etJOUPkeP60vlX8sWfuyYB/GqOosvkqQP4vyNa&#10;OtMXu3KAfeJzVCWIzwKdwz5nQ96+vjsj5uVi5azAxbZhu+Xj3q9p0ouHETMqN7nAqnFbyLtVl61Y&#10;iiIfbGPmH8VayUTCVGMokcmnRQXTGQK/zdulZsqrFfsVHerWn6zNa6i1neEMp+63pVi/t9OuHE8E&#10;yK/dc9aIxUZc1zBxdOWrI9ryBTEeeppthqWmPeTW+oz+Wyj5OODU8CSOv7tPxrm9dTyNQaM8NnLV&#10;0R5JSTW5UoqUTt9DvvHvh8yXHgrxBfWcM/8ArjY3bR7+COdpGeCR9CfU1y/inUNZudUmvNcuJJp5&#10;D88kzEs3ua2vDmryadZq0rsUZf4T0/xqj4rEGrR/2hbtu2/eFTGVN1L297uaQjVp+7JaG58J/Auj&#10;+NGkOrXzW/l9lcAjtXc6X+z42v6VfT6Jq6s1mpIkZcqMAnk9uB+n5eSeHtQvrCJniJU9F9q3PDHj&#10;/wAZ+F5biPRNfuIftSlZ/myrKfY5/PrXn4qOPlWbp1LLTT+rnbCtl8aPLOF31ZDJ4O8U3OqNoEVj&#10;JPdLMYvIgXczMOCOOvQ10XgrQ9H0rXW0n4jxSWflOFkhdSG+hr0r9i39p34f/sz/ABOPxC8c+C18&#10;QSeSREs67grk8n6/n/UV/iB8TPhp+0H8dde+KPiaxj0e1v5N9vaRRjag6DIBArq54XXLe/W60OCj&#10;H2nNJNLXRX1OH+Lmm+FNO1Vl8HxSTaeYVzMVyu4jPBrzae0jbcqY5PNd/wDFzULaORbDQdShexkb&#10;MUcXp68k1x7R28NqOPmbrzzXXR5tXIKvLGfKjPgt4Yh5bAZBFaX7pkVUwao3On7R9p3gj602zuH8&#10;4R7q2a1OflvG6NRZmQfIcccdqacudwIqa2a1ktykjjcF9etP0xLNnZJ5B7bqcnyo5Y81ytKJVj2/&#10;NUWl63qekavb6tpbslxZzpNA23IVlbKnB4PIFbdrp0VzNhY92TjO3vXpHhP9j34w+J7Ia74c+HN3&#10;eQybQskboNpbpwTXn4zGU8PD33Y9DB4atiJ8kVcz/Hf7WPxK8feK7HxeC2jXVhB5Sf2fcP8ANlQG&#10;PJ+UEAcdBnium+Evhrx78adQ/tnQptQubj7YsmrzXF0SbgbsnJ6t75PPWuqT/glB+3dNc28K/s66&#10;gZL6HzLcNqNqoKepZpQq9O5FZ/w51X4r/sZeOpvCfxN8A32lBpilxDeW+1lYdWjkGVcD/ZJB7e/z&#10;Vatg+VqFnLprr+O59dgaGKpytUvy7Pc+kv24NUh8ffB7wr4Je48mHRY428kWcMTRSogQhmVQZOG4&#10;znHzHqxJ+IZ4YdC+IdidRu91iLhDcMqcqu7k4P510X7WH7Td7478V2sukXzeXGnz+W2McD07/wCH&#10;0rynUfGkt5F9pu7lpJZf4mOT9aeW4XFezlVrXbm27+WiWnyDMK+FtLDxlquv6Hq/7afiX4XnxVoz&#10;fCgx7rW1Buru1Y8ucEDJPBHT145qnoXxv8R+KvCC6P4h1Oa5WNQPMkYsxX056mvKNZFxqWmQwRPu&#10;2tlvf39+pqfSNQbRoFtzLhvWrr5Xh8Th4RmuaUXdN7r0PDlhY+2jKWiVtT+jv/giz/wTB/4JS/ta&#10;f8E49H+I+ofDHQfHuv69Hc2Pi7VNXjEl9omoKxV7VVbJs5ERo3UgBnR45QSrqT578c/+DPX4M+Id&#10;bh1L4RftIXuhWbzH7VYXuhiYqmThkl80fNjGQykE5xjpX4m/s/8A7d/7VX7HXxJ/4WZ+yt8Zda8F&#10;apIsa339jz/6NfhAwUXNs4aG6Ub2IWVHUMxIAPI/QWy/4O6v2+tT+Hl14b8U/DDwPH4gktBDY+Id&#10;Lt7iCKI7dple3eSRXckbuGRQScKBgBZjhVyxq0KMudJK8JqN/wDEm1F+ur1exrhZe86E6iab1clf&#10;8bNr5W29D4k/4Kgf8E5PGv8AwTY/aQuvgb4g8W2/iG2Nql1pusWcezzYmyNrpk7HUjkE5KlWwNwF&#10;fO1lq00K+Rcksp4yeorufjB8d/it8bvE+oeL/if41vdZvtU1B726lurgupmYklgDwvXoMDHFcKLW&#10;GS8RpMhWOWrvy+WMjh4rFW5+tm7emy22vbXcWYYWhTq82Hd4/r97333LF7qP2e2UJ1ZuhrKlv7t2&#10;Gbh228jLHArfvLDTIWjN85aRxu8lf4F7Z9/anLoVnPHi2RQ3bIr1IxdSN+h5s+bmszEg1ieOT/SG&#10;3D3rTEgljEkZ3A85FVb+zh0/5buDj+FtvFNs9atrCMiCQBT/AAmumKcOtylzdCxJuPAqlOZN3Het&#10;DcNStmkt7gbe+3tWdqFzb2swilb5sVpcIz5nZleUkfKarykDO2pnvrcjNQNcwHijmizTlK0mR/hU&#10;LIx5zzVwss77UhJPYCopj5R2G3ZW75pKcQ5LlQqwwRQ4bb92tfQ/CfiPxOJBoelNP5SksVYAdM9S&#10;Rzx06mqFxa30DmCa1ZWX7ylelP2kea1x+zk1e2hVG7NOQOSBintBcxD54qiR5BKpI/ip8yZDjy7n&#10;QWy4gXa38NFNtrlVgUODnFFI15T25PEVvqWhwWLRhZLfcoZuQVPOR6HtWb5VmVwtlH06eWKp28bT&#10;yRqq7cyDcVGeK2Ftl+6B2wPl4r4/LKcacJKPc5sO5crbZl6NZ2ETzmWzjYGZiuV6Disrxdp9rNqc&#10;T2tssY8vLKoxnmuh0S3idbhiVX/SDjjpWX4niji1SAbP+WPzV6LfuNndH3ay/roaVlbWH2WNlsYs&#10;lR/yzzTp4bBrVkGnx5KnjyxVmwiVrOOVZP8AlmM/N7Ut1bxrbMWb+D+L6Gin71iZFHSbC0i02Jja&#10;oW243MoyTU0UFoAf9Djb1G0c1No8CGyh3P8ANtH8NWDao0e5fr0pxipRRMnaTKwsrJ+VsY/m7eWO&#10;PaqwtbI6yrG1i/1PChOGOa0hD5TYaTj2/wA9aqvCTri7jx5PZfeqZMZOUvvM/wAT21obC3CwRqWu&#10;QuFUdMVL4agsxp2Ftlb5iNzDpSeMojFpi3AHzLMu7b+PFS+FIUk0ZXB6ufbjNZz/AIy9DSLaoP1L&#10;vl2g4+xx/N/0zFZ/2Oz/ALYkYWsWDDjYV4rYMSluvtk96qw2sb6uyCT/AJYg7s571UloTCXM7eQ6&#10;CztQP3ljH9PLHP6U5ba1XaP7Kj46fuxVwQ45Zdx/vHnFP8yMoqlfUYGK05bE83RGRqUVmLG422Ea&#10;/umP+rHHFYvgC3tpJJ3ltY5FZQQGQHH06/yrqtTi3afcDaP9S21vwrm/h+xj8woBnbz+dY1dHH1O&#10;jDtyp1Pkbj6ZZhwF06EY5+WMD+lTR6LaMu8abDjoP3YzUxm8xN3Q/wC71FOhu8w48zntnv8AhW6O&#10;fmZla/o8SaZMY7WKM7fvBACOR6VNDotk0Co+nwtuX5m8sHt/+un6xfGTTZImwehbtVpbxURUI6qA&#10;Ny9qT5eYrmlynL6loC2HiVYvsuFbYyqV/wA//Xrek0ezzzYQEf3vLWn+LLVjfaXfShlWbT925ec4&#10;lcdP/r/j6Tpc4T5+P7vvWNGUZVJGtfmVOFjD1/SbSGwXbaRjbMu3Cgd+nFXH0izTpYw+m5YxUnid&#10;FudKzgjbNH24+8B/n8amniARTv6/e4ro5VzGDlLlX9dimdJsWGGsYfRfkAyK2/gt+zmP2hfjx4P+&#10;D3guea61TxJrENnLpdrZkOgaTDbGJCsNnzE5GBnrjnKlLuwVT7V96fsffD3Rv+CYPwcs/wBvD9or&#10;Qm03xB46Daf8O7rzmebS7SSFxNeeQq/64j7g3ZAzkDdx5+aVJU8NyUvjlorb+b+W/wBx6uT04VcU&#10;p1vgjq7vTyV/N6elzpP+C0nxs+GX7M/grwX/AME/fgV4R0fUvDXw50e8sG+Z1gXV5QqXOpSrCyeb&#10;MmJEjLkgv5jOrhQrfkPezQTXMkkX3N2Il9vWvSv2ifjJ42+O/wATdV8c+JPENxfPcswtmuPl+z2q&#10;k+WgXJCD1AJGSTznny9oXtHVrmA/OpC/X1roy+hHD4dU49PP/P8ArqLHVvbYhzfXVu3f0/q1l0Ll&#10;hfXsNq1ksh8uRwSvrRqDlNVWadG8lY8Q7l6n1qbwxpX267V3b5Rksx/gUdTntWjHp58WeIll8orD&#10;Gv7tAPuoo6/j/WurmSmzJr90nI3fhx4btbq0Gr6lAjptKwRsDyc8t+fH516d8K4/hzoXi201Pxl4&#10;cs7nT1k/fRzx7k2+5/8A1fWuP8NQoNHhhC/dXsBipNema00acRHJ2E1n7JV4uL6nFKpKNS/RGX+0&#10;HdeCbr4gapL4FsLOHTpZo3gjtR8sfBBA/r+FcLFbW7WEkrxckHoeajkIlaS6Y4+bBWovLuUt/tMU&#10;x8vrszVU6fIuW9y3LlWwsjW6N/wHpzUugNZS6k0d192OFmHPVgKrXt096WnjhVAq4C+pqpYztBpV&#10;7dzcSfKif8C6/pWns1ynNKbqSd0N1fUbj7YzQNhG5UcU77Tc3VlvbA2rwo7VR1FnDxqq/wDLMEH8&#10;Kt6eWfT3Y9lbcK0lCMacWkdEV+8aXQzTcztw7cmvWfBQx4Wtd7Fg0PTd/n2ryqC2jubnyzcBe2a9&#10;U8K+bbeH7eIP92PGcdfauHM7ezil3OjDW5mO1uS3QrHboO/zj0rAuo5MsAxyOfvZrZugbncAzD/d&#10;7Vn3Nq5faDx3rzacrHX8LsjPCO33uV7H05qPUNIS7tuu1z0apvIa3mbauVb+H0p99dBLdX2/d/Su&#10;ynJ8yszCtGMtJbGQdLjtYz5jNu8vlk6U3SGOp3LWcaEyKpb5e4HJP5VFd6pdyysDJhT2/pTNG1Wb&#10;Q9Vj1e2hjkkj3bVkUlTkEdiOxru19m7bnj1JU9oouXmlymGWYMB5IywZgMjOPx61Rjba3A+mK+vP&#10;if4e/Zh/aM/Y3g/aD8AS6P4Z+IXhvVEsfFHg23vIUkvbNwqx3SQYR5fnIzKobG7a/O018e6rqEOl&#10;6u9jcqQq42t/dryclzSWcUZSdKVOcJSjKMlqnHs9pJ6NSWjTM4xlKN2rW/HzRaWWVGzFIV4wcN61&#10;nXq6pArn7U0kTc89R7VoWksVyPPUqwb7pp7weYDEw+8Pzr2IVPZytYUako6IxfD8lxcXzRfwpGzH&#10;jsK6Lw0pOlXU8qn/AFb7ePanfD7w9cLPr0s0CssOgyyxsSBj95GO5HPzdsn9SNmPR7iw+H2mamVU&#10;/brG4k+7yAsrr/SoxdSL26tf5nr4WPNDmXZ/5HDx3kkXyiNTmopbkk5aOh51A4bOO1Kl2pVVMYr0&#10;UjivsS27MYXkcfhUoui5RigwuKePLOjzXAT/AJaKP51VtW3nAHes09GXLWyOgLfusrGvzjKndinW&#10;0jxcvG3T5l/Cq91YedYxAtj5smmx5trXypfu9Q39K8+VuUxeHjGrZMuWTyiJWhtWYNuyB9a9c8Vf&#10;so/FgfBCz+OWnfDTUodBWJXuNSWF3hKkDLs2NoHI745+mfJdJujGsccKuf8Ad571+zv7DX7K/wAR&#10;vj5/wRB8bePPE/xUsdG0qHTNTi03aBJMLW1GJd6sAuw7ZE2oC+0s3mAkInDisTUw8oRj9pv8E31a&#10;6J36nrU6NHFUajbd4q5+LsW+N8SD2YCtYMPP/s2xRvPkh/dKq5LHHH1pnieaG48b31rGq+XC2xfT&#10;5QB/Sum0q58BDSGurjV5bXWoJN1mvlHy2wMglsHr0Hv3A69EppSV1ujjowlTi4tqxw1pc31rqbLd&#10;ptkU/dZeQa3jLb6fEL+6dfPZQYVbt70ahO8l/P4o1iODzmOILWDkccZ6n9f07ZEupi8n8y/tmbdx&#10;kV0OnGtK8Sebldmz6i/Y+0zwXZy6R4u8Z+G7jUmhsWvI0ivkhjcCa5RhKWRx5ZCBTwMDPByK6rw5&#10;oMn7QH7XPwU8E+ObTTbiz13WNJ06+sofkgEU1+scofOWUHLbtwyB2HFfQ3/BBX9pj9nbwH490n4N&#10;fFvwvZ3w1zTUk01tUVWjjmhOoyyIOwBDAjdnLMMYrpv+Ci2q/BH4D/8ABb34ReIdN8J6bZ+GfD8P&#10;hK/1i3t0XynVJw7yEH5chFQYJP3ADjHHy+KlGXtuaNp01K2mtn2fX9Nj6LD4GjKtTqaPnsr3/D+v&#10;U9o+In/BBj4GXX7Y+naZ4G+Elje+H7fS/N17SYbsKvlc4a2VlxJKCP8AV4G5ScMG2hvqvQf+CDv7&#10;C3h3w3Dr3w6+Geiz6n/Z8r6Z9uu2FpPPt+QShVBVC4AY7SyjOASMH2r4YWHwp+Kn7Tln8b/hd4au&#10;Ps994VhJ1CO6KKVcs67YwccgjLAZ4A6des+Mnwj1e38VWfjLwnqfii1sWui/iDS9L1hwpBxm8jj2&#10;tudcfvIwP3ilmAMgAfhqYdYyvKtL3kmlFXko2tF7KG+vc5/7NwtOUYu6dnfbTfzPwe/4KX/8E8fh&#10;LrP/AATMuP23vAWg3fh3xn4O+NHiHRvGeg3l9HcPFbvrlzafZpGiLKZYJvsyq4IR43Zxncmfzr8W&#10;OulWOn+FYGbbbWoZvm6kn/HNfs9+0p+yZ8YPC/7BXxZ/an+DepXOqeF/iD4m8W2/xV0WTVoWt9Qt&#10;j4iuVsNet/vI08eFSQLtM0EgKMGgjWvxH+J8ureG/idqGnavptxaSQMsbW9xE0bKm0FThucEEMD3&#10;Bz3r6TL4uph+RbJya32vtr219dyK1Ojh6nu9bXXZ21NGweGWONJ9is4yrbsBcHnP+e9aP2SBbfzr&#10;ab3mVumemP8APqPeuVhmFzEGXnc2OG79jWvpupTWFyk9xCXib5JI37joQf8APXFXKMou5005RkjI&#10;1W3nsL+O7tztaOQfN6D/AA/xro9M1K3vbq118jMyz7Z1b+PAH/oQyKw/FyC6Cixt2VY93zt95v8A&#10;63+NM8Lzw3ETaazt5lyuE29mGePxGa1nHnpcz/pGVOcqdbT+mdpM0Savb6qL7zo1Uq08jE5UD5SS&#10;R02/pXvVh+1jc3/xHuvGVj4P0176bwjp+m6x9uUyx3NxCrq8yhGXAcEHBz6c182+DZp73RtU0KeL&#10;95HF5sJbPVTyv4gkCrXw3uPFmprdL4csVupo4QrQrIPMKYPIXq2PauOjhv31pPa346pnbjsQq2Fj&#10;UitdenyZm/Fi0sovFt1e6ZpMdla3T+ZDb25by489VXcSeD796w9CGnSarbjVJGSEyDeyLyOa9Dur&#10;HxJrvh240zUPBt00rZ8txDna2QePl9fSvNnguNLv2iuI2WSF/mVh0YHoa9aUfdPja0eSV+h7l8Uf&#10;i1438Q6C1pceJL1baRUj+yQ3TrCFVcBQm7GMfn3zmvKfF9qsngqK59bpzkducVoXfj2PVtHW3n02&#10;QS8BpI/u9f0rL8W31svhGG3Wb70jDb6HNc8oQhWpRgj1Kc/aYWozhWVg3yyVr6LdS2c0NxGVLRyB&#10;lDDg+lZMPyy5b171qWbRs0Y3/wAXFelKPu6nDGWp7P4b0rxH8cNVj0ez0C1+0Q2IQLbrtDDPU7jj&#10;OfzzWKnw78V+ELS4i1Tw3cQ2tvq8du95JbMqLISTs3Y27iATjPQZrR+FXxM174R68nibw2ITKtuo&#10;dLyFijcng4IP5EV3er/tgQ/EX4Dz/BHVvBtqNYuvFkOof2pajGIV3kxgYP8AEV5z0XoeteLiJYin&#10;KXIrwb37aetz2qPsK0Y88rSSvtv5H0N8I/8AgkH4+/aI/Z88N/F7QfF+lRtr0bSrFNES0ah3GCe5&#10;+Xpn+VTeN/8Agg7+0f4Mkj+wah4Z1KOUL8vnvGT8vrtx+R/DtXl/gb/goD4d+Fvwr034Wx+K9dsr&#10;zS3ZWhtSRGmXLHHoTnnGK+gvgn/wWp+DWg+XpPxg8T+LNSXcAs0UMcqRqAecO685x/D/AIV46xGb&#10;Uad4p8vlzX+7kf4HpywuV1amsrPza/zPOfgJ/wAEkf2iviL8P/E3irTPDujzWeg63fabNE9z8/mw&#10;SlHxyBtyODmvnUfDZfDvxgsvhPq3hby71PEUdtdQqxBzuGRnHGBX3p+zr/wUO8LeEfgj8SIvBfxN&#10;uLFNe8batqWm2dxAoMkNxcO6vkY2lgc7QSBn0r8yviP8WPE2sfE2+8a2+uTPenWHuo73d8xffkN/&#10;njt04rtwNbHYrnjK6XvW1+7ovmeZm1PB0ZR9nK70v9x6Jp3g3w1J488ReDvEfmQW1rqmoQxsvOGW&#10;RguM4zyOv8q8r8UeEf7Du7yysC0yxurD3Ga6zw9461e8vLzxZrN+z3mpahJcXU3QvJK29m445JJr&#10;0H4K/DHxH8Xvidb+GtK00XEuoaVvt45FyzZm2jHvn+da0/3fPJ7XI+sShUjDpy/oeR/CnR9R8R6/&#10;Doei6ZNdXZbclrDbtIzYx0VQSfX6Vd+JEKRLrljrMXl3iXFyRHgrtcSMGXB6YPrX64+AP+CeXgD9&#10;hL4Gt8efiN4HX/hJirSRR3EakyZKskWTnbgpkdfcE1+Uf7Tt7pXi7xz4m8YNp7WcmpeItTu7axjc&#10;yCFZJWfytxGSFBxn2rjWIp4nFqKb0s/+H9bfcaxxntISjbZWL3hPR4tQ8F2eVX5rGPduUcjaBj8s&#10;VGvhC0kmjiWZ4496ox8w7VBPp6Va8C3uPCNjbIfmFnHuY87eOK1NK086pqlvpDSiKO6ukiUzDhdz&#10;bQ36+tefKpOnUlZ9WdVKmqko38j6J8O/sofB6xvrfX7DQLbW7GaBGmgW9l3g7Y9wG1+7O2eP4cDi&#10;vEvF/wAN/DsPxM8RaVong5dOjVFewtb24nbZuLEMCXywxt9enXOa/RHxJ/wTd0v4bXlnHpfxi/se&#10;/iVJFMc8eM8k5Vx06Y+gr508Qfsp+BfiB+05eeEfH3xqi0lbHS7fbqa3UUQkYy3ABJZdvAVR0HTp&#10;yK56WIlTk+eVvmrfndffY+kq4eDs4w69vI8p+HP7P3wws/gtqXiX4m+HZJLm3jnaDUIt/JHCnCnH&#10;B9jyRnGDXzb8RrTSYtUltfBmPsxkVYZGY5bgbup6bs/lX6WftCfs+WXwf/Zg1jw34A+Lln4lsZrK&#10;4dsSRTNtG9n5iwAeDxjPHuK+L/Ff7OPw1TwZa+NNP+KVvHffaIkksjcxNtPfK8FcHOSTjIrsy7FK&#10;8nUkt9NVb5O+py43CxUFyR6eh4zrPha50/WoIpB5f7lHjX+Fm3YzzmvWfit8MPCfg3w3a6ybZFa8&#10;jAjjg3HPy/eyelZnx3+G9v4L17RdOstdGoNPprzTOsitsw54yvUYGRjFUfiL8eJvE2gR+HTpcTC1&#10;XZHNuGRgYz/nsBVYqtipVqbpaq7ufJZm6tGXKtNf8jgfEn2W0sWis5B5ygfNGTmvPL/xL4jt52WD&#10;WbhOf4ZCK2td1S7jkYkn5uTXKaiQ824tzX2GCpQeHXMk2eX7Wry6Sf3nSaBqmuXdrZo+qS+ZcXzC&#10;aRm5YBe5q/8AEzVbzThpf9lztH9ohJkbPVhgZP41meHI3kh0tFcLm6kKn/gIrS+K9s0moaLC6qo8&#10;ts7cf3hzXJJQjjIqy15vwPSjzyw8nfX3fxKEd/qNs0KXOobvM55HStW00fW77UYEtrpnVm8xlYnG&#10;FBY/oDWXJodvLdqPtChUUck113hRRDdw26Toy/Z5iGZuuImIrLETcVzQ/I9XD0qcouFTps7nNWU+&#10;qanLMILg/wCtYfN9a3PA9rHPr5t9UCyBVbvnnFUtJ1jS49GaOOPbP5mA2ferfgnf/wAJEt1CNwCl&#10;n75rGtOfvK1tDR0IfV4yT19Tkr3VNXi8yWO7mRdzDasp7US6vdQeH4bgX0qtLcNv2yHLYAxmneIp&#10;Xlhk8pNq+Y2T61l6gxOgWag/8tXJ/SvZpxhKMHbqfP1faU5S1e3f0NCHUdUntzcRXM21P4vMNbnw&#10;rvrp/ij4dGrvNPatrlp9ot5XJWWPzlypB6gjIrB8MQyXSfZ1m25Gdvritzwk9zonj7RdVvYlaG11&#10;i3dlIyGVZVJ+uQK3nCHLLRbHLCc5NNt7nQ/Gu40qX4mahNpVslvbyeILryLeFcIi+cxVQAcBQMAA&#10;cAV51eXchu5h/acy/vDkbz612fxIntbzxbHdWybY5tQmkVewy2cV55ck/aGJP8Zrjy2KlSV+36nX&#10;jqnLJ+v6FoT3AGBqkn4uas2t5Mg+e9d+/wB41j5y2Ae9aNouPlJ4616MoxjG5wRnK+52HgqKMxNN&#10;cMWTa7Y657d/pXGmWTzZPMuu5xubpXX+FmaLSnuFPRX+X8PWuIWNnLHH3a83BxviKr9D0sZL/ZaV&#10;n3/QeFuQxK3TZPbd0q74W0XUNT1Jvs8qt5ELzSbm6Ko5/HmsoN1OK7H4NafHey+I5jIqfZPDNxN8&#10;zDn541wM9c7vqa7a75KMn5HFh489aMW+pzllHcJfxsW3DzB/F71q+PkuG1OBQu0fZF6cZ5PNY+mA&#10;yalGg/v1p+OpXOqQhnz/AKOv9ayl/vUfRmsb/VZu/VGRbpdB2yzY+vWp75ZmsLTCt91jx/vVSQyb&#10;srK1XNQmkWztfnxmMn/x41vL40Yxvyy9P1RDYzz2z78c9Bmum0G4c+Gb4bRuMLEFl5Bwelcr5023&#10;hsmuk8NzNF4evJH+81uw+nBrDHa016o2wN3U+TM3wYZJPEUAcnarFuaufEq4z4xf7L8sfkx/d6fd&#10;FR+BnefxHGjY27WO78Kf4/kZfFckSxjCxoCR9Kh2/tBf4Slf6k35nqP7RWiweF7u5sYLGKHy/Deg&#10;SL5fPzS6ZaSE5wOu4n3J79Tx/wAEfDmh+MrXxlc+JeW0jwjJfaarTFc3H2u2iXuN2Flc49s9q9K/&#10;bc0ZfC3xCv8ARopmmjj8L+Gm3Mem/RrFwOOMDdge1cN+ztqgg0L4jIoMZm8CeS2Iw2QdTsCRz06d&#10;ev51x0Zf7BUkt7/5HVVj/tdKPkjA0XS4TZJNcquF+8CM1neJ4Yo9T0/y0Chnf7vpxXQ2vlNogTB3&#10;eY3zD1z0rn/EkmdV09Mcqsn3qzpycqz+f5Gjj7l35fmi4yf6IV6Mq8NWbBK0rMMfd6fnWhdBjHgD&#10;+EfyrKtQRPKCcUUVdO4VpbFmZPNC4Ndl8Hoyt3eR4UjylYFieea4uI7XbP611Xwzab+0J44yylo1&#10;Cso6c1niv4EiaMeatGx6b9thhICqpYqSwT8hn9O9ZuqXjXVhJZ/MvV9zLyAATirK2j2disqlWK5J&#10;/LvVDUGeO3kmkx5hQk9OfavnqXL7aNu567j+7d+x5Rfqz3Um445/h9Kz7vHkR4H/AC0/rWnqY8t5&#10;JSMFhWRcuDbAsP8AlpX2dLofKy3ZuW8rmNdx+7jnFSiWWUsMgYX+7UFvlUH06VJbEKx4/hPetpxj&#10;0Q79zA1ddmoLIo28ZP1pbdR5wldt2OlR+JA66p5Z4UqMU7T3RvlPatIr3Ec8tWdHotyzOIFGe/Sq&#10;uoWcGszMRb4bOWbNT6eFt7JpGcB5vu59KckIiGYn5/3utcValaXPT0ZlUlGGvczXsr6GPyreNio6&#10;Cs+NLuO6aOfKbuq12cFzZQ2/+lMEPTc3FYHjW80uQxzaddq0ittfaetKjXqSqKE4/M3hWrSVnsFm&#10;+F3MoC7cDFOjgZ5cwiq8d2ZLRAqdF5xWl4V1e0067ZtWsvNj2fKox1r0OSL1OWfkVZVELqZD3xVf&#10;XpY4zwe3Y0upanFrOs4tY/Lj8wHao4Ars/hb8J/DnjzxD5njbxZHpmnq48zONzD/AD6e9Z80ebsa&#10;Rp2ged6beSy3GHPy+p7Vp3F9aXLLBDGflXDH1r0H49fCb4ZeF7hZvhZrhuoGUD75JJ79a84t9Iur&#10;AeddIR9aqNSDlZMiX7uXvLUSaSZsQKC3PTvTLlHsUEpjK5Herum3Agv/ADmT7ynburpLDw3pWq6B&#10;cavrNz5fl/6uPjLHtj8a6OWUottkSk4yUTgxq32cbmbLMc1PDrM7gSL8vbiq3iK0h8/NnHtWoLeN&#10;4tpY4+tTDSJtaPU9M+B2uWkHi6GfW0zDFhxlc9D719mfC7/gq3pnwh8O/wDCHv4F0q5aK/juFnkt&#10;9rFV4KnHBBGMjGcCvhCyj1DSYoLqNvkuONw7e9eheP8A4OeAfDHgmx10+O/t2t30ayNYxPxEDzzx&#10;/X/6/l43L441+9Jpetj1ctzL6hHlhHVve19D9arH/g4o+Elr4Gk1vVPh/YtqEkYjhsVUHYo4z97I&#10;OM/j17CvnX9rX/gpp+y1+1V4Vt7dPDa2V5kNcRXkCyBiCDgHGVyOMeh61+a7aThsGXnpTDpzw5eS&#10;XauPmJrx3w3GMuaVST12dmvxPoo8UKUOVQW3nqWvifdaNrHjC4l8NwLHatISFj+6v0/w7VjNBGmA&#10;r/d4+lXD5Mtp5Vqm3ceX7mvUPgH+xv8AEX4/2V1qPhbU7C1gs1zI1475P+6FUj8yPbJwK9yi6dGm&#10;oX2PlsTTxGJrOcYay1sjzzRNSWK1a3kBzUOsAu29T2r7p8Gf8E1PgR8Nf2frL4m/Hjx1a/8ACRaj&#10;Mxs9NvteS1tZ0BIKxgFJGYAHPzdQOBnFfcH/AASz/wCCHP7Huvfs3+JP2qP2yNBX+x9Qjkk8P2d7&#10;cyMtrZ44kVR80kjnG0csTgKMmvLjmWG+vThB3aV3tb776fM9+WX4x5TTVSOsnZLr+H9X0PwpYq6L&#10;t6+9ffv/AATd/wCCKHjX9u/4E3/xhs/iN/Ysayummw/2b9oWYqcHd8wIGeOPf6V8cftJfDzT/hj8&#10;aPEHhvw34d8R6boS6pPJ4bh8V6PJY30mnmRvIkkiflWKAZ6jOa/TL/g3B/bV8QfDjT/E3wNmvLpb&#10;NG+2W7eeNkW/gkL65HQda0zCs6mW+1pXWz7Nfnqn0POyug8PnSo1bOza8m/1T6HzL+1P/wAEXP2j&#10;f2bdOvvFGn6zYa9Z6bua8hSFoZcDqVBypGDnlgeDx0z8hyxxW0klvdWTeYqn92fvKw7V+8n/AAUY&#10;/bd1U/BvUtBbTxqPnK6yytbr+6U9twBO0ntnr26Gvwo8dX5k8XahcvZNbtNIxEbxlSAT7+teXkOY&#10;YjGTlTrapJatWf6XXyPps/yvCYKjGtR0bbur3XrbozldRGo3s2Jyy+3oKfALmzGY7yQf8DrRltgR&#10;87bunG7NI9pbFfu8+9fVezqv4dj4erKU+hlzXFw6+VJKWUnLRsc5qN9Ps7mM+XmNuoUcir1xY4GY&#10;l6dvSq4t5N24RsD60R9rTMVzwK+jS3Wh3/mxMJFPEkbdCKs6zGl5fySRp8uflp8ltdSfMyhvc02O&#10;4ED7ZI//AK1ae0k7cysVTk4S5mimtnk5EJxS/YyCG8nv3rRdgUzCPyFUbuebOAPyFbRhGWqZ0Rq9&#10;Uj2L9jL4FaH8avirb+G/EPipNFtWZUkvE0/7U6MzBVIj3pnkjncMZ79De/bn+Anw5+BfxTTwv4F8&#10;d3WuKbXdeTX2mC1kSUEg/KGb5TjjmvC7TxBrek3H2jStSntZMY328zI2PqDUeoa3q2r3DXepahNc&#10;TMPmknkZ2P4nmuWeEqyxMZqXurp3O2njKMcPOEoXk9n2Poj9kHVvCOheHPESeI5FaOS0Dq8LoJbd&#10;hu+bk8Dnng5x24NeK+JtS0671y6uLUgq07FcdxmuTkkmB4emmSYL981SwUfbuq3v0J/tCUcOqMY2&#10;s73OiupNIe0Z5Jcyf7LCsGRFabcG4zVd3kPJf9aYpO/Ga7IU4wVjhq1Pa7mqs8QXBf8ASisv5v7x&#10;oquUz5pH0VqmjT6C0USQsWddx59zTsTOAkkW3+7itv4sTSQ6tH/Z0IbEajnjPHWuYj1HWhjdpy7s&#10;cETf54r4nJ5uphVPuxUIylF6knh3zI3uNrdLhh+tZPjkG2vLeQn5WjP3e3NT6df6nEZvK07cPNy2&#10;6QcHjisrxnfarI9sbmwCnLBdsgOa9VaxasdXL+8TfkdRoxludIt5WH3ox78VLexSR2TPt4VTu/I1&#10;laLqGrppEKw6apj2f89O39KuXmqah9idZdM2/u2BZZR0pw2RNSP7x2/Mk0uOWSxjkhc7WQEdeam8&#10;q4br+foc1m6Hq2pxabDDBpW6MR4VvMA4rSg1TUC377Sdq8DiYVMXGMUVKNpWuvvJIYr0jC5PHzfS&#10;nT2LwXVrdYO6SNwpx0IINdR4W1b4VQPC3imx8Tx5OLj+y5LUtj28wDnvXZPqn7EEfjLw59v0v40S&#10;eHRaXP8AbyrJo63iSHZ5b2rElJFyGDpIqEDaVc8qM5YhL7L+5m1PCyl1X3r9WePeJdNll8OXU7Ha&#10;Idjf73zgf1qr4WtZG0fdC3/LQhvavb/ilq/7BcHgLxFF8KLf41LcTWOLN/FVvophR96FN4t5QxGc&#10;KcHPOcHGD4b4J1mePSZWOmSSDcfLaORV64znP+f6HtPaVr2dvRg6LhR6ferffsaWbkSbAv8AwHqa&#10;oxNMdbdSPmSEfgM1pQandM+bvR5Mf3luF4/OqV1eyQ6/59ppMn/HsAwkkX5juzkcntW7lHbX7jnj&#10;CV9bfei/E1y3yle3pTzBLJwPwx3+tUE1zVYWx/Y/8Of9cBmpv+Eg1hPmXRwx/wCvgYpqcQ5LbW+9&#10;DdTjmTTpznA8l+/Xiuf+H5kKt5Q6L+ma1tT1rV20+6WTStqtG27bMCelc/4G1G/tDIbfT/MG3By4&#10;XHNRU5ZONu5tRjKNKfyOuZJOd+V/2fX2qvIJoVwp7/xGojrmquCF0ML/ANtl61f0HVPDs06/8JdY&#10;6tGv9/TmhYg59HIz+Yq5SjGN7P7mZxpylLp96/zM+S3N3ZzI+f8AUs+M4p6pKYsfT8feu7TV/wBm&#10;eHwxqkhsfiD/AGi2nXC2I+zWDwecV/dlwJVbZu4bbyAcjONp1vDlz+xcdHt28XL8Wob5oENxHpdj&#10;pUkQcgbgrSTIxAOeSoJrH2sebr/4C/8AI6Pq9Tl0cf8AwKP+ZxPxG8KeK/DWkeF7zxFo91ax6loj&#10;XeltdQFFngaaQeYhPVSQcH8ehGccFypy3GMY713n7QniL9m+TwfoY+Dt78ULjUYVMSR+Nrew+ypb&#10;F3YiFre5dosSMx2bNrby3ynJaH4Z6j+yTceCZB8a2+KFr4kW6Pk/8Irp+m3FjJDgYLG4nikV85BU&#10;BxwDkZIGeHly1G5dfJ/la6KxNJumo6aX6r8Hez+Rx6BF0DUjKgb5IzH/ALJ81Of51AkrfcFwrf3f&#10;b1/z7V1njTVv2YrTw5eW/gO4+Ik15JJCsA1nS9PjiZRIC4Zorh2Q7c7SFbkYIwcjt/2dv2aPAP7W&#10;PxV0/wCDvwKt/iNqGrXqtJO83h+yMNjbpgy3U7rd/JBGpyzHHVQMlgK3eIo07yk3bvZ/5GEMHXrW&#10;jCzf+KP+Z2/7APwM+F7nW/2uv2j1E3gH4cmOZdHjbbPr+pn5oLSP1RSPMlY4CovPGccN/wAFMv2+&#10;Pid+3F46sb7xlqklrZ6bJK9t4UsrF7az0oZ2xRbS58yVU3csoKB8A8sBF+3dZeOfgPq+lfs/XPiC&#10;z/4RvR9LkOgx2ZC/a45ywe+cI25ZZ9v3W58sICOWz8uaxrt3eTyXk160u18l5H+eVvUknNctGjOd&#10;d15PV7dkuiX5vzZ6M61KnhlQprRb+vV/ouyXcv6Jprar9pe9umRpGAZOOR2z6AfrUeu+Fy+oQxQr&#10;8qrjHP5nP1qXwVqlzeRSW4tOWkyef9Yew+g9K2NZ1iDR9NniaZWlbHmZUfM3f8OtbqU4VrE8sZQu&#10;c7eywWpbQ9KVdjAfaJ8Z4HUD2/nXQeF3sdJs5rhoZneZfkVIuAvNcto4mvLprkIzpu3Se/PSu1+2&#10;XEMYeDS5imz1GOldHw+6jlrT0v8AqSaTrdslmqFLjIXO7yzVlvE2kC3li1OO4WN0K7ltzjPue1U9&#10;Bvr4WEZTSXdf7y455pde1SWGwaGbS541Zcnpj+dEebTX8Dmqcqk7L8Tg7qS18ya2Rvl8zKsvpzUb&#10;TeXJHYQop8zgbuRj1xVxLhAzM1ozbrhSv0wahkl0+51CQudsigmMYPXuKqUnzfIpxUqaXVtENzoM&#10;0StNb6pZuv8AdjkO79QKy7uxvHtPswK/6zfjf2xWnZ6B4TnUTTfEK1t3b/llJZykqcd8A1k6zo9r&#10;a3O2x8RWt0oPEke5c++GANb05aWv+DHKmor4X96Yy5sZ/Njk3Lwg43Vcs4g1tJFCudy4qrdwGSba&#10;ZVXaoG1m5rQ0lwlqw2Bh5bYZSMCplKXs0XGnGVR37FeDwHPcwrc/2/psIb+Cadgy/UBTXfeHrV4f&#10;D0UDEM8SkBlOQfcVyPhvwl4Z8SBhrvxI03Q9pwpvre4k3fTyY3/XFd1pNhBYaVHbQX8d3HFuSO6g&#10;3qkyg4DqHAYAjkZAODyBXHmU/dir3+Vi8PZR2sZ8Mp89VRvu/fXPJps0isy25HzFuDtzmpLm18m7&#10;8yHC7lxhuoqOXAjXB5H8Wa8y6vod0Yy5ble7hUsYinIPasTXYzbQqc5DMccVuwgs7PKrcj5W61le&#10;JoPKiWQj+LH6V0YeXvpM5cZTfsmzAdDINpH6VER5b7W5NWyQrcqT2+lV7hdztIOea9RHgmjoOuX+&#10;iX0OoWE3zwzK+1vuvtYNhvUZA4qzZ/DPUPi34rvZ7LxFoOlsV8/OuaxFYxtk8qjzMFJBPTOcfjWK&#10;jkcBvaqniRfMtVljPzI2PlqqceWpeOjfX+rG9OpFe7LVHd2/7PGu6RdGL/hZvghhGoeSNfGFo28c&#10;nAO7aTx0zwcZxXQeEf2epfHlsuo2PxU8EaHGZNiw+KPEyWU3QHcFdfmU54YZ5BBxXhqvJ5eST7V2&#10;XiVv7Z8B6brCJ+8gUxyNnr/k0V6Vbnj7y10vb/gnSlh5bxenmr/kejeOfg1q/wAKtOuJbf4seB9e&#10;jvIWt7pfDPiSK7kSMspyyYVtuQOVBxjnHGex/aF+GPhv4d/AD4exaV8V/B/iK7h0O5ttSh8N64Li&#10;SCSS7uZ42eNkR1UxuoJwcMpBwcZ+ePh3BZXbaw+pRNI0Oks9r+827JPMjG73+UsMe/tXr/xGu7fW&#10;Pgx8NbSW9I+z+B7hLmRlz5J/tS/YdOTwQe55rzsXSqU61OLkn72tlbpp1Z6WE9jSw83FOzWibvbX&#10;Xojz7w/8DrvX/CB8WQ/Ejwlb7ZGV9MvtbEF2uO/luo3A9iCR+Rxzd14YvbS5Ns9zbybWxvhnDKfo&#10;RWWJnUnEh/7661Ml1IEG12Df73SvcUa2t2vu/wCCeXeg9k/v/wCAbkOhSNpb2jXturSyKVzNwMDv&#10;6VVbw/eWbZ+1W7hT/wAs5g1SQadcv4Tl14yltt4Is7uQduf8a9Q/Zt/ZM8R/tGaFqet6J4xs7KTT&#10;Vdmt54ySwVdxJ54H5/gM4yjzLdrV/iVVlShBNp6Lv/wDz9ZIWto4SoYrxk9KrX0BaDHmr/31U/iv&#10;SpNMsVh6skzByvI4OK53zpIU82T6KD3NY0qPN7yfUzqxj7VST7H0l+wp8dfhJ8E/E+pS/GPwRJrm&#10;n3VmBDbwKvyzhgVaQlSWjA3fu8YLFWYHYBXonwd/4KfftSeCPhX44/Zh8A6za6X8PPHU182oaDDA&#10;x+xQT7jLFC/GEKEoQwIwTgDt8kaHqOpWKR3uluVm25+UDPr0Ndf4O1e/l8O65qF64/c2EhTeOsjD&#10;b274NeXicHh6l3NX1TXk9rrrt59zshi5e05I6aO+2q31/rQ5q6vY7jWpb9fM3Tu7M27PLEn+tLb6&#10;ZqGsXX+iRNJt4Z+w+prM0VppL5bQ/db+HNdTfare6dPHpWnL/q1zJ7nH+Fd0ouNVR/qxzyj7SPvP&#10;b8SXTPF/wu07/QdY8C6lc3iQiOSZteCoZB1ZV8nKqf7pJx61T1a40DUtp0HS5LIA5KzXXm59s7RX&#10;PyaLeahqrrJaHezZ21bFpfCT7H9ikDrxlc1pLDqMvdb+9hOpKULNL7lf7zq/DPijUdKmttUsL2a1&#10;urIn7O1vcNG8XU5UryOSfz54r1vWfi943+OfjjwpqHxK1uzbU7yOztW8VahJcyTQW6TGIGUNLsYK&#10;BkkAHAwCK8FttTigTbcW7eYp5+Wumj8Uy6hplpDuXZa6dJEF2/dBkd/qeWJry8ZhVbn5ddr+T/4P&#10;Q9TL8VzNRvotbeh+pX/BPD/gon+0N+z18b1/Z/8ADHxz+FkEUenqtt4k8VeHdQuBPDHmOOHyl1e1&#10;hQIFAXA3YbBLEV9afEv/AILD/t2+CPEttpVt8a/2f9QWSTH2q1+G+qHbzjGF15h+vfrX8/vgQeEL&#10;rxNby6tr8luJFAklWMsUOOvByBXrnwz+BGu/tA/HDwh8Ff2cPEV5rHiTxBqvkWFqsLRH5VMryHLH&#10;5UjR5G9FViM9KwngKODoTqymowS5nurWWrvfsuxtUzL2lpVI7aX93b7j6g/af/4Kkfta/ED9mjVP&#10;2cvibr3hdvD114t17VryPSdImt760uJNVmnktxKt00cluGZ1QNGW8uVlZnIVx+efxvHiHVNS0vxR&#10;rdx532rSLaGGTa+Y0hjWNYizszNsjCKMkgKFVdqqqj6z/wCCk37LPgz9k342eJPgDpH7RT+Jprax&#10;lvNQl1Pw3Npz6fdSB5hZFWZmkdxs2y7Y1bzVbaowa5zUP+Cav7WXxH/Zam+Ofw403wz4z8L6J4QT&#10;xJrcnhvxtplxe6JZqjbjc2X2gXKMNki4ETZZGUfMrAa5LjMDiqcalGek78t7q/pzWfyXqtDhxGMp&#10;1qKmvh72t99tD5X8OXMV3brBK+Nq43e3Y/nXSx2kmq2TXLP88bBJRu5Y4+9+g+uK4zw+WhvGgfI/&#10;H3rstCvTBcKxl2xzKEm7/N0zz+X4124iPLLQ6qEuaKK8lndLbySsh2wjknHQ8Z/E1jW8n2GWbnDN&#10;tkgOejKf8K7KWH7TYMRExVZNk/zdV4rkvFOlPpWsCEq20tujZu4NKjJPRl1ovludKLhoJItasWw1&#10;xa53w5yMjDD3xnNUvBWq3Hw+8SWfiw6VZalGsskJs9Q83yWyuMN5Ukb8BgeGByKj8NziGxls3lVt&#10;ipLGzf3G+U9Pc4PuKXUdUs4vCM2k3llJ9q/tCKaG4WYBEUI4dSu3kklcEMMbehzkZRjy1bL0+R0c&#10;yqUbNns/w8+G/wAZPjZrWz4Z6YYTO2Ba6TZTvGvPrJI7fmTXd+F/+CSf7Q3xI+IniHwj4k1SLR9S&#10;02O1n/06xb/SVnR2VsZBUZjdcgNko3pz2H7LXiX4x/BzwNpvjXQf2cfFF1Bd2sdzZaxp8c6Ryxso&#10;YMG8t1II56c8fjW+KP7c37V2ufEW31i4mvNOljh8qFZrfc/lgkhGYKu7aSewxuPTJyp1MRK/skvv&#10;/wCHPJlTw8re1lt2X+Vj5b/aG/Z7+Kf7J3xMvPhT8S7FIruKNJY5odzQXkLDKyxllBZTyOQCCCCA&#10;QRVHw98NX8bfDvxN4xkvBHb+G9PW9a38ssZd0yRbcj7vLA5wRgV7B+1f8W/iz+0RoGn3nxPtI5rr&#10;Q1ZbS8S3YP5bclCxJOMjI9CT6mvHdA+KHiLwP8NPE3hLRmh8vxBpq2V+ssQYiHzkkyh7ElNufRmr&#10;olGrKMW1aXr/AME56MqdGU4J3i1pddTz1J9AZtraDIeP+fgjFdd8JtI0bxL4+0fQo0g083V/HGt5&#10;cjzUhJP3mVvlYex4rg0nkEnKc962NBu7i1vra7iBVo5VdCOCD9a6q1K9NpNp27t/qKnV95XS+5H6&#10;CfGb9kHTPDvxhsfBXjD9qDw21vqHw/XUIdXt/ANpCqqJwv2eSGOYAt/EJgfMIGMYrxXx1+zZ8NPA&#10;nwDm+LnhL9oax1TWk8ZJpieGY/DiwyeWySt9qFwLh/kAjxs8vGXXn04DUPGniTxDqQvby5nkaLSU&#10;ij8y43FUBJOM9s849fWuY0jVtQaSPS5rmZrf7d5v2ZpD5bOFPOOmcEj8a8v6riKcHJzVluraPQ7Y&#10;1KEakVFb7bd/Q/RLw1/wRA8NfH39mL4f/HHwh+1j4d1TxD4m0WC6ufCMngcW8tnJICzRPdxXeZSp&#10;43NGCRjgdB8u/t/f8E4/jB+wMbO/8ffC/S9S0q+UpHqljcXWI5OT8wL8Y/Ecc4NR+C/2hv2ifg3o&#10;un6x4Q8W6lZ2VuVeyiWdtiDOcAZ6c84/pXo3xk/b4+Lv7VHw3/4Rr4yeIbW/EMLBXu42DAgdizdT&#10;6flmsaP12nKPNG8dPhdlbzX/AAS60qPNLket+qTPlXTdSvdP8Kx6pCzrbvbqWtklZV7jHB7f41x+&#10;o+INLx+78Pr5jNnzPtLce2MV6Nq9lY33w0/snTriFb37SQFz0j3nHbpjFeT6rpt5pl21peJ8ytyw&#10;6V6mGpUpRvrf1f8AmceJqVPbbLp0X+R1rXk9r4dj1JbQCNpAI4/MPBx1r179jz4y/HzwP8XNN8V/&#10;CHWIrDWNPs9tpO2n293iLdnHl3AaNjn1APv3rySZDceBLVGwoW4H8sV0v7P3iyfwn45g1KKQqFBQ&#10;Nn1rza1FVcHNJXd2tTqp1GqiVl8PY/S340/Eb/gsR+35oml/C7xG2j61bW9wtwtjY6LaWIdwvyuz&#10;Q4ZuH6ZUenrX553ngbX/AIm/HDVvgx4+8RaP4Ll0u5vode1PUDcPbWTW7uLh2RBJK7bgQERSWbAA&#10;5r7W/ZY/bI8TfBT4xaT41sPEc8y7zC1s8xkXbIoycEj0H/6q+C/iz4tuNb+P/jrxZPLFJfaxrl/P&#10;IGiV0fz7ou/XlTzwRyDXmYGn7Oc1y2kkmnvf166dtkh0YzlU95rlejskvyNzw8V0eBdMW9hu47X9&#10;wl1CrKku3gONwDYOAeQCM8+lbWganHdavav/AKxluVGEXcwO7tgdfTvXF6XY6leWMUxn2R43Z2ln&#10;bHXOa9E/ZMi0rXvj34Bt73TL24tbjxxpkd1a6fZ/arm4ha8iVkjgHzTSEEhI1BZ2woGSK5q1OVTm&#10;ktT2Y06dOsle2259a+Mvjl8Ob34hWvhT4q+K9Qa2kmQNqF4sg28DA+fGcfLnths+mfOfG/wx+Gvx&#10;N+NE2h+Gvip4cs9Oj0qw8ufXb3yVmZ3kLKjBCOB156nHPb9Wv+Cj/wAELj4r+ItK174F/sk/EzxC&#10;0Lq1xDJ8H4UtCvHVrtoJ4zgfwoc5IINfjt+2t8O9P0P43634e8Z/C7xF4WudPtbZP7LvfD/ky25Z&#10;GbJjMi7ck5HPIB+lcdOn9Xruk4Sg13itfTXb1PaVajiaSqe1jJ9k9V6rU90+PHwN8JfAr9n5dK0r&#10;4p6HdyyZLx6Lqgmjkk3ghTkKdp5zkfpXKfEr/gk18Z3+Den/ABmTUdDkh1q6g86P7QVMRnORkgHP&#10;J+vt3Pl3hNv2ZNG+BsuneL/hv42vr5lkxrS6HapbxjaApBa9LHDA/wAPtjrnxHxb8XvivLpUXhrR&#10;f2gfFi6Fp9wslhp19q85jgZT8pWLzGRCpAxt9O1dWHo1uZuk0nruv8k/u0McZUoSjaqm1bS2v+X6&#10;npX7SnwR1r4A+L9J8Ga5PDNLJ4bu54541xuyzL07EEdf8K+UW127SeQ/Nyx+Y/WvUp/iL4s8S6vN&#10;q/jbx5qGuahLp72y3V87yMFYEBdzMSAOeOnNefsmhfZG87xLD5u/Hl/YTjH+9uH8q+gwMOWUlUV9&#10;u7/RfkfH5jGnWadPTV72MJ76WaRjKS2aztTRZRwOa6KSDT5QoXVbPHsrD+lQzaHohP8ApXiCFVx8&#10;u2FjXv061OEbWf3P/I82NGe36od4Zcxf2L1Y/aJTt9K96+BXwp+E3xg/aP8ACfgH4xeKbfR9KvbV&#10;t15OxVN25eCQDj5c44P0JwK8d8JadpFzeafbw3jSMrTfZ0EJ+fCknr0/Gr/j9TquraVBdtJDsttt&#10;rtjy0ilsZAB65968TFXqYhcjcWlLWz636aHsYb93rKKkvdurroej/t5fAf4Y/AT9oC/+H3wP8YR6&#10;7pKxJJHNBdLMIywzsLrxkD3OO+DwPPvDvh/VdAnS+1VJI1a2m25jbG4xnA5x6j/Jrr/CGi6z8AvF&#10;tj4p8V+E3vkm8uSC1upo181SMjPLbcj1HHBPXn6E+Pn7V+keOP2epPCyfstwaW81v9lXxAuqwzeW&#10;pOdwVYg24cfxduc9+GtiMRh+Wk4c1+u2/k3f8T3MPhqGJU6ylyJbLf8AFHyF8K/g18SPiTHJeeFf&#10;C19fW8chDNawlyTjOAB1rffwL4w+HniSPS/E3hi802SWPfGt3Ht8xemV9RnuK9c/YI/bZ1j9kXxF&#10;DqGl+CYvFmnrPuXTZ08lzI2BgSBX6gYwVPPTFd7/AMFCf29dU/bS+KPg3xTb/s0Q+CW0Gxlto7GP&#10;UTcHUS8yNnf5MXQrtwAeWJz0FRisVipYhwVP3e/y9f0HSwuEjged1Pe00t5nxX4g0e9stNe5uo5A&#10;HdtuVxWNqpKaNZ7/AOJpD+tfoz+1R8cNI179lu38I+I/+CbD+G7OWyWO38XJ4rjuDnBYSBI7NSrY&#10;DHlxnng4Nfnnf2mky6XaxXV/Kirv8vbDndz9a9XLMdUxMf3kOWz73vp5dTyM1y+OHl7k1K69Oq7m&#10;dod5La3Cywttbdt/Ouw8Mxajqni7SNIe3EjXF/Eqj1y4H+ea5rT7Lw/FIsh1GbKtn/VDr+ddn4F8&#10;UaX4e8Yab4htlkuLi1vY5LWNmVVZgwIDceo5r1a1SNnZPbszxIUal0nb70ZviuJoNQs4/vFZJPm6&#10;/wD6/wCVcTKqmVhk/eNega7qlne69b3k9nItqsxaWFZhvZT94BtpAPXB2nHoa6C78UfsKpPtt/gT&#10;8VG46t8VNO5bHXjQ+Bnt+tc+BqclNXTfovM68RQlUlo1v1aXRdzxxI8NgPV6yXavLV2usaz+y3PL&#10;u8O/DXxzar/dvPGlpcH8106P+VZd5e/DGW3EegeHtatZS33rvVoplI9MLAnP412Src0bcr+45Vh+&#10;V/FH5Mu+GYy2hyNjny39Oev+FcRAWUMGBrstHd101ks4cq0b5LjlVrmY/wCxgCT9o/Ja4sL7tSbf&#10;VnVio81Kmk1p/wAAzlDDcM8muz+DN9FYWHi5Zgu648KyRKzdibm3PHvx+VYEMvhNR+9tb1m/veco&#10;/pWj4b1nwjYXUkUWm38iTx7bgNdKuY8gsPu8E469vQ11VpOVFxs/uOWhTUa0Zcy37kHw+0Ztb8Tf&#10;Ygv3bO5m6f3IWf8A9lpnj6N49ciHVfsqn9TxXqXwm1H4R3HiS6tPC/gFZbv+w9RuBNqGvT7YoY7O&#10;VpIyFiXdIVVtrDC5YZ6GvN/Gs9h/aqyXllIpaPdGkcn3UycDJHP1rljWc8b8LVl1/wCHOr2MY4KS&#10;5k7v/I5u3GXb0qzqbDZa4PSD9STUsc2hsWAtbgcZH7wf4VJdyaQEh+0W02/y8rtYdM+9dkp++tGc&#10;caf7uS5l/TMsAZ469q6bw9FI3hq8clci3YfN9DWL5uhM2TbT5/66CtzSjbnRLh4Yn8ny23hm5xWW&#10;LlzU0rPdGmFj7Ope6ejKvw5QnxFt77D/AEpPH6uvjGZDnAVOv+6KvfD7UNEsfEsNzDoslwscgM0M&#10;1wVEo/u5XkZ9ua07/wAS+EdK+J8uueMPh/BrFtz5mjyahNDDgp8o8yNhJ8uQfvckc5zWPNL+0Obl&#10;fw7ad/U19n/sPLzLfz/yPXv2+bi2vPiRrl+EY+Z4c8L+S0m3dtXRbBe30ry34AxeZ4U+Itw4P7vw&#10;jDtwueTqtiMe3Gea9G/a4+K2l/EC08uf4X6HpFxHZab519pOo3sryQrZwrHERcTOOECAtgElT64r&#10;k/hP8WvBnh74XeJvCWlfCDSW1DUdFW1v9autSvDcTJ9qilXYgk8pSrpGfu8hMHqa87Dyq/2bNOLb&#10;v5eW+p21ow+uUnzKyS7/AORz8EEv9iRzqq/NM3ylqwfFULR+IbGGQ7mEbH5a0IpdRNlGFZdm3OG/&#10;nWXqiMNfsTPOGcxsfvfdGK0ox/eN+v5ClaNP7vzNC4C+SEKldq8msyOBUZmO7Ld605JGnGSf4eSO&#10;9QarbCzMaBzlowX+Xp7VNPTQVRpRKJlRW5X71dV8NZ2S7uDGTuKr36c1yZC71x13eldX8MSovLgg&#10;Hcqjp+NTil/s8gw/8ZHp9pMqotu93geWPmk5A4qhr9ksVi00Mgddvy57cVage0azZnT5mX+97Via&#10;5eym3kSS4+XYRz9DXztGEvrC9T13JOm/Q801dS0bN61m3KolooJ+YyVpajmSPahrNvAFtlGP4q+y&#10;p30PlJ31NhHWTBXpjinISGLjn2qta4bCH0qxADJLsYmumcLx0M5LmjoVNagi1J9zx7eymsd4JLM9&#10;OQa2i8T5AO7acetVtRRl25XKluTisaM5L3WctOUozsx1vcNPB80v3f4ayotW1G21DEcpKBvutWjZ&#10;NB5rxIOQO9Y1wP38jBurV3xUbWsayXunYW7Qa3ZBJSuGX8q5nxBok2iSiTrG7fLVW11G9snxb3DK&#10;O/vUmra5eanGqXbKdv3aiMZRl5DjTknoaGkX0SwgzjtUeo6pIx8mAELTdDtZLtd4UfL61qDQTMhB&#10;Tk96l8sWbewjLWxg6Y0h1FAGYfNya9A8ZeFvDXhC1s2t9d/tC+uIBJOsMgKw5HTIP/1642DSprXU&#10;NpT7rZ5rqfD/AMPPE/iu0m1DSYN8MJ+Y5rGtKnGKlJpLuQ4wjTfPoY0uuag8u2OZgvZc5xRPeXVw&#10;mJmJ716v4h/Ym+Mfgn4M2vx48WQ2tpod9P5VmzSEyO2CQNvYEA8n/DPkF804kNtAvtXRTp0Vql/T&#10;PP5udXiSW8kbuqlxmtC4uYp5khNywQL8qn/DNYVvbtayb3OSOd2amuJ/9JW4D/w/SnPmurm8UpK6&#10;6FmWbTnuWtrmL5VON3FZ1zYQS3TfZXyq9M1Be3vzllGc96saTHDO+24Zl3U99zRR6s1rc6sdPVAi&#10;skf3AO1VJb/UxLvunkWTH8TfpVub7XpsP+iS7cr8oaudvb3UWuf37/0zUcseppBOLumaia1NHLtf&#10;Jz1HrUepTXdyUj3t8x+YVVhjkuLmOOBNzFgOe9bWq+EPEtrbJdR6du3Lw3mKcD86xl7u7OyMfaSs&#10;l62G2scSqqO2FVa9E+G3x9+Onwy0e80z4P8AjzUNHgvIWjvGsZAjshHzLu64PpmuA0rwJ4m15Y4N&#10;MtxJI5AYeZtIP419P/Az9m2DXfBNnoNxothNeXEy+dM195csRz8wOSBjgj8vWvGzCph6NO9XW/Q+&#10;jy2FXEStTVtNzzX4CeDvih+0N8aPDfgafVr/AFG61bVre1a4upJJWhjZwGbPOFUZav6vP2M9JbwT&#10;8KdJ+G+qR2+3QbNY7WXaTtULsyu4AjgEfp2Nfkv+wJ/wTRs/A3xB0X4jWGk/NaMs8lxZ+I4pDHnB&#10;K7WJPf6c+9fpM/7Rw/Z08Lat4mv/AAVr/iG1gjaSG30W1jlvGbH3fmdVUcY68dcHBB+VxebYP20e&#10;X3IrdpX/AAjd9tj36eT4ypRm6j55OyWu33n5af8AB1xo/wANZvHfhO/0Pw9arrH7xZNQVpI7hY+8&#10;bLs2OhPzBtwIJOAcmvyq/Z9+PPxB/Z48Xt4m8BeJLjS7i4i8qS6tmIIXOa/SD/graP25f+ChfjCw&#10;1/wl+xrrmiaKrkWMNxrEV3LLkkhzhYxGCD93nBHXtX5nfFr4P/Eb4G+PtQ+GHxY8KXGi65prKt5p&#10;90o3R7lDDocEFSCCD3r08qqUcRg50ZSTUm3bZ2dvsttrz+9pXseJxHRxGAxVHFU1rBJN7pNd2tNf&#10;X5n6xf8ABDrw74+/4KKfF7Urz41Wkd94V8LxeYzTrvWedslUO89BjPoMjp3+OP8Agtl4O+HfhD/g&#10;oV498MfDnSIbLTtHsYI0hgIx5whBJG3jH8qq/wDBMz/grF8af+Ca3iC+s/Ctna6t4T11v+JxpVxD&#10;+8hYrt86F8jDYxlWypxxtPJ8b/ag+Osn7Sn7RvjD4rm4eRNajlmHmryq+WcLj26fh+Na4fByo5hB&#10;0otQim7/AHJLv30H/a9HHZTWdWSdSbirdVrdteVvzZ5XYyLLArOc05lG7Cj6Vl2GtLGiwBWb2qaX&#10;WngbfJbMB+Nfbc0b7nx/Mti4yuG3Z/KgEgYasuXxQn8Mf51GfEjY4iq9ANZiegJ9Kp6hiQ/IPm/2&#10;e9UW16Y8KmKh/tycyb9tTKMZRsTY2rCSSwlWVVG7+IdjVS//AHrsyjq2elVTqd+Y98i7Q3QnvTYb&#10;q8uZdj8fTvRHljsXGKjpYYysDgioowQcsKu/YriVtol79a7DxZ8G7fwr4NtPEN3rE7XVwiSLD5IW&#10;PYy5yDnJxwOmD+WYniKcLcz30N4YatUvyLZXODljyuQahZStTTW0gXCy9+c1GbS4I2l/xq+ZGLhK&#10;9rFVlOeBTclTVprFurNVd7fY5T/Iq4yuZyXLuA39korQtrGUwKVtHbjqFPNFVzUw5ZH0P4iu01LV&#10;2l3sV246jiorTTbVY2udSvdqhR5cUa5Zv6D8aybi+uEvLqS4farSZDH+BR2p2kalBellguFk2/eO&#10;7mvict5qeHjCO3czo3qRtEsWd8k1vNBaWccaCZjuVcsT65rG8ZJuNs7x9XYBf61Nod0VW6+Yf8fT&#10;Yqn42vdtpb47Skn24r01GKTOqKUakbeRs6LC/wDZsKp2XGPzqa9jYadKxJ4jORzVfwzfbtEt2Q5O&#10;3B9/b9KuXMzS28kGOWTb06Hmqpv3UFbSTF8LKreHkvH27nXEaMP4cdalMTl/kbnpx1+tS21v9h0y&#10;GIBVYRKCPT3pBdQrwx9uK8vLqntZzm31/A46MnUnJ36jCJ25c54xUT3b/bobeQHOxvw6Va+1RcZH&#10;+93z/h/9aq6+V/aau3/PFgp/H/8AXXqVNUtTrh8TQ7W5lj8MalbydHhUZ9P3in+lZ/hQSJpG1CSu&#10;8kfN0q94mTd4cukiB5VR8y8feH+FVvCDIunbDtyr8r61nKKjWWu5rzv6u0u5fDS/db6YbtVeATvr&#10;kkXI/wBHU/dx/FWhxjcqdeTx/Sq9xBJb6wkxG5ZLMHjt87f5+n5VtLpcinflfoE1gmNy7sHqKjkt&#10;58ZDE7vujIzVprgYyvT68VGblZDsYbT6jtVEepS1FJBptznlfKbv04NYHgouTLtB6DtXQa/Ki6TO&#10;MjPlk7R9Peue8E3cG6ZZSMnBG7jIzWNS3NE6sP71GenY3fnEmPLzj19fWo8TvJhF2/41I90gfZHK&#10;rL6+laHh7Q9U8V6iul6LFC9w/CxyXUcQH/AnYAfieKqVSit5WOeMKkpWSMuR5VtrjPA8pui0BLsg&#10;bCdu3I9q77xR+z54+8I+GrjxJ4mv/D9tbrb/ADRr4otJJyCcZEUcrOcE84GcHOOtcXqy2egXH2af&#10;UrOYhOJLS4WRfzFZxrUJSvGSfzNpUa0YJSi/uZm+IdXacWOm3Jb/AEeF+o6Bmz+Wc1Yj003CbtzD&#10;5c7q5fWtat7/AMQrJBNujSHBx3IJrqLTxd4Hayh+0eKTFI2BJCtqxKHuCeh/P8qUZRp1m3t6N/ka&#10;TpzqUY2Wpd8PeB9S8TXA0TRrWa6vry4hhs7aEZaWR5Qiqo7klhX6V/EX4ceF/wDgkL+yPq3wu8Jf&#10;GfT1+J/jnwlb3XxKmWGMXFkSS0elQSnOELfK4I/eYOQOY2+HfgD8c/h3+zfqsfxe1Tw7P4i1GRWP&#10;h2GG+Fm1hKrKRfZKSbipztTA3EdRivPf2x/2ub/9qj45ax8WdVtryOzukjjtbDUNYa8kJVSPNllM&#10;ce9slmGEAUEKMgFjzKnPGYq/2FZpW3d1+XT5+R2Q9ng8Kv8An47p7aK23z6/LzPNviZ4/wBc+IHi&#10;eXxJq2o3l1NclS0uoXkk8rbY1QEySEkjAGBn5RhRwBWRpOgHV3VIlkeQn5unNN0uyuNfnEFuuT/C&#10;FFegaZYQaHbCzt7dflXFxNtG5m9Bz/8AWr0a1WNGKjHc56VOVSTlL7zL07S08OReVbuXkbq3TP0r&#10;J1u1m1O5+w2atNLy7YbPGOprc1/WBpsfzIsl5PxCg/5Zr2H496zdOmbQZFnkQGWQHzmx3I/+vWVF&#10;VHeT3/M0r1acEook0Gx8jRbg7tr7V3YPT2rXXUY2tvJNyQyp37GqVtOz21wrLn5V61Yu9NgmhUoM&#10;fLn9KqlUbjd7nHWik7ef+RJ4e1tLCBLNpF+7x0rO8V+IvtE/2PB2/wALGq8mlsds0M/3R97FR6lY&#10;tcQRkSfNnmuinKLVmc9S2pW0+ZQQrdpM5/A1lyvG2syXEYbDM5X5fatSGFRcfZXOSeuB7Vj3IRNZ&#10;aBT93I5+lRH4n6G/8vqYTYaZsj+I5pimJmxuxzTpA6szfWqsb4m5HevVj8Jy/aNrxFGr3itCf4VH&#10;H0rQ0UxppciIm5lhkP6VmX7+be+Ww+6o6fStnSTEunSRlgrG3cdPUGuCr7tGK9Dspx5qkmce0ku7&#10;aX4Y+tezeGy6+H7NQhIMP6Yrxkxkvn3r2rw0Hbw/axW5w/kDk9uK5s4+CHzHg/tEeoeR9rj3sDuB&#10;2+g+tVykk67Fg+UDuenvV66tZhCs5OWOfwNU4vPkVkKHdyM14al1PVj8Nkgt4Y42FvLuXsvfPSsf&#10;x6EtLGHMg+aQ/wAq2HVlmjQjBHNZHxHhC2FuWXlpGPseK6sH/vEbnPitKLucslyGbJHWnN5aLnv0&#10;qnLKIT8q8elEV8rHDA17UqUr3R89Om+bRDpgI5CGb5SflqHU3QWbRF1DY+XdVpI1nzH97d6Vj60J&#10;Yrz7PcD7vQVrSjzVEEYsq7yY9zCut8FudY8KajoxTO1d8fu3X+YrlAVKciuq+FGs2+l6tPZXWfLu&#10;oCFwP+Wi8j8xuH/AvpWuJ/guXbX7jopazt3I/hkgY+IG6bNBkLcdf3kYxXpHiLT7iH4S+GLiQfK3&#10;g+SRCwH3ftd0O3uD155rmdJ0PT/D994uWWHes+g77N16Bmnh59uMit7X7ia5+F2gQtPGfJ8LtEip&#10;ngfaLhuc9DyenFeTjZxnUjNd1+R62FjfDuL3s/zZ46GQZGD+FOjMeMlfemtEDwD70Rx4X71e6jx9&#10;UdkLmEfBRokk/ef8JJlhj+HyBj+tZHh7xLr+jBrfRb+e3875WMEzJn8iM0wXbN4OksN3H24Pgf7m&#10;Kr6M7w6hC6jpIN30rk5IypzUlfVm1Z6Ra7I6i9tpGiWO4l5x/Fzmse+0+K8Uo3X+FvSty8v4Lgt5&#10;Ma/73NQppivb+b5mSe1efTqcp5spSlK7MjTZW0/UraPzNv3Ru9Oa7u6guNE+E15d3A2zXuoC3T/a&#10;QDcT/L86858Qu1rqUaqfmVQfrzXpXj6CQeCvD+gsJBM1mbiQdtzngY+groqR5/Zp9Xf7tT0Kcpcr&#10;n5W+85XwNpzzTSaxcqfKh9e7en+fSptdMsestNG/cHP4CtCa6h0RYfDVsm0Q2u+4YfxOcVna2Ufd&#10;OrfMf7prnjOVSvzdDslTjHD6b3NN7Sb+0EurYDd5eflrJk8YPb6jIXtuVbDbelLot9q/2ndFLkbM&#10;fNWVdQzrO0piYlm/u16Xu/Ecexp3WtWVxcR6pc/L5jfnitu0u7KOH7XC26OaDP0xkVys2n31zZxR&#10;21nJIQxyqISa6oeG9a0z4exXmo6LdwwtA6xzSW7BWfc3y5xj8K4cRP8Ad97s6sPCMara7Gd4X8RN&#10;4f8AFK6naQwzbescnQ173+zJ8Y/ifd/tB6Drfwg1X/hEdds45o4Na03UnspYo5YmilCyxFWTcjsp&#10;IPRjzXzDaeHPEdz+9sdIum5wrLEeT+Verfs5eAfF9r8QtP1bxdoWs22m4LC7ghZSG7YYYwavGKjV&#10;w8ozs7qzTe/yM6KqcyVtPT9T6K/ZJ+C+s/tHfGW6n8YaGmsRtbzTatdahcF1eeSTapklck+YXJYk&#10;nOFbNd1+1N4I+Ln/AAS8+L/hG6ggu7Hwz4g8K31ppd7oPjR7O8gFwfLu5Lea1PnW/BjzHKksMnzZ&#10;Ryfl8v8AgX8SdT+HXga8vvDXwj8O+MkmjlN43irUdaiXTJRcSbGg/s3ULT52+8VkMg4ztHOes8ZX&#10;P7SH7bPwxtfDHxD+GfhXwn4X0e8a/wDDOtXTXEciSGLy5LO1vtSupZ5opCokeN5ZQHjBXaFCj5TE&#10;ZnlWDlL6xOPJDS1/hfSytv001Jx2ZYeEXGDtKPb8V921j4/+Ofw50z4UeNrWDRvH+m+IbPUtOg1K&#10;3urFZEkgSbJ+z3McigxXCEFXQF0PDRySxskjVLSSR7VWinHHzrt9q1fif8CPib4D8Px+IPGuhy2c&#10;Mh22puJl3SL1+UZzgda5Pw/ezeQsIAPzY/pX0FHFYfHYdVaM1NLS6d1db7GuAxVOtTvF3Os07W4z&#10;aXCvIF8wDdn8cCoPFdr/AGn4divo/mkt5Njtnqp6f0rE1TzWgJxglAcfQ9a6fw3HaaloLRXMvy3E&#10;bJ7g8f5/ChxVO0z0acpVLo5zw4I4Najhn+7cr5e7H3d3f860YpLSbT5tO1R2jWTUIlmm27mij5+Z&#10;Rx3Lfp0rCmkkhuktJAwZZf4evFaWYNR12CO5lMKPMiNMF3FGyPmxWkl713/VhxnaKSP26/Zt8b33&#10;7Ln7BXhT4VeF/wBp34F+ItS0eO4eHTfEHimGG6KSzSSpEB5gYbQwABA5HbG2vkr4zft3fEP43atD&#10;PL+zt4PmvNI1Ao11puprNFOwXBGdoyvGe4J/OseLxb8Ez4Efw9c3aa7dPaCG3e1VfNZto5YHkZ9M&#10;D1xXzr4y+G/jXTbBry38Ear5EkztC39nuFweRzjnI/PH1rysNSjUT5p666Xkvzm18kkRiq1aL92m&#10;2u9k/wBD7Hvv+Ci/7NHh74H+IPhL+0V/wT+s01y+09v7P1TRdPs23OUwrO7FHiAP9zPSvzR1i1Yw&#10;mdV2wzZwP7pz0rr28RyHTLuy1Xesj4XE7Hcp545/lWJLqdtbaBdafLbCYy4WJtnKHeDkfl+tdtGP&#10;sJKzb+787J/fc46lT61h3NxSa7KzfqcG4himZS/3eK0NOvrSIoGfOGFM1HQbm4uDcWkDOT97aucG&#10;n2uh3ZEaSWj/AHufkr1vaU2tzhpxlKPNY9Q8Aa34GvtaMvinWvJtRZhFk5GWHbpTZpfBy3ccfhy4&#10;85k1Bm/3l2nmuJl0iye2ayCt2Pyt/FineDrKLStTM9zM6fMQC3auOsl7KTv8jspy5qsFy9tTtta8&#10;e+KrvSo/D76y32S3+WODIwB+Xbt3qu+vXCwrDc38hX+75hI6fWofFHhbwNHbxajZ+K5jcXEe+SFE&#10;PykjP8+MVx81hr2S9u80kY+61VRqUFSRnVVX2j0e76HTy3koZfs4/hH9ayPFLxXFspmgXzOm5Vwa&#10;pX3/AAk5kWSyhkK+Wu3Yue1VnTxfO6rNpsr4PXYeKdNU+Va/iTUlU9o0dI9jezeDLe3toS3mXg/i&#10;OMYPNbHhvwy0Ws2entJtLSRMxXrycGqAutYg8LW9pb27GaOQtt29OKzbXxD4ogu/tUYc3Uci43Hp&#10;jkVzUU502rr4mdNSXLU0191H2N+zf8B7vxv8VLHREurjy5NPmn9t0ZTscep44NfH3xUu7qD4wa8y&#10;bnePX7pXMnzbsTN6cH8OK9//AGcf2+fGnwH8T2uv+IPAq6q1tG0eVYLlWKk5znJ4r508XeI18U/E&#10;TU/Ek2+3XU9UnuiowTGHkL9h715tGnio46q6i92yt+ptTjB2cXe/TqemeD59Ture3S9W3W3jVgix&#10;wlWJwOTzg17H/wAE/NGjtP2/vg7NpVpFHI3xR8PGPcPlMv8Aadvgkenf8K8L8B6hNLeB5715oY4i&#10;FZodqqfyH4/XpXtf7Fnj3wt8Nf2rfht8SfFV4tvp+gfETRdQ1G+kb5YLeHUIZZJD7BFY/hXl1pyo&#10;81tNHsexUh717fqf155Kpuc/w81+Gn/BYj4s/B/4lfttfFL4Zal8P/7Sm/snQLBbi0ZJP9Jjimfc&#10;dmSJMToByCABytfop+2p/wAFKf2NdE/Zm8SXvgz9srwMNTvNJkTR5NE8WWlxM8xHy+WEdiT+FflJ&#10;/wAEstS/ZI1jxd8QPjd+0F8Y9Iley8eCSzm1TUUX7SiwxOJfnOX+ZmGcdq2zrNsPj6ihSmnSp6uS&#10;ad5NPS9nZLrrv6HJkdHEUazlGPv22a6aX/qx418R/wDgn9+0f8Pv2WrrxJqnwL8VPp8zeYt1/ZrO&#10;ojzlWJC8fXjPHTv+fXxG0vUdM8RSaNe6PcWUsM2ye2mjKuhz0IPOcEfnX9Nf7Qf/AAWw/ZLbw23w&#10;k+Huq6Pr39oWhtrq6a7RbaBGXbjjOWwenT+VfH//AAUT/wCCbPwo+Ln7HfiT9t7wfJpceoafbyai&#10;/wBlkUpJHGCzDI4yeQAOp4Gayy+vQo4h8jcotXu1b1t3Xnp5HoY7G16mHarpKS00/XsfizEsK6qq&#10;w52tEBll9qwPEGhaNHovmWB3MrfO22vQvG/h1B8SI/D+jDMd3DAtuqr1Zk6fnn/9dR6l8PtV8MeH&#10;L3wrfaG/2qMZ3PH8xGe35V9HRqfvpSR8rWi5Rj8zxiKBSy47GrV/Yr9lLH+fSuu0L4Q69q0st9Jp&#10;0yRRqS3yHtUSeF7a8t5pCCQjbR+delRxlKdT2cXdnHT5btD/AINWDTeONDtolCt/Z2oOWbOOLWUk&#10;8ewqTx/4gTw54n0XVIrRZGhsf9X25J/p/kVe8A28OkfEvTBG6+XDot8DvbHLWcoIz689O54rF+K2&#10;vweHvFul3UsTZSzVlZAM5DHqPyrz5PnzCK8n+bPXjPlptXtt+SOo8CWPif8AaN8dQ2urST21vGqR&#10;R7Vd1iU59TwTgn8OB6fQnxr+FOrfDH9mG8tbK1S+s7fyg2oyzLmLMyLgKfmzn045Y+uHfsi/8Fb9&#10;P+CWn39h4w+G2n6xHcWlvBDJNajeqx5yMgntgdOQADwBjrv25v8AgrF4L/ac/Zt/4Ut4Q+HlnpZn&#10;eOWaaG53HasiyYIMSleV6biAfUivExVbMPrkYxptJvXT79f+GZ9ZhaOBlg3KdVSdnbWz200Pub/g&#10;3f8A2OP2UvF/7JWm/FLx38JrXVvFFxezPLdX2nebtwfkKP2G0g/Un0AHn3/Byt8NdF8G/tF/Ac+C&#10;fCMFj/aFhqCr9nXaJXS4s8A/TeAO3NeNf8Erf+DgX4cfsRfAGL4MfEf4B6lrD2OxbXUtJuo1LKqB&#10;cMrlcdM9Tz+vm/8AwU5/4KoaL/wUY+LfgTxr4H8Halo8PgmyuljXUHzJLJLNHJwEdgABEoz1P4Cv&#10;IdHMvr0lUg7XlrbTZ21tZ79/I6ebBLBqUJxtaKtdXvpfTfvufrH+1Z+zX4Y+If8AwSO1C+1HX0uN&#10;etfAb3cKq8TbLwW25ow21T8r7gCQAdueQeP5lPEOU0+yU/8APNufxr7G+NX/AAWW/am+I3wZufgt&#10;/wAJXqFvpt5aNbXjfaUYyowIfnywwJB5w3POc54+N9aw9hZBm/5Yt1/3q+i4bwOOwspPERUb2S1v&#10;eyd2/W6PD4kxmDr04xoTcmrttq1k3Gy/BmfbOwPrXV+Bkil8T6XDLa7l+2x7jn0YVyUQOcE11Pwu&#10;1IW/jjS3u1LRrfRll3Y4yM/SvrKyXs36HyFN+8kaesW6t5Vzu+6r9O3XrXFtcSqcq/fv3rvtWldL&#10;JgifeibGV6cGvPWJ3EBe9ceX/AdeMfvW/roPW5YHawFW7eeRxlVX2xWeEbFXLQFF+Y13zjpoccd7&#10;HZaFGU0Np272j4/I1xKTIRzFwa7TSZJW8NyICNq2chbHpzXEwH7xavOwn8Sp6nZitIQ/rsNzbgnA&#10;O6rOjxW/nyMp+7Cxb8qpLvDEEVoeGkHkXzldzC3Pau6ppTZy0feqI779mC2gPj3VJRFLL5Pg/W2Z&#10;I1ycf2fMM+w55PpXMfE+2SLXYYS/3bNe/ua9D/Yi0K21rxn40N5dRw/Y/hX4iuojI4AeRbNtq8nq&#10;ScY9685+KbSHxQpAbH2RCN341wX/AOFS3907Nsubf83+RhIiKS3mfSrGqxZMOW58hapQK0j/ADDv&#10;2rovi1o0Ph7x5eaHAWK2rBAxTbnjrjtXa3+9ivU5ox/cyl6HOmHAJ38mun0yMxeGJVEed1qxLDpn&#10;JrlmZgcd812OlMy+CrgkD/jz/UlqxxrahH1ReESc36MpeALGRr2W4UZVWUN+Oe/4VT8aieXxTcMe&#10;+3n/AICK1vhhMu+4iU8tNF29nrF8Yzu3ia4LLj5sY/AVlGUnmUvT/I2lFLL0/P8AzO9+LkhksJzI&#10;reZ9jsB83fFvDj8K8+8MyXMN3IBuCtHhsfUV1fi/WE1jwtLq8zEM3kIvXkKir/SuW8Ly5vmLv/yy&#10;Pyn6is8L7uFqerDEc31im0+iOujt5UsYZh92SPtXP6rsPiu3SMdIGzu9cGuojGNIhUDHy5/+tXM6&#10;qsj+MIRjpblhz25rkw8rzl6M7K3LyaeRrSQukCuAu4qAO2Kq65eTXlwHuG3MkYVW244HFal+ySJH&#10;KgACqoYVjeIIhZXwVC2141Zd3v8A5NTTiuYzk2yg/PzMa6/4ZBVvJirfeVVK+vU1yG5WGTXafCeK&#10;V5rpwOcKq89yetLFPlw8isP/ABkzsoGCSKFdiwUnaqjk1lasRtkZl3N5ZLH0rVa3CKskTKGU/MWz&#10;/n/9dZurRpHaTbuvlHG7IxxXh4eP75Hpc6UGttDz+dUeJyTzjism/wB/kqVH8YrYnx5TIB/Osu8w&#10;6c/3sCvq6R83IuQZBUqO1Wrd8OWc9qr26gKOPuip7eMbzxXYyfQwoNTNrdywycruPPpUl/qiXAWO&#10;HO3dn61Rul33LOP73zVJbIGP3c1Ps483Mc9o89zQU21ruYg7mHFYM8mZ25/ircurcPaRTN1XIrAc&#10;ESsc966KexUtxPN9KTd83zj/AHaVQJDg9vSg7SeQarqbR+G5ueF3cMyE7e/NbYuZIseWNzdgKwNE&#10;bMfFa1rqM+lT+asa7v4fMXip9jz3ZM8T7KNlqzX0jwj438SPJNpPhW6nWEFpWVMbQOD1q74f8Tax&#10;4YtmtIJ2Rd3zQ7e/fpVPRPi98QtDs5tG0bU/LtbjInVbVDu/4EVJH4Gs6wGs3M0l5bhn2/M2VznP&#10;euPEYeNaPJOKs+j1M41JVYtTXNfod/8AF34p/EPx/oWieDbjxfqV7pelw7bWxmuG8qLuAqn0ycZz&#10;jOBxWd4b8AeG2ZpdcvjcvHHvmtYGxjjPPf8AlWT4X8d6TY6qg8b2E0lqnLrCu5j9OR+WazvEnxE0&#10;7UdZktPANnLpttdsEaNW27geOeT1qcHRqYekqdren+exm4e0glLS35DvH/j3wxdw/wBieHPCC2aw&#10;tiSZipZ8H/dz+ZNYmn2h1qEzBAvqM9MV2vxg8LfC3wv4P0u10O/+1a5NGHvnVvlTPbg153pWpzac&#10;kkI3bW7V1VIy5Xyu77mkY8qstDpvDHhPQ7mZnvpgwVeOmM+tWJ/A0Msct1YSuvl8r8hrP8P+Io9H&#10;thqL2qyNuyEY8Vt33xx1C5h+zpodqq7cfLkVio1Nm7hHljpI5TW3umjjhikyy9fes+cvNhphyvFb&#10;sGq2d5m9uLQL19OazjZSahMxjGwSN8o20RnLm5UV9m5BYXD6fcrcr95SCreldkfiZdXui/2bLDb7&#10;sY3JDtYD+VcprGiyaZEu+dWZvTtWfFPLA5RF+9xn0qpU4z+JbFUMTVpNqL3O+0P4i614ddDpE6Ky&#10;8lmgRufxBr0PwJ+2n8QfAESjSLfT22ybt01mrE+o7cV4czhoFhgz6yNUeJJhkf6telYVcDh8RH34&#10;/wBfI9DD5lisPK8JWP0B+En/AAXC+Kfg7Qm8Naz4c0aSFo8JcR2bxSLjHGUbHHsAOBkHmvd/hN/w&#10;cb3UGkr4N+JHgCNre3y1vqFrdFi3fayOvfPUk/pX5BpHPK5Ac+wq1FbuvLz9q8itwrltaXMuZP8A&#10;xP8AU9inxXmdNLZ/JH74eBv+Djv9le40RofEvg2TTpLf5YFltRNHKceqAlRk9wPw6V+Yf/BYL9pr&#10;4Uftd/tSw/Hr4T3Vq1vq3h21ivra3jZPs1xFuQoQwBJKhWz0+bGeDXyfM6QIrmZj6c1XNw7HcT36&#10;1nheGaeDxCrRqyla+jtbVeSRWYcTVcwwM8O6aXNa7V+jT/Q0I7jdHsYdeo9aZojix1K4VEz5trLG&#10;D6BlIqt55jfzCvBrV8Hj+1PEcdobdX8yNxt9TivQ1p37HyNG6rL1Of0m3jtWy6/Me/pWkREy7JRw&#10;euRVRrKeK4beMYY8U7aSvLfrVVH7SXNcxqc3M7klx4Z0y7jaZD5bfw7elZEugTRvjdkZ61sWkkls&#10;+SNy91p9y5ln3JHjHGMdK68HKrKbi3dGlNy2uYyaBKY+G7U0aDJEdufxrXzKOfQelIQ/cd/SvS2N&#10;t0X9DtfC0Hh+f+1YYp7o7ljjkLgqMDDLt4znPft+fPtp8Yl3rIM9MVcMxEmHNRToW+fNQox5m+5X&#10;N7tiu1r5YyZm/wC+qS9mnvERLq7kdY1witISFHtnpUwhJIBNRzRBeCaOWN9inOXLoypGYo2x2rVv&#10;fEljPo8elWtuy85f5Rgn1zWXNASMYqMxlRTdOM9xQqTp3sLJdRkY2/Sq0hQnefrinPGxwPSoXRs4&#10;q+WxF+bVm7B46e2hWBbHhRj7w/worCWHjmilyQK9pI9x1FJDNIHTcvTmsqSxvdOdtU0aHMiqMxLz&#10;v/yKy/EmpeMINeuo7O4ZY1mZY14OBn3FQw3XxBEZaHVmXv8AeHr9K+bwtL2dCNmtkVSpxdJalzRd&#10;ccXUtlev5MjzFtrdN3dfar3imxuksLe6dGMcjttfbxnHTNc7e2DHQx4kvNZjnvJr2SO6t937xDwQ&#10;+O4PrUh128utLXTnm8yBeVTeQVbGM/Wq1nNuPdp+pnHEKnU5ZLY9A+DHgrxV8SIF0fwhZQ3V0m7M&#10;JvIo2AByf9Yy/p+FdFrvwl8aeE7VrrX7a1tVjYbo3voy2PQAE/5968LAv7R/OgvGXd97OM1taHca&#10;XJNHPe61JG6uGZZIgAfbIpTo1ordW9Hf8zqlWwdaD35vXT8j1N9xto2CKu1M5U+v/wCvFcnP4v0a&#10;K8e1mutrKxX6Vvre2smkefa3auqRk7kbcP8A61crf6F4RitI9Qvrmb7XdTfLCuPl56n2rxcumqNS&#10;SldXZ5eFqU6VRqZcPivSyATfL5eewPcVveHPEfwcOvCfxZ4l1P7GbPKyafZqXWXPKYY4Ix34/GuR&#10;bQ/D3k7oGf6k55/Ko9OEOm3YvLGTyzH91toP8xXq1FKUdJPX0/yZ7NGVHmu1f+vI7jx341+BNxBN&#10;pPw/v/ElxJJCGWTVbaBAHD5I+Rjkbeh657Gu6/ZL+Nn7FnwybWLb9rX9nDxB48WaON9Bbw74sk0t&#10;oZMncsxU/MhAHQZHPXt4zrnivVjpsnlzRs0nB/0OPkHjGduf1qx8LPF/if4e+ILfxh4S1yex1C2J&#10;8m4jjVsZGCNrAgj6g1hWo1JRXvO62d0n+Ct+DO2hPDxk+aKcXo9G/wBb/cz7K039vf8A4JX6EFm0&#10;b/gjWL64Vvmm1P8AaC1yRX+sRhK/hmsvUv8Agon8FfDvxCvPHHwv/wCCaHwZj0nVNEtoIvC/jPTb&#10;jXoLO4iklzOjyyRMrOjKrKoVSYwxBYk1wa/8FI/21Hukvx8cpPOjUBZf+EZ0rIwOOfsue3U5JrBv&#10;P24v2q9S+I6/EnUPi1u1aLSf7OW8i8O6bGHtzJ5vlvGlsscmH5BdSRzgjJrP6rUlH3m//An3T3/r&#10;tsX7fBxqXjGK/wC3W+nZ7/pvuix+0J+2frPxw0pdJ0f9kX4O+Btsm7zvAPgh9PkOezFriQY/DPvX&#10;jJn8bXh3G1KMy4+VgK9a8Sftr/tMeIreSPWvifHP5o/eD/hG9NTcOuflth+YrzHU9a1XxLetqeq6&#10;vK1wxyzQxpHn8FUCu6nT5Y8sr/NtnDUlGUm42+Ssc3qeg+NpUe7urweSoJdfO7fQVDaaDd6nL/oV&#10;ykZj4cnPNb1/DNHbTFdTmZvLP3iMf5xWToWnyGSZzdyJnnchx3rSoo8y0HRnKNOTuXI/CWqW0Xmr&#10;qikt1CKeKkXwdLL81xq827uFj6f/AF6liguIjuj1WY89CRT3EqDjUJCR05FVyxX2Uc7xFX+Yjg8M&#10;W+l21xcjUJiVhYfMw57Ul14Q0uZN0lxcN8v/AD1/+tVbUZ73yG3XUjLuxtbFV5J7wFUOoSfN2zR7&#10;sZbFOrKUFeRm3ej2+l38lpYlirLnDHJp9/DoVjY7nslMjfdDMevqai1zd9saWS45WMHc3Ws26d7s&#10;LJcXH5enpVRjedwcuaCV9ht1qlzeFbcP975Y1HYVY/4RS/aCG58pdsjbFOf9Y3fH9aj0e033TTzx&#10;R7Np+Zl+79PeujivZ11C3Z42ZY4QlrD/AHQfb1NFSo6btE2p0+fVl/w5oml+H7VbqabbcCQpHGqg&#10;7zj5ifQD+dTanrkVhbS3lyyqEwqKq9W9P896z77UNk0j3bFpl/1k277vsB2ArBuNQm8RXaxQs32e&#10;E/J8v3jnrXPCn7SXPNnVKSpxtFFmFLrVLuTWr1137sojNyK1b3T0bTmvCQ7BAV+b9KzbLS7iWMje&#10;Gxn5ahuNSeGMWpnwu7aefeqjLmnc5Kkb2XmaFnFf4mJmVMKpZfX0rUnN+1nhbmPdtwTtrBZ1026a&#10;C4vCGkVDtHOfyq1Pq1q0Xlw3MjH/AHKI8qsKpGUnaP5FiKK7js1DSIQR/dzxmoJ1uIrIvIFb6DpT&#10;ZLuP7Oubhiy/w7TVWC+Ny72sszgK2Ru6GrjKP9MzlTqSben3EcUU32xdpw+7H04NZF55K6/IJY8y&#10;Zbewbg1tSlZdRW2tZGO5tyN0P1qOw8PWN/qn/Ew1iG12yYdmjdmxnBIA4JAyeSM4604yjGTb7G0Y&#10;yko27nLC90iM5NjIQeNvmUsaaPOd8emzZY/89BxXrep/Ar4BWN/a2EX7TWkXguF3TXlr4Z1HyLbO&#10;MK++NZCf91GHHU1zHj7wJ4H8Dah9n8IfE3SfEkHBWexsryH81njQ/wD666aeKw8rJN/iZyo1o6tL&#10;+vkcmxt4rxh9ndmCjP5VPa3PmHdHFtXBHllutbPh/R/Cup6uV8T+JhpMTAbroWLz/wDjqkU6bw/4&#10;Rs/GcemWnjV7rR2mTzNXttNYOsRxvYQyMuWUZwpYAkfeGc1lKrT5bK+nqbU6cvaa9TndOvfDdnuF&#10;94W+1HorSXTrj/vk16loEcY0i3EMW39yG27s7Rjp+teuaZ+zL/wTt0xBLD/wUm0+8EikeXqHwT1d&#10;fLOONxSY499u7BBwDxnzLTIraKJbS0f7RCAVhkWMruXnDYPIz6HkV5uOxVLERXJfTumvzR0U8PVw&#10;9+eK1/roU7+ItbkFgXXkVVhtg1yPK+XI/KtO/t4pW8tEHOAvzdaqxgg/MMZXj/CvO22OqPLGncqr&#10;D5t4swIYKvPvWP8AEie2t7K1W5hdl8xuF47CuitoEluG3nbjHze9Y/xEsY7iwtomZvlkJ4jzXXhJ&#10;RWIimc2IUqkbfcefzX3h9wT9inz3/eD/AAqGC40mOb95bzFew3CtybRdOu7dnWRY29NnJrPPhiIS&#10;mP7U312//Xr6CNbD7cz/ABPOlQxEdokdtdadGSojk3H7uGHHP0qlrkuiya0y30NwcKOI2HHFW5dO&#10;s7OZRHcs7f3WT/69Wr3wtaX9y939okWRsbl4wKPaU41OZt7BGE50/dSvcxYLrw1BMHfTZZ41P+rk&#10;lK5H4V02l+O/hjp9uxHwftppA2Vmm1a6DKfbbIB+n+FUrfwVptx9+4kC57MOf0qy/wAPtNhhZorq&#10;Rl5+8wH9KmpiMLLSUpfe0aQo4mLsor7kdlbeINI1vwFN4jj8PxTOqCO4jM0gIiDhih2sMg4we/oR&#10;3o+IvHOj+JfC9vb6L4ItNHgs7WSNvsd3cSGVCScHznfGMnG3HXnNaXw6/wCEEsrCPw5b6dqSzXMb&#10;LqBuLxJIZFKkfIqxqyEHnlm/Dv1Xjzwz8G/D3jpW8MfDnW7PwqlvbTXOg6r4sivbq4jJHmql5DaQ&#10;qgbnb+6Zo+jFyDXkyq0I1GrPR3W+332ud8FiFG2lmrPbf87eh5LovxA+GGnaLHp2o/BLTtRuY+G1&#10;C51a9SSTknlY5lTpxwo6euSUvPHnw1u4mjsvg1p9qzbdskWpXrMuOpG6Yjn3B9sV6X4nsP2Gbu3v&#10;B4Z+EvxM0y4eFvsC3PxAsL6NJedofGlwMU6ZxzXl6+EfD4cmT7VGv8CtKpP/AKDXpRxGElqnP5uX&#10;+ZySo4qO8Y/JRf5GTdXWmvYyNBYGOPzAdnmHg/jRo8tl9pXERXccbi2cVck0bTpd1tarKYw2SGYZ&#10;6fSon03R4CqwJOWPH+sGM/lWyqUnFxu9TmrU6jjqlsbUNjztRiwb0qDWG+xws0iSSKOcLJtNWtKE&#10;VsVMsnHuenFO1mXS7/dauTtDZbnburz4X51fY8yhTqVKnuGXpcFjqniPTdNOns808kYWTzOmW/Wv&#10;RfG0rP4purhQDb2sYijj3H+FcY/MGoPhvYeD49YtdRbQpWvbGP7THdfa/wB2saqTgps5Pvn8Kh8S&#10;a9aQmRI7NlW63SFZZ97x7j03YGfyqZ1I1Ki30Vvx1/A9yNOS6HF6drWoarrEz3jbt3y7R0XnpUGt&#10;3Js9Qmtol+RTjHpVnTE0uPVZlt0kBA3YZsjrUuqadpWo6jNNMHEjN0WQAcfhXSp041tVpYnkrfV1&#10;yvUpaDqkyzsk8RlXbhVbt9KrXOqz+a0as6ru+7urVtYbSxuR9mjblcN5kgIPvnHFQXmmaU87SZkP&#10;GcJIOf0rp9th2tvwOf2eKXX8Spc381taQPFMys247gevNbGhTNe6Lc3k7FpIrdtsmec81RnsbGaw&#10;jeXzFCZC/vB1/KtDwzDBLpF0gBCbWRuRkg1y1ZU/Z3tszanGt7Sz7HNPql/IWH9oSfXzDW34IdtR&#10;1NbTVL6UxyMEG6Q9zj/ParC+BtDZTcfarj1xuXj9K0vDXhvRbZlvEeZpI2B2s684NafW8JFXS/Az&#10;+r4q+t/vP2a/YK/4JH/sv/tR/wDBPPwH8Y3t9Qj1S+068TUm0nXJ7dXuYLyaJvMWOUqWGwdVB46V&#10;4L8ev+CS8vwnv7jXfBHxB1tYUuCLdbiSOcKoPT94meg4yf6Vsf8ABJf/AIK/fCv9lX4Eyfs2/Ev7&#10;Rp6Ratc3drrNxcySQqs5UtEIwT5eGLNkAA5yckGo/wBv/wD4LG+CL+5m8IfBe5h1aO8t8NdW7AxI&#10;38J3A8ke1fyhiqHiZR43xGGwaqSpTnJx5tafI3e95XitHql6WPl8dgcd/aUo0b6vvp/kfJHjjWG+&#10;Pd34i+BWtarrninxppd9aWHw9m0/SlEdxbxGcXaPFFKCZmzDsKxylljcHYcE/Mr6deeGNfn0fWbS&#10;S3mtbhoriCZSrxsDgqQehBHcdRW54iuJW1yHVYL24juMeYzhuSxYktnPrWN4ruv7R1ltWis4rdWj&#10;XbDDIW24GDncScnBJz3JwAMAf07lOFpYHBww8Ekra2SSv10Vt3rofQYajLBSjTa3X4l7UAvkMWP3&#10;WIU/rUnhfWJ0sJLQcbZtynPQYwR+PFLYbNT0piV+4oYf4VmaNItnrUtlIuFLY+tdluam0+h6kXy1&#10;L9y54li8vV/tMtu+H+f5eOo5P51NfRW8VrFcwHd5kC/Mo5DA9+eDVjVLZbzS45ZH/eJlGbdzyOO3&#10;TOaqaXdy20a2ksOf3hC/NjHH9RxUxlzQVuhvKPLJruPu9VlntGuhDGvmDJXA69/fFZttrepMCqOQ&#10;u7+9itBtJW/vmsLi7+yoRmLERYEdPx/pmrw8D+HrO3WWPxVcvLuxJG2m4UepB8w5/IVs6tCKXMeN&#10;Vo4zmbje3qOsLyeS3WK6s1ZSw3MygkVn+K5DaaPC6naZHYbsnPB61de9gtRHaLIsm8nYwUrS+IdE&#10;uNX0K1htpF3ZY469T7fyxWcp0vbQd9Doo06qwktNf+GOVOsy/Yl2TMrbsFgx5oS/u227LyTkg/eN&#10;WT4PuEiMLSZJb5dqnH0qVfC1xbKolnjU9ed3P6V0e0w/dHPCniIrRMuWdyttaNLcsCTz1HPH55qx&#10;owttYktUwH3TsWUt2x0PtxVeK2E9r5K87W44PpVjwdZCLW0Q4HLDcO3asZ1I+xk09TWjGtGtFST6&#10;HpkMfgCw0yF5Vj85fvqIhxWB4p1mxnu2ewtoVthkL+5HP1zXO61puqNdTPbXHDSH5WmHPPoay3tt&#10;UlYRtIzY9JBitKUqcYq8kzkxEa0qmiaV/Msarcyzotsj7OQNy8AVJa3ej6a9uup3T7lkHmd8rmoJ&#10;NI1mZjcWsSMu37rNz0rLvtGv2PnFe/zDdwKKcaM/tLY0rU60a3Mk7HSeI54LfwzHPZhlzPkSLkHb&#10;ziu+/Zw8NfBzxJLqmr/FDxutiLO0ims12kmeRt26MDHzMMA88VxtxYDUfB1rDFGvzcLuYKM49TWL&#10;D4c1TTbJ7OWJVk8zKhZAeMexrnpckqHLzWfM/U6JxqObbTa5fkdgdJ8A/EL446XoGpeNf7L0O/vV&#10;guL7asa28ZOAT/CvYFjkDqa86ijWw15lQ+YqsyK3rzwaT7LqVnfbNQt5Ew2d7KRTlhEmrrnJ+bOB&#10;wSM11YiFKnG0XfQnA80qiTXU9U8LeKoLjw0EaBf9GhYt8uAy+nU8/hXdfsp22keIf2lPAHgrxTY2&#10;1xpeseNdJt9Qgc53wS3kUbxn2Kk5z2PvXFaXpvh2PSPsFrF+7eDEg8w9SBz14Oa2vhVovhfRfil4&#10;fvPiBb/bvDf9uWh8QafMz4urITJ58ZKkHDRbhwQeeCOtfHVnRcJ2v1t3PqakZO8bWP6B/wDgoV/w&#10;Ru/4JsQeAW8a6Z8BdH8N3cfK3GjW4hDtxjeq/fH1zX4n/Gr9kz4TaLrPxC8LeB7qZbnw/wCJ7a20&#10;eJmyrwvbxO31G5nxj0Gff7I/4KK+OP8AghzqHwI0/Xf2fvhRp3/CRW5X7FFDqurRlGyNwKtcAE4y&#10;PmH69PzZ8M+J/hVb+K9Tub7QLeLTbpjJp9kLmVVhXPQHfk/iT7VGT4jEYmnKcG7XX2bLztq/meNG&#10;jh6N1qtPLy82ei/Bz9l/QvG2r2uk6l4pt9PkiuXW4EiyYygJwcds8ZFaXxe0X4x6np03wQ8FfHTW&#10;odCa+W2OkR+MLo2M2O5t3YRjkHnGOnpzxXwP8Q/Aq/1K+t/iJPbAeY7WZmlcYG4YAwR2GOf/ANXM&#10;22oeFIPiLbwQww3GlSayI1jaQhXgyeOvA6en1rorRx1StKctoq9nG/3XZjP2dOneEnd9nuSeLPgV&#10;48+Fnxm0H4e3viqC61fUYbO4sbpLlWWJpf8AVgtuwpDepGOvFe0fFH9hj9ur4ceDU+MnibVPDt9C&#10;0yxyR/2lE0iFzwQATuHAzjgds9a5bRvD/wALL79ub4c+H9N8K2LaBeeINJi1LSzmS3mR7pVmVw5O&#10;crlSDwRxX6y/t6fBH/gmN8HfhhYXelfsrfDrS5JLpVmvtL8PWsUijbwdyqGPvzXPic8hg8C51fic&#10;b25d3e1rJ/r8yaNOpWjCMU380vzTPxx8YeJv2hvBumzaJ4g8N6SnnqFkkguEz64bnmvKfD1/461S&#10;WTStH8EXl9NcOcJa2jysT/shQc19cftNfFP9lDSNJ1Sy+F/wU8PxNlvst0umxbo+DjHHH54/Ln4R&#10;l8V6m+pPemVuW/1eflHPQCvW4dr/AFyj7aFHk0WrTV/RXewYujSws+WTfys/8j3P4Q/BHx9r/wAR&#10;bhdY+H+uwLp+hagLoDRpW+z3P2GVoo5AQNhZtuM88ggHoeA+NHw/1/xH43tfDumaJdzahbW/2eSx&#10;it3aZZFY5Up94MO4xx+db3wunN34jbQLzSILqNvC+oXgWSFSUkFnI6sDg42nDD3FZniLU7LwlqS2&#10;Y0WObdaq7K0YOT/kV205VP7Si3JKydtNN2OtKjHCy91t6duy2MBPgT8WrKy86b4W+IUiXrK2jzBf&#10;zK/5zWcNA1TS7trfUbC4gk8tl8u4hZSDj3qjrOvapqWpSSJG0Kt92GMkACrekR3EqNc3WoMzxxtt&#10;i5O3jrXpVIzs22jGjVoykknJPs7DNO0DUbZDbS20h2/9MzW74aF9ok3nPYsy4OCDjjHWsOa5mgtV&#10;dbmTzOuTWt4KWfWxcPcHe0aM3znHbtWGKjJ023Y1oYyLkoLoZOraNqxt2UafIztyPl7etZeraTqU&#10;ttapDZyNtgwwUdDk8U281d7d/KnZmPT/AFlSavqaQJahnb5rYNgH3NdtONWMo7f0jnqSp1Iybv8A&#10;0ylbeG9dlGxNKuCfTyjzWt4R8O6za+IbSW/0+WGNZcySSKQAPrWdFrbF8rcyL6/NWx4P1UX3ia3i&#10;ur0+Wd25mbjGw+ta1ZVeSV7beZjGNPmW50NvpOp+JNftPDGmeQtxdfuImvryK2iDNwC8srLHGvqz&#10;MFA5JFdFF+wj8cp4Wni8S/C0Kuf9Z8dPCaH8m1MH9K468mFrqK/ZolG21L/kKplrjxderbT3kcP9&#10;1S+Af1rhw860LKLVrdU/80dVaeH/AOXib9Gl+cWdJq/7I3xc0Iqt1rfgGTLf8ufxW8P3H/oq+bFZ&#10;eqfBTxvoLrHfXGhOWbG608UWE6j6mKZgK1tC8Fa/4auRfw28dysfzbd2c9+/r+NbHi74waN408MP&#10;pet+FW/tGNdlvPBtVVHvjr+VTUxuLddU4KLj1eunyu73OjD0clnl9StUqSjUVuWFk+a+/vWVrb7H&#10;N3eh3Ph3R2tJ9VsZpgZrd7ezu1lwR/FuTKMhJIBVjnB7YJ5NfCuqLEkpFviTlf8AS48jnHIzx+OK&#10;73xd4Qh8L6eFMPlrcWT7VPOMcE8985rzXy9w2iYYPrV4OXPzOLW/b/gnPjIxioqSe3f/AIBNJ4V1&#10;SHlhC2em25Q/1q1oui3NuJrKVoVN1GVUtMuF+vPArJFpMCSrjNWNLs5lFwzL/wAu7Diu2pGo46tf&#10;d/wTjpunzqyf3/8AAPbv2WfhvZ6VqviHUPEHxF8O6fDfeEb6yt92tR7jNIqBQwGSExkk4xxjr04h&#10;PhpP8S/iKvh+18aaBpNusJX+1Nd1D7PbYQ4znaW5zxhSSOeOcO/Z91C00jUfEw1CXZ9o8J3MEA/v&#10;yNLDhfyB/KuX+I/mSeKZPJjCqI1ACLxnFcMadb+0W3JX5e2n5/qd/tMP9RS5Xa+q5v8A7U9Stf2O&#10;NFgkaTVP2xfg/axxsPmbWtSmzz2EFhIff/69Wfjx8JfCvj/4peKfHGlftHeBDDca9ci0t5LjUTJc&#10;RiV1WZWFmU2OF3AswbaRuCk7a8N02OV7hEZPvSKPrzXSfHO10/T/AIt69ZaNYJa2cOoyra20YIWO&#10;MMdqjPYCtHDE/WotzV7P7OnS/wBoUamE+qzahK119r1/ulfVfhtPpm4ReLdFujnj7LdM2fflBWq+&#10;m/ZvChtPtcLSG22ttk75PeuJEsoyQfm+ldVohlvvD32SRs+diJf9jnrVYyNSNOLnJb9v+CY4WVGU&#10;2oRa073/AEQeCrcaJOZLi6t5Nzqxjjky2Bn0+tZvirTbzUPEN1fwRqsMkuVBkXI/Wuh03wBdaRfg&#10;fbI2WRfvZ547Y6ioNa8EpeXs19NqO1pGzt8v9OtcsMRS+tOpzLVb2f5HVLDy+qqnyvfa6Kd9H5vh&#10;QacFxJ5in7wC4HvWboenyaZI95dyw4ZMALIM9RXTHQIn01dPnuFZUYc7eRUNx4FtjAzw3AU4yuV+&#10;9+tKOKpxpyi3u+wvqtWVSD5b2S6ombW4UsI7Er0iANYcjx3PiyF2P/LowVW+hrebybeBY5LfJVfm&#10;br81czcMkvizey+XttSf0NZYdKUpcvZnRiPdp/NHQXbbrfrhlG1gO/NYOredJcMxPYBfYVqXuoRM&#10;ojgKr7etZdxJ5tyxHZaqnHlZySkVrZJW5P4+9d38MLkxJdBFXezKF3fjXEiJg+Qeldh8N2jJlEo+&#10;XeA1Z4z+CzbD61Vc66K4kdzlA2P1NQ6hEuJopJNzeSzKApx901cnkhiZoovmbpgNweP5U15omsLg&#10;Owytu53svJOK8SlL94mkd8uazTPOZyVlIA+7Wbfu773/ANrOK0bxslmX8qzLxlEbR9fm+avp6Z8+&#10;3y3LcWSnB9qswJkY3fwmqkUgAXbjkVZgIJIX35rutoZo5eZ/38gP941ZsVdW3YP1qrO6pdtlejGr&#10;sF8Gi2gZ57VWxhLcmhllmilhmXCrkr+VYrxr5jEfjW55WxlMx2mSPO3uawbuQRzsqnitKclfQuXw&#10;o0NHisZI2eaLJX+9TZP7Oe5CSw7EVs5WqFveLGdue9TyPbzbdvX1qpNiUb7G1Y6jZaevmW0O49F3&#10;fw+9aA1TTXh+1SWTTTejdK5iBJtPn35DK3c1t2SFrHz1cY61Tqy5bIn2P8xs2XjrVpwumPpFvDb9&#10;zGpzjvXoM03iPWfDDad8KvhreTWaxf6VqEFm77z36DGfz/CvIo55jOJ2+4p+b3r1bw1+2T8VfCHg&#10;9PA/hxdMt9LUYkjazy8n1bOfyxXPKUraXf8AXm0bRh6WPJNZTU7C+ZNftZY5C3zJJGVP5Gq94tnP&#10;crc6VH5QTn5urGuz+K/xXuPiZbW66lpUMMsTEsYnJUn1Gckfma5KxsELtI6FlAy22tPae5d6Gco8&#10;kt7lO4t9Suj9qnVm/wBonNOtrC4Dbtn/AH1XqPw9+HyTeGG1vUbETS3zeTpcLMQQf73H9eKr+KPg&#10;H470EXFtqaR27RweaxlJQAenTn+tR7TuEbS2OKCGyt0u3g86PGWx0/OmWV/Zau3lrpwXB5bj/CvQ&#10;vG3gh/B3wm0TQI7TztU1X97LtU5ji68/pXGaZokemu0aLuZfvn371yV8TGFOUl6I7KeH53EknsI7&#10;q4t9P0+BRtO6Rtta17pxkjVI7RVkj7+vvVbR5cajJchflX5fr71rvJIHWdR+HrXhVMZiKckk9D0o&#10;4ShUTbRy+r29xMgivLfa5rD1PSLq0TzXjO3+9XQeNtTaS9VIZOVHr0rGvvEN3PY/YXHy/wB6vocJ&#10;U9rh1JqzZ4OKiqeIcU9ivbzp5AgVR6k0nmzSL5SscVDbxGT5wTVj5cboz92t3Gxm3KS0BC/+rJps&#10;ltMxwjZpwlLdB9alhuAq+UR+NOLKozltIqLCy1IBIRhe1WGEfyheuflpzo6R7XXDVXodEWQW0u8f&#10;ZpR/umtr4cxyv42sbUnG6cLnPUYrEeZIWX5a1/C90LfWbPVoyR5Nwu5l7Vw4ql7ra6mduWomih4u&#10;iubPVbiLzG3RXDKefQ1Da6vamEfaHG73ra+Ilitn4v1CF0I3XDP/AN9c/wBa5e90yKMeYByTXVRj&#10;GVGLa6I2rqPtn6mkdZsAuQ31ph1ywQ4EnbrmsyCytJBtZ/mol063iGGNbRioq0TP3TSbXrEZO5T7&#10;5qOTxFZ7cYH+FUYtNhnOI+cVHcWlvC+xs/nVcruU9ti0+v2oJCimNr9uV6DmlsNKtLvLA4q3/wAI&#10;3bnG09v71NonbUpf25AACiGoZdZjflYv0rUXw7bhcZ/Wkbw9aBuTS0Ax21csOIj+VMk1KR+i1uDw&#10;7angMPwNNGhWwb5XWqTQe8YL3sxHEVRtPOTyldEdCtwMbvrzSDQ7XGN9HMKxzn+kNyBRXSLo9uBg&#10;EfnRRp3GegajZPcarPMp4aZtv50n9nuVZNpzjjjFQHVpi+9R3z9asafqzST4kB/2trV81SXLTS7H&#10;Ry+7ZB4a8CeCtb8LatqmseMJLHVLdZWtLM2TSR3DD+Hcv3SecE8Z9unBYuLe4yAQv8VdTZalLEk0&#10;S9ftDH6jNZ2p2amXzDGNsnOKcIypTm5Sbu+ttPJWS/G5z4uEXaUY2013189W/wANBl3ALvT47+E/&#10;KoCyLjo3/wCqs6RCn7mMFmzzmrWnzLZXTWtwf3E3DZ/hPr+FLNC1gGG3dM52qv8AWuiE+jPP+F6F&#10;JdRvbIn7LcyRg9lkIzXQW922oBbu4LN+7AXnFZVxpDW9qPNjyzN1PY1c0ZpkiNmD8y/drnxPJKN4&#10;inflL1gWe6eziu2/fRkBT1DYyP8APvTItUW1It5uV3cttpjvD5y3Kx+TNG2dy/dfnp7U26sWuZ2c&#10;Mqru+X5utc0X7w6dapR1izSvfs5sfNjwysy/Mv1q5pjLGNijdnpWGlhdwxblc+XnOG6GtC31SRU2&#10;yJt6FhtrW/NUTPZwuKjVouD33NRrvyY89/Sozq0zyoEKj93/AA9+e9U5NRWRcKO3FQW07GZlVsrt&#10;HatGupvT2ZqOZJCJfzGfanok6HKmqa3flnCMv0qddXBCoD/n0quYzcX0J76S4+xyhlPKH+VZ2kCW&#10;VGmjHzbf61qaPI+t6nDpkYH747B9SKpaUyQmRQq9fXpUSn76XY2hCSoSZYitrp23cn1wOlO2XA+S&#10;Rf8Ax2oYdQkSRlV+hqSW9dhx/EOprfQ4+V9SvqkUwt2Y/wATf3qr3VrPuyByBnb6VJqkkphwJRtL&#10;DOPrVTXtTbTbMyq/7yThR6+9CjzytYJfw0Y3iC4a4vGBT5R8rfX0q0dBSLSoLiQsZp1LRr/jWdo8&#10;A1K/FxOxEa/PIzHFaUepy3V61sP9TJxGf7qjsPTNOTcXZdDopwUvdZd0WFZrNo7p18m3xJJ23t0C&#10;1ctX5OqPFtkbIj/2R61RhlgW2lZYi21+Fxncewo1zWmtbVbONj5siDHzdPU/j0FYcrlKy6nauWnG&#10;7KOv6jJPJ/Ytkd24/vtrcueuPwqxp+liwgSA/e/i+tM0SzWCU3ZRvNfqxHQd60HAedSpOaus4xpq&#10;KOONWVSq7FnQYo0nkD4P3sbvXHWsW98Ou119pa4G1ZNxXb71pWmqWVlM0F05Vs4VStNuLyBsqJf4&#10;sYNYUZSjJ3Na3PpylW+tVvZTdeacxqo27eDTk0V7fcyX555KlKkupwUchBjcgxjv61anmQQbmP8A&#10;D69a2o8vs1fsZ1KlSM/dfUjbS/Nb95ett6rtA4qne6UsUvN23+9gA1YXWQ67HHzbfyppnMmmb5FL&#10;Hd6dK0jTgkr2OeVSupPUgt7OCDWLWRJ2bbnbu9OTWU+qzJ4pnto5MqrSHp7GtRXjTULUseNpGew6&#10;/lWCtvN/wlVxMUbawlw3Y8GiMYylK/b9To55+zS21M8eJ74Iy/Lndmllm1uRFvLqxmWN2+V2jIDf&#10;Q1APCXi25jWaz8O3sysflaO1dgT+Ars7ZfijP4PTQb34fXhjj5W4fTpg4UHH0/Su6UaNPZL8DGnU&#10;qSdnI5vVbqQXrRxN8vH48Vp2MfmWCShssqndgfjUN/4Y1y7uWuLXRLqSNud0duzZ49h6061guNOj&#10;8u6ikhKgq0ckZVgcdOa5anJ7Ncp0U+b2jZn/ANoTtMI2cKpf8BXsWjtBa6LatMn/ACxUEL34rgdI&#10;+BHxe8UWK694Z+FviK/sWj8xbyy0aeWIoDjduVSMA98111lcu1pDZu3lskajn1HauDMo05RjyWNs&#10;PKd2pXLmoNE8O/G7Yc/M3JqvaGabdKWxhsKtVtVlEVxtQMwbvjrU/wA0VqqpKNx6+g/xrzuVbm8e&#10;axYWYR5Rox+9P3c/rXJ/FzWZtKgs4IH2sdxK7s49q2bjUHinyHGQRtXnk1zfxjhe9s7Gfyfn3Nwo&#10;7YrqwNOP1qPMv6sZYico03ZnIf29fO3EgA/3akl1m/KlUl5b8SKoxW8/3WgbI5Py0+aGdk2pC2f9&#10;la+k9nR7I8x1qz+0xdMmnu7/AMuWXcTx81O8T6nqNvqkkEFyyiPAG3jtTdAgu01RGmt5ACyjLLjP&#10;Ip/iywun8QXLJEzDfwVU+lQlT+sWdti+af1a6fUof27rCjAvpP8AvqpY9X1ZYvM+3SZz61AdK1Fh&#10;8trJ9NpyalGlaott/wAeU3/fs1vy0V0Rh7Ss+rNPwd4q1nR9WbUYL6VWW3dWZW5KkYI/EZr1bxTf&#10;Ran4DuvElhJuaXT9sj8ZyOn868e0O0vYmmMtvIu63bbuQ88V6X8PGfWPBFx4T1LMbTWzRx7gQQex&#10;9+v+eh8fMKdP2kai6NX9D0cPKo6Li33Z5j/bmpAfPcv/AN9Uf23fyn95dSHju1d3pv7KX7UXiTRh&#10;rvh79nfxrqGntny9QsPC93NA4HcSJGVI981hax8EvjF4aZl8SfCjxDp5jba32zRpo9p9DuUYr1E8&#10;PLa34HDbEx72+Zmw3bnSZJ/NZWWQfMG68dKh0ufztRhxKWxMvyt9avz6JqlhorQ32lzRs8isqvEQ&#10;duDz+lZC6feLMsiW0vysOdpqKfs5RlYqr7WyTvsdhrbR2EEc5/5bZ4UdBWW1/bOh2ja397bWpeRL&#10;qMdrFvCjncX6A1Nc+A2SzkuRqFk21chftS7j9B3rLDzpxpWkzOpRlRlaFzrvhvb2sPhTUr9m2ySW&#10;cEK/MBwWyfwwK9E/Z0+AmnftA+EfEusjVrGG4sPlt4pyu9lAJ4z9OteewbtG+DsYVNs2pTFFIGdy&#10;ouMfrXsn/BOXWvgHo+u6l8NPip8IPGPjDWPFCrDoFr4Luo1ud+05TZLLGJCeyhsk8AEmvPoS5ant&#10;H/Nb5bHZKMp3iu1/n8z5h0/Q5tJ16/tJyuY3KAqwPRu1ZfiUzR69OilvlbqrewrvPin4dtfCXxW8&#10;QaDp2iaxpMNvqUqQ6br0Hl3lum/5Y5lBba4GMjJ5Fcnq9gLnUJbp76GJi2fLZWznH0rujKMcU5Ps&#10;Z+9LCRS79zLsbiSSTa0jcf7VOvYnUZhZlX6mpE0uPdui1GNm/uBDmn7I0Ro5bxfwUnNbycJR0X4H&#10;Py1Ivf8AEiu2LWtvF5jYXcTz71saIzJ4av1tm+ZYWO7PtVWSytJLaB5LnYvln/lmeeams3WDTrq3&#10;glLQvH+8Yx8jivOnJSjbz/U7IRlz3fYydMvNQeTZJqEn03ZraivGZv3j7vUbqybJNHt5tyXsjeo8&#10;np+tXnutG8xRDcSt/d3RY5/Ou793y35fwMIuvzfF+P8AwTQvUKs00Ui7jjcu7mqaQJPIt1MP3iyA&#10;g7unNWNYm0gX8kck0iOCA37vviqpk0rAMV5IW9NtYuNOVFcqaduxFSNZ1rqXXuW/Ebq2sQRh2RfK&#10;Ht3NQCw+13v2W1XdIzKqqe/Xj8adrdwk19bvelvN8seXtQY29s810Pwf1fwbafFLStc8bwyXGh2+&#10;pK+oRQcSSRRj7o+vTPI5rNSVPC6K7S7HUoupirSdlfuYmgXo06+WCTaVY7GVhkdaz9bEtpqvmjdu&#10;3D5umR2/SpPEFzZHxVNd6YzCK4uvNiXaF25OcYHHB44qbxLbia2W7Zfm6H8DRD3Zq/U1l+R0GjiL&#10;WLKS2WNS0loTnp8ynI/P8qz9d0650hI3uoQjeYpODnII5/z707wnr1jptvGtxExZc7x/eH+cflW1&#10;4/sku/Da6hFPu8hlBQt/AR8pA9Cp/MVzc3s63K9rna4+0o83WxgXv2y3s7e6ij2s0m2NwOVzjjp0&#10;IrOvvE+pW8rQRz/e4Zv8mrUN/JL4bkhZ8tDIrRMcdh/hWe8GjThZbqWRZGGV2yKo/WumMadmpq9m&#10;efipVtHSlb5lrSbi8v7yJ5pN20ttBPsa1PGOs3+i6Tp9zpsmGOSzL3rL01tNGoQw6bJNI27LLweB&#10;16GrHiqCMWFtHqjSxxgt5PlgEnp6msp+xeIiradrCoyxH1aTk+u9/wBTJHj7WnRo5UifJzytSDxh&#10;qsyp5oTb/dK9KpeXoBZhE90T2yq1OYtIEGGlmUdMhRXT7LD81+T8DH22Ikvi/FF46vfJZ/boNm4y&#10;YPy9OKsfDq/vrnXHEx3KFZ9u0cN61k/bLG106ONpJjGZjtZVGe2a0vCcttHqTS6SsrSMmP3mP6Vl&#10;WjT9jK0dfQ1oyrSrJN320uN1D4hX8eoTRG2jYrIVVt3PBqr/AMJrdLJu+xL0/iOaz7mPRGvpDI9x&#10;nzG3AKuAc/WnxRaE52xSTbuwbGKuNDD8q938zF4jERl8S/A3D41l0+RrZLVWXaP5ZqtqHjFr+1/s&#10;8JDHu/i24NQ3SacLspP5u9lG7GMdB0qoLbSGkAMdx+gop4fD8vNy6/M0q4qtKo4Oa9NDsb27/s/w&#10;LZyMC2LjODkYyDWVNrEU1h9uZBuaYjaW6cVZ1EL/AMIpbi8t5vszS4h2sM5ArNW20wWAM6zGPzMq&#10;qsAelctGjTkrtPdnRUrVo6KStYq3uoTXP3ZEXsuWp1i1rJqUUN6Pl2/Mzc96uJoGkXkW+2s71vyP&#10;9Ko3elTWN1Ddt5ixlWP3vm4rqqQgo2SaMcPOUp8zZ6P4YbQbO1hi0yNVmuG2M+7Bx712ng9fL1uE&#10;Xd5G8Ud5D+8lG5du8Zz6YH6V5p4a01r6zW4i8yKZSWjbJODjp9a6qy0y9ttMmu7meTcsRbv129a+&#10;ZrU4qpvqe9Wnzbduh+7XgX4K/su/HX9hvXIL/wADeF7mRLSaKG6jiQNlQdpB/hPHt0r8F/E3hfQd&#10;N+Jknhu9tCkMNxJDtU9AJCP0rD0L9pf4s+ENIm8O+GPif4ls9PuMrPZ2+sSxxOPdQcfpWXrniq/+&#10;12MxLeZNbq5kkfcxJJ5ya6MuyvG5fWXNUurNLV373f8ATPKqVMNVi3Fa6X2sex/D/wCC/wAMl8X3&#10;EXjA3EdkdOkkt23LneCvr14J/wDr4rz668ETw+M4rPSLy4ihlv5BYu/J2Kxwfywa1PEuh+IbrRtP&#10;1X/hPY2S6ZE+6fkU8ZP+Tn86k+JPgzxl8LtQ0K/tfElrq3WSGNGHy8c59jz+NejGpUVSV6u60TMJ&#10;U4+zSUNupe0XQ/ENh8btD0qLxn5N615bta6oqH/RWLblfGM/Keen511P7YvjT9oXTbv/AIR/xv8A&#10;G+41+1jUvHG0g+U5xjHbOO1eceGfHmu6j8SLPxPqmnr9ps7hSbfcednOM1T/AGgPivq3jvxc1zq2&#10;kLbbST5cbbl61zU8PLEY+LlGLSWraTs/IipUlRjFKTV76nn994t1XUP3d/fTMGGGy1UlNjjCyt6/&#10;drRl0i31V18olGb+6vWozoMNhN5d+zLz/FxX1Huwjoreh58vite5674CuYbTxlPH5GGXwTd+XIr7&#10;cZsWAzyOMdu/SqUuqaJH8R9Mh8V27NprRKLmVV3Miknn/Oaq6b4j0y11bNow8640t7cvk8oybPbt&#10;TPEs2n6Z8RtPtdSuPJs5Iozcy7eFUk5/CvnYwjLGe91i/wBT06lX2UHOCs018zZ+J/h/4HXOt3V1&#10;4J1qaO18sGFmiIBfPbI6dDzzXn+i6J5MWqamLrfHFbqvmbhxucAGvaPjz8a/g/P4Xi8C+AfDNpdA&#10;Wv7y+WMAhjtJ5HvnpivJfDsqTeC9fK2+1pIYUUgj+/n+nauqEIfVbpvXuvM5va+2xanJWfl6E+ua&#10;x4O0zwslvbeXcXTJ8zDGQaq/D6O6eznvWVYxJDJtbb6D+dcK6SROytXtOm+HdJ0v4c6DqWmyNJ9t&#10;tbp5mYDIZWUFenp3/wD1VjXw8cDh2lJtyfUyy+jzV3JPY8w07wlpOqabdXt/qnkyx7vLUn2zmszx&#10;JptxItrJCNyrZruYfjxXfap8FPGVv4CPxEi8Lan/AGSvDXzWp8rr13enNcP4g1AWs1vCwbabVN36&#10;161CtGpUVne1yqlOpTptSVtvnqYKblVgeua3fhxAt14rt4XzjZKeO2ImP9Kgt1sbvB8k/wDfNb3h&#10;+00601WF4bcqwVhlfdSK2rVLU5adDkpyvUii5e2U9zr6abYRtJJJZska/wB7JrpZPhho3w0u7XWf&#10;H98ftELLILCD+NfTp39T/Sse+k/s/W47m3crNDb8NnB/zzVfxdr0uolXuI23t96Rjkt+NcGHpVKs&#10;E07aa9zrxVSMXY6fxt8aj4z1Nv8AhGPD0Oi6XHbqnkx4Z5dv8TNgc/04rz611k2ly0bqpUNnJ71J&#10;c6harbLGI9v4VUzpzvlpBuzxniulYenRul1OGNSUtHseheL9Sm1mBmng2xfZ5fs+6TI6nkAdPT3r&#10;yuZDFJuZK7K3vLy50yYxk/JbHbz/AJ/ya5X7DeXUgRzktXPgYxp8y2sz1MdzPla7f5FVLgO+GX9f&#10;etK0IgguDj/l3JqJPC11FKqSSx/MfWr+p6Ld6fFN5hDK0GFZe/IrpqTg2oxZy0VK92U/Dl9PFfkQ&#10;yldy4b6ZFSeM7hf7ZZ9//LNT+lV/Cqg6wq/w/wAX0zUnjklvEsw2qFVUC4/u7eBS/wCYxLyNF/ur&#10;fmRaB51xrlnAr7g11GGH/AhXY/GHRNQ134x+I7i1g+VtZuPvt83+sPrXE+HJTb65ZzyfdW6jLbf9&#10;4ZrZ+IviW7vPiFrF/ZXUkUdzqEkkaq3RWYnHQevoKqS/2qL8n+aJ5msHJLuvyZBJ4ejtnZLm8jVg&#10;MkelXtGuVsY44I5Bt85QvPTnr7VzttLcz3BLSszHuzV33wT8F6V4s+Mvgzwl4rmWLTL/AFq1OpSS&#10;OUUWu8NKSRyB5YbkdOtZYzlkuWWw8EqnPdas1/GXha88P2mj+IteuvIluovMtbJpP3hhI+WVkx8q&#10;Nn5ckFhyOCCaF5e2VwcG8j2nj5Wya6T4w+OoPjT8UvEHxL120t4v7V1KSazs7WPy4rW3BxFDGoxt&#10;RIwqKOwUVxt7Do+1o0Cqucd84rxoxi1G7Z7tTmjKSjrbfzYsLQJIWS7UhWHys3WrvnWc4P2i6jXj&#10;14FYslvoVgxFvdx7W5xIp+U/jWffS2DTxpYymaTIP7v7v0rolhefW5y/WpRiklubGoPp7y/ZXvev&#10;+0DiuR8QlLfxH+5l3DyBk5zXeWuleGr1fNLpDJj5vlz+hqrc+EtAu7nNzcwxsmQshU/MMe1XhpU6&#10;MupOIderC1jC8JaLeeMbaaaOVV+ysA25vX/9VUtUg/szWJLFpM+WMZ9a63wNDZaZLqNpp/zKdu5l&#10;PA65rk/Gwjj8VyLE27KA1canPiJRW1jF0eWgpvcarM7Kyp9eK6zwGhW3uG2/xqQ1clH6Cuo8AyEL&#10;MpOW/hVm4x9PWufFX9izpwtvbRudUszxoHP7wt29e9O1OUppMjEHc0ZOOwGPSiCKHEYQ7tqnIxya&#10;i1WRZbOZQ3WIhmHrivJw9nWj6nXUT963Y4p2LBiRg4rJm8zDbeTmtSTP7xM/erPdAkEjOPmr6Sno&#10;j56RYRV8tWHDcVYg3HKN02n+VQxNlF7fKKngG1icfwmu4k5a4OZ2Cr/FVqztzuVivVqqXEx89jnn&#10;d61ds7kuVU/wmmZPcsanP5V5vkk/1ahVFY+soiSfaIgNsnI+tbOpWkJma5Zs71+UGsSKA38UlmW5&#10;X5l71cbIp+ZVhsGm/eNKqqetaFtpTXEuyFWkA7qKqQ2zrcrFK+FB/rXQXWstaacum6REscf/AC0l&#10;/ic1r7u5Gt7EEEcOGhuMRxpy7NRDexyv5FmdsY6e9UwFlH2eWXc7+9Q2sEkF15LNWUryLjpubfnM&#10;TjcG/rUUCG4kWIf3ulMnle2RZETK7adpsrSq0oYRtWUuZK6NJS5Ymld+GrJLV3lvw0yr8sa54NU4&#10;pLjSrdorebc0iYY+lUFu7mS/2GRvvdc9a0gHvL6LTrVMyTHatKnRqVFeq9Oxyub5tRnhH4n+I/CX&#10;ifTb+5uXuYdPmVo7V2wpAPSvYLr9o/V/iz41vPGvxHxBYNCpaGGZlUhQAsYHQ5xk8Dnt0rw/WvD0&#10;uk6q1pef6xGG78s10t54L8S6h4Q/tW3RF06xTfcSFsAt1wPU89KKsY8qa0OqlvoemfEv42eGbiz0&#10;+10lovtl5BiRyf8Aj3j7L6Zwf0rm9O8IWs2lXmrw6srLCCV3YJZvTj+dePz3D/a/Nk42/d9q6jQ9&#10;Su9QuoollZY+DJzXDWwdONPv3OyOIlKVtv66nYW/hu/sNNS7ubV1WTLCTb8pqnqt/wDYrIyO2P8A&#10;a9q9E034lW+l+FWj1Wxhmh8nar8du5HcZFeK+M/FK+I9RNtp4WOOSTChe34V5NHDfWa/u7X1udVS&#10;vKhTs9zG1DVnudQZ85BOM1O8EzJ5h/irR13w/pGkW1vbQz+bMw3TNtxg1VCyTQ/uwdq/w19NHljD&#10;lR4lSMqmstylaOTeCBTWlLAI5BJH90cfWqthakXPnKo+Xrmrlw8zjeF+VavdDpx0B7SKZPOQ7faq&#10;6wPu2jOamV3WPcy7c1HJIVxxTB0eos1vJA6uXH3vzp0l0Zusn0pjzSv8u36ZqOZZZmyy7e/yrRr0&#10;K5HEimhOWZuea0fDN2ts8kMke4bd647EVRLvGFNwuR/eq1C6w7Xj5L8fKazqWqU3Em+p0PxhEQ8a&#10;LdD5Y7mzt5fu9MoKxL7SsRrJbyrNG33WTt7V0XjK1i8U6TpupqSs0NkImPGG2muXtv7S0yZghZUX&#10;7yt3qcJzewS7GmI1qXi+35GVeWE9nLviBz6VWka7uOGjb/GupluNM1S1AeDyZOlUrrT/ALCI/nST&#10;ecArXRGpDm5W9TnjUu7PRmPA1/bf6uNqhuTdczSL3reYrMPLQjOKw9bluZZfs0Ss30BrR9zQrwat&#10;NbkiOpf+Eivh1Y1Fp2i3l5NjyGUf3itbi+EU8sIyNuP+zU+692SmZDeI7xsAHPrTD4ivFbduJ/Gl&#10;1bQbjT5OOn41RWPedi9elCirlX1Lg8RXh70n9vXyHIcn8auaZ4J1PUE86Nfl9cVc/wCFf3busJbL&#10;McYFVyxDmZn6Zdapq83kW7ZPWnXc2p20jJI/3T96u28FfDS5s9VxbRySMqEyMF+7xUfjT4f+IjDJ&#10;rI0WeOxjkwbgxnDH61jOpTjNRYX63OHWfUJBv8zrRXQW2kmSBXEY6elFbcpPOdY629vbJPK7Nt6K&#10;rZJ9qqvqSudwtZRu6fuzUvn6da3L2+mNJJF5h8qSZdrsuflLAEgHHYE19VfDf/gkT+3t8QPg9p/7&#10;Q7/A+703wFqSq8Hiy8vIGt4o2+5NIkcjSxwkkAylNq9WIHNfP0oe0qKlBXk9l1duyNoR+r0faVHp&#10;1b2V9kfIWkzqyMzb/wDWE58s812Wi+E/DWq+GdS1a/8AG2mW8lrYvLDa3BdXdwMgDjvgj649avfF&#10;D4T6t8DvE934K8T6vY3N7BMxkbTZvNj69mA57Vxuqa7HaWM0ch/18DIoHuKKtOXtEtjanicPUot7&#10;qxhtcw3lqZ7RW/1mHUjpV7RptIgle91i4/1ajb1zVDSo0hsi2SI9+WHrUU+gvcSmRLrajcjIpuFN&#10;3jdo8+oqbVzqnk03VtO87S1W4+fCpIdoVvx71zsCXtpqhh1YCPP3SrZC/wD1quaDpa2MclsdV+WQ&#10;5I2/xDvW1DouiarfLPfneVX5m3YBrKPLTvHddzncoxdlsU/7EvpIsxSo/wDs55x61e0/Smsbf7Xq&#10;RAZV+VatjUdNtZPsunhQq8GTdVa+1Sxv2WyjZss21m9BWPs5R1lsYxvJ6GHqOqSXlwYmO1QcKFNS&#10;LNHEixbvu92FelfCv4KaF8Q/FFj4YvtZjs7e6X/j8lxhGAz1z7HHrxW148+EHwr+GXjyTwjp/wAQ&#10;brXNI8rzJri0tUWSGYcbQWO1x3yMdwccE5rFU9bdP607nVh8Q8PduN7nj5uw2AOvvSRXsSyshx/3&#10;1W/fWSLBvskZvLbgmMYPqM1nT6VM0rXTWrZkT7oXvW0cRSqKyZ6FPH0ZSs9PU6Hwd8Or3xnErW/j&#10;Hw3YKzYP9ra0lvj3+avQvD37FviPxLY/b4f2hPg7Z9f3OpfEyyt3J+jt39enbOeK8Ne78obNowPX&#10;tQL0AiR13BT+VbRo197r7n/mdntsNbaXyat+MX+Z9KeDP2Jtf8Oa5aeJ9V/aK+Cs1tZ3G64trb4s&#10;aaZmUddgL4PHTBP58V89y3MFnq1xpsdxH8tw6eYsyspwx5DLkEe44NR6VqyWl/HOB91snH61nyXU&#10;drK+xVyWPb3o9jL2vvb+V/Pzfc09tRdO0b/Np9uyRemvjDPuM6lVP8PIqaPWbZvv3C8n+LNZgvZn&#10;GY4/xxVu2djEJJY+c8cVpyuJzOUeg2+1W3WFsXCnbXN6xqEl9erKzNnGFXdVzxVqkZnWCOPbt5f6&#10;+lU7C3a6DXMYZwPvN2B9K2px9n7zIfvysiZbiH7P5Rcg9XP941No8xEzTM/yqO69fQVX+xOX27cc&#10;Z/D1qeyW3tCvnkbVILcdqTS5dDeKlzXNnVWGjaTDeykK0uSI89RxWTool1K9NzLhpHbKhmAAHpVX&#10;VdYuPEE7Xdwf3cZxGmTgVNayiyRZlUbup4pxpyjTt1HUqRcvI6Alo5Nr4VvZqIZ4/tKrMwVB95uu&#10;Kzxq/mRjPX3HSrNhA90yoo3Fuu0Vz1qbjG7MKEl7TQtmXT3RhPGruZMqxHSqt1GklszxxLuU/Kdv&#10;zVrWen24gw6ru3kN+dZ95HFFI0UYb72OPrXPR1bsdWIly8t7lezUzQFbo/xgru7CrV5a2zox8scD&#10;j5qsywQRySQOvRlKt79acFjkWTzE+UL0wOK2p+8kY1qnvb9Tn7iK6Eu+KBmX8OlT7bqXTP3W5ZQv&#10;K7sZqr4jCW53Buv+1XOnULwny4pCwz611QpyktLfcc0quut/vOstbe5kngknj3R7T5u05xWdKbw6&#10;vKCJEjXeqsW46HFS6JC0upWQlP3rXeR+dUWWaXX7pJsiNd5/Ks4x/eP0/U6JVPdT13HSNr8kKw22&#10;pXCydmEmK19D8MeLLuxdbrVpg7coxu16f99VzUt5CMDc2361INdj8hYoOtdEqcnG6S+4zjWiusvv&#10;PZLDwf4F1bwvosN3rVpa3l4ksV9dSXgH2ORZCN0gB3AEYIOD3x3rzvxt4Sk8LeJLnRH1231GO3kx&#10;HfWd0skUqnowIJB4/EdOopvh/wAJ694hvrmXQ9HuLprMqxWCPf8AhtGSefao/Ft1dy6/dT6toz2V&#10;wsn+kWssOxo3HDKVwMHI6EcVy04yjpdP80dDqqU3v95WudJ8SbI5NNvQ0Wfui8UcfTdXd20cptIp&#10;Lj5QsW1R74613n7Iv/BRTW/2cdI1n4bX/g/Sdd8O6xazQLb6lpUM0kBkUrlGZSV6+vFeazWWoyyJ&#10;K7nbt+6G4FceK5pySnHls9+jXf8A4Bvh5t7Sumvu8rf8OWpJ4jGC0uW/PFV5LoA4mkbqDuq1tkdV&#10;fy1+U9MDmo7iG7lCuY+2GCjA+tcvKmb87hIzrO/M140tw3Ctldves74pXt9YabY3FrOV8x2DMp68&#10;VpR2UkN+8rKrK34Yql8QNGn16G1gtCWWNN/BzyRj+ldWEjH61FdDLFe7QcjjLPV9auZcSTNIcd6a&#10;2s6rays6XDK3XrW94f0iGzu1huDtYL/F3qldaHFLPdMGzuYlK95Ro9keQ60tHdkGkeItY1CfbPfy&#10;SKZBuVunWu4g8E67qkrX+n6vtSTJWNiePzrhfD+kTw30ZkG0GVe3uK9K09tVjuGjs9QUKHxtaueX&#10;sqeJXup6dvQ2dScsPdPqUbfwdr0EZ+1M0pA+8rHiuc8Q2mtqZlhvrpBHztMh4/WvR9LvtSj86K9u&#10;Iyfrya5/xPpMrWV3qcUqkMpDL+Fbr2Mmly/gjCNaovtHnOi6jf75nk1B22wMV+bofWuo8Mape2ei&#10;nV5LqSRocH52zxkVyXh60aeS+jA+7bscfiK6fSrbyvh3qBk+Vljwp/HpXHjKcNrbtL7z0KFSXs07&#10;9Gy78TrnWZEtfE2halcLa3kY8xVkwFk9ue4/lXGfa9fbmW5mPvuNdd8O5h4s8N3ngu+uW8wxlrMk&#10;8BxyP1/Q1x7SanZ3Zsp2ZXjk2urdQQcYrXC04xjKm0rx8t10OerWrSs1J2fn95r3Q1S28JrfLcyb&#10;pbkqAG+bAA/TmsZ9Q1N9oN1J15+aun8RS3mneCrFn+bfdSY3L2wtc5b3W+dUkQfM3atKUY8rdurF&#10;WnPmj73RHUeLkfStB025tcqZs+Yd33qyk8R3E0a2aW8e5jjPlDOfrWr8Qp0h0bT7bb8q5+XPRiOa&#10;o/DzS01/xRa2Yi+XzFLL+PFc+H5Y4RzfS5pWdSWI5U+x2XxS1iPQ7TQfBizqGtdLWSXA/jk5598Y&#10;/Ovqn/ggjbeC/HH/AAUC0D4b+OLCzuo9WsbpbOS6tUkMM6Rs6Mu4cNweRg18bfGzz9d+JuoSQbmW&#10;JlijP+yihR/Ktj9k/wCNvir9mP4++H/jZ4YMv2rQb3zcRtyVPDD8QTWNSjOWWp0viVpLzaadvnsV&#10;RlD63ab0d1+Fr/Lc+uv+C3n7Lg/Zn/b/ANc0nTkUabrdrb6hp7KoA2su1+nH30evinxHpzHUrhsf&#10;xcN619R/8FDv274f28vijpPxNlt5kurPTI7WZZ17Ak9TyeSa+YNRTWr3U7iGwtpJlikO4RxltgJ6&#10;nHSuhVFUxkp2tdbGdSm6eEUL31Zi2CILpldytTT28Tu2G+WlTSrx7pg8EkbfxK0ZBFT29kgeQTAq&#10;w/vCuvmjyvU41vYi1eGGOytT5+3932+taWj2ok8JXt4rL8i4z61Q1uBZ4LUEgYhwefc1paXHEvg+&#10;+hEv3V5X0ryq1/ZrXr+p6VL+I79v0OZs1b7T8q5rQt42e9jVkP3hUNkoE+Nua1tBt1vtetbY9HmU&#10;MPxr1LpU22eek3UsUfFF2YdSmU227LfexWXZym71GIbNvzdu9bHjRMXlxgjKzH5fSsXw5mfVYyX2&#10;4ao/5cq3b9Af8b5/qbHjVPK1S3jUt8tuO/ual0OWz8hliG1tpDfNx0p3je12axGWcf8AHuP5mqnh&#10;yNpJLnD4jVPn9veuenL/AGZM6Kn+9NFGaVotQZ1/eCJt2R3HrW815Hqembm7J09CO/5Vzl3FJZ2+&#10;7eVeXI+q/wD16veEmWK+WyuZAY5FIDE98Gqrx5vfXQ0w1R2cZGz4X04XdjcTBWEkUYOR6A88Vcj1&#10;O+vvDky+a8iR5jmjLfwDkY9Bn2zTfBEym/8A7MZtv2qB4wc4AYcjn86csBsb5rVJGK3DBJAx4IIP&#10;+c1wVJR9o776NHrUoydNOPzKPhu2GoJcWSx53W7PHz0ZRn+QNYtzZPPbSXUcTYgb94eyqTgH9a1N&#10;Pgv9K1spglU4Y9sdP61XuoWtbi4ghPmLNCU4755H5f0rspy5al11OGtTU6Vn0udH+zVpcOpeN9Wa&#10;ZlZbfwvfzr8xAyseccA/T8e1R/GS3e3j0+PKgMr4C9ulXf2TorweONfa1VlZfB9+G2/3SEU/xDjB&#10;9/oaqfHtomv7LE3y7ZNvt8w46muOp/yOYry/Qmm7ZS15nAIJAPlf2q07H7Jud+3SqIDA5EnFWgit&#10;bh2nOD97ivY5Vc81XHTOsmkW3y5zK/8ASui+GcQbVXLqdqr8y+tYmrxJb6HYywEMGkkwxX6Vu/C9&#10;HnuppGwNqZrjxNvqsvV/mdVG/wBYil2X5HLXETSahLGjHJlbH51o6R4Wu7h2NwjIv8TMa0IbO2e4&#10;ae1t13K/7yYr057Ct7RI7a/uo9PtzuWR1Xd15NdEqkacb+Rzxw7qS17lO48O21wftnm4eRR976el&#10;V7yz02xWPfKrSHG2MVb8S+IYdHmk021tVaZeNzHgVy328RTi5kO92ONzetZ0alSVPyNq1GlGs3bU&#10;9A8Uw2ul+ErGO5jyFnIaPd7ZrDg8XWui2wni0+3aOVvlWSPcBj61sfGS1vItDFlGjI0epum4qecA&#10;8f59a41FktdEhjeFWYs/zSIDjmuPC60U31kzrqJe0aXZfodMvx58WwWxsNNvkgt2G3y7e2RRj8qP&#10;E9vGdIs32jc1nMz/ADfxYFcSZP3i/uhnI+legeKI4F8N2UyphmsZt3t0oxcY06lPl63/ACHQk5Ql&#10;fy/M6jS4Dp+kw3UNs0geJSqQqeuB36fpVifXJJrOXTlhVFlt2VpcsVXI/wB2tTQoY4dEgxu+W3Xd&#10;6kY9f89Kr6pLbw6NcNGwbdbuflYdMGvl1KMq2qvr+p7FSTjDTseap8HzLF51tevMn/PSOFmUfpU+&#10;o+Dba6jtZLzWRbiK0VMPbsxGCfSqnhz4weOPB26LwrrtxaLI2W2vkH8CKl8e/EWe4sLewbcbmaLz&#10;bm4Y9SxzwK+stiPaxTf5f5Hgr2bptr9Tt/EPxi8CXfw0g+HtvZRw3FuqhdRW2bJxznGBnv19awdJ&#10;8VQ3ur2cx1r7VJBkRIbF/mz+J9K4GOfdCr36OoPKse9bXgnX5dF8R22o2B8zy/u/u80fU1GLak2/&#10;O3+Ri60rrRWXa/8AmdNqSLFrV5d3bNC01nJKf9HK7MjjjP1/KuRnPhW6OZfFM3vmzP8A8VXd+MNd&#10;uvFFpdazcrif+yWXb5YX+/2+leSQ6NfzWzTmEhV/SpwVOUpS1at6f5BiKnuRbje+vX9GdNbP4Rim&#10;XPiq7DKuVaOz6fgWH86uXuqeFNQ01rS61a4kIJIdrUbie3Jb/wDVXEw2F9K223jZmH8Krk1p6Rp1&#10;0l2kWr2FxHExxv8ALPrW1bDSl7zk3b0/yMaOJqYe7pxSbVnvs/mb8D6fBcWt2Vkd1i2xr7ds1e8V&#10;NY6j4jiuvE9jdbRbruhtZRG5XnHzMGA7dqz3gtzqVvbRH5V2kM3dcmtzxfFo39vo1zqRt18hAI5F&#10;Ofr7Vx8svrEEr3aZ1VKn7qV4rdf1uZJuPhOr5/sXxAv95f7Yhyef+vet7RfEPwxisLjTNJ8HeJZr&#10;a4kiN0v9tQs7Iu4lEYWvys2RgkMAAflOeDRLH4RxSpc6iJrq4PL7rgLGf0/rXX2N3d6rq2k6V4Ms&#10;La1V9Q/0RbKBc+YEbHPU9T1OK6K1P3NZP7ycPUftNIL8f8zAs9H/AGfhOt/rH7P/AMTJIS2VZPHF&#10;pFx9TpLd++O/41t+K/FPgyPwPpui/Dz4f6tpMNubiSNta8RRXsm1iN4Ijs4MZIGOTgA8HOa7W7+B&#10;P7QXiWRbySS68kcebJNtxnHpXG+IPh/4p8I+PIfBXiCRWvLqKMRENkfO2B+tcmM5KlJJu+q63/yO&#10;zDe7UvGCXyf+Yt9+3d8ULn4BSfs7TWFnHorRtG9xHYATlDnKls4IP0z6YryFtJ03UYobmawkk2wL&#10;90j/AAr6R0/9lybSrf7X4t1/RLX5vljmUyt9fl6V5/ZeA9AksvtN1aJMq3UqLJHkFwrkZAz6VvRp&#10;4WhU9y+u+v8AX3BiKmKxVLmrJO2i0PMoIdNysaWjR442kDP16VbVLC3uFa3WRjn727gfoK9Ki+Fn&#10;hCe7jngmuFYt80fmc9+nH+c1n+MfDHh7QbCWK0024V8r5ckjA/xc54H+fyrrrVYSotJs86NGcZJu&#10;KOOttT07SvFUd3ruhR6pBFGWnsZpnjjnXH3S0ZVwPXBB9xXT3Pxb+El7Gq2n7L/hOMKpBX+2tZYk&#10;9j/x/dvwzWRcxaWLm1M2lLcTBmEzOx2yJgYX296y9V8LJqF/9m0yJLRpziNVY7QfrWOF9npdv72v&#10;yZ11pVI6xjH5xi/zTKfiXxP4d1K5Y2Pwr0+xX+H7HeXbKv082Z/1NYlwmmyzB5tHkX5fupIeDj8a&#10;3Ln4UfEbTvntrZrgbc7oX3cVl3mkeMNNkH2uxnXb2aOu3ki43Tv82cfNKLtKKX/bqRpWDOulzRQo&#10;VRbb96ueWXHTpWEuqWCcjS3z/D++/wDrVu2Ym+zzSRjdIYsbPUntTvDHgjxT4r1lbWx0CWZiOPLt&#10;2wD+VcuFjG8m+/c6sZNxjG35GCNRsZ5f+Qa2R/00PFXrTWLRm8swFo44jujavoe3/wCCdnxG8JeD&#10;z8T/AIrXOm6Lp8lmbi1tXvI3uZ+SAuwH5SSOh5P05rxyTw7pKav5TaDMsLbh5asd7DPXOOv+Nbc+&#10;HldLW2++hjTVZWk7K/kv8jl9Mk0+e5D2embX3cN5hwOfrVjxD/Y0WpM2q2XmTHbukO4dhgcH0re8&#10;Q6T4c0+KGTRrSeALIvmRz8jvzn8qfqfhKw1jy9Yvbo/OoLRxqOOMVmoxlibXa087mkpSWFvZPXok&#10;c1Fe6Fasoh0S1+b7skhc7T6jmpriexkuf3mnWjSMMtJIuS3FdB/wg3hacNNNqUiui5RGUYrqPgV8&#10;OPgtd/ETS9R+OWuzQ+H5JFN2tvksq574ycfQGqqU4wfNduyb63/MmjUnUjZJatLVJL56HnlmdOjk&#10;+eztcf7NuP8ACu3ee18PeNfDurWcKbY9Bh27o+rNZnt3OW/Ovv3xp4Z/4JPXuoeDvh18N5tNnTUL&#10;xBfXUk4QqpUkZLZAOR39ee2PmP48fCD4b/EP9vnWvhh8LfHmk6L4XsLOaSx1aZi9qi2ultM6/JjJ&#10;do2Rf9tgD3NfOf2ph8VV5VdJJtt9j6T+xsThYqblGV2kku7dz5glk1A6osQkkWEnPy8BhiryaT58&#10;gBmb/eJ6frUUCC4u42LM2MBR7nrX2HZ/8Ewtb1H4IaB8VI/2h/CJvNdsILuHQbeN5JoRKoYJIwIw&#10;4DDIwecgZxz24jEUsPyqTSv+JhSw+IxDlyJtr8D5BudI8NxNIk4Zm6555qNtC04Ksmm7FYc1a8X2&#10;Umgazf6VeXSTNY3klubi35WQoxXcvscVHpkEcukya3Zyt5UU3lvuUcHbnP5Vt7/sudN2/A5OWnGt&#10;7OS94hs4rKeKSRp8yRyYba3Tt+Nc34luL3+3pLJbtmjhQFVVuORXTeG9Pa8sJLoRfemZv/r1z93C&#10;n/CUXkT9VhAXr7Vth5WrSXZEYpS9ipX3ZN4K1+Xw/aXEdw5/eyKyjPcVn65ePqmvtfseCoqxc2ag&#10;7Qpxn1qrNF/poZk6YFaxjD2jqdWYSm/ZKn2LCOyP93Arqvh1EJmuPu4JVQCeuc81ysm3738NdR8P&#10;7eNoZpRL8yuNq/hXJiv4LNsP/ER3c9tbwaZGFXEq8Eq3G7vWVq6lbGTzT8xjbv69KH1KaHy0flSe&#10;3bFP16aO406TyAvK88dK8ejFxrRv3PQlrTbv0OKkYKGibGf73eqdyyOr5BwuABirj7lkfd92qOoS&#10;MtsyRncwbJ9q+kpx94+bldaEyFQOM9BViGTAxtB+U/LVS2cSIoPB29KtR56I38NdxPL7pyF+8guJ&#10;Coxhv61Z0lXx5kjdagukaSWTBz8xqa0nihjDueR2rRbGLNSY+dEisfut+lWk0Wy/1lq/Rcs3rVXw&#10;XLaa14lt9PvpNsM0qqzfj1r6Ms/gL4VWz+yWYZlkT5s454Fb06MqidmZ1a0abV0fN11ocd1tmMu1&#10;B+tZq2sv2swli3zfLX0ZpnwZ8PxX11p15Auy1YMvuPf/AD/hXO/Eb4U6FLcRXWlBYWVsMFHy7fWo&#10;lSqRV2yo1oSlZI8ebw9fIvnDHmNTW0PUPMyh+b+KvWrTwLoDfvD80ir8w3cflVa88K2EccjLD8zK&#10;e4xWdpd0UpxeyZ50BcXMCIEGF4PvRHo925Z9mB7NVy1MMd61mh6SV3Wi6Bos0EbSudvVumaUOZ3S&#10;KqcmjZ5pBYXkcjf6Jls1p6PDc2Wu2lyI/mjmUtz2zzVz4iWzWutq+ittgHHpmsea5ukbzhM27HWk&#10;1Ui+hEvZaHZ638L/ABZ8QviB/ZfhjTWmmmjDyEEYRRwWPsPWsLxonivSrebwNa6u0lrDNi4jjk+R&#10;3HXp1x/T2rqLb9ozxN4D8LzeEvDO23udWhEd5qH/AC08v+6v93P+ecY8z8ValfJcYS4YbuWO7kmu&#10;WPtqkrNKx3fu4R0er/BEH/CL6xduoCLk4H3q3V0e60Ro7SGZfMWMGQ89axPDl5ePcM09yx2Ln5mq&#10;K81qaW+knaZjlv71aS9pKXKzD3Ywvc6jUZ9ZvrJbOS72x9NuTWH/AMIxcfa8i5XavU+lRtrUbWRO&#10;8l/96s1Lq5dmy7fnUwpzimlZEc15Xlc7DTvCk19bSNEWmkVcAKpOKZZeE9b02bdcI4T/AGoiMVqf&#10;CH4vaP8ADoTrq+kfajL91mGce30rvtO+Png3xOGt18OwwN13rhRnPoR0qpc0Nb/gPVzVkcVp/wAP&#10;NUu7uKHT7WaRZBmRo4SePWtLWvh9q2myL/aelzWttGvytJCRuI616h4K+I01tO02i6dZqq/Ku9Qw&#10;x34IIxWX8a/Het+ItPXTLXTrVZpOZZguFRR368k/57Z0k3Gjz3/D/ggpqNS0keXQ+Fpr2Z7lYnaP&#10;/lmqxGmp4LkMJmklG5umVPFbEEXxN8PaT51leWNxEefJaJSw/QVlXXxA8QWB2a/4dh56silTj88U&#10;uaSirv8AD/gk+0K7eD1WRbWO5Us38WelXF8BRNtja/QBeuG70ab4v8Hz/NfCWNyfusCR+dapudBv&#10;8HTtQyG7Rv0pxlJ9UHtI7a2Ken/DAandNG19GsajqW61Q8V/DHUvCMX9r20qXFuGIk2tnZ7/AE5r&#10;rLFbC0AWWeRVx94+tN1S/wDDxspIWuc7lwysM7qKlSPLZ2v6kxjKUr6/ccj4Z0vWfEVy1jFqCx21&#10;mPm3d8ntVvXfBT6YY7iSSSTzOPMzkZrEg1KSwmuNly0cbTdF9KtXdwmqQqtzqckmz7qNMcfgKzpT&#10;io2sOtG0k7mhoXhLSLyCS6vLiMOpIjj38nAqyPANlfWokN7t8sY3Fe554/SuYstDsbjUdlzcGOMq&#10;fmRud3ar8ekapp526drUnqFZjVczlUTa2MlGVh+veH9O8MabJepKzN3Vsc1yMfjEzTrDHpyli2Mj&#10;6/St7VpdZuIfsuqxCaLu0f8AOm6P4O8Mwyx6vJfMFRs+WvUn0xRKGHlK8/xDljY2tM0CP7Ks087R&#10;sy5ZVTp/kUpgt7TcWkaRVXgtS6l4ptg+y2tWI6enFR3GpR3dtjbt9FI60RjhZStFInlsyS2sdJ1l&#10;ZDeGPLcfdIxXAeLdCXQtTbyBhd2QPSu5s7m3gUKz1leMktdTtiI4/mUfex1rojpoVFsufC7xBp19&#10;B/Z1821hww/ka37270zSbxbmJFbGCa8h029m0nUPMRiu1sNXVPrMl9ErmT3/ABp1H7uwcvvHrXhv&#10;4z2PhCykkttKZmkXBdZAGH6VJrv7TK+JvDcfhe88PGCFWzI0cuRIePmII68dq8jS5Ihw8jYpsEkZ&#10;Vgzf/Xrkq0Yyadyvh2Oim8RWbys0VqNufl+UD+VFYY2AY838qK3S8xfI0ruHySHt3LI/3WHb29q/&#10;X79k7/g4rPwL/Y30X9kLVP2DrXWPDtn4TbSdR1iz8emGfUFdSsspge0cAlWbIMhyeeBwPzltfGP7&#10;J138IdS8M6F8Etfm8VTTRGx8UX3jRRBbASfMDZJaASbkyB+9UhiGyQCjcXc6xrlrYLpmkFkhjX72&#10;7r/+qvlcROpTrUq1CSVSN7N3Vr2+V9F3Oj605YeeH5U4yte+zVn2ael/I/YD/giz/wAE/f8Agm7/&#10;AMFDPgp8eviJ8WdB1DUrez1KCy0M+ILjy9W8N2qxSyrdBrd9rNI+U7h/s2CpDEH4l/bT/wCCFn7Q&#10;vw30o/Gr9kbUrX44/C68mf8AsfxL8PZP7SuIY8n5Li3gDOjqflYqCAQchOlbX/BNrwP8TP2ctFvv&#10;Gnxd8SXXgXRfHWizIza9fPZ2moaaWXMjJkCYbtrAMpwRuGMV4o/xc+MP7J/x31rVv2av2jtQ0y1j&#10;1xjaat4P15vs15GzEo/7ttki4b7rZwcggEEDiy/i+vWzCvlqpqooNzc3dKTk9oySsuXa1mmrNJHm&#10;ZhTw/wDaEFhuamlTgr/FFyikpKSdm23qpcykm2nzHzh4n8JeKvBTS6B4m8PX2m3tvNia1vbV4ZUI&#10;yCCrAEYPHSoIFa3scNn5ufpX2t+2H/wVb/a9+POm6b4b+Ket6LqGlnT40uLW80K2uPtMijDzb5EZ&#10;0L8EhWAB6YHFfH2teJbSbzJbTRreFmkLKwj4QHsB6V7MMSq0U+Rxb1tdP8V/kYxlWd4zt6q+vya0&#10;Mcysg+8V7VYt53jjO2U5PfPU1BcFJJDIq/L1/wDrVPpIWV9me+TW8bct2U7NEdzcG2TBb5mrc8M+&#10;FmuNMbUL9ijTLmNWUnj1rMlsobq7VFfdjltvbmptQ8d+IbTUodLt5VMZRQqqoz06ZrGrGpUjy0/m&#10;b0qMpU7rqXYbnxB4Zkk061uJPstx/q/mOFb1B+mR+Nd54V07RL3yj4u1w6ZZqpMlw0DylDj+JV+b&#10;BPBxkgcgHGK831LxLqUdothqUeG3b1dfWu6+DmvXuueKtE07UY5rizkuUjvki+8yK3qe+D1rz8Vh&#10;6nJzNa9bdSfYylLle9z3JfEn/BPjwJ4T0fxD4X8YfEi88VS2qTzWEOkWZtrK6AIMMwnCidCRwyNh&#10;lblVOVryn4k/Cv4r+GtEt/iH4z+HGo6Ho2q3Tppd1qVr5Ek5GTwhORx1HT9K/Q39qe0/4IhfDv8A&#10;Zc0PxTo2iNcfES5mgOteFH+0TTaggGH8ueFwbJ1671dY3wwZZGKkfnJ8c/iEvj2+e58K+NPE114b&#10;huH/ALH0PxBrkl5JpcIOEiLHC5C4AwoBFc9WlUpxoujJOMviunfr2SV+/N0262ylRlRlLmjrfe/N&#10;G2j0d/u6d+h+gn7JX/Bvb4H/AG0/+Cd2l/tReAvj9eWfxI1yK+ns9HupLebSZTDNLGls+xFmglbY&#10;AzlnCE/cIr8v/Efhm98OavdaBqFu0NxZ3DwXEMmMxyKdrKfcEYrp/hV+0v48+Den3Wi+F9b1bTI7&#10;uXc2oaDrNzY3kORggPC6q6EYzHIGU442kk1iTahFrOvS6lqetzSR3V20k+o3KlpHy2TIQW5Y8nry&#10;e9efw3heJcvx2KjmWIVajKTlS920optvlum7qKaSvZ6HdRqOVdyjpGy0bur91281ts11vhfZmVtz&#10;DPvSW1obmV3A/Su18SeCre98OXfi/wCHsGpanoumiG21jVXswsNtdSb9q5BJCOFyrOFJO5cHbluT&#10;8MRz3TMpG7H3vpX1ntqdSXuSTto9dno7Ps7HoUpRnSk77EtvbeW20r+VXEt0P7vrntU0umt5azKx&#10;2Z4J71WvLqysbdhNGS207Tu+tHtFfuc0sRT+ycXrqRy6pMkbFsSN81WNOuDaWS2JcLG7Zdff1qsZ&#10;Ypbti55Zuc96v3OmgWf2uVtrSH90u39a6ZyUrRkdtOLSuiS0uW8jdLhmzhSetUdbimgjHz53fe21&#10;cW0+x2S3Erev/wCus65ne9uEjC/KDnpRT+PTY2lLlh724NbssXlg/d2/jmtiDQXIV5G3fjXWeOP2&#10;dvHvw00DQfEviiyU6f4ksUvNJ1O0Yy2twuFLRrKBtMkZYK6ZyjHBxWYUZhkn603N2VupxylTnrF9&#10;Wvmuhly6cFjYP1B+U+3vWt4djWN4zIN3978qpTyMMo8WPp3qzo4vAnnrC3lA7fO2HG7HTNclbmcT&#10;aja7djXsJLctcM7hf3h6YPasya3Q3G7PWTj86itb69tvOlWMFZGO761TGp7875fnDcpzmueknzSZ&#10;piKbly2NjVWMV40e4/eXP5Cqb6jFGjwty3TNQahem5mMrIxY44x6DvVZJfMkZ41L54YeldNFe78j&#10;GpTlzX8zJ8VXkkoUPwf5Vm6cYWOGbBPPStbxAlnd4W5m8kqMD5c5qjbafoIBM2tMrL90Lbkhv1rs&#10;jUiqdtfuZj7OXM/80bmkSCPXLMj7q2+A3r1p121p5946BS3lybv1qHSTE11brExZ1h+RdvUDnNQi&#10;MHUbpzLy8cm5cHjjmuOMl7Rt9v1OmcZOmvU5tbWW4GxetTaZp0yXIEynAbNWoreziGf7SPHpGasJ&#10;5J+f+0zn+75Z/wAa7ZVfdsckack1t96Ou+G/xJ8T/Cnxevi7wrqKxTB1LLJCsikAjjDA4+o5qP4t&#10;+Opfih8RtW8bS2EFq2qTLJJb26kIrbADgEk8kEnnqTXLveQPdNC10wOem3/69KtwIZtkkmDu67et&#10;c0acYy5ktbWZ1e9KTi9kJF4VeK7SVT91wefrXpUlu8kcf2iXK7Rt5P61xrXlwXjRrBsMw+YHHFd+&#10;1uJIoS6HBjC49sVw5hUlKUb+f6G2AVuaxXs2WW4+zxdh97aaS/vL20tJIYLDMwk2xp69807SrV7I&#10;boDhc7fu1b1KWO109tSeAymPkADnNeape9pqd/LFdDn7ez1zUb8SX1jHDH3UNnPP1rO+IsupWBtz&#10;pO5QqEN5fbmtjQNch17UGtJ4midV3fuydp57elHjFoWnjQ/MNmAFYGuzDzlHFLmRhi6Uvq7PNG1n&#10;VVuvPvQxPT7tWrHX0W4V5LZmVm+YdyK2dRsdNA+dDj+6arrounlPMlm8pf723dgfSvc9tT7Hj/V5&#10;eX3olurvw7Ncw3Gk3LcSKZE6bfzrO8R6+bbV7iOGWRT5h+6cU2S3sbDUgIbwy7iu1lj4PNR6jpEO&#10;s6/O8l+wkkkz5e3/AOvWcJR9td7WNnRl9Vsu/coP4l1SM7476X8Wp6+M9Wmt/s0twSuOhrSvPBEM&#10;cPy3Lhf73l5ptv8ADK4ulDQTs0bfxbQv6E10RqUZdPwOZU5+X3oraDqUdvJLcQ267vL+fjqOuK67&#10;TZrG78G311cwr5bONy455rB/4Qe90Vtkm7bMpVW4/oavW8Nxa6JPos6MsYwWk9OnbvXHivekrd0z&#10;0MPHlhZ22fU6PQNI8D2mlRa54bunW8hbLxsQufyPcfr+dZfxI8MaYNbt/GK/8e+ogPIQ2cSj72fc&#10;4qbwLp/woWYL4qvPFG1sbhpFvD68/wCsYV6BZWX7PWueILLwjBJ40uPDGY5NSW+htbfUUwfnFuwa&#10;SNjjGN6rnocferOdWpRq+0bfZ6Pb7uhlCjUlT5dNdV70d/S9zzn4jR2978NdBvbZSqyX10is38W3&#10;y/8AGuT07RBqGr2lra4kaSZUEY6sScYr6G8U6r/wTvnfRvCsWofGI+FdPW7aZprDS4tRiu3kTgYd&#10;opIyqnujKV/iDfKsXhr/AIJvW5tdc8K638a5pVu42tVvdN0pY2cNwjFZOMkdR2PTjnojioUqck79&#10;be7L/I0lhas6kXpsvtQ/+SPGvihpszJHZyJta3dgyt2xwRW3+z74bksJn8Q3cK/u90ibsdI1Ldx6&#10;gVF8bdX8P+LfiBqD+E4dQt7CTU5Gs49SjT7Qm4/cfyztJU5G4YBxnC5wOx/sS78EfCG91uWxmjtv&#10;sLW1tfbDteZiFZAf7w3eucfhXBKq/qcaS3kzSdP/AGiU30XlucBfaFrXibxDG2jWbz3l6xLIrAY9&#10;SScAD61c0rwrrvg/Upj4k8MSeWVIfdGGXPtjg1k2HiVNC1mPVINbmhkh2siqvGMVqeJ/i1qeqN56&#10;axJcNNxJ5i4AGMY6enpXaqkoxjFRMNItybVyG4t7RZ/temrtVpMiNj05r9IP+CX3hr9ivQvDcOsf&#10;EnwgmrapdNDLdQy75m8wFTyo+UAEEAH5vp1r8z9MuJ7+TyEZcNt2qvbmu+8C6/rOhB4dH8aatps2&#10;35Tp+omHJ/4CPb+VebmVGpiZ2hLlf9eT/I6aNSlTo3qLRs/TLxVc/wDBM2/+P2tWeq/BaWHT7vT9&#10;y37aXKFScsw2xr1G1cfNjnPHcnwP4v8Awa/Zliutcm8B6XZXmmfZ2aEiNhJD8/8AtE84/Svl3wt8&#10;aLGDXpJvjD4u8dajCF2P/ZfibyZSuSSP3itkE89R+NN8U/GP4FSR31r4MsvG1u8ijyLi+1zexb0Y&#10;KoUj8K5Y4bGUamk2+u2n3pLTyJjLAyppu2np+V7nkfjuG1t9Vki00MsEbuI4zztXccDPerGl+XJ4&#10;JvIx97b1z33DtVa+v4ztOWy65zIc5561ZtYYf7GkvHU7gfl2r8vXvXsS5vYxUu6Jh7N1Ja9DIsLD&#10;UBP+6b6N610PhHSfEEHiO1vwu8QzK7bF9KktZbL7BHLBcIsuR1bpUlp4g1jTbzztL1eSKXlWeCQq&#10;cHg8jBrqlKpKm9F9/wDwDlj7JTXvP7v+CV/EXhTxRf3lxd2vh27milkLLIlsxBU9DwKwdP8AD+pa&#10;Tqyz3unzQhZPmEkZXH5ivTLX45fHTwvbf2V4Y+MfifTrWFRFFb2PiC4ijRB0UKrgBfauf8R/EL4g&#10;eMboXHi/xxq2qSfxSalfyTNj6uSalzxHsbOKtbu/8v1K5MP7a6m73/lX5836GD40gvta12G30fT5&#10;ppGtVPl28ZduCc8Crnh7wb4nsNA1K/u/D95C0apsWezcb85+UAjmr13qPiTw3dprPhjXrqxmhj3L&#10;cWsxSQNzkhhyPwpw+L3xc8ReHtQTXPibrV3Da+XIlvdajJIok+YBxluGAyM9cE+9YxlU+rqMUrad&#10;fP0Nn7L6w7t316Lt6/ocHrkOs3Vxuu7eRGHG0xlcVJpcs8MsYmDLtb5Sy0t7438TXshku9Wlmkbh&#10;nlO5j+Jqo2vapezLb31yWXePvKOPeuxxqShZpff/AMA5YcvtL3b9V/wWdNp9/Ppupx3cUm1o5gdw&#10;HX/Iq14h1KP+0maVWXdtKMvA44H6VX1NoZbxnihVFaOMqgHQhR6/TJqHW1luFhkmPVMVw8kZTUn2&#10;PYjOUYOKZdgnvJL2SW6tF8uSMxMFI2k+oP68VFLbeUY2y21lyu761XshdeVHO25QrFV/z+dX/MW4&#10;8Owzzj/j3mZdyt8xBPT6ZNFuSWgXVSNmd/8AsseFdfW68feOLWyvI7DS/AV9JdXkdvuiWQvFthLk&#10;EKz4bAyGODjoa534k+GNc+I/iDRrH4e+Fr/VLq/tJJrfT9NsnmmYfeOI4wTwOTjOAKz9E8beLvCF&#10;heWvh7xbqWm2GuWb2GuW2n6hJDHeRfeEcyqQJUzhtjAjIz1qeCfxno8uj3ngjUby0u1tQ63trMY2&#10;iPQEP1Xj0PSsnCcsZGrFe9su239dzOUYxwrpt6b7arXprr+BR1H9mn9oLRI2n1j4FeMbVVGWa68M&#10;3cYH/fUYrnL3QtTsZP7PutLuI5hw0MkJVgfTB5r0zXfGPxGkAn8b/HHWdSkZBug/tWSTHsWLH9Kw&#10;r/xTd6oMosj7eGurmVmY/iTXo89e+qX3t/ojz/Y0+XRv5xS/9uZhQ6AJNMtf7RikVYWc+Uq8nJ6V&#10;0Xg54nv2U2/kqkJCq3GaowCdSk4uNoUk7lbFWLdpru6fE8rjys/K361w1pVJUWtN/wCuh10KMYVU&#10;7liOxWSNo7W1ZV6fKvvXYfCr4DfGLxR4m0zUvBXwT8W61AL6J5rjSfDd1cqsYcFmJjjYYA5PtXmU&#10;ni2aBNiTMWVvvb+lUtN1/X9c8SWenHVpY4pLqNf3bAHO4d/yqpQxEoPa1u7HH2PMtXfyX/BR6jf/&#10;ALE37aHi528XeD/2Qfidq2j6hiXT9W074f6jNb3UTDKvHIsJV1I6MCQRyKzbf/gnx+3pealCbj9i&#10;v4tRw+cu5pPh3qagc85/cV5p4o8R6xHr95HYXzt+8KbuDx+VXNFPim4ntS9/IxeZAytJ1+bpW0ZV&#10;aeHTstu77ehlUjTlWajJ7/y/rzHqv7UvgHxX8PfF2peEde8O6hp+o22rSFrHULGSGZI2yVZkkUMp&#10;K4PI/irzebStWv8ASbOC3sJJHUv5iLGSRz9K6f4/SzeH9a1mXRopNPt28QXKW1rCxVYkEjYUDjaB&#10;wMYHSvPdW17WtP0PTpbbUp43kR2dlkILfNXHg4VJYeNmnrv8jorSjSqu76f5eZprompxOvm+H7zr&#10;hT9nb/Ct3xNOsmmx2vlsjW9jIXWReeo/WvPbDxFr7XCqdZugrOOkzf416V4mtjB4atZkT95Jpkvn&#10;Furcjk1WMjKnUp8/nsRSqRlTm0emaSztoFvvi/5d1+7zgYrN1VoRaXlvBDt/0VzwAAeD69uP89Ku&#10;WV9baf4Wt21CRlVoUVVZypPAwOtZNzK+oG/vLeRmiFnsj2Z+bjocH19a+XhpiNe/6nuqnzYdvy/Q&#10;8dmtZbiZnaPArZ122jspre/lt1Zls49okX264pGW10+X/Sx82fu4qr4+1aRL+GKNy222TaD6Ecfp&#10;X2HNKVaKR89GlGNJuQzVLuxvrQHY+5uWZmA/KswagunRqLW4eOT+Fo2wR+VZ8t1PeKySTtu7Koqn&#10;m5trpY5F+YN8vvXZGm+rMZyhe6R6/wDDnWLtIftt+TNJHb7mF18wYAngg9QQa73RviB4HvI9viH4&#10;d6fhcDzLPMZI9dpyD615T4bmvH0K6lum2k2Mny96j8N6rII/L2scD5QzV5sIy9pNp217nRKTVOEb&#10;J+qPob4f/Ev4V+Frlriz0aa1bepjkjtozg+4xXtngL9pzTb62+yW3iGwgVl8vy7zTbKQHoP+Wtu+&#10;PzHvXxfYatbmdReQZP8AsdPxrXtdbsmmC2rRoytnO/kc/r/9euatRlU1Unc6KOIjR91wR634v8NT&#10;X3wA1vxOmt6ayf23OzW6afbCQsbvG5XCeYo6EKCFC9gKwov2e/FPxH8Iw+JNE0XT7pFLIy7sXDFc&#10;ce45rhpk1TU7yXSEumZlPmNCxC7vmznNaiatrUOorc6Jq11bqIQGNrcFTnv071zU5VKdeKjJX/Q0&#10;xHsakW5Rsihq/wANPEfhFmj1bwQsYH/PS2B9v6/54rOHiK5s761MNlDbtbuzr5Ue0/dx2xXqGi/E&#10;bxB4etbeaC8muNn+uS8dplOeuQ2Rj2rN8feP9O8f6ppYu9A0mGSGZg7WdmIjJlOM46gV6EsTOUbT&#10;j80zjo0aftL0395j+H/jh8QdCTFh4hmSPdlo5GLg/iecVn+IfiDr3jPxr/wmOq3QN1DGmxlX+7yD&#10;jH86j1fRo47lYlsxGu75fLbcfrWbLYjT2vlaRP8AU7493U8HpWeJ9gqacUt0Vh/ae21fRnVSfE3U&#10;9Ti2a3rtxIzfeDQqAR6cciofCviyzsNJ+zXAjClmaPcpyQTnr+X5V5jFqvia6nWLTtIuLjcwA8mB&#10;29sDHfNXPFGifEWRn0vR/DeqSKu5Ge3s5GA2nDDIHY8H0rs9hHnjbS9zFVpezld3tY9GuviXpssh&#10;tbEfv43yfLYGqHjKa51jRmluLlWbKnbuBPX2ryaHwv8AELTLz7Unh3VFk9WsZOf0r0b4S+B/HXi/&#10;Uby11zQrmxgXSZpYrq/t5IYQQVOWcrgDGT+FZ4iMaNJyclYdOpKpUUUtyTRfDVrf6xpiahL+7uJp&#10;QymQKBtUd+3NegDT/hhpYVLrT7V2Zv8AWSXG48Y9K8V1e8vJtXktbeRpBCp8swMWHOOR+VRx2l5O&#10;BIlncy842opYhvyrGmm4rU3nyw+L7j2rxFB8OdnnaT4mhsW3f6tpg2eP7q89a4291Hw/dFoJdVnk&#10;/usFwrj8en5VyFtpOtlcf2NeRtnCs1uwyfTpW7pPw4+JWsAt/wAIJrky7SY5IdMmZRyBnIWr55R3&#10;aM705P4Tl9KdrXWpLhY1/dNuVW6Guw8MfF7xp4Yn3aXcosbMDJDlgr4OQDgioPFHgOfwrBpeoXrK&#10;q6lo6TI2ej7mVlP+0McjqM81FafDn4k6nbR32ifDzWryzmX9zd2+mSukikcEFVwenaoo1ac4vXQ0&#10;xFOcZKyd/Q9W8HftaeDY2WDx38CdL1hlI3TfbJI2bk+u7rXfQ/H79kHxX8XvB+v+IPg1deG9BsbC&#10;8TWktVFz9omaOMRbQCCQCGyf9rp0r5v0v9nr9o7X7vZoXwS8VXS7woWPQp+vYfdruj+zd8d/D+ja&#10;bH4n+F95puo3l3Mtva6kUgZoUjQvJ+8YAKCw+9jqKzrKjGyjUt5KSNsOq0n71O+nWL/M9w/bZb9i&#10;/wAT/s0f8JN+z62myaxFrdokyq224jhbdnMf8PIAOa9K/Zy/YBsfiv8AsweE/H3hzwL4f1S+v9La&#10;W4FxebJS3mMAG9DgD88+lfLukfAq4tfht47m8Zax4b0G8t/D8dxpcGoeKtPWS9kjuYnaKFPtG55D&#10;GrkKoJJBAGennPgv49fGH4eXEdv4H8ea3psUOGgWy1R0iB452Z2/pXJzVqknCnUu11bt+KuazpU6&#10;dJOpTaTe1vx1Ps7x7/wT78VeHYZH1P8AZBdo4YixvLHWGC4Azu28cDk47+vNcT8EfgD+x7r/AMP9&#10;C1j40fBX4k26z6fHJda1o7eZDctjJZFHRM57ZwPysfBH/gpt+2Rc2beEfEOt6F4gtbyFrfz9a1y0&#10;tpokYbWOXkXJxnjqea+hf2V/2xPDt5+z14P+Her6X4T09tL0G0s1vNZ+JPh6384Rxhd7RTXqSxk4&#10;J2OgYcZFcdbG5hh9G38pJ/5/ijSngcPWj7i084tfqjhPF3wW/wCCMer+FTomgeJvHmlal5eyJ7nR&#10;3DRuSMEhkPHr1P8AT4v+PXgTwx8M/izqnhzw5eNqGn2djbmzuI1KPNG9ujBiO3Dc/jX3Z+0L8L/h&#10;Be6injPRPjF8J5ppsPNZr8XPDwKc9/8ATa+Xf27fDGk2/j/U/iN4J8S+FdY0ufw3ptkJPDvi2w1L&#10;yJhZQQtuW2nkZMMGAZgASOCcUqOPxFWtD2rbV+qX6I3o5dTpxqShDl0395fn+h8u6LPvuY4fIBDS&#10;KRJjoBnj+VdZpHhH4giYavp+sajHGp3fu5mwI+uOo4wOlYvw98L3OtSXk0Wp6fB/ZVu00q32qQW5&#10;cA9IxK6+a/oibmPYGvWNA+MfhjTvDi6eb8CRbbayjIO7HTp/WvpKEsO60lUSenU8bGRxUaEHTb3e&#10;1/0PLdK8Jj4h3FwLnUlt9sjyu0n8eSTVvUfCkHhT4SSyi7jlafWJApXqFWNcdvfpVDwh4kTSLphe&#10;r8sjbWJ/u1D441pLnTBpljdZi84tt3dc8Z/ICplKm8N7Nd/1IjGv9eU5J2t8thdBT7L4XSbG1irH&#10;61ysag+Lb5yNx+zgjJ9lrp11izOnx2CpuKrtZjwo965O1bb4rupPm+5gep4FY4S/tZyfn+aOzFrl&#10;oxXmWrpSP3pP8X5VnlkmuWZR0rX1SLEXmOfdh61lSALM21dvHQ1rCV0cso82wblMXzDvXS/D5cW8&#10;xbpu+8TXMkZbAc/Sul8HOBp8iKrZ381liP4LNsNFe3idKPLc+a67lVsqOtQX9yptJIYuPlyw455z&#10;inify4GK8f3v8Kgvom+xPOqH5lJJPUe1eZQjeqj0q7apteRzkmFmaQLx0qldgfMq/wB75s1eYMrN&#10;t7Dis+IEiR2PzV78T5tcpLGBgBjU8H3tpb+H+lQoeFI6/wAqnibMuBz8p/Cu5bGZyFxvjunTtuNS&#10;WVqJZCJQ1NvH2XbOR/F/eq1bSRhBurSPwmMtyzotksV5G0K/dfPHr2r3Tw/8bDZabHb3NrI0iRgF&#10;lXpx7V4NpmqLb6xG8zbUVvyrvNO8X2QikijPysuWJHIolKUZaMlwjNWkrnZn4vWMeuSagRLskhwx&#10;75B60y78f+HNUUSurMuc4ZT/AENca2s6RPeRtLNHtwd25c1MNU8NEnEsfHfijmqSVrgqdONnY1rr&#10;xZoouCtq2c9ueKq3HiK2EMjRtuZlNYzy6DJKzxqo7jGKiv2gNuTZ43MtYy9tTjdNfcaXpy0szFt7&#10;LZrAm3jdI2fvV2GgXr2ocXNymf4fmrkxaONilvm7ndzVq0gt8Mk7OW9d1ZqdSUlZoqSjy6ljxFb3&#10;esagEswJPmwqq2cnNZ9zopgk+zXZUSd1zVua6WwkEljuXtmoJobe+ZrySYtJnLHJ5NdH7zl3RnGN&#10;NyuZuq6E95qEVx5y/u8dT70zV/Dz3s32iaVVULwVOcVPY2mk6jPNPeapJHJHxHGpxn8+o/GofEPh&#10;PX9PRdTlLfZ2xht3T0rL950aOj3XqV9E0BPPkSa8RVZDtYnGfao5fA14spZbheTxnvVnTGlkP7ws&#10;vqRXQWVla6xpzabK/l3Gz/RZN2NzelcNfFVKE9TldTkaU9jkl8HXhk8sXiDHNJ/witzCdr3cfNdn&#10;Z/Dexs9Ja98Ua3JHdMf3VraoGA/3mJ6+wB9zWHrHh+NPms5JuenmEc1ccfTnK0Zp/LT7zT21CT0M&#10;9PCauMS368jPT/69bnhbwt4bsbhpdS1VcbflB6Z9OKwG0vUDIsXzn8M0jaVeISXDDH1raXtKkNJf&#10;gdFOdKMkz0LRtSg0i5Asb/zIlbhVOcVrax4kt9QXz5WAwu3dtxzXG+Ebd7WxaaeLqf8AloKk1O4l&#10;uJFx8ihvSsalOoqXJzkylTqVrtHQS+JEWNYZXA4xzmobq6027QSNJGy/3W5rD1K2SOHzLiXatYUz&#10;IlwPs0krDsuTgVEViPtSKl9V7HT3Mmhai5torCHI7pGOKz7jwrCD59rctD6fNVO0uxCwZoZFz1ar&#10;krvdQ5+0NtBq3zxldfiZpQkrAbnxJpi5TUY50Xsx+9SR+KYeRdafIGJ6KMimzCCCPzbiT5V7c1Xi&#10;1jSpojHLbsvpuHBrSGjvp9xnJvYS1tYdVe4FqN/yg4PH4Vn6hbS2DKsilG9G6Vc8PNHJcXCqxUMn&#10;QGjUdQN5MmnXXmKi/wAbKN1bR5eZpmko+6mPtNLlvoVntpWjkxnb2+tJdX2vadxcRllHG5RnNPb7&#10;fps6vb3issagjd8vy+la8d1HfWH2mSIEN96iPLLRnO5WMW11q6u28ornipIhCboLJJ+8brtqK7ur&#10;OEtBYQeXhvmbufb6Umkzg33mTsoHY5rnqXbfZG0Y06luZm1q2mw6fEs0bblZc7jzmsefUgmO4pt7&#10;qEkt3LbSEsi/6vFYtzqjQSmKSNuOnHWu2lD3E0TJKMrI1hqMsj4TOKbJPIRz3rJTXxGmBD/47TP7&#10;edm3CJv++a15SLalfWrE28vnD+Kr+hXQeHy2P3ao6hqU1+oVoj6fdqGxumtHyarl90d+x0Xm7htx&#10;UkCAHfn9aw11ufI2xH8B1qza6+4OZrdv++eKz5O4bs1TIgOAx/Ois3/hIYF4+zH/AD+NFFgPUvDn&#10;w28Wa5OLHwXot5fXHkvPNb2NnJPJ5SjLPsQE7VHJOMDvisPUtQ16KddF0rUI5GZT++jVhsHrzg1/&#10;Qt/wTb/4KN/s0aL8II/An7N/7M/hXwzdTWMcGqXnhu6s4bu9kCbfNmTAZpD1yefT0H5p/wDBaT4Q&#10;2fh74pXnxL07Rp7O+1e4a4lW+0lbeaYk8kMqr5o9W55r5jB1sHjaVtfadmtF6+aZ5tfETweKjSkr&#10;xfXz6fJ/Kx8W6X8SPiprxsLnxT4pm1xNNj+y2cGtXMlwsFuHY+SisSEjyzEKoABYkDJJpdJnv9di&#10;vLGK0WGZWEqwqduBntntXGaf4u/s8/Z7q1JTcSzKeRV1fEGzUI9a066JZGwy5P61NbC1FUk4xSfR&#10;20OjFfvpc99e/wDW50HjbXZdS02zs7uPElruX6jiua+zrcAhl4q3rurf23ffayu3d1GetVlJi+X+&#10;tFLnjTSe5xxU92VZLVIW8iST5P71Qw6olrIYbCLcx4DdzVqWVbu8W1Q8Zw7VNBpenxXDzRk/MeK7&#10;ab920zuo4eVSN2UrfULi13yrs8xuobv9Kg26lLrkc0xUzfKyg9BW7YeC7rVL/wC3znyoUORuXlv/&#10;AK1bMfhawE/2qL5pE4VnIrRVKcLmn1iFP3X0Oe1eDVZrCSW4it/3S7vvHPFReBvHfiLRrz/iTTxx&#10;yOpUblz+FamsSzBbixaPeDGcMv0rJ8M+Gbm4hfzYTG0bBlk4+X8armpyo2kbKpSq+8aOo6pruo3T&#10;3V8FmkkYl5HkOaoadr2rWOpzQ6fbMzSKFlWJ9ysPQ8cj610D6FBM4W8u22/xLHwDV61is9OAi0u0&#10;jRjxlWrF1KfLytXIqYqFuWKuczJoniC9VpzpfzD/AJZxjJx16datCwMtjHskb5F+ZWU5U9/yropL&#10;e6jHmjv02tnH6VXvNPe4Xz9QIRV7f3/asZy93RWODm1L/wAL/jN4y+Fmi+IvCeimObSvFWnCz1qw&#10;kUMs8YOVb/eUkkHsaoaGtvYWUIRtvmcsMck1paF8SdG8GzRy2vgezuJE+99qjDKT+Xf0NU9T8aX+&#10;uaLqFtonwtgNpb3X2iXUIbV2ktA7EBWkX5VQkgAMMZAxyTXm4Km44ypJUeXns3K695pWV13Ssr9v&#10;QIyleV1Zaa33t/w42+1uWCHyVZPL/wCee3I+uK5DxNqdndNi2haOTI3Luyp9x3qxdX2oXaLJdo/T&#10;jap4rntRu1a4Z4mz2+le5So+8dWHpc1RNodBbsxe8dhuX7q+tadhLNqbKlz8saqAox0rMtAZE8gj&#10;gt8vPNdBolgDKsSqzbcFhtrSrovM9yhHUh8TW8dnbRxM/wB5fuisO3RmB2oy/N6VreLZhLqPzHPl&#10;rhvrVO2McMCyybmct91fT61VP3aepnjJqN2j2f4B/tPfFPwv4Wk+Buu6M3ibwHezefd+F7+186OK&#10;X/n6tiwJtpxn/WRFSw+V9yEqbHxV+Ad/4Yt/+Eu8MGa60m4txeQxtCyyx252/Pgj5ghZVfBJQsu4&#10;YZGbzz4c/ELR9AdrDxLol9qFmzbkt7fUDDhx/FkKT+WDXtnh348698dvDcH7PXh/wepdmxo18Uc3&#10;SttK8sDy20lWKgBkJBU1y3lSqbNR666Lz/zPClKopOorX6+a8/NdPLQ8Illt/M3FZOPTFNt9Tngk&#10;a2t5JPLY7jF2P4VL4u0HWvBviO+8La/afZ77T7p4LqHcDskUkEZGQRkfQ1W04q75cZ+atK0eWNme&#10;thakalnHZlq0EpJbdty2ThayJra2F+ztctuEnTy+vNdJYKkybhEqkcZ7Vg3QjjveD/y16H61hRlf&#10;msdOIbjKKaHXEqjUPLkdt23hdvXio7aeztpNsMzMx7bO/wCdN17euu7ivzCEE/lVGxmRrlW77s5r&#10;enG8E/IxqT/eWS6hr8elSyNJd3sqNn7qw5x+tZ63GgrH5b3Ezf3T5Y61J4ovlmDP/EW59650O+7P&#10;8q7qdJuK1ZzuceZ6L8f8zttGkSDVLeWzl3MIflXHUYohu7Z7+4Rd5by38z5RwO9R+EFWTWrdCCf9&#10;EzWXbTEa1qTH+GGbAFcaheUvJI65OOit1f5FyGLRY/3rXEnX7vlj/GrcA0ieNhGvf865IX0jDG6r&#10;2m6hIjqFk/ireVGdr3OWE4tr3V+P+Zsz6XZRXn2p3+Z/4feq1whnu12xtwQFqpql7J9syTjDH+dX&#10;baTMfmofQ1HvRszSn8UjYkGqZjWWJQuVGd9ej6cC1soB5VB268V5YniKO4ljiZtrNIAW/GvVNPc/&#10;Z4xg7tgPH0ry8yVpROjBfaHWieT5ituP7zPzf5/yBVhpIH/cPErA/Tn2rL17UptJsjfRx71Y42le&#10;9YNv4mv5ofNkuHVwxbepHA9MYrz1Tk1zI9KnGVR3NseH7DSHa5soBHvXPXp7fnWF47gEZtSLjb+5&#10;yWz3ro9P1STVdLhmuNrNuOcHrz6VzHxYhljS3MTbcRk4z0rfB3liknvqYYzmWHZyepyGZvKjvt3/&#10;AALpVJ5tTtojELlSp7ZrMvbPUI1+0q55PrVWS8uyQjs3519LGk+jPD5jcsZJZLhSyKSp42/Wl1K8&#10;kh12R0PzK+ODUXhoO90rSE/w8fjUmuWlxHr82wbt0lZRX75ryOqUpPDJ+f6HQaV4mgMAFxIOo+9W&#10;9ZajYzxKIblT8vzbWHFc3ouiJcIDcJ8p/SrF/ohsYfOtZvu8ld3IpctpHMpam9fIs0tuFk3fvMjL&#10;e1O1mzhtry6RRlGWPLL2JQGuXj1GQLI4lY+Smetb+rXok8PT6hB822GE7sfxbVrhxEqntEvNfoen&#10;Q5fYt+TM6eZrTm3m288Fe9Z7eONQ0rW7e9N0zBZB5g29u9Z9xqNzIuGbDfSsW8eZ2zI35V2xp+09&#10;2WzPMVTlknE9G+NEUMnhrTdY0u3RYJ5pJGkXu7gE5/I9a6axsv8AhD/gH4d1u9tI7k6/cB7XYwUw&#10;7LlkO4dW/wBXnt1HPGKzvh34fj8TfDO18N67qMfl6uswsWYH/R5Y3Chj7cjp2yK+8f8AgnB+x94p&#10;0/8AYm+PGv8AxD+AMni7xNbfDOx0n4d6PfW+ZbG58Qak9hDfW0cgHzJInmLcIQIwSc7XavIqYinH&#10;koTesZ/NrXX5Pc9unRqe9VitHHTtdW09ex8H6jZ2Z1eXxNqMPlw2kks0ir0JycD8/WvWP2tbiPwX&#10;+xb8FPCl/Zp9u1nwnNrlzOOGf7bq9/LHn1xDHEv4VxP7XSeL/hvpdv8AAXxHY2NrqGg6hdafqi2L&#10;bvMlS4fzNz5O8+Yu3jjCDArQ/wCCj0cnhXxX4Y+FAv8A7RB4Z8M6bp8LeZux5VjArjrx+9MvHbPr&#10;mtMLGUq1Pm7yfyj5/MwxEo8kreX4ngOt3WmSSYaRlkEa/jxVKCUKGkE4YdhmotejYak3zBvlXkfQ&#10;VT5B6V9BTjH2aPMqr97K/c7PwPLmWSVUBwy1Lc+LpNK1GWFQVdJCFbPSqfw2Ds8gZGKl1+YN0rH8&#10;Xzf8T+7jT+GdtprjjTjLFzT8japJ/VYI6DW9fi1SBb2Ris/f3rKa+aRstPWIbq7kUK0h49ab9om/&#10;vV1xoxjGyORR1Oq1NVtriGORl/1CmuiSCFfhpdTLJ1cMvzdORXH+P5fs+txxxNwLWL/0GukZmT4U&#10;SSs33ghxu68ivPrQ/d03feSPRjH97V9GYNo0bJl2PpWlYTwx3MaRN95gDj61yqanKnGWH+elXNKv&#10;ydTgVZGO6Zf5111Kb5Xc8+MZc6sdBr006ajMltcNtMh3fnUWgy3E2p7ZZN37tsD8Kz7y6vbzXrpY&#10;f4Zm+XPvWj4as7uDWFkkP/LNhn0rGUbUHr0NoKX1hepY8caneWV4umwkeU1uh2+hqroSN/wjWqmT&#10;PzLHyp4PJrS+Imi3t1rqy28YULbqNtVtHsLy28Mapb3NuwZjGFZe/LVnTtLCxa8vzNKjl9clfz/I&#10;56PTbYMsjKT369alvNEsZ7hZrWZl2gZVvWrFrpMkzeWUkDfw7VPNbNh8PNevIlklTyI26vJ2H9a7&#10;nKS6nGud7DrjTli0a2vkaXzPL3T+YAFOTxt9eKzL92LRv/CvPA65r0X9ou7trfSfAfh/7XBJcab4&#10;Pt4t0MzEshlnOHU52uCT0IGNvA6nzuMtLYLuDfu5CjbumP8AOK82PNyqT6s95WUreSNK3SR4rZCW&#10;+ZnVVVfbI9e9WtHt7W4srzTpLjcWyy9QQ3oeB3rJsJ5ltZGaT/UrlcVc0C9aKdtUnxIJBt2+vufS&#10;ptozfS8S5Y+HLnX/AAtql7DHmOGMN/usgzj6kZ/I+lWtR1Nn8PWNubxo0WzUBYyRu+v41Y8O67H4&#10;VnjtriPdDLcFZVWTqpHf6qzD8a5XxJqsmks2l7VKxuwRv9nORVUVKc166fkZYnljDUka5jik3KFY&#10;f3m70XN49xbsIWPuDWC+q3DDdEik/wB3FNlbUZ13Mu3H93jNd3KzhU42sbl3qqWejwLJKzOwbDK3&#10;TnvWt8Nmm1C2vJAA22FuW/3TXMalCp02xWY9I2LH1+aum+GGVsL6S2PCwufun+7zXDiUlhG13/U3&#10;jKTxCXS36HKvZpaBnv59rf3M1FpepxRa9amFhtS4U+/Wsi7vLi5lMs0rMT/ezUujJHLqluCcfvl/&#10;nXoez91uT6HNzr2iUV1NTW5ba01u8nmQvumbbj1zVex8S3cWoW7LJtEcylfbBqrr7s2uXXP/AC3b&#10;+dVcIrrl93NVTpRlTV9dBVKko1HZ9T1T49apd61pjaxIV/0zVpZ2MYwMuS3A7Dnj/wCtXD+IlT+x&#10;NJAUsotcn65rq/iEok+HOmeY+fMuize3y1znie3luNL0e1t03Yszt2r6tXn4D3aMUukmbYiXNUk3&#10;2RiadBNNdRiIZHmL+HNep+MJ2k0eOMKuI9Lk+6c9x/SvO9M0bUbe8jMh2r5i7gw9xXo3jqMLpCyJ&#10;GEZtKbjGP4lzU5hK+IpW8x4VR9lNPyO2vtJXXPClnauDlbeNl9fujiskeGb7R7B777a3lrGzSR7e&#10;NuOldVon73SrMOin/RV+Ze/yjnH+fwqr4wKReG7sKo3fZ3+6u3t196+XhVlGtyeZ7cb+zuux4vq3&#10;xEjupWiOiWL8Eb3jJ/HrUvinxSdO1aOzGg2NwY7SL95cW+4/cHvXD7mFycN/FXc69p39sX14kEW6&#10;4t7eFlyeWXYM19dKjSoyjp0fV+R4sa06iltf0Rlv42ltkOPCmjBjzn7D1/WnWXxBur2dY5vDGiDB&#10;/wBY2nrx+NVv7Mu3VVu7FvmX5c9qsxaVpUEUc89qVOcN3rTlw/b8f+CZt1Ftb7l/kdFpmqT3EV1e&#10;qLc+XZsyxrGNmRz0qLTPiJ4uePba2Wlxxxj+GxUEfpTNKZF0q+kgj2qtm+OOvHSudg1BwSAmwf7N&#10;ctKjTqOd11NpVJRjF3OwHxY8baNP52mXUVox58yGMKwPqDxit3RP2tv2lrApZaT8a/FFvAXVdtnr&#10;1zEI8YxgK4xjjpXnGoTRS26gMzErzk8iqNhNcx3Cwxlv9YpK596r6nRlG/KvuF9aqQdrnuXijx98&#10;VJtc1bwdrnxH1i7tv3st3Gb+Ty55mYGSVlJwzMckk5JPWpfDmga/ptzDrmlx30VmW8uS4hvHjznq&#10;uUYGuW1bxC1/4v1CS5KiaXkJ5nckHt1qz4j+IOpaW62tneNGsLBhDv6t7CvHjSftIpR3R3Sq1FFr&#10;m2f9WPR/EPxJ1bQ7D7NpvjfxKbh0C7G8SXYCD32yY9ePevPfEninX7+WO/bU7qO4Vm23DahLI5/7&#10;6Y47/mapv4obWbppbiXbNL8zfMAKqSyQm4DTbmHVtz9a0jTtLVFKpKStdv5lK717xP8AaN0WrMdv&#10;VpGY9vU1pT27XPhRvEF1cs1xHYs7FWyGYOwz+QFY/iLU7A/uMbf9r2rU0+/U+BLwRn5YrF055zkn&#10;8ua1qQ5YxaVtUYxqSlJxbMLw78XfinazW2laP8QdYsIfNVYY7W+eNY+eoCkY5OeK3viJ4++J/hHx&#10;bqXg2D4k63Ja2d5IjJ/aMmJH3nc5AYjLNlj15OcnrXB6DFM/iCzJUqPtUf0HzDmup+M2yb4l65f3&#10;cjb5NRlb7uNxLnnHb6V6FSnQWIjHkWqfReRzU62I9hKXO9Gur8zMuPGnjW6V57zxReSM/OJLgtmt&#10;XwX4jvLqC9g164kulls2jhM3zbJCy/MPcDdz2zXK7o5H8ra2fpXRaQiwLHb7P41yPXmlWw9BUnaK&#10;v6GdPEV5VLuT+9jb2Ge0uJhbzOpWPG7d0GRWadW1pP3Ud/N/urIa6DXoUF/cHzdp2fLgE7q512MU&#10;mCejdx1qaKhKOqHiJTjJWbJP7T1Aps+2SZ92Na3hmR9ZvrewkvpA00yxsok6gsBXMXNyJDlPu+1b&#10;vw1ure08e6LLc4ZTqcAO7H/PRfXitpU4+zdkYRrVue3M/vPbv2t/h74c+HbeC7DQtNtYnk+GOn3N&#10;+9ufnkujNcB3kwBmQhRnvgCvD59WR4FMUe2T1I6179+2F4ktfFupaLMu4f2X8PbG1kZh94rJMc9B&#10;13AjOevWvmlr6NZGfd8vTpXn5T++w7clrc780lPD1koy6El1qt2HG2U7uuRXdR+F9OH7OY+J0up3&#10;TatL4vk0xYC6+WLdLWKXdj727dJj0wK89a7sZk2k+4avRNP1ZE/Z1jsLiXNsviy5kClv+WhtYBn8&#10;gPyr0cRFQjGy6o4sPVqVJu8ns+vkdH8CbG21X4CfFjVtSt45pLPT9HFuzJlk36lGGwxGVBA5xjPF&#10;eba8T/ackMXyIuAuD04HNeo/s/axYwfs1fGCwa3Vmvl0BFbGSu2/Z/wGB+leV645/tmRCPlLfez+&#10;VcUPextRdrfkjp5pfUot9WO0G2lvtXt7A7pPPmWPardSTitC4uI0VkUN8jYXntSfDa3ST4g6NHN0&#10;bUoQy88/OPSqF5cyQ6tOxU485vl/Gtr/AL23kT731dyT6nd/Bz4ta38JfF9v4t8P6fZ3ki/LJb3k&#10;IdXHccjg19bft22PhHwzD8Ofix4ps1s774oLoOtyaebNlht9KstJtEI3EgHfcvMuApwIj82eK+Ez&#10;qMttcxyQJluCqj1zX0R/wUK/aS8G/tJ+I/CkXw7juv8AhHvhn8HfDng/TJr6FoZry4tbZTd3Dxkn&#10;azXMkw46qiGuHGYeMq9Obutdf623O7LZXp1eZr4fnf8AN6XfkeV/GPxNbeMPjv4o8T2cUfk6hqTX&#10;KLEAVwwB4x2r2f4o/s2Q/ESx8O6j8L7aGCa40+1S9hKbVZzGo4x3yfxr5r8O2zwDT9TlO1b6FyrA&#10;/wB12Q/yFerfstfH34lSftD+DfAZ1d7iz1Dxhptg1tJnDK93HGBxz0OOtFajiYz/AHDXurW/W2hh&#10;U9m8PFy0u/zszzbXfC+urbT6daaTJu025dLpkiJ24YrlvTnjmuba0H2hBN95ZOea9suvipp/wn8e&#10;+KoNR0ZLq2vtYuoZLdYxgKs8nA3dBz+leZ+NfEnhnxZrZ1Twv4YTTYGf5ofMLbjnr6V1YXESlg7O&#10;O/UzxFH2eZaPbSxoXmlWFlYrstU3bey+1cMYVfxTqDKdqoq/0rvtWvB5agQ/dTqe/HWvPVdJ/Et8&#10;Sx/eMo/MiufAqTlN+X6o68dLmoxj5mpq5MluqoflUZ3etYzSxyy/u2GOlb01q8zLA4+7WCYRbzyR&#10;LzhyBXVT5bWONpobJzJ8o/TrXW/DzyzYy+Z/z1x9326fWuWljAUc9Wrr/ASSpos0y7flm5LDvjtW&#10;WKf+zs2of7wjblggdgjjCA5wB1qrq5/cvGBtXb3FPlnvJpdluVXt8wqDUoGihfzpFYgYYqDivOw/&#10;u1I3PQr8vspWOclUAttqrJbeVYtcM+N/C1Zc5m2569faq+pymePyYj90c44r3onzevMNtgUVcsfu&#10;96mhDBm2j+E9arQtMu08/SrEZyWG3+E12brQz2kctcc3Dk/3jVm14i+7yKrTlftDDH8VWYnCR5Ar&#10;aJj1GWKia/8AMkCttI49a6ZLiAR+aIFX6VydpMyzMyrjmrw1Kfy/LMtZ1eg9jRvGtWlUpHjtxVcv&#10;Ckm3Y23vzVeOfzodjv8AMnK+9RS3sryfKhx15pU7rcHqaiQxuvAkGeBViK0SFRNLO2DwitVGPV5I&#10;41L4H1qG+1iS5VQD92tZrTcUdzf1OyXTtMivoptzM3PPSqy3c4TIOO4xWWmqXdxCtpI/y571rWiK&#10;Qvn8fL8prz5KNHWRopTewxb2Z1aOV1Yf7Qqm8ksErSQvng8Zp8k8aXhiU598U2SeJd2D06e1dEfZ&#10;y1QLme5l3Gtzi4+zC3VPU1du/FOsX1hHp1xcFoYv9WpbpWReu0l35jDGalZwqbhWnsoFxlLoS/b7&#10;p4/LYKF9BWhp2pyLJEhfblvvBulY5kIGe1Xkb/iRNIB8xuNob8KxrUYNK6InS9odz4W8UeBtBvQ/&#10;jRLi+hxuEdtKGY+3Xg/jVDxP8UdHvdQkbwp4KtbO26Q/ayZpMepJ4z+FcMWI6GnxMccml7CnHZBT&#10;o04dLvzNeXxNe3Nx59xGmP7qgD+VFx4lldPJW0jUYxvxuas6SLYMiTqufpUWPnGSeDmnC3LZGjVJ&#10;HQ22q6tY2ySKwZD0yOlMj1D7RKTLI25v4Wakgngks1PnL8o5XpUkSQuRfxwB/L5+UVnKknK6Of7R&#10;J9jbVd1xfXfKtgJupBcWlp+5Tah9Ap5pLm9A5iRU3LnG2qb3E8rb/KGf7zelEox2Fyyiy1Lq0wO3&#10;yhhf4qmg1tBD80XT6c1j3ZuB0YVEqTsuBKvPOKr2cS1KRq3OqQTcyxLtB9KzdTb7WN1uV25/hWm4&#10;G3ZIO9NuZlt4t6L9a0jTUdg5pS6Gv8PoIrq5uorhWKrblvl6jHpWhc32m3WmrqFpbKWhb5i2OeKo&#10;fDe5m1LXvskUYVpIyPrVfTWN1ryWKzHb5+1l/wCBVzyjzYhqXkdWioRdurQzVtSl1aVZfsqxhf7i&#10;/wCFRx309vBJGZG2uuOO1XvFN2bSVdPFmsShvvDuemOlR21wLexSC6X5ZV3Rsy9RWypRj1OOafNq&#10;Z1qIppNrysvHVqvC20pUz9r6VVns2B+WT5TyCKgjguEl2hWZfWn7OnLYIxiTNdxR3JSGTcq/xGpZ&#10;nsNUiy1n8y/eZapzW0zTM6RlQBzmrXhjUxpl1v2793yMh7g1r7PkjeIcqvoUp7GFX+WOpbextWHM&#10;H51v+ItDEezUrYfu5Blgo6VjC7h+4PzrSnP2kboJRlF2YqaTDMrbIBxXPX1sbW6KMtdPb33GFX8q&#10;xfEULtL59VCXvWHrYtabbwzwBvLH5VZjsombLQj8qo+HrvEXlk/drRmv7eNT865py3EoyKzW1pu5&#10;jWiq7TqTkGio94q0TsPBvxV8b/D3XbfxN4Q8Q3On3sLBobiGTaf/AK4+tfT2h/8ABZ/9qpvCUfw+&#10;+IukeFPHGhbVWXR/F2gRXlu4Hcqwxn6Yr5S1vRo/7JjkjHzRj9KxLWCQzqI+T2BrwamBwdeSqOPv&#10;Lqrp/emmc9Wn9h6rs1dfcz6M8e/GX9iz4tyXWs+JP2SpvB+p3R3STeAfEEkVqj85Zba48xFB/urt&#10;AxxivANc07SrTWriLwzqM8lj5hFs9woWQr2DAEjPrjirf2SefS/tUKfL/EA2cVn2Nle6hfJYWkG+&#10;R2wir3NdVKnUjF++36u/4vX72YxoqErRVvJXt8lsvlYuaPfAsttdnB/hb+lbFxbxbOPTO6u48D/s&#10;R/tNfEPwtN448I/B3xBqWj2fmC61ax0uWW1hZBlkeZV8tXA52lt2OgrE8H/Czx98QvElr8P/AAV4&#10;X1LWtYvJfKs9K0mxkuLm4kxnYkcasztgE8AnArOvhKlLlqyTSfXp8ifbYfncU7tbrscgieQWKfeb&#10;vmtXw9Y/a7lRJG2N34E1+xv7H3/BpR438W+HdL8YfthftAReFZtStROvhDwnppvb+AMFKiaeXCRu&#10;M4ZBG4B6PxX1d4Y/4NWv2FPBen3Vx8QfHetNpsEav/a11qn2aSPB+bzAG8sL75HU8dDXRTwc6sFL&#10;mS/OxMsVXlL2VOnJ+m1+121/kfgDpll+78sggY+XDA9u9N1PTWttIuNYey/1Eiq0hPc9B+n5V/RU&#10;n/BP7/g3d/Ye8Hr4q+Mnif4c3UMbGa2u/E/jQ311cMo+ZIbZJne46Z2Ijk56GvxH/wCCt/7Tf7HX&#10;xs/aE1DTP2BPgzH4Q+G1jIq2rLbNbf2vcKNr3i27c20bcbIzhioDOqMxReetgrYdzo1U5Jr0avrZ&#10;33t5GVanjKNSKnTtfR66rzf/AAG9bdD5P1bUZXlaODbubhtqj1ptjd3UW61+3s23l0WoY5yJVnZB&#10;8pzt6U2GKKxkaSI7vM689feuWFPpI7cOqUZe+WGv7mCT93cN64qWz124kuZFdV/d4w2KqGeORsMN&#10;pxiqbs6XUgj3bT0rf2cZR2O+McPLZI6CfXbmV8NdMvptFU7q7luEML3bLxw248VmpeNHw+f896kS&#10;5R18wHhaa91bDcaeyR6l+zd41XT9dOka14k0+ws7pPs98msaQl5aTrwdsiEhgMfxoQynketd74x8&#10;U2/7MGpeJo/gj4g0q/0P4heErjQtQjW4aUwwPJDJKIywR9oeNdjsM4yDkgk/NUly0bsQ5XjmrGk3&#10;EtwT5lw0m0YXcxOB7VzxwvLiHNPRtO3ZrZr5nOsJGU3Psmumqeln95oX13sjZE+92C9q4e5mEk7N&#10;u4DddtdN4hmmgs3mt229ue4zXKylzliMFq9ajH3To+0aejKJZ1eRt0YYbveuzhmXS9IbUrdVVpDi&#10;Mt6CuP8AB9sbm7aEv0XK10njAyRxWunRORHGuF965KyvWUbnqUvdo3MqCJZrr7XP86Z+6V+8aSeE&#10;eYRFZNtB+XFWLBDbyCKUD5VGdw71JdahKn7tlJ9NuKc5SvZHj5hLZENhbzW9ytytu3ysG56V+lH/&#10;AATf/bT/AOCaXhbwnPoH7bPhL7XeWtmJdMjk8OJcwtcLIoCbkUsH2/OspK7djDILDP5oPdq5YF5O&#10;ffrUGR99JvpurGVGVSpGd7NPp+p5y9nKPLON0fRn/BU74g/st/EP9sPxB49/Y/W6XwbrFraXUUN5&#10;PPI8V00CfaFLTkuf3u48swGcBiMV4bociyQLKyqwb0q18LPAXg3xrrwPj7xdeaVpsciiaWysfOdh&#10;3A54P4H6VofEPSfh54f8Z3mkfDHV9UutDjIFncaxCkdwwwM7gh28HIzgZHOBnFaYir7bRv3la+lu&#10;i+R6eX0/YU0op26a36+t9NkQ6VONjLnvhfzrPm8LeLIL3+1Lrw3qEdotwB9qktHEYyePmIxRZIzN&#10;kXIU/wC1/Ov0U+K3/BMX/gqZ8PP2GNa+NFn8cfBPib4Y2fhOPVNS0/wz4yiumfTQqSeb5bxLnauH&#10;OG3DbkZNclF2rKkrXl0bSfTa+++x6WIpJ0fbSbSj15W182tvU/O3XfBvi6Zf+EltvD90+nzSG3jv&#10;PL/dmXH3M+vI49xWh4a/Zg+OWu+Err4l6Z4Vhk0fTUaS8m/tS2EkaqeT5Rk8zjPZc456V9BfCT9h&#10;D/god8dv2bND+I/we+Fusa94B1zxk2n6cmk3EEytqwG3aYt/mRMdoG4qEb5Rk5Aqj8Xv+CZv/BRL&#10;4S+Gr7xh8T/2VPiJpGk6bG0mo6ldeF5hbW6jqzyIpVF/2iQPeuvDrEVKaUIp/jom1080111TOWv9&#10;Xp1nzztr10s7J9d9/LSx4xr37Gvx/OmQ6xa+FYLy1uArxS6fqUNxlSMg/u2JH481gzfsq/HCxhWS&#10;/wDAl5HHj/WNbtj65xiuttr34qfB/WvIL6loeow8PHdWpikT6q65/MV1J/bT/aShsBoh+MN79n2F&#10;fJ8mDaVPBGNnNCxGOh7rimvVr8NQlRwsryjN+lr/AIq35HkGm+HL/RNQje6YKyKYWT0I7U7SfAWm&#10;SavLc3uuKkd5vWTbHuMYbvjPOK3PEFtfaldTXWo3h+1NdM8/yBQWYFieAMfTGKx7W+0q3LGK8kZl&#10;jbzBnge9ZxqTlflNpUVG3Mzq9F/Z1+CmpQ+ZeftDW+nt023Xh2dv1Qnj9axfF/wH0Tw3cPP4a+KO&#10;i65bx/MslvHNC7D/AHJUU5rFm8Rw7hDbyTN/tMwwP0pyeKL6Sf8As6yiXDttLyID19Mjj863jLGc&#10;urv6nOqNFyS2/r0M+48CalcObxDGySnK/Nz+VQQWjwqbE7Qy/LWnc+Jry1/0A3EoVCQNqjp+VZV4&#10;0v2o3BZuW3e5q4upKKujT2cVOVmWl8F6jBPHcGH/AFbhm+YV6nYAx23LcFQVx/KvMrfXrl5lT7dN&#10;t3DcGPXn9a9KtX8qyTe42rGN3OAOP515uZc1438zbCQUYySfYbfRJeQ/ZXjDI3LKawNV8HT2UjS2&#10;UzGFsMu7+VdDeeacTQuo2j7rVPFdbA0dwm5T91RnGPXFedGVSnsd9PsVtLntLbTY9KdkRtuFDMMt&#10;XH/GPUHs3s4wR88By3X/AD0rtW0TTpJ21GL5pNgG7JOB7DtWF430sajeQx+QkmyEfejBrpwXL9aT&#10;OfGc0qLPH5b65PyLKdp6rTArSttA+btXpMfh20jl3XWkQFT/ANOy8V0Xh/4Y+A/EcscCeJ7HT5pG&#10;AH9oWpiRW/3lDYr3pYqMFdo8iNJSlZM8x8NGRLpVeHb8y/Nj3q9q3iGwi1aZZLZiVkILKOterfFb&#10;9mvxl8MPCmm+PbkaPdaXeagttFqGka1b3Sl8Z2ssblkOB/EAOo6g063/AGOv2jtd0uHxLpnwN8RX&#10;VjqFutzZ30fhe4dJ4m6OrqhDqfUcVzRrQqVeaOt10a7nVUpOOH5Z6WfVNdDzGy8Yaeo2qjcdsVDq&#10;/iuG5tjBADnp3rttd/Z6+KXhBfM8T+BbvT+cbbrS3jbp6OB/KqHhnwn4UfWVXxrd3y2m798un26C&#10;X8N+RW75o68pzxp05+6pa+n+ZyPhy4t2e5M//PDGD35rrdCaC68N3sUoBV3UL7YIr1y1+D37C2u6&#10;t4b0bS/j74s8PjUL6SHxHfa/4Vikh0+HyS0cyfZ3LS/vAFZcAgNuB4Irjtf+CGjWPxd1b4W+B/jP&#10;our6ZbXnl6V4rybayu1MYdXO85j67SCflbIPSvPrVKdR3vazT1uvzSPSoUJ042avdNaa/k2cXP4a&#10;0503Mg3VzHiDwxBAWCSbZB/D617lcfBL9puzga10j4haDqcVuu1V07xNbTfKMdAHz6dq4O8uP2g/&#10;A+qF4NWezuI2/wBZBOFII9CK7IzqPWPK/wDt7/gHn+xwv2pNf9u/8EI50tfh54TtrLK3Fmt6ZGVv&#10;vBpgQDX0Z+zr/wAFCP2uv2bPB2oXXwk+POtaJY6xY2Wm6vCBBdNLaW0rSW0CG5jkMKxvI5QxFSvm&#10;MAQGIr59i+Mn7Rd9rK6vN8UdUj1QQ+W15DqTpIY924KXByQGz34r1v4UfD+++JF5ceHPFfxu0/wx&#10;dXG+4uvE+uSzNHJOEEmxpIwXDyZK7u7HnNePjqceaLmle+9+/wAvxPawlblTUJNq21u3ld39LHll&#10;pYj4kfGrwnpuuhmt9Q8UWsd4rMT+5MyBhn/dzR+3p4li8dftOeINb0tM2txqU01qsfIEckzuoH0V&#10;gPoK7T4JfBrTPHVt4k+I2p/tEaT4Y1jwrCupaXaaqspuNek3NmK2kUHbNwMbsBt/UYrstetv2pND&#10;uYLbw5+0pr2k6Fewq1npdrr93DDCpxldisEHOTgetbYesqdZONnZNb2s7+j/AOCY4jD+0+LmWqe1&#10;73Vu67M+PtW0fUbvWza2sO5mKqueO3qac/gbxFFH5k1vGo6fNMox+tfUfwN/Y5+K37SF8vhbwt8R&#10;NIW682RUtdY1RoYw29twxzty2T07+tenePf+CB3/AAU+tbGW98JfB218TW6r+8l8N+IrS5GPTBdW&#10;/TNehRxntGoRcb+b1/Q4a+F9necoyt5LT9T4o8FWdzpBlW4jU7mU/LIG/lWdr/hy61HWri7imt1E&#10;kxYK8wGOe/pXp3jv9l347fszeJofDHx7+FGteF764bdb2+sWjRGZVOGK54YAnqM9RXoWjf8ABHv/&#10;AIKH/F3To/iB8Ov2Zte1LSNVjW6sLyIRhJYXG5HXLjII71pCUo4qSbSdv66mcuWWFi0m1/XkfNth&#10;4BlnnWK98S6XZq3/AC0uJnYD/vhGP6V2Ph/9n/4faxAsmqftXfD/AEly3+pvrXXGYe/7nTXX9a9p&#10;8M/8ETP+CgmuyMt/8Fb7TI42KyT342ouOpyM5x7VqX3/AARF/av0iBLy7uNHaPd83lXeSPXggZx6&#10;DmtZVeXeql93+YqcY9aUn83/AJHzx8TvCHh2/wBfuNRtPinoc4jk8mFYYrsfaI1GBMm+BflbHG7a&#10;/PKjmna9a2//AAiI0m3by4xBHuknyq9FOenQnkexFfQ3w3/4JL/Fv42+E5vHuleI9NVLXVLjTJLE&#10;O3mLLbyNG/RSMbh61ynxi/Zw1bwd8ZNZ+BGqvHJeaTHbQXUcM6gMy2sbkqxwD9e/XvXnVMRTtBKd&#10;7PXy1PQUNaj5Grr71Y+bzoUIXa3iGz6/d8w/4VY0zQ7W21C3nGtW0m2ZTtjzzz9K7q+8GeDfCl3J&#10;Z3WiTTSxtht7bgD/ACNVbrUdK8yO303wxbwrI6jzdnPXqK9KUpyi7P8ABHnQ5eZe7+Jh2ulEa3cN&#10;Bf7meZjtWMkjmtSysbqwn8+8Z9h4/wBXzzVOHx9q1nqU8DJGoViqsq7T6c1INfvdTvY/N3MoIO5j&#10;1rCpTnya9vI1oun7S9lv5nSSfYJ7pbzXJZLa32Dc0cayP9dpZf51Y0TVPhnJMtnPrmp/Y2cG9mh0&#10;1HkRfVYzOoc57Fl+tcv4ulV9RxJqDf6sDYq+3qaoWHkJYXmyNvljXcWPX5hWVOjzUU030N5+zjWd&#10;49+r/wAz2e1k/YujWWK6+L/jyFsr5Cw/DWzlLjAyWzrKbOeMDdkDORninrWrfs3QQ/ZfDnxS8YSR&#10;jvdeAbaMqPUBdVcZ/EV4vG0EknyKvPovNa3h638ONrlnceN2vk0RbpRqDaWyC4kjHLJHv+UMQMBm&#10;BC5yQcYO8qMlHWb+5f5GcJU3L3YJfN/qzrP2lNb8M+KPEuleOPA3hKXStJm0WG3toltLiKF3hGx3&#10;j+0Xl5IQSCxzLjcWCoigCuXW1ilsmuoWys0e9dvRWx0/OtbXrtvitq8mm+A9CvrPSYmEei6HLfm6&#10;kghB+VN+1RJIcklgi7mY4UZAHNxS3mnW3kxhh5cxA3Dt7/4VhvTUb6rQ6k48zbWj7d+ommzsmqyJ&#10;Hz5kDL6A5X/Gr3hOylvbqTTlx+7y7ZJ5AHb8Ko6CrPr8JfCgMWb/AGlAyRU6XwsNYZrSR0Cfu2de&#10;N3Xk/hVuO6XYq+zfexNqkt9fa0IIXVmDKqhQANw+XpUetq13OttePHEyRgP+7ydwyMVLFHJLqKah&#10;HMr+ZJuZV5I571U8Z6lHputXQ8pubhgB/d5zTp7pRJqdXPYdaaJojj/S9b2+m23J/rVz+xPCq2hl&#10;m8QSRv2Btu351x9z4n1CX5YJPL/3RVOS81C5bdPcO31atnh8RPVzt93+Rze2w8VaMPz/AMzsNWt/&#10;DLWlvFe63JDiM+Wy25bcMn0NbXw5k02xsb2y02+e8SeGQNJ5OwoNpyeSc1xXiRy1lpoZvm+y5Zf+&#10;BH/61dD8NEH9gahMi/Msbfqprlr0n9Uu5PfbTv6G1OcZYnlstvPt6mBLpHg0M27xRcHH3f8AQTz/&#10;AOPU7T7Dwql3BJa67NJIJlxH9lIHX1zWFIWMmDmrmhZbV7dD/wA9l/nXpTp1PZtub28v8jip1I8y&#10;91b+f+ZtalpXg2TVJxqHiaeOTzm8xY7MuR9OQDUK6P4BL/ufE187ZHB08c/+PVHPouoaprl0YEUf&#10;6Q3L9+a1tO0WK2ZmS3USH73HH4Vz39nTV6j220/yLlH2lZ2ivx/zNnVja6t4ds9N1LzBawy5Ro+G&#10;PHT2rqNGv/gDBp0KeL/Bfiu8xHts/wCy/FFtZlEHGH8yxm3nOTuG3g9O55zXdPU+F7M+Y213O4E8&#10;GqWq28i2llBZJuxB8z+nJry4/Ckm1qzv5YyleUVsu/6NHU+KbP4DS2kc3hnwp4utLj7yyal4qtbt&#10;B6fKljCf/HqzvGd/LfaSJHXaq6awVWHON6/rWFFBLKyfartm2sPl6Vv/ABCQQaTs4x/ZI27RjH70&#10;VMub2sFJ31CdOEYPkVl83+bPTdLRoNFtCkhG6zThun3RVLxPLO/hO6Emflt2P14PB/Wq82ux6Lol&#10;jJNbyPvt0zsXp8o6ntWZqvj3TdSsbjR4rby/MiZPMZj3+grwY0akq/MlfX9T0vaR9jy36HjelaFb&#10;tMftEe49fpXVX+nXL6rJdR3HlhFX516vhRxUMeh6dYSM8XiK1lfb8sMavz7DiptYOly3eH1tYm2j&#10;MXksx/wr6qpV9rUWv4M8mnGNOm9Opm3t4yzM8oLqnLL0rPu9TlnP7v5FDZVeOK2rzR/DHlK174uW&#10;N2X5d1nIc1WttG8FM+4+MHbbzj+z35/U/wBK2pypxj1+5/5GNT2kpWX6E+jySjw9et13WrBvzrn3&#10;uiI9ij8cV1VmulD7ZZ2+rSSW/wBm/eTNbkbcn+7nn86ppofgMfLfeJ73bx80Om/4vWdGtTjKTlff&#10;s/8AIqpTlyRS/NHPhZNysTk7fWnRrPHOpC7csP51vzaZ8P49vl+Jb5uP+fEDH/jxqK5h8LRDNpqd&#10;xIwPyrJb4J/Wt3iI7JP7n/kc/spb3X3r/M1Tpks/iJtUaYf8s16/Nyop/imydPELXV3JztXKt1PF&#10;QebZQa0n2e9maSRYy8PljbnaMYOa0dWa01K9Z9S8xWjxlEQYHHrXme97ZS8ux1S5nCSut+6MODSL&#10;+eVtWH+r6KpY8VYuNQuJrZlClvKj+UKPpW4QBZ/Y0kkaNl5QMMfXisu/jtLFZC27b5ec5BI5+laS&#10;q88rW/A0o05x1f5nLX2oyyT5kT5h/C3aur8NtJceAr5i/wAvksGX154rnSPC0kjGY32ezLt/wre0&#10;q5tIfD1xFa+d9lZD5hYDcR6CtsVyunFJNaroY0oyVRybWz6o5zSJ3j1O3nCttjmUsGPYGtfxpcrf&#10;eJLu7O0bpdygdBnmoVk8Mu+y0tNQZm4VSyDLfl61Z1G98HwXCrfWF9NN5a7xHOqAHHTlTVylzVU+&#10;V7Pp6Exj+5krrddTCna5LBh/D90iuk8KwSX8qhJj8ihm9eoH9aLK88JzwmS18O3Hp+8vQcf+O1se&#10;F9Q0mE3VvovhkRzLB80txdM5xuXkAYGc47VFao3TaUX+H+Y6dK1ndFfXfIXUZkQ/Lt7Vz935ENwJ&#10;VAkVfvL61r38ynWLlL2EyNGv7z5sbmP4VjXev6LFC8baQ3zcMqzHipoSkkla460Iys7mfeXEbOz2&#10;8Wxc5UY6VvaJZwalc6Xq0V3G0kd5GZ4wnQBhWHDrPhouI/7HkbJyym4PPtW/oXjvwhp6/Zofh3aN&#10;IW+WSS8uMg8c8SAdvSuqXOo6Rf4f5nFyx5tZL8f8jp/H2vS67aalJO2DDZiNcHsG6ew5rysoZDgj&#10;tXbaxqS3ljcvBp8cChS1wscz/vM845J4rlV1HSlKs+i59f8ASGrlwK9jGSS6nXjpRrVE20v69DLl&#10;jCnbnvXUW19M/wAIpNJAOyPW2nz6kxRr/IVXtvE2g2h3P4KsZ8Lj99NN/RxV2Xxppl5prIng3Tre&#10;3jkDfZ4Wlw7HjJ3OT2roq1JyivcejT6f5mNGnCMm+dbP+bt6HR/BnxFHpnww8a+HJI1Z9UbTPJkb&#10;rH5U7scfUHHH+Ncvr0+dYmiViv7zpWl4T8fw2zyWGn+DtLjEy4dmhZ/x5PWob/UYLbUJZJdLhlkL&#10;ZZpMnPv1rkjzxxcpNPVeXl5m3u/VVHmTs/P/ACLnwyQf8LD0eN3XI1KHCtjn5h61j3gkN7LgFiJD&#10;u4P869A+G/xu8Y6JqtnpnhTwT4Klup7hEhm1PwfYXDhs8ESSxFk5/iBB44PFSWP7WfxL8P2Fv4Z0&#10;/wAG/DbybGFYEluvhD4dubiUKNoaSeeweWVyOruzMTySTzVKUnW+Hp3RtTp03R1mlr/e7bfCWv2S&#10;73R9F+O+h/E7xDodxeaf4H3+Ib22t7Pzg32NfNgV0PBja4ECNuwu1zn0Ob440nxDY6NrOr+Kxtvd&#10;Vjjv5G4G7zysobA4GQ+cDpn2rqvE/wAVvj54m+BFx4t1jQ/BumeGdf1j+yp5fD/w10jSri8kgEdx&#10;s+0WVjE3lhvKYoZBuYL8rbSRX+PuueLr7TbXS/EV9Y3SQaHptxF5Hh+ytC6y2cLqrPbxI0iqpCru&#10;J+7nrmuLGyqOtBLRXS3vtr9//APSwcaVOhKN76NppNeW7SdlqefxW8MHhrwpPEuPOW6D/MTuxOR+&#10;HFaX7Mtwbb9q7wLfBN6w+PdMkOf9m9jb+la3i2/1fxd8HPDWveIYNDtTpj/Y9Eh0bRYLN3t98iuZ&#10;zBCvnyb0H72Rmcgckk1R+EPx18Y/BnVA3hCLRY/M1COeS6vvCun31xE6HhopLu3laMjqNuBnnGRm&#10;ujnm1Npa6rfz+Zx1KdPkppy00d9e3+Zn/G2RZ/GOpSlf3f8AbF0VGecGQ4rl9PAW23sOsnC9M8iu&#10;j+IXjPxD4j8T/wDCca7d2txfXVwZpGXToYo93HPlRosf1AUA46Vgapf3mqvH5yxqC2W8uML39sUs&#10;P7SODjBo0xXs5Y+U0+3TyOq1kH7L5keW/d5ZQRxxXnsUok8Q3k6j/lovbrzXXzaDqKRK0l5JtP8A&#10;DuOa462QQeIr1Msw87GfpRg+VKdn0/UMUrxin3OismRbiSWYNluF56cGsB23Xrk/3s1pWFyxmfzT&#10;kLGQu5ulZ0277RJ67qulGSu2ZYjlVkhs7FW2q3HrXZeDJI08OMylt/mH+mK4oSLPNlD0rs/Bm4aI&#10;yAfKzms8Z/BHg3zYhJmqFZ388t79etRXsTz2VxPK2dijO3nFTWaq8OM9eu7im6hGYNIui5OdoHX3&#10;rzsPL9+rHoYqm1h2/I5OUj7TkD2/+vVN49sUkrnv2q4EYyEsx6ZNQ3BC2bJt+bOd3419HHzPmSNQ&#10;rKr/AOzUyH/0HioolJCsP7vWpVCF8k9v4a6o9DM5W6jKXbc8bj/OpFmRIv3h69KbfH/SGC/3qcls&#10;J1y1axMupXWTZk47elRveNjAapPKKbgW6dKrsVYYIqpasCSxu2W7j2t/Fg1tJBGyNLOyqqnmsG3i&#10;+dXC/wAX9avX00rMyJIcbc0vhldDv7tiO+vftU22MYVeAKaJQBjOaq4w+S3Wpi0afxbv6US11JRc&#10;trkvKqk//XroLu/jS2VAP4a5e0I+0qMd/wA66L7L5kWWOR9K8/GW9250UY817FSC5El4Mp3xVzxB&#10;DDZWyhF+aTk1Wh02R7xETOM1N4gvFmbyFGTHxmppyXMieWUZMyJ7U3BBUdOtQTygfKDnmpjcFSQ0&#10;bfnULRREblbn/aFehHUm5MtujW6ubjBbjbjpUzP5WmfZVO4+Zv6e2KpwB4Thjx3rT07T21NvLEqx&#10;pjLSP90VjU5uZBzSjqZhIOMdR3xTsAckH8qmuNONvctD9qjfb0ZGyDVfewbFabm0ZIe0z+v5U2EF&#10;psCmszNxikiO2XdiiMSpu0TWEsMOPM+b/gNWbG/a2R3tZWi3ddjcH61jPc+/NH2tkXZmjlZxnRWt&#10;y0trNJMFbbwvr9azri7VD5nX2qLQtZit9QWO4H7uXMbfQ96p6x59rfSWrfwtge47VnGnyysaS96K&#10;ZNPeKRukeooNRgdmLSY9qz7qC9m+WKNiKYul36tzERW3sybqxqC53tgnjNTzeXPa+Wp5rOtrC8L4&#10;B9q0rXQtXnTdBCGxRyganwoFxYePLHaOGbHTNYOqXM1h4nu1jdleO8cZz/tGun8AaL4gsvFun39z&#10;busS3ChmUdOawviBp50/xzqkXl8LfSYz6ZrlvH641/d/U6I/7v6NfkehBvC+vaPHqV3bb38lXC4B&#10;y2Oe3rV74bWvgTxP4ng0nxFZOsJjZLeOM7WLZ+UDA9T0/lXA+HdUuV0tmj5Fj8zL6oT/AI5rpIZd&#10;KSyj8QxO8bRyBleJsMjdQa4a9Ko4SSk+3obe7K2m5e+LWgeBdF1mPQtE1SSS4t42XUCygLHLuPyD&#10;2H1rl7OeJHa0MkbKo5kK9av/ANoeE5rma6u98kkjEs8jDLE9896gW50KF/tFrbK392poxqU6ajK7&#10;fd9x1Ix5rx0Mu/03ULt2Nsylf7q8VTtdC1a1u0Eto20NniumGvXCyr9msVG4jPzdP0qPxD4m8QM3&#10;2WOxQ7hyVArqWIxHKo8n4nNyxlLcjsdSP2ttKvB8jrhf9k1z3ifTJdGvCQv7tj8rDtWrDZ3f9qmW&#10;WBlHlncce1WET/hLNNfTboqs0b/KxPX0qqNbW3kVUitWjCtQI9O/tCcDy2bZHz95v/rVT1CZbqLG&#10;as+JfLs3j0WzXclqMM543MetZJ+2Dhs/nXbR5pLmfy9DneisMhaSJtqNUoErkhpP1qHDI/Iomdw3&#10;yGumXkSiTOOAf/HqKgWVsYzRU6hfyO/fTbWVMmeYr6eYazb7w/dQTLLp4kYFsYX7y+9bqmONvLjO&#10;asR25jHnGcrIBlSteH7SUdjeoufbobPw5+EekpAurePdaFvbbs/ZY5GLyDPqOlfY37O/7VH/AASd&#10;/ZO1a18eePf2JLj41eJLC1jFta6ls0vSLUkEsZImeb7XKv3T5sTIeGXBHPw9pN/e31mTeX00mJGC&#10;gscDB9Klfy0iYZ3ZH3a5+WvOb9pP5LTr17/kOMeWXNKKlbv/AEv8z94PFf8Awdkf8E0viH+zdqHw&#10;e8Y/sPeOLyG+8Pmyk8E+TpsejS/KAtt9oSfzIogQMSJblkwCEyBX59fsE/8ABa7wL/wTp8T+MviL&#10;8Mv2FvDOr+MPEs8w0LxJqfiy8DaPYyEH7C0KrsuIwyq25RC7EfMSNoX87n3C4Zos5WT+taTFpY1m&#10;fk7Riu7EVqk8PDDzk5RjLmV/5krJ6WX/AAye6VueU6f1h1o04xk1y6JvS9/tN/8AAu1s3f7O/ac/&#10;4OAv+CqX7UHi+48Q3n7TeteBdPa6Wez8N/DO6m0azsyEVSqvG5uZVJXeRNNJhmbG0YUeA/HT9tX9&#10;r39ovTrfTv2g/wBpTx940s7WTfa2ninxZeX8NvJ/eSOeRlRvcAGvMNCMt7dSO+FSPgD1rs/h94Tk&#10;8e+LbPwhbWyTSXjFI4XkVd7bchRk9SemOfTJrKpLkk6s/v8A+CaUqVecVCMnZ9NbX9Dj01++zuTU&#10;5OvzBmPNLHq1xIWVJ/MbsXUVWn8PajZ6hd2N9H9nltp2jeJueQar20VzFKyxjdxwVq5Rl3OVwqbv&#10;UtS61cwoFuQm7vheRRb6zbXZNo5ZN4wrf3WqvLFJIdk27d3z1pkWh32o3K2ulwSXEr/cjjUszH0A&#10;HJNSox2Zmo23RFcajfWVwYLsNuX1pq6/LjAxtP8ADVia1k1W2NpOjLdW6/LkcuP7p9xWRIpXgj5q&#10;6YRjLR7mkbmkuqRSn5ldf721qrz6hd28nyTttPTnr9aqRvk4J96u6bp/9r3kdgZtgY/eI6GnKMYa&#10;s0VSporjU1W6uHVJZW64HNXPtMlhH8ssi/N+Vap+H9tZwNctfMxjXK/L3qbw3p9hfySfaokkVTx5&#10;nY1zzqU7XjsdVPndORz+p6k88SxtIx3HJ+aqKK7bSxOd3FaPjKyh0/XmitwpRkBCr29qq2Co10qP&#10;90HmumOlO6Cm+a1zX8JbbLUFu5ov3YB3N+tXtQ1JNS1OS/LHy41+UVXkkgjtFVPl2x/NgdTVOaVf&#10;JVI1+8w3VzKPNJy+R6XN7OCijXvGF0GuUITzGG0egqhMzwH94WO09j0o1e7ez0P7Rjo4C0WuorPC&#10;shjVh5f5ipvJK/Q8jH/EmRswlO6Q/wDAs1G+V4diac8b+f5ixNtb+BB0NN/exhg0f4YrRa6o4OXq&#10;XtA1s6XJIHnkRZF52HHI6Vfa7/tOZpmlkdu0jHqK545zuQng9DW5pfmXMXnt1Pb1rGrFRV+p6WBq&#10;S+F9DQt7OMwZlfc23I6U2bWtXhSSG11ydVmXypoVYjcvoeeRVjTRutd+e341zv2u5k1ry5JB/rMY&#10;9ea5qdONS90nbuelUqVqdlGTV97aHr3wT/ao+OHwZntfAnhb47eO9F8Kx69ba1qHh/wv4subCKW5&#10;hZHW4VEbyxcKY0KylWKsin+EY+lvG/8AwUA/aU/aVsvFGg+CP25fjo3geHw7cSappHxG8eBTfQ7A&#10;JLY/Z5UWZWBZNpHzqcYLfK3wtJOkWrzBht/0Vx9OOtJp3xT8c6Zanw7a+KrpLCRWSS1WT926kYII&#10;9xxUSwMal5wSTsui737b+jR2RzCtH3Kkm16vskk1e1rJdNtD7C/4KofFH9ha/wBa0y1/Za17xDqm&#10;sW+nwC61K/8AFl3q9sihFxHHJdu0karyBHk7SpFfJug/tBfGPw4yroXjrULaNWG1YZMAVw81xFc3&#10;TBmxuY1KrLaModq9CnhadOjGFT3mlu0ebLEydeU6fupu9rs9R17x54u1XVdUvNT8TXklzeyQtdtJ&#10;NzPhDgt/eIHQnnmvP1u7mW4u87cxxsf9WOea1/trXPiBg0hZWgUkevFZW9opr5owPmjb8RmsaMIx&#10;bsuxvVlOolrfcoW2rX0cmYxGCGyP3Yrr/CfxL8cW00Ok6Vr1xb75Puwy7QePTseK4fc78+Vn8a0/&#10;CJuR4ltGji+7Nnax9jXXWpU5Rd4rQxw9SpzJcz1NG58aeOUtm0i3125+yJIxjh8z5VJOTgduefxq&#10;jfiWc7rid2kJG7d64pbMRyTSATbW3k7c9eetSXoMzk553dqy0jaysVHm1ux1na2sjKACsiMP4q9G&#10;aymbTI0WTc2zufavOLNGE6tK2BuGa9Y08ItnHLJz+7UbQ3tXm5jKSlEvCuOpT0+OWWyj+1ths/dx&#10;TfED3EdrI9pCWZV+VVOP1q5LFCNsb/VWWobqaNZVjiVt2M8cYFedHR3OyMpSloZ+jyX66NHJLK29&#10;ufmOW69/zqvrmsnRNTt7qX/nmrKNvB9MitC6UvtP8OcKprm/iRExubeTftAj+bB6114aMZ1tdL3M&#10;q0pezdz2/wCF+g/B/wCO1jHpv9q2uhatHGxnWTCrOQM7l3YH4Zz6HtWB8W/gF43+E06z6lZ291p7&#10;tiG/tW+Rx2z12nHavGvD+p3Ol38eoW7LujYFQ3INfZ37PmpeD/2qfDMfgnxPq1wupRW5RdPt5HCk&#10;DHO3POAM8Zx7ZNVWrVsvkrvmg3u+nzFRwuHx1NumrTXRbP5f8E+VPEun/bNFSeBWjWO6j3FW6Zzj&#10;+X4V79+zf/wUP/ax/ZssbHSvhd8bdW0+3sYwlpavcmSOEf3VVsgA56VwPxg+EWvfC/WvEPgrU7O6&#10;ENrcQNbyX1m8TMpL4I3Abh/tDII6GvML7U2RjaybVVWPzK3INbSp0sXJKpFNdPn1Jp1q+Fo/upNN&#10;s/Snwj/wcNftj26ix+J9p4V8Z2rLtmg1zw/AzOuP7wUcnHXn6Vn/ABi/bw/4J6/tUeFZ7L4jfsh+&#10;H/B+vT/8xzw/p/kmNyMbz5GCwBP3fb8/zbi1rVLY+TDc7ufl3N0qP/hPreSUwXf3t3z7c8+9EMvd&#10;OV6M5R9JO33O6FLHuqrVYRl6xSf3qx6P8SfA/h/w54htn8LeP9I1uwuZm8iSz81WjGOBIsqqQfzH&#10;vWBZwxfZ9SjMK/u5h/qvw6Vz8Ws29+ym1lb92c4katXRJmTT7qYyldz46/e/GtKvNGyfdCp8vLp/&#10;K/66DIb2xil2s33fu7lNWoZo70ZMwwx/vdKzbvV7UZjuVZmXG3IzVfzYrwh9OyxXhxtIIrr5Xvax&#10;597abmlaWiJrUikr/qlP611WnRXuq+EL2ys9pk8wth5FXdjt82MnsB1PQDNcpoYkuL14wxDJCC3m&#10;KARXVaKWbwpqG/p5n3tvTpXBipP3X1ujuo+62ls0QeGoIvtGlxyK3yzAsp6nkccfT/Gri3mv3HiN&#10;Ve6mEa3g2KZGwPm7f/Wqv4JIS4gnlUL5EMku5uhwvH60Weowxv58jj5W3ZV84/z9axwvvORtiP3d&#10;WKXl+hG99q2jarLfaPqsscq3Mu2WGRlI+c9+CK9S+DH7e37Y/wCz/raeJfh58cPEVrJCpVY5NSlm&#10;hZT2aJmKN+Irx63U6hYxXFpfxwtIzNMshx36g/8A1q+gfgd8QPgzP4Em8J/ELw/azXKxkLcR2waS&#10;XjsQMg/jRiKeF9mvawUvkm0OhUxka0vY1HH52TOJ/bT/AG6/jl+3D4j8O6v8bLyxubvQbWWC2uLS&#10;zETOsjKzFsHk5UV9g/swf8HJv7QP7PXwy0L4KeIvAlnqmj+G9Mt9NglhvmiuPKhQIuDyp4XHNfBn&#10;xg8KeD/DvinSdS8M200NlqMDTbZWLE4ftkDAI7c4rnPiT4HuNPit7zS9DumluIRNcZO4ANyrDAyA&#10;fen9UwuIqRhqlbSzaevn/mXPFYrD0efS7eqaVvI/aWz/AODpj9nLVPD8dp4p+BGvrNt/fLDNDy2D&#10;8y846+vr27cJ4q/4OEv2bPHnhu68P3Pws1KVN/mW8N1oUHnjnp5yyAd+6dhzX4mXWqX9lceSs/ls&#10;Bz1yKWDxZrIkUvPu+bG5ua6P7H5dVUl96/8AkTL+0vaO84R/H/M/TX9mP9srwTpngq50648cN4S0&#10;u+8VanezNpsYk1MW0900gRWPyxlQwGTkcHA9PP8A4g23wt8c/wDBRLxNFNrd3L4ZvLaGS11PxKVm&#10;uHT+zICjyncg3HsRwOONuTXwz4iurldWa2hu5Vj2g4ViBnFezftT2194O8Y6jb+WrSf2XpW1ig2t&#10;mwtuRjrn16nvzmuKpg3QqR5Zazv013XX5nfHFU60G3H4Ldd9H/kP/ae8B+CvDXjCaHwR4zh1i23F&#10;laOWPCjJ4whK8ezNXkSXAmvYjNJuWN1wq9BzWT9rv5TvlmeRe6elSaZdzXesQw48tXYDbjivcjTr&#10;Qpe+7267HjOVGVS8VbX1LWpR6cbuSQiOP5iflwT1qrZ38U+qRwAHOfpVXWYZ47t23fI0h6euak0K&#10;PZqkUkhzt6e9aP8Ah3b6GceVzsl1LXjm4ltNc8sD5RGvbpxUWnTOthcM21g0f973zUvxAuDPrxhS&#10;DdiFPmB9qp2dqzafcK+V3Ip4PvWcH/s8fkarldaT33KGVjfzGl5P8INKltfXy7YyxVfyAqWGOyiP&#10;zoWbPpV2CaJXZirLt5210SqW6GMYc0dz0L9nPxxH8Kxr/jKKeRdQtfD1zbaXt3AedcAQbiVZSpRJ&#10;XkHX5kUEEZrk7GBZ1ECnk7m+taXhHTLC/wDhv4i12aVfOtWtEt42b5iHlwzDkcgD0I57cVNB4cht&#10;/Cuk+I4vtDSTXE63DOuExgbQDjrjOefT8fJlyQqzl1bS+5XPUp80qMIdEr/ezN8O+GbbVLk+d5hd&#10;YX2rHxhwpx9eQOKw7m3vEvIjOrbZmH3friu18OtNbJHLboRtvCOpwCeK5zWbsQyWakruhDBuO+81&#10;vSqS9o0KpTjZMnUpp+qRuEZYyV+XOMEHrWP41t5LvXL1LYKw8zcv02j+lXtavY7mFJohgqzct36U&#10;ye9n0zXF1G1l2SKySK38QIwQQa1o80Zcy3IxXK4cvmcrZ6YZZMzo23vgdKki0q/mmIEe2POAzVta&#10;tbm0d761KskzbvlOdvt7VT+3XKt5sY2t79q7vaVJK6R5vsoxdmzR1rw6Lu308pN8sNoEdh3O410H&#10;gPTI9K0y+i3eav2dm7YztJrE16/1J7CytlXraqzMq45yf88V0vwxtmj0nUILyT5pLdmVsZx8uK8n&#10;ETqRwvvPrt8zuhGnLEWitbfocNb6dDq1yjT2qIp4Ih+XNbFj4a021vLeS1tm8xXB+Zs96s22mWpl&#10;UQgdeT6Vsf6BZQblJkkIwGXtVVsVUtaLYUMPC957nNRQ3Nxq927yLEI5G+Xp3rSWyMkQlw3zY+YN&#10;jiqsscUl9czLGV+Ynd3NWNMmuNRcLc7o4I+qovJ96mUpONy4Rtdd7mx4hsbiTwdpqoV2m4kC7fvD&#10;AHNV9bSLQ7SC0mk+UWqsxZuRWlHoeu+JNO0nQvCmj3epalfXvlW1jp9u000rnhUSNQWYnsAMmvRP&#10;Gv7E/wC198QtRmX4a/sd/EvxBDaxx2t62heAtRu1trlEXfE5ihYK4J5U4IzyK5sP+8koebLlKMI8&#10;zavZHz6PFLXeqRW1rbcGUDOfeu4+I6hdFyFwq6Yv4/vBiu68F/8ABOT9tTSvE1lN4p/Yw+LFnatc&#10;xi4urr4baokcK7sFiWgwAPeuP+L1ld6TpV7p2p2k1pe2kxtLqzuITHJCVYZDK2GXB4II4PHFbYj2&#10;ccVTjFGdONSpQlNs7jTLSK80ayilQHEK9Fyw4FZfiHw/YQ6ddXkX3lhkZc5x901r6M6XGjW6ib/l&#10;3jXbtHGFFQeKY3/4R25Y/e8lhn14/wD1189Cco19+p6V/c17HhKz3EOG8vb6H1qbX4ry+1WR7dcq&#10;oAyv0pItOMjh5pxt8zHHrVrU4Cupuil1A69s8CvruaPtE12/yPJUZezae10ZN1bSRFVuZctj+9mn&#10;2y7QSgIG3PPerepR2sEatcyjcONvc1Qn1e2RfKhbdnpxW0XKUdDGUYxlub/h5QdLvZH3fNanA/Gs&#10;v7Q8h8qOPj3rX8L4m0C8ebK/6Kx+9ycGsYyO0v2W2hLM3HHWuWl/Fn6mlST9lD+uos032faXVcfx&#10;cVHJLBJdh7ZGAJzt9KdeQPbbra6iKtjK0aRJK2q2sKRZ3SqoXb15rpj8NzlcXzWNqyg+0eJgsTfN&#10;Ht/oK0fEmqpoeoXgmiVnfbtHHJ2ik0mNx4k1O3W0/wCPaJSzKvQ71H86w/iJuHiaaNiWbauST7Cu&#10;CmvaYqMXty/5HRUjyxm13IZfGGoXzeQXjgQ/eaMEGn6fcp9luJGlaYKq55xnJrECSNkBefYVoWCP&#10;b6bclT1VcH05rvqQjGOnkZUZSlPXs/yCeASq0kbKm3+H1rotKeSHwfNGsW7dCOc/dOa5Izy7vnbB&#10;+vWut0xkl8G3QB+ZYBz+PNcmMcoxivNGtC0qj9GZ7eLdKV7PTLbwZbq0QCeetw/mSOTyzHOD6YwA&#10;AB3yTm+IIbiHxPMWUbI8L+lP0G0jutetfMOFW6jLHbn+IVJ46neLxDcIY9q+dwQK6IpRrJLs/wBD&#10;ON5YeTfdfqVo9Ta3nEO7MbfrXceDp4YJCoiA86JVLd/vA/0rg5NJjs54bxi08BGW2joa7DwffQar&#10;5t3YRMGtVVpFPXG4DFZ4yK9i7FUZXqK5B4uDLqupTb9u5uCrdOelcoyLK/leZzu/i710niqeaW91&#10;Df8AdbacYP1P61yqkRTZctt/2aMGnGmvl+RnjJS9pb1/M0NtsiyG5jh8xhwscYFUo3V5lWPpupGM&#10;zFbgxlox1zSW5WSZWQKp3dMV2O9tTj6naTpv0fU3x832dc/mK5EokiZ27dtdfIPM0DVJ2cf6pevU&#10;8j/P4VyqnnDcV5uFlL3vX9DuxkY+6/L9Sk6tuzuq3bJu0yYL/eX+tRyqoVmA+X3FTW7MdMnIHVlG&#10;a65S9056KfN8mW/B9vLPqflq6jsM96ua4x/tS4gdhlJMZ9aTwKinVdsi9R6U3xKgj126WMDaJz83&#10;41yOTeKa8jZRthLvv+ha8Iag2n+K7C8ikx5V0rbh7Gqt+m6/kYJ/y0PamQyLDPG4b5VYGpLm5jF0&#10;zKMlZMkN3q/+Xl/Iqnb6vbzPVPjR8bvEOsfCnwF8AdJ8WavL4X8J6OLiLR7m7Q2yajdM091KkaIu&#10;075dmXLt8v3gDtXX/a6uvsviNjHDDGB4R8PBVhB2gDS7XGQf4umfevH9U1XUPEGqtquoylnlPzNu&#10;ZsDGABkk4AGBzwK9h/a/WOTx3qVvDDt26DoQZfU/2ba57fX/AD087ER5KlLzk2/W6PZwtX2katno&#10;oWXojzzTL9tX8FaJpFzI6wwrMdiPjeTMxGcg+vtXI3F9ai52jI3SkKv416DZ6P8AYvAfh3UI7fi6&#10;tbpm6c4uHX+leVRwXL+IIxJL1uOO+3murD+/WqLsc2IjbD0mdNryKVskMv3gec1CsOLlEI6kbeev&#10;NReJQxu7ErIdqgjr71beMLdwKp3fdIJ+tVBf7Mn6/mTUdsY7+X5I63W4gtmq7wzKuWOa8yTLa9fL&#10;G3/Lzhc/jXpmpyRrANwLH/PFeaW/yeIL05/5evm/M1y4G9p/11OjEvSD8zRhs7hpvL2fKrd6pXMY&#10;86RssPmPA7VrRFj5ksPQds1lXEpe4k5/+vXVTOfENuSsV0KB9hO0sa7zwNGp0BUwD+8I/HNcLtEa&#10;ZLbjXdeBY5l8OrKi43E/jzWOOl+4uGDj/tGvY0o4ZVmaOVt2BgbRzmo/E1rCmmFoXPzKPM3Z/wA9&#10;qmWQLmSVSzdevAqv4gZW0liv8TD8Oa8vBtvERPVxb/2WXocq4KvuRSNw496qXWVs5SR9KtuMTeWf&#10;vAc1U1YFLVlX+IdK+mj8SPlm+6Et3DIpX+7ipkPz4xn5az4JnjVUz8vfirMchMhLMfu9PwrsMvU5&#10;68Gblj/t9aalx5TlmHHTii78wTt9TUIR5HCk96uJn1NvwPf6LZ+I4b3xHZGe0Vv3kRY816nonij9&#10;n7WriZ9b8DmNWbEaoAe/UkY7e1ePrbMVWMHrVy2t57dvKEg2/wCzTlUlT1i/y/UyqRi9WeuX3h39&#10;lu7maCKWa13H5evyj1yKw7n4GeFtVsrrXNG8URxWsc6xW6zSfNID/F9M1wNxFIrKz8+1OSe4+zNC&#10;L6SIfeCl8AkdKn205xvJL8vyJhG2zZ6jP+xJeyQx3Vp49s2WRcrukXI9utVrj9hT4o+T9o0e9t7p&#10;du4KqnJH4ZrzWD4leLdPXy01m4+XiM7u1bFp+0T8RtKRYrHxFOV6vuc4Nb+2jfWkvk3+o/ZVuk/w&#10;Rc8Qfs5/E3wbE+p6po6/Z4RlpEbgfpRoHgnxZf2vmweHrqWNuY2WEsDVy8/aa8eeKdBPhvVrtmhZ&#10;sspbPFdR4U/a4TwnpcOk/wBjQyrDGF3SQjJxXLiI0a7s4yS+T1Nac69GKa1d/wADiLvRtU0l2a40&#10;+aM9vMiK/wA6wry0kJJZW3Hk5FeueI/2n/Dni25t7/V/D8MVtHJukEcZHmN781pWXx6/Z51Zlh1b&#10;wrHzwW4wOevIrnhhad7KdvVGkq9SP2T5/wBRtJCowPf61RkjkAXAr1Txevw08XePlj0i4TStJZhu&#10;kwM7RnOBjknt9a3PFHw+/Z7jsrWPw74jkZjMFmaRvm2+p55J9sV1U48qs5LT8TOpUlpaJ4nDMIuZ&#10;Y2J7Z7VpWSz3mlXFtF0XEv1x1r1xPgB8Lry0ku9N8X+ZtTdHGswLH2rg7PTLbw/rWbaNXWOba0U2&#10;SrrnocY4PtSrRjHez9HcmniI81mmcbGrSttAZm/2asm1iiTN1Msf4812MHgPVPFmt3B8NiGKMyNt&#10;VFwv6dBUF98EvH7zsj6K+2LH7xehz6etCjUqWaWjKlWpxk43ORln0sAAb2Per+kaZ/aSbrSAZ/2u&#10;9bDfA3x3I/lw+HpvQlqS8+GfxJ8KJ5/9h3kapzvjUkD8qr6vU5bpMPbUb2lIzrvRLuzn8uaxw2M9&#10;RjFVZNPw+17cjNNv9Q8Um4Ju0m3Lwd0eMfpVZ9U1TfmdTuB/iXFEY1FHUqTp7RZZOm2gOSoB471q&#10;a1oSanplrrNo3zLH5Uw9x3/EVzsl9eu2SelbvhrVLm6sbzR2+bdD5kIz/Ev/ANapqRlFKXYqLWz6&#10;kFnpN8EyqcKeabNZXKH5uvf2qO08T3trlVTdn3qWPxLv/wBfAOf0qvf7EXLWhfY4LjffROw611Wm&#10;+KNC0uHy109uT029af8ACWw8DeLtSktvEOoJbLDF5hXzljZ+nC7up9hk+3XG3e+DdFVHk0fUI7uG&#10;N8LHJtDMv1z1xXPVcXKzNqcuVXsU3+K2kSaWdOTSI45WkQiQJjowP9K5D4lSQ6n42vXYpmaQSKvT&#10;GRmu8n8IeDNR8Nz6rBKsc1vCzNGzYIYfw/X/AD71wHxMskbxFBqDblWaxhbc3c7cZH5Vz01TjiVy&#10;32ZvKUqmHd/KxQ8OvHZ6skd0P3MymKb/AHTxn8OtdXpen2uh6dcaLqE8bLNMpib0HPv9K4y2eVX4&#10;RmQ+vUV0HiC6059Et9TF5I1wuImj28nA6n2/nRUhUdS60ROHqLlcZbomm0nwFd3Jsvt/zbuG2naT&#10;6A1G3gzQY5d8VwcDsWas2f7V4lhjtUCq6n935ajOKk/sTVoLPZJLuC8fe+YVUqc0tJszlU97VGnd&#10;2dppsaiC3aQ/7LVPoWr+bK1u+n87SdzKM/T/APVWTp0d0w2rquwgf8tBu/DnpU1vd3FlOJC6yRrw&#10;zKuMfWs5UIOXLNvUI1pWuo7FjW9fuodQXS2tQobqwTGay2mk0rTJtRjjw3mYVh/OtqM2l7OLi4Xc&#10;y8q24/0qt4qRX0Rra3i+VRnp0rL6tKnUUYJtaXZvHERrRfNZGJqGmT+INMfXdKtflhX95061zLXM&#10;+cE1raLrd/ZRyaWtwy28jfvE/rTNZ0WS3VbtE+STnNe7aNro4GzKyzctS43pyKcIyDgilij3OVNX&#10;0BXItwHUUUpicE7W4zRSEeifZYgoZ3YY71Vv9TZYvJhdtyt97Pb3rQWxuJtyBfm9PSqN9pEkKM88&#10;LAdc+leLTjTvdm7smR6DdgWmzzD94nr71oebuUlX/hrLs7R7O1W5mYBGP8RHNOl1Sz2sv2teP9rp&#10;Rypyui3Iw0YC7myf+WnT8a2UjhXSWZWO7b09a577Sv8AaDFJOCc1sXV5H9lWCE/M6/N7U60Jc6MJ&#10;xTLmlQC3swejNy1R6pPIYf3U7I24bWVsYP8ASoIruaSFU2sBj722q1/cRwhohIWZh+VVFa3Zre0R&#10;1u8xgYRt8sk2GZm+bPelW4lS6xEpOVA4FS6BZ2MKGfUPMJzhVVDWxoixS6y407SpJVWNSypGWYe+&#10;KUpWv1HG5lw6Vq19+8jjYDuWOBRoFnObxRHO8ckb7lZGwVYHqK6rULywhgYyNdZ6bPsu3H5muU0a&#10;/VNTb91Iy5ONi89fSs3Kc4vQKd3zJ9jV1nT5ru7k1g3O66di8kjt99j1Jrn/ABDpXnQnU7UKvGZk&#10;9D6104urIsTcaZcMcfxIaypdX0u21SSKSBo1kYAI68YxzRTnOMrpbHP7BrY5NQTyD+ldR4I/sa2t&#10;bjUtRdfOTC28Z6say9dtLa1vcIqxKwyMZxik0+JJQqwXGcHPy55ratH29K17BGjKozoNR8YxG1a1&#10;ER3ONv096zrW+mtFaRANrdd1UmtYZHaWO63beSoU0k16nkbZf3as2AW5/CpVKMbKJ2U04xdyPWLu&#10;S+1ZrnYuf9npRbr+7VmI3M2OadpIhzI8vzbvlVse9SCOFrpnI2ru+WtnL7PYIx5dyxcK+xTuI3cD&#10;0IFQ5aCRSVLbV3YqS8uoZI0WM/dXmqwuHeRt6/w7c5qYX5bs2k+lzRv7WS88Ib87vmDN9M1D4PRZ&#10;H+zSfdHepZZ4LjThbyFlQEZbB7VL4Yht7e6knN00ieSw2hT6Vzy/3eSfdnHio+635El3sS4ZbQfx&#10;fLjtXoHg34h+HtF8PXFr4h+Guj6rdNHiG4u4ctH9f8j+WOSWytUjW/NvtXH3S3Le+e1RXF/JNtGm&#10;W25t3zIEyK43JuK5X87nky96NmieK0l1Sf8AdWuyLPyxKPu/TPNfQv7LH7H3hL49zf8ACNeIfFE3&#10;h+6mj22epW9qJUVv+mkeV3D6Mp468V882mq+IIr9W1NGjiZgJNq7W2j0r2Lwd478PeFbX7RcXV5c&#10;SbQVlmumyuPoRXzHEzzSWD5MFUcKj2kkpWfo9H5p7mc5yo2dNu/kZ/7T37K3xX/Y98df8IT8T9LD&#10;2txufRfENgsjWGqxLtLNBI6qSV3rvQgMhZcgBlJ8P+xaqusC8W1XyhNkssgOBk17l8SP2ifiH410&#10;qTwhF4r1a60J2V5dNvtSlmtmZM7W8tmK5GTg4yMn158T1zwzLBqg1SAlYWkyyjOA3tXqcO4jMJYG&#10;Mcw5fa2s3FWUvPlv7rfa7XZ9D1cNjqmI5Y1V7y69/wDg/wBaCa0s9xq8zQDKvakKdw5rF0/R9Wiu&#10;o5bmPC7udzj/ABrZESm4YsP4eOahWxkinVjPHtzn73NfR058sOVW2PRnHmle3U6D4a/s933xJ0/U&#10;L3/hYuh6XeW4/wBB0W9Ny15qUhzhbdY4XRzxjBYHJHHerWmfswa5d+Fb3XdX+JvhvS9QsJNr+HdU&#10;a8hvnGD8y5t/K6jGDIGz271ufsz/ALQfxV/Zz+JVv41+HHxQk8P3UcbRfbDYpeJEp7+S4IPOO2fY&#10;9DR+M/7Rnx1+NXxIufiF8RvjFfa5rE0Ygk1aW9k33Ma8KSTyeAOvPAzzUqtipSaVujT1+5/8B6B7&#10;GjFKWuvTTR9/+AcxbwtpWuie4KsqwKm5fmzhcVkRW1011qQU/wCtjYxjPH3q0mmlOrfa3PmExDdl&#10;uSSKqx2oM906zxr5in+Icc1MXu79F+ZTWi07+oeEPAer+Ib9IJdX060j3Yc3+oJEP1r0TTv2d77S&#10;5W15fiV4MkW0jaY26eMbTzHUDoqlxub0Uck8YzXma2koXf8AbI8j/pp1q1pukRSzLLPrNnGO6s7Z&#10;P5CtKrqO751btZv9SacYXT5JX8mvy5X+Ze1T4fahb6fH4ih8UaLcbl3+TFqkfmheMqUOGB56EfTi&#10;swyDJUSYbd61ch0zT4IGvX8Saa3zH/RXMnmf+gbf1qpBJbJerI0ayRrKCyjuPSlzOUVfX5WKSs3Z&#10;NX7/APDImtrmdWWOUq+WA3elem2t/PLZR2yIowF3M3Hb+VefXl74fmvo5dKWWPzJPmjZcqPpXo2m&#10;WxntlmljKnOQa8zH8r5WaYXm965YgBZEKlmP8XOR+VR3Y3ybk+Zt3X0qdYPLACALj9KingUK0rt8&#10;23HpXmqx0epQvZZYNxU/eb+JunTFYnjyFbpoUd1X9yDlyB1raYedessg2rHzg929a5D4vSqt1ak8&#10;fueK7cHTcsTFXIxEuWg2ZkWjXkMmy3u7X13NcitbwrZeJ7bVI5bH4iWeiuzbTcrfSptHrmNSa4n7&#10;WqtxKwp321G+SWX2Wvdnh5SVm181f9Tz4VIQd1dfO342Pqi98C/Dvwt8BbvUl/bF0Xxd4guryEv4&#10;X+z3qTWyYJZ4pph5cnLYZflbuM814B4p0zT3u21DRvEKyJIqtLBKGRo5D1XHIIB75rofgv4JsfE/&#10;w38V6xIsLXWlXFhLbM5+YKTLvx7EAA9R0+o891y5ht9cuUL42zECuLC0ZQrTipJtb6WXTpc7cRVj&#10;KEW09fO7++35lhLW+/1nnL7MzUkmjsyNLDewK3U4aqja9CsflwqM+rVWiv0ebcxr0VGpFaP8Dh9x&#10;vVfj/wAA2dNt3iiuI5r6MsY1O7zOF5ra03Uki8PyaY0/3mwrKffrmuagtrSXTL26aRVUKp+XPrWz&#10;o9it34UZldvmXn+h/OuGtHq31R2Rta1ujJhEUG6a8Ur/AHmz19M4qaWPXNNHn2rttxli8R2/nVaz&#10;0/Ubux/s57pUT0I6+9dz4a/c6XFZ3TrP5ceNw5yPSh1ZR3dzndGnvFNfM42x8Saol215FcqrNgMy&#10;jg16B4YvHvfCOoXNw/ygZkbafl96xLjw9pd1q14La1WMRwowVVxzz6fStPwpE6eGdWtcsGMLFVZR&#10;0ArjxnLKCa7o6KMrT95bok8I31lHot9NPJ+58tbdZ1jL7Qzctjg9PxxWnp/h/wCGN+jR3/xbW1Kn&#10;5h/wj90ykepKrnH4Z9M1kaNBBZeB1MkCs1xdZ+u1fz70eHHtBrcJlXapkXzPMxtxnpyMVjTVoykp&#10;Na+X+R0OcXU96Kfzf+Y3T7XwHpWiR65car/aE8cWV0m406eKN2B+6ZUccY6HjrzinWnxl03TnW70&#10;D4YaPYzW7ZEgvL12J/Geq8DWpXbI0ajcwwcev0/wrnfEnh7ydQW+tvLC9WTzdp/CumnShU0nJ/f/&#10;AMMjKtW5ZPlgvu/zubfjfx94o+Jms2Oo+IIIlEcRjs4YUYLCpbkcsSefUn3r13Tvib4X8CaNa6L8&#10;RfHvhnUlaxiVbC98NzStajAIPmWt1FIT25OPUdMeB6VqVxeXFq0gkPluyKzNnIz/AErN1rxjqiPN&#10;oc5hks0umkWGS3U85/vYyPwNL6r7StyrRL7/ALy54n2eHi7J38lb7jtvjF8R/hHd6oIvB/gHwneR&#10;5O6+tdP1G3kPuRPdyDP+HfvyGifEa20a8Etp4G0G4YuPLjvtNWZAfo+a5nUL+G6nMqQJHnsoOB+t&#10;S6HDa3eqW8b3AVmmQLu9yK9R0Yxp+827eb/zOGFaUqmij/4DH/I9M079pjxv8M7x9Dtfh98Pbho7&#10;h3b+2PhvpGpOpZiSnmXdtK7KD0DE4GB04r0j/goh43+I+pfES48LfECbRp20XT9NaFtN8G6ZpLsL&#10;iwtZ9kv2K0tzKEDqq+YDtVcLgHn53+Ktu1v8Q9Ugl25S8ZW8vp1r3H/goUkVt8ZtfS20xbeP7Boh&#10;WJMDZnSrQkYGQDnsDx04rz61OnHEUWlvf84/59D0aWKrfV6sNLL+6r7Pqkcvpn7d/wAYdI0m30iy&#10;8B/CPybaBIo5J/gT4UmmZVGAXmfTTI7YHLMxYnkkk5rE1b47eMPidexprmn+GrbLgMmieDNN08Y9&#10;ha28YH4V5bseQZVcD1rU8Nxx22rW8xnO7dnC/Su6phcPGL5Y2OCOOxE5av8ABL8kXrvxA3mTD7La&#10;tiQ/K0PXmrGn+IrvUiq/2XYRsvC+XagE1hTMHupiMffbqvTmrfhBXOtw5Jxu7VNSjCNJvqkKnXk6&#10;iT7mtrWrS6JP9mmsIXkaMEs0Ybr0qrZajNdLcXDxIPlXaqqAOtTePpZoNcYM3CooUY9qqxDydLku&#10;NqsG27h+NZxhH2Kdt7G7qXqy8r9CrLrN2lzgQQ/e+X90Kdd+IL5ZBIix524K7BxVe5H2iXd8yr3q&#10;byFkgbC52jKsR1rocaemhzKpU1VzW0XWr9rKS0nhAjvh821QM7Of513WrzaevgnwpAs7NK9nMs8C&#10;swUHzpNpIPG7k/hivN9JE9wgk3HZbp19z2rqYrlZU0/T0iYvCS0j7sqQemBjjjryc1w4imuZNf1o&#10;ejh6kuWz7fqa0LJbaHC8eB/pq7uOT3/wrmPHNmtvqqxxpj94+V+vP9a6GYySaZHZxx/N525cnGeT&#10;/gKwPGV1LP4qFpK+Ujb5ug+bv/Sow/8AEv6m1a0qaXoZeoRoZIYfM+XB/ICtTw98UPH3wp8Ux+Kv&#10;hb4x1LQ9Q8kquoaXeSW1xGrDDIJImDbTjkZ5HWs7V4BFe/JllUEBvXnrUvinStO0x7WZ1bdNao+3&#10;cOmK648krKSvfoctSU6bcouzXU6q4/a7/abkuxql38cPFtxceSYRcXHiS8eTyyQSu4yltpKqSM4J&#10;Uegph/a6/ahmhFo3x78XtCwIaFfEl1tA9MeZXEQSmb/REjDBuVzUd3DHYBWI+bPQCq9nR25VczlX&#10;ryim5tnWeMfF3iC2uFk17Vbi6vJ0Wa4uJ3ZmkZudzFsljz161J4OnufEVvPd3jN+5hdvkGM4FVfj&#10;40Gn+N/7Ls0zEun2pGVwcmBCfxzW34GhFh4Da6JUNNYzsOCN2GIx7/59q4akIRwcZW1bNlUqLEtX&#10;0Ry0nim/gfyIZisec8qKuRa8t8kavM7M0n3Oma51A0jYxu96taPaE6tDDI3/AC0HQ9K6JUaKjexM&#10;atRtF641i4gvnaaXbH5hAwAc/jVi31i9+xPi+8uNvuqrA55rl9ZkuI7yRN+FEjfhzUcU1zceXFBK&#10;yrvG73rT6rGUE1Yz+sSjJpna+IX1PTdI0+bTL2RJbhmZpFbBGMdD/hWr8Stb8S+F9WTS4/F+oTq1&#10;tG8k0lw2ZSVzk+vXH4Vn+KQv9gaXLMxO1G4z7Csf4o6rNrGtW9zK+7dYxHGP9muGjQhUlFSS69Do&#10;liK1Gm3GTW2zaNDwBr91rHj/AEux1e/aSzkvEW43NjK555rU8a2lrZ+AZoS+64ZhJvP3gu5Rt6dK&#10;4fwzdtp+uWt7Hw0M6sPzrtviVJcQ6HNaMgwbKNtyr2Mo/TiqxFONPGU1HRf5MmOInWw8+d3fmz0f&#10;QmC6HaEEMy26Dn/dqHxhHPL4fu8DH+jvuP4VmXlzr1j4btJdHZWZYIzJuHzdB0rPbWvFN5ZTLqdq&#10;Wh8tvMXzQDtx0ztrw4UZe05l3/U7Y8vJZ9jzux01beQGYlm3cc1Nr6OmrzLCjSMuMflWg1xpF3vh&#10;s9K8qQN8reczEVNqd3psWq3EE9ijY/5atIfmOK+g9pL2idnt/kcSjana6OK1m31C7nU3O1eyqG6U&#10;Q6WlqQ6RGRlGWY9q37zXvD7zeQnhW3ba3zSfaJP8aE1/Q7FsReHYZdy4Iklfj8jXZGtPktyv8P8A&#10;M5HRjzNuS/H/ACF0lmi8PX0w+99l+X86ybC3vI4W1FpCqr0b1NdDpd/bz6deSvpMEcKwriNS2Dz7&#10;nP61l3PjG1VFt4tBtdnRlfLA/rXPRlPnklHr5f5l1Ix5YtyS0037+hm3N9JPNvnmP+NXvCINz4v0&#10;m1kXKyalCPm9C6itDR/ijfeG0P8AZ/hHw/JuA5v9BtrrH/f5GrsdA/az+IbXtrpuneBPhtHJJKqR&#10;zSfC3RGKkkAEk2hPXnjmuiUqnK7Q/FGMVFyV5/n/AJB4f09T4p8bMEV/sqqFKdCftSL+WM1wXj3b&#10;N4muiV53ADH0Fez+Evjl8Sbbw5r3h+20/wAKrBZ+VBNNH4D0dppQ7lT5k0lqZnOeVJbIPIwRmvIN&#10;b8R6hp3iG4itdPs5trfeuLRZCeO+7NefhfafXHK32V19DsxMacKfLfr2MO3jkcBIz161cK2llpNx&#10;tl3Mu3cM+9PfxpqUoPl6Lpoz95lsVH8qlt9Ua4s7i8e0tl2hRtS3AU89xXoTdTdxt8zkh7OMrKV3&#10;r08jn7i/nuWwI+P4QBXW6RbTjwHdXJUfKmGOemTWZ/wlVxF+7j06yUL3+yrn8617TUL248Ozag6x&#10;7to2RqgCnnuO9Z4hycY3jbVdRUYxcm+bo+hkaDfxaZc29zNb7vLuEkzn0INO8XpLqOus8yFY5ZMr&#10;tWnRajrFyCskMK9mAhUGtCTXdbhv/strdLGqKoj/AHIJ6DvVP2irKSXTv/wBxUfYtX6rp6lfSNJW&#10;0JghkaZGX5ldfu16R8NfAMf/AAiPirXYTt+y2NqzlV+XDXUa4J9f8K5XT7m/mO5rtg38QTvXo3g3&#10;xr4ii+H/AIhhbxjr0c8MNtHp8dtqkyIA8wWXcFbBHl5GDxzXJjJVvYytbW3X/gG+HhTjUi77eX/B&#10;PJ/FkDy391HGDJuxnZz6Vzo8PazKVEWnXDqzdVhY54+ldl/wk3jXwHq8niXwH4j1DSdQjhKx3um3&#10;TwygHgjchB5HXnmn2v7YX7SZg+y6r8fPGLqrnh/EVyQM9eN9a0frEaa5Ip7dbfoya0MPUlecmr9o&#10;p/8AtyOUi8KeKdv2KTw3fCNRuaT7Iw+X8qH8OX+k3QDabcN5n3d0DLg/lW5rfxt+Kfii8/tHVviN&#10;rWoFo9rSX2pSTNt9PnJqAeLvEfiCOG0m8QTSHzcbZZNxBOM4HatObEdYpfNv9Ec3s8NGXuzb/wC3&#10;Uv8A25lu7iI8PXcZyN0Y49TkcVzMmnXpVXFrJtxn7hrvPF2l6j4a09kN28chs4Z49r9A6hh+hriZ&#10;NX1Jk3S30n13VzYWUmpNW3OjGRgpRTb27f8ABK7aZfSxlY7SVvpGakt7C7h06aPyJGZWUhVUkmnD&#10;U9Sb/l7k+m6rml3dz9knlWZvMOAhX1rqcqnLbQ56fs7uzf8AXzDwna6lHqKzvY3Ear95jC3+FS6p&#10;Z3VxqlxK9pKwkkJz5Z596s6RZX9pcxtfapNIzsCyGQ8VS1y5ubTV5rdLqRUWTCqHNYy5/rD22NLw&#10;9jre1xqWNxbzK8tpIEB+bKkYp2oaXqEty00NhJt3/L8ppkRu5wpkdmXd3apL2a9F0wE8m0N8q7ul&#10;V7/N0FF05Uuu5csND1q8nWGKwkDDj5sL/PAFe3ftQJceKvEl/wCLVls5F1S1sILaOz1SGdh5FpBE&#10;dyo7Mv3O4AHSvDVmnRdgyzeua3LVgNBmz/rvMHzdCo7iuPGUakqlOTa0f+R6GX1KdONRJN3i9z2q&#10;4+C/iH/hRnhqS91LQ7VtG8I3WqXUF54s02OV4ZdRuSoiiacPJKVC5hQNKMjKAEV4L4f+GXiTWbn/&#10;AISGGKxjtILnEhutVtoZD7rHJIruPcKRXTyWWh2+iaLeWbu1xdWrvqHmZwJBPKoA9tgTOPX8uMjg&#10;ksPGVq0zs0Mu5tu44PB4/lWWEp1o1a3vJ38vXzOnFSpywtG60XmvLyJNe02e71S3WyTzFhBEhUjb&#10;nPY1JqeYb+38yHZ0/i96p+J7g2N7YmzGN0JMnuc9qdNDJeXtvcyK25uOe/Ndceb6vG+xzSUfrcu5&#10;vXerJc5ETbVUfeHGPbFcPpwEmtXZc9brP15NehXthYRRFTbqp2+nTivO7JR/bN2CCc3BC8+5rLBO&#10;PLOxpi/sepvQRKWYAnDH7ucAVjugSZwOdrfxVp2MrKree/ysuMKvIPrWVM5N0ytFj5s9c4ropx90&#10;46vNKo0BwTvR91dx4LdR4cjBfB8xhXBrHKpbavynOK7LwnM8WiQmVvl3H3xzWOLjzUTTBylHEXRs&#10;TvGJMuG2jjn/AD/nNU9RnM9o52NjIC+2KtXKrJGruNq46sKr3GYtPkUPyy4Zumc9q4MLGPtkepip&#10;XwkmznV3G4Ylecc1T1Qs0Lc9sCroYKzEgj2qnqTA2eAPm54r36a94+ZepUhO1F5/hqaCRVcn2qrA&#10;xwoI/KprZlaUbl4713WMTFu0VrjCZ5arSaZIgV5I2C9c46VDqypHe/6Onyq33q73wDe6RqkTWOpQ&#10;rIWj2qzDhTjrVfCR5nFZVnEajOOmaZcyTQ2++3b5vTFanirwpe6LfySQQubctgSbTisK4nmifaku&#10;PX3qXHmeopWbGpPfzOpmdgc45pNQu5lnHnAk/wAxU1o20LLPJuOeBS3d7DLOFktsGjl96wRKDahv&#10;OJYPlpkot8ebH/3zU2owwSHdHJt71HYWDXe4CZQPrVcsVqLmSEsZ1E20elRO26dhu6mrC2klnP8A&#10;OvXjIFS2tjHLqY3p8qnJo6mnNeGhN4ikW2sLWxVQoC5YD1rKtWBdUqzrU63l2zjopwv0qvaxAXK4&#10;HeiPwifYv6xvS3j+fmqKXVwrYMzce5rrx4S0/wASeFjrMGpxxXkdz5X2TnITbneTjGM8detcZNbP&#10;BO1u74KthqinUpzvHqh8s4xu0a6eJ9d07bc2WoyLuXqG6VqeHdZvL9HlmdpGjjZ3J5/zzWFaWjz6&#10;e8GQSOV961tAtrjSPDt5cXKNGbuRYU+XsPmP9Kisl7NpBbnkn/WhueHPE17ol6t7aTbX6dTXbW37&#10;T3ivSV8k2Uc446jNeaWscjW48j5uoFRW8F3u8krtXOWLL+tY0ZySsc04xlK7PftB/atlk8t9S0VY&#10;2H8St0H5c961tc/a58G6vbrY6rpyKqt825QT3xyR0r5b1G/mtZyLe9LfjVWbWZ5wRIMk967I1MR0&#10;kxfV6ble2h9aQfGv9m7VreOG50O38xuWZscHP59M9+v5U3xLr37O134ZutUg0eD91CWCJjcx5woB&#10;znt1r5R07RptTbMF5bq27hJJgpP0rZgtptE0iT+0Ibpp5GIAXBjWMDrn1J/IDvnjR4nFctub8BrC&#10;Uea6N+48ReC77UGkufA0IhZvuRTFW/Pp+ldD4NtvgVqrT3U89xo97FGxtY7hi6SHH3cjuf8APrXn&#10;nh/xP4d0y5abxDoVxeqqkJbrP5YJ9zgn+VWNPv8Aw/q13I960dk7nNvAdzRrzwC2cis/aOKs1+Bp&#10;7OUmeh+Kv2cdLsfD0fjC08RKtrPEJNzYKjI6Zz+mK83n0K0t5RGl00i7sF1j4/nW7eeK5JBDpmq3&#10;Bu1hXbGvnkxp/ujpUM3j+10W4SG006JSBuBWMZH6VlzVHG6S+QSXve7+Jd+G3wR8WfFPXhoXge3m&#10;u7ryXlwtuVCIoyzE9vbuSQACSAel8T/Af4tfCpQPFWjahZofuzSQuFPtnH+c16b+yH/wUY039lrw&#10;d461VfhNa6/421izsrLwLqWrKkljoS+bJJdXckB/4+JcrbCJGHlhgzvuCCN/P/iB+0z8avjpq8uu&#10;eNfFD3l5eSFri91KTzGLH0HQegwMAdMVlUqTlUUVHS2rfft/X/DEYyjFyk0tdEt/V9vLrptazfKX&#10;3hrxHLp7XsU4aNlJdhJgn3xVXxFc6dqOm6eZpPNnt7cRFQOwPWpdX8N/Y4WuNR8SNJPKpKrH8q1l&#10;RQLZ2C3JlaTfxKC/3vaidoyTe5tS5pRaTIdRl0ddkemtIx2/vGbAGfQUwR3k6qkMTMOB8qnGfSrM&#10;Oiy3sAvNNhZtv30x0/xq9p+na55K3EMDGNjuOOgwaJc297ke65a6GbZ3Gq+G7mRUiWGZl2ksvK/S&#10;nf8AEygl+0OrMznPWtbXfCHiC6tZPE86s0Tc7+a0NA1ZdU8Liz02wWS8hYl/7zcevpWtKFOUbvcc&#10;vicUcfeX2ZPMa1RWzhtveprfXLi3tGt47fcsrYZe3Sn+IvFrXbR2s2jxxNCMPjGS3c0tv5djpou7&#10;m0XzLoEQqBllXPX2z0z6VVSNPlsmKHuyuU4fEepWUh3Qx7c5K+laFt4ke9gxFApZR8ytWOIo5Jdr&#10;2TDJ/h5rQsGg0u+WYWDYYY+bg04rl2Zla+pi6nHCbppYE2ludo6Ctjw9cR61ZSaNfuu4cxs1aT+F&#10;rXUXl1aRxAGXMcfmY3H16VzYb7DqjCNx8jfw1SlGWiepp729hmoadLply0E8X+63rWfLHl8ov/16&#10;9CkitfFGhLK0I+1Rdef1/WuSuIVjlaOSLaV4wR0qqdTmQSjKJkrFJj7lFawYAYCGirEftl+zp/wa&#10;5/Drw98Ok8fftu/tV61ocqwGW+0fwpp1rCtuMZGb27d1443boUC9N38VfJ//AAWn/ZK/Y8/Y5v8A&#10;wz8Lv2fvBXjHSvEFvbq2s3fiXVmuY9Yt33bLtRsCAlhtBhPlMvKjIJP6hf8ABb3xP448Vfsa+Iod&#10;K1i6tfDPhWzt28TPfIytqzOywxwtIXDfM5GflO9mCnG6vwH8dfEjV/GOl2+ha3cXFxY6dCINItbi&#10;9kmWyh3E+VF5hPlpkk7VwMnOK/HfDfiLiLiHKvrWZSi7O1lHleyd5dHvoklbR3voZVsDjIzUqrcd&#10;U4r+aOuuj0v03uui0PM73ULq1l/s9YmkA+7xmmu7Jbh3hVWfnG3pW1OFt13q+3aPl4FYd1KJLk7/&#10;AJhX6fzRktEXUqSi7FcxwpLv2Yz6dqkiu0iOw9u9DmPdgDjNJIVz8i7ab94XtDZsfEs0VyyBF2bf&#10;lUjoazriS41fVQ0MO+RmC7e2elRWm1LhWkHyjlvpUNxch5yYgVXdwPSojBRk7II1O53CM9jbLFPZ&#10;GOZVG5ZVxg1l2HiUL4lW5d5Fhb93N5eCR7/nXon7O3xF0K1uY9B8Y6D/AMJBa3DbJNLms/ODD1X+&#10;JW54KkEV0X7QH7GPiDwfp7fGX4deCNe/4Q24YNLJd2j7tMkPPlyNj7nPyuevQ88nOlGNSpKlJO/T&#10;s/TzH9ajRqe/on18+z7X6dDye/8AFdjJeyQ/Y1mGP3c25gR/jWPpdwIbqa5HRmarl5ZXtrpv9oah&#10;pFytqzGOO6eA+U7Dqof7pP0NYO5J45I4pNqk/Ka09n7p10pR1aHXmuaqZmeK9m2gkDDHBqFb8/6y&#10;VFk3cHfTgLG3h2z3haT+4vH61VnMM67ooDgN2NbcsewaR2NJZV1vTHtsAz2/MeOSV9KxDcTxyKnm&#10;bCrfe9Kv2U0VrcLMItrAdQc5qTV4Y4Zlu4oFZJVDfdzRD3JcttGYxcoy0CGSMRyQrdrvZsyMBnNS&#10;XjKbDYFDHcPwqnGQ/wC8EW3n5gtXLpkbT2Kr1b71TKPLUR2RblB3IbGSNeVGPmzQ17cSz4SLeTwB&#10;6e9Q5UfJjDCtKytBaL5s/wB5h09PalOXs7tnLXrezjpuRpDHEmX+Z+9RzOw4VStWFDXU6pGvU80z&#10;WJESXZHnA425rGN5S1PP5pS95sW1m82I293d7Y+3y859K2NE1LSdHaQpC0u5du89vwrlf3jyrk98&#10;1aDHJMrHb0HrSqUlKPK3uaqpUlFQudcniPSbyT7KJGYt93cB1qSO5ubVmMAT64P51x+joIbh5IyT&#10;5fzBsdea7rQNV0y7i8ubS4pJhzukmYYFcNajGjKyvYyrUZU5aGfcaxezKILoSeUGztU559a674d6&#10;N4a8YbtJ1DWZre6wfJjblXHoM459u9ZWqW+mBA8cKxjGOJCwJ/IYqhavFY3cdzYSlZI23ZU9Mc1w&#10;4qn7ag4wbi+jOd80o2Zu+IfCmo+D9TaBJvMib7rr/hUAhj1WxktZgFb/AHeM9q9O+Jel2dx8N9F8&#10;XQ6gtwNStw6sVwY2HDKTjqGyOc5xnivM4jI9w3ThfWvLy7FTxmHU5bptP1Tsww85aPscbqWy01e4&#10;E8ZUfZ2Ur3DVlwyxTXCr5jbv4Se9aXjhWGvXCgbd9uG/SsfTvLWaP2PQ19lRt7NS8kfRQl7SKfck&#10;uYBt82OVfvdFNVTLEH2Z9qjdnUsrH+Kmsqb9zHNdUY6amctGdNaQodVVd2WW3X8eKqgQ/wCn+WMs&#10;I23AH/aq1YOv9v8ABwpt1HH0qmqq0mobXXdtO3/vquGPxa9kdc9tPMp2rxTLsyfbdTj5UsiKr7sH&#10;GaomKaFi6M2fanWcsyXaZHVvmrtlHdmEXqkya4tZku2KRbgWzV8RSQ23mEbWVcis6W8ZL0rtP3vX&#10;pXSa9a+Tp0LbSqtb5z7ZNYVajjyp9TanTvGbRj6UZptXh8zHMyj9a9msS0Vp5bgr8v3j/wDr/lXi&#10;ukyr/aMLBySsi8Y969dsJmltw5ud29cbFfofXHbv/nmvNzS/PBmmF0hJI0RIXj6ZAX5gvbtmmKsY&#10;j5H3f4ievtTIoZYrfbu3LnJPX/PpUyqIodyfez97PFeVJWOiMfMotB5rFtw27etcF8YtOkS7s4ft&#10;AxHCRu9ea73VpZIbVmhXPzY+bnGeOtcT8YIlW7sUY5Y2/U135e/9rj8zPER/2d9rnAvazg7Y5F+t&#10;Rm0lY5lkWrjxqgIb61E289RX0nMeTK2x7v8Asr3n2D4JfEmwaZsXENidq9yvnY6/734fjivFfEen&#10;GbX7qSZ9paZiOetd78CvEzaT4V8S6MZNv26GIfe/uh/8a8+8U3NwuuXEcUO7bK3LLXm4WMlj61ut&#10;vyR6GIlH6rSfl/mRxaRGjDzH/wB33qRrSyjOTOo9qo41CVt0ifSlt9Nu2fcxHr1r0eWXVnDzxtoi&#10;/E8Nzo15DZRsxGz+ddV4WkMHglvNgK9Ad3bpxXPaXZJbaVdQSI37zaVY/WuhsdkHgO4+ddo5AB68&#10;ivOxC5vdX8y/I7qW13/Kyo2qKjbUbNTW2v3lo3+j3bL0yuePyrnpdSRD5qhvxqx/bljcovmBY2+l&#10;aPD+RyxqS7nWaV40Fmz3N/G0jSLtYq3XBrp/Cuvx6tpd9NbwsF+zuu3r2715XJqMQiRjJhSTt9K7&#10;P4V6mBDdQDOXwNvY5rz8ZQ5aDku6/M76NXmqqLXT9De8Ra8nh3w5pdjN83+js7D+8zHP8sVlJ4ss&#10;YYjPCpbd1jbj8aT4zSrDcWcEYyFTZt+gH+NcKtw6ug+YZOMelPCUefDqXcmvU9niOT0OkPia4iCw&#10;iMeWnr3FZus6293OyC6Z06jtj2qpff2sZzFp9vJMzdEjUsSMe1UG0nxNI/OmzctyrLgiu2nSgkm2&#10;jCpOUpOyOm8EkySKjSbtkxPzemK5PxCbuXVbqQNwLhgv510XgWaXTXb+0IjGwk/i7Vj32landX80&#10;iWjMrTMeoHGaVGUYYiTbKxEZSw8ElcyTDckfvHz9Km8P25TxHYsjcfbI+vIHzCrzeHdVKYMK+nMy&#10;/wCNdJ4G+Eus6zqcDS+JdA09VmV/M1TWYoQMMPc101MRRjF80kvmc0MPWlNcsW7dk2ZPxjeS7+Ke&#10;sTxKojk1CQrs6feP6V7h/wAFBdX/ALf+MWv6t5ODNb6SG2/dO3TbUcctjp0z7HBGB554s+F9jr/i&#10;rUtWf4qeFbL/AEyRfJu76d3bDEbg0UTqwPUMrEEcgmuj+O2reHfE2ry2GneM7PUFulsw2rK05hTb&#10;EiMGLxK+F2/3OQOM15dapGVWg4u9r3t02/yPVo0cV7Cq3BpS2bTSe/U8TyqqVC8f7NX/AAvC0msw&#10;uz7VVua9fg/ZX+ERRpJP29/hCvHKNpni1iP++dCK/riqOq/Af4Y+DoJNZ0/9rz4f67NBCzw6bo+n&#10;+IFmncdEU3WlwRgn3cD3rvliKMoOz/B/5HDDA4qnNOcGvVHk4CR3sjlN25jurQ8KFH16IrjCsMD1&#10;5reufhz4RMJu4fjb4bmkZd3kC31AOpIyVP8Aou3I6fexkelY+k6ZFpGrKyata3S7utuX55/2lFRO&#10;pCdNpPp2Yo0K1OorrqXPiNbu2uS5YbVA2r+FYdoP+JZcKFPVev1re1RU1DVpbx5kC9QsjHcvHesz&#10;7PGlvcRG6i+bHIbgVNGUfZKL6WN505uo5JdyhqUS26xyRS7lZfm74p1vfRRgRx7juXDE1GdJ3sAN&#10;St/+/nX9KdLp7qrSR3sOFU98k+3Sun3OVK5zRjKMm+U1fC15HbwNs+ZmYj2PHT3Fb8k0dxI11Yrt&#10;aNPnjHJXIxwepHP4e9c34Rhn8xV3bVZucj25rbtnuV1xUsUXzGXaFbp071yVo++zrotOJvvGtvDp&#10;tzKrHhZJWPO3B5ridfeXUfEk1w2QzzbvwJruZJ1k0x2mjj3RWTAAepI5/wA+tcZqjpJq0TRfwxLv&#10;b1rHC/Ezqrx/dojYSyaosIg+UKB61J8T7aWzu9PtrgYZLFR/rN2RuOD+VdF4Ls/D9/41hGo+ILPT&#10;NPZFim1LUI5Xhg4+8wiR5CAf7qsfY1k+PrOx1bXEuE1OP7NCnl/aOQHwT8yhgDgjpkA+oHStqdT/&#10;AGqKa0SMMRTl7F2e7OY01niYuo+nrU13PPKyosAkB79x7V0trb/D8JJBbagr7o8R3F5IVCn1wgYn&#10;8a0tPsvDN+Ft9Q+KmiWcI+UC206c5HAPSMHp/KtJ4iPNflf3P/ImGHlyWbX9fgO/aIGleIvifcar&#10;peoW7W62NmgkjlRlJW2iU/d46gjufXnNdP4dskHwk0uSBI286wvA0nXP75wPpj+v51PFvhX4Fa/4&#10;nmvdS+MEOk2/yLHb6X4ZMiyIFUeaoLwgbiCcEA569c10XjI/C/wv8JvD2j+BvFutazHJa3m281TQ&#10;EsYnRpn+aLZPMWAIKtnHIOMjp5daop4enGN910a6en6nSqEoylJ2s/Nflv8AgeHXc0drFsmh2t2Y&#10;txUvhvUraPUreGJSXaUfNTr3R9BnRQ3ixS+3Lr5BwD6A55/Sp9L0vQ7O7tVtNW86QSjgRY/rXqS9&#10;n7J7/czj/eKSSWhhX8iz6lOZjnEjfzqbTbiCDEMkG5mYbWqzNo+lG4kkPiCMjcxYGFuKl0/S/D7y&#10;o58QsGVxtjW0JyPrurb2lP2dtfuf+RzunUU3K34o2/H161ro+lxRxr/q2LfXArI8Vs8k9pJJB96w&#10;jO4e4NbHiyWz1O1tIrx5IFh3eUzRf6zgduMdqk1Ow8L3NvZya1r1xbsunoI447PeDxxk7hj9a4aM&#10;4xhFtPr0Z1VKc5Nx9OqOX0uPF7HI+fvCu0+Jt4x0lkZMF9PgUbup/eZ7Vl6XaeBSEZtfvPMj5Kx2&#10;I5OemS1X/ie4msJGWLaFs4NobrjzDU1pKpioaP7mu3cIQ5Kckek6VBDc6Ja7l/5d0HXpwOKTxVBa&#10;2vhi+eFfmSBulP8ACkyPpFvGwA2wIfm9MD9ab40df+EXvivysYG9iTg188ub6wl5/qelGKcNex4d&#10;ba1I195TOy7mAYr3rR8WJGNWuCJ3Xn5V2+wrIt9O+z3SyTHczMGG01f18JJqEpMzSMz84X9a+slG&#10;PtE12/yPJTmqTv3M3Ic5Df73PWiKJCzBmwvXNSw2gjLMwbA7d6C0gbAXK9lxWvoYe9JXZs2Vvnwz&#10;qDhePJUfX5hxXMzI0ke2OPnNdbp04h8MXxlXhoU/nXJLqX75kWTbt9axwrlzz06mmIjDlhd9P1K0&#10;jyQvtkPNX/DUkg8RWLIo/wCPyM/+PCq5aAyNJPCxZv4hWl4ZvLGzvRcShmfjy0Ef8Wa7Kk/3b0Oa&#10;lHmmtTtND1COw8TeINLkO77TNCqsCOSHznPP6Vyvi7UYbXXrx5G+ZpMba1rHUprzxYbZoVU+Yo3K&#10;vLGub8fWEsfim6ADHdJ8uPpXm4aP+0K+nur9DsxMlGLtrqV4pd8eVX5eu31q5ZPF/Yt0xGBuThep&#10;5rHisrqd1TJU+rVt2VlLbaNcwTISxZD17etd1SKtb0OWlHmlfyf5GPcRs7bBJtXd0Wu00dIYPBDX&#10;MjfKrAbepPPWuOkh+coo/WurVGi+H8gKso+XB/vfMKxxl3GC/vIrDqXPJ9kyEvYyxvdWeXZvve1T&#10;vcWkepyFjllXGOmOK5/TLyaCcRqx2t129+a2L14or6QFcj+96cUVI/vPkVTlzUbvuakd2kdv9rto&#10;+c4Zq6rwZdzy6BqsSH/WrBu2t/D5oPp64rhbbVYo1+xo6jnOByTXU+CNZb+ztStoVVQwhMnuA/T8&#10;65cR/BkbUpR9oihrLxtNcRMPl6D864nV9Hjlud0cW3c3ftXeXmxppFkQMNuf1rm/EcQjVbgDo3Rf&#10;8/5zWuFk1FWIxC7nN3WnT6XtG7crfw5rb+GunvrPj/R9Gt4m/wBI1CKNsD1YCqeoRm6iWZB93ua6&#10;f4F6bMnxl8KvFe4Y6zbktFyU+cH866Kkn7Nt9mcsY3qL1R6P+07plppl/b2tpbGPb4P0dpMLjczW&#10;kTFhwM5J69+ozXiCwiUYYZr6E/bNVZvE1tIBCvl+DNDR1tpFZY2FjBlTtOAw7jsew6D5/VWzn+H6&#10;V5eUy9ph+bzPRzOMVVSXZCxKc7GFS+ZLaWEjQ7lLOvzBuacsP8R//VTtmbN9w/iFelI4aejZY8Jz&#10;3N1qi+c24Mf4u9N8UxZ166O8t++PJ71J4Uty2qxoh6sP50eJQP7dulJ3fvjXP/zFfI01+q/P9CGy&#10;Y7sBcipbsE3LMr7vn4qGyyki5z94ZoeaQXbrt/iNXr7QLR9jr3NGxiARZZf4a1IZPM02VA33pMfS&#10;sL7fOluYIvWr0s5t9B81XPmtMvVuMf8A66wrLmlH1OnCySUm+zNKznuftUdp57OIU2qnXAJJ4/E1&#10;zz6vqXiPxnYadOY1WDeI9gxnCk8n8K0vDc8tzMDOwDMxwce1U/DtmsHja1mZN6xmUs3/AGzalT0q&#10;1H5f5m1T3sLTXn/kM1q2+1avpsMjfL5Z/wDQq7LxZ4dbStH8M6y0O1L6OYpgcNsnKdvp9fpXK3tv&#10;Omp2jqw3pGT+teq+KNKi1r4O+A9UjeSRo9N1KSXcc7CuosuB7c56AcnrWNWco4WD6X/zNY01LMJ6&#10;dFb8DkNbTbA3lncx+77V5tph/wBPuv3f/L03WvTNSB8rbIRubo27vXm+hlW1maNhu/0x/wAanL/g&#10;mvQ0x0vhaNCMssiqVzz0qjqfkLrEyWsqvGp+8vQ8VvWwtY71ZbqPMS8sp71zeqfZ5dRle0jKK0h2&#10;r7V20+x5tSSlItRhRG0uONp6j2rqPCkLNo8O/ldpI9OuK5HzHihZcn7uPrXY+Eyg0OHeRk5O705N&#10;c+K5o0bnRg1zVrM05HaZfLjH3RgNtqvrkyposkIA3eYg+vrV6zS3YYlP8PJ3dayvECk2zKOP3gOA&#10;a8/CpPEI9LFyUcLIwmc5wF+9Wfq7EW5VAM/yq/M487b+grN1d8kjPTrX0dNPmPmHbqU4GYJkjNSw&#10;SrHcZc1VhYh1OeNtWLfy5LhQ3Rmwa7dbGUTY0+3spo2WayV/eqfmSaPeibTS0bBvlB7VqfYZYoy1&#10;ttKr6VDeWtreR4mdkk78VySlPmMb3JtD8dtd3raZrm1o5Iz87r0Ncv4iuNPgnkitXRk8z5WHPFLq&#10;NuLR97IdtZd/FAu2QD73pXTFuVtQLcTwTRq0f3hy1BMUzZY/Wi2RBBiI5JFUbxp43KD/AMdpJPmF&#10;YvT2VlNHmIFttUhbtCT5TbT1AFMtbqWFmVSf+BUjtcTyls9OtVysew/+0bhE2unTvWgt7HBaNMAN&#10;zrish4Lnfkg9ealuCyxKCOKpxRpHltoMnYu+V4pbJH83cabbK91P5MbctWtp/hfXpYJLmLTJmjT/&#10;AJaBTgfjQ2loCcb2bKtnruq6bcbYLlxD5gaSHcdrHpnHrU2r6GZ1/tjTJxNDKd0gH3oz3BqvcaPq&#10;yAu2nTbR1YRnFFveXmklfs8bq3/LQMp+b2xS9nJS5ktfzL9p7vK/+GE0jzVuo4LWNpJJGCqAOpPa&#10;uq8V6laaesWgNHIzW67piwGPMIFR+E7nTL3VE1CSw+ytCu5dv3C/Y/n/AJ9amt2N5NI88rEzbj5j&#10;MOuec1lJ81RKw/d9k79dhYNZihso5Y1wxkIKe3+FaYvIJVa4ukVRtxt9q5yGPbIpuDwD90VoPPan&#10;bGZNvdVojTt8Jx1FfYzJ9Mu9bvJJtNtAI1bg9KbdeEdUt4/MkhP0Xmuz06Y3CfJCuxey8Zp6XIMz&#10;C2vBkHlW7V2csadlPS+xXPJaI4O08Pand5McLDae/FaUOn+JNP2ql2xGfu7sgV18upTQxNG1nC5K&#10;4ViBwfX61Sjna0UzTJ3+90rGp7tRR0bC+Ikm4q6W9kZ8+m3WowhbjT1k4+Z1XDCsG+0ZrS4ZIjtK&#10;9Vau407XY4382JVkYfwsODUkvgObxzqf2qfUY7FJPvM0ZUL9AB0qqdOtKXLYmnKV/eODsDfTO+V+&#10;aNc59aGgmjX7XMu+RunNdr4j+FA8GXMc+n+MrHUgy5McTfd9jyefyrBfR9QuJBMY/wBznCsp4z6V&#10;Lp1Izs1odHu25jnZLu9EoaYFR2WrtpqN5cOqNcMqr/EO1aFx4fwWFw/vnFUYtJ+ZhHNmpvDYjmXU&#10;vXXiOGdRFJukZVx5jtSQ3DR6eZZZ/k8zCr6ZrKS0WScxSNtC9a175YIvD8H93ziRj6VNTdGlOMbP&#10;0NvRfEljaaS9jPZ7pH/1MyyHA+tehfCHRdW13S7j+z9ajKqwVYPLX5u5yTzjr0x1ryHSZUkjyrfL&#10;/KtTSdU1zw1fx6roN/JDIrZVlbg+xHeiMY8xhK/Loe5eHfCOr6l4U1DwlJGu62mcSfNnB64FeS6R&#10;qN18NfGEiSxboyzJKv8AeUmvVv2e/iqPEutalZ69PDBdXWx8bgoYgYJH+e9Yv7SPhrSryePVNBCS&#10;Y5aRGDZbPOMVSpxjT/A0jK9S/wAzk/E3hXwpdXC+IJbvPnN5siZwqj/P86yb/W9KllzYwws33QzY&#10;+UdABV4WMDaanhW6kP2ryN8jb+FJGQv4DFc2/gLVLeT/AEm5jVQ3HzHNcVm9XLRbHRKUVH3Vq9/U&#10;sCXUFuDJHLDz04qK7i1HU1xPIrY6beKsjwhEkGZNW+YDO1RUtpoVjEN0t7J17N1q48q13+TMrytq&#10;Z6wax5a210ZGXb+7/eZxWXJpN6mpeWtuzfQZrp4rKCCXfN5rL/CN1WJtXsLF98Gi7vdsc/jTVepH&#10;4YN+hfs+bqZdleXehSR3IBC5AdW/iFWvF2j21xAuuacu6OQZbb2//VVfUtRk1ZGuZYNoU4x6D0rR&#10;8I3VtfQ/2NdS4jlyF3HoamjKcYpyVncqUYyejOQzjjyxRXQ33gK8iu5I4VDKG+Vs9aK7/aU+5z8p&#10;9/f8Fhf+C2F//wAFCbex+DHwjuvEGk/DXRbjz2sdfuo5LrVbhCVSWRkGREq/MsZP3ny25kQj8/J9&#10;QVxuZu+etYckUlq29pdr9GxQdRg24kkLV4eDy3C5fRVKgrL+v+G9NDqxGKliqjnN6ly6vUmLRg/w&#10;k9Ky5TmTOec0kl2zyjygvX+9T3Qs3XtXZy8p59XVkBZt+c05RnvSsjK/SgZHNUQiRI5HQxxj5m46&#10;Vam8Iz2UUdxeaha7Zk3hY5wzKPQgdD9aih1X7AjIsQZ5Pu7u1Ur69kO187mzk0oqpKWmiNqcI7s3&#10;9N+JmpeCrTyfB1o1jcMu24vo2O9/Yf3fw746VZn+Pfxh1ATfb/HuryCePZcLJqcrCRcfdYFjkYrm&#10;4rq3uU+zzKw3Dg+lVDFJDMYmk+lX7GlP4o6rudOmxq2XjzWrOwuNKtNUuo7S5/4+beOYrHJ/vL0P&#10;41mfa18zK8LupLaKOVmjluFj6kM2eSO1d5+zt+zF8Wf2nfE114d+Ffh6S6XTbY3OrXzgrBYwA8yS&#10;vg7RRL2dO99PyMdeZtdvwRxNpYxmczytu74aup8DaX4dvJ7h9ef5tn+jpnCsc+o710OreCPB3hWa&#10;bw7I0OoTWszI99DIdspHB24OCvGQfSsuVNHgkAtdNSPacrhmP9a86rivaNxV/U53iI9OpYfwp4a1&#10;m2aJbJbV92FkjY5z+Pb/ADxXN6t4d1XSImsL+0kWNZG+zzFTtkwecHvXSWV/EpDSHarNlsVD4u1m&#10;S70ZpCjCOOZTHnoO38s1jRq4iFVReqf4ehnRnLm5ThDJIGwX2jpU5u1S3Ntn7rfTinaiF374lTbJ&#10;yPlqmeJcnmvZ/iLU9KnJ8pfslin1VXxlV+ba3ritGZTLJtx1P51l6PGXkeT+8efpWvBt81Xfn0rj&#10;r/xDgxV/aK4+OKzsLP7VLIyydgtZJVrqV7iQcfw1c1EefP5SH5Q1NuwI1W2iB9TjtREy5jPCYJZh&#10;Ukc0U8bBYWZk569asSSrbjaII2UpyG/lVddQET4hsY0zx0PIraN3rY9DD0+X3pEkN3JHFIIYvLbY&#10;elWNC1ScL/rD5i/Mpqo95+6kDRovHRSeeelJp93Ek4RYeW4+8aUqfNF6GmJipx3OyttRXULTIfbI&#10;o+Zf73uKhhwu6aOX952yetZMczWzLMknzA5FXpJ4LlftFvHsP/LRF6L/APWrzKlNr0PH2O80C3jl&#10;8HS3V9fN+5crbwlvlBPP4dTWOZNrF1UYzWRpdzdeRIq3LfKtK16XbLHHsv8AnmuCnRlGc7u93cIt&#10;8zuyl4mgs5tT+33CyOghxKivglQeg/Osqabw1NcQ/wBk2FxGwP7xZZgw6fQVs6k8c0Ek0sfmKo+7&#10;uxuHpWEX07z1ktdPaEq38U2a9nC80qVnc9zBvmoxWmnqV5G0gNh4Zs9/mFCT6C2VNnN/s/OKjkm0&#10;3fn7G3XvJSxyaVux9jbr/wA9K6/s9TW65raGvbTxpqeIoG8zy13Etx0ptm1mW1DzYmOyI+Z83JOa&#10;kslWXWfs0Sss2wZYt7VWP2T7VeRFArKreYGb7/PIrl5ebTXodN7Lp1KaXGiBtvk3H4MKljk0me6V&#10;LS0lWTPy73HNRJPpMX/MPz/20qzpt7pT3cSf2btk3YjYyHA963lflvZ/f/wTFWv0Oi8A+Pvhd4N1&#10;LPjf4G6b4oxIQ0WoatfW4z6Ztp4z+tSfEjxRo2tLbJpXgSDR47VJQwhu5pHnR5Cy+Z5jMNyKdgZA&#10;oKqpI3ZY5WleIPDOiaw0l/4E0/VyZP8AV6hcTqmc9f3UsZ/Wun+I2qQvojafcfD3R7GW4uFvIbq1&#10;N35sUBQgQIZJ3VojnfuZWfIGHC5U8clGNaLal83p8lf9Droy5qc9Y+iWvz0/UxdQ+IHgXU7OystK&#10;+C+i6XPbxJHNqNre37yTuAP3rCW5dAx6kKoXJ4AGAO40PT7FkXUbc7t65Ruelc3pPxd8NDwRb+AJ&#10;PgX4Na6RiP8AhJGt7sag2TxkrcCI47Hy8nHOa6nSzHBpUccKYAHCr24rmzD7KSa9Xf8AVioyWt7f&#10;JW/RF6Ro/KMIG1vU0krSeW0h2t/dJ74psGXXC8bfUZ5pJRwyBx+HNeZH4jXQqSMjW7Lj6LXH/FW6&#10;0+11G3F/pv2j9x8vzldv5GuudHhZiJV+XjI6VwvxhbffWrGVf9TnC13YCDlil8zDEXjh3bujn5tV&#10;0B1wvh3afX7S1QC90bzM/wBj7l9PONUnyUG35m/lTAHO5SK+h9jHu/vZ5ntJLdL7kdPoniGzSR7b&#10;SdFitzL8pdZZCw9/vY/Stvwf8U/BPg0ahZ+JvgT4Z8U3FxPuW91251FZLfHUILW7gXB/2lb6iuQ8&#10;LIX1JUA5Zqp6wH/te4Ur0lI4+tYRw8HWa12XVp/fe52/WZxoxdlu9HFNfc1Y9D8UfGH4d65bJBpX&#10;7N/g3S3ChWk0661Qkn1xNeyD9MVxlxq1rJctLb6HDCpP3I3chfbkk1j+YV+ZSact25HHTvW0cPGK&#10;3fzbf5s5/rEpvZL0il+SOgF7BLp0zraqqrtGAx55qxDI76DJM6r9l43RljWNaMsuk3Dhj/D/ADrd&#10;SNf+FfTXAH8Q79Oa5akYxaX95HZCTt8jFa70ply1mvt855qE3Wm8l7JfZix4rPJk35Vvf0prlmbL&#10;DiuyNKPd/ezidXrZfcjUnlthaxn7MrfMSozwBXXfCO4TUNRIhsVj8khmWMk7/T+tcPPxp0O1+pYV&#10;6F+zdJs8UzLn/lj/AA1w5hGMcFJ/1udeHqc2Kj/l5FL4q3V7Zau0k0CyRtM/k+Yx+UetcrHrEs8u&#10;6SwgXpyF5rsPjoZF16OSWPBcufl6E7q4a2CG6jAPBYUYNQlhYu3QzxVSccU1+iNC81y9hfyY4YW2&#10;8btpDfzpl94h1u5tWU28a7lwX5LD3yTVLU3CajKFYj5vzonsdWvLcSWsDNH/ALPWuqNGlo2kR7at&#10;JySenkbnw7xfTmC7YE+Z/wAtDnt0rn9SuZDfzhZW2+awUZ6c10fw7gaIs118qrIf5Vg30UH2+Z4h&#10;x5jcfjWdPl+sz+QV+ZYeBWWZ2GC2cCpldAVdj3+61AROqLTlWIt8w3D2roktDk96T0LGsXZe/WfZ&#10;8u1SBiuo1qRZvh5555ZpEOcfhXKauuyZGXB/dqNorsbiEN4NigMyLHJtLAt7V5+J5Y+yfmelh4uT&#10;qLyODguXQ7h1rqfh651nWpbKWzibbYzyElRxtjJzz3FcxqgtYLxo7Vtyjoa6D4YavBpviOSdztV9&#10;OuI2PrujK/1rrrJSouSXQ5qHNGqk+5kedaWs8pjVm3ZHPY10fw30qPVxe3adbO3V2+X+9Iq/+zVx&#10;9zKDdOR03HH516F8CrQXGgeML5kkP2XSLcrjoGa8hXJ/z1rLFRccO2vL80TQlesrnM+NLlbXxBcp&#10;5jblIA2/SqMDmfQby5D5bzEH86n8dx7/ABPcFj/dGB9KTSbKR9BuoYdzbpEJUN6VUeWNGL9DWXM6&#10;kl6mZDHtVWdvm61fD2tvYr8u+Rv4fSqs6SRSASLz05qSQxSuhcFj6k1pK8tznh8RteHnEdq1/KpB&#10;UEIB6nrW54Vtg3mardH7qlYjux171hWkUs221jfaqrknNdBoMaS2jXE8gWG34UK3U4/WuOtt6np0&#10;FrsXpZZYdJZYDukZAJMcbU/+uawIbMLPLcbtsjYESuM5H9K07jUooVbzpdvmY3Ffr0rOvWaPzHt1&#10;2ljtXcMEZrKlFnVUkpfIuWPh86n4fEqOPLs2Mtxgn5mY4H4cfrWL8TbeS11C309Aqx/ZFbaqjgnP&#10;511fw+h+12Wr2UY3JDDAGb0Yl+P8+lc18YEZPFXl+QwK2sfyrzxjrV0ZP69yX2V/yObEf7u33scl&#10;HcLG+wfw1PHqkcT5jtUG7+LuDVSSFmACtj1p0McUbcBvvY+avWlGMkefGUlsdT8WbeCLxn5EUHlx&#10;rbQ/KvT7gOfxzmvUvFGjWNn+z/4Hv4Lpmkm8MXsskbLxEft9yox7EKPxzx0rz/8AaBuLW4+J11NY&#10;piM29vt68/ulyfzzXdajNLffB7wqolLR2nhK4jZeNqE3t02MfQ57da8XFP8A2ei/P9Dtp2lUm2eH&#10;4BbDtzV/wqsn9v2+/K/Pw2elVIoI55d2T9PSrvh2R49ehYIOH6Z9q9Sq/wB215HFTXvJ+ZWu54Vu&#10;pQsfzeY2fm96LO5zdRlVwQ4+7UNzGWunOMbnP86m01Nt/DuP/LRf5iq0jT+RDb5jrvGy3EtrpymD&#10;YPJOCfwrO8Wvi4tUfG1bGP7v0wf5V0PjENNZ2FxbI0gS34VV+6az9Z8L6jq8kd612kVsttHkt6kd&#10;BXl4ecUo30Wp3yjJ3trsZXh2GMyqxj3bmG2ul+Ke3+z5zHxixtQQvH8Z61i6BbyPrMa2nmSRwt8z&#10;AcDitb4kTRTaXcNbw7Y/Ith83++3I/WlWlzYuFv61RpGMfq8mztH1yXTNI0+NF8tpY0Ekm0naMda&#10;i1zU7a60ufTn1S3bzYSN7TD5Se5649a0Le1ilsrMPHuxGn8XP3areK9Oji0G9n8lF22zcFeRx7V4&#10;37v2iXW/6nW+bkvtoea3vh+KymVj4g0+VkYfLFMxJH5VJcaPp0moSXD+KLCHL/6ty3Gf+A1iWkU1&#10;9ciRSAVbO30qPxHdQpqk5A+ZnJxX0Uac5T5ebp2PMdSKhe3Y6GTQ9CtlMlx4vslDL90LIcn/AL5q&#10;nJo/h6TbKfGVufZLdziuUubua5RV+Y9lWrEtpeWCKbqNo26gHitvYyitZ/kY+2j20OxW00ybQLy1&#10;Osp9nXyw9ysbYGTnGOD7Vjnw/wCDVjYf8Jj3ByLByP51chtTc+G5oiP9YsTP+dUbyWztIRY6fCn+&#10;02PmP1rno8ybtJ7+RtWhCSUmr6eZIuheHSmbXxU0zH/pxZcfmakt7bQrN1Md6xkU4GYTyc/pWQbr&#10;aQjOFI5+WltVaa7jAlypkH161tKnK2sn+H+RzxlGO0Tq0SwtPEH2xJ5GkDZ8nyu/1zVfVTo1zqVx&#10;c6reSQszk7Vh3Ff1Gf0qezWW98QTHy8+XIvuTmsbxSZY9dukb5o1lxyK5acZSrJc3TyOqtKMY3tf&#10;Xz/zJSng2Ilotdun472YHP8A31RAdFNrcRx31wbfeuX8n5s/TNZnkwyL8ny9+a1dMtmu9Lmt4IMs&#10;ZF+6p7c10Tjyxu2/w/yOenaU3ZLZ9/8AMriz8KRfO99fFm6hYF/xreWbQn8KPZTG6+zKynzFjXce&#10;frXN301tHd7Fb5lGG+tbVzubwY0m7/loo2496xr83utt7rt/kaUYx97TZPuZ6y+EI3UWDX/m7sKZ&#10;FQKfr6Va1O+8OwXs0Ukd2ZOj4K7enbvWNp8BN5E7k43jP5ijWt82uXTRtx5p21s6blUtd7f5Gaqc&#10;tFtRW/n/AJmraXvh23UvHDdBm4LKyg/yroPCGs6VbQXdrpOlXEkk8ahzcTgjhsgjC+vvXEpuUZNd&#10;F8PJf+JyyE8NtBH41jiKf7mTbb+Y6FSXtI+6jqPBXi3RPDmv3Gp+K/Aln4ghRVjGm6hczxRM3qWt&#10;5I37dAwrqtR+P3wZhtGW5/Yp8AXEfTbca34k59/k1ZK8581EuLydm5WbBUfjVKWa31OGTaMcHj3r&#10;OlDZpv5NnTUqOOiSfqkz0E/tL/AWFAh/YG+GbKGztbXvFfP5a2D+tdZ8Iv2lPhRqPjfTbLwF/wAE&#10;+/hfHrU94q6Ytrr3iwSLKR8pVpdeKAg8gsGGevGRXzZfRLFLtKY/vGvRf2Pluk/aI8MT2lmbiSG+&#10;eaOELneUidsdD6V0VqcfYSd3s+r/AMzGniJyqpOMd/5I/wCR63+3Z4h1n/hN7Hwr4q8BeHrG50bw&#10;po0V1e+H7e6t2v0k0+3ljadZrqdPNVWAZ4xHvOWKgnA84h+M/wALxpNvp8X7KXglpobdI21BtS1x&#10;ppmUDMjD+0fLDN1O1FXngCvQv+Cg10lz8ZtcmjuI7hf7G0JWmgYbW26XaADC8Aj7pA7g55zXzvbK&#10;DHuzXl5bTjPCq916Nr8mehjp+zr2SXzin+DRu6r4k0LU7hprXwNY2K5ysNnNNge3zuxxVRLm1XdP&#10;Jp6mPgLGzNgfjVOIkDrVhomNks/Xd3WvSlTUY2V/vf8AmccZOTb0+5f5GpoU0F7dM1poqw7Nu6RW&#10;bC56d6qaldQRavNHLZRSsrndI+eT+ddb8KtCS/8Ah34r1yQNmzuNOiDA9PMebtjvsx1H59OF19Au&#10;tTquR+8P8Vc8IqWKcH0Xf0CUpLDqWm/Zf5Fhr62eSNYdPiT5gWZM5oW7ge5ZBp0Rbd95snNGhWhu&#10;b6NQQWyTjr0qO5MUM7MPUnj610ezjz2/VmfPP2d337IkfXIrafyk0q33Zzu8v/GtCIwT6Yt5NBB5&#10;byYZfL4GO/14rDyBN53lht1bmpRSW2gzQEDasqEL6Nisa0YxlG3fuaUZSlzJ9uw7TzFJdbLUrsbJ&#10;Hy9OOgqaPWRozi502KANtIVjboW/UVR8NAJKrv05+o4qttj2s7PnFRGMZVJpnQ3yUqb/AK6E2rfE&#10;PxB4M1C01XTFtJLt1LxyT2ccgTtwrAiuuT42/FD4ieDrfQdf8XyNa28MgkslijSAbpOiIigKecn1&#10;OTXnHxGtkNnZ3sbYbaVPsKsfDq8k/s5EJY7ptpP41UsPRlg1PlV0xrEV6eYOKlZNfojqrvw/BBF5&#10;iTOVGDyeBXCaEwi1iWQtgrdPnNej61cTR2jKP7ufrXmuloJr+dlH/L05xWWDlJqbfka4qMVyLudF&#10;fTqUZo+4+9XNyo5lLhsf0roreWAq0d78q9Mlc4rnZXVZWUn5c12U3oefKPLJoezsI1yOors/DG+P&#10;RoiVyNv93vXFuyEqyDtXceFkaTTIWdtqqma5cX/DOzA/xvka0DuIiCntWbq+NkgdW9v/AK9Xg5LO&#10;VPyrWTq904s2VR1kxnvXFg4v21zsxn+7u5iyEmTk1n6odqNj8TWjMSDnI6VmaoxELE19BRu5Hzcj&#10;OjcMgA/u1PZbnnT5v4sGq8KI8IZvWp7Bc3sYX7u4V22MToU1CVZVtbW2eTavzeWM1YMUxuFWVVXe&#10;K2YdDvbWw+22YUBk+b29+awrmyvMnDyfe4ZvX6/WuGt/dOd8tzY0j4a3l9fq9y0Nxb7NzR7sE8f4&#10;/hTtS+F/wjvN01140/stY0bdHINzOw7BecenpXF6jf8AiizupLlNRmVlUoPnPK+n0rJzf3U/m3qS&#10;O3duTVRjWlGykl5r/gnQ3S5XpqR6mLe1vJLXTJnkhVyIpGGCy9iaSGKYx+Y8Py/zpl5O1tOPk71N&#10;FrYlTynda6o3Ubbmd3YhuIY2XcF+7UKR5j8+PJ9sVatrmESsFO4Ghpo4LkeXD8ncbaNSddiG2kuL&#10;qXyvuqKmnsYpo9qseK1oYdIeWOSPjd1FeleA/gh4a8X6T5974hjs7h1LxxsNzMuPTg1zyxEKb97Q&#10;IyfNZI8S/s26hnWWH+Fs/Su80v4qarpvhj/hG9qrHI2ZGVfmPHTPpXoXw2/Yt+KPxS1q80XwZpn2&#10;hrWOSWRprhI0iiUEl3ZjhRgdTgV5fpmiacniqfSfEU22O3meJvJYMGZWxwRxjPf0p4ethcZK61t5&#10;f1c1VOTXNONu10bOh+I0urJkS+EY3fdkartrrF5FAVCWsy/3ZIR/Sua13S4NE1h49MulkQDK+Wem&#10;ajttQlU5fdn0zXsU5J6yIqR5tDsJtW8Ntp7W9/4chW4k+7JC23H4f/Xpq2eheKbZNJnuUtr0R7Yb&#10;hl/1vop9T6Vy8bzSyb5HOcd+1SWkVw04mjLLsbKtn7vvmoqUY1dlr0/4I48sdLEWr/DjXLeRo4L6&#10;BmjbDozYYH6c1Bo/gbxMt59ouNIkmVe0WGJPsBz+ld1Fq9n4jsFttdfbdIoW1uunmH0b+hrDvtX8&#10;ReFLnbZXMluyY+790/0Nc06tHD2c9H2WocumhAi/YJjFc2skAP8AeUrimPp9rtMlmP3nru61neL/&#10;ABrrWvuk2p3XmMuAFXgVBpniFoxHG1tu+rVnWxLrrmivvsH1erLWJJc6lfWF6d8YbJzyeK0dO1s3&#10;cDR6rZbrdfmYq2Nx7Csya9WYmC8i3bueD05q1Y3Fjb2y2V3GzK3Jb+7WHK4yVSa1WxtTxGKoQlCD&#10;spaPzRch8XaFA/2e2sfJHQY+arh8RrJFttrtdu3+/wBaxLvQLTz2exk8xSOFzzWDr9hcWhWQNt9d&#10;pxXVTxjlpuZU5RlOzR1tzElz/ECfrUMOnXiwSWqnaxO6E5/T8q4iLVdQgOIryQcY+9WxofinUUkC&#10;TTbsMCua0lWTj5m8UoNtl9r+/jU210m5c4ZWFOUaUke5k2seflrW1vWdFSK3u5rf/j5X7y/wv6Vg&#10;3Mtq0vlwZ+bnFaKpRqQUkyJRUR1xpNtcRmSzn3N/daq+vQzxaVaKc7Wz0q0lq0Tbml28fdq14tSa&#10;LSbNLBlYeUzSZXpziuGtUpyqxUTTDxvGTXYw9CW4ZiIIy7f3VFdBBDdLbfa2tJPL6M23ge1ZvgTU&#10;rWHUDb3twkHmLjfJ/nivpf4ZfC/wL4a0PRvE/j3xVaalp+pTKzWMKqzeUcE7yrZU9eq1jWxEKMve&#10;MpU2o3SPBNIilg1a3u7GeSOTzF2tG2COfWvRPivY6R4T+It5p+l+KI9X0m1gW5a4hkd0Z9gyoZlU&#10;n5zjPIPUE1sftNeF/hT4K8YjXvgZqCy6HJ5ZktZJNz28m35gOc7c5xk/4Dz3TfGtpLaym8tmm89s&#10;NFt3YUdqydSniuWUdN/6/wAi401R1l5aHNyahfanczawZGaSRi7Nu9au2l6JLJb66Utzhvzpb7XP&#10;B8UksdloVwkki8+ZLtUfpmnfD7WbW/lm8P3kCxxyfNHtrplJRj7upnH3pPUbPqcMybrdOKp/2tk/&#10;Nw3XAFa19c+FNHvGtVQhkOGZ+/NVbrU9PvbZvsQhTsvyjNcixVtom3sXIr2/iSOJiZC3HGDViTxD&#10;bXSgRxYOe9Ydxpl1KdyXEbMT/DTW0/VYpABGCcfLtaumE423M5Q1Nhirkq8w+btVd7CXT4t6MfvZ&#10;Uj1x/hVBBqy3AElm+V/u9q7f4SWdlrviKKy8SRFbbklmU9qKlWNPVk8t9CrY+JLl7ONpw27b83FF&#10;aWsQaPFqlxHawx+WshEeGHSivJ/tPyPQ+pvucP4ls9twzySLGu4kDpisZ9MnmhFzB86N0YV9fxS/&#10;8EJLyw+0a237VAujpTedbteeHXjW+K8BXEal4c9yEbj7pzx5544/at/Zlu/2Y7L4H/DP9hrwvofi&#10;aOT/AImfxGn8Q391fXJV8o8cTOscLFPkcfNExJZY4zt29ccVz1OWMZb6vlaS0v1tddNL2OV5dUo0&#10;25Sjorpcyd9bact9etnb/L56ME0b7GUjaeR6VaZsbW7MPTpQE1fU7tYdPtGmmmcJDDAhZ3YnAAA5&#10;JJ7Cpns7uxzZ6lbyR3EZIkhlj2shBxgg9xXTKLlG/Y46keXqQgZOaVYXPIHFLGgDZb6mluLjZEfL&#10;I/Cp1IjHmZQkjle/yfu7uKj1MutzhV+WrFvchF+Zvmz3qncXMxuG3oPmOcGt4J8x1xSsOguEQqJU&#10;yB+YrQDQ3MORgsO2MmssSwuB8gVhx7Gk2ywv5kb4brxVONyuaKLMqW0w3I5zXvvwk8beCPCP7O19&#10;AvjLV9HutUumsdSXS7x1S4XhlE8SsBLER6g4K5AJAz4CHj1M/eEdx69nq9oen6z4keHwZpGnXFzq&#10;FzcLHY2lrGzyXEhOBGqAEsxJ4AGSTgV5uZYH69RjFzceWSldPt+hMoKpom0/Jteq06Nbo7bVCvmm&#10;SKRm34KuzZz75qk7SBh5y89akuPBPxU+G+tx+Cvit4G1jQZmt1kjtdb02W2kVGGUcCRQdrDoeh7V&#10;HMybjFJISu75Wx933rllTlSlySf/AAx5lSnGMtHcak6xjYeVpPEaSXWiJZWvCSSfvm3c8e1RSmRD&#10;gjrzkenrQGZ12Fug9auMfeUl0CnLllexz9zbTQW3lTj7pO1x0xVeCBJzgjntW9qtk1zZyGNMjGR+&#10;Fc/aGQTByvQ16VOXNBs7sNU9puaejafITtU8s232rTeMWyFGOW7+1R6VmMpJJHt+XlfelvpS7bxj&#10;b9elccpSlO5hiJc02VmkCPsTG5jzUV3JHCCN2526VDOfn3sDtJ/SkSyglTfbtO3u0e0fnmtlHTU2&#10;o4XaTHXastsob+5mqPmbsgD6VeuZWkiWF4z8q4yKqtFaIuMyZPXKitKctNTvqLsVWYZwTRBM0Vws&#10;qDo3erVtaWMx27pN30qx9l0FY8Obrcp+b5lx/KtPaR2MvZykJLqzwIAIg25c8k1pxOYUjvIV4ZA3&#10;t06VmldDFwv2z7RtC4URkD+dbX2qwa0ih0uGTy9pDfaHU5/ID+tctZRUbJBLBRqRfLZFjSbnzI5N&#10;khDMPlGauDT7t13rE3/fQrJRbSKTY7/Iw/hOdp9fpT45HiO2IP8A7Iz+tefKnaTseTWp+ylZlnVg&#10;0GmOSMN0+vtXLyylzljx1ra1e4uHg8lt2dpPXNYskcsibWt26/ewa7sHHlp6npYZJUEQny1baHJp&#10;UjBdee+aQW8ytt8puP7wp1rFdSznbE3/AHz0rs+ybR3R1GjbT4wYsefLXc3oNorB1xlGsXBVdv75&#10;un1Nb9hIU8VefLFiPaAG9eBWHrMEsuqXEkaMQ0jEEfWuOi/32vZHRUV6Kt3ZnSxebJhJCPpVvQLZ&#10;pNXhVzu/efLxU9n4Z17XLlYdG0a8upGH3Le1ZifwANddoHwK+MulA+JdY+E/ia10y1XfdajcaDcJ&#10;BCCPlLOybVySOp5z710VKkfZvUzoxlzK6OEukUapMXkZf3hw2PevXfjjaGHwt4Hl67vh7aM3ykYz&#10;NP7dDUa/sK/to6tKLqy/ZD+Klwl0vm2rW/gDUnEqHkMuIPmB4wRwe1dh+1f8JPiP8LPD/gHTPiR8&#10;OvEHhu8n+HtsiWviDRJ7GVpI5ZlcBJ0RmIOM8HGR7Vw4mpepStrv+h1UI2pTT3utOvU8G8KW/wBt&#10;8S2ts8fDyce2ATXrOmoUhUs27P8Ae/z/AJzVHQf2R/2qPCj2PxK8Z/s1/EKw8MiD7U2vXPgy+jtB&#10;blCVm85ognlkEHdnGOelaEcTBI8H+HP3q58xfNKNtrBh+XlfrYsQzKjKmefT1qRn2rvEe5unrmoX&#10;YRu24LnrkVHPOwXCDt/drzLanRyphJE0nKDb/s/1rhfjJaE6jbQou5hbj5vX9a7NbuVbxEY8Nx1r&#10;nfiPbs+uRlbaSZRAArRoePyrrwV44hPyMq8XKlZnnBt5SNkVIImhBD+v+TV+903Vra7LyadMF3ZX&#10;dGRUN9pmoEidYJPm6/Ia+ijLuzy+V7lzwfK41eNgFYhvzqjrIk/ta6KD/lu+fzq94Ts3g1JTPEy/&#10;MD8y4qHV7LVLi+nmhtJHjeZisiocNyayjJLESd+iNZKToRXm/wBDJkBXAY/lSKTngcGtFfD+sPH5&#10;klhNtU8nyzQuhaiDvFlLgd/LNbe0h3JjRqb2JtNgkbQ7sA8bk/nXRfJ/wq6cMfm3Ljd9aybOG6/s&#10;O5Rbdt6uuF2nnmtRsHwK9l/y8FgBH3POf6VwVpJzWv2kd0YNU3ZfZ/U4reCcA/rSFkHygfhVw6Je&#10;qzf6O30qF9D1CSXKxN9K9BVKfc4HTqb2HXUmNPgJX+Jq7/8AZqcT+NWhUfMY/TrXDXGl30ltDHHA&#10;dy5DfMBjmu4/Z90+/wBP8bql3BtWaParFgct17V5+YSjLAzs1/TOnDxlHGQbX9WIf2hLox+I442+&#10;8rSDnt81cDZ3EJuEV2/iGK7744Wr3/i2RbZAfJdg2WHrnjPtXDpouoLerO0KBVYH/WD/ABq8vlTj&#10;g4pvoLERcsZJpPcsNAbi+mZZsbW9KuT6Te2kP2uDUI2TbltjVGNA1KS4kuLZ4QrPllMi5x9M1Yv9&#10;F0G10j+0rrV7pj5mxo45l/PGOn51cqiUklL8LmsYKMG+V3+78zR8DypexNh9q/Nlt33q56W50lXk&#10;2mRm3HG7tW54SkhttOMuhGRh5jcSYJ6dK50nRBI0jrcg7s4VlGKij/Gm1cKnwQ5rDruSzUAxXPJ6&#10;qVxiorbUBHcqQ/envN4clfdcwXkhxj/WD/Co2k0HzVEFlcD/AHpBXUvhs0zm5I891b7y14jbydXM&#10;eeyn07Cum8SyK3w/t1B+bdHn8ia5zWbrS31NvtFi0jbV+bzMdhWzq+Y/DULXKK0PyCOLfg9OOa46&#10;mvsrrZnRTjb2uvQ5Mrt/hrS8L7l1aMLhdwI/DFNe60xeulfiZjVjQryzm1aNItNWNs/e8wntXTUl&#10;KVN6P8P8zlpxSmveW/n/AJGXclWuGxjlj0r1f9mx0j8C/EUbeX0Sx2BhkHGo25/kK4TSvFWjaNde&#10;c3grTrra3K3Qdgf1FeqeBv2jIV8JeIPDml/BvwTarfWCQ3EkekS+bKpkUD94JlKFWw4I/iHpxXLj&#10;KlSVFxUH010tuvM6cLRp+2T9pHrp719v8NvxPK/Gdu1z4luCozuYcn1x0qTw+BbabcRTuyDzVH6G&#10;tC6kuolu4G0q3uGuVX/SZVO+Jgcgqc8Ht3BH6UGvJGtG3QeZ843Z5xjNF3Kko+g/Y8tRzv3K3iKy&#10;iWQT2AZoejeZgEGqUXMscboDj72DWvfwSvGJjl49u4ovesqP95d+csCxjoqqa2pybjbsZSjHmujo&#10;LGK3k09oldvMbm4k7InpnuTVu3nYRqwXbaRKPLjJ56fTvVCzgkvYtn+rt4+ZGXjf/wDrNWZNShhj&#10;ETv8rndIu7rjoK5ZJy0R3U42FMbapq0dosXG/wAyRu3+RTriKfVdcjtozlprgQ257MScZqK38QTe&#10;W2Y1E0gEUTBRwueal8J6tFF4+0eHylcfbkjUe+4ZP1q483bZDk4xjq92bnwit5UtdctzJumFzCjr&#10;zyAZM4/+vVD4z6vZWmrw2NvZP9pa1UzSk4BHOB+ldR4D/aC8eeHn1TR/DWgeFFht9UlufOuPB+nz&#10;SmRw8ZDGSE+YmGYqjbljbDIEYA1yfiLxhfeF/EbzXWj2GoTzWSiQ6lYRXG0HngSqwB/2hg+9c8ac&#10;pZg5OOltFf0KlyRwkffV3110/D/M8+MbFsknk0qKDJlxj3reHiaFT5g8NWP7w5b9yh/L5eKm0jxn&#10;No1/HqWn+HtIMsLAr9q02KePjn5kkDIw9iCK9X21T+X8Ued7GL151+P+RJ8Tt9x4uZt+4mGP5gvB&#10;+WvRtKtZD8ILOBpNzNocio27/prKQB+dU9K/as+IPgSb7DpPg34d3KysZmOtfC3QtRbc/JAa7s5G&#10;Cj+FQdqjgADiuk+K/wAZPH/xD8FaFP4n0/wzb2zaXJdQ2/h7wXpekRRs0jqylbG1h3KdoO1s4OSO&#10;tePifbyo04uKVn3/AOAehCnTUptSvdeeh4bB4f1HG5Fy277ueauaRZfZ9TikkXayt/d6mrFz4ucq&#10;I49LsxhcAx2qr/Lv7nmo9N8QXF7qEEDwQrtfP7uPn1713zlWlF3RyRp0o21KdzZWizyMQSCx2sV9&#10;6k0SxDagstxDJs/gcDAFaF5rEdhF9pMMU3mHK7YwNtZ0fjnWLu8js1kVY2bCjb70oyrVKbsvxHOF&#10;OLu2dj428TT6Zpltp9tDD++h+Z2UFlHoK53xb4sNpLDaLGwzZxh8D/ZFO8YapcaGlvFFNueWH5v3&#10;Y657cVR13xr4p0m5W0stVaKP7PH8qAddufSufC0ZSUdL79f+AaVJxgnZ9jQ8I+J73TYXtotOYw3E&#10;mHm/u561qfE6/hu7SRbY/L5dup29OGP9TXK6F458XNcrZDVW8qVgsg8ten5V0Xj2E2tg9rLcNINt&#10;uy7vcniirRdPFRk0lfs2+3kFOqqlCSTvp2/4J6fpIlNvbYzhYV+8PYfrUHjJHj8H6lI7j5bVjk4G&#10;eO1XNDGbCL+75Kjp0+WqPj1zL4YvIFIH+jsPccV8/Fv6wrd/1PSUb0mn2PCdMe9S7hmSfbmRQV3H&#10;J5qTxDum8QXAlX5jIRt/u1LplotpqsA81WzMpK++an8ReVbeILh4Itz+c25mHQ5r69T/AHmnY8F8&#10;vsbPuNttFFpZrqisW2n5d3Y1XujdX1zvupmkLYH0FNllvLhss7bW/KrOl6Zf3dysVrHnB5z0A9af&#10;vR96RN4ykoxR6H438MJ4HvtQ0XH+phhChscExq3/ALNXmdxJPczNtLLlvvV9CftUQOdWk1i5hgjm&#10;umjEkMMRVRtiiUdvbp+JryWP4e3N/aNqM15Dbxtwgj5J/CvPwNeCp88+p2Y2lKUlCC2OTjt0R98n&#10;zMDmt7w3ZLPrFqyou2SQDbkce9R69p+maXJHBaSCRl4l3dQfWrnwvig1D4g6XZyENm4JyzYUYUnn&#10;pxxXZUl7Sm5LzOelTdOajLyOq8N6er2+uXcChvstzbiSTurMz4H6GuO8T6aJdeuvLvANrkvubGT7&#10;V3vgLTVXRPFhDx5mvrEiMrlz88pOPT3/AA/DzbxrKE8VXkQTP+kEVw4Xmlimo9l+SOjEcvL7y/rU&#10;ZFd2LIY7Zd3lryzVpaFqVxZaTcXFvN5Zdgu5Tg9K5+wtWtvNuJLVmX0NaenF4tAkmR9v+kAY/D0r&#10;srQ0t5mNGVpLTuZl8C07OJuWP5V1l7bPD8OzuUf66Mq/rXMMsckvmPHu3HLe1dZqiyTeCNscY2NI&#10;gX149qxxUpfu15oqjGPv26pnLWRkM8aFv4qtXdg17f3FyH8sKxJFR6VZTterAIW+ZgDuBzU2oQaj&#10;FdXDTQTqpdvuRk966Pe9pp2OeK/d6vqUUkaXPyn5eM4rc8Is1vq/mKfmVMsp9e1c9DFrRVha6bPg&#10;/wB5DW74EsdRjvpZb63kQLH1aM461OKi40ZNmmH5PbR9S/d3DK1x5Ee5nkz9etVolEEO+WDyyVP8&#10;XWprvELSPCjM32j7qrnjFZ88euXjs7aZcfPyv7puntxWNG7iaYrSdkY+qTRPIVhYn5v4q7j9m/VG&#10;0j4s6TfpN5bRLcEtv24/0eTP+e/SuQn0TVZZlWPTZmb/AGYT/hWz4I0bxFpOvw6jJpF1HHHv8yVo&#10;WUJlSvJxx1raty+wcb7pnPRvGtF+aPTP2oPEkfiDxfrV+tw0yyfY4/MkYsSEt4k6/wDAa8lj4H49&#10;K63xza6pcW91BLZyPJJMrqPLO4jGM9ORxWfpfwi+J2q2vm2HhC7ZCoZWO1Ov+8RXBl6jRocra3/R&#10;HoY6Uq1Zcuun6mG7ttYK23r2rXntDa+DdLkxhpPNLNxziQ9q6C0/Zu+McgXz9A0+3ZzhVuvEVhCf&#10;/H5h/n612Gp/si/Gy70vQfDTxeGLO6bSWvlbVPiBo1lFJDJcSqpWW4u0jc5VvlDFgBuIAIJ6qtal&#10;7q547912MKNOrr7r27PyD4FjUB+zj8THt1iMH9r+HhcbvvZ8y8Kgduxyfb3rx/xDvj1+63Px5zYI&#10;X3r68+DP7OmveAv2Vfix4d8dfEf4b2eqajqfh670jSLf4seHLq4vo7U37XBQQ37EFFlj+X7z7sKG&#10;Oa+cfDvwR8cfFXV9Sm8KXXhuBbSQM48QeMtM0nduJx5f264h808HITJHGcZFcVCtT+v1W5K2mt1b&#10;ZddjrrUa31OnHld23pZ3+7qZvw1tEvdebfn93Y3Ehx14iasfUG3S5xgdq9c8Lfs1/EDwL/aOreJP&#10;EHgfyzpNxHGNP+J2hXkm9l2r+7t7136nk4474Gaq/wDDHHxauY1kXxT8NwrLlW/4XF4b7+wv8/nX&#10;R9bwyrO9SNrLqvPzOd4XEewX7uV7vTld+nSx5KoYsFJJFdx8U9DXw94i1Hw9extE9vNHuX0UxKw+&#10;vUVsn9kzx3p+2S/+IXw3j3NtwnxO0eYg+/lXDce9a/7XHhXQ7L4mahceFfHeh63Z3zxPDNpOpJMB&#10;thjVt2MYG4EDPUDPesqtejUrwUZp77NPsbYfD4mFObnTktOqa/NHmehRL5qtAQYwrFazp7yGKT7M&#10;SoZm+73rW0hodPx58yuGRh+7wRXO/wBhi51GS8nv41C/6tdw5NXS5faTbYVYy9jBJXaF+I9yv9lW&#10;0GMttxu9Oad8O0CWEcLA/NcA1B43tZNavYHgmhiWOPB82QKCc9s9au+D1TSrNEd45GE2791IGxxW&#10;11HAqK37GdpSx/NZ2tv8kdfrbN9meI54Bxwa8+8OqBfTHdn/AEiTbXXarr3n5X7NIqsp6nNch4Yd&#10;hfyqB/y1euXBU5RhK504uUZKNjR1eRoU8vOfasX5WmO7pWhqWeIpDu2mqEasJd+RXZH4Til8Qu4O&#10;CQOM/lXaeF939kQsG+8M/e681xskQWPgN1rsPDGf7NjBO0GMHIrnxSvS0OnB/wAU1pncFY9uN3oO&#10;1Z+r2waw+fuSePpUzzrI/lqzbunzDANM1aGQadGWPqa5ML/FR14z/d2zn7xtrKqj86zNVXMTJnHH&#10;5VoXDM9wMjNZ2qsGVgMcA179I+cZlQSLCuHzjsasQSiO6WZP4SDzVcxxNDtzU0AwyoD3xXUQzorP&#10;xlqVy6WjXTDnAXPGKsT396j+W25lPQ+lcrdadfi78+0VsKPvCtfTtWvTGsd6h+X261zVaXu80Tnl&#10;Hqjf8Saf4O0pbO21XU5bqaSLzLqOFcCP/Zycc/pXMz+I9J+2PDpelvHCOIxM24n3NVPEGqG4u2uZ&#10;WYdgprMg1sl9rJ+NOnGUqfvalXvHU2tTW21y1jjitVjaH7x/vGse70M43QPk55FXre5M7fulO3ac&#10;0+1ha3vFkgUyENnB6GiLVJWFq2QaB4U1fULtbezgaQ9W2j7orSu/C9zFceSSDt7V0Xh7xdeRia3u&#10;NP8AJ86PYmPlFQ2HhGGSb7XqWuNAu7qvPHv/APWrOeI66L1IcZXsYdpousHLxae21Fzux0A7/Suu&#10;+E3xIOga8tzcxRzNBCy26zOQEfHDDBGSO2f8K2PCXi3w6v2rwpcxLJb3CbI7hlGTx6kdP1rjdQ8E&#10;S6Nqlx9gkWeCFSyuJOCv1rj+tUsbJ0JxcXa6b/QpL2c7dTo7n4wfFODWNQt9B8ZXlmL6OSK6a0um&#10;jEkT5zGQCPlIPT0rjLiaLT3/ANGl8xx1LL371ny6pMjME+Xcf4TTRdMXwDnNeth8PRwtPlgkn1dj&#10;rcqs1acm7eeg64vr2Sbezbc/e96hGovGcqTSSyHP3t1QEbgcetdHMyJaGhBrUg+U/jWlBr0YTy9g&#10;6etc70G1TUlus8jrHCpZifujnNaRqtE8qZ039r27wgzfeHv1q1p/ii08VTjSNecQ7RttrgjPPYN/&#10;n/GuOvZpIpljYsrK3zK1WZ4/Jbzc9gf0rz60KcpPTfX5nVSo2WpJr+l6jpOstp+o27LJnOCOo9RT&#10;dsNtHkt161oWnii01i3XT/ECyTSQL/otzu+ZB/dPt/hiqHiHR721vhEXWSGTBhkj5DZopt83K1sa&#10;VHGFPcSymgupgZW2rjr616HpXw+sNT+HTeIJEm+0eYVjVVyAo/i+lUYfg/8A8I5YWt1rV8pkni8x&#10;oQOImP8ACTnk/wBfzrZ8MeNPFXg2KawUySNEv7m3bJ2grwQ3p7Vj7alUXMndHnqrRqSsnc4Vi8Cy&#10;WkW/zgcdKgeI3UTW1xExOMeld54J8XeCtd8T3GofE23lgVFZsWUJ+dvQbVO0/gR9Ko6jr/w78PeL&#10;ZNRsIbi7tGUmGKdvu56c4HI+lZylGEW1F37L+rGcubWS6fieVXto1tdNCydDwK6HSfD6Q2yTyxHf&#10;1bd1FdLqWieD/EUo8U6dfLHhfMa3UDG7nC9ODx9Kx/7QgBaA5391PpRHFe2haKaa3NKlSUopNFiw&#10;s7S9J0mc+YGy8atj7wFQ2qafFqyyXsJ2q2HReoFU7/V1hljkskVWhII+tL4qu5Xkh1mz4ju1/h6K&#10;3cVrT9xrXcOX2lPTp+RreINX0PVbsGwsRbksFRV9PqKrarHLc3kNrbEsEh+YHvyapeHIjd3scZ5Z&#10;csxx0xU+saglrr00CS7VwqfL34qP+X1vI1jFxw8nbqjJ1PQwVae1PzLyy1a8J+K9a0u7VE1KSHYp&#10;CktwM/WpY7m3gYxt8qtyW60us2mkS6ZHJZxfvmOWfj8q2+JWkiKdTpPYv2cN1cXckrytLD993HQ/&#10;rXa/BXxz8PfAPin7Z468JHULVoSAiqrBG/2lbgj+tcF4cuJ49DmF1OFWJs7j/EOOKkvbnS7yxZoZ&#10;5PO3YWNcAfjxyaylKTqWWliqlOPs0+7O3s9J8M/FDxnq2t2MEen6epZobOJRyccKBxxn+debyPJo&#10;viVvs8rQqs5ClD93mug8H2viDSof7QsfLkh3ZlhaQAsB157Vzvii5OoaxJdJbNGzN/q2OcVpCEoW&#10;XQyhLmk3c3vFvgXxTNHHrTW/mxzxhhKvGRj/AD9awbXStVePK2sm3djdtOK6SPxh4n1rwja+GLS5&#10;H7hcfN3UH/8AVWKNQ1q1jWC+cskbENtxzWUea1pW3O3azjroQyaFq8bqjkLu5CmQVqaZ4U1WVTNd&#10;+IoIPL5+aTJqg+o6bebpbq3mWXH7va3T8qzmKHdL5khy3GW61py810rEdm7nTWdtpdrI0t94n3fN&#10;g4XOa07bxH4e0uUfZJZpM/xLXJW2jWVzapdDU1Ejtjy8D9a2vD9nb6ZciDUNQifzBhcdq5qtOMtG&#10;7+mg4Te6RaufENnLO0vnMu5s4K0UlxplkJ2H2mD7397/AOtRXN9XwvZnR9YxHc/Tn4Pf8ENf2GvD&#10;f7Okfiz9qz44663ji6khjbS/CviHTIYtPZ2xuc3IKPGFbc3zh/3ZCDOA35vfte/sy+LP2YfjXrnw&#10;q1bQNUhXS9Ult7DUL+0WP7dCDmOZQjyIN6FXwrtgMOTX1T+01/wU2/Z51T4ft4D/AGffgnrVjf3k&#10;3l61BrEgaxkhWQMqxJvaRDxyC20dlBI2fP8A+0H4B8YfETw9Z/ESD4mPJLBaFR4H16eaC+0K0Ubo&#10;0RrhitzFtPyyI2WGMquQBjkMsxp0HHHVObmbceZKLTvttfbo3bblvqVmGHwrn7XD3VtGk+ZW76PS&#10;z6pPd81rI8N09Ly2ZL23lkhmjYNHIhwVYHg57HNanxG+Jnjr4u+Nbjx98RfEEup6zdbRe31wo82d&#10;lULucgDc2AMseT1OTk1laVq1qllPYanNceYpDW5jAK7u4PcfUH8OciCcfOLmJ/8Aer2eW039xx1O&#10;aVO19N/67DriV40yx/SpANsHPfnOaoz3TyqIXFHmTBcM9NxucsVYsXdohl3K/H8Sr2qJraKRfndv&#10;l+62Kjg1E284bG47sFeoNW5L63uGZY7ZYzz8q54qvejoy/eUNChNYkHdHJu9qYhVGCTg7f5VZG4v&#10;kUskCTphh+PpVc3QiMu5DaafdX93HYadbyTTySBYY4ULM7HoAB1Jr2Lwb8Cvjx8KPGXhj4hfEH9m&#10;7xFdWtvqEV1HpWoaXPB/asKMC8QIXeCVyNy/MM5HIqf9n/xT/wAINZaeNKnt7e7j1H7e920IMmVU&#10;qqhsZUYJPHGcHtXteu/tEw+J9PfVdXuF1m++eNEnEN0AncujqXHrn8ulfG59nmZYfFRoYaip03dS&#10;bbT10srWt6/gY1cyp4KomouUk1bt+T+44P4//Efwt8cLmTxX8PrTxhbw2rOb7R/E11JdtprM33Fm&#10;JO4EY5IU56gcZ8dk8xR5gbK+mORXqvj3x98SF8HTWttp66Xo+pFFuG08TWq3iqSQkiBzHIqsSwG3&#10;5SSRjJz5c1vbyvgTtGx53SD5f05/Su3LantqHMla2lrp/kl+V+5yxlRqSc6b07Xbs+urbf3sgEqt&#10;kOuRnjjkUhAjfruB/iFD2d1Hl413be68g0FDJHgAfKcn8K9Hl6lW6lXXtRazsTbxtzIuCfSsmwiQ&#10;OSRx/WodWuWubllLd/lFWtNhM06gEdi1dcY8tM9PDctOndo1RORAoLZbpSmPzkVpAV/2sVJHGHYS&#10;gDPtRJOMnc2cdB2rntqcDnGVRvoU45oBqSwx8qi/xfWneMIoo7uMRSsrNGGaPsKYoDy+bOf1PNJq&#10;0LX9016/dfxFXvUT8jtjW55JbEN2uIo9o/5Z1WS/uYvkIVwP4WXIqzdPiCPA6R4qjEys3zN/wH1r&#10;Wmly6ndUjroW4o1a1kuoW8mX/nn2I9qrGdpbMqVG7d971p892xlX7PHkJwq1q2fgy81gpcLC1rG3&#10;MiyA/pRKUaes9DOpOnTW5i6mu2VHXj5AentW7oMCy6cnzbtw+7XQ2vhHw6pU31qZdi4y2ea17O38&#10;PWeI4NJRF6BmXpXnVsxpuKSTOaOYUoybSZyX9lQ4zjv96obG6MkjWvmDdGxX5q67UtI026bzbHEZ&#10;Pb+E1xdz4c1jStR+2NGGhaT7yN1H9KVCtTrRabs+lycRWw+Ksouz8w1G4nS5Zt+1lTIwelZ/9tak&#10;+6Oa8YjOR0qxqbE3E20N/q6zVjndTstm9dwXpXfTjBxu0dkW6NOMblh9SvXOPPZv7u49Ka15qKMq&#10;TTNyeKbFa3zy/u7SQsPu/Iavx+Gdfu5Fkktwq99zYqpSo0/isTPER6yNiOLz7homJ4Zd2f8AdrIv&#10;7ie0vnWG4ZVVzwG6V01tpzxy/aGPcE8egxisnV/DN1PNJPbhSHYlQeDXn0sRR9pZsqWOw/Ikp638&#10;zNOvazFDm11WVfmxhZNuK1vC2seLNavjZP4ivNvkSF1+0NtZQMkHnGPWsez0O9muPItdNnkmXLNG&#10;sRb5R3I9P0rY8CXDp4hmFum3FrMHjLAbfkII5rsq0qMqTaivWyOihiK3tElN2fn/AJGRfa54jMnl&#10;rrN1t3YH79un512PjZ4tR8O6PeW6LDNFoMX2plz+8l3ODIfcjaCe+M9TXA386x3DBW/jNdA+szXX&#10;hld7HdHarGPcA1lWp8vI4pLU6IYzEVIuE6kmuzba/Mi8MX2uDWbcrr8hk3cbzuG3HIPB4Ir0yCQi&#10;BRu/gyGry74b6cviDxtY6VJK0fmMxDqcYIQn+lejz3xt7TzGcLtGM4OM1yZhTjGqlG23oVGtVqK8&#10;m301bf5lt5CRtJ3UF41Vst9arxBnRS23DegolzDG2w7sg4NcHKh9dTLi1621LXFtLZJP3Z+8P/11&#10;i/FrULqz1SJ7a7ePEQHyMea6DRtPs7W6aQ2/7yQ43betcT8bTjXIMEj9z2rswMYzxaXkyMTLkp6F&#10;W3111gaS51Wb5hna0x/xrPvPEV1K+y3uW29m3VhGKWTqzED9KdFAxPJPvmvdjhaadzhnipNWR0/h&#10;qS7vdQjaSZpFDfdLZqtql3cwXs8EdxJtEhCru4HNT+AY2GpBWfgsBxVLVdzapcbT/wAtm5/E1jGK&#10;+sNPsi6ntPYRae7f6DP7RviNqTuo/wCuhqM3+oKc/a5cN1/eVAtwd7Q4GV709UZpNxNdHLFdDCVS&#10;o+rNSxupDoVxktuMi/MDW4LeMeB5L7afM3rtbvWHAqnQ5pHH/LZR09q6S8RF+GZdVO4SLz2xmuGs&#10;/eVv5jqjeMd+hxsk962d0shb+8WPNR3TOkaZuGZm5brxUjAlNoYrUl21s1rHEkZ3L96Un71dnXRH&#10;LzSlFu5JcRySaTbvEzBtrFj+NdR+z5Ix8fwA5UkY+Zj19awLi7Frp1sIW/1kREi4681v/BtEh8a2&#10;syz4dpB8q/zrhxT/ANjqLyZ2UY/v4NPsbHxjvodE+JbT6jbZj8vEirg8+tcjqut+Hb+eOKxsm4b5&#10;W245rp/2kbRT8QWKxt81up/3jjJ6VwFpbxi4hMZOfMHUVng6MJYaE3e9kXUxDjVcLLcj1m2leciN&#10;Wb5iSazbvehwwP0rb1XVmtpJIo58HcQQtY7h3bc75r1KDlyq6OTERjfRnW/D58adJk9Nxx+FcrdS&#10;H7Q2D/F611HgXzl0x2j+6d2SfpXKzgeaxA/iNY4f/eKj9Cq/8GHoNYSON+Pl/iNOgLmVWxxupWSM&#10;R4iPU9M0sCMkigDPzV1c3unPpzIs6tI41Bgw9P5V1PiuYReD7dJW6MmNo9q5bVYpJNSZV68ZXn0r&#10;o/HAdfDFtG6tt3L26HbXDW96pSS7nXTjaNT0OVN+0ibUX2q54auPN1aFHHHP8qyUyDxmtPw0rjWo&#10;9p55/lXZUilTZyR/iIhFxJHOxXlc/dIrb8G3e69kR49qsgGF7/MK5+QsZWyf4q6TwPagSTTOMlVX&#10;b8vvWGJsqLbNqCfMrEmv3d9a+ILhLS5kVVYHaudo4HOKueH5LRGjuNR1CaC1Mn+kTWtsJWA9QjMg&#10;P/fQ/pWH4svhF4luVErKdw3flX0x+yv+xhN8VPhXrHxZ+JviOHwj4JtdOeKPxHeQi4e8vMM3k2lu&#10;I2eZlUZcgoIlBZpF4B4q0o0KMZz0Wh6GEpyrVJxirtXPmvVbxryZoLebMe75dvGaZZ2ssk3kqu7H&#10;NdTqvhTwx4f0+3uP7eS+u5FJ8u1X5FGff5ufcAj0qrYpaW8cl05Xeo4WtPbRlD3DB0ZQqe8OmvF0&#10;60j0xApJOXZP4jWfqqRpd7BLubapddvQ+lNu/Ou7hp/m3Ljao/nUmlwS/a/MhjVmUfMzDIBoUVHU&#10;1XvDbSF2JMAO9uI+vy1P4dlg03xdHq4kVv7LUy+WefMbp/M/pVvTJbXTYbi6uD8wiPl98ufX8K57&#10;7RHHK18vzNGvzH1Y1pT966FU921zV8E6x9l164iKq4vJNzc/7ead8WJHn8WvcqmFFvHz+FR/DrTr&#10;bU766k+YvFZNIq7wozlenqeelVvHevPLf/ZmXlY1WTcp3AgYxWaj/t149rMmUr4NRntfQyJbgFMY&#10;P4CmxlwQSeD2qOTUf3flouPwptpcg3Ealc7pAP1rucXy3OLmV9Dc8VQG31ZRIf8AVwoOe/Feialc&#10;S3Xw104iBjGvh8qG3HAHnSnPU/piuE+MUYsfHd5Zr8vlsF2Y6cV3z6fqFr8ILGe4h8tZvDLTRFv4&#10;182UBgPqv6V5OJ/hUn3Z305WlUS7HkwuvJU72X0q54TuA/iGEoo4J/Hg1iygONwk5+nFaXguMDX4&#10;WLZGGzx/smvUqRj7N+hxRlzSSK97rEro1rC21dx/iqHRwH1OAmTrIKivImSYhUKqT+fNS6Gm/Vrd&#10;SP8AlqM/nV8sY03bsZ8zlLU7L4raZHHPpsqy5VrXLY7HPSsvxPYadFqa+YrSSNDGQvqNorS+Kkwe&#10;bTRErcW+3JHoao+ITJLqEkrzjCwRgbgP7orz8PKSpw17/mdUopylbyIdIvLBZ4rf+zEVt4CyKxzX&#10;T/Ex2FlIrD/n15B6detcxoFmtzcrcZxsYEmuj+KMigMmD832cY3dOprKtL/aof12KpJqjM7WefWY&#10;7WJNKulXbENy7evA9ayZ73WLiwmm1rMkaj5l3lQR7gAV0FnaIdPjwuFMY/lUfirS4IPBtxdzKGba&#10;yjb1xjn+f6V4dOcY1LWW/wAz1LPk9EeY3XiXQrrUVsbXwlFFKk20TNMxI5rUsvinceHNRmGm+B9B&#10;uWDkeZqWjwXO7nniWNhWTcXOkJq9tOLMbpI1LMuODjGfzrNv766TUJomB8vzGO3aPWvoYU4yatfb&#10;u/8AM8eXwu9t+y/yPTNO/ao8X2sKw2vw3+HfynOJ/hnokvf1e0NXo/2wfH+nyK0Hw/8Ahplhhgvw&#10;p0EAD/wDrxeTVLmJ96hcemKjbUp3k3D1rV4Xn+K/3t/qRGtyrZf+Ax/yPbPjL8Y/FfjmBfEviuLR&#10;5Gt2WK1jsdDtrNGU8/PHbxxoTn+IgnGATgVmv+1b43nspLe08NeB4UeJhLND8PtKSQZ/ustuCD15&#10;ByK5Xxjcm/8ABwu5MKGlj+Vfoa422ndYwsb/AC1zYXB0ZUndbM6cRiqkaia7Lojur39oPxXe3BlP&#10;h3wzuZNp8vwnYx59/liHPv1q94Q+MvjfUtWh0q2tdIthNuUsmiW4+Uglukefx7HuK89XatwAgU/3&#10;q1vCV80fiK3khPIb5l/CtauGw/s3aPQxhiK8qi949E0X4y/ECb+0PD6a75NuWEKwQW6KrKMjBwvJ&#10;x0PXrXNH4l+KfCWqXUWkamtmWbEkkEKq7gcgEgc1W8JF5fE8wdjtNwf4evJrn/HZMPiG8ikHSdtv&#10;Nc1DD0frDgora5tLEVJUuaTvrbU6+b4z/Eie189fFTN5i7GRVGdo/CopfFPiqHSR4lbVf9ImnKh9&#10;o6AdOlcDYxTMuVuduf4d1dJfQXMHgS1jlkOTds2fX/OK6Z4elTaVlv2Mo1XK78h138SPF9wwWbUP&#10;vf3YlGfyHP8ASumupdUttI/tJ7+RZwwUsVGenuK5DTriCSWO2kg6r3XvXc/FKKfTYru1C+XtulCr&#10;txj5ee9c2I9nGrCKjbU1pc3JKfZGPp3xC+Jes6jDoUvjnUmtpMq0K3LbSoHTGemBVXUviD47guJN&#10;OXxjetbRyMEj+0Haoz0ArP8ACFxFb+JrWSUbl+bj1JU1i69HM1/I0V1hfMPy/jW8cPRlWtyrbsZS&#10;qVo0b8z37m4niXxDI7TNrsi/xZ3VP4d1XUdcvLj7Rqk0ixAbdzHvnn9K5m0vJLYeUzh93Vq7X4Ua&#10;J9u8Oa7qMW0fZZrZWbg/fZ8Y79j/AJxTrU6dOjJ2X3Dw9SpKorSf3lOe/uYLCSS2unRvP2s4Y9hV&#10;NtX1Rh/x+ynHHDdal1YbbcxlOt0x471RTAYjB+uOKdKMZR2Cs5qdrsS71LUhhkv5lx6SGjR9Q1G8&#10;1KCGW8kb9591mOKr3h3MoqbQlkGrQbR96TFbSpx9m3YxjObkrs7X4inTbA6nbWMO0i6TyZIyQFTH&#10;IAyeufU1x0F7MIg3myN/20NdZ48ktZNFvJxGd51AbG/2dtcSXkEOIVLFjgCuXBx5qep04qo+ZWfQ&#10;03F80H223unVegXdW74209tH8L+HbhJ2+0ahppnuG39f3sij9FFc/O5t7eGy+ZcLllPauw+L8CR+&#10;H/B/lncq+FrcsQc43PI2Prz0FaVLe0grdf0ZnSlPlldvb9UeifBHVIYf2Kfi1ZTQCSabxR4X8mZl&#10;5RVGpFhk9AeOBycc8DNeG6nPO12+98nd09K9R+FmrG1/Zq8Z6Wtx8t54m0dpI9o+YRxXmOTzwX6D&#10;1/PyXW5tl9Kp6+Y2fzrnw8b4ur6r8ka1OZYWDv8A1dnd/A/wrp3i5vFEmpWrzf2P4Ru9Rt1ViNsi&#10;PEqscdQPMrkJLho2OWZs8fSuu/Z81JoLfxvJ5pVW8D3MZKt63Ft19q4O4uUSQYeuiKvXlHskYz0w&#10;8Wurf6FmKRhJwd2DmvYv2tdIttF+J2twQxhV/wBGATaBj/Ro8joMc+nH0rxE3sKNuZ+te8ft8Wkm&#10;nfELxAtszbY761AZowvBtYzjA6Dn8sZ5rlxUXHGUfNv9DowbTpVU+x5f4GhS4smaRuUtZGVT261y&#10;OhagZnEUy53Sda7HwbA48NxyJIys1lICw9ea4bQyYtUQbx/rP61th0pVKvl/wQxEuWjSt1/4BsfF&#10;y0KajZrAoAFmvQVN8OU8qyj3g/687vcYpvxFuzdarbrHHjZaqu71NR6HqH9n6eHcH5WLfLVR5pZf&#10;GPUi9swf9dEdpqMlvOmYyqr/ALVcT4YZzfzGMfN57n2ArQj8TJc/vTEw7jGKydBleGW4mIZdzN+p&#10;rHD06lOMuY1rVKdSyiaGpxhy4Y/NWSjBXZWJ+tad35ciZX+Je9ZStk43VtTTOduzsWGdjGoC8V2G&#10;hJHHo0JTvHkiuNgAbGW5rrtMx/Z8EEUuGMa1z4lfu7HRhv4jfkaUMSzrGrp/GBuXPFP8W7Lewht4&#10;xgZ798d6l0i0aGEyvy27AXb7VT8XmWSONF6LnC7TlfWuPDf7wkdeJl/s7OdnGx2bIPNZeoENFJuI&#10;rQmyPmx261m6nxAzH619BT+I8J25TLhDbORUsLYnQ470yEgpwcU6I/v1fPRq6zFHS3dpOlos5iYf&#10;Lnoai0me3mSQzfe6D3rWtNVtZLKOCeQMAP6Vk+IrCK2TzbVtqsc/Ka4JPmTVznlGysYusaXKhMs0&#10;Tbd3AqO2sLdIvMVR+NXotaubX5XCy7my28Zz/wDWq/8A2cdbuUj2rHJKPlXcBirjVlFJSE02jGRj&#10;FKsVsnyseWqzZQzG/wD9GucNjv0FP8ReG7zQ7v7AlykrY+9E2RVWFri0kVTD83TNXL3qfuiWiN6I&#10;Xdwscd5B5m3hWziptUSwbT3immkaccRqrfKo/rWXCZpo2JlJkB+UbulWNQl+zMlrJa7fk3SSMelc&#10;PLUTSKjq9ylA9xEix5JYNlWXtT7i71YrI0/mDcv7x2PWt3wNrei2GsQ3Oq26va/MJmC5YD1HOM/W&#10;s7xJqVlqWp3kumlltWk/cx+1dPOuZJIun7Ry1djBUCQGQmowDnYnfvTTlTsQ/SrMKhYt5X8a7o23&#10;OmW5UuMo6r6elNP3NwqScF3bFR4ZPlCnJ9Kd9SeUcsRfgL7fWun8LSweEr+HU7iKOSbhlVhuC+31&#10;qtpHgO71q0juYtVhh3N8yy/KB361LL4H12WT7JaXMVxIrbUWFic/pWi5o9Cfd01KHxWvLXVPETax&#10;p8KxxzqCVXoD/wDqqjdrcXkMcdtC0jGPcdozxS+IRLbH+xbsAyxffZex9K6HwdZA6Hf3QfafsPl9&#10;OoJBxnt0H8q5K8o01zHZTk5cxyunpIsD3J/vbVrsfCRuBBGzaRNcW8EgcbATtccg/gRUVh8NvE2r&#10;eGW13S/D15c2No4WaeGFmVW68kCt7wX458UeBDNoDaZHbx3FuykXNt8wVhjKnrn09x7VyYjELlai&#10;rvtexz4iUYy5E9VuSeIfE015o32nzG8yOQFckVH/AMJTqk+jG8tJ0XzP3dwzfe6dvbFc/qzll2g9&#10;evze9R6fa3GoyJpttcsjzNhQvduwrj9jH2fK9tzy6ceWWhq6LpupXt359lY7ocfOzAYHvmrt/wCB&#10;RcQrd28kM8kynzIxgbMfyqxpfhPxJ4c/0PW/EEdvujJjt45Fdm577The/B59qc+k3GmEapq1nI1n&#10;IuFk559/pQ8Zh5P2cZK783r6dz2MDjMDha0Z2u+t9vuOIj0eXzy1pdLGQ2CFb/OaludNlsW8yZNz&#10;7e3atR9DjnZtQSx8mFpDsKNg4/OtLwzqtvY3f2GTUhJG33Vuo9wU/Wu6Mk/dtqcc+WrUcvM4ez0y&#10;41XVRY7VjaRvvScAV2Gn+CBo9g2n393DdxySboinO1vrXXan4Vv9UvItWi0zTjHGuGktWWPfxjpn&#10;6dsmsvxAYdJsZI4I41m3fPtkDbeenFZ16lTlSSPWy2NGPxq0r6P+tDF0fQLfSJbi7lHUbF7d8/0r&#10;jdcljutTll+6WlJUfjXcW+sSXE1rd3kUSwxTbm3D6df8+tHjTTvhxqzHU7LxNCl0/LW8NmyoWx6n&#10;HfjpRg/ic5vyJzKVOVS1NWvqchHbCWMG4AZcfeq3baesyeRp8DM3UDvVe5eG0XyS6n+6Vbg1Jpd3&#10;9n/fIduPu10XcfQ8bqbcOm2Nvo1xYSwsvnBQTIuCO5rLi8ORK3+g3nvtat3Tb2zvbxBrCPJDJjfy&#10;QV4607WPhx5kEl/4SvGk28tEZBkd6Pgk33OpyjKKiuhS0qKC3nW21O/aK3Zsy+W33vyq/wCMpvht&#10;f6UbPwzGVnt1zJMxyX9x7Z7VxdxqGoxu1reJuZThg3WtTwz4NfxDPttJCrNH056/hW9PmkrdzBRj&#10;F8zOfttZmtH3QTMpHGQavWF1JqELbJtzddjN1p3jHwJqXg+9+yahEys3PIrNsWWL5SWXuMHpWUuW&#10;HQ6YqUtmWmcCT95H5Z6HcKlaO3mt/NSXdUUlzFcHy7o5U8b+4qW1t0t2a0zuH+z3p0406m6FecdC&#10;rFIo4L4ANWbaP7VPuG447tUEqwJNsSPkVqadZhIfMK9elONHlkEpXjYuxQWRjUyN83fmioRbueQG&#10;/X/Ciq+rxM/aSOg+DfxQ+MF14zi1rT9DsfFD2K+a1nrmmx3Vqq4AzLG6kGMDjHQDptIBHJ/F/wAT&#10;+KtZ+IOp3niW5tmn+0MBbWMzvbWqZysMO5mKxoDtVckgDB5zXoVz4U8Q/D3Tv+EmtrltLmvLXd5d&#10;vIyXFxCSQXCgbWjDLtY5BGe9eefEXUNA1yWPUNF0BrCTlrqHfvVmP8Sn09j0968/BVqFSpz04Kz0&#10;uulu53VKlWthYuUr26P9H1/Q5qJ0Zwyn73r2rU+yq0JkiZW4529M1XsfDmr3Uf2y1smMe3PzcA1e&#10;0PTdTiuj9ttWji3ZZmXgV2VZx6NaHJ7Sny2bMmdNjY20+5kjFmDE/wA3f2qbWEiivZFQ/L5h2+mM&#10;1TvnRhhBWkfeszOOpAmVbcW54NEkkjTeYDznimsOMk/ShWwc4/Oth36FqG5J4c/N0qwokHHrVEMW&#10;+fP3Tmr9iYv7Wt0uptsEki+YwH3VzyazmuUn2fNqjtfBGnXN1eQ2SP8A6xQvyjOBX0l8NP2JtR+K&#10;HhiXxFDrNnGltGHmjSYwzAcdj8pHbIB5Jr5vS1uYrkf2fIVY48t1fBI+tdK/jb43+ErOPyPiNr1j&#10;CUwn2fXZUUD0wr8fQ18Hn2FzPG2+o4iNKT7q9/keFjKFbEu0J8r9LnR/Fmw0nw5A3w9sYpmeG4BZ&#10;pZs7XAIJwvytn1rh9BtdGsdSMviuxkktvLbaLeVVYNxg89R7cZqMp8RdT0q7+IzR65qGn2twsV9r&#10;kcM0kMczDIR58bQ5HIBOSOlZcfxAvtYdnv8AVZJCnCyXkQfH4kGvSwmX4vC4NU73vu7tO/W3Y1o4&#10;TEU6XJu+r8yzqJ0cXjnR76RI85X7Qu09fbI/WqnmpFJ+8K/7TLgg/WiW4mmBulWCRP7yIoH6VViS&#10;W6uAyxAV6UeZRs3/AF+BulJaM5iaGWTUJkjVm2yELjnvWzo+j6irrcTW7Rqy4HmcE/1resVe2Voo&#10;WVfm+baAM0y6NwsjSFmP97nJH+NdEsQ5KyRu8U+XlsROqxcP/wDrqs8ayHHmfU1YN4yri4jBB70+&#10;1a3ebBK896n7NzEpiCJI/wB3yfegqrAbv/rU7W5zo0ptp7LG7+L+RqtbXaTjek/HQ7h0qlzcvM0b&#10;eyqWukaFn4ch1hsy6lFbxouG3HDHPpUtzo3w+0xlhh1EzzL95pGOM/8AARiqktpNgPGyv33RyBsf&#10;lVLUGldFC/fUfLxWfvVdFJr00NY1JVLKpJpG/a3PhuI5tby3Q/Tb/Orkd7JOv7u68xRwCr5FefS6&#10;rdWsmxXZWBpza7qrrzdlf93AqZZdKX2vvFLB05bTf5nfrPdAHP5Z60C6nR8Fmw33siub07X7u3u4&#10;UunZoJk6t82Peun8Owxazdrp9xdx207f6vzmxHJ7bugP14964a2FnRV5bHNXwNalFzTuvLcfFenI&#10;LZGfpU7J9qg3D+FsY9q6Pxn8DfiN4BsLfU/HHgbVNKtrtsWd7dWjrDOcZwrHhuOcqTx2rmoZJLFm&#10;guYC0Z4O3r9Rkf8A664eaFSPNTd/Q86M6db4ZJ28yEWNusmfsqbu7BOanggSOVX2fLjoKkKo2145&#10;N0bcK2KdGoJGfwqZTk92VKVTqxIrXzpGKqoUDlulNVIVPz9enP8AOrlkmDMoVSWgP3u2MHP6VXVS&#10;WIZPvc1PM2O99RscL7ZJxnbGvT36CqZkdBtLkKT061tX22w0iGzkg2yTyeaW5zsxgAfjmq2laA2t&#10;XWJX8uGKMyXEvXag6mrT5btjXmZWpaRbXtjuuM/MxVdvDfUGsnRfC2reHtWF/ERNb7HXzFbkZXuO&#10;o/l71v65ex6jqBmggWOFVCQqowAoGP6Z+pqXRbpY5dlwhMG5fNdf4Rkd+Oa7aOJqU426PodWHxMq&#10;Mro8tvEd5mcM33j/ADrbs5/K8ONGDztr0P4s/Aywsom8VeB9QS80tuJZLdVZopP7rqpOxiBnAJU8&#10;4JOQPO3FpDZfY1vOOjfLXqRxNHFU4uPdXXY9jA4iGIi5R+57r5G18A1in+K2mxXjFY/3zFlzkYic&#10;9uldo0QESxMB7/41wPwuub3RPHljqnh3UIWukLGMXEZ2EbDkHnuM16BGzSRMzLyOzVx5g/3yt2PT&#10;w8v3dn0JoNqj514XtTZpyI97RLzxupLdkZSD97Heob7y2gMbkqX42r2rzrWkdFrbFSOa4k1Ffs8y&#10;7FP70etcb8ZBC+u25fKjyfTpXX2Om+Q64OVXPzM3JNc78T9P06/1eM3+otb7Y8fLDuz+td2AlFYr&#10;m8jLFRl7H5nDRvp4GwSfe9jSmazjQgx7v7rFq1F0XwkOIdZkkk/umDANLcad4ZSDyZ9Qkibvth3Z&#10;9O9e37aF7a/czz+R26feiTwQ/wBo1JTtC/vAPlqhqxdNSuBG/wDy2b+davhWGwtbrzNMuWmZWzta&#10;PbWfeQ6dc300hu5MtIxZdn3eelYxkvrEn5LuaTU/q8baavqjNyN+dv5U6EgnHP5VoW+m6RP8q3z5&#10;PTcvH503yNGRiv2iYsO6qMdetb+0j5/cYexqL/h0WISw8OyZYH/SBj34rqNTlRfhjGiEZd1zXOLJ&#10;pg0t0aSXy/MBzjkGt27uEm8Fi2mjZbXK7ZeNxNedW1nHT7VzrjGXLK/8vc4tCWfcR92nSyOIzHgM&#10;vUD3qxN/ZEBG4z8/SpIotGkhMyrcYzjlhz+lehzJa2ZyxjOOl196I5jIbO3z2jOM1ufCK6uD48s5&#10;5m3Mr8L/ACrPuG00xQ+Yk2Np+4wzj3rY+GyaKnjOxeJptxlHLMMY79K4sRL/AGeenRm9Om/bJ8y3&#10;RqftG3M8fxGVJF+7aox49R+XbtXD2Uqy6hCq5/1gr1L9oKPw7Z/EXdqlpLdf6HExVJNm4Y6cciuH&#10;S+8JSzrHp3hJYWZsrMLyRiPzOKjCVF9UgrPb5DqR/wBpd5Lfz/yOb1xbZ71jbjqx3KexzVMQ3DD5&#10;Y2P0ro7nXtBsdR+2W+gbZEY7v3xIb8DT7z4m36ReZoSSWMmeGt5iuPXpXdGpVUUowb820v8AMzlC&#10;nJtua+X9IteEMWuhMsrbcq4ww71yL29w7syRM3PYV1miapfeIbd7nXtRmuX2sd00xJ/XtXOpq+rQ&#10;qyQX7Jn+EcVFHm9pPv8A15DxCj7OGvTt/wAEghtLp0O2Js9vlqey0vUDMGEEnDcnaeabDrd+jq8l&#10;0xA/hqxL4gvZ5ViHyqT/AA8VvL2lrWRjCNLrJ/d/wS8sU1rqzXYtWf5R91SRWl4ukfVdAt7a3Tc6&#10;y5K46DbWHeXMz+IhapO2xpkXGfpW549sbXTLGEWeVcyMrH8OlcMo/vabe/Q7vaKVOaV7I5lfDetA&#10;lVsT07sB/WtLRNBmtp1lu8rJnhARyPwrCa4mJz579f71X9JkcXUebhm+U967KntHC10clP2XNfUn&#10;XwhqV1cHYkYG7/lpcIuPzYV0vhTwjq+iS3E9/qGnrH5IO1dZt2JwQeAJCSfwzXJ27NJNsZiwY881&#10;t2emwWlt9peThsbVZsk5/lWFZ1PZ8ra+7/gm1GMObmV/v/4BoeH/AABrfjn4rWlr4e8Mtr0tzfp5&#10;Okxq5+1gclG2EMFIB3EEELk5GMj6l/aZ+O+v+O0Twx8Yfijam80jT10/SfBvgK3S38P+HrdVXFsh&#10;jkYStlfnABJYZaRyAK8F0H9o/wAffD/wRJ4H8Eaxa6Rb3SOt5PpOlwW97dK4w0ct6qfaHiPH7oye&#10;XkA7cgGvO5NQv7uTzpbhx83C7j8tedUw9bGSi52Sjt1f46L8X5np0cTTwcXGDu5b9F6X3f4LyZr6&#10;oLXfI1kysinjLHP0H0qhbXF2W8xYd20nI7Un+lXQa7luzuDDb5n8X+ferumNFFNnURJO0r7VjiYB&#10;nbHAHt712qPKjj63vYr2zzTErDCzSSfwjtWmmnXGmaWYePtU43FcZZF9T6Vs2GhDThHBb2nmajeH&#10;ZDCvOD02qMc/Xuao+J/tXhWwa3v/ACPt7MTI0bhtme2R3Hp2rL2nPJKJ0KKpxvJnO3TS/wDHgZlz&#10;uw8nr/8AqquPDV3ctsjntgn8TvccD34/wrJv79WbCPuZvvM1U8Ff4/vflXfGjK2jt8jgqYiLlaS/&#10;H/gM9H8B6Rpnh3U7qDVfE2nsssaiO4iZ2QY+bH3NwJIA6Yz1x1rO8bWem694hknDrFHJsCzYG4fK&#10;MkjuKzfAscElncZGW8xR+FR+Nmex8U+ZAeUjTaPbFckacvrrd9bdvQ1nKn9VWml+/wDwP8i1pnwl&#10;1DVLxYJ/E2l2kLc/bLiSVo1HqRHG7/8Ajtd94c/ZT+G148NzqX7c3wn09llBaG8tPExcYP8A0z0Z&#10;x+Oa811Z0urb+3tHlkRlbE0av88LeoI6g1Hodzc6vqVlBqSw3CyXkasZI13tuYZyw+ZvxJrplKvy&#10;35l93/BMoRwt7SUr+UkvzhI9t8Y/s5fDDx94t1HxLf8A7cPwr0VpL6VFtNWtfEskzKrlVl3W2jzI&#10;VcAOvzbtrDcFbKjofj54a+HngX4PeEPDnhX42+H/ABddt4Zks7mTRdL1e2iVRcTOsytqFha74zvZ&#10;cru+ZGyBjJ8E+M+jjw/8TtW0SODy0sr2SFYj/AFYqF6e1ej+PZo9U+FnhXyYAps/Aqplc4bNzcHP&#10;J68449OnWvKxEZ8lHmlfXta2h3U/q8XUtGV+t5Jp/JRX5nmt98O9L0/SrXUIfiVoN5LcRhprG2ku&#10;fNtjn7r74VQn/cZh703RNDgtNVhZNQtZjhvljkzjg1zbTIGwBWh4TlJ1hBHz8j8f8BNerUhV9m7y&#10;6djz4So8yST+/wD4BPc6GkjFLjxBYfeO0GfkfkKXTtCgtL+Kf+37BtsgO1JCTx26Vhy7mlYjnmrG&#10;lozX0GP+eg/nVunU9nbm/Az5481+X8TsPFs0WpNa3LXiwLHHjbK33/pVPV4rTVLvy59ft7cbVysi&#10;EkcVH47hZBYkj70ZP06Vl+I7dhqrFf8AnmnH/ARXFQpe7Gz7nTKSs9Oxv6PpXhyzuFij8bQli3+r&#10;jt5Pm/StP4mJGyN5UXyrNbjdjkcGuJ0JG/ti3UjafMrtviSuAyomF+0W4+vy1FaPLioa3HCUZUZW&#10;PRrJQtlHHu3fu/4f/r1S8cETeBrlJZNvl27bSvQE/wCf85qveay9jFCEj3NIqgN+AzVTxZqkeqaB&#10;daVGczeSQqq4weOOa+fpwl9YUntc9iUr0Xy72PMbO0lmbT5gN3lzbJCPTdn+tVdaurxtXuI0Rdqz&#10;NjC9s1saX4f1S0RIpYuPtCsPmGR6/wA6vXfwg8caxdyXtg+lrHJIxzPr1pCx/B5ARX1MalNVPekr&#10;ebR4PLVdOyT+44tobqRN7D5QcZxRaiWKfHmYGeldZJ8G/HUKbbjUNFAXOV/4SSzY/pKf0qpcfDPX&#10;7JVknvtNPtFqkUhx/wABY1u61C3xx+9Gfsq1/hf3M0NcaKbwcsU+7HnJgL/u1iaVpZu5fs0enuw9&#10;dprdvdPll0j7MskfEy/M0igEgetMS212CP8A0LULRX28s18hyPpXFTqKMWk1v3OqpF8yck7W6Iwt&#10;W0K9tGZ04VePvUvhHy49Xgy26TzKvah4d1hiJL/W7M7uwvAQasaDoNna6pa3A1CF38zG1ZASPfFa&#10;yrR9i02vkZRp2qp2aV+pc+H18974mkMw583KHueTWR47kjfxPfKYFLLcMN3frWzoNlBoGvtqq6ja&#10;zKZs+TFI2485wPlrN13TbPUNeu7+fxHYw+ZMz+XLI+4ZPThev+FY03FYjmW1i5xqSpWt1ObhlZbr&#10;aiqp/wBqumu1mPgy0a5lXLXTkd6qDwppd1lh4y0uNlH8byf0Sr/9k6dNoEOnf8JVYr5MzHz2L7Gz&#10;2Hy9fwrarUpyat37MinSqRumuhhxaiLeRFYEkN8p7V6F8ZprgxXMjK257wEtt68Vx6eGdFjnUN40&#10;09vm6xrIT/Kuu+JK6PqCfY11po4xcqZJpoX4OMEAdz+PNcuIlTliKdtdddH5G9FT9nNPscN4XSWf&#10;XbdUzncf5Gs/WfnvJlPH7xsY78mu90nQPgvpN3HeaV8UtYvL7yyI7STwukcbOQQQZPtbEADnO0k+&#10;gqnfeGvgNcDz7X4ua41xuJljfwnGFX2Dfazu574H9K7I1qftm9dv5Zf5HO6dT2KXW/df5nBsl0Ey&#10;D/8AWr0T4Saotp4a1bRSp/0qa3dpAxGNnmduh+9+H41iz+F/hvIWax8d6pKqn70mgqnH/f8AP9a0&#10;tAtvDOj2c7aJrd3eM20SM9mIwvB/2jmoxlSFTDuKv9z/AMisPRqU6ybtb1X+ZHfGK5uI4pGCr9ob&#10;LKPpk1H4hsbTTrvyLSUMuMllYH+VMuH0/wAmOW8uWjDO2Nsec80hi8NsPm1e4G7/AKdv/r1FKXLF&#10;LX7maV4807/5GXcKpfaO1WvDwX+14SFztbdj6VM8PhXO59Ruyf8AZtxz+tXPD8nhWHUoxCl5JI3G&#10;6SRVUevGD/OtKlSPs2rPbszCFOXtF/mjW8Xus/heYl8bb4fJt65B/wA/jXGQX0lkyyxKpaNgV9j6&#10;12/jXVdKlsntP7LuobX7QpkZrhJGZ/UEIuAfTnp1qWHXv2VVtPKuPhr46e42r86eNLNUyBydv9nE&#10;8noN3HqetYYWXs6bunv0NcRGUpKzXzaOHe7kvJftNzIWZm+b3rq/ihqiXlh4fSI/LDoNvHhTwMA8&#10;frUeo618EpFI0LwL4hhXau0XniGGY57n5bVO3bt71V1W+0KWK3F9otyq+SBbp5+Ds7HOOc1c5c84&#10;vlej/T1FTi1TkrrVd/M2Ph54jCeBtS8MeTzdalbz/K39xJBjGP8Abrg9daR9ZuI1z/rmGPxrpvDl&#10;zppuW/sbTJA3/TW4zgfgKzJPEXhPR9Rlk1Twkb+TziW8y8dRn/gGOP1qKN44qclFu/p/mXU97Dxi&#10;2tDR+E2pyaXp/iiTav73QWh+YjvNEeMg8/L2x9cVyEs5LZJrsdN+IHhC4WZNH+GVnZo0ebgC/um8&#10;xVOdh3SHAPqOfQitDSviR8LIbcrc/s2eGrrP/LS41bVtw/74vVH6VvTlP28pezetv5f/AJImUIyo&#10;xjzrS/fy8jzne8r8Z/wr6U/b9u21Px94g1FoNnn3lmyrGpCjFrGOmT/n06VxMPxn+DMCeVF+x34F&#10;Zv78mseIMj8tTA/StD4//Eab4h3C69qHgjR7G3yqLb6TPeeXIQowxNxcTOSAAv3uw781z4v2k8TR&#10;fI1Zvfl8uzZpQhThSnaom7dL/qkc34SMf/CIqksrJttXxtHXg8fjXm+jWzHWYsE/637v413+l6pN&#10;LpA06306GJTEz7l3Z2/3eSeP1965iwutMiv1X+w1Lf8ALNvPb5T61WE5ozqu2/p5+YYq0qVJXWnr&#10;5eQePrSWTU42t5sAQj5fSm6NHINL2TNksWDVJ4k8yG7jnu4FmZkyCWPHtVjTbPzrCK5eERrKpAVe&#10;nXGa1fu4SJnGN8U3fcrQRQLMsauy9N+30zWjPpqJGzwoflpH0b7MRLhVzgnj71XtTREt2eI/KBjF&#10;Ye25mkjs+r8sXJ6GI0gX5ENZysVbOO/arLuoY/P+NU1k3c4z35roirI4ZtPUuqAoy3pXW6NCq20M&#10;ihm3Ko+lcfGAy4B/hrtvDiP9kjcNligwOeK48TpA6MIoyqu501vcRi1jURcquBtXkmsbxiWHlz7t&#10;pMZLAjrWyiyiMK0e75c7jWD4wvJDEiuxbcxI9vzrzcD/ALymd2OjT+quxyt5Jltgblqo6tgIwJq5&#10;cELLvPHp71n6tl42219JD4j592UbFCJ02jDfhTgdz7dvf8qgiUrHipYmCyKP9oV1GZoxLcWYEmW2&#10;+9R6hrInmVSGbac4rfk09fsm6RPvYHWuS1qBrTUWRCyrXP7k5WMkaFqo1W5WPaiqvOT2qPU40ubl&#10;rmDUwGXhFXtio7GKO1043rzbmbhY881nzxO7ebHxk9uKqNPsTynQWml3sFot7PfI7SLnbuyfrVG6&#10;nHMjyAHp1qrZi6WHc0h25xTrfSbnUrtYrNGkZmwFFXFdBe73LGj3xOpRCFvm3dD3rYv7t9akki1O&#10;RVPRcdSa6DT/AICeJ9P8O/8ACWX93bwnpDbCTdI3HoPu/jXL3OhajZX7TEqz7+tZype/dGcakHsx&#10;j2M1hamDHQ/eal0PQbe9M114g8Srp8MMbMqbSzyt2ULWgyXP2TdPHz/CWNZOowSCHzJvvMcbj3rK&#10;PNKXItPMKdT3lczXZRMfLfK9iR1rUinspNNS3Q/vB1wtYsh8qQhs5p8d8Y3woxXUubY9CLUi3L5c&#10;LkOQq+9Z8upMJd9txhs7qL8/aptwf5f96mLakKN1axFKXRFw+J9XnRIbi7dkjXCrngV0XgDxpe6V&#10;rMU8FyisOvmN8oXvyelcksEYOT6VYgs5JEL269OWOe1N3S03Fo7JnXavJ4S1W/muk2zTTSEvKzYy&#10;fYdBTbVptKt5rfT9rRzJsZW5wK5cWsqR/aWXjdgVqafcSRopV884xnrXlVMPUUb8zfr/AFodFGjW&#10;jWvTl959BfAr4+3/AMPvg5qngE6Patb3E7XH2i4jHD/Lj3YDaOPy714n4v1rUNd1WfX57pnmkf7z&#10;nO0dgKZ/aiDbDcScfwqxqG8aG4KKGI2yZ29jXNh6MYYmVWXxPTXovI5MViJTqNNJW7Jfn1JYLKTU&#10;NLNxLPtlD4SIqcv75q9oNtJBEzMjeZ/D9K9j1D4KW974PtbG1jkfUIbJJZHhZdiOwyxLf3QMAADp&#10;zmvPtZ0e88GXy6TfJDvwN5mQZOemPrXkU82wuYVJ0qctU3p10/RnmRqRqS0Dw/4ag1K4f+37+bT4&#10;PLYrcG3LLu7D25p2u3tva+B2sPEF/NJc+cF022CYzHyTIT2HQY96mt7i/wBV0yPSn8QWka+f8tvJ&#10;Njn3xxgZP05rl/G4vLbXJoLnUI75oVUNcWrl06dASOce3H1rTD5fia1VVKjsk00lbp8rq/X8DalR&#10;5qt5bIsaNDoP9jyS6n4hMTSNshtQPr8xPOAPz5qS80fw/o2m/bV1eG6aUYhj6NnuSAa5K4Md5bNJ&#10;GsgEZ+4386Wz0rUE0ttddGFurbQ7Hr7CvoUvY31WpskubTQ2idP/ALNaRtQkW4/hjXoKpWcjqjPJ&#10;FIHZflb1+orPW487l7nylUZ/zzVu18SstotrJFu+bBeq9nBy1J561O9mT6Yv9rJNbXbMu3jrwv8A&#10;nmsx9DFxdtHYXYZoz68VsaDLYXWuRxyj5JPlcdOa0rZvDGkX8xt7VpjH/rJG+6pz346dKz5qdGbT&#10;+R01G6lKM2cXdadcW8uy4jbdjkirVhaXmqT2+n2lufMlkCqorV8ReJNEuG32sYLdW9PoOKs+CPFc&#10;FrqyXkWno8hV1j3fw7kK7vwzn8qty9zmMIxlKSXcz9QvZNN1k2MrblUDzG9Ca67wvqhW5RracxTf&#10;wlmyrVwutajp17q0zPLubeelOt/Ec9vZR/ZVZZkP3/7vPH41pSv7NX7G9X+O+XY9C1XwXFr/AIjH&#10;9qeWskyj5o8dfWrPhrVfCfwq8WRWV1++lzl3kX5UFefeF/Eetrr4uDqUnmO2GkkbcOldLrdhaeKp&#10;PM1C58uRT9+PufXp09q3pxlFLUxly1JPsdd+0va+Hdc8MWXi/Q7+OXc2GYMMsc88emTXhkQjeQ8V&#10;3Pi3w7YaL4UVJdZuJmEn7m3b7oOOtcSkGDkDFZ4j4mzfD6RsiQQRsoJU46Vpy6PdSxRzWOVjYYDN&#10;3qO1smki9vSt7Rv+JlYf2FeHaxb93J/SuKGIlHSJ0ypcyV0Ykfh++EjPPCrEngqasQ/2lYuYmsi3&#10;oqtmujfwKNNlWK41P5uD97mll8IiCPzl1Jtzfw45NCx3dpfeL6tZdTn21C6zxpjf980Vr/2Fbnlt&#10;Uce2KKv65En2Mux0/wC1t8Wvgv8AEf4maRp/7O3w/vPDuj6T4dtdP/0iTNzfXO0tNcSkEjLM2zjg&#10;rGCeSa5LW/BWpeG9TXSfFiWX2mFQWWzmjkVgRuGXjJVjg9jn1qjpU2kW0rPYjdIR80zfePv7Vm+J&#10;/FMUF0YFLSSH7xz0FcGDwscLh4UKN2oq1225Pzbf6nn+3qcns6eiu397v8tTV1HV4oHMK7fLVRtY&#10;HpXpvhf4TeGte+AFx45vNSE2rXk0iafZwy8QRIPmlfnrngKeu4Y+61eX/AjwU3xp+M/hz4dX1z5N&#10;nqepxx3jK21vJzl8H+9tBxnuRXtniyy8O/s9ePfFHwwtrhpPDd3JJJ4bvrpWBlgDEKxHYsoyV5wW&#10;9s1w5pWngqajRa9ro1Hq47Nru1uc+MnLD0LW9+d+X5Wv87P8z5hvAyzvDKM7WwT9Kg2AhlC4GK0P&#10;EJsbjWrqbTnzC0zGP6Zqoiqo4WvpacnKCbOqlKUoJyKmPl4+bmkAAODUsse0Hb0zmoQfmySK2Xc2&#10;FjKk4P0qQyb4VH9ziowRv6VNZAMWQiiXccdjXg8c61aWEdpB5Z2rgO8eWGKuWWreK/Hl4tvq+pO1&#10;vEAX+QKqKPYCucikdNyIPfmuo8NS/Is8EvlnHzEKGVvbFcVejRpxcoxV+jtsP3fiZ9UfD39ubS/h&#10;z8BrP4Cyfs4+BNb8OW+fNm1rQEnupp2zulN2u2eN8Nxtb5RwOOK8B8aa94Y1fWLi78L+H10+znkL&#10;iwdvM8gn+EPgF19CRnHBzjJqyajLHayWdnelYJmDTQ7eCR0Pfmq9hot3q1yIIV+XrJIG+5XkYWjD&#10;Dxk7uzd9W3+ez9Dza0va13Vl8T6rS/3dunYr6dZyTSmOxslUMfm2k7a14dMOnL9mKcMufMXoc/5/&#10;SrdpFHeyw+G9AZWaR9jOflLt2qxNpl74cu103xFG0cMhwGX5vLP94eo9R6Vr7SVT3rafj6mbnzWT&#10;Zky2cd8GaNRHOgydvRvfHof0/GqTFw/lMNrAcr6Vv3FpLHL+5fbKh3QsMEfX0IP5Gqd/pp1SDfFH&#10;5dxGvzRjPzepX19/SrXcm5jz2zMvzKF9+Kptby2+XC5x6dvetCPzkb7PMm1s/KSOtEsX2Zt0n3e/&#10;HIFVzcuxXUzbwpqVr5Fw/wB0Yjb+6f8ACoNGtdO0SYz69prXcPIMazlFYeoI5B/yRUEd+hla3mbY&#10;27AJrTs5G5tbiMSQyfeVuh9/rXRKcqcbf18jvp1JUZK6uZup3MMEzXNhHJHGvMayMGbbnjJxgn8P&#10;wq1o9/b+IGW1d44Z+5lkAVvz/lWn4b+E3xH+JF3dWfw+8E6nrA0+38y8k0+yeRLePBIMjAbUBCnG&#10;4jJGBk1xs1jNZ3DRP8u1iD8w4NaRpxq099Tev7Go7Lt9x02teDvJmaO5lCyIfvJzn8aoxeFLMv5c&#10;t2x552qBR4d1gRSrY6jd7oG4DEn9379OnqP5V0N5pU+mXhtr9VXY2POhkWSNvQhlJVgfVSQRyM1m&#10;5Yim+Vs4Ze1o2u9Dvf2ffi54U+DuneIPD2q/ALwJ40fxDYwWcWp+NrC6uJdHjSQs72nkXMKxyPwC&#10;7q5AXC4BYH7r/Yr/AGzvgJ8BPDUV6PhzYmYyvI1voenxRJuJyMyj5sKcD5mY4A6V+aMttPBNHIG3&#10;I/3ZF+7Xrv7PPi6DSdRjja4Xa0gEqsf1/A/jg8V+e8fZHTz/ACZ0K05umndxjJq/3bHBmntMVR5m&#10;9UuyV0u9lr87n7ZfDj/gp58Evj0LfwjP4bvrC8u5FT/TJE8ognGD++LNk/KML3BOOceE/tZ/8Ekf&#10;gb8bZb3xt8MfDp8L3jW7PG2jwpbwyMqEAtAoMJBOM7Crt1POap/Cj4J/s36toGlataywXWtRwq1/&#10;aqJDCk2xXXZuCunJeNsZw0ZZThgB9CeGfF2tW72Ny73l7YX6tbPbOpV0nTAcMmfm3ZWTdyCH9chf&#10;4xrYitwfmvt+G6tWjb4oybs7ertJb/ErHx/to08U1NWatqn39H9/qfid8b/2Yfif8A9Qmj17T2ub&#10;NZjHJeW8bbVIPG4dUPv07ZPIrzy3uhHJtkb7xFfsJ+254L8K6x4P1hbqwVJrx2jsZJrUjJwMo/Ax&#10;j1IznnuTX5SeP/hZqWn6rqkmi2EjHT1Mt1bQqSyIDyVHcDBJA6Dnpmv6m8P+N5cWZbz4uKjUVk3s&#10;ntr5a6f5HtYHGPEXjUeq6mHbuqNlW6rj73tSafHJJKqIvzMwVfzrP0i7+3WouVG+Hdjd247H0q5F&#10;cRWY34Ytt+VfQ/5/lX6PyOMrHq8nLLVFzV5TPqBgJ3Lax+TH83p6e2Sagu5ri3tW0YRmJ2bddZ6n&#10;0X6D0qLTpYYi1xOWJxlV9TVVHubi5LDczO3X+8c01Hp2BRkokiaY13ItrAPmeTA4qTWzFawf2BYS&#10;kwpJumk7SOO/0HarDXQ0W0a32/6Y/DN/zyHden3j39Ku+DfDh1qd7iaHzfLGY0KnDyZ4U+3f8KU6&#10;0Y+/PZBorsqeGrvWvCso1A2E1xZttF9bDPlyoT9xyOmfzB5HIrnPiZ4e0j5vEPhtmNvJjzkaPaY2&#10;x3A4/wA++K+8f+CP3wesfib4q8Tp4xgH9k6ay/2ozxlg6uCPKCgHduAYbfTPau4/4Ke/8E/vg34Q&#10;0G6+Jvwg0a20aFIR/aUMMSw2sny8KIgNqEjpgAk9Qa+Al4nZTlfGiyTEQak7WmtY6pNJrdb6NX6H&#10;L/aksHilzR0fVPv3XbzPyz+Hd+IPGVnMfm2M+5fX5DXpkDO3zH+LtXl9xo0vh3xrHa2ufL+0Zik9&#10;Vzx+NemW1yIFGWwGIHy96/VsxtKUZR2aPucFUjUo3RaSI+WXUf8AATxVLV5nWRU7fw5HX/69XJHC&#10;pkHjo2aqX6xuqNn5VPfv+Fecjrj8RUt7praTyp5t+2QH5QOK5T4oSRz61Fg/L5I2/LXXTC1jRblR&#10;gBhuz2HrXJ/FMRx69DO8u5Tbr909RXXl/wDvHyFjvep3OWEA8zJkC/jTCkbPgc+5okV5W/c5C571&#10;XmJU8tmvoFc8h32Om8C2bpeKZIm2yZCe9YWqfabO8lScfM0jfzre8HanLK0C7f8AUsdu5uvesXxJ&#10;rI1i/acQbQCQoH1rno831iV0b1eWOHi0yirNu3buM1Ksq5yflqCJyrUThxyvPNddjkTkaYc/2Ix9&#10;ZsZ9OK6y8ium+H1uttErM0qBd1cjatGmjBh/z159jiuy12YL8NodznmRa8zEfxYL+8ehTi/Zyv8A&#10;ynM6hoEllEH1G9VpW/5ZgdP6U2OMNbiK0lGOpVsVROpXJgMDSfKT07VEbwDAY12ezqS3Zx3XN7qN&#10;nUxFa2tv5wzujywWnfDq+YeNLLa3yib5fYVna1cl7S23MDiEbVqf4ciSfxfamFd3ltvYdeB/SsZw&#10;Sws2+zNbWrRT8jvP2m77f45idh8z6bCf51wejTr9siY9N3Ndx+06ka+K9NbzFH2jSYyGP1IrznRi&#10;y6nHAZM/N/D34rLAxUsvg/IVaP8AtT9Q1ZhNcuq/3v61XKEKu5elPuCPtD8/xGlhkmAaMH5WHzZr&#10;viuWJz/aOi8LBBp8zkKNsbH61zLuDLnHeuk8OKsWkzMkvSN/x4rmotnm/vidvtWNFfvJs6MR8MF5&#10;CNFhfMAz/SpIY5xcRsVypYdKsb7aJcb12t03dqdbo1xexQ23O6QA7T71tzXRnGHvFy2tpZ/GUDIp&#10;5u4yu1c/xCtj4qSTMqxBflW6k5xjNZuk3Js/Hli0sOAt9EfqNw5roviJJBqMmHdEaa8lb65J/wAa&#10;8+pLlxFO/Y7qceajO3c84bcTtq9oQf7dgL91Sf0q1eaFIrBUwSTjcBirul6HLpE0lxPIn+pYAbh1&#10;9K7p1qcoWvuctOjJTu0VdHWawhln8tfn456gVoW4l1KXaIWLBclY1zgDqaq3dwWCwKmP610Ghaj4&#10;h8I6LdTWK3FmmrWpgN0m5TNCW+aMHjKsV56/dxXPVlpe2p1UY+9y309DDu3jkK4j8tV6DP3qdGVW&#10;NY0g+bdn1J+tXLDw3c6ojSRTorA/Kh6nvTZdOnslZX+8v3sHj61PtI7XLVN72IZJXiH71iVx8q+l&#10;aehJLpmpedLta4cf6z7xj9l/2u2aoWGnG43XtxlmXmJVOcdyTV61ns4nku7yZRGvHy/eY+n41nLW&#10;Ni4q8tTVfVZNNuG1qW4ZZFXy1aNjk/7I/rXDeJdRvby7MNxIRg5259a3ri6GrQS6reb44YysdnHA&#10;gwGz0PPp1Nc14kAOtXHy/wDLTjHatcLCMZ+ZjiqkpQ00TKyRI65dqjfaDtzzSI4JYhqTdk/drv8A&#10;tannM6j4eDbJO5z1Tt/tU74ry2s/jW4lSHYvloFXb/sj+tN+H8HnzyyKDhdpwB15pPijOJfF9w/y&#10;8KnT/dFedH/kYv0/yO1t/VEvP/MwIp5IWbyXZQeGGetaXgZoJ/HOjxM3lxtqluHbd90eYuTWT5u4&#10;cjrWx8OLRrr4haHbLF5nmaxaqqbsbsyqMZ7V21I/u5ehzwcueK8zov2myq/HvxYkUquq65chGVsq&#10;y+Y2Me1ekePLCa0+DfhK6FtHCJvh3GzKI9rP/pNzhzkc5Hf0GM8V5r+07BLH8fPFkIjCmPXbpGVT&#10;nBErA9hnn2H0HSvbPi+uoT/s8+A59SsZo1h+FsEVqzliHT7VdtuXIAAy3IGeee/PiYxuFHDLzX5H&#10;pYfSpWb10/U+VnYZ5/KtXwac651P+pk6f7prLMbL2/GtTwgHGpySLkbbeQ/L9K9usv3b9DzKcn7V&#10;W7mXuzIcmr2jBTqluB/z1X+dZ+cNzVnR2xqtux/56L/Oqkv3b9CYyszrfie8Ym01Vzn7PyrDHcVh&#10;+JrjytVkRW6RoP8Ax0Vr/E4q8+nNvDFoMnHbmsTxVCs3iJoFYfNsG49vlFcOFivZw9H+Z01pcvMv&#10;T8hvh91fVoUxuJcV2nxGMjOV3feuoAf++a5HSdMudJ8UR2Gow7JIpRuXj0zXV+Pp4p33IOPt0J/8&#10;dNZ4i31mDXYrDv8AcyWx2N1pi3r25ki/1a81k+LNEhtNB1O5jh2usfyttFdXYrFKrTTfwqq8N94m&#10;sb4jzJH4QvzGM/LjgdfrzXh06kvbxiu6/M9SdvYv0PJNCurqPV4Vadtu7jml1u/ubnUZCzkMsjcj&#10;jPNQ6O7PqECKf+Wo7VHqyyRalNn/AJ6tj86+o5E6t7dDxVUl7H5jJ57hl/17HvjNWvD2qfYbpUkX&#10;d5jBTkA45qj5jEdvmFOtn/fxg/8APQfzrSUbxtYzjKUXc6jxoGi0WNYxx9qLAjjsa5hI5Nu7zf8A&#10;61dR45nJ0K2WNv8AlsWIJ6fLXKxSSKOXwK58L/B+Zpiv433EzO4QLJIeOmTWl4Qkb+3oQ8m5QWPX&#10;2rHaTzWwXrS8KAHW41H/ADzf/wBBNaVI/u2Zx1qI3Ph3Zy3PiNTdncjSZ5+tZXjDShL4gvmiYKPt&#10;L85961vhTI0nihVU/wAR2+pODWJ4skmj8TahsY/Ndycf8Crnp831tryR1Pl9jrtcyJo3t+FfdWnA&#10;wl8LMgT5luAfpkVnhGk5A7/nWpp0Df2NdIR/Ep/Wuqr8K9UY0lzSaXZ/kUbIE3sMZzzKoyO/Negf&#10;F0y22n/NH0vMHH0NcXo0Srq1qxjLbbhMrj73zCu8+Obvc6d9oW3ZDJqUh2n05rhxD/2ykvM6aEeW&#10;jP0OH8FSRzeIVLRfdicn8FNY4eKO6dnX+I4rb+HkNz/bNw5T7unzN09hWBNEfMY4756V3RX76Xov&#10;1OZyXsVbu/0L1pqIRsZ6113gaK2utKvJI/veavyn6GuBKTL/AMs2/Ku8+G1vcx+Gby9b5Y2uFVd2&#10;OW25Pv0P0rDGx5aDfp+ZWHfNVS9TH115dsMaNgfMf1qujqo+bmneJhIhhKo38W7jqc1RWeUDhG/K&#10;rpRvTQVmlUsWmkLMcjtmtDwvIv8AbMZP+1/KslGuZxlbWT6iM1veALK4vNc8traT/VkJ8nWnWjJU&#10;ZO3QiEo+0Wpv+N7SefQpFiCssd9t9+hrhLtJ7OQeZH8vtXq3xU0j+wDfaPJb7ZLXVGVjn/6/SuLh&#10;086hC0n9nTOsYyzKhOPy6VyYGUnR5ktLnRiF+8SbtoYcHmSKCkf5VtfEed7NNHi8oBjpMJwD6rVe&#10;52QgRwwMv+yKu/FSIi601HjfMek24beuCvyA4reUuarH5ijC1OevRfmJ8OZt01xLtLbQudvauZ19&#10;3n1i5iWPLec3AX3rqPhbE7C5QJ950+b0AzUWpRrb39wPsu3dM3KqOfypUbfXJryRnJWoJ+ZkeHNP&#10;kSSY3QVQbdhtpzKIP3aJx/Kr8ACmRlTnyzx6VXjtvMG4scfSu2HxtmM/hSK2DJjk+1dfrZj/AOEH&#10;hDz5k85f4j6elc99i+7gV0V9bmfwkGO3Pmr8q/exXLjn+8p27m2Fj7s2+zI/CJVxJG4zizb730rm&#10;9NiM+oqAOd3euo8PWMkS5SFvngI+b6f41n6R4e1H+0VkbT5gqhmZjGccKSaww8veqv8ArqbYiPuU&#10;79f+AUfFcflXUSvIrYjxxV7SVaTTLWNV/jPb3pfEmmXt6Y76DTZGiVdnnJGxXOM9enSl0ON4/s6M&#10;mNrMduKmo75fH+u5dHTHNf10JNaVo3WN1+YjP0qO9mL2zEgbQvatTXEW4jwxXhcn3rJvlLWTAHoO&#10;tcOHXNE9PES5dEzn2bzgzbfwqoDsfCrVxEO5nEtVggaTHvwa9SJ49TWWhYhJ2Z3V2/hpo49OhReN&#10;wB3Z6n+lcPErIcMO1d3oSCPTLaSU/diUfpx/SuLF29nqbYXm9odJHds8Rt2XnaAB6/4VzviOOSWa&#10;Ny/3d1XpJnMe6Nj6qc9ayvEEkiwq0jFtqnmuPAU7VTqxr/cnOXRDttLdPSqN64CtuPb0q20iu+T2&#10;61SvDuDBenp6V78TxWZsR3VJDxMvTrUMW4Mcn+KtTwvpbax4m0/R4oyzXV7DCq+pZwAP1rdvlV2Z&#10;nTNazLZqZFbO0fNmuL8V7/7RbDHPr619xftZfsP638L/AApZeIjp76Wy6XHIySKxjdiv3c44fnp3&#10;xXyDF4Jtdcsb3WtT1doHhk2RQrHnce5PoK8vL8dQxnNKD20Yo05uyS3OPhlkEe0yfKP4amt5FnkW&#10;Fm27jjdXUTeB9CsIFY3bSbxnK9qzV0TS47jzbdnyOm89K9LmjfQcqNSMdUDPZwFNNjHmL1kYrzXU&#10;LDolvaRzeHLeTYq/vpgpzXOnT5oLOa4hLKxzzt61NoqeKL7RybmaSOz6ZVeGxSjGd9PmYVKVkuY7&#10;DS/iBdWUIVphPGcKVkJPFZuv3lrq863dsyK0jfMvvn2rlRLfRztDBFiNTgbuprUgbI3XPb0rRxUH&#10;c5pR5NS4mDEY5mwyr2NZOoaxpdyot0O8p1bqPas7xFrhd/7P064YhuGK9z6Vd0v4Z+MZdTuNDTSC&#10;bm0h8+8/eKVt48ZLSMDhMd84weDg0N04y5nobU6dveZk3q+ZMZM9TVcQrnLfhmrMqgAqzDK9x3qL&#10;bxx+NaXudA1AeuadgAc//rpE44NKy/LkUg1AqNtT21/LawNbxD733uKfpNgb+cKRhV+82OlR6lZT&#10;pMYraNgueKxqVI83LcupTlGipvZsak9xcQ7HPyr19Kv6dcRqFibisq1ilhPlN9cVJLkv8vX61fs4&#10;zibxxE6dnc6bT/h94h1m7Zbd7dDt3/vJscfhWomgx6LcQ/29MNsbfvFt2Dtn064z9a4u380jLTt7&#10;fN0rS09t8Pzzkdizdqzq4enynLJRlJt9T0TxZ8e/iBeWLadpGsPZ2cgGY7LhmXGMu/3iefXHtXK6&#10;G0ur6wt9d3bSosbvM0nzYCgkk1Xg8J6vIguNGvoZF3fvAsn9KbbXV/pVre2H2JVa6hMMkjLjCkg8&#10;fUgV59LL8PhYNYeCXmkk/n3+8zjTjDRaEdzr1uh8zTdyssu4bsBj+XQU+98Rf6Gxt2+VjjdtrGtY&#10;ZrS4xcRN9a6rwhY/2/HJpdvpgm2xGRdkf3TnvXVGHKrGsp80dVoYcMdxLZ+e+F39AT1rZ0jUJLDw&#10;9JYw6ZDdGZWVTIM+UT3A9frVW+s4rC9db1fkUYjjU7sH8KqW+rS28x+zphOyn1rGUYylZow96NpL&#10;crv4Sv1iDzSrvb+A9vxqbSNVbQ5GgvtMjbHCmQZyRRd3mrXEf22RD5cbY+buati5stS0/mBWkUdG&#10;9a3jL3bom8ou7KkOtqdTjvVjVSsgbC/Wumv/AAh/bd1LK9/HaWklqbgM4JDtj7o9ST+X6VxO1I5W&#10;Fwu35v8AIrsp9Zl1TwPbMsQzaPsZlPUf5Nc1ZOMozX+Z1U/3lGUPmvl/wDjNQ0+5skLmDK5wWA6V&#10;d8GlkuJLp4v9TCzbSO+P8a3tM+H2v674fl1wWzGBZiiDPGfUVm2ti+laPeMp+b7m7+7z/wDWraU4&#10;uLiyaPxp9jm7eWxtdUM95GzBSSy+pon1FHuJGRCFZsqtOvNPklzdPLubv3qSz8PPqGlvfW7YkjYh&#10;l/vCuuKjoS6kepHaaiFfJfBr0r4J+GfEPjS4bUbK+j2QzbUWTq1eQ3MzLJg/w9R6V0nwr8eah4N8&#10;U2skF60cLzAS88DPetYr3lcipG9N2PoT9ob4eQx/DSHUkgj861wJZFXaS2M/jXzmpZJNrDI7ivpL&#10;9oDxZprfCiFbdvObUFXay9AccnpXzUysr7gu6s8YoyrNLsXg3JUE2a1vexrgEcVfGp2wx5MbK2cr&#10;9awrWYkfOh98Vt2yKIvtAj5H3eOleLVouMj0o1IuJ0Fndxa5p7b4m+2LznPasmS38QCRpbeGUdt3&#10;UUWKakp/tFfl2/yrYuLnUL+1XUNPviqhP3i+h/pW0I+4mopszlpo3ZGSlp4uZciJ/wDvlaKtR6rq&#10;iJsF70/z60UexxH/AD6X3hzR/wCfhxljqa6fDNcyfwp09c1z1zPJdzNPM3zMcmrWqTqqLb592qC1&#10;iSR8vyqjNd1GPLHm7nm00lqdj8AvF2r+BviHa+LtGiVpNOjaU7sHAA5P4dfwrV+NXxN8R/FrxEdR&#10;1m/Xybf5LOFVxsWuAgvXJ8uMBVC/witTwvp11rl4bOFhubCxr1LMTgCuHEYPDfW/rs0uaKsn2XUn&#10;ERhOUZy3inb57lNtLn+8pVqjmt7i3OZoTtPf0rq/GPgbxZ4B1Y+HvFukzWN2sayeTMuNyMOGGOCD&#10;6isxF+VhINyng5raGKVSKnGzT106ruiI1JPVanPznrjvUCQiRtrNWxf6QD+8tPxTP8qznUq5O3bz&#10;0rqjUjKOhuqnNEcujzOD5M6EqM7WOM0sdrdQygmLirMcimNJAOdvzVYVmllV1HHepdSS3FzyiZtz&#10;F5UjMsbYPIDVpeEpLxb8QQRsySfe46e9O1O3E1mzbOV5DVofD+909Jo4pvM+Vv3ix4yfQ9fwrOtU&#10;/wBnbtcq/NBtnTaP4bu9dlZiqxwx/wCuuMHanvU+saxb2VodG0FP3IbE0xXmaotf8QvdOthAfJtZ&#10;PmWFe59/ervg7SI28SaelzHvi+2Rsyt0K7gSD/nvXhrmn70/kjzuXmkZnhy0hk1ZLWTzP9IwsbJz&#10;yT3HevdPA37C37QfxN0TWNU8BeHrjWtP0S1M+pSNbyJ9nUcjl12lsdBnn8Rn1zwJ8X/2bvgLrGp/&#10;tA6v8H9D1rU9HeGew0XVLETQ3BkcKWwnyxNGWDfMuCARuVgivpeL/wDg4f8AjP4a+GmrfCz4GfDb&#10;wbotvr0kk97rU3htZNQs2kABitmLlEjXBIypJLE4GcVthcVGpW/hycU7PRfm2vLY0jhcTWpvllGO&#10;l9XfXorWf6Hx/LENH1FvC2sqsbwMwj3E5iYE7kz6H379OpqC5S1lYgSgtuyHU/MDnqK4zxh491Dx&#10;t4ll1+41CZp7yYzXUjnaZHJyScVJd+LZrsm2ghVJN3zSKOp9etbyoyjfkvZ9+htHBTlGN3r1G+MN&#10;Vn/tJIrGVt8bAe/ueKhsdYvpDJDqQ8zamVY/Kx9veql6Lu1dbsfMWJ3ZqK1uZZXbEf3kOFrohRj7&#10;JJo9D2EOXkfQra5d2t9IstjAysvEm7vWv4Xh0ywtl8Qa68sscUimGz8tvLuGDgtE7AgqGXfypJyO&#10;2cjnvMeBydmTnpUqXMjR7Jbjjd/q91bVKf7tQW34hStB2R7p+0d+1rq/7Qfi1V+Gfwp8LfDfR30h&#10;dKGhfD3QoNLW/t90TsLxrdVa8LSQpIfOLAMuVC9K8p+I3ww8Y/C7xBJ4T8Z6bHa3iwxTBY7iOZXj&#10;kUOjrJGzI6lSCGViPxBFZttqF7aTfaLaQw4UruTrj+lVbm/kmcxLLkf7XessPRdFKEXolbVtvTa7&#10;bu9O5tKNHl00d+lktddF6nqHwB8W/srfD2wfxF8avg7rfjbX7XUEex0WTxF9i0W6ttuHS48hVuhI&#10;D8ytHMFJADKRkN2H7YP/AAUK+K37Zp8J+H/F3hfwN4T8J+BNPmsPBvgrwL4di06x0qCVw8u3AaWQ&#10;u6hz5kjKGLlVTe+fnOaSVztz+NEEEUjKhf5h/E1bfV7y53J/8DsTUqQlS9lyK3prfvd3f3NI7LT9&#10;TuIYmks51kVuJI+ufqP69a2vC17LHqsNxpN35M28FombG7n+E/0/nXEyzTaberLZyfMFB6deK29F&#10;1K01dvs7fuZ/4VzkN9D6+1eXiMOvZtW0f9ani1aUqcnbY+5fgH+03N8ONGslvbaSS6mjMa3Ei4CB&#10;TyOvPylfQ5b2yfuT9nT9q/4c61YqbjxEiXKwSalYqzbsSQRs0kak5+/GGOOpaGNR14/H/wACfGjU&#10;PCdvJ4f8W2H9rafJGwhk84xXVoxGA0cmCGXpmNwwK5ClDh19e+Bf7Qeg6D4jtpdH/fXFvNC+jXk0&#10;3lSQzBwV8yMnaR2IyynkZNfz7xp4a0MyhUqqDvq7xas0/Xa3VetrnyeMy+cazqxV15f1v1Por9rr&#10;/gpVrPxlv38O+Cfh/G2n+f8A8f1xAVMig9Rx36djg18/+CvGy+Ff2jbDWtft45tPuo43HnJuXyjj&#10;lh0JAJB75BxX1RJ8GfBHjn4S618SdU8WaXbzvPnStHs5EMiRsQwVxnPGdpx1Kn0IHxH+0nfah4e1&#10;LQL+NfLktZJ7dZlA2lQ+9enf52H4Vz8E4bIcRRnleX0fZpKUJXbbbcb3u7XenTQ5cu9+t7Jxs+/e&#10;6PS/29P2SPhz+zl4vtfih8Obzb4N8fQPeafpca5/su8RUNzbjHSPMivHwMI+z5vLLH5cvr7RPOb7&#10;NPJtzwxjP+cV9NfFT4ySfFb9kH/hE9U1RZrzR7yO809Zzk/IrRtjj/nm7dfavk/zNib2HU5xX6Zw&#10;W8zllPsswm51aUnBye8lH4ZPTV8tk3u2m2fQ4OpW5XCe8XZenT7ti8LuBVZo3cqf4jHT7TUIxKuy&#10;6WNm48xlPy/pVKKcgCW2dvfHUVMHhk2+aVUt1NfXSXSx1uUjrvDfhDT7+H7Zc+JLJmZgFhW5VnYn&#10;/Z6/pxX0L8Nv2T/G3hbwh/wnvinwzewwld1n5lqwUpwc59SCDx049a+To447Vl81Nyk44bH5Ef1y&#10;K6bwT8VviJ4HWRvAHj3WtG8xWWddJ1SW3LqRyD5bDIIzn2zxXzWdZZmeMo8uGrqOuqcd12TT09bM&#10;56tOpUg+WTV/K/8Akfa3/BL79rnwl+zD8S/GHwx8V+GI7iPxFPva8khyNOCAlpd2NwGDg4/HpXQf&#10;txL+0F8Z9K/4TC8tL3SfCjeZJ4f0d4ljku4XA23c68tvcEbQQNqkDrmvi/4XftG3XgD4mw/EDxn4&#10;G0vxfDJiPVdP1OSW3N5DxvXzbdkZWI/iIcZ+8jjKn7+8Jf8ABSr9j744+AZtBfVPEPhXxhcQ+VZ2&#10;nxAmhvbCHkJHBDqMSpHtROjz29sigHLscMfybijhnMsn4jhnuAwXtZyUVUlfmtZJXjHdaLWXLolp&#10;q2cOKweKlFTpJNpa23+7d/K79D8sfFuiTrq5tLiPFxZ3OVz6Z5FbVjh4PLKYYVY+KquPiZqlzcxq&#10;POumkUxSrIrqeQyupKsCOQQSDmqtrNCqbVOB/eNfvVCtKthqcpdk/vSPsMlxClS5HvZMmlJ8pvvb&#10;s/nVa5naSBVjJ3Z/KnXV3mTy1O1sZHtUBkWORpcr8x+73FbHtLQSdraWLdNHnb/CR6jHauS+KIVN&#10;Vtwse1fs6/L6V01yrvc7nP3m+YdeKw/iDq39n6iiLFE37tSu+MNjj3rrwfNGumtdGTiOWVCzdtTi&#10;5JJR8mPl61CVZ23E961rjxheGMrFYWeOn/HstU/+ElvD80lrb5zn/UgV7cZVP5fxPPtH+Y0vCR8n&#10;Mijox5/CsOdj5jEeua3NFvprwM8iqmNxCquO2azDr1+knyeX/wB+xWdP2ntJOxdXl9nHXv0/4JRG&#10;euP0p+6RxtMZPvirv/CU6woKeZHhuP8AVCkTxbr8QxFelP8AdUVv+97L7/8AgGVqX834f8EkWORd&#10;CU+W24z/AN32rqPE++LwBDuPWVQqj6Vgt4k159Pjuvt7b3k2Fl4yPStrxL9o0zwrDqsM7CaSUK27&#10;nIwa4KvM60Lpb9/+AdsXFUpK/RdP+CcW/wBob5VjbH+7Ukem31yVigtpZmbkBFLfyqYeKNbwwF6y&#10;huGwoqSHxj4mgOLfVpY/9peP5V3XrdEvv/4BxqNH+Z/d/wAE24/hj4t8TW0L6J4R1m8ZUCL9h02W&#10;YB+6nap59utdn8Mv2dfjR4f8QSavrnwa8XWdrHYTNJcX3hu5jjAX7xLMmMDueMd68/1LxX4o0/yv&#10;s2u3UfnQh5GWcjcT3PNanwy1vVNY8QMmsazcSKlszRiSYn5sjHU+9ceIeI+qyva1u/8AwDrpxw8s&#10;Qved/wDD/wDbfodp+0X4T8R+JdY0I6DoN1ezf2TzHZ2rSMQG64UfX8q8/Pw8+IOg3C3mueBtXsoo&#10;z+8mu9NljVc9MllFdt+0heXkNpoMlveOE+ysqsvGcY/rXm+i32p39/5Ul7LIBGzMrSE9Bms8vlU+&#10;oR2tb9SK0af1tpPr2IV0TUpb7yGjaPLcPIpUGrl74cNnAGu9Rh29tuf8Ky7jU7tpW23EmM/3zTJL&#10;u7lGJLh2/wB5jXoctZ21sYXpRel2dDossVppM9uv74MjfMvb3rJtbTSpHzdav5Y3fNthJI/WtLw8&#10;M6PcFi3+pYfpXPNnGDWVKN5yV+prVa5Yu3Q6ey0r4VOdmqeNdYQZ/wCXfQ42/ncDtWhb2fwJ0+/D&#10;W/izxNcMuDC39jwRjd7jzmyPxH4Vw4653YqayG29hP8AdkH481cqdS3xv7o/5CjUp3XuL75fozt9&#10;J1L4UR6/a3VxY69LdxyIXjXUIUQyAg8EwkhSe3Uepqz4wv8AwfP4js9Q8V6Fqg0Vrou9jZ6lHHcv&#10;H3UTNE6q3+15TD/ZrhWkaHxEsw423Cnj611HxSaP+ztNkjYHzFYsPSuScHHEU1d6p9tPwOmNT9zN&#10;8q0fnrr6ndad8VP2ILWxbT9S+BXxTujkhZIfippsY9sg6ExP5jPtXF+NNa+DeuXUJ+E/gbxJoyq3&#10;+kf2/wCJ4NR38fw+VZ2+38c1wTBs5Fa/h+I+X5n+16V0+xjT95N/eZSxUq2nKl6X/VsuBN8+5m+6&#10;+37vFdULm41y+0i3vGjmFrbCCNEjVRsUkjOMZ6nk8n8BXLoFkaR26bh2q9ZSN8uW+XpXLWjzfI6c&#10;K+WWuzsaWkLI940gkaMKWZ9vHHpx7VavbWG5H24273G9tsXzYUH3qPR4AGmZh8v2dm4+lavh+Npf&#10;D9myqjlpXUHb0+auOUuV8x1x96PKYHmanBci1ihMPmAiVlPy7fSsvU2hePMY/d7tkfXk92+ldl4u&#10;tF0O0XTry/WFZlDSSeXyT36dfbtXJz21vc3yJZSqbeJc/vOu3uSK6qMlJXOWtT5Xa9zY8Qa7p2o+&#10;FNHsLPwjZ6e1nD5VxNaTzFr+TzGbzpBI7BXwQmECJhR8uSSeg1H9oP4KCxj0W5/Yn+HrXVvAkVxq&#10;39teJPtFy4XDSuv9r+UHY/MQkarnoqj5a5DX47ePQrcwMxC3CZ3d65LV13apMw7yfnWmGp8zer67&#10;NoxrVnT2Se26T/NGx4k8U+DNZv2vdN+HlrpMZGFtbG8uGjX3zNJI35sazY9T0NCpfQ2b1/0g1nlQ&#10;OfejaZWCr3ruVKNt397OKVRyey+47LwpfWvkTPp1j5O/b8m8tjnHU1T8S6tptr4gkbVNEW7kAXd5&#10;kzKDx0+Uj+dSeC1Eks0LJwmxcfnWf8Q0jHiu4jhZio2jLf7orhp019ca127vy6nTUqWw6asdt4Y+&#10;Pnwq8PQxx6j+yF4C1hk4aTUtS11S/Tk+RqMf6Y616B4N/bc+H1j4n0keF/8Agnf8FVuo9QgNqsn9&#10;vy+bIJF2qzS6s2ASACQVPJ5Hb5tPXdWt4GvBZeNNJvH2hYdSgdi3QASKa2qYePK7Sl/4HNflImni&#10;JcyThDfrCD/OLPdviN+2JfaP4+1mPUP2YfhYuotrF1NdPceGTeNE8krO0W64ll8xUJ2qzFnKgZZj&#10;ybPx4+OHjf4ofDvw/BrOl+GNP0+38Pi4tdP8OeGLbTkjRnfMLGBFLqCMjcTjPGM14p8abxNT+Keu&#10;6lHIGFxqcsoK9DuYnPQcfhW7BrLaj8NRFcSc2+m+TDzn5QTx+v615tXC0406U05PVbylJarom2l8&#10;jsjipJ1IKMF5qnBPT+8op/ia2jfth+OtB8O23hix+Gvwze3tbdYY5rz4TaBc3DKBgF55rJpZG9XZ&#10;ixPJJPNUJvjR4j+IdxNDqPg3wrarHbvJI+j+EdP09j+NtBGSPbp7V5mODhR9a3fAP/H5eLlvm06Q&#10;AKfb+VejVw9ONNtX+9/5nLHF1KklFqKXlCCf3qKf4kA8T24k3HwzYn6x1YtfFK3N3HCvh7T49zgf&#10;u7cAjn1rByAzE9auaE6rrNudv/LUda1lRp8jf6v/ADOeNaXNbT7kdB4qmexmtVktYW85c5kjztGa&#10;r+IPEMtlrkixWFnJt2/NJbhiflHrVz4nLCmrWIgbOYQT7HNYXjHK+Ibgf7v/AKCK5cPTjOEbro/z&#10;NalSSlKx1MPie/1uwtb+CG2+0K/kXTfZVLD+42cenHtimeK45YIVS6Hz/bouFXjpWN8Obzbro0yY&#10;/u7pSvLdGAyp/Ouk8TRW76vFBcP93UohhurcD9KxqRVHEKKWm5tCTqUX5/md/p3nRQeW43Z525+l&#10;UvHLRL4ZukuIg6PgMu7Hf/PSo759TjmEttdL93G09zWN4vu9SfQ5pdQhWaJQN0e9l3c14tGnJ1Yt&#10;dz06vL7N6dDK06XwalvHbw+EbFbrpHefaJ94Prgybf8Ax3FOks/CxHl6ho1rJIz7mmMjK3Pbhsfp&#10;XN6Ze2H2yGOHw1sk80YmMznH4dKv3jSStJIvw+3KGbMytLzz1r2nRr+00cvv/wCDsefGeHVPVL8f&#10;8i6mneD3DvFZQqwXlMk/j14rLuf+Eethshs7dmz8rc5H60xpwq7R4Mhjz1/eyf41DHqEEDbH8I2u&#10;eodt5x79a2jRrK93L71/mYTlQe1v6+R0rR6G2lxnV1jZTIdok6A4pln/AMIsiyJFp9k64+Zmi3H8&#10;DnioL6WI6RYvJZQSZL7lmU4Bz259KrxaraRhkTRrFd3VRbj/ABrGnRqzj7rZbqUFL3kv6+RfmuPA&#10;4TbbWFnu/wCuYOKIv7CF/GLa1gjbaSzJGoOMe1Vo9Qg8nCabpq54/d2a5/OrOnKk00ccdpaDAP8A&#10;q4VDdPWqeHrcru382L2lHm0iv6+Q3wlqWnP4pBs1jVV6SImKXUL7wwdSuFulg3eY2W8pWOc1Y06K&#10;a31GKyigs41dvmeO2Td+eKz9UurtNQniSxs2HmMN/wBnQE+/Ss/YSliGrvZdS1Up06N5LqOe+8Px&#10;SK5s7XaR1W3UA/hWlpGsadZI19CkMe75dq2yYb8GGKx5b/UpEULHAvGQFhUY/SnG9v7WyWRJdrSM&#10;dzFRz+laVMHOSSbevn/wAp4qlGTfKvuPR9F/ak8X+HHt4dAm0qNVkTdJ/wAIrYSSIoPXLQk5A75z&#10;71NN8a/F/wAKp5vEfg7xbcWc1/NIst1bqFaZSxbuDwTzivPPDXjn4gaTqcNr4b8XXlrcXEqxx/ZZ&#10;zESxOByMetaHxc1fxxZWFrqev+J7661IzNFPLd3BlYbe2WzwDmuGpl9ONaMWlr57/gdUcdzQbvt5&#10;f8HU666/aG8d/EGzvLLWNS+0LdQ77qVtMhjkkYEHcZFQMfz9q5DUvHWgX4827haSTPzSeTuJ57nF&#10;c5o/xZ+J+s3H9n6n451K4t0hY/Z5rxynyr8vBOOOMelYr/EjxzsZf+EkuirHJXdXRDK3GbSVkrbS&#10;/wDtSJ5hTlHv/wBur/5I7iPxbpOkL9q0+6cuzBlEeSyn+lTHxl4m8YtM+s3d5crCgWNrtnbYg6KM&#10;9APyrzsePPF2zadeuMZ6Bq7TwdovjDWfBMvxAvdXeSz/ALV+wJumO/zRGJCfptNOtgvYwc5W9W/+&#10;AiIYlVPcivw/4JtaD4r8dPC2meHv7audzmWSHT4ZJM8gbmCA+gGaWLVvFGgSkto+tW00cm5/9DlD&#10;o3qeMg1wWvanrljJCtvqs0e6MltkhGefaqMeua+ODrl19PParjgPaRv38/8AgCnjeWVrbeX/AAT3&#10;TSPj5+0fpt9bapofjvx5Z3Vl/wAeVxa6hdxSRZxnYQQRkenWu6X9r39ufxZHbxeLPjt8UL230+8t&#10;7uyj1XxNfOkN1FIGhlXzJMLIrruV+oYZzxXyuutavtwdSm9P9af8a2PAtrqfiLxLb6PDdt5l03lR&#10;eZIdu5vlGfxNc9XJqKg5NLQ3o5tiObl5nr2uv1PoY/tCftLfAfx3rPj/AMGfFTxNoPiLxdM9zrF7&#10;oevSC7ufMkaQmaSJyzMXJY7ju3HJ687Hiv45ftufErRLfUvHH7QHi28hx51rb6v8TFDAkDLeTLdA&#10;qcf7INfP/j/QNQ8GW1xoV5Mv2qy1J7eaaJjhyhKkg9cZFciL++PBupP++zzXPh8no14qcbetv+Cb&#10;Vc3qUZOEr27Xt63PbdQ8bfGnw7qjXV542uvtDSB/MtfFsEmW/vbo5jz75rHv5vFXjO6uLubUobiR&#10;wv2hrrXLdWkfaMtmWUFz6sMivKDdsPkMrfnWh/aVxpkVu9rLt3Rgsfqa7f7JjTkrPX0/4JyrM+dN&#10;Naep1lhYa9oGqMNbFutukgCiLUYZs/Ty3P6VDd6vqUryR29nuy5CtuRSR9etVfDQvfEjRX+oT7o4&#10;5gn0JGaxdZe7GoTRmU/LIwUN9acMKqmIlC+qS7/5mcq0Y0VNxumzaF7eLdLBdWmWjUkL5ob9RVmH&#10;UJLWb7V9nRQR91ZlwfwBrmNO8zFwWb/lidv5iqzKzHgtW39nxlJrm/r7zP65yxT5f6+46XVdVutT&#10;idLW32sfWZVAHp1p0GrXOlaKtra3DJdbvmMMwAAx03ZrmopW6StmujvbUJ4Mhu/IKlpvvdjxUVcH&#10;GjyR3TZVPFc95JWsi5oeoyadKl/JIyyLbqYWWT5w3UMPTnvWzbfFH4meKJlHjL4r3T2pV45ItT1S&#10;eTcrJjGAG46cVgaVB+9kuJxuH2HCgnuBWDp1jLfaitvEc9WP0AzWEcHRrOd7aeR0fW6lLktfXszp&#10;LnxFrEd5/ZGjeMvsNk2VkmFxKsTd8kKpbsP4c1RikjgkETaxFfMGJMkO/H/jyg1m+I4kS6jSMqR5&#10;fzbe1WPDcTCdOOGJJqvq1OnhVNBHESqYhxa/4BoahPLPHvd1Hy/LuJOP0qnN/wAeZYheVrV1e3jW&#10;2Z2f+H+Gsx3VdPZdoYbc7qxotcuiLlzS3ZjNAkCySAMfl5rOGe543VqPJmB2PTb19ay0AYcGvRjs&#10;eZ8Utye3kOdxPSu/tkxaQqUVv3atnd7VwMKEuFPrXoWiparHFBKjbljHU+3WuHGaQR3YX42TSoxi&#10;GGx32/yrM8SsI7FFb7zZrobiFJrNo4y3HNc74jTZHbhyu3a20VzYGV6hvjI/udNjm7jaF8wD738V&#10;UZwACT+lXr5fs+1HHX/arPunLjIr3KZ4krGDOZmuCsbHrxWp4I1i48PeMtL126i85bHUIZzExwH2&#10;OG2/jj3qFoFVjJ92iEFLqM4+Xd/FXTL3otMlRufrF+2N+3x4K+J/7K8Ph/8Asa1m1S/0tIbeG3Kv&#10;9mGw4LN04znOW5HGOa/M+G+kj06bSLl1w8hfcvcn1NWH8StN4ek0p71mLRAcsflHXA5rjvt2oTP5&#10;LNu+bAr57JcnjlsanK7uTvqehiXCNkuhtXFwLQRqw3KPQ0/+1o5ysr264RhtXbTbCx8mMG4cSlh0&#10;boKmv/7Pt0/fKsZ2/wAI6/SvYly/CzzljFGspRV7arqbF7qllPpqW6WcSmblmFCXt3feHI9NEscE&#10;UM2VUpywrCs7m1kCi3Y716FqvrqVzcWTKke9kbGP61nRpujFwh+J6OZ5piszqqvXteyWiSsvl1K8&#10;txYsJJZtxbdhWUcVQ16YwWDmA5LDHvUn2VdQlaKBmibqy5wKzNbuL2J0sbqJguf4e/411Jy2PIlT&#10;jKaZDpXhXVNQljuLe2ZkPzs/90DqTXRX/wARdWtPCDfDfSoFs7W5uPP1a4XPm37jOwO39xR0Tpkk&#10;nJNYKeKbywC2to5VF4YMetaWuaNFNbLqUU/7xk3P8w5rOcY1JpVFpuvU19pUov1MFmYvsU/jT1+c&#10;8Uo8tYmOee1TaXLZwljdwls9vSuvYCqoct+tOc7xsUc9Plq80OmylvLlaP8Auq1JYQJDdCVsN2Ht&#10;Scok8yjG5e0kHRFVrgfLOo52102leGvD2r2u2dplmbpICAtZV1pbX0SsbtA23K8/ypdLub+JWsbi&#10;Ta0YwrA8mvJrwqTleMrM+iwOPyz6ny1qaklrbXmffVGd4l0OXRL9oAnuu7GcfhWSIHY/OlbWty3M&#10;58+YOxXu3NY735WTpXrYXSilN3fWx4NaVGpWk6KajfRPdIcYgnIp0VzHHkyNxj5R6mo5ZxJwBTxa&#10;ySOqkewoxElypIx6aliTxBeblawfygBjYrHn9afPrF1dndPB+8A+9uJqO/soYJjFDEyhWxk9WqON&#10;JJBgLx7VyezT1uHxGkL86pGI7iePj7wf5fT861PD2reEv7Qm0K7N1bR+cohkh+ZmH8THt24HHXtX&#10;N5dR5RPGc/NWx4QstIuNZjuL63TzVU+XmXarHHcdz/n2pSj7ON29DanyvQ1dak0xdcmVDH5O3dG+&#10;4sQMcA471BG/hjas19e7XP3VVWP/ANas2dLnStRmt5otu/nb2OO1amgaXY+OpLhp9RtdNhtYy371&#10;l3t14AJXcaJVPZJX27mNSPvbCazDZG0xo6vKvVWZP6Vm+Cdb8L+HZ7+fxJaSXU0se21QDCo3OWPN&#10;Twi9sN9rh5Y9x2N5eMj19uKp6lHaapCqwWoMzHG4fWsqnLy8vR9jFKW0iPWl064tDf2vzH+6nb8K&#10;0/hpeWWqXc2i3CbY7iIqNxxhsdf5Vz1zZ32k/vHjeLj+JCAfatPw/e+U0Wrm1WPa4+aMcn3q5Q9p&#10;Skjeg1Ca1LfiLVdf8LldKttSm8hGI2Kxx1qO8uNPg0i3s7tJP3n7yZl7egrT8V6W1/eRXtpP5iXG&#10;Hb2Pf6VznjXUprXUVt1O5Uj+6R+tY0Zc3KuvU6pQ9nd9EXr5vAdroTmwW5uLxvu5YiNB/e9c+xqj&#10;4MvATNB/tbsZrHu/EquqwwafHCqrhtv8R9ak8P6pbWWpR3BJ2PxItehKL5WzilFSjsVfFNqttqzs&#10;i8N81Z6OwkBU81r+Jh/aOrN5P3R/Ee1QW2kW6n94rNV05LlVx3jGOp6lpvilvEPwTkh1K5Vri1bZ&#10;HzyfT6VxVhhZCLiPdv8AzrY0++tR4WPh3TbSOPzG3SSM2WY46ZrFsoZ4NQ8uYY2t3pVrSnddhUZR&#10;5OXzOv0fTbApDH/Z/LYydv8AntXVanB4bS1hih0uTjAdgv3m/wAKp/D/AFaxmuo1uYt0cYH4+1ep&#10;Wa+H54vMt9NWXauNqqMZ964W+WTuzo5uh5t448PXcfhxW8M6VJ5ZUtL0OBjJH4frXCeFvEEunTGz&#10;nRTHIc7W7Gvq/wCCj6Bqmu3ej+M/Kjs7y22wrx98Z2k85HU/nXzh8cvAaeCvH95Y2Ab7K8zPbt+P&#10;auikoyje2jJvzRtfYqtq9srbX0hSfXB5/Wis2DxAhhX7Ragvtw1FZ/Vf7z+809pH+VHndzIJZ2cn&#10;vxTredEt2j2ZLVMdHWRWNpOGkH/LJl2sP8ahSxuG3BkK7eua6ly8tkYaI9C/ZU+BA/aS+NOm/CVv&#10;G2neHzqEcrLqGqOFhBRC+3JI5OMDuTgAHNU/FS3/AMBfincWXhfXI5r3Q9SzZ6hb4ZGZG4ce1c74&#10;G8Yar4A8TQ+J9Hht5JoFZRHdQ70YMpBBH0PUEEHkEECs29nutQuZLy8dmkkbczH1rzZYPGVsynKp&#10;NOg4JKFl8V3dt7tNWVnoOUf3kKkJNWTuvO6ae2mnmaHiz4geLvHHiy88beK9YlvdRv5zLd3EmBvY&#10;9sDAAHQADAHAq3a3n2mPcF5xytZ1h4R8R6nYSatp+h3c1rbOq3FzHbs0cRboGYDAJ7Z61aitJ7eL&#10;c6MpX8xXdUw8adOKjGyWistNOi9DGfLUbV9evl6lhHO/IOM/pUOoab9pja5gTDL9/wB6LKWS63KY&#10;zvX/ADmtCxhuwPNWFioOGYLxXK4VKcro55fu2jBtxiKrls+CParl5pEKTGXz1jRmyflPFC2+mw9Z&#10;ZJG/2VwDVSqRkrm6i5q41gz2zAj5fas7RtKvrmZru33IsPzMwbGa30Zjbr9ktk/4H82a9J0T9jX9&#10;pPxT4O03x1pPgmeXR9XVm0+7gkjaKbb15DYBHIwSDkEdjXLicxwuX008RUjBSdlzNK77a76CdWlQ&#10;jecrI86tNQlWJf7RKtIGztXkj0Ga1NO+IN7bTicQeTHEw3XSscoex9ue9VPEfgvxV4Wv7rQdX0+S&#10;G8tnMcsUke3aff8Ap6iueXTNW0+OVLh9qzY3Y53c5qYU8PXjzppp7Wf5Bz0akeZJHXa54uguNFkS&#10;fWvtDSKwEZ+fPHGc+/8AjXnryrISvl8/71aDeZ5ccax/dBy22l03TYpW3vg811YenDD03Z7lR5ae&#10;pWsorkzrIifKOOatSmSCVpgTuY/lWvC+n6cpklxn+dZl/fRXE5CIfmrT4io1K1R+6VZLy7k+9K30&#10;NRw3Gxl3vt/4FVi9hVYMxL6E1RtIkkk2SDg8fSrirxOhRqRerFnZnyzHgtjNRxgmUKBn5uDRImyV&#10;7fd91sDNSRvvdYwn8VXsgjLmlqX72JU2oB96PNZjRgPn73c1pX7KjBdp+537cVQbGcov51FL4Tat&#10;8WgMGxkU2IBjlhzmlmdUQZNMhcqNwFa+hhYvXd0TLDcOekYDL61MYHOJIhgdVYGqF4+VjVhzsrpN&#10;Isg2jxNIy/MPl6ce1ctZ8kUya1NyvJGxoXiOS6tFtNas452UYjuCDv8Aoeeen1+uK02uNOSNZoLR&#10;Vzx8sh4rlws0kv2eFuN1asAjaPaJflz+R7141bD03K+1+iPMr0YaPa/Y9F8O/Hzxh4aNsuh60wa2&#10;hMUcFzKxXYSWKndx1ZiOuMn2w7x9411H4i+AZZtUCQ3Gl3yu0K5yAytnv6he2OayPh54A+HnxBt5&#10;9O1z4zaX4Z1UTqlguuWNyLS4BB+9cQJJ5R3ALl0CDcCzqoYrz3ijR/EPgPxLfeCPGmmSW99pt1Ja&#10;3ltIw3QyI5DJkZBAYdiR3HXnzv7EwPtFXpRSmmne2v8Aw2rOV4OnGSly2e6f/B791uW7bxvepo50&#10;yR28uSPay7s1jW8CzLtL4VW+bPpVdoHebzrYboxyTnGKksvMBYo/XrxXoU8PSp3cFa+5pKK3SJru&#10;6itSsVim1R/tc1Vu5Gi2l23Flyd3aiOGSRic9D3FOvd087Svzu/z/KuqMF0DrqSwX0kMIV/mVv4S&#10;3Sp7fUbJjuR/KY/3u1UVgeVI4kIbr37VY/sl+IomWR2H3VYYU/XPpUujCUrPdle7ctCUdWVW3HO5&#10;e9Ij4kAVe/XdVSeK7sFV5bKaJWyFZvunHHpzToNQjRvu+30rGphZQdrEcumjL19E6RLIEyv8v/r0&#10;tnJPBGzCNWX+EsaDqEctl5RJ2kfL6g0lqn7oCUdeKXLE78ujUjiE0VLq+MkyjDLt7sOKi/tJ2k8r&#10;zNvcH196m1G3RPnUbsegqvHHuB8xPu8Hv+NaxUOU+j5uZly2vgsv72deP9uuZ+KLGbU4Z1bduhzx&#10;0rdkt4ngYov8PHrXNePb2W4e0ti3yJANowOK2wcf9oUkZYrl9jY51yw+VRTWBOCTVq0tXuZlhx17&#10;ntRdWJtJzGHDAehr2eZXsefyyaujU8N7Vt2O3PysentWCygnIroPDgzbsCf4W/lWQkaxybx1HPK1&#10;hSl+8kbVP4cCsYyeopyxfLjGamMS9lpq8HAHFdHNoY8r3NAwr/wjkLbT/wAfR/lXSeM/Ll8B2ci4&#10;JM2P0Nc7knRYleQ7VmJ2/hW94sAHhGycn5WfG33xXnVP40L92d0Y/u5eiOPS2Gcuakjs7dvvvt+l&#10;BQZLCmyyEABH6V2+8+pxxjFblrXlM4t33f6u3VVz6VL4Glkt9eQqfvKRxVLUrmaNY0Yf8swateCp&#10;CddjyP4qzqRthmvIv/l+n5npX7TJlXw74XjkA4tX247DivN/BkckupzeUOVsZm/Ja9E/adlk/snw&#10;zHIf+XFtvy9QCBXn/gFxDqd05P3tOnHP+7XHgP8AkWr5/mbVNcdb0/Iw3J8w59aAcnAp7ITIQV70&#10;mMnGK9U47M6DQAw0WZ88eS4/SsE/PHg/erodCUf2FOuekLdK5yRSOCtc1H+JP1OmvpGFuwjRZ4b8&#10;6dZlxeRBv+eg/nSiQBsMKfZLm5QbM/OP510S+FnND4kT3kbf8JBIQQVEwroviTZpBpWmyI24SKx+&#10;nFYM4VNcZghwZq6D4kEnTtPjQ7tqt2rhqX+sUvn+R2x92lU/rqcaTk4ArZ0yN4LJCCcYJ5rIMErP&#10;nYR2zXT+U0djBAiY2oFznr/hXVVlZJHPBczGRoy2nmFSCzfnirdmI1jDYbLMB9KjvYY7cxxK2do5&#10;Hoav21ncSCGSVdm5x94da4ZSudsNHY29Ahk+wXc8RyfJZV3dCNpzWn8PbOSddPtZdojXzZmZlPyq&#10;Dn+eKp2NnIfDVw6D5tr/ADL78VYvNW1Hwn4bvZLOzZ5pLKOztdqnIZvmdhjv0z9a43GU48q6s748&#10;sLSfRHFfFzxg2teIpLeykHkw/u9w74J/TNco2o3Ur7nuWLHAJ3dqtzaN4hndpH0q4zu+YmE0JoGu&#10;Abf7Em+vlHivYpxpUqajpoePUqValVzd9TpdWkMnhSxUgcSL9a5XWW2anMA38fWuo1IO+iWdqY2V&#10;lkUMMdK57VNG1abUpvLsnbc3G1etY4WUY3v5/mFaMpL7jN3fLkihJCjB145+WtvTPhz4v1f5bTTo&#10;x7z3kUX/AKG4qa4+FPjWwJE9pZ987NWtm/8AQZDXV7Wl/MvvMPZVt+V/cXPhlJvv5Hk7yKc1T+J3&#10;HjK8Ozb844/4CKv+BNPvNFvpF1C32/vFPDKwI/CoPHukalrniu61DT7NpY5GGxlxzgAVxU5QWOcm&#10;9Lf5HTUpz+qLTqcsSPSpdOmMWoQyKfuzKc/jVr/hFfECyFG01gVPKlhx+tKnhnWYZR5lntxyT5i/&#10;412yqU2viX3nKo1FK9iXxvIZPEtw5IySDn8BXTaCrP8ADK8bkbYXGdvvWBr2iatqerPeW9urK4UD&#10;98vYD1NdLpQ+w+ArrQ5lT7TLHhVDg55z1HFcOIlH2EEn1R1QVT20nZ63PPeQxxWv4OmeHUpnjHW1&#10;kHP0qRPAuuywfaFFntbov2+IN+W7NXfDnhDWrW6kZ4E/eQMsbLKrAkjpwa6qlanKm0pL7zGnSqqa&#10;vF/ccySWfp+VXPD679at0I+9MvX61pQ/DrxA53TrHGucMWbpWlYeBo9NdL2S73NHz90iqlUpuDV0&#10;ZxhJSWjH/FSOKPWrB4lX/ULu2r3zWB4phuLrXriSKHIZgflX2FdprsGnazcJdxWZbyYwBvUnn2pq&#10;28ly3mPEFVgP4cVz4W0acb9mdFanLnbt2OV8JaVfwazFczQMixt1biuk8dsW1a2JiAZtQjKtH3GB&#10;Vl7W2s8T/a4WPVsFvl9un8s0zXCmrrp8sUgYpqCgrt5CkcfqKwxU4/WYtbWNMPGSoyTOxtFZbNJ7&#10;gfOrHduHTmqviOOGbSJIZHVVXbuPf6da1L+OGQNFIV+Vvl45/lWV4ht5o9OmmiHmbgPl9eeteFhr&#10;yxUPVfmexVtHDSu9bMksfB3gCXwxPqVtrO68VRsRvl5yK7ayl+H+n6eLOW7WN/LBO5lZSevr/n8K&#10;8bT7SsoV0YfMKkmHnMyksvzdc9K+nlh6k6vxHjQr0Y0fg/E6/wAUX+gOWj0+xtpP+mix4zXD6nZS&#10;+czm2VVDce1SGAIceay9qR4pli3C4bavO1s11RpyjHuckqkZPRBqcAk0a03E/KWzj61jiwLsVVWx&#10;mt+7WQ6Xb+VNw24lfSs5A7SYxyOlY4T+Dfzf5lVv4ln2RHa+HZn5AYVoaNok8VyZg7f6tl/MVXjv&#10;LxDmGeT5fQ9K0tGTWLiOS8+UpGudzSqp9OASN34ZxV1ub2bFSUeawzwrpd1Za1G95byBd+Ble9ZW&#10;vabdQanOGjkUGZtpZTg811fhrWn1CWKGUMVjl7/SqniTxxeNdyQxuyhZCv7xAfy4rhpVKn12WnRH&#10;TUhH6rHXqcp5csfPnZH+1V2adYdLgMibyS2N3bmq9yw1EtLIPvddq4qPUIJf7Ot41b7u7+dd1S7l&#10;H1OWnHcdpN4F8QWd4V2+XdRt8vbDDpW58Zb86lp8M5cfNeSuwHv/APXrkYlu4LhOf4s10PxCkluN&#10;FslZeNzYII9PauPER/2qk/U6qD/2eovQ57wVFbvNfTzKf3di5XHr0/lXPNGQM10XhiORHvEQ43Wb&#10;1iPAyt1rsi/3svkcsv4Mfn+hXMbg8ivo74f/AGQfsB+Utwoun+LU+6EN8xjGmQ4bHpkkZH49q+eh&#10;H3Jr0/wLr8yfBpvCxkPlr4gkuvL3cZMCJn8l/wD1c548y97Dq3dHVl75az16M4jxY5+2wwDPyw/1&#10;NZysx6GtLxdt/tJMf88VrMjUHvXVQ/hI561vaMnQ8dfyr1D9m3QLS/v7rxLNarJLpWoaaYWkkYRp&#10;vuQDuC8kEDHt9cV5au0t8xr0j4K+Ik8P+EvE0aswkmm054yp4/dzs3PP05/lnNZY5y+qy5f61Rph&#10;be2jc1v2iJvtGvatPhWMniG6dijHbzI/rzXmK7iPu/pXb/FS+/tS0j1IyD/SLySRl9zzn9a4lASe&#10;nasspjy4VJmmYNSxLae4hRc4ZerVseM9OttM1RbK3XCxwJ/FnqM9azUTPU8V0XxLtrc+KrhLbPl7&#10;V28/7I713S/jRXqc9P8AhTfoa3w4s5ofC66jIubd9Y8pvlydwizx+f8AnNYep3Frc6hMQVX963b3&#10;r1j4d6LYQ/smQa6sDNdf8LLnieTZ8vljTomAzjg5Lcd/wrxjUoVa/nP96ZuPxrz8K/aZhWt0sjoq&#10;+7hKa9TZtNJifwvdanHGp2XAjz35GcViPbY5Hc12On2//FkribzCP+Kg27NvX9yDyf6Vx7Mn3SOf&#10;rXdR5nUnfo/0Rz1bRpwt1X6shWBg2WX9etdHdSJJ4Pjs3Zvlm/AcVhIIWIjXdXW+NtBbwvZNpt4u&#10;1o5lDD0+XP581z4x2qUo+ZphYpwm/IrQRF7ZohJnFpn73fFZfhwLHqyyIP4WH/jprdjia00iOZR/&#10;rLM5J74rmtPuU+1fIpXjrmufDe9CqdFfR0/67FjxLBGt8qxj7qjirXh63CRLcM23Gf8A9dVfEUqG&#10;6UA/8sx96rmlSx2+l5LrkDOKK0f9gikKjK2MbZoarcJIrIzZ3pg5rMnV2s3JYhQvQUx9WR2XzRu7&#10;KFxVgRPJA4G7BXOPYivPinTSuej8TdjnZP31qyOdoX+9WajD0rrNR0e0t/DjX5kVmYfKyvxnPTH0&#10;rlUGPmXkV6FOSlqjzXHllr1J42CNGcfxivQ9LWffDIpBDKDuxXndszTOqMMZNejWIFtFDb7/AJY4&#10;gG9uK5MZZRR04Xm5m0XmumjVjIvJ4B3VzfiWaa4kikYKqrGQvPTmty9UKvkq58zq2a53xA58tHQZ&#10;+XH0rDApe0OjGOUqWpg3jCVmGTxxyapyLkhFP8WKuTIPL35+bNMsIYp7pUZ9v7wAe9e7HY8SRVu9&#10;Mlhwx+bP3uOlVreMXFwEZ1Xb0966rXZp1yjOJFjXCoq4Armdp+0mRY9p6jirjK5PwiSXEtvdtGf7&#10;vrSr5buHXhv9kVHcR/aCXGRIP73eohMY0x5X7xe5NUVKfNuW737TG6lJGbI/vcUgZ7wt9qyJO1MS&#10;9Mm1Zm7fw1MEecbYnUY53Gj5B6DrazvoSGH3M/3qv22pNaXmVGFUZkHrWYvnQ7W8wsM/NlqrvJGZ&#10;meW8VUPX5s5/Ci3NoEo3R0iSWV88t9avt+Ulqz73X7c26fbEV93+r4GfrWPFqSW0+23RvJbht3U1&#10;JqdtHdTx3Al8uHaMsTWajyys36Gdo7NEVvYQ3Wpf6Xc+XDu+Zs9q6PUdOj/spU0u8MkfcFskjtU1&#10;np+g3tmixRqyqu1Wbn8azdRt5tKfdBcSbVbO3dRJ81jmlU56lr2sTWHw/wDEGoaRJ4gle2s7OLI8&#10;+8ukj3Y7KpO5z/ug1jwL++2Fg3P3h0NO1bUPt92bhWO08KD2p1hatIWklwoXpmtoe0veX3G94xjq&#10;NvLiGFhHjn2pserAgr5O3HJOasix0tomEszeZu4wtRXemx28JeJtyN605XtZk80ZmhJPpl9fqugy&#10;TGFVClpmwzt/exzt+mTinPHf6cn9oPMflbG1m6isW3E9viaJ/unPHaug0XUdM1hlt9XRsZ+Zl44r&#10;katIzVSUZ3Q7UvE51C1+wwwfKf4sdKwL1WSX5+fpW+r+F7TU7i0gVyhO2Eu3b1/OqHiLRLq0cXIj&#10;bY3I4P510UpU46LqaXjHTYzoJ/KlV8dK0Fupbe5ju1G4qQ3JrJQ5bbtzzWhdllCc4+XkVpo5WNCW&#10;6vL7ULozyy7ieMYxikje8Y+WVb3pI22R7se9QNfyQA4k28/lU8sY7Ijl6lqGGQSZmXnpzRE7pf75&#10;F+ReM/j1/Co9O1KO9kaMSMzD+Ju9WJ9sQyY3I9qJRvTNIxVN3Z0C6jbPZbr8CdFYBQW+Ye+aybrR&#10;57e8+16XIrK3zY3Z2j3FU5NUj2YRGH1NPs7+eymFzbXBDdMr3rGnSjGOj+Q5VIuNnr5m7pUgvLgR&#10;6xfLHGyksUXG7A6DA7/zrPOuajoGvx3Xhx5IJLebNrIVG4ehPGM/1qxFPY67xNF5FwPmLL91v8Kj&#10;vNGu9ysZNu3gehqZ06blfW/boc8k46vVHcaZ8VfEN6YoviXv1q0Zf3kG5RJjpjJX0rE1iz8GeImm&#10;l8HpNp8acyQzfOiDnAz/AJ71kbY0t0s0PBGZm7t7fSsmGR4bzz0jZY1bH1FZKNSMtyo8vs72ub2m&#10;34jtodKuZ0McLFvOjbtjoKw/7Mh1e/k1OSUusjkqG7rmnfY21BpZ4G8sBckdjVeO8TS5mtjdbm+7&#10;tUdKrDxjCo5G9apUlRUWrFu58IadfxlAvlvj761gN4cvtL1GKK4jLR+YMSLXQyatcQ2LXkEwfby0&#10;bYpNL8U6draG1nQRsBlmboPx9a65VLpnMoyuc9qep2cWoyLEm7H3mX1pbTU7OZtm0+wNVfEmknSt&#10;Qba+6OQkxt6iodHh8+9WJ22g/wAVEacfZlSjF6ntP7Pn7P8A4z+N+pT2nhe5s7eO1TfPPeXAUAeg&#10;HUnr/iK9RP7Ilv4euhBr1z9omZuMKBu9wM9OvevMPgZ4u1H4aa5Fr2n37hVJ8yJWOH4OCfbNe2+G&#10;f2ivFvjy8kjurSJvmP8APknIrOniF7RQUL+dzH2VN3lz/Iw3+D1n4fuPNsbNFSIZb5f0pY7TX5H8&#10;nR7HCtwuF4Pvx0rvF+2Sh7+58to+hj2459h/n+gu6Rqtrbli9siberLgAfpzXY8PRnK7IVScVeJw&#10;ui+C/Ga3K3tzpMnB+SReFDE+o6/lXKftSeHNQsbGx1a6G5vL/fM3JLV9B6d4t0q6uVswxbqAGX9O&#10;v+TXM/tB+FNP1j4cXi2wE0y7pPp29P8AOM5olhqNOk3TY6NSUqy5t2fGfm255P8A6DRUc1ldJKyF&#10;GXDYxt6UVmdlildkvOsjnc20fMevSq2ocDiiiuWn8PyOeRvfC/TtPv8A4gaPZ31hDNDLfRLJFLEG&#10;V1LLkEHgitz9pDRNF0P4uajp2i6Pa2dvHMBHBa26xov0VQAKKK2o7y9CpfFD5/of1Df8E8vh38Pt&#10;N/Zn8OeAtO8C6Pb6FqfhgpqWiw6XEtpdqy/MskIXY4OTkMDnJ9a/nJ/bo8OeHvDX7VXxF0Hw5oNn&#10;p9jZeLb6GzsrG1SKGCNZnAREUBVUDgAAACiitcs/5Ftb/EvyPmp/8lL/ANw3/wClH0B+wV4B8CXH&#10;jfTbmfwVpMkjaWrNI+mxFi25ec7etbX7ZniDXmXVPDLa3eHTWhZW083L+QRheNmduPwoor5jMv8A&#10;kYR9V+h0Yr4f67n556yq7ZBtqmeEQj+7RRXqS6nr0/gZZjkf7Ex3t+dd9+z18RviF4O1yXTvCPjv&#10;WdKt7qFvtUGm6pLAk3H8QRgG/GiivluL/wDkS1Pl+aCPwy9DhvEWpajfa7f3F7fzTSSXTmR5ZSxb&#10;k9SetZMDuZZELHb5n3aKK9vBf7rH0X5IKf8AD+RqWSKbflR37VR0/wD4/WH+elFFdkfhZEdyvfEm&#10;4bP941CSQ3H+eaKK3p7Hfhdia5JFrx7VRiJWRsH+IUUVVPZnRL4kF9/x+Sf71TaYA17HuHeiiql8&#10;LOeP8Yu6n/x8rx/yzrOwN7cUUVnR+E6qxDIAZeRViBV/uj8veiit+xyx+IkaOMsMxr93096vWzuI&#10;IwGPy42+1FFc1b4TojtL0NmyJKXDnr5Z5/EVZtObRSR/DRRXlT3PFxGwxyScZ/iFbnjmSSfU1ed2&#10;dja2+Sxzn9zHRRRH+N8n+aHT/wB1fqvyZSsFA0iche//ALMtVz8sDkexoop9zCQ61GdPViOSz5Pr&#10;0qFuTg+lFFFMnqhuACpA/i/pX68f8G/Pwv8Ahprnw98W+Pdb+HehXmu6T4bup9L1q60mGS7s5BDI&#10;Q8UzKXjYEAgqQQaKKdT44lS+E+Hf+Ck/xA8efEL4yQeK/H3jbV9c1RY5rRdS1jUpbm4FvHITHF5k&#10;jFtil22rnA3NgDJrwTWre3Gg29wIE8xt26TaNx+Ve9FFZYf+GvmTV/3if+J/mc1dSyLPbKsjANNh&#10;hnrXS24yseR/doorWp0Pfy3+GRXPMjKenpVPSwDaTEj+Kiisj0JfwyaFF3MNo/1Z7Vi/FJES10l0&#10;QKzWfzMB1+aiitsH/vK+Zlif4cTk4yQ5I/u/40XHCZ/z2oor2TkRpaASLOTB/hasuYny6KKxp/xJ&#10;GtT+HEavMeTTk64/2qKK6JGZaLMdLhBP/LRv6V0HjEn/AIRGy5/5af0oorhn/Hh6s6/+XUvRHJuP&#10;m6d/61E4Hp/FRRXdE5JFnWwN8PH/AC7pVrwH/wAjBH/nuKKKxqf7s/Rh/wAxHzPRf2p+F8NgD/mG&#10;t/MV594BAN/dAj/mHz/+g0UVzZf/AMi1ej/M2l/vh6h+wl4X8M+Lfj6mj+K/Dtjqdp/Y94/2XULN&#10;Jo9yx5DbXBGQehxxXuPxX+Fnwx05bz+z/hzoNvtmYL5OjwrtHHTC0UV01/4yOY+WdYggttWura2h&#10;WOPzWHlxqAuM9MCqdlZWb/ftI2+YdYxRRWNPeR2z+CBKbS1WdgttGP8AgA9aVUQQHCDt2oorOp8J&#10;NH4hZ/8Aj6jXt6VHqksgj4kbp60UVmviR0faZnXMsruqPIzL5g+UtWrOP9Gh49P5UUVsvgRhH+IQ&#10;6kf9L+gGPyreBJ0GxY9dzUUVlU+KJrT6m34RZmtWVjkFWyPWqvxzmltvDemtbytGWml3FGxmiiua&#10;P8Zep3P+D935nmo1LUTGFN/Nj0801WbUtRD8X833v+ep9aKK74dTlqfEb07ubSFi5yWGeevFY2p3&#10;d0LyRRcyf6w/xn1oopUzGXwv1IGu7rn/AEmT/vs0kV5d/L/pUn/fZ9aKK6Cexv8AhB3lSTzXLfMP&#10;vHNU/Gc0sfiK4jjkZV3fdVsDoKKKxp/x3/XYuXwr1Mtbu64H2mTt/GaI5pTIuZG+8P4veiiuiJlL&#10;4S34gdxqkhDHt39hXX6UiN4IaRkBb7H97HPeiiubEfw4eqCn8cjJ8MQwyMhkiVv95frXr+lO6+Fr&#10;ONWIUaguFzwOP/r0UV24j+CY4X+IiLxi7vJIXYt16n2rl5Ti0kx6Y/nRRXRH+GzCr8SNnw/bwSWV&#10;35kCNi1GNyjj5K0Ra2o8H2cgto9xjXLbBmiit8s/gQ/wv80Z4z+K/VfkcdrqqsLbVA/eelRWgB1C&#10;1Qjjzo+P+BUUV42a/wC8L0PVy/8Ahv1Ov1EndIfb/GpJ1XyYxtH3h29qKK+bwv8AHh6o9XEfw5FL&#10;xLBAtgzrCobcOQo9a5kfdLd/WiivsaX8V/I+cq/wPm/0Gtx09/6U/wD5c3H+z/Siiul/CzkRLbgH&#10;S1BH8JpulIovFIUfe9KKK5ML/ui/rqduI/jsuaHBCyYaFfmuNrfKORgcGtLxhDDZ+JNWsrSJYoYr&#10;f91DGu1U+Y9AOBRRWOK6lYb+J8jB8L/KrMvB8zqP92svWADfy5H/AC0/rRRWND/f6nojSv8A7nD1&#10;YyBV8lvl/wA8Uy8/1YGP739KKK76m8Tlh8D9P8jNcn7SnP8Adrd8fALo9iqjjk4/4CKKK4a/+8Uv&#10;VnTR/g1PRfmc5ohIa6x/z6v/ACrHuAM4xRRXXH+LL5HNL+DH5/oN7Cux8C/8gmYY/wCWmf0FFFc2&#10;M/gP5GmG/jIxPFIzfx5H/LFf61lyjB4FFFdFD+GjOr8cixaAEciul8IcaNqIHdY8/wDfRooqcT/C&#10;f9dS8P8AxUWfFTM2j2u5if3hrDTllyKKKywP+7/eGL/jfca2kRRO6h41bp1WvdPg94Y8Na940uot&#10;c8O2N4qzYVbq0SQAfLx8wNFFXU/jQ+f6HP8A8uZfL8z7m8UfCr4X6V/wTS8ZXml/DbQLaa1vrq6t&#10;ZrfR4EaGf7FbDzVIXKvjjcOcd6+Lf2AfBHgvxn4xkt/GHhDS9Wj+2oPL1LT451xtbjDqaKK83Cf7&#10;1W9UdM/90j6M/RzT/wBmn9nJr7wTozfADwSbO88VXou7U+FbPy5wtjlQ6+XhsHkZBwa9Y8afsa/s&#10;g2nh5bi0/ZU+G8chUEvH4F09W/MQ0UVpU+Kfr+iOX7UP8P6s+OPjx8B/gdo/xOXT9I+DPhO1t83H&#10;7m38O20acAY4CAcV8TftQ2FjB8Uru0gsoUhCqRGsYCg7fSiivLl/vlP5/ofQYb/canyOf1OKL/hX&#10;+lv5S5ZVDHb1G5+P0FZVnbW8em747dFbc3zKoHY0UVtR/hT9WTU+KHp/kQ6bBDIxlkhVm2/eZRnr&#10;VHxWAtpJtGMwjp/vGiitl8MfkY/8vH6nMw/6tT9f6V1tmzNagsc/uf6CiiqxXQ6KHX0KvjQbfD2m&#10;hRjMJJx34Fcon8I9qKK0w/wfM463xIWAn7T1716JZkvdxh/m+71+tFFY434V8zowm7H3jH+03Ge3&#10;9KxdaP7v/gFFFc+B/iHRjv4aMS5+/wDlVK2J+0ZzRRXuRPFe5dMkjIqs7EbumfpU+hRxtcOWjU8/&#10;3aKKdHcyqfEYWoEi8UD+8aiuP9b/AMCooraOwn8Q1fv4/wA9KnBPl49hRRSkaRKd47h2AY/nVOI5&#10;zn0ooqh9R7n5Pwq4hJsgDRRUT6E1Nkb/AIYZhpoAPRuPzp2tD/Rrjj/lnRRWMtzzpfxjl7X/AFyn&#10;6VrWHMoB9aKK6PtI6Kvwjr0BLllQbR6Cq90x+yqueOf50UVM/jJ7FeyZvszDPrU0agREhf8AOKKK&#10;iXxImp8QWX/HxG3fzV5/Kuku557iSTz5mk/cr99ie1FFZ1vjibS/go5V+LlsD+L+tWr8nch/2R/K&#10;iiuv7RoOJPlj61n6n91h9aKKcgiWfC4GZGx6fzrZg+Z8MM/KaKKI/Czat8KMmYDzW47U+wJ3Hn/O&#10;KKKwj8Rysv2ZOF+n9a6bRmaXSpBIxbg/e57UUUYr4Ea/8uWYtyzLcLtY/wCraqdyx8qMZ/ioorHq&#10;c9L4WWNLJbw/eOT83y/N+NczfMx1OYk/5xRRSo/xJnbV/hxL9izeXtzwYzketZlmMWl6QP7n86KK&#10;3j8LMae6H3jvJpdvvYt838X4UuxEVGRApwOQPpRRW8f4ZjI77woc20ef7v8ASvSvgqSPEN2AemMf&#10;98miivPo/wC9I44fxGe1aaPMjVJBuXbna31NaUUUS6MzrGobzG5C0UV9BD9DOW6JZoIIXkaGFVKr&#10;8pVQMc1S8YySJ4UvgjsN0bBsHrRRXPW+A7KPQ+QdT+XUrhV/57N/OiiiuNGx/9lQSwMECgAAAAAA&#10;AAAhAA60oMct6QcALekHABUAAABkcnMvbWVkaWEvaW1hZ2UzLmpwZWf/2P/gABBKRklGAAEBAQDc&#10;ANwAAP/bAEMAAgEBAQEBAgEBAQICAgICBAMCAgICBQQEAwQGBQYGBgUGBgYHCQgGBwkHBgYICwgJ&#10;CgoKCgoGCAsMCwoMCQoKCv/bAEMBAgICAgICBQMDBQoHBgcKCgoKCgoKCgoKCgoKCgoKCgoKCgoK&#10;CgoKCgoKCgoKCgoKCgoKCgoKCgoKCgoKCgoKCv/AABEIA4oFT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n4i3GnQ63dQXaKQkmF2tyP8Pr&#10;61zmhQWkmrG6tUGwn723IHH+f89N/wCK1tbvqtw8DLvkb5V3AYz/AJ7f/q5yytJbGKWSIKq+WxYY&#10;6foB+Ar4/NI3xDjTfXboe5hJ/uPf7b/5mJrF/DeeIZBI6hfmZd3GRnqKlii32WIhwxLKq9R/WvJf&#10;EHxh1iLxwvh7U/D7KwuPL86Fv4c9Tx+H/wBYV31p4ngnt/KtJVZY1zL833CRn8cV4+JkpWja1gjR&#10;lTp377Hgnj7Sb7XviDfrp0HmZuGLA9FHrnnA4+ufyqtqfhPQPC17b6n4quDLcKv7m1ToOOvB9fz9&#10;uc9lqOradHfX1pokarNuLSTMuGY5OeoHr1P8q8j8Z32qanfSXEyncjFU2npg/X0rSnTlN2eiPYi+&#10;Sikld2Rb1PxzqmtXUlhpcf2SzQARrFxnnn09Pp9ao22o3Fjau0h/d53SYI6dM/Uc/wD6qpeFAs8s&#10;xeNy0SY2t35HPv8ArirsM8P9mzGSFGwrDC/xnkHG3/GsZRjCpy9Ni5ScYXW5Rm0OCFH17T03xyrh&#10;kReBnJ9Oox/j61xD7fMdTNhWkA+YfyrtPBusR6atxbakpks5nYMZGztJ784OP8jFY+teBr2y1F5t&#10;OXzLKbLK3X8D7AH64+ma3oyjFyTZhWjLpsVbRP8ASFNvNtK7e2Bnj359fw47VrahNLFaSGWdfLMf&#10;y7T0GD+f+fwoyaUtidqy7k48zLDr34J9vzpuovNJb/ZgvuHYj0HPPQdf/rVpTjGcvIxdRxgzm9VZ&#10;tTYW9tM0jNwpx056f/qrvPh9a3HiJ4LbWpnH8G6Mc5zgY57nj8+vSua0vSma4Bjg8xuCFReM8D8O&#10;314717N8I7AfDPT/APhNfEGlwzTxN5lpp8gHHHDMOvr/APWrepP3lTW/6GMY8sOd7IyPEvxFHgy1&#10;m8O+A7N7fb+6urlk2yN2IGeccn8+1cR4fvJrzVmu7uTdJJJu3NKeuc5+v+NW/EmtTeKta1DXLiEM&#10;1xcM21VC459O/P4/nVXw9BH/AGmp83pxtCj1z/nn+ld3JGnTlBbfmczbc1O2un/DH71/8Elr+yvP&#10;2GfCMdqU3wfakuFXHDfaJG598EV9J14j/wAE8Phb4a+Fv7JPg228OW7RnVtFttRvi+fnuJYlZ2we&#10;n0r26vQ4djUjktHnVrq69G2438+Vq/nc5s4lGWaVnH+Z/f1+V728gpsjMqEouW7D1p1NmVpIyiNt&#10;J717Mr8rseaEbMyAuoBx2OaJ5FigaVjwq5NKihFCKOBxVDxXejTvDt5el9vl27NnPoKnWNO76Imp&#10;Lli2eVfBmObUvjL4h1qBv3B75654/mP0r2UV4f8As1XV3Fr11qMyMbfUN0PmY4EqHcPzDNz9K9wF&#10;fOcL8ssPXqJ/FUb/AAS/R/O52Ym8Y049opBRRRX0xyhRRRQAUUUUAFFI7bRkjvS0AFFFFABRRRQA&#10;UUUUAFFFFABRRRQAUUUUAFFFFABRRRQBh6T4NhtteuPFGqyLcX0xwjbflgToFUH27/Xpk1uUUVhR&#10;w9HD35FbmbbfVt9W/wCrLRaFzqSqWv00+QVz/wARvHNr4G0B74tG11J8lrDI+Nzev0H+A4zWl4k8&#10;QWHhjRpta1J8RwrnHdj2A96+b/iL4/v/ABbqsuoXsxKnIji3HESjoAPT+v6/OcUcRU8kwbjB/vZL&#10;3V2/vPyXTuyIx55cpT8TeK9R1TVJdV1S48ySR2Z5JDnp/kcY4rAvby7v5Sv3VIzj1FQTStNzJJ/D&#10;jb2I6/5+lVr17qa1b7PGyqGHzZBJWv5+xGIlWqudR3lLVvfXudUYwtZdCLVrxZF+yxRcMc4UZxz/&#10;AJ/KsW88VeGfDQz4g1+zttvO2WUK34Dr09qr+OPEE/g/wpeeIrex+0vaxhtjPjv69q+YfE/iLVPF&#10;mq3HiC/kdppZMsSC21ew+np9K4qku55+KxUqLtHU/TL9nT4t/BDwx8Lbe/1L4q+HbSS+neaVbrWI&#10;Y2XnaoKswK/KoIBA4Oa7KT9pT4IGeS1sPiHY30ka526ezThvYMgKk/jx3xX5NWWpyLGjLbSrN0Jx&#10;jPOQefxr6t+Ftvan4a6auh3qzW7Q5ZthDGTJ3D25z/j2r9KynjnEYPL4YPB4eKVOO8pN+rslHdts&#10;xjiq2InrZfL/AIJ7v8R/2ltfuNT2+ApltbNEAM01urSu3OeuVA6cYzxnPYcPb6h8QPivr8OmT3l3&#10;ezNJwJJiyrzkkDoo+mPpXQ/DL4BeLvGsEepa1IlhY/wSyREySqf7qnHH+0Tj0zXu3gz4feF/AmnL&#10;YeH9OWNtuJblvmkkPqzdT9Og7V2YfLeKOKpOrWqunRlrfVL/ALcj18m9Ot3sd8aMaetXft1+fb8/&#10;Ix/h98KLPwnp0CahL5siYJRem73PeuU/bwt9Nf8AZS8Xy3dnDPcR2CnSoZYQ5mvDIgghHcGSQrHu&#10;HIDk4PSvW4d7g7znB4rxX9r3w7rnxb1nwP8AAbwr4lbS7jUPEkWt6peRxhmisLA+axCkgMWmMCAH&#10;P3skEKa+2oZLk+SZJVp0aV1Ne9f3pTk9Fd9W29ErJX0SNKalUrKKdtfkl1fyW5+WnxE0v4WaNq9j&#10;8NP2jvA48Ja9LGLiG4tZP3WWAwA4Ab8x2J+tLXv2ToPFN3pfiL4e67BqOj26yG6aKTe0+RgD5eM9&#10;O+fqa9e/4OEP2dfDvh7wlp/xa0j4mX2oeMtT1CG3bSbnyVZbcRFPPXy1Uqq+Wq4IO4sxznOfi34T&#10;6p4x+Ffw+s9a8M/EO9tbq1UedArExHnkHLYbn/8AX6/mmMyvGZJOSw83Fp/BNqStv0bcb9k/kfRR&#10;oSrU1Wwj0tqtbX+aT0+4y/i98PPCXhBzotz4UudJuILgr9sulYST89Bngjnt6D3rX/bE8N3lh+zt&#10;ZaPbRL9sWGEo5XaFUjHPXJz9a722/bG8IePLK30b9pX4Z2+qW4kSOPU7eEebEScbyufoeOcdK6/9&#10;rr9mzXPjt8Pbe4+CGrW919nhV2sGlxKU28d+oB/GufD51KnWg8VD2aT+LeN/Xp87GuHxHs6coYi6&#10;bdrvWPpfp81Y/O74VafqmlltLvdWkWRZMCTyzgjsPpXpljoDCX+05L1mbaVZUTblsDnp9a6DR/2Q&#10;vj34Q8LXPifxt4cSwtYNyTXF9MsZhXn5iMnI4ByOo6+led6ldavpOnyQ2t3cNJHITJcfaflPoef8&#10;a+nnKnjJOUZK/wCdzHFayU8NUiuXyUvxMLWvA3inS5nttDIaG6ZnMndOfQeo/l7VU07wZqVpq3lX&#10;dw1wsa5uIo1+9nt/n+oq5f8Axln0jUY9K1zTW8ll3NMq4bJ4ye56dv65qPTtVvbDVLm70jUo5ILq&#10;PduwTJGvYYOPw+tdX76EUpv+vUxwuLxkp8tZWXc7RZ5L/SoT4fsIYray/cMYeWXjocD1Pt6+9bHh&#10;O1vn1ePVPIkj8uPPnRqfl98AcH/Peqv7KkN1pHiHUfEs+ns2lTsU8y4VcLLnrtcjd06n6fX2zXdS&#10;0bQPB9xq91qFq3mXPzy3J/dytjAjwOOnQD/HPn4qHLU9nEmsqc/fe/c851BL7SJL7xBDcs0N5tMy&#10;upLI394Z65/znivUPBP7F3jL4132l36+H9Sk0vUJ42uLexV/mhxjaXX7rdOc49fWvJb281zWNObx&#10;Nq1/ZLYtEyw26MWjXB4IAOCfy4A64r64/Yl/aW+Jmg+INHh8ZXC6d4TvLcWdpNp83yyy8bWOD0bj&#10;A+nJyK5akKlP+HKz21uUpONPRJr17/1sepfDD/gnr4O/Zu8Ovf3moaT4fspm33mqa5qHnTNxgK3A&#10;XGP4QfqKxP2jv2o/hj+zpokmn+E9N1jxFqkxRLa+1C0a308A/wAS5GXwOflyM969U/aA+Hfw+8f3&#10;lrqfxO1uSG3huFubW5vNVaNrZlwwZATtyCPTtXxB+3lbQeMvEN6/hrxVea49vpUMdurXDXD4V+qh&#10;SccduM15lHhXC/WJYnFSc5d29NfMzeY1J8sVaK7JdvN3/Cx6X8UvEqarYad4l0i88mO7hiulmhlK&#10;GTfgjJU5OOuCcDFfNX7Tl1468OfHXUtP0vUry809pluLW2url42kjkRX3BScc7jyMg+te6+CNA1T&#10;Uf2cdD/t6xvIby1s1gT7QiqxCnhiDnA2ccYPb1rF+Lf7I3xX+PXjLQ/Hvw5ayaKDS1s9QkvGKCJk&#10;c7ckZyShHQ4471w5FiMLg8VONSS5VzL7mrH2HEUo4nA08Qmujv6o+XdD+MHiL4fzSNaa5daLMzsI&#10;4oXeYrk8spxtDY//AF19A/DTUdE/bK8AW/hH4saZJca1bFl0vxda2D+ZCoHSdsfMpBAJ/wBod+a6&#10;rUvgJ+zd+zVGuvfF+KPVNUjiU2+nwyCSMyeoB5OT3fAPvznxf48ftWeM/FmnL4J8K/8AFP6WsmYL&#10;PSVEUrrngM6gbhnPA+hr3XWeee7g6Nraqr8Nv8PV+adl3PgpTjUkvZ3v36XK/wAUfgV4i+A+o/8A&#10;COfEzwlKtvdu0tv5UmY7sKOCHUnHY4OD615TF4EutX1WO7+xtZRXUjlf3x2DPbr9O5OPXnP1F+z9&#10;8Sbv9pDwhN+z748uIZtY0td/h/ULq5BkYhTmFi3U47Dt9K8j8ceEfEWktqfhg3KQy6NcSxS2l4vl&#10;Mkqn1J6Hr6HitMHjMRKtLD4myqR3tf3l0kvJ9ezPcozqV7RqpXS1813X+Rxup6F408DuuvaXpixm&#10;1YLZ6gJv9S3UbRyevr37mq/iHxZ8TviZpph8XNPexrIDcSXB8xl4AOM9B7dBUl3q3iPVpLex1jU/&#10;3bYmfdMDz68YyPx/xqHSPFMlhPqlhNZ/aIww23EM5jCf7SjkH157+le5SjKMdLPzOadOKt7OL++5&#10;mx6XLpiSWjwTQm2HmRFZFKhfc5yBx+hrf8VeHL6axs79LpJre6hVwxXO188rnvj39awLy6jMMmoW&#10;9jMpbCNuJHPpgjvz+tWtDudUlnOqSWU0cduwWRedp+v+e/412RTTUka80mrSuOmkley+y3R3eUy5&#10;jJBVV/DkfyrqvAnhGx0/xFp8vjbR/Mtbh13WvmGIzKT2cZ/P/JzNX8Fx3Kzaro1zuVFzJb5Ztqnq&#10;enXNdHrVjrdx8KNO1L/hJmu1tW2LpqtteKPP97IyB1x2qpVOaKjDrv3FGnKUuaT22uZnxM+HOlaD&#10;4g1AeHZZmha43WDzSA+QmBuQ9c//AFqoeEdd1/wJdQ+LdLuIT5bql0sxDjA/2T7H9fwr0e50ex8e&#10;/Daw1HSTHFJa2rRy3k10uJZMfcdOoIII3f1ry7X9H1rw9t03W7OLy7iQJsimHK5A5IHH15qqFeNS&#10;i4S363JrUOapzLbff+vyPWND8c+HoLyLXbXR5LOSaF1vrq1TdGobphcADn/CsDxHo8mttHruhX11&#10;cTWru8+9mGRnPTqOn4jv0qPwPonj/wCEtpcCbRm1bw/qVuTts5kuPJYjOcjkY9DzS+Eviavh+b7T&#10;FtWBwySM0AG5Rx83qc8Z6/lXHGLUm4LbZlK3JqjoLL4k2N54TstDj1hY76SNhGLiQZUk4PJXr1H8&#10;ql+Gl5oHha91Dwf4m8c3FuNQhz5dmwZXX3ySBz/kcCuFvPC+i64974x8N6mixR3IQ6eykSbSPmZQ&#10;Bhh+HT9crV7q7j1y10631KCYxqdx2lWx/dJODz347j3FVGh7S8W9GVKs0rparv2PR/GPg/wzDYW1&#10;xrIvG0y7kZLHUvs+Yyw6549j09D6UngLxF4gtNGuvC+lW8p00bft1xb5kRQDgvheg4J9iKzfht4y&#10;1BrG+8Ia0iw6fdT4jgu/3iK+MFwOqk+oPJHPU1teGPBnjWbVLyb4W6NJ5UagXsml7cSLgfMVyN2f&#10;TrwO+Kh/u4uE3fs2yueVaXMvu/r9bnN+PPCsfirxF/wjWmeIpL+6tpFmgupk8syccAdPXr7D3qLw&#10;5pUOq3F5ourXqWGr2Shvs8x/1mOvzf0weOa6ax1m78TeLzo/jXT5Le+wIobzyQpiKj5d23gdO+T6&#10;965jxbrGtfDD4pyL4r0Ozu2msfLW4mUlXGcB1ZTyccfgRW9OpOXuJ620OeS9nC/n/XyPWJZPDOr/&#10;AAgsFi06OPWPDV+s801rD8xVjg7jnJr6W/ZM8XweMGuPDuo+N302S3jWeA/aNqupPOOgPOOK+Kvh&#10;z401q51CSHTXiVdRjaFkmAMcgOccHoefqO2DXYtq3iHw7JK/irT20vVNFVZbeFVOy4jwcpnoQQfX&#10;nNceKwftIujN79tznxEaOLp7ao/cb9l74o/CTw58K7HQr/4y6LcXitI9xHcanCkiEyHhlzkE8Hnr&#10;mvRoPjD8NL7cNF8X2uqOv3odHY3kn/fMIY/pXz7/AME9/hl+y98Vv2f9J+J+i/DXR7y+vogNQa+t&#10;xO0Uy8MuHzt+bPIHPqa+ntG0LRvDthHpWg6Vb2drCuI7e1hWNFHsAK+qyB4/+zaUFGMYpWu5OctH&#10;Z3VopNu/2nY8urDCwl7k3L/t1L8eaXpsZcHifxNrEDPovgm4g5HlyaxcJbqy+u1N8g+jKp+lNfw9&#10;401O5WTV/Gi29urZ+zaTYiIv7PJI0hI/3AhroMY6Civc9jOWs5t+nur5W1+TbMeaOyX36/8AA/BH&#10;J6r8F/hdql1Hq/iPwtHqdxA26GfVLiW5aM/7JlZsfhXC/Fnw/wCG7FJT4e0G0t1hUL/o8AGeeTwO&#10;uT+leia7q73xktbST90rbWb+8R/TNZH9kxXkLCWNWXp9a/G+Ps1weJ/2HC0ldO8ppK7tfRNa27u/&#10;QIvEVvdUnyrpc+amtYJL1bMOwkZT1B3EYwPp69z+PI9i8L/BOHT7WK5TU5XnMeWX+Guk0j4T+FdU&#10;1z7VNo8ZVeZP8Pxr0SGztoIlghgVVUYVQteLwfwTHiGFTFYuC9l8MXeV2/tNWtttdtq91Y5cRgo1&#10;Kt2/wR5bF4UVR+8LAq2eKXDWtx9jdv4dy8V6BqXhq0lhZrGII/8Ad7GuQutCePU/Nug3yLjbivKz&#10;HhnGcK1VSxC9yW0ldxv6tKz8nYqeEh7G1NFWAnd9z6133ha4kuNEheTqAR+RrlbXw5eXnz2MG4fk&#10;P511+iacdM09LZm+bq31r77w7w2Op4ydRwkqbi9WrRburWeze+2xjh8PUpTbkW6bI21GY9hTqbJ9&#10;w1+uS+FnYV9Fge306OGQfMM/zq1SJ92lqacVTpqK6IAqnrVgL20OF+dOV/wq5RV3a1QGX4enMatZ&#10;yH7vK1qVz13fDSNYEcy7VHMZ/vL/AJ4rfjkWVBJGwZW5BFXKUaiVRdfzW5nCLpPkfqvRjqKKKg0C&#10;iiigAooooAKKKKACiiigAooooAKKKKACgnAzRWX4l1CW2tfs1uG3ycEr2WuPMMdRy7CSxFV6R/F9&#10;F82aU6cqtRRRg+Ltb+23gghkzFGcDHRm9ab4S0WTU7nzp0Kxr/rO2fb8f5fhUMOmvfXKxRL8zcYN&#10;dlpenw6ZZraxD7v3mx94+tfEZLh6ueYyWKr/AA3u+zfRLy/T1PaxGIhhcKqVPd/1csKAo2qKKKK/&#10;QzwSrqrsYFtox807eWPYdSfyBqxGgjRUX+EYqFo3k1JZW+6kRC/Ukc/pVisqfvSlL5fcAUUUVqAU&#10;UUUAFFFFABRRRQAUUUUAFFFFABRRRQAUUUUAFFFFABRRRQAUUUUAFFFFABRRRQBi+LfC0OvpHIq4&#10;kRuWHGRWDN4Q1mwTdpeotGenlyDIP413BAPWgqp4K1yfVVGs6kJON+ztr3M69P28Un08rn5PfESW&#10;Vdc37Nyqfvf59qqWDwzaVcNHIdyqx+X6HmtLxDM9xfq722Y0yfm5xx+fp7cVRtfKm0G+crt8tWK8&#10;k84/mcen8q+QxlebqLXVn0OHpyjh3JbI8P1TwhbXnjyK4MZKgEs2OnQ4z6857cVpan4RuvBtnqOq&#10;6dIqtcRmR4pMHGM569Dmr5S6TV5L2OHdtAzuH4+3bPT+tT/EKa6tfAd5Mg3XCWzELt28/wCSfT9K&#10;8mu/3qj3sXGpP2KfyPn/AFDxNqWsapJfSolu/R8fL3A6de9YXijVrJbfa9v1X72M54z0/wA/rSQ/&#10;atTlKSy4Uvu+ZzgjJHft1/WqGuxWvmG3t3/1aDcx5z7V3SjGLSXQ9aN1HVbmZ4XlkjuZnUfu3bsv&#10;3fx/Ef56WtSWWO2Zd6qgHy8cdDz/ACB/pUegiazjaR0+8CGCkNjryaq+JL6BIPLSXbvTPT69f/re&#10;v4VjyyqVm2X+7px0IdVutM06wjI+YvneMHqDwPTr/h3re8Ea5p6eH10nV23Q3GV+ZuE68n/E88/h&#10;XB6q8cduomPplcksR0zj/wDXV/w5qEF1L5bqVjXjc3O7jp/KtJ0f3aaMI1VzNS6+RZ8aWWp+HdTS&#10;xsFk8vd8syk8DII5Ax2Hf6VNaaPc6iqWNnZySSOoXarEkknn+faug8GX1jq+pN4b1QySRgZWR+o4&#10;JA/L8jjnvVzxV46svh7ZSQeHNG2yTIF+1TqDn/d/z/OrpVPaTUYrUzrU/Yxc07on8NaR4Y+Ee3W/&#10;Ey295qDKGjsSeI+3zH1FZdh4xvfHHxCum1khUulZY4duF6fcx9OP6VxEWoar4hvpNZ1adpGkbEkk&#10;nU/5zWpHIdJ1GG5SYrJHKCzN94euB64rr9mo37nIua12POnfZri8sZBlxIyndk8AdfTpzn/CtPwR&#10;oc974vs7eBfnuJEj2x8btxwe/U85HpVrxvpdvFfReIrcMYbyEPuI4zjk/jn/AD1roP2Sba01L9qH&#10;wHZ37bre48YabFPHyQFa4jB459QT7D2xWuJnKGBqVIPVRb+aQ8Go1sZSjPZyS/FH9EHws8IWXw/+&#10;Gnh/wNpzM0Gj6PbWcLOxJKxxKgz+Vb1NjG1FUelQ3UJe6hl85hsJ/dhiA2ccn6V9RQpxwuFhSgtI&#10;pJeisj5+pOVatKct22389SxRRRXSZhXM/GDn4damvntGTbnay+vp+NdNXD/tAX32P4ezqek0ip+u&#10;f6Vy42fs8HOT6Jky+G3p+Zm/s1aSsPgJ2ljb95dMw3eo7ivSunFcn8EwV+HGnqY9v7skN/eyc56D&#10;1rqCSZ8bD8q/e7V5fDlONPJ6Ulq5Xf8A4FJv8LnZjHzYmS7afcrfoSUUUV7xyhRRRQAUKysMqc/S&#10;igADoKACiiigAoJwM0U2QkJxQ3ZXAI5FkTevQ06gDAxiilG9tQCiiimAAk9qKMY5ooAKKKKACiii&#10;gAooozQAUUUUAFBOKKo+J9UbRPDt9qyFd1vaySR7+hYKcD8TiplKMIuUtlqG2p4/+0D8QLXVtSXQ&#10;dNn3RWe4O6tw0hxn64xj/wDWDXk9ySxM0vGTyFzWxqRnuppLydizMSWPc81TW1RkypUckpubHb3r&#10;+as8zWtm+YTxE+r08ktl9xUbKPmU7exaW6VZD93rtbp+H+f8b1zYxLaSOFUKq45UcD/PeprOyPmL&#10;Iwx8ufr0q99nDoUES9e3T2/X8a8OlC95M6Ic3Kzy/wCJOiW+o+BtUsJoy5+ysyooO4kDPGP6DNfL&#10;Vto90khjQ+YqjAby+Sf8f8/T7f1Gw8iYrsDeY33sCtb4IfsZ+GvFt1N428Z6X5OnyXTGzs9v7y6X&#10;PLs38Ck5wByeuQMZ9fB5His4rqnhY3f6d77JLz+WtkebUw0qs+3d9F/X9dT5L+E/wD8dfFTWItC8&#10;JeHri6mZl3M67Y4UOMs7dEHHU9OMZ4FffPwC/ZO8OfCXQbO3165XUry3UNsK/uUk6lgD97n14HYA&#10;16T4V8FeEPAdj/ZXhLw/a6fC5yyW8QXewHUnqxwOprWr9Z4c4DwuW/vcY1UqLovgX32cvmkvLqdF&#10;KFPDr93v3e/y7fn59AACjAFFFFfoYAAFGAK4fVtZ+H7fHbR9Mvtejj8QNoF4dJtPMA86HzYhOR/e&#10;KkR5HbNdsZ4vN+z+Yvmbd2zdzj1x6V+Zv7W37R+r3/7YPh/V/hHYXE2reEfGlxLeGNUY2flL9mkh&#10;G04khnUz7mJyMqeDjHgcQYj6rg4zSTtKMrPT4Wn/AF9+1zbDt+0sut196se3f8FlfA3wd1f9mG7u&#10;/Gl5Hb6zc6nYrpcccY8y7ZbhNyk4J2qjO3YZAHU8/nf4V/Z+1j4kWV7pum6RdWumRrGLGS+tzDC3&#10;ODtYjLfh6V9//tQ/Frwb8drjS3t9FmuraxjVwNRhUCOfOcqoYgdhk5NebWnzToLhdqIAqqqkc47d&#10;sfyNfmfFnE2UvEP6vHndl6X731/A6sPjMVSp8qn7q2PAfBv/AAT3+HtjaRz+MtR/tW4XBIfKxH6L&#10;37dTXsmkeBfBfw4sW8RSyLbx20OVuWICqq+uCO2a6SURy3HmXFyyRr8x+bHPHWvkT9vDxZ+0N8U9&#10;Wf4RfCnwrJNoCw+Vq2oWrAMshHUnP3cd8HrzjmvisJWzDOK3s3JQh1tov83fsaU4VMZUXXzb2+W3&#10;3HV6/wDthfBH4kazfeGddFvHo9zIbZb4Mu1ucZdPTvn9Bivlv9rb9lDxN4I0T/hJ/CEFrrHhG5X7&#10;TBq2jyiQJHngMVzjGeOhryXxL4Q8R+AdebwFNqy2o09Vf7R/HOxxkD/Pr0rtvgL+1Z8U/gdreoeC&#10;IrePVtOmj8240e+BaK6iH3iA33D1/DqOM19LDJ8Xlc/bZdO6erg9E0uz6P8ADuj1auW81P8A2abi&#10;9NL3Tf8AXyPD/EUMk+pQ+JUjMzQRqixzKNy47k45JOex7etblh8TZ9Bit/Et7pVrLHHtaWOS2T7u&#10;ecHAJ/p7V9Nar8Dfgr+1T4PufHX7OKnQtdkjM114Xv22RO4JyqHoecj5c/h0r5g+Lnw28e+BNEvI&#10;viPpK2ctvIA0LRkd/wAvyr28vzGhmU/ZSTjUjvCWkl/mvNaGVCNGpCUcZ8a09b9kj0if4iHWBb3P&#10;h7So1sZ2VwyqAOx4HQnr/wDX5ra8YeN0m8OYTSb+/tPtCjy4bPdGHIxuOc456np+VfK2lfGa00bV&#10;IfO1K+s47Xlba3kUwyY789O/btXr3hT/AIKAXTaE2hWGhWDRTMsLR3kabFAYYJP1+leo8JisNWjK&#10;ELpdSqWBwqg4Rd9dtj1h/H/wj+Hfgu+0LWNXh1C6js2DWS6ef9FbHACkAMc9xmuw/Yt/aUtvBfw1&#10;uPh1qXgJr+4ur77dps19hTx82BkErggE4/vV4nrvxd8OeNrdb/W/ENr/AGxeKtta6WtlHGFPRWGO&#10;Coz94nOK9X+D/wAFfi94j8Q6ZoVl4LvmtljCya9tAgjU9euNwz3HPSuHEVPq9PnqWXXX9FYmtQp0&#10;Kbu9La30t/wTvfijrHi/9qnxDbXvh7wHffbrP9yml+c1wrMf4zn5VH14r6k/Zs/Yw/4RDQT4g+Ks&#10;tv8A21cKv2hrG3CSbQPuEktjGB93HSs3wDa/s8/sN+GX8W/EHx3bx6xeQt509xL5ksw67I4l5J79&#10;zXnPxW/4Kk6hq2j3Fz8CPh9NfRiAyteapKYyVB6rEvPI55INfI47EZhnjdLDwfs76t6X+fb0+Z5t&#10;ONKtFRinL8vvf6ntf7SXgLwnpngl7bw9ZKszNjzXuDuXHOcdG44/Gvnvxv8AFv4kfDL9njWNU+H9&#10;4iTWtxG15N5YYqrnYMZ6HdsGcEc/hXj3wX/bK+K3xZ/aJt/C3xO8T3L2msW8kNvYQsqwxNt3ggAD&#10;n5cc5J/l7P4s8Ax+PfhP4w+H4tv3l9pNwlntY8TAFkbr8xDBeBjp1rzv7PWVY2nSxFrOzfazep9x&#10;haP1rhlwktVdd7W1R8TXvxsuINNXUPihomoateXl601/fS3wfnPBAbkDBGAeMg1yOs/GCHWrqO18&#10;MeCP3kkmIboyklc5+8vI/LNdBpHhvX/GXh+PwInwvvlvLeb/AEi4kU7doGSMt04HTOfyrS+Gvwb0&#10;rUtWh12TxHY2Cx3BFu00itjH95epHP8AhjFfpkKmHovmta21tvLRPb8j4vAYStWlzSTi09E3p8v8&#10;iH9mbVfEllqGr63DfR6fq1jqn2qzmXaRG6ehP8umOK+gPjre237RfweX9ovQI/8AifaG32LxVpth&#10;CpSSRiFW42gdMHJ9j7V84ad8MpvAHiy/0vxNrx1CzuNSkRryyG2OVTliQh/QH06V7T8APG3g74Ae&#10;LFsbLUW1bw1qymPVFuLfaZbds5G1iBlT6Z6HHrXm5xhZ1JRxWH1qRd15rrH5rbs7Hfyy9nZOzivv&#10;7r5niWg6Vc6kbuFtWktdsa+YLlA2cdEUn26YwOPpVm60u0h0OHWNP3tbpb/KryBi2McnaO5z1HTA&#10;+vW/tQ/Aq6+FHxU83w1c+Z4f1NRfaBPDNujnhfkLnpx047H0wag8MyG98G3C6XoE0whkJuFkhGxW&#10;65GO2Mfj+Fd9GvTrYeNWi9Hb+vU68LCm4KSd9O36HJ6bFpd/YQ3VxC8MStlpFk+83pnH+etOhurF&#10;YZLS50q/W1MxSCa3f5N3J5B6ngkc9Bj6b3gvwXdeKtMvraxjjuGt28zyo2yec7sDnPXngnOKs/Fr&#10;wTpnw1bRf7C1B1k1C0Vry3kZj5Uh46Y4/Lt+XbTnT9tyO9wlSqShdWM7w14gu9Mu1isri9k3QtDE&#10;mAxGeCDng9+/X3NdB4YF1pMN9o0k9nGyxMq2t9Fh5938Sqe4HPTt+dXw9d6jogg1fSoYZPs8imY7&#10;uc5B3Y/L86Z46vNW8aahdeItbmlubyNizXXOOh4GeePfrRUtUk0tCadT2dlJ7EGr6b4r8LWq6UqR&#10;yW8khlWGC+TlmAGeD09unXNZ1hY6h4ru/s66bDdXHl7JLWWYgxsB1Vh0/wAiun8OaDocHww0nxnc&#10;27PI15IJrgz/ADFOy4IA/D0BrgdCt0TxnLawX15bx3V0Nt9u2FAxBU5HUAnrTp80oyk+n9dx80Yy&#10;tbf9TtPg74y/s19Q8L6/bShcyQiTcytBJx6k5HPcVm6/oN14ZuBHfI0kdwp8mXnaAD049semBiuw&#10;+LnwI0P4d6Bp/iD4b+PZfEWp6ggn1XyZANhzk9TyQfSuUi1zXb+2jgS6j+aUhoLpSpjJ7bsZzng5&#10;FTTqKp78NF1REqW8Zamp4XvG0q38iSxt5I7hVCzsGzj13Agjjg4PTmr+laJ4BXVL2fx/Pllh8uzu&#10;rFVb5uxznDHoDnniuV1jUNX0C0jsdaX7RC7KkV2pAWDpkEcH8enSuk0e/mn09ZI7axvdPjaMXjFl&#10;/dMeFYqR6457fmaKtOElzXt5omnOrSlok1bqZOgQ6xr+pTaT/aVrHHGh3TSBV7ZwM9/x9u1ex/Dr&#10;wRqX/CPR+Kfh/r15aq+IryOaRQsjZwFABGenX0NeGajPBpniK51jTNJ/0V2U3LrgpGT1GM8DGSPo&#10;a6rwrPl5NH0jxPMqArJDG8hVDnnIAyFI/wAnrRXoe2hzKVvkYRnKPuyR0F94r8X+G/GOoan8QtNY&#10;6pHJtZFVfLnhHAXpwehz15rsvhld+BfifdXFp430KOSy1KL7PYW79bWb++pJ+Vv58/WvL9RW+v7u&#10;TUtQ1cnyv3TLPcbt46bl65K4/L6V03hyC48ExWdvPe2TC4ui0b29wXePBGGI44zx2rOtH9zt73dX&#10;NaNo2UfLR7HGeLvhlffD/wCKE3hCa6+yNHM/2EtxvXPyt26j6V6T4Y8S66H07RvF4t9SsJG8qdZm&#10;JLRn+EMemO3Pfr0NZv7Vt/J4i0DT01LTtQh1fTcqlxcWinKYyhVv4hj8f1rH+EfiSLxFYW+haiy3&#10;UdxhJoz8rb8Y3dev0+vU1tzOthYzn8/80YSpr2rhFW/A/V3/AIIj3zxfD7xR4c0OOaG303WFdIZL&#10;gOohkB2AY4/gbp3FffiElcmvyy/4Ij+KfFHwv+OOr/CXUZTeabr1nJtZWX/Rpof3iE+o2mRfXLCv&#10;1Or3uGsJHD4epUjNtTlezei0W3a+7PExCca0k+5R8RT3lro1xc2LYkjj3D8Kw/h/8QD4r0xpbyHy&#10;5o22SL7iuj1SPzdOniLbd0TDPpxXk2mpcaP9snsZo/JhBlk3MFCrj7x/LrXz/E3EWPyHiTDqKc6M&#10;4Sco/wCF7rdpq6v3R5WMdSnKNSD7q3f5HqEGhaWXeRIwfMJZtrcZPU/nTDosaXCxxDapGSPSuL+H&#10;fxPk1XXDpl2FWORf3W09+/evQ5bm3hXz5ZAq/wB6vUwdHh3iTALE0KSSvrok1rd3t0aOnD4j3bvR&#10;mPfI3hctqw/eQniRVHSrmi+JtN13cto7B1GWjdcEVkfETW7T/hH2tLeVZHmdcKuOgYHP6VieEdTt&#10;ReW1yZtrbsNj8q4YY9ZFnKwGFt7DRtPeLk3dJ39HZ336HJXxvLiY8sk09z0Ko5rS3nGJYgaerq67&#10;lbIpI5Y5RmNw3+6a+5rUaOIhyVIqSfRq6PRUrbMbb20NqmyBAo9qkoop06dOjTUKaSS2S0SDcKg1&#10;JmWycq23pz6c1PVHW2cxQwK20SzhG9xg1OIly0ZP+tdBovDpRRmithBRRTRI3mmMx8dm9aAOH+Ol&#10;1eWmiWs2m28jTLPlmjjJ2pjvj3x+VXvhBqk994Y8m+nLTRyH7zdFxx/WuovLSC+tpLS5iV45FKsr&#10;DqK4Pwlpmo6b4yax06cCNQxkz0CA45HfqPz/AC5fayo4jkl8M/wasjp5Y1cNdL3o/in/AF+R6BRR&#10;RXUcwUUUUAFFFFABRRRQAUUUUAFFFFABRRRQAVDNbRyy73A6U6e4itk8yVwv9arWFxNe3DTEYjX/&#10;ADivKxmLwMsRDBz96Unfl3slrd9l6lxjLlckTxWNrFN9pSFVfbjIqaiiu+jh6OHhy0oqK30VtSXK&#10;UtwoJAGTRzmqWsvNIkdhbvhp3wx9E7n/AD6061T2NNy/pvohFuNg43inU2KJYY1jToowKdVU+bkX&#10;Nv19QCiiirAKKKKACiiigAooooAKKKKACiiigAooooAKKKKACiiigAooooAKKKKACiiigAooooAZ&#10;LKkXLtinKwYZBrO8QSMiqV9Ki8Pamr25SV+hwuazqOdO03bl6+T/AOCZyqctRRfU/Ma7ltmjkgKH&#10;dyOQBisO/vJ7Lw9eQFM+ZJgEd/19Klv5JzfYRWkJyQeM9OvXkfhVbxJGIvCc0uAu9vnVuefpn/PF&#10;fm1StzVVrsfURtDDSfc4fSZY5LmSVlCqGVWzz3/rVX4sm+uvAN+1oitL5OQF6H6e3XqadFbSyeXH&#10;b5i3TZbHrnHTIz+dYP7Qfi258IeALi4tG/fEhfK5A9f51hJ+0xaSMY2VJa7nzzYXkbNMb3cvlq24&#10;tyWPuO3+euKxnv4rtrhmdidp7njn+XfjPet2cJ4m0yTxDpMi/aHhJuoGHJJznj/9XWuF1KchGNvG&#10;0bMAPm9uw6Zr0/dlGzPWvONo6HSadMr2EgYsrbR905/Dp/n+XN6nqBNwyPAo3PnG77vPb0PX8DWx&#10;azx2WlBwx+bIX5RnBA56Yz7+uemTWDruyeXzI2UKNvBPLDuc9OOnbrWWHUlJ9grbaGPf3QluWnaP&#10;d8vyqzE/n0yf8TW94O02eWBovsjSP03KvP6f5xUfhrwF4i8V30cen2apECoe4lwFHv8A5/xr0XTd&#10;R8D/AAugFvYBb/Utx3SfeEf0+h4/zztiKkZLkj/wDOnHllefyXUTwh4Fm0/U49d1t/skW5R5byYZ&#10;+fQ+/t6fhm/tCa1pz3ln4agtGUxtu85usmRnj079PT8aNS8Y6t4plaO9nYoPuoPunnPp/geKm+Kd&#10;jB4m8GaL4ssE3TWbeXcOrH14J49f5/lOD5adbVa2DGc9SnG+yexxejJEQ0MR3M2BtX14wM9//r1H&#10;qrTS3CojMSONsa9ff3/z+Nu3e1hlbzEK9NvPsQR9c/55FZxuYnun3HIUkLuBYnJ6/wD6+1ehqr6H&#10;FLmjZHcaFdnxF4Bm0ff+/t23R+pA56emO1euf8Ez/hZJ8T/21PAOiRRPIltrSXlxtAbbHbgylifQ&#10;7PzIrw/wfftprxXMSsQWwy7Tkrg/49j6dq+2v+CKv2bTv23LO9GmtJHcaDexq8EBbyZGVTuY9hhS&#10;ufU+ma5cRL/ZZUW7KbUb9lKSi/uTN8LzU8T7Va8qlJesYtrbW10j9ll4GBTTu8z7o24607tRX3h8&#10;qFFFFABXnH7S93B/wgK2+9WaS8VR7f8A169Hr52/a1m1IfEPRfD+kX8kY1ZFE0ORtDK3+sXPRsHH&#10;HPA/Hzc3rRw+WVZy25X+OhVOnKvXp049ZL/P9D2X4aKml+FrDRJ3X7THaqZI41+5x39K6QDHNZPg&#10;zwxY+FdBt9NswzMI182WRtzSNjkk961qzyOjVw+VUadRWtFadtOvn3tottbXe2KlGWIk49/6+QUU&#10;UV6xzhRQabESUyX3e9F9bAOooooAKKKCcDJoAKKbHnbzTqACiiigAooooAKKKKACiiigAooooAKK&#10;KKACiiigArnPixbtceAdQC7srGr/ACLnowP5evtXR1g/E7zz4D1IW+7d9nwdi5O3Iz+ma48xjGeX&#10;1ovrGX5MUtj5ynE1zOscrfLkbTuxipJwlta7QighMKxYde3H6VJDZyB2aU7QT82G+pqVoo93MZ3c&#10;/dI4/PtX8xSp6v1LtZ6kdhZCILvYjse9XEtQrGOIdVyy/j1/Si0iYOuF49+n0rpvBvgXUfFl8YY2&#10;aOJcedMwBVOPrzmt8LhamIxEaNKPNJuySW7/AK37HRT96VjF8L+GJ9e8U2OnC2WRJJ1MiuOCoOWz&#10;7bQf8mvoeCGG2hWC3iVI0UKiKuAoHQAVl+F/BWieFoFFlbBp/L2SXDfef/D/AOtWvX7pwjw/WyXC&#10;yliLe0na6WvKlsr9Xdu9tO193lUlH4Y7CFckHPSlooIyOtfW26oyCihcgcmmyyeVE0pVm2rnaoyT&#10;9KL6XA4v9oXwPP8AEH4S614a0m5ktdUurJ49JvrdisttO3CupXng8kYIIBBBHFfJPxX0r4K6Hc6X&#10;4M+EHgmxs49FsltLjVo7UJNfED7ztgFuQWJPJZjntXt37T/xRvtPure28JeMJGj1KyaIRWLhZLWW&#10;OT5yxyGG5W2FTyNhHWvnFrVluGnlXcv8R3Z5r8e8QM3pOp9XpR962r0emj083Za9lbqzRVKihyJ6&#10;Pe34J+XkUZVSNiNmzZyVz16dKcY1CwMQFVlyOOvv+nrU10GWBnC53HhuB14/+tVW/n8Lx6jaaR4l&#10;8aWmix3rGO3uryXYDJjgD1Oe3P5V+S08PVxddU4at6JDjCUrRieX/Fj4vaPqXjuH4OaBqcbXihbv&#10;U1jYFkhGcD15wPT2ryeT4heI/Bvi7XPEzoq6FJqwgWVZBiRAoBTr8uMf1rzn4caD4h8F/tq63feP&#10;baaSe6LvGzOzeZECdrf7pHIx2Occ16VrNt4S+JmsWngjTtQt7PUJpLm/ks2k2sVGQDg9eM9B688V&#10;+jYXCwy21CCu7a+bf+R9Rg8IqOBTl1fn2Pl79obwpd33ia4+IcOmSQ6deXkiR3MX70YHTJPT/Pc1&#10;xOv6Fb63e6T4k021bZDGQbhWKN5Y+UggEdOf84FfZ2j6P4T8X/CO9+EFjpUX2uG0laM7B8nB4HTB&#10;/L07V8rQ+GF06xvTYlvO02aQXMLNwY1BySe59uOvrXsxrc1O73R6dGX2Y7fp3JrTS5bOCw1zwdev&#10;pdrHh4LhGMbggdR6HJrutd+Onwu/aLvR+z3+0bp0drqP2VP7F8Zoo/fuc5EuF+U54znB9uK4Pxn4&#10;/wDC03gKDw6ml3FjIlirRbm3gluWYkfdGMcdj19vIbPwJfa/r4v5pZfIW384XLtiOLHOM/rxWuLw&#10;uHzChGdSPLUjrGS0kn5Pt3TPH/s22Mc1Ubjd6dfV+ZvfF7/gn58QPC2oXUI0iObT4/38WpR8RPD/&#10;AHiTnkA8jH/1/P7H4S+DPCsCo+qRahIy5kjsQfLjPuT1/Dj6V9XfCT9sLw74hs7f4FeNPBdxqHhm&#10;SFrW61JrgtNbLgjeuRkjpwOeapfGH9j+TSJoZPh40epabfzK2ntDH+8RCvG7JBU8/Xg5rgwuc4+n&#10;JYfMLxv8LXwyt59H3R2SxWFwsuVSV11utb7b7M+bdC8A213PG4XyRCBtj3HYOpA9VGe45xXo/g/9&#10;qP8Aad8E2ln4IsfHmqQ2dku2Ox+1AqUz/A7Ake3tXVaj+w78cNM0C48Uz6PCLW1iZ2WO5BkCjnjG&#10;c9DxmvNdO0LWtQuwk2oxqFP/AB8OuSg6Y9uf89K9u9GtvaS81cz+tZfmEeVpSs/Jo9cufBGj/EKa&#10;Hx14h+JtvNfTRrcNbXWpi4aLsQybuH4/CpvE/hfVvCes3Hn3sLW32LbDtz36n39vy714nqXhe48H&#10;SzeMFvZIXZjEswb5c88FcdcfX9RXR+CPjEmrm38L/EjW5ovMk2Wdx9n3K6gdQc8dOnSj2UeRcjvb&#10;y/IidGWrikl5Evw/8daP4U+Mema1Z6WttNp2oRsZJp/9ZGr4JAz3GfwOPWv0K0+5Fj483ICsc+1o&#10;mUfIVPU9sjn2xmvy0+LOvaYusNa6HeMrNcDy5Gi259gSCef61+kHwz8Wz+JfhX4Q8XQsDLNotsWE&#10;a7stsG8bjwQD64/nXx/GVHl9hWj5p/mv1Pf4bpctOvDmbTs9XddmfNX7Unj/AOA+haLrnw5vLDVo&#10;fE+l6tPFFbxoY4yRISHYjhgR09iPw+d/CnjTWL7xQYrK1VrdoTuklkGI2UfTnpXsf/BRvwJZf8NC&#10;3Wvafo19HNrWlW19IzOGhdgvlll9PudPf3NfPF5LfaSv9n2l55cOR8zbd469/T8/yr7DL5Yevgac&#10;qa3ir3721PmeWpRxE1UTersbHjv4leJPFd2dQjdpfsMiwrDaptWPZgFuCc5HfjPv1rovC3xLmits&#10;vp8U0PzBYLhiwBx97AI5B/8Ar1W0Pws/gzwrZ2yzW91LfSeZLK6/cPocDBz68Y9utcxrd1LaajFb&#10;WdlIktwzf6v5VOCcLxnB47kcV3RdKpHlj02MK1Kso3j8z60+Bnim1/aj+BevfBK9NrceJPDUf9oe&#10;GdzbWMQGJIBnt/iK4P4L/FrTPD2geJPAWr6VeNJfKIzb26rvVwdvJPK/hzXnv7L/AMTrn4V/Hvw/&#10;4pUz2sdncoupeTHnfASFkEnrkHnsf1r1r9qH4Q6VoP7VlxP4Bklt7fxDapfWlpbxkb94+YjHAHc/&#10;n16+DGlDBZhUouypzXOlfaX2reu4qdStTi1GVrd/xMT4R+IZPhr8VNI1/S57W1lkvkjmbUsGMRsw&#10;zuJxjg/gfyrov277bw5F49i134e3q3VmsMcl61pdF0WTPPI+7yfw9ugZrP7NHjXUPDE2qa/r0Ol2&#10;VjumvJbhWmlC56KQcZOOOSM9M98/W9F8Iv4QOkaRfX9rbiHFwuvRiEztyQRkY5PPHt179FPGYWWI&#10;jKnJy6Oy0Xq7fqy6OaU63uqz7tbL9DldB1K/k0iTULf+OP5mgXcEGOTz0OO+f65cfiVa3vhy7fxa&#10;tv8AZ4bbyFZY8rI3GAcDOfft7dK6TwX4Q1HSfh5fWENzBN9qkaSPy0LIsYA4bA/xrnNB0a6lsbvQ&#10;J/AUN01xIogmkCsWY8Dbk5A6H06dzXdCVOTsrb+h21MPOrK/kUfBSOfCq6T/AMJLt87c0MYf92rH&#10;+Ig/dyOrdTmoNM0rU9C15ba1tftnnBVkjXc7npwpI6frzTPFutW3gyG1RdC8m8tZXN5cWMLiWPnA&#10;DAHB9uo/Ku3+GmofC7WY4bm6nv5Lq8jK3c95vbynzlSOTjr2HHGcVtVlOnTcoK/oTCMedqb28v6R&#10;T+wjSJ116x1u28t3CxefcbZoWfqHjzkYOcEZ7fWofiDpUN5qlteeCpG1C+Ta1xJb4RG79GwTg/gf&#10;zrL+OnhBtIuLG/8ADYSePhZBa5k3erNgZIx+R/M3rC+1nQvDo0y8sbfz77yzbTtvjdAMcDGQcEfr&#10;3zWcVKEVV6vo/wBTWUY1HZ2t5f1Y0rfxRrPiKaSW9t0+0Wr+VeWdzagAjpuwehzj2P8AO1rhgi0o&#10;3Oh2VxcXFuwF1DAoVRH3PH8vUVmeObK3dLLxhpmttHqEMO6+tZYSsgVcfxDhhjvg+9dXp0WieL9B&#10;XxVa2USX0YRJFhYbpV6njuMn+efbN+7FTitPyOepDkno/wCupY+H3gzwZ4w0Rhc3ENtpuqRMEnEw&#10;Ro5UAIjfdnH1wB9M1xGha9pvw18Z3mm4ur2ytWxF5iqTKhPB4PJ/wqz4Y8a6B8PfGN9puoWbXUVw&#10;3yKrbfszN1yDzjr/AJxXa+I/DOiZ0+61+1hjsZ28xbyx/eBWwPmOBgc9RRGUozak21JadB32ctGv&#10;xOZ1PXvDGia3F4pOiSSaZJcgCzeEvF82AVJzwPxz/Kux8HfC7UfE2oXGoaTL9kmnja48PWs0Zk3n&#10;GTArHrkZwf6iuZu5PEtr4X1PRbLU9LurG4l3xw6tZnfMw4BibjBx26VpfDv4geK9J8QWemXWtyab&#10;dWMYlhSeQhVZRwVA9cDn3545quaUqfu7rzexjyypzvJemx6Nf6pD8UfhlZ6F4t8PyTanpMbxzLys&#10;y7T80ZHfHUf5z5H4N8HXOneL9STwoyzpbyLcW6t/rEXOGBHYg8evT2r6C8VXEd74Stf2gPC13DNa&#10;i4WLxbZ28Z3i4PAm2n7vGcsvB3fn4B8Tfh3qWgX6/E7wlq0zWGoTs7QRsUaFgSShOeQRk1OCk6jc&#10;b2v08wxE9E9P+B+B9F/sn+K/Ef7PXxQ8N/H6w8RtFb3GsImq2dzOfk5Ct167lJHBOTX7p6Nqljre&#10;kWus6XdrcW13bpNbzxnKyIygqw9iDmv5uvDusT+LvBK2ifaHuI7kXNuseArSjuwyOdv+Ga/bT/gl&#10;D8c7r4x/so6XpWuT7tU8LsNOugeph2hoW6ngKSmfWM19NktenSboS+Jvf5bfnqePi480lUSt0fr3&#10;PonXNWs7a2kt5J0DMuNrMBmvKdcv/Dr3txYi9WRVf541bK7v/rV6T48+G3hD4kaaNL8V6ULiNW3R&#10;ssjRshxjIZSCPzrwHxN+ztF4d1OfRtD1q8EUbbo5ppixC4yc47j+nvXwnH2DqVMbRr4umnCN1GSa&#10;10u4tOzV/K6dumx52Io06lO7nbyt+T/4Ym8eeMvDfgSKz13TtWjhnVstHuABx1JHBAzx+HfpXXfD&#10;/wDaN8H+P7NIIb7LMAGDHofp68157q/7L9t4+0qZo7ho5Y4cfbrq4JXcOgIA6VwvhX9n/wAVeDtf&#10;k0vDqI+WkhYMki56/T/69eA8+w+U4XkUJQpz0ul7r0ta+199Li9jhY0U+fXpp/Wh9aa7p2l3Gjyb&#10;XQL5JKybh8vHWvNfA1zLquqyx+dtWKP5VVvf2qlpXhjxXqekHSr7Vbprf7rLHIV49Mj8q2/BHwl1&#10;fQpm1a31d8rkKjjJbNaYqpgc8pL6nLlk1aytr62tb1MauBp1rSvt011N69utVhgCpeS+Xn5lDV0H&#10;gLWwkjWVxJ8snKs397/69eW/Enxf8QNI1NfDtv4bwsoDfblzjbn09f5VqeCLDxrfyR3k9wyoP4XX&#10;5j+FefluPx2RZgsRWruTi7crbbfRxtq19xnHB1KeIUoJen+R7YKKwdA1m8R/smquqhV+8/H61sm+&#10;sgnmG7j2/wB7zBX7llOdYPOMGsRSdl1T0aa3uju5uXSWhIxbado57VxPjKXx7J4htYLVLdLeM+ZC&#10;YyTvI67s/wBPWu3VlYblOQe4qjdRfaNXiUpxHHnd9f8A9kV1Y2NSpRUYSs21t6/0zSPLe7V9CHQd&#10;X1K9b7PqNisbKuS6ycH8K1KQIgO4IPypa0wsMTTp2rzUnfdK2noSly7ABgYpsrMpUhc89qdRXQBX&#10;vrtILck9W4UVw7eIf+Ec8WSTFd6+VtZQMYB5rvJ7eK4TZIv/ANavP/Gnha6sLqbVI1eRW+b5u1ed&#10;jHKnUhV7HoYKNOopU5dTqdF8feHtalMENx5bDjEuBn9a2lZXXcrZHtXz9pH9s33iOPSdP/11xKEj&#10;ZuMZPJPsBzXq1v4X8Y6NAr2erR3GF+aNcqSfbP8AXFehGth5U1K7v5Jv8jnnhZU6zhzLyvp/wPyO&#10;sorm4/FeqaeVi1ezaM5x+8jxn6HofwzWjaeKdOueGO1vrmqXLJXi0/Rilhq8Fdx077r8DToqOG5t&#10;7gZgmVuM/K1SUjAKKKKACiiigAooooAKztZ8SWmkN5RUySYztU9Ks6pc/ZLCa4B+ZYyV+uK4G9vF&#10;vhuZs/71fI8TZ5XwEVh8K0qjV297K/Z6Xeu+3Y9HAYNYiXNLZF9tbvtZ1JRCGZ2bCqvb2rsrO3Fr&#10;bLCO3U+prG8E6Cun2Y1CdQZpl4/2V9PxrerDhDJ6mGpyx+Id6lXXXez1u33lv6WFmFanKp7OmtIh&#10;mijA7iivtTzwqmhFzq7MPuwR7Rx/Eef5Yq1PKsELTN0Vc1X0iForMNJ9+Ri78dSTXHWl7TEwpLp7&#10;z+W33vX5MC1RRRXYAUUUUAFFFFABRRRQAUUUUAFFFFABRRRQAUUUUAFFFFABRRRQAUUUUAFFFFAB&#10;RRRQAUUUUAYXi37SIzsHy7a4vUtc1HRkzYP/ALwZeleha6gNtkgZrgNVNu9wyzR5C/7R5/Kp5ZSo&#10;yg1dPdMKlGnWtfc/OWa9DmN5ImXaxL/N06dKr+P9VtY/Dix+ZkPLkfODx+FYul6u0itCWz5jY2ZI&#10;Hfnscf56muX+NfjG88K6NDeW+mtNbpH/AKR82CFz1HH+c1+ZyjOl5/mfRKnGpTSvb8jQs57JBbsk&#10;nLMSOPr/APq/r6+fftYTQDwQsbEZaTPIBBPpx/nrUHw++Kdr44hun8KQsptV/drOpAVj145x6D/I&#10;rJ/aRvrrWPDun2VxI0ZhH7xm+6W4HB556n/OKzhHmxUZGMaco8sWtz560jxNf6BJ9vguD2VkTo4w&#10;f6e9b+q6dba5pn9s6GuZpW3TR/lxgdD+ea5nUNPgkuGjWbcvI3jrn/OOtaHh+XVNJuIRp7M3mMqS&#10;R7Cd2T39PrxjNehVcL3iexT5pRsa2jeFNZ8UWq21nAcrx904Xjv6Gn3mieCfBZFx4i1lb24jXatn&#10;E2fmyOOOnI7/AOArR8X+OZ9L07+zNGt1s2mXdJ5TDc3A688HOPX+deXX5ur/AFjfM7SPIfmaRuT7&#10;+vvWdGMpX5tEZ1KkYSaRv+L/AIpa3rFqtjpINjZ527YkxuHoeenfGe5qjoQeeFfM/ef7R9ux/P8A&#10;E1i6/E7XYhlTChcsisePwxx/nmtDQpzFb4Ztp2/NuwTx7f489D3FdFSnGNNcpjGUZO+512h7CHR9&#10;ny8q24YHTj8+tSfDzxCb/VNS8CzT5iu1ZodzcK464688dv7v41m2urLDAzN95jnYWGUbvx+Pv7Zr&#10;n7G/j07V49WssmWORW68D5vp/wDW71NGErXiOrU9pHlbL3ieabTruS1kgKyRsyvu6FsntjA+n+RT&#10;06xuZZ98if6zklV/X3/z610HxLWy11LXxNpabRMqi4z13Y/nxj8Kl8N6Z58Edxt+dmwYyoHUcEdc&#10;Zz/LpXXVqJR0OenFmlaWMFvomWMYZcN5jDgce3v9TX6F/wDBBjQtZsfi9q2vrZYtbnw/LDJI8fzA&#10;+bGwwe3K/j6V8S+EvBMEloureIZ/s9jCQ25+smB93nk59/8A69fpV/wQx8Q6L4kXx49nZpbtZrYx&#10;WcKKNqwHzuR3ySozn0rmaliKlGL0/eQ19Gpfoaxl7GjWa/kf3P3f1P0IHSiiivvj5cRWDdPXFLUe&#10;xYGMg+6xy3sfWpM1MZX0YBXz/wDGG80TxL+0Hpmmi6WZrERq2MYjYnJGfy/E19AMNy7c186r4W06&#10;6/azGnwNsiAM0i9tyrnj8f5V8zxZUqRyt04LWbUfm9Evm2dWBjF4yDb+G7+5XPoeAYiUD+6KfSKo&#10;RdqjpS19LTjyU1HskcoUUEhRkmgEEZBqwEbJGFpQMDAFFFABRRQc9qACikUsR8w70tABRRRQAUZz&#10;0opFUL0XGeTQAtFFFABRRRQAUUUUAFGRnFFGO9ABRRRQAVHcSGOLePUVJQRnqKmcZSg0nZggHSqu&#10;tqX0a7QLu3W0g2+vynirVNkRJY2jkQMrLhlI6j0qugHzzHpw3ySmPHzHgD9PyquIvMZiR1bPy8kf&#10;pW54mgWHVLizgTy1+0uuw/wjPTj8BXafDf4XQQW8Ova8FkMkYeG1K8LnkFvU47ds1/O+FyfGZrmc&#10;sNQim03d9Er2u/8AhrvojSiuaPNJ2Rzvw9+G154hnafUY5La1jK72Zfmc8fKM+3f6V6vo2iaXoFn&#10;9h0mzWGPdnaueT6k9zVsKAMAUV+yZDwzgcjp8ytOr1m1Z+iV3yrvZ69XtYlUvHlWi/rcKKKK+kMw&#10;ooooAK8v+L37Q3h/wN4kj8Ew2mp3l40LSXTaNsaayX5f3jJIApTnrk+mOa7Txt8QPC/gKyjuvEep&#10;LCZ22W8fOZG9Pbr1OAK+XvjNc2uvftZf8KO8Va1faPea5oa3ul31vqBKXSGR9tvuk+7loWj2qOSw&#10;Iyea83MsTKjR9x66ev6LXzaKjFzkl/X9fI5TxJd6l8Rvi/feKza3Uzf2Rv8A7Ym0/wCzW99ErfI8&#10;YwCzhXUNkZGBwBgVQutOTbtj3fKx37hjGP8AP6V9O6P8Dnuvhdb/AA5u4Dp9tY3hnhvHka4mkBdm&#10;2kNzwrBByflUDAAAr5x/aVg1P4DxXP8AY/hPWtefa/2WaHSZooiyqzNukZdoAUbic4xn0r8h4wyX&#10;GyqxxbWkrXd9n21d366rzN/Zx+Fa2+8d4B+Fes/FLxNH4d0GJMsm+SaR/kjQHBcjv1HGOvp29v8A&#10;Hf8AwT4/Zp+KfhrTfD3xQ8JHVp9Oh/c3QmeFjJjmTCEc56ZzjtXi/wDwRz+K3xS+L9p448TfEqzt&#10;VtWvoP8AhH1hgGYVHmJMobrtLBDg98kcGvt/HcCve4M4SyyWXvFV1zzk2utopPolbV2vfta3W+8q&#10;1bBzj7O8Xa/nr+h+ff7WP/BPb4XfA/UbX4r/AAg8Pf2fp9rpskWqSTXbzMXPActIScn+8SfevAfg&#10;N8Gvh/8AE/xXZ+PLnUPL1jS9FkEIM2PKhHJc9nJ9+ntX6P8A7cVlqeu/s7eINJsdPV7WSBRfXTSA&#10;GOPePuDByc4HoM1+Oml+IL/RbNdE8Gi4stUs7uZbqSFnVp7dm5OTgH2HTtXLn2Bo4HMfZ0tItJ6J&#10;/cu+x7+Aq1cRgW5atN9uvc3NNabw/wDtH6l4itYp7zS7iN4roovyoufvYHHtnjr3rxP48SaDZePd&#10;T8PeFbgw6TcbGuwpCkg9Vzzxk/r2r6T0Hw1rHgLT38fzAalDJpYS4aaE5UEjpt6sua82/aG8B+DN&#10;YlPij4cWMeo2+oW8aXUlvHt+zu235Tuxhsn36fny4P2NSTjWa/r/AIY5oVKlGSUG7+X9XseDp4A0&#10;nWLRdd1CKFtL06bF9KOSI+eFHGWII49zWavwz8XftKSzaF8NNNbRtI05lRZGwRIozktt6nHpyOwG&#10;Dnp/j/qFveXelfBPRbBLeHTYY1kWPCtcTN95iRjoeP8AOB9K/CP4d6R8PvAdjoHh7Rdu60BmwmGZ&#10;jyWb1/HPSubNs4/s/DxqRXvSdo32S7tf8AzzjHzy+jyUtZPT8vO5znwc/Z8+Hnwr02C30rQre6vl&#10;XEt7NCC+7A7HOBxxXqvh3SLe+kZp4VYRsduzAXPUYHQfhWcNPuLLi2jwzSBZNq5YNk/0/lXa+C/D&#10;TJusZ5lDlQWKkfMff1r5SpjHWlz1Jczffv5HwcvbVqjlN+pm+PdRsfC3w+v9au4m8u3smZ4lY/Nx&#10;938fb/GvzovPFmj33jCOw0uy/s1dYaeSC1WP5VYc4U9SOnJr60/bc/as0H4N3dn8MdLs4NQvpQsu&#10;pKybligzyDzwW5PTtXz5q3wy+HXxytpPix8JbuRZbUMmpabIpaW0bgnavoRnp2Pbt9Nl+YYjC041&#10;MVDlpy0Uul/NdL9GfTZLhZU6cp2+J/gvLsef6Lqd5f8AhnUtKudHN425fJZmCiNsg8sR347Yqn44&#10;8Laq9n5B0RLQWdj5jsy7vLYcg7u2e3britR7a20S7u7bTobya1+USTKojZSP4AMnJJ4x1rL17x9r&#10;Wv3cnh+XSLmG1CqJIZJAzHB4BP4dDX1MfZy/eR0R7FHHTWI9jD3r9bnO/GDS/Beg+F/DviG31qTU&#10;rx7RGvsJ9w4yRkf57emfrr9gv4mW3xL/AGcLWy0uRlPhjU57XyXUrlW/eDJPYbiB7DHoK+X/ABdo&#10;HhnVdPjsLkW4lEOWhhZVIJz06nNey/8ABPLR18A6v4n8G6fex7dUso7hLeTqWjbbkcej+vb2FeRx&#10;Hh6eIyN7uUGn8tn+DPpslm6WOUb3Uk1t810PTf22/D099ovhvxjaafdXqwrNaXUMIAUZCvHuO0d9&#10;469wMV8J/GLRf7Lu59d1fR7nT47iZVhXy8fvO/X8+OK/RT9o3Ub2z/Zk8QapDZ3Fw9jNBdtHbY3s&#10;glG9lB7hST6kLX58fGi7j8U3Hh7TW1q4u1urj7X5E0m4QKfugjsc57VPCtXmwcebpdP0WvQ581p+&#10;zlONla+nzOls57SC0t9PYrJFJEo3Kp5OOvPfPNRXWix6brlmYirRyr8wmX5Rn9fXp6d67XQ/BfiP&#10;4q3Oi+B/B6wz/btsNvbiYLLvCk53KPugDuOOK9nX9kf4L+F0/sv9oDxZr1jMyn7DqNrZoNO3AH5f&#10;NBLMRxnge1elWxlCg13fRbnDQw86kZNaJdWfMkMFv4XivNd3NvkuCix8YTrzu7+9fUfwa+OPhrxt&#10;8MtN8Q+JpLVr3Q1/sy51GKPPlxr03H6YzjPIOec5+fvFfgzw/oni+68FaPriTfZ7jKyIDKjRkErt&#10;YEgcYOCM9cZxUnwq8SppeoXvhERWtxp8++O8hgkAfJO0sUbgnp07flWWPwVDHYVS6xs+2nVHn4nA&#10;+3vTkrpn0N8T/wBqb4cr8P7i28O3P2izjkKyag67FnZedqAgEgHHPv8AiPGfCXxW1r49PqlzZ6m1&#10;rpunw7biN4FYuxJwO2AR/KvL/i58I/EHhzV20O2LR6f5AuYpLi5HyKxye55HPTkn61taMNI8AfDS&#10;QfaLiFbhfNP2Vhudsc7s8uPb/wDXU4bKsDRj7WHvSb0utl6dzPBZY8HPka2/HzZ3Zn8SpoF7ofh3&#10;T7q/uokzbLZyMU2k46A8f/W59a56bW9d0nWU074laUupMtvzpjXoXypD3YjPKn1z15rrv2e/GAuN&#10;DGm6fa3TTWdm95NdyHDbQpIR8HnJ46dPTNeZaH4lt/G/i+/8Raxe/Z5Li5kluIrdGYZBO1NvY9un&#10;6munDylUqT5tOX7z3MVTp0aceXZ76nX2HgwfEiOHQjCZkZ8Yh3D5umMjqe3PHpVnV/hreeDZofDY&#10;MjS7cyLZwlJEB/hJ9f6fWr/gvXPFfh+2tbbQZhJHJcLcyRy7MCPH8XfvnAI7UNPdDxzJYXUlxDC0&#10;ZlmuAxZZ955H+z9fb6V3Srcsrbabf1scfLGVO97r8SuNc1Lwbqfn3GnrfQ26+XbQXiF33Yx82OD1&#10;9T0ri/FHjnVvE/jOHw/razQNs822ezQLiUjgDGBjp+FbPxk0seGYluNOnWzHy+ZbruZ2cH721s4b&#10;OB2H41xtx4vsHtor06VcfbdjNDO8O3I74OevHb/61dFH2ctd3t/wzOGtem/dWl/6v0Njwjrur6J4&#10;iktNWkW6MsqxTfbiT5aE4ycH7vqPx9xfgguPCeqq2j66sdrJdsMxlikbHPK8/d49f5Vhw+H9f1vT&#10;21qzS6864m3xzwyBhzx8+73/AA69zVvwhYa7e62NH1IHz2XEkkjInlr3OSQp6dM/TPSiVOMbt/NW&#10;/Qr28opJI6PWPDlp481+3tfDAgj1S8nEayIwVbl+gIzjk9MdcmvRFvR8HG0/TvHNneSJdK8L2ssY&#10;YpINuWHTOe4PY9TXn/hQx6dru+a5sdYtbdC8NndzmNhj0J7+mCe5HStbX/F+peN9K/sTSrtFso5G&#10;lit7qZpbiDA6KzY3DnqMng/WuOpSU2orb5o25rpN2udt41utF8dPBp3w5m1C4aGJZRYzKSwkH3wg&#10;I6Y6L19MkVyvxc8J+IL6XT/FOnN9o+yReTcKI/Lk28feVu45z+veszQ/jN4j8N6XZ+DVtbYtb3S/&#10;Z9UWHbOvOMFs/Nyc9Dz3rr9a8YfEXSPFdv4y8aaFcTSXUCmYXEOIryPtITj73OOT/hShGrh5JaeR&#10;ElKUW2r+eha+BHxN1Xw9dzeGPtUrWetxtbX0KKHjljYEBmHTcM8H361Drem6jY3WpfC7W7pr6Gz2&#10;tYyHPmquciTAPPB5rP8AEGn6lpviWbxj8MvJtLjatzcafIdzRDqHXGMqfocenevSPCmrW3xD8F33&#10;xF17TlvtSiHlST2IQyRr6MMBgv6flirqycH7S2mnrfuRTpx5uVff+h5n8K7mDR/ET289+tnJFeCW&#10;3h3YR2Bx17A819/f8Ea/2kE8F/tR658Cr63Edp4mTda4bCRuqvIjDsRnegHXMlfn7Houo+IItTk+&#10;zCK+0WMzR7jhXjB5HA69Mdsj8vRPhx8VdR0XWfDvxh8ITvDqWhXsP763UI8bIcjODhugIz1wcggn&#10;PoYerKnWU1/wx52Mp+7tbt8j+hyuc8X+E7a+b+0YvlZvlkC/xCqXwG+MPhz47/CjRvid4Zuo5ItS&#10;s0a4jjbPkT4/eRH3Vsj3GD0IrrLmBLmLynJx14r2M+yfC59lkqFSPN1i9rSWzT6dn3V0zzPdktdm&#10;cv4X8KNHG9tK0iwE52gde2K6BfD+kLb/AGb7Em36VOssEEe13VdvHPFPjkSVBJG2VbkH1rgyjhvJ&#10;cHhlh5RjVlbXmtJ27Wd7JXtsEV7ONloYN/4PtYP3tkdvtVKG4+xu0DMMqa6uSMSIUPeuZ8T+HLq1&#10;tpNQt7nzBnMisuCBXxXFHCf9jv65lNG0Em5KL0Xmo3v9ydjb2l43e5VuYrHUJRNOquyj5Se1X/Ds&#10;VpZ7xlRz+VcpBczpJt8yrB1a4g++a/P8HnkaONjiZw5pRd9fSxz08TT3aNbxXewSXixQ4baOWFSe&#10;HtKg1RMzN8q9hWKZZbpt5T/69aegX0mn3S7M7WOGFelgsZh8TnCxGLjenOV5JbWen4GdOqqlZtrT&#10;bY62wsYtPtxbwlio/vHNQrFONXaRj8nl5H1q0jb13Cl2/Nmv6Dhh6cKNONHSMbWXla1jfa6Fooor&#10;rEFFFFABVfUrJL20kgZfvLj61YopSXNFplRk4yTR5jpmnR6J43s3WLaVuPmZuMBuP616dXJ+PvDk&#10;hA1ywDZh5kVR0Hciul028TULCG8jIxJGG4PtWGHj7OLpvp+RviqntpKfdfl/w5M6JIuyRAynqD3r&#10;NvPCWi3R3x23kN/egO39On6Vp0VtKnGW6MqdWpTd4No52bwtq9od2n36yAchZAVI/Edf0qM6z4g0&#10;cYvraTaOS0i7l/Mf4101BAPap5akfhl9+v8AwTo+t82lWKl+D+9GHaeNrOT5LmIg/wB6OtS01Wwv&#10;RmC4X/dPBqvqPhbRdSBaS0EbnnzIflOfXjr+NYN/4G1e0JbSL0Sr12yHaw/of0rOVapT1lDTy1/D&#10;f8DSNPA1tIycH56r7/8AM67NFcS+qeLfDQzeWsgjHVtu5PzGcVd0r4kwXTrDd23zMwVfLzk59u9V&#10;HEUZfa+T0Jnl2JjHmguZd07nU0UA8ZIxWPqniqxtbtrJLpFaH/Wkt09q5sxzLDZXh/bVnpsktW35&#10;HLTpVK0rRVy7qwjms5YHb7yFRXE+HPDGp3eoCK7tJBFG+JJdvynHp6/hVvw/rDX+syWjOx+0Tlo2&#10;bsM12kcaxoEVcYr4nC4afFmOeJqx9nCCSaWrlre19Lab6ddO56kqlXK4uktXL8AhiWGJYkHCjAp1&#10;FFfocIRpwUYqyWiPHCiiodQnltrKW4gh8xkjJVB3pVKkadNzeyV/uGlzOxX1jExt7ISY86YBl/vK&#10;ASavVyPw/wDtt5qM2paxePLPt2xKzZCLnnHp0FddXJgZOtF4hxs52030St+dwlbmce2gUUUV3CCi&#10;iigAooooAZLPDB/rZAufuj1qK8u5IU/cx7mPFQ3tncyX8dwp3AcbccCrUcJD73bd6e1VG27OfmrV&#10;JSja3Z/qN866AQC3yzfe+bhamoopG0YuPW4UUUUigooooAKKKKACiiigAooooAKKKKACiiigAooo&#10;oAKKKKAM/wARSLHZ5b8/SvJfFGtFLkwp/e9OleseJRmxYbsV4zrdq99qvlwf3m24+lXSl7szHEKf&#10;uuJ+a+mR3F3cR29nJt/egDLAY/yKj+NOlQnw/LZQx7mMLDDd8/p9f8mn+D5ZrPUXhnYYY4H4n0x+&#10;Hvj8KufFZEtoGikG7gbf9rqf88V+WVpRjW162PpJc3sE76HiHwz8FvZ6PKsaYmmuMzeUzcgH1H/1&#10;vSj45eKn065XQb7SPMW5tf3XT5eAMnpzn65z7V6l8PNDhSOSK4GcLu+Y/wCefzrzP47XWh6J40+3&#10;6haLNcIv7pZVOIyR15GQcfoaxhLmxF2zs92paJ414a8B32pmbUdXdbeEE/NICCevQY9uuePSn6/4&#10;s0jwrC1j4Xi8yUrg3Ug+bPtz+XJ5/DNfxd4wvru3muZpcL92OGPhVHTj2x+NcVq92slvDP8AM0nH&#10;XGc/4f57mvR5VUd2dDlaNjZ0/VJPFIa21uRlm/5ZMhIA6sM/5FZ0Npc2Outa6nDgKcpjAUgZxz9f&#10;pUGg3UKWcj7MSfNskRsdz+Z/+tWx4f1vTPFUQ8OaoscN9bj/AEeZsZb/ACM/54px/d3T2FpON7GD&#10;4mZJruS4gkI2rjdtBGM/Xnn9f0teF4RLagvcbS3LZcfd6c5z9c4zxVTxbb6poVy1ld/efndjg/8A&#10;1vwq34eu4vsgg89trLu75Ubev5e9bS96mrGUJcsWmT6iGFtLPub5V+mQeo98df8A63FZulWwnWae&#10;Rm2/xMx5Ppj1+vr2qbVtViitpfKiDM7ZwDnGAckfzPb+k9hBNb6XHKgMZk9RjB/A+p/z1raEVGOp&#10;x895Oxb0u6drNbAIzQtlWVvX/P6Yr0jwdZaP4Z0mPUtXjaduStvsHX8SK5D4a+ELnXdXWUp5dvDh&#10;pppBtCrxxn+ntn0rtfitqFlpy2+h6ZHHHHHC22RiB1GM5/D8hxWLXtJ2jsaSl7GPN1ZQ8S+LtR8T&#10;yxtLtjtkYCOFW+UdM89zgV+wv/BELwp4W0v9jlfE+lWcf9o6p4gu/wC0bjaPMOwqiJu67QBkDoCx&#10;9a/E7QroONoA8v7qqMDb7+4r9tv+CK92bT9iTSbeWDy/+JpeHdu3FsyZy3v2+gFRLFRwWY4V1EuV&#10;zad+nuTs/vsvmTU/3Gqlu0vzX+R9hUVHa3Md1Hvjb2Yeh9Kkr72nUp1qanB3T2Z87sB6Vh+DrvWd&#10;TW9udZZtqX0kdqu0KPLU4B6Dn1z36VuUKAowBU1KTqVISvZRd7d9LWf339Uioy5YvTcbNKsMbSM3&#10;3RmvnrwzqMF7+0j/AGq0jMpvJIRJ6ZB2559iPxr3XxZcC18PXVwxUbYWJLHGOK8R/Zw0eDxRrusa&#10;heAS/OrRyc5V924EemMDpXy3FUpVPY4dLWUlb1utzuy6KVSVRuyUXf56H0BRQpytFfXnnkd1H5sD&#10;REfeGKeilVCk5wKWip5feuHkFFFFUAUGiigAUBRtFFFFABRRQM+lABRRRQAUUUUAFFFFABRRRQAU&#10;UUUAFFFFABRQKKACqus339m6Tc3/AMv7mFn+Y8cCrXNVNZ0mLWrI6fcOwjdh5ir/ABAHOPof5Vji&#10;JVVh5ukrys7Lztp+Ib6HDfD7wj/wkd9L4m8QweZEXJjikXiRjyWPqP5n2HPogAUYAqO2t4bSBLWF&#10;AqxqAqjsBUleVkOT08nwfI9aktZy6tvX7lsvv3bKlLZLZbBRSb13bM89aWvbJCiiigAooooAy/Fn&#10;gvwr460eTQPF+g22oWcpy8FzGGBPr7Guf134HeEPEPxh0X406pbLNqmg6fLZ6askYKxJJ1fPXeMs&#10;AegDHjJzXaUVzVcHhq1+aK1s29m7O6u1vZ62NI1akbWe1/x0YY7Vm6p4atNXvodQvnaRrYt5MTE+&#10;Xhhhsr0YkZGTyASBwSDpVzfxc8d/8K3+HupeLY9OkvJreHbbWkLANLIx2qMnoMnJPYAnnFa1Y05Q&#10;fOrozvy6nB/s1fDn4efAWx1L4V+C9Rvpo0vJbqz+1WG1bez3bI4UlCKsyJswCCzc/MckmvSf+ElY&#10;XP2GGye6k25ZrVkBUepV2BH618ufEDxb4t0vxjo/jyKxutP8Lalo8ZbSL7UkurmybJZ2hKykRB8o&#10;CC2DgYVSCK9j+D6S6xMlxHpl/HbcFJrqZvMYY4+b6D6H1NfmOIz7EZdjo5fgYWTaS32k1eyaae7d&#10;7bWS00OipGtVqcz17v0+Whr/ALTGlDWv2dfFenTPInmaJKdzY3IQN2fTjH04r8lbv4TW+tuslrfM&#10;smnM01vNCo3SOD/qyR/DnH09BX6+fGm+sYPhZ4hsrpbl/M0W4RRDavISxjIHRT3x7V+Uvgu41Ox+&#10;JdnokUcaWd1dSQXMjqcqw7+h5/X0ru4rdP61RTkrqNnr5rc9bK5TWFqOPdfkO/Zy0+G88WNpPjW7&#10;nhgdmWaxupC0XI6hTnt36cVwureOvA+l+K9Z+DGn6DbrLJqzMkkin54BkhlGOCMflX0cvh3wboOr&#10;NdfYlY7TbWckpGWcj35zn0P86+Y/jF4E1/w/+0Jp/iHW9HNr9gglSWTllljZDhue4z+Ga+dxdOnS&#10;o6LV9fl+BtRlKWIgk9Lra2x85+MdT0iL4ltq2s2z7bLV/OuFVcjytxCtnHpX2N8Pte8JeLNJjl8N&#10;63b3SiNDJ5NwpIyuQGA6fSvjH4s6z4T1/wAVySweZ9ld185Ek2+cqnknHTIrJ0bx/D8LtYHiP4eX&#10;V7DcRfMLeG4Ks3JGDn5Tx7dK8/N8jlnGEgovllFaPp6Pr/Wx5ebRw+JrSkpaxb6PufodaeGYZ9Qj&#10;uBJhY1yWZAoHGT19K8V/aQ/bn8CfCvStS8O/DLVLPUteWN44bjcXtYpgcFWcfxAjp69a+Z/jF+2z&#10;8efHHhkaNaahHpMMgK3CaexjkdcYOWBz/IdK8R0fRLrWIn0h9egjvNrE6eZFyYTzv3Z9vrnoD0rz&#10;8o4P9m+fMJ3s7qKvZ+r008jHA5PLES55v3TU8U2HjPxhrFz4/wDHU11eaveSbrqZpMnJ6EbjjZg8&#10;Y4HatP4S/Fnxb8M/Fyt4NmgjuI2z9nkU4nXuCOhBUevBAqS80OPT9Bs9I1u+je3t2VYbxpjlZSPu&#10;A474Bx246Vq+HpW1bUZLS20ixt77TIVLs2GGTxu689Of1r7OrGnPDuEopwatbol2PXlKphpcsVou&#10;1tv1O++K3wZ0X9orwq3xK+BsrWeuWu2XXNAjcIen3lXPA64I4/HFeL6V4A1zwRbtrWsa20dwl5s8&#10;m4YbcjPc45x2rsvDnxL1j4N63B4y0Se4t9QjmPmOuFieLB3K/wDskDuO+evI9J8S6D8Pv24vA998&#10;RPg/afY/EWnwv/bPhzzsEvjOV5AOcAg98nv18mjUrZTKNKq28O3pKybjfZSe9uz+8ip7SpWSw9k1&#10;q01v6PueVXkvh3UrSPV5tVs7OGbhprjDYYHr8oBPPfoTXb/sueII9J+PWi2thfQXUMjNa3k8bbgV&#10;kXC89MliCf6cV5PpFrqeh2d14c1vwjNcSWrNC1jJCUaOQnAOW759e3sRXo/wM8LXHw08UfZbmC1k&#10;vI44r77NNcCNkxg7eCQxHXAzn2ruxfLWwtSCd+ZNLtY97B1JUasarWqep9rabpR1m013wXrNq01v&#10;f200RjUAcMp7Hjr7AflX5Y+FJ9Y8V+NtW0u38IRrN/a0q28a2uyRFGRtO3p059DxX6s2NwF1uPU+&#10;Y1vo45V3H5fmA7HPOfw9a+FdX8E3fwW/aE+Il1a2M8xk1a6ksW2YLJOfMGSO3z9f8j57hLFRp061&#10;F2vo18tGern1CX1iMo31udL8OPirp3gH4XWvhnwdocmn6/qDtDeahb26mTbuIKl8lkGMHjH4d/dP&#10;jje6T4n+HOg+DvC0T6n5NjzcSSBURtuDn2Hf1x3NfMvwO+Hfju+ivdU1GN5G2/aIU8wMqBifunBw&#10;c5PWvYPCcNzp2jXdidVt764MPlrDPMVe2yMkRqDhicdT0HPpXq4qNONRNPZ3++xhhKUqmHtKOp4R&#10;8SPCun+GfC15qS6vH9qt5cSyQq3l7Qf4WHbkDnnj8a57wT8HvGdp4X/4WloGlPqTXjkNbRxkzBFI&#10;+bHPGOc8n9K9Q8UyR6ReW9lqekRzfaIWnHmMG3sr8H6n3HPpVfS/jDq62HkeH5P7J+2WbW18to2V&#10;nQnoyN91sHGQO5r0pY6r7L93rfd76dhywUIatbLRabmbbS6z428EeTLo5SSNGN150YOAehD8Zx9P&#10;5VyVr4Bn1XSX0jUJpIYoZs7fPyWPIOBngY9qv6342i8F6nOJr+4isbpgI/KX5oiF6HAwQTnP54NU&#10;9P8AidpqeIZr2w1q1ZVyFhhkO2EjnjCgsfxPQ+xrppSly3tpurHmVIxk7x3fc1tO8Za34A0+4tPB&#10;rLbm8g8i6cqr+aoGMfN0PXjiuA+DOn6Nc+LBb2z3S3EjvMysyqWYH+PHTPpxXVa3FqF7cpeaaYXh&#10;mj+bzMhcnphevJ7e2TVT4VWp8O/FS6j1TzljvFh/dvAQFJ4wMgZ9a71Uw6pv2as7ff6nHKFb2ilV&#10;d/y+Wuh13iSG70vUpJbgu4uGXCKen/jv+fpXUX8miXGn2oslK3Dui3Lqu4I2evcjjHHbP4VH4jgS&#10;TxL5tnpVjbxRriSSacjC/KARu3ZP8v0qHRfF2oI2oWMGrRzJbyRzW6sxlVztIORyuQfXoCPSvPxF&#10;TmpqW8ludFGEY1HF/C9g+KPg/UptPn1Wyjd40hDSNGpfnGck+hxXkUWqppdwsUtl5kMjgHbHuRH5&#10;6j+DpnsOa7nxf8a49JuJLa+gmublRmZbeErFMB2yPlyOuPw6dec8T+NtA+I+gXUlkba11DzFbeyr&#10;FuVf+WYHG7nJ785q8DUrcvvR93v2IxuH9ndp9ttjR8DXF5B4thjnvSti0jPJ5rfcyCRye3B9s/jX&#10;oviqTwgmjvcWNnHdG0mXzLiNQWZTnk8ZGDgZ7fhivKfh7rcF3fLo+vaRIGlTfE00fykHncO2OB9K&#10;6/wbDrejeI5tVsLW28tQVjtLhh5c6g8jHfqOnTI9q9LERdbZ6paHNH93FNL1H3Gm6b4t1qPRLbTk&#10;jmkh2xrJNuCsOc4JG0kDse35WIPg78QtOngs9Hs4da3fdhjkAkOD91RnO4f/AK6STxZHcnU9Yl0u&#10;O2j83dBPFGPMimUDKg5ztxn/APXxWf4B+I0+oXyxpf8A9oXTbnt3mzmM4wQABkceg/niuWFGvL3l&#10;st0Zxrw52tfLzR0Hw+8BabZ6hqH/AAlOprZTLIBDpczBZh3O3d1IPp/9eug8barFc2sdtYa/ceWM&#10;21lGF3lVYqDHt9jk/wAuc55e88RjxDdw3HieNrmZWC/6v5+DjKEEHd/hz6V1XgbWtE8W6jJpcEL3&#10;lxuyWUxxsypgc9ww25z1OK56vtI1HKWp1R5ZU9WZy+Hb1Im87xXbskaiGGeOb5wPT5sMMdMVaNxr&#10;HgWW3uvCtyV3RiDWrKNiWkjIBEoB+8Dx06DJ9q0dU8GaDd6neWdr4pmuL0DfcNd2pwQxyrIy/wAX&#10;Y/rzWPoUV3f6gJPDAdr+xX98j5JYDuo7nPY4/nXRTq+0he/yZzzpw379TYn8Rz+BtY/4TT4damI5&#10;NrJqWn3Cl8xMuGBV+gI7fljFa1rPBa3lrrPhzRbe18PeJLcC6WGRJFgn/i+UfMgyehx3rN8P6v4N&#10;+IV/JYM91a6wqMkg1HCpOAOU5PBxnGTz0qS78EeJ/hDAmqCFbjR9SANvMsm1reU59fukdeOorWnH&#10;lsnv+f8AXQwrW5mvv/r9T70/4Iu/tGa78Ovi3qP7KHjeaRodUXz9JZtxxMqFhjPZkBB/3VHav1Cr&#10;8B/ht+0b4x8F/FTw38X7W3WPVPCd7ayxM0uFuYQfnXHXBUsp9nPrX7tfC/4ieH/iz8PdH+JHhaVn&#10;sNYsY7m33feXcOUP+0pyp9xX0uT1pSpOEnqv6f4njYiKhU066mhrtlHc2Tv0ZRms+w8Tw2sKxTox&#10;C8AKOa1tStZLy1aCN9u6skeFJhIrF1PzAtXy2d4XPMNn31rK6XxQSk7XTd308jOWtNK5vA5Ga5/x&#10;t4p0vT7OTSvtUZuJMK0eeVU4JJ/D+ddAo2jFeM+OvDGuav4u1LWLS5fa82xY88YUAf8Astd/G2cV&#10;MpyV8kbyqe76Jp3f6fMyqOSjobGI5AsqHt0qzY6YdTvYbTH+skAPsKu+Efh9qz6THLrV6I5CuVjC&#10;ZIHv05ro9D8LW2jym4aTzZOittxtH51+V5NwPnWPxNKpWouFGTTbbS93fa/Ndra6/AxhRluy7baV&#10;p9rCsEVpHtUY+4OafHZWcRJjtI1z12xjmpRxxRX73TwGBp2UKUVbb3Vp+B1XewgG0YUUiSq7sgPK&#10;9adSIioMKK6bSTSWwhaKKRiRTlLlV2ApYDrRQMGimAUUUUAMuEWSFkdcgqcisTwlex2sk2gsx/cy&#10;Hyt393rit48iuX1O3Ww8RQ3kZAbq3bntU/8ALyOm+g7Xpt9tTqKKbGwdFdTwRmnVQgooooAKKKKA&#10;BlVxtZc1k23gzQrTV/7YgtyJBkpHn5FJ6kCtaob68g0+1kvLqQLHGu5mNY1qdGVp1Evd1v2NadSt&#10;C8YNq+mnUzfGXiRfD+mZhObmfKW6+/dvw/nj1rz9iSzSzP8AMxyWY8sf61NrWrXGvatJqNymM4WN&#10;P7idh/j75re8J+FIdWDXV+jfZ14Vem8/X0H9favgcwqYjPMco0ldbRXl1b9d/uW59HQjSyzDXnu9&#10;/wDJehh+Hr4W+uW5gUbjIAPqTXpA1KAR75DtrMtvh/4asr9NStbRllTlcysR0x0Jqt40ttUk0v7H&#10;o9m01xLJgRpj7o5zk4AHT86+gyzDYjJsHP2qW/R38jhxVbC5jiIKF10ben67I6KKeKdd0TbhTq8v&#10;tvEfjXwkuNSsriFRx+/jyv8A310/Wt7R/ipby/Lqi7W9VHFe3RxmFxHwyXoY1snxlO8oLmj3Tudl&#10;Wf4h1220PTJr6T5vLQnaPWq6+LtJvoMWl0rM3YHpXB/Ffx5punaRNpsLD7RcJs3Z4VcjP49v8iox&#10;ld0aTUd3ojh9lKMlzppHRfD6G7vrUarFHtRm+VvXmuyrzn4GfEHRtR8Oro8t3Gs1u3OeM5NeiRTR&#10;TLvhkVl9VNa4WMaeHhBPZHDRlCUpPq3qOooorc6AooooAKKKKACgnAziiigBqPvXdtI9mFOoooAK&#10;KKKACiiigAooooAKKKKACiiigAooooAKKKKACiiigAooooAxvGVzHa6XJLIx+78oXrXmmi6cbrV5&#10;DI3djtxXXfFzWksrSK0P/LST5vw5rB8C3sEl48zqPu/xCjCx5qNSpfq192n5mc5f7RCHoflpodjP&#10;c63GbwMrfaD/AD//AF1Z+LTrHeZBwoYDAOSPYkf5/pa0WAprdu8rqdsmeF9+/v1/L8KyfiFN9u1D&#10;YxOJJs4DY6ZHT8x9c1+X4jl9srLU9+fNKitdh/hcsLlnt3+WNQGULtY8Zz0+lfOv7SOvLcfEy6sI&#10;2B8tVZs5OO56d8fy+gr6H8NQLam6nLndMx2qx4AwB9a+U/i3JJP8TNW1Kckxm4KrLuIXjHHGf19a&#10;xw+tSTZ1U4+0xEV2RwvizWAxNsgVck7l9eD3P8s/yrmbjznby7ZcsV+Xbxjjgdv/AK9auvpnUmCy&#10;Dr0Y5IGf8fT+dZ1pcWouPOaPchbGepyOf1/l+NetF8sToku7HaVE1rbyPeHazMQqqctn8eMf4Vl3&#10;c7x3rXEMjLs+427nOR/+vtWvLPHABdLt2SNiNlYYP+f896x3uFa+2tG21cKWZvfgE4HTP4YI7EVV&#10;P3k3YipzRtrY7XSJF+JWkw6d4iVY7uHIjmDH5u2M+/8AnNYGuafqvhfUlt9Qgb5TjduPzfjj09q3&#10;fBFvHNbg2iiNNzMZBJgA8cjOfT0x611Bi0nxpGmg6wY1lQbbe6ZR+PsOnfrXLDEclRxmtPyOqVHn&#10;p8y3PNba2mvLLzGG5GbhivJ/T/P4V6FoPw4lvNDtdX8Rt9ms4QSxk/j/AN3/AD6VeW08I/DWKO0+&#10;y/2heL907fkUnp9enT/61Y/jnxlrWviJXn8tI2zHCnTGR+n+eK6JVJVIeR58oezlpuaWu+ObD7B/&#10;wj3haA29hG2JCMZk6gE8898enoKf49vl1bwXputQybf3RjuDznd9MD6Z/wAa5C3aaXdtgGCpXvxn&#10;/Peuh8KTp4g8Jah4YkuCJIl86Bd2Pr9e3bvWlOXLa2yM5R03+8xvDrG0WMIF+8Tt252++K/dD/gk&#10;D4O17Qf2M/D76pYtAL15bmEv/EjOcH/P5Cvwt0PdcahHbwLkmQRsu3o3A6e9f0nfs0+FYvA3wE8H&#10;+E47fyv7P8O2du0foywop/HI59TXn16P9pZ9hsDPSHLOpJ9fd5IpX6Xc/uTJqT9lgZtattJfi3+h&#10;vak8nh5v7WJ3R9JiOw9TV/StesNZTzLCTzF7uvK/nUXimK3n0C6guW2xvCVkb0U9T+VZPwqs9D0r&#10;wrDZ+H7I2tkWZ7WF12kKxz07fSvWw0ZZTnywlGqlSmuZxetnr8Lb62182u55H8SnKT6W/Hv+n/AO&#10;ooozRX2xgcn8bWu4vhxqVxZvtZIct7jp/WvPf2PrK4hsNQnZPl80BvbivQfjjcJB8MtUDt/rIdi/&#10;UmsD9l+CK38DSbImUvOWZiOtfI5vBVOIMHC/Vv7k3+NjuwsuXC19Oi/Fo9ImleJlwq7WbDMzYxUl&#10;RTsjSJCyn5mz09Oalr6yN+Z6nF0CiiiqEFFFFADI0AkZwpGT370+iipjHlWgBRRRVAFFFFABRRRQ&#10;AUUUUAFFFFABRRRQAUUUUAFFFFABRRRQBDfPIlqzRHDdF+ualUnbzTLm3+0Jt3YwcimTSSIu5eB1&#10;+asXzRqOTvay/XoV9kZeX8VtKoc8Z5qaO5glGUkHHX2rH1OR5R5zFR5fLbhVHSdbl1aRoIIWG1ts&#10;jHoef51z/WfZ80qjsr6LuYpzlKyR0UBWe5eVOQvy5qxVfTYRbweWN33v4qsVvh7+z5n1bZtLcKKK&#10;K3JCiiigAooooAjuZzbwNN5TybRnZGuWPsK+ePij8I/EP7ZPjvwdrWrWN9ongrQ7ue7vbe4uJobn&#10;UJEcKiGNcKoLKSGySFBwTv4+iyAwwRQBgYArlxOHliY8jlaL3tu/K/RdHpfs0XCUYu9rtbdvu6/l&#10;3TPG/i7+xt8PfiF4f/sTw5JdaDcSTwtJe6bcNH+7jGApQEK2RxyM9yc16l4R8PJ4V8L6b4c+1NcH&#10;T9PhtftMigNL5aBdx9zjP41pUVz4fKcDhcVLEUo2k1bd7b/n13HKtUlHlZ89/tS/HTxd8PtQPhvR&#10;PGtnHJqSmO20+zaKa5VMYZ2XyyyjOR0xz1yCa4/9ln4WeEfiv+ydrnhrV7KG8vNN8QXQsbiLT0E1&#10;pMipKmxiRuPz9cr8rlOAK99+KviTwX4VePxD4r0mTUbqxhkk0jTNPszcXk8m35jGigt0+UHgDJye&#10;lfL37Lv7RcPhmLxlpGpatpOgaXb66LrUIYrOdtSiaV1Er7VjdQqKCMMMjbjtz8fjqPJnUZYupz07&#10;yXK9XFOO9tlq9L20V77Ht4ON8tmqUWpXTv0euy7+du55n8R7PRLOwjm1S1Vrq1ulaM3X7vyrheQA&#10;DyCcc15P4ytb3456FffEPxRpjWLWFvJbNDMw4cHlhgfMDjrxxX0h+1XpfhVPGK6roGsW95pviSzW&#10;/wBK1C7kXZeEoM+UVwCOR0HcD3r5t1HUfFvh/wAE6qm2yuo/OYXkbfvFibHCnBGPzzzXg4unVoc1&#10;Le3br2bfbrudGG99p/df9D4X+JmjzeDPHgezt/tSxy+bDJFaqqRgk9VYc9T+X4ni/HOjX1rBFrul&#10;6i6TTJKZpJoQiOpORgdj/h09fUfFGq6h8RfE0wv7tZlW4ZNsUPyIB2x/+v8AXFcF4nsvEfhjVp9K&#10;S2Wa1uHaSFWhB2Y5O0E9AAOuazw8qkYp7PT+rmFbDylKUaaV29nr6o8wbRdevV3ag1vNHdzBVmEe&#10;GT5vYZx359a7C3+G1npNlb+O9RgsXmt5Ni+S21QpAAz6gHrzn69aqzeI9ZvdeWNNHtBa+WBG7Wu1&#10;pGzyeMV3vhLw7a/Er4da9P4bDf23o99biSz3fKqOcFmB5yOec12Vq9aUo9F1s9PmehRp4mnT5ZpK&#10;1tl/wxmR+BtF8U+FZLfVra3Vo/3tvdW4JRn6/MQcb/rzz9a57RdVbwzemZLWFrq6AQeZvZfLx04/&#10;iOOp6Ec9K+4f2F/gteah8NrzwF4s+Hdrqljq1wIrqW4lCRrhR8yY+bgcZHfGK+ZP29/gnofwm+LV&#10;zYfDzUIZoZmkKWtrMAbPbj5Pbvg5/KqwtTnvF7X0KqS5v3a3Wx4L4iv/ABFLrl1CyyLMDjyTwPxB&#10;HNaXwv8Aib40+ENh/wAJD4FvEs9UuNS3lYQAo2ZBRxnBB6beOeO9YukXNhqmm3F1qFjdxsZT9ouJ&#10;pg/lsBwvXBzxz15rP0G93agvhiy0NoYlhaUzNIN0i5JPygDHPPc8fl3uMKkZU5xTWz7f8E85U61O&#10;Tk3e59nabb+GP2vPCkOt2q2ui/ECztQ15YW67Y73jkrnqOO3IrDs/gp4XtvA2seKvEl1/ZHiHQ4f&#10;Ms52ZFK3CHIUrjcxboCOBjHuPmnwp4m8TeHviE2ueFPEd1Hf6fLH/Z7iUjLYyRgdemMc5r7gm0df&#10;2yfgz5K3zaH448kC6jjUxx3uxh8uMDqR0yfxr5DF0amS1Ix5v3DfneF+nnH8j1cNV91Xtqdp8GvG&#10;eqfEL4V+HvGmtSxy3iq1tezY27pEYrk44z+GM15X+2tpfhvR/G9nP4lglXSfEGlRtqsljGFm3xMU&#10;zG3chdn8vauy/ZistQ0Hwrrvwn13T5rfVNE1CO7MNwhVgjrtyAeMZQ89P51u/tJ6bp2p/D/R/GV/&#10;BpsraHesy/bpfLVFkUr94ZwNyr26V4ODnHD51UjHVNu1vPVWPrK1X2mDo1lvon+TPmzwbqei+BfE&#10;80L6u9zod5bj7HH53ltLgBUPscHPIHOfx7Kd9Eu/E1rp8SQ28uuXUECzXEJLZZgB9wbjjOc15nrt&#10;74f1M22ueKS0LLOGt288usjhsglTjPPPGB0rtPgz8UPAN14qufiR8RvFmkwReD7Vriys5LhIZL65&#10;2nylxyzKGGWYdOPcn6apRqVopu/n+nqY/u6cm10OQ+J2g65Y/ELUdOuZy0FhqUtvCsKiMyIuEL78&#10;ZZSQSAegz9asWHgm3l06KefVLUzQlVa4+RWOSOME5b6155D8dNT8S67qWq+K9PC3Ekks0k0UTSKg&#10;dt2RjjHPBzitbTvit4V1Hy4rvUlkWKQGDdiMkf3mUjOenU98eleh9VrU42ktEcdarGpax1nxO+HO&#10;qW9++kaYulzRW8Ima6ht/MkA2DsOnf8A+vivOPDP7LOoavcw+LofFNrBeSakYbGxUN5txyPnzt2q&#10;vqefTrivUdP8a4muNV8Ja1Z2zXUfkT3kchkVRtOMgBzk46Af0rDlu9Z1az0nUNV12K4awdktrWFB&#10;C2wnORwBnOeeTjPvW2FrVqLeyR58qFGpJNX/AEONvPCM9/qIke9upF064eOSIXH7t5l6klQDgHoc&#10;4+tWHub6yWNb6SQrJsL5+bJAwGyeSQPr79K6iy0y60XwyJbUqrLcu+Jl+6rnnAbqfxz17Vz/AI/v&#10;5rXwnC7lZPm3tcKw+TgcbST8v4Dn1r0qeYbKKSvo+p52IwfvWn01TKt+9mZPN1BU1BfMxb3MykbG&#10;7ZzgDH0/E1kapaJZytNoFrcLeXDeXMtpcsFIXrjB/Ud/WrfhC9j8UfZ9Esisl9IvyLMuFX/aOfl9&#10;eemTzW94LstQ8NxTvJpyzRwytCk3zyKrlsjlFYcnPt9M10U405VOWelzlrRxEaTlHWxy3j3W9MtP&#10;EFjPDpkiWv2QKzTM0jM5BHzN3Y4/nS+HtPhtxbyQeHI/OvMiK3ZyylT976j1/wA59OTwh4c8Nwaf&#10;qfiWeO4uLybfItvCkrBcfwI2MY561x+rWXhaTxE0vguzPyTmSG8uWQO+DgbUH3Dz68c8USpxw7VJ&#10;r5l068q8bye5NYeGIIfEEejXbPJJcN5Vr9hYERMWGMZGf0/Suo+NXgLVvhOkItvEGn3H2y032s1v&#10;MHmZTjKNHndG49wOR6GuT0/VdK0QveeINXdbhZC26ZWTDZ6Hb8zY6jJ79cU3+yRr9z9t0+X/AFsm&#10;4xqzs7gAZJHPGf6VpKfLZrRGMm+dIs3Afw54dt9FeTyZJAJI0m+/vI5Y8884H17dq2/ht4e0bTr/&#10;AEvx/wCFfCcy3Gnsv9qfaLxLhDnjIh4dF+ucevaue1DV7yT/AJCkYP2WFVlZemOv3skgjHTt6dK3&#10;fg5q3wwtdW1DTPG1zqGjWzWJexurWQM805+6mXzge+eax9rUVKSktfLZmXsf33NB2XoO1zV5JvGU&#10;04sYbW3guGkeW3bawbORweoHpWXqGvaVqurQ69o8qxSQ7v8ASo0KM+4j7xH3un4ZpfE99H/pGl/2&#10;v9p8y1ZWmktlMnJBXlvusMdQed3fOKjvbDVvEPw/s7Oz8NzWrWu54tRmmLeYR90EYPp+NRyx5VK9&#10;rnRRcoytK51ek+ObeDWFle1ktcr+5ePDLuHUSKeqnjPpmu60/U/Gen67D8TfB2kaBPdS7UfTZIv3&#10;LcYIYk5H4dK8n+GD6z4hvJ/tl3ax/ZYtzBsOtw2No5XBB57H0yMVualr9t4N09tRvkdWRlWaazkb&#10;BOeCUBIz2z19uKmUfeajv6HXKKqR5lt2/wCGZJdaP4yXVrjxj4lsIfNMzT3FjasB5Y5PUZ+X09q7&#10;DXfinYeOPCUdlocnnSMQ1zpM7ACP0Mb8k8+nJ546VjeDda17WPEkOtWlpb22l7RvuJoWKOSc5c8k&#10;fTHPvVrx34N8PNqUnjrwu1rbpDC0k1ju2qzp95l5yMgg9D/StqdSTklJbdtvRnLUpx5Wra+ep0/h&#10;bSF8UxWVlYW2lwAyZSa5mKtIw4MXPUnnjgHrX6S/8EcP2orWOw1H9kzx5ctZ6hYSNe+FftkgUXUJ&#10;4mt4wT95CBJtHJDuf4TX5seGNMXx5aw2Gial9l1AypNaRRyDJlPSRMkYYHHSt/StQ8c+H/F2m+I9&#10;a1+Sx8RaJeI9jq8MhjVpI2BALDGxwcc9j+dexlWIhTxHvWs/vXmeZjMPKVNcu6P6AaK4P9mX4rS/&#10;Gr4FeG/iPeBVvL7T1GoKuMC4QlJMY4wXUkexFd5X1ElyyseYgrNi8L6fFcefvdvn3bW9a0qK4sZl&#10;+Dx/L9Ygpcrur9H/AF30HcMgcE0Vl+LwV0dpo2ZZIzmNlbBBrD0z4nWsNkLfU4ZDcouMKM78d68z&#10;FcSZZgc0eCxU1B8qkm3ZNbW8npt1X3HNUxEKMrT27nWXF1bWi77q4SNf7zsBRBc290nmW0yyL/eV&#10;s15je63e6xqT30275mwE3fdHpXTeCNYjtJDYXJ2iU/K3oa+ay3xAweY519TUOWDbSm3u+nSyv0Mq&#10;WL9pLayOp3nzdhp5zjiq99dRQWxuMg7aLXUILmIOj19p9co0cS8PUmuZrmXo/wDI7/i1RDZautxf&#10;yadKm2SP7v8AtCr3Xg1m3mklrv8AtK2bEi4/GtIZxyK5snqZg41KWMWsZPll0lFt8u3VLR/LuJ6P&#10;QQAgYpQcjIoor2EuXYQUUUUwCub8XR7bkFzhW53KeR/k10lYfiy2kcecq5VV3Ffp3rOo1GzfRlQ1&#10;ui94fnafTYyy/MODV6qOiOjWqmM8MuavVtP4mY0v4aCiiipNAooooAM1wfjrxUmsTDS7Cb/RozmR&#10;l6SN/gP5/hWh8SvFUum2raNZtteaP95J3Cnt7E/yrh7JpbllSJW3Mw+XHNfLZ9j2/wDZ6b9fPy/z&#10;PoMpwLt9Yn8v8/8AL7zW0fS5NSu/s8RwerNjoPWvRNHs1sLCO1T7qLjpWf4Z8JQaNAstw264Zf3m&#10;Puj2Hr9T+nStqu7Jcv8AqtN1aitOX4Lt/mcOY4tYipywfur8wowM7sUUV7Z5ojIrqVdcg9Qe9YWs&#10;/Djwvq4Zls/ssh6SWvy4/D7v6ZreorGth6Nf44p/n8nujajiK2HlenJr0Ob8L+AYNDhnS8dZ5Hk/&#10;dy7edmOB9eteK/HiOz0bx2+kWw3I0aPIvPyMw6flivo6uB8f/ArRfGevLr4u5IZZHH2ojB+UDGVy&#10;OvFebi8Dy04exjdp697NfjrY6o4v20puu73X46fdoeY6L4YEFgtzp0awybdzTQsVY/lxUmk/G3xl&#10;4SvBZTXX2hC2B5y13nij4RrpOjNL4NkuS8XP2dpC2/8APv8AjiuNn+D3xE1Bftl94Y8tF52rMjMf&#10;fAYms4qphKnvaO3rp/kcPsoYhO3+T+X/AADuvCnx00/UWVdckWEscdOK7ex8R6Hqag2OpwybhkBX&#10;5rwJdBtUlNvcQbZl+Vo5k+6R9f8A9f6U2+0XW9CRLzRbq4hmkztVWIU8f56Z7V6kaz5U913TPN5q&#10;1Gbjf5P/ADv/AJn0YCD0NFeG+HPi7458MKp16zFwn8W37wGf5/WvQvDPxt8FeIEVJL37NMeqS1tC&#10;UanwvXt1No4qK/iLl8+n39PmdhTfOi8zyfMXd/dzzTLW9tL2ITWlzHIp/ijYGn+TEZRP5Y3AY3Ve&#10;250c3NFODTHUUUUigooooAKKKKACiiigAooooAKKKKACiiigAooooAKKKKACiiigAooooA89+M2m&#10;3F2IbpYSyx53beormfBEogMjZBzwvT9a9S8WWcN3pkySqDujNeV+HGWIzRlAu2QgNjOea5MPWUY1&#10;cP2d/wDwJtgqcZYqM/kfnP4Ylijvk1PWIfIWMHKyLnAA/wD1/wCeK4/xrr1tdeKI7fyRs8zcrdN2&#10;ec5wQR+FdKNJkntbpJGchrbnqMn156fr1r588WfFPxj4U1+TwpfaNHeBpsQzL1C59foa/MZRqU5L&#10;mldd+p9JUVPEK0VZ9v8AgntmmSp9i+1S7VG1ivJ+bnO76/n+Yr5V8Wa/bavrerSXUrIY7qQwo/8A&#10;dyen+fyr6E0vxTDqWnNo1ldhriG3/fK2QI8j/wDV/nmvmHx/oGueENZvjrX/AC1kYwyL0deSB+v6&#10;+1PAx5nJt6lU+aNRtbW3OG12/hvXfe2Tv2qw6jjjp/n6VlRmTKp5xLeZnav48HscZHaovFGtxx23&#10;3F+Zst8vT1x+Rql4fmlubuJWkG2RsNuzxgjOB9D7A8jtXt+yfs+Y2U+aSudFqMyGLyoIWULk4Z84&#10;9/r0rHS4jNz591EoZQSvoMnr25Hv/hXXanp9nbWUcxkjZniIbaucD0/z7elc/onhbUPE2teVp9s2&#10;1W2lmBAjHpUU6kI025FVIylKy1Om8EWjizEWniRpLiRR5SSEgngZxj6/rXoWheGNJ0G3j1bxNeCN&#10;42yE3ffHocDv9PyrFsLzQ/ANp9n0krdX+3DOWyIzj39P881mXGpatrl091qJk8xhwrNnAxwAM4A/&#10;HrXmyj7SV+h3R92KsanxbuY5/FFiq2KpZyQq1q0a54wQP51ykluLq7IQDC8MuNuec4zzXea3Yr4y&#10;+FA1Nola40WTy5Du+YKT1/z1xXn2mCWW8YY2qvH3gv6/44r0abVTDqS9PuPKnH2dZxbvqy3JEkZy&#10;lqNp4ViuAfoSef8APtVTQtauNB8YW2oST7Q0hSVl/unjHHfNWb6dbeJY15VmwuOTu9/84/nWLNsl&#10;eLyoz8rABdpBYeuemf8AD2xWtOLSaZzVJe8eseBvhbc+KPjVoHg/R3UnXtYtobdkH3ZJpVX+ZJ6d&#10;K/ow8NeHZtG0Cx0+PUJJPs9rHGzSdXwoGT7mvwH/AGFdfsbX9pD4dXnirPk6d4qs5AVVmJUTAgAA&#10;HOTgfXniv6CLK5a9tkkELRxsv8XevLwFHC4ziSVOvrKNKLglzJ3lOXM7rZLlhv36k4yU6eDgl1k7&#10;/JK36lS5s7zXUktJm8u1I25/ikP+H86t2OnW9pYR2aRjbHGFH4VYyFX5agsWvGkmW6QBRJ+7+lfX&#10;08vweDx0J1FKpUqJxcndpL4rW2itLLq+rb1PH5nyu2goxFJsRjU6sGGQaUqDyRSEYB2169ChPD3S&#10;enbt+JLdzwz9pT4r/wBjmT4a6vb+Q1wyzWl40nyzRjJI9mFdf8CNTbVvBVva6LZyx268yX0nSQ45&#10;CDv9e1eIftkWEHiz4kaPpEauHSZRt3HBGefoK+nPAOj2ug+DtO0uzjCxw2iBVH0r5HDylmPEkZxl&#10;7sIt362ulZfe9d7bWep3QVOll7l1k1+HX/gfea0cMcUflovAp1FFfbRjGKsjzwoooNUAUVHbiQqZ&#10;JG5Zjx6DsKkqYvmVwCiiiqAKAAOgooHAxQAUUUUAFFGaKACiiigAooJwOlA6UAHTjNFFFACO6ou5&#10;2wPU0kcscvMbhv8AdonKiBi4yNvNNtUKQgGs3KXtFFD+zckooorQQUUUUAFBAPBFFNLqp+ZgPqaA&#10;KOs2iizZ40/hPAqHw3oq6dYooVRkZyF9a05oIrmPy5V3L1xmngYGBXJLCxqYhTeyWi8+5XNaNhiR&#10;FHyp4PUU+gnA6UA56V0xio7EhRTRLGX8sP8AN6U5mCruJ96oAoIyMUUE460AFFQ3F7DAm7duPZR3&#10;rJm8WRruVH+cNjb6VnKpCLs2KUuXU3M0jOqDLGuMfxzc22po1wP3bZzgdeKvap4rW7tlaxVuW6vx&#10;+H+Nc/1yN5RtqvxH9lSOmHTis+912GPUv7CsB5175QkaNekSEkB3PYEg4HU4OOhI4nWPFfxFub+3&#10;8MeFNMa3+1LmfWLhd8dsnQkLjlvQHg9+K7Dwl4YtvDWnG3F3LdXErb7y8uGzJcSYALt+AAA6AAAc&#10;AVjDGyxVb2VFbfFJ7LyXd/gut9jo9koU1OfXZdfV9l+P5nE/HjUU+DXwl8W/FnSH8zxB/ZeyC/mX&#10;zG8xiI4kRegUMwIQcE9ckk18I/8ABOyJ49H+JDeMrTUbPxdd62seqW+qardK91btFvBktkG4qQXY&#10;M2dw3np1+6P2jGs/EWq+EvhzeDdDf+IIbq6UORlYWDhSB1BOT7FBXyj8ar7V/Bf7dfxFvfBEF8un&#10;yeG7G61wWrSFWmWFVLNt5x8sftkfn8nns4wxKjTa5INJrduU03fXdpJb66nuYC6wsnJe/NXT7Ri0&#10;rej1+5HkvjLxf4v1z45wfCPxZ4osbjT9Atbk+HY7i+iaSG1WRd0OziSNRxgyZICgdq4Pxr8SdH1r&#10;UfFHw60SOZJ1mE6+UoUzMRtAwcblPb1/Ou6/ZB+Ddn+2p+1J4j0fx/8ACaOPwxZeZql14802zktr&#10;+7uN6LHYm8U8oQzOVHJVQCcHnxH9qnQL3wB8Z/Fk3hOK4itdF1uW205tQXZMlvHIdocEndtHAPVs&#10;A4rxqvtPq3tY/C3y3vrotvku17bdDqoU6Xtv3uj5ea1vxev5+p4lruhQfCXxnNpHiezaBVlibfKR&#10;t39SrYPGP61F8RvF2l+IPGnmQaTbraRgRiaFBlefvHPUHiqfx08Xz69o1z4ins/9ZIZZ7iZt/mHn&#10;5v8AP4d64z4fXH/CRadameZl/eOfNX5nK46HGM/j9PaualCnKPM9tjlhXqc8H0vdep1PiT4Jatbm&#10;xl1Sa3jtVbNtMsyjzW7nHUDkYzxmvI9L13xH8M9V8TNp+omSaXU4oLj7KpUOiknBIOD1/OvVdQ1C&#10;TwraTJJJ9rimtcyXz5yRuJwctkYx+leWeEI7jV9BuvEOqW6ySXWryNCrRgAxrxgjjOc/XqfcbUfd&#10;bf2dFbf+tj15y56V5PXyPTfCn7TPx58HrZyeAfEN3BptuW/0RZA27PLFv4vx7egqt4s17VvjHrK6&#10;1rSzXsixs87m4bMY9S3fqe3P04rirHw5rt5efa9J0dxDKrG7js8hXj4zwPu/Un8e1dLHq918Prm1&#10;WRI1WYoY7fcGYhvu5xnnv161NWH7xKLRlhcNKVSVZ6JL7zzDxL4W1rRdUbwNEYo7W6P2syMQpGM8&#10;c9Rj05GfatWXwJd6SkHjC81a20/RrdA32i6lCHafvKAAWPHQDjPFepeEfh/Y+JLC6+NXxCto5obK&#10;Rm06zVAoKD16bhnk9vrXzT8ZPF/ij4m+M7jU9VK/YbeRorGxiLeVBGCcAAYX8feurC1JY7EOnF25&#10;fifn2Xn+RxYjEexk4Uknfds29L+MPw+8H63c3fw78ONqF803/IT1hQyocfKUjHAIx94556AV2/gH&#10;9or452ury+MPDniG4WbdgQ+ZlIgDkYBHUn0wa8b0LwRNqe7U9Os3aKP5WYtwDjoOeuT+lehfBvQr&#10;6bWrrTomDQsfK/fNtXcR6ex9/QVtmFHB+zleKk0rO+t12NcHhZTtUlufa/7PX7b2h/GWMeBfiHo8&#10;Fr40nsZYre6tYcfaY0XcVJx19Af6VPrPig+KLa6+Fl2ySR6zb+TaSSKAPPOdmN3GS2OmO9fOPwC0&#10;aTwZ8cIfF+q3sCx6dcR26vHHgiMths555DHk9OlfTnibw1oyfE+y1OOITJHcjaqsSUUEEHg8Hk+g&#10;4r89x2FwmAx6dBaNX9H2V/lofbYFQqZfOn1j+ux80eNvAcnhzxRL4R+MsFvY6pplmq2MYuW27CAR&#10;ggkZ68ZzkmuKk8BJr+p3NnpV3DNFBEWby4MDgc5ZVwTg8Ac89DnNaH7QXgrXfEvxr1vwZ4k8TSXF&#10;3FeusdzczHckZYlG5PPykHkcjFZd38O/GfgKSznh1v7V5M4S8uNxUOm7BLHnPHUjj619hg1Unhoz&#10;cleyvvbXtc82pKVSWqeq/q57BF/wgXjX4XaDBF4dXT7qC18m4m0+EpDNbgkAy/MWdwcHpxlq8e8R&#10;/D/wXpl/eR6Jcm8WN/3rNGYwM9uMEYHrXR+HvGvjXQNTbRbG0jaONJHhiZiuI84GCCcAg5yR7etc&#10;zcv8QLnXLyLUNHtjNdXBaYf2gSzrjjggccdulXTlWoyaVuXocOIjGrBTV0+/+ZQ+H3izX1vG0PwR&#10;4hZhHceY1rJDloDwMDgEsccficV6b8SvGGu6D8Of7a8JeHTeawjE3Sz2Z2xb/wCJE9VOeR1/GvH4&#10;LXWNL1/+0tItvJumyWhWRSrAH5txz7ED0wOO9dvY/HHWPGml3HhyTQPs81vOTH5jFmkjXjoQRgZH&#10;HTPPrW2IjKUozgrq+q/zKwsoyvHrbcg+G3xv8Q+J4m0/xtbRwNGo+0yR8NI2emDkDqMgdxU2u69r&#10;1wt9pZ8OQG1uJXVcWq/Mg6jccHJyfr+NYfiCW+eymi0yOFvJgX7VvX/V8jncvbnqTnpUnw68QaTq&#10;Nlc2+uauqrayYkaO3ZuR2UsuGJ7ZbrWsaMPae0gvl2OPFVHy8klp5/0jL8NrbSyX2npbwwupJWOS&#10;ZvmP+yc8HPb9MivZvh7+0t4Y8L/AC9+BnhJbtdQuZJYtW+3Wz4MrnAKMAFUDpliRjpzzXgviW80P&#10;VbybWLW0vrX7PcKkaXZCSOoI5IUkDv3IwPy9H8H+BrDxDDHbTazNMkvltcLFIVQrtB242g5Ht+te&#10;hiIqyT38v61PFalUi1F6een+ZkWd7q0muyQaqqTSbVRI1nBUjH1Pc/z4rpLTwzotnc7ob4ozqpx/&#10;FuKn5eTng+n45ql8IvhveeNvF2qeNNKt57jRvDt8IJG89UkkYZ2KoON3I7Z49Ota95oOqS+LbeDU&#10;rtY2eUvHHIxMkKjkKCoXGB+ORyelYxner8WqWv8AWp1xoyjh9VoVbzRL670DyNIikvJ2VmVUjJVQ&#10;pPJ9SDxj9ea2PBuj6pAtvD4rvpYI4Yy8kixGJl3Lwctkjng9RwPYV13hXxlJ8PxN4m0K5REvo2t2&#10;UQmTdJjG45yTzjnjJ/XjfEutarqWoLr+sWMdwqNm+W4TaY1J+UfeHTK9R2/GoqYjE1tGrLv1MuSm&#10;tjida1B4dd1GfTdNWa3lU/Z5rhtwdexJXC5zxnAqjZaq83jmGLUvDEOjWMdr57zRq0mW4GRtbAGe&#10;Rj8c9/Wfhn8L7z4l+KpJWu5I7eSzWGRFzGh7omCehwee3HPrwfjDw1r93qU3hzStTWF9FvJoY7W4&#10;nCxFuA4Z15YZAxkkDP5uOJtJxt0NaOHjKVm/+D956BYvpXhWPz/Eeh2uo280PmW9zLcHcqsuQVwD&#10;yOuD0x+Fc1rvjyy+yxx2kF8u0s0bXFwXjIY+nYgDpgdT+PFadrXi3wysNjqmp2t0JlIazj42hDn5&#10;c9c/TGKi0LxtpSa7Hca0V8n7SGurVstgAjqhBwOvYj1rH2c+bm39L2+42jStem1/n952sMOkaJrN&#10;j4hVtk1zH5k0duozsIx0YbW7+/FdXo6eCdf0CSw1TR9Qtr5iv7yZsxOpz8wU4OM98+1cNrFro2o6&#10;Jc69oNg4urWbNttOUC9dpxkYwO4PH40rfFnXPiH4i0PU/EUxs47CxjtmsSwRDh84GTwCfb6cmtua&#10;dSC8r3d3dfIuGHp0ZNx/SzXU9C8H6bpOhac1y2oTedazKzCOM+XPCD/EM549unX69x8RG+FNzo1r&#10;FpulW4g1TT1eRhcjfbXAOCqnA2g9wSc59K3b+38BeMvC+m6dbWEenXlxDutbqzvI3DPg8ZwQCTxh&#10;gCQeK82bwrqWgahJo3jOKSPdKdpFvyqqx6jB5P09vrnRk6krttNfeVWpxlblOZ0fS/EHhjUP7Ssr&#10;pBb207MqLIzTWig/eJ6Y55xnHtXtV7E+sWNnqUstvrEd4u2+msVJj37M5UHuB1XJweh5rB8efDy5&#10;8HaKviVNMVfsdsqXSrGwS5jIyHPQ5x/L0rz34VfEvWtA8WNJo99JH9luFlEcedvI4IBOOnqMda9q&#10;jUdSKlF7f1qeZWhL4ZLV7f0tD9J/+CW/7cvhr4PeKLj9n34pazHb6TfL9osdUZsRW044w46ICowS&#10;OhC/w5K/pna3Vve20d5ZzrLDKgeOSNgyupGQQR1BFfzzQX8/jnX21vw5rFrZ6tbSBrWIqUaTOdyc&#10;cc8j61+kv/BL/wDbu8TzHS/2aPj750N00Yg8N6rdSLtBVfltS/8AECBhMkkEbeQVC/UYXERqxUXv&#10;+Z4FejKjNvp18j74ooBz0orqMyrq9gNSs2tiepzXIaz4MubWU3EULMg6letdzSFVYYIr47iXgzL+&#10;I5+2nJwqpWUl5XtddVr5eoNQlHlmro4nTfCFzqEe5fk9Ny0t3oN9pMiiZPlz8si9K7RUVPuildEk&#10;XZIgZT1DCvCo+GeBo4O0asvbfzfZb/w9Pk7+pMqdJ6JWOWjmvLi28kMzY55Oajih1MTqkELfe+Xa&#10;O9dIun2sMn7mMLuP3fSrQAUYArq/1NxWMcXisQ046XWui6Ju1tP+GKjGMNiO2SVIFWZsuF+Yjuak&#10;oor9BpwVOmoLorAFFFFWAUUUUAFVL+3+1BlC/dXndVumtGj5DrnNTKKloxxfLqZOiXbJK1vKhUrI&#10;VUeq54rYrJv7GODW7W7BCr5bpt9T1H9a1gcjIqvspdtDKN1Jp+oUUUUGgVV1fVLbSLF726cBVHyr&#10;n7x7CrROK87+IHiaPVdSGn2sm6GE7cg/ebua4cfjI4OhzdXsdmBwssXW5ei39Dm9d1O91vU5LyQM&#10;3mMT/wDqH5D8O1db8PvBd0Ui1i8ARd2Y15y2O+PSq3g3wxFq10rMg8tBmTrwOw+p5r0KONIkEca7&#10;VUYVR2rwsty/67P29XZfi/6/E9jMsw9jT+r0tO/kuw6iiivqz5sKKKKACiiigApsgZhhT3p1FACB&#10;cdBS02aXyYmlKM20ZIXrSowdQ6ng80C8ihrfhnRdft2t9SsI5Aw5bbhh7g9Qa821fwnPprM1ndsw&#10;ViFjkj3Aeh3e/wBPx616zVFtFt58vcD5if4OBUxo4bmvKP3aGOIVaUfc/E8V1G90yJZoNStJI5eV&#10;ZNvA+tVdL8MaRflTasrDruzXo3ibwLBeasIVhUGXqAvDnPf2qtefA+K30/dpN9It0Fyu1sID6fSu&#10;f6vOUW209156fgcNOUqkmkmrbnIRaX4o8Lf6V4f1yaMKfliblf0/D1/StbQ/j7q+k3a2njGybyxx&#10;50ajB/rWfBefEOwkWz1LwtcXHz7EZIGO4g8njOai8VeD9Vv7b7bqvh68gXb95oWwv1x0pRrRpaSn&#10;bybNI0KktYRafdf8Df5nqmgfEzwf4ijV7DVV+b+GTit2OWOVd8Thl9VNfM+leE7u3n86KaSMLyNr&#10;EH6V3/hn4h634bCWt+/nxbflPeuxe8VHEVqes1dfc/8AL8j1uisPRfHmj6tGCZdhxk+1bMNxBcJ5&#10;kMqsp9DSOunWp1F7rH0UZooNAooooAKKKKACiiigAooooAKKKKACiiigAooooAKKKKAOd8f6uNN0&#10;qRYlZppF2x7V6Z71574dt5YLZpSvzM33iK7b4hKBbtOW+70WuP0W4jaHcpbGTwtcVGNGFOdVbyev&#10;y2RtThzVo+R+btpu/su8uJEJ225HtnH+f88V4bqPhdNe8eS38gEnltndjj73H+favf7qS2bwheTx&#10;ptZlH3vXr2zx/wDXrzDw5o4n1OS93fdbawzk5I5/z2r8xvK12etGTjUiZvi3w7J4d0TU9e0e58mW&#10;azPmyRdRhcDt2wPp+dfON18QLnxNYzaZ4uVZkKhEmHVfqfTPf2xX1l8bYoNH+GGqTD732Yj73HI/&#10;p/SvhzWL9klmglRnZl+UgY56Z+nFb4GHtIN9b/M7sLUjKcubZGH8UfCsmg2Xm2MXnxMTuuEyRjsD&#10;jvxn3rC0KyuLa2juBZt8xx5e7kD6V0un+I7+OT+zNTdry0k+Xym+Yjp0z169+Oa3J4vD3gGL7JpN&#10;ot3c3CgrvTIh/ixkf5/PFet7afs/ZtXZt7Onze0i7JFvTNFsorCPUvE0n2eLYWWN2+dgPxH41g3/&#10;AMRpL27Gg+EYvsVqrfPLGMO3tn0/nWTeavq+s3xbVLppDs2xxls49AMdP6enNQ+F9PP9rNcSxt8u&#10;4ZycFs/T/P8APnlTjTi3J3f4FaykrbHbWVlIqxzTn7y/wnrjH+c1sXlzYab++mXKsQE242g5HBz+&#10;VO0+zij063kZ22ucKGXnH1qPXIyR5IRpB13LjP19f0/lXnRblLU6lywWhf8ABniW30zUZdO1CXbb&#10;akuyRT93J6fU/wD1q47xFY6h4Y1O70zJaNW3RyPjkZ4x7Y/lTvEG+K0XzJAr5Uoqtnp0OOxH1B57&#10;g1e1q7k8aeFYNTjRnvLVNl1tyS4UZz0x057de/Felhko6X0Z5uKa5uZGLLctcWiofvKPmZvr9Ov6&#10;9OnFLGsTrHFKyb42G5WBB74Pf8P61Y0WG0mDRPHtWIb8bhkc+3bPT+tbng/wBeeK75pTL9ms1fL3&#10;DEbcAf1x+P61080aaOW8ZRvse7/8E1fg1d/Gv9o3w14e+1yWcVtq0U8moQymN1WJvNYIR/GdnHXF&#10;fv1bRGK3jiLZ2qBmvwr/AGAvj14V+Ff7XvgnRdPixo63zW11cLEc7pEZPO47KSM8dM1+6Gm3kd3Z&#10;xzpJu3LnIrm4eqU6fFWJhV0nKlTcfRSnzfO7V+xz5hKVTC02l7qb+/T9LFjaKY7GNgwGQeD7e9PB&#10;B6Gmuu5a+/qR56fub9DyEOqDUL2GxtWuJZNoA/OmHUY4l8ucjzOnlqeTVWbTmvd1/qisu3Plwhvu&#10;j1+tePjc258PKGC96o0+6UNN5vpbtu3st2nySPlf4w6+mu/Hu3sreBmyANxU8nHb8fb1r6n8Gm8G&#10;gW8d4vzLEoz68V8wfGHV7WH4+6ffxRr5dpdQCZh6Z5/z619UaJPbTadHJbPuVkDfpXyPBsp1Mbzy&#10;drQ++7/4F/md01y5bCy3b/r5lyijn0oJxya/TDzwopAGySW+ntS0AFFFFABRznpRTVL7m3EYz8tI&#10;B1FFFMAoJxzRRQBHbsGDOOjNxznNSUAAdBRSje2oBRRUMV4lyWW352tgk9KUpxjZPrsBNk5xiio5&#10;ZGhhL43FVz9adDKs0YkQ8GjmXNbqA6iioZDL9qQLPhcHcmBzRKXKrgJcRyXG4BvkA/WpLeRZIlZW&#10;zT6RVC/dHvUqny1Obvv+hV9LC1WuL2aC7W2W2LK6k+Zu4FWaY6xvIobG5eRRUjOUbRdmJWvqPFRC&#10;SRbjyiOD901LQcDk1Uot2sxDWUN1qrewrcTR2sh/2s+w7VcppQFw/pWdan7SHKv6XX8Coy5XccBg&#10;YFBOOTRWfr089pbfaYQzbR0X+dXUnGnByeyFFczsSahrEFkFUn52OFU9TT7fUI3gWSRuo6niqVtp&#10;Avbdbm9TdMecs3T8qj+yXkUbRq33Wxznn3FclOtVlP2jT5WtNP61LlFLS+pX8U+IV0JGvpX+XqcH&#10;j6VV034h2mtaNNqSfuYYx96T0rF+J9re3OjNEi7ty9Fbkf41zugWFxPpUnhy8kaP7RCEYKT868c/&#10;mOtT731hwWzV/mOOsU30PYbW+gubZLmN8q6gqR3qPUdQggty3mL0z1rj/CtxNpttHYTzsywx7UZm&#10;7CrOta/B5kcKNuVuWbfx06VtKdSOHvLe34kyj72hRu/Ed+EZCm8ZJVixGPb/AOvXNx+ILm3vHNxJ&#10;8znOPX2ra1bUbb7PIjLtK527gB/ntXO+HtV0my8RfbNVhEgU/ICu9QR9OvHc/WuWtCVOmp9v69SF&#10;Hmlyncab4NS+0I6prfys8ZdUk42L19ePWuZstXXLQGRmVZD5fH8OePxx/wDrrS8a/EptTsP7N0gM&#10;kMnEkp4Lew74/n9OvO6VaXF0Y5Et2+b+72IrNRirtO7tq31/4AP3ttlsd94U1e0v/wDloDsxhT1B&#10;raj1S6kvxawW+6PvJ0rkPD2g32kytc3UWwyMN6DtXU2bv9qj2/Lu/UgVlh61SUbc1td0t12NuX3r&#10;eR5x4it5/E/7T2hxzuyQ6XYzzKvGGk27QcfRj19K+Y/+Cgfwl+KOvftT6d4d+EP2dNU+ImgNY7bq&#10;58qJzbBpGckntHnqDzwOSM/UGh6m+p/tNPHb2O5bfQ5TLN/d/eIo/PB/+tWJ8e/h/wCG/iF+078N&#10;l8b6xNZ2+nyXUuhwwgj+0L0RmV4GYDhRFFvxkbgjA9cH56jh6ePwuJqO/N7Z2/8AJYrfRWTfp57H&#10;v1Kv1evShsvZ6/i/xdhv7Pvw28Rfsi/syQeH/E+p2+oarB5lzfG3kWO3hLH7qEqCQBjrklicYGAP&#10;g/8Abb+AXg/9qL446FpHwz8R3unXlzaS3ni0XEisI13KI2RlPzlvn5OACvev028Y6PoHxZ8Kax4W&#10;v9GuZIIZJLZf4PNdByVPoG4+q9Olfnf8TPhp8cPgv8TNC1m98BzWEWqWLRW9ysH2iVUUglWVD8p5&#10;A54GRWOcYb6nGlQpXlCKsnd3TT95tpJXd7a6LokZYGUqlapXk0pPpbSz2t/XqeLftOfC/wCGnwb0&#10;fT/h3a3NneGQgLJqcaM9yirztyDk9T04wPavjTxNBo/w+8bXX9kNcR2+qNhJIY2VYyQOF9Mc9hgG&#10;v081P9n7Sfi3fWvifxt8OUbXrMLJpV1dKd0hHLZUE+WnIyDg968G/aw/ZR1jxZLJqvh/w8gu5GMd&#10;1b233BjgSqSc4yMHIGK8KfLh5OcV7vVa6FNSqS313PjjxvZ3F34aj0OHU93266VFMzHO3gkEEZPQ&#10;elYn2e/0TU7XTrjDxlmf95GscaFU456YOPT8ea6nxL4P1PT/ABa7anFGtvoJ8u6eFwoiY4Bwc4OM&#10;fnVHxbZT634rs38Nsl1ZLajy1H/LTJz3wfr/AJFaxntJbdX2+Z7PNT9nGTdvvOi+EeoxR3UUtpLa&#10;yTJcBriWFcBVJwYjvGCODzz2q18Trf4bCSew0KFLh4b3fGzyJuTOdwyvBG4np2xXl+v+Kbfwfrra&#10;bqtlJb3CzAqvmhSH9j0Ppj6571Po2q6xc2T6hqOiiaS6y0LRT5CYJ5zjn6cc1v8AUeap7Zvfbz+Z&#10;vLF1JUHTjG3c6efxz4l8S+Grf4cPGzWUbYkuIVJbnoeOTivLb34Sy3Fxe6fZ21y0SymNr64YLGGz&#10;yQM5/TtXo3hHxcmhanHrFxatcRtIu+3hj+bgdR78dTmuom07TPFOpXHiCG4ht23l47T7UdydxvGC&#10;Dx3Hf9XTo16Nflp2Ser9e/qc1P6tCheSu/6/A8e8JaAfDVu2k3yeasEjRRwlGCvweeCOcnOR3xWz&#10;8MdRtbjWr6Z7TbMt6w2qv3MAYGCfT8etdgfC+lfFPxVJplncyebbh5mJUKAsak4G3rkg1i/DCF7z&#10;xNrU2pwiGGCZSH8vhxsXr6+nr1rHERUqlSF+zfzZahL2KcXbt2OwutHFtFNr2nxeYzNm4kh5RhnP&#10;ccde3Wvo61dtf8JeH/FkTNH9osYopCq4zIq7SDjrkr+leHah4ogk0e08P6doUwsL63VJD9lA8xwe&#10;QnPP9ce9eq/DLUZ7j4RzaZBYSxzaTqLI1vdIwYRthgx/XHXqa+Xz7D8tGE49Hr1sn5/celw/Un9c&#10;nTd7SX5f0zyT9r2wTTfiFY601rIqXlrHcLJC3yB1Gxt3qPlBOfWvKvEXxS1zXfHLXC6fa6dZtIh1&#10;7T0QPEzcAtHk5XcuDjOK+mv2mPDOmeIvA1re6oFM1rLtUxgrkNyAT7leMc14L4h8JaJN4ps9XuDG&#10;FudsJt+rDA6njnnjOefevQyzGx+pxT7W+47asZU02/st6f18ivpd/wCCU1W4vLaS3uJLWRYrr96c&#10;orAfdIPOAehGM/SuRu7m6t7vUNUvYFt7UynySvzSFAegGemMHjpmui8eaLF4Vm87SysH2hvLnW4I&#10;Gdp3Y68AjB5zzjir2oaD4Bt9Okhj8XQahPdxL51rYxmaOLKjrIwwMeqkfzro9vCnHmkm0/U8TGZh&#10;hlRvVT+Sdvw7fccro+lXni4QumoafazK+Y1t1AlkGOA2TxwRz1PpxXL6y+geA/Exgv7hk+1eYl9N&#10;5zN5OTjAA7EdfWtDS/BmoaVaXus2bK1u1yVWa3PEbE9s9Rjt0/Q1p2ngcCLa+mTXN9ezIiyPH5gZ&#10;uBlie2M9q9CjWpRTs7rbs0c+DxWHrU7UmlbT/gHofwR8G/D67uU0rWNQhh0+9TzWv4ZAuMDOB14J&#10;wDxiq/jv4f6T4Fu7h5tShuoPMkljZI8blBzk8dcew9utZtn4p1HwF4xtdP8ADWjM97bQrNqEEiDC&#10;8AAeWwAIzyckjBqTUb261221LxX4r8661TWJJH+yW1uvIAB2BAMDp0A4AzxUwnVp1ItO/lv/AMMd&#10;GIo1qkG5K0bb9TzX4hytqeo2+oaZo8kVpCC32iViwKjr0Xtj1JFehWPiax0TwLCuhPbCa+hWP7dJ&#10;cHczMPmAUqWVQOhHH865/wAUJDf+FW8NWWgTXD38n2iTagaSHKgAZwSOP4dw5HQ450/APgrxDp9m&#10;lv4ihNraW8Z3tcQ/6kEfID3AYkDAPevpqmKhCnGUUubr3R4EcPzSale2y8/xNvSBa+ENGtvDNn4k&#10;juI47pZ/L0+ZvLaZxksxJGfTJzwPrVXxfqi6UG02C1tby+km3NI0h/dBv4f73H0/pWronhrSbXTr&#10;a61OxjdkkMpZXEajcOMFeemOhwT616L4S8BfA/QdMfxL4102XVGjuFdroyPDlSMsoKryc+pJ57V5&#10;ftow95xu3+Z01oPltex5LpGoavZC3Gt61DJDJ+9+0R7oli4+6qkheoAPB/njrvEnhTUvFujadEPB&#10;1xJrGtTb9PvIbhGhvI05bksTu25OOue4qS9tfhnq+j3t0/2yNYbhm0TS1gILRu3AyWLAIc5yvQdi&#10;cDlfFni7w/qOuab4K07VdWhW1m3yLZr+8tyqn5jwduc475+vB6o16nsuVK/qv6+85ZYWPOrq1+x6&#10;RpvimPwJ/ZuiT+Go1uYYW/eNPv8AMIPVNmMY5Byc5rwnwJ43vbrx5rVxFBDbXF5qVwZrg78Pvcse&#10;fm3AjI5qGf4ka3rYXw1aJqFvcWKtFaXF0XO1d55De+fx61zeqeJtF8C6ZZ22nw+bq0sknn8AYYEE&#10;H3561z08PKd0laT/AKuaTSg0+z3Ou8St4VPiO20yztFuLox4mmkU/u2PZMn5ee496+mtH/Yd+Bvx&#10;C8CaX410PxjrWmS3WmmW6uDbxSRiYffVt3P1UN/D+J+LfCd74i1/XLjxLqlyqNIo8x04A5xgDsen&#10;0H6ezfDr4za14DsJLe78TXU1jNFLE+lvNJ5bqyFd46oevoDx3xWlag6cFCMndG0K0ql1fT+vUZ4t&#10;8G+MPhHrksdtu+xm4KWOpW8jLBeDqOVJByMZU59xWL4N1Gyj8YNJ4w0K31Bbi73SRxxmMpycAHsA&#10;T0xjjt1qlpPiLWp7L7FrevyXSxuzw25k2QIQDtfnv+B/U1T0zUru7tpnLhWhcPDIo5Ht14/+t9K0&#10;jDmhyu3mysPUnTqWgz2jV7PwfZ3pm8Ia3fafHBEG+w3UimNpAd31K9uOvXtXQeGvEGh/FXQ7jwz4&#10;l0MabqEzhtLuftIaG4yMGM5+dW9OcV4X4A8c6p4mt/K/sjzpISyXLTvuPBPzKT0PX6/hXsHwb8Af&#10;8Lf8UYu/7P0pdLXdJBdzOJLjHcbfutkD8cVw1acsPF82669fw7/M9eLp1Y36MyvFMPxP07wvNo+s&#10;afcQ2lvN5cTTXTbByQcKxJIPoOPz4xPgp4Z0zwt43t9W8S+Jo9PiabBkmBkOCOOv8P5nj8vWvG2v&#10;67DNfeG/E/nSWdrZKjTXClmIwSHyQSo24w3Hr71wGteEjqXgiHUrjXYZ42jSW2hCuXifJwnC8nHP&#10;Xn68V3YPFKVFqejl2/rc4cVh5wknFaHc+Lfhgfsn/Cc+FprdbHhpGhAbzlZyBID1wSD06YP4XtAf&#10;xhP4YWTStQutQsVZZJyoMi2xGcOp6jjg/wCccX4MkutG8rRZ9SMjIu0MRhHz1QjPr71J4t8QatpO&#10;iW1x4TkaNZZvs195DcpuyORkcc4yeD0rup+0oTi4S67nE7SvCcVdbf8AAP2Y/wCCUfxgj+J37LVj&#10;p+sfE6XxBrmj3c8Go295Numso/MPkpk/M6GPaQxzg7kBwmB9OV+A37OHjb4vfs+eL9M1/wAG+L7z&#10;RpFv8wXwkBU7uoZSCrKQxyCCCOoPf9SP2aP+CkvhXxVdr4M+MOorDcJsRPECxKsLyEcrKE4Xkj5l&#10;AXBGQMbj9lh6mHxlo0JXlbbrfyfX036K587Ww9bD35lp/XT/AC/A+saKbDPDcwrcW8qyRyKGR1bI&#10;YHoQfSnUGIUhYA4JpabJEHO4Ha2MbhUyclHRAvMjMjNdqAPlCH+dTVmwXEg1c2Lt8yqC7evBwP8A&#10;PpWlWOGqxrRclfdrXy0KkrOwUUUV0EhRRRQAUUUUAFNRiwz/ALRFOoHTigDP8SxOdO+0xj5oWV+P&#10;TPP6VPpdytzaqytnAG6p541mgaFhwykGuJ+HmpGz1648PyyYVWkESnqMHp+VRGSjUcX1V16rf8H+&#10;ApR91TXR2fo/8mdxRRVHxDrdt4f0uTUrk/d4Vc/eY9BSqVIUabnN2S1ZcIyqSUYrVmP8RvFC6RYf&#10;2Zazbbi4UjOfuL6/X/69cFpdlLf3awx5kaR9qr0OSag1PVr7WNUkvrxy0krZPsPQe1dr8NPD80b/&#10;ANsyw4jZf3Lds55I/lXxNSvWzbMIxWzf3L+vxPqIqGV4G/X83/X4HT6Bo8WiabHZRncw5kf+83c1&#10;eooLAdTX29OnGjTUI6JHy85ynJyluwooBB6GkZlQbnYAe9WTfqLRQDnkUUAHO7rRRRQAUUUUAFFF&#10;FABRRRQA0ojMHZeV6e1OoooAiFsoumuSP4QB7VLgHqKKKL33FGKjsYut+A/D+tfvDai3m6+dAoUn&#10;6+tcvqfws1qOUvavBdRqPlG7Y/5Hj9a9CorD6vCMuam3F+W33PT8Llyl7SNpq/8AXfc8fudJ1LSJ&#10;PLlWS3fkqsi7Qfp61c0fxJr+nzKHfcv8Vemajpen6tD9n1C0SZeoDr0rFf4d6ZE5fT7mSEH+AjcP&#10;15/WumNV8tqkb+a0f9fNnnzwfv3pu3qU9O+IkskghltzJz1UVu23ijSplHnXCxk/3qwX8HX+nsz+&#10;Ssq9nh6/l/hmsrU9Ie7mVPNPynu3I/OtYRo1JWjL5PR/18jOUsZh9/8ANf18z0KOWOVd8bhge6mn&#10;V57F/beh4lsL92/vK/StbTfiKyKE1W1PoWUdKuWFmvhKp5hHaoremv8AwTrKKo6d4k0bVB/o16u7&#10;+6xwavA5GRXPKMouzR2U6tOrG8HcKKKKk0CiiigAooooAKKKKACiiigAoY4GTRUN9I0Vq7qP4aip&#10;JxptocdXY81+Pvj3TfCnh1jJLma4fZGqg/jXO+AJ21XQoLhFx5i7h8vNZvxwt5fE+rJb3EbbIeI9&#10;zd888elbHw3li0zS47ZsbVTCmvEweDxFCj+9esm36dkb0ZcuKtfofndq6vZ+CJpB8244zyPl6/jX&#10;I6VbJY6bJPwnmybDnvnj/D6V2fiS+a48D20m3YJJPu+nFcjdxSwabbiO1Lb7pd3fAHc8+g/Wvgf+&#10;XLl5HqxtHERizA/acMtl8GrySKRU3qi7umR/n618TlYotUcyvu3cld3IGO3+eM84zX2f+1tM7fCw&#10;WFuWDT3G1F28EY78dsivkGbQobWVr3V9SiiVWBVVYBmweOAfc8fT8e7L+WND1OnD/adup1PwV8He&#10;Err7d4s8USxxWsHELS5+ZuemP8/rXIfFf4c+INQv/wDhJ/DV/wCZbRtldrdR9O556AdTWD418d6v&#10;NEmjaMrR2sSkiOFiu7gjceg6fXP4Vq+CPHWsSab9nmmZxFGdyn+Ltjvzzjtn8a2mpUZKot+vmexR&#10;ftKLoy2OcsYFgZp747ZDz8zHg4//AFVc0C5klv2iRWwZBuXhsjPX6f5476ut6XB43tJNX0uPyryP&#10;PmWy/KJPfJ9++f6msfwvHcafqDQ3wMcm3DK0YOG469xj9enfjSUo1Kbd9fyOGMZ061mtO56Hb3rC&#10;0W2LMArKy8Hr7e3/ANem3N6JXEjuhZ5MFW+gGfr2/Km+d9ksxNhAwj+9tHzYA9Pbv35rmX1U3F2Q&#10;0i7hwvsCecenr/nnho0faSOipUio2JPG8kjSRxFWYrJnKtjI9OnHf/PWbSp7jQuIWVlmjHmxL90j&#10;Pp9Pb+lV9UtiIYZuD+8yFYg/LnpxWtoWg6n4k1uHTtNtN23mZ2wAgHfJ4B+vWvQjyx0PPnzN69fy&#10;Ok8NeE/Dlq8niDWLp1t4VG6FCeOOnt3/ADqp4s8fT6jby6d4fha1sUzxHwW5/iIxk4x2/wAa6P4o&#10;a1YeFdKtfDOmxpJ9ojD3F5HjazAY2D/9Rrzy0uUFs4CM7MvKsDlvY579PyrShGUmpz3ZjV5b2jsj&#10;6b/4JF/DRPi3+1XDpAg3NZ6TcXClsDbhQufTq2M/lX7dfCfU7qDwXbabesnnWQNtICMEFDt5HY8V&#10;+RH/AAQL0eS5/ab8SarCir9l0XadwHzbpOfx/wAOlfrFP/aWieOIZJ4Nmn6piNvL6CQDgkZGM+oz&#10;WmHp0/aVMSvihK2m6TjG/wCNm+hz43ml7OmvtK/zu/0O7sb9jIRKO/XHSryyBhkVkxQJFAyCPbjk&#10;MtXrR1jtRLI2AB3Fezl9bFUcR7CesbN3vt3X6nl1IpaowfLt7j4hNIbeQTQW/wDrNo27GPTp1yvr&#10;9e1b2qyCKwlLdNpqK2hn/tiaeZfleNTH8vQenuaXxEcaNcMP4YWP6VlluT1KOGxcVL3q05vVWtfR&#10;evf5kVqnLTT7L/gnyn4t0JPF/wAWNSttPfd5szKuxed2OCPxFfS3wti1K28I2trrMbLcxRKsm7rw&#10;K8T/AGcvD1z4h+I1/qq7RDayMWYDoS3A/IGvohoRaYkjb5f4hXj8N4GdGs6q+Gn7vrpr92j/AOCd&#10;+JmqeFhR8kyfcO3P0qtfyyNGbO3H7yRTyf4RTmmllXdZBGJ/jY8fp1otLdogzvJuY/eNfZVKkqvu&#10;Q69fLyff8jz423Y6wcPZxkf3AKmqrZzqk8lmzfMGJVcdQatVphZ81FLqtH6rQJ/EFFFGRnFdBIUY&#10;70UUAFFFFADcvvxgbfrzTqQAgkk9f0paACiiigANQ2dubaLYz7mPLN71NRU8qck+wDXQSLtbvVO0&#10;jbT52idsq3K/4VerJ8WXF1aaa13aBTJHztZsVlWjHSo/s/0yot7LqWL/AF/T9PUNcS9TgetOsdQF&#10;3MxK7BwV3YyQRWPpHhe41J4tY17/AFwXKR9k/Cte505Y9stuMMvfnp6VzRqVq37xK0dGr9V38vIt&#10;xjHRvUu5oJwM1DAku7c5OKkf7hru5rxuZEbzzOjfZ1G4f3qw9T1LWYJ0a3VSd22TceorcsI3jtgH&#10;65J/Ws/WoldGlChWX5lJHB//AF1w1I1KlFS5mr/0jSPLzjoDqlwN32kohP8AEuTV62juFjZZ3z6N&#10;6iq+hXBubFXdcf7PHFXvpXRQ5ZxU03qKekrEdsrgFnOefl+lSUDOOaK3iuVWICo7mAXERiJxn2pz&#10;SoriNm+Zvuj1p2aUlGacWPWOoiIEXaKile3g+aYKO2T3qaobq0iusCUdPcj+RpS5ow91K/S41vqc&#10;p4sEeqXC2zP5cG4h93y57cGom0DTH2XE0G1o+jRgbhgdD7fXNbXinQYrjSXitYfmA+UAda4/zfEk&#10;GnNBe3m5UbA3enYVxU60o4mVKpG7avp5f16mluZe69in4w1E2+p2unaM7fvH+YseFHvgU/VoUWxD&#10;rNiRRu9efaue1fUL+81ZTZN80fRi3QfSo7y61feLi7u9yN0X1/TmtKSjOpJy1XQmp8KD7XIwaHzH&#10;JLY2gk969A8I/DLS9M0NtS8Q26tPKu9/M/5ZLjgfX1rkPAmvaRoviFbzVbRpPlITbHu2nrnA74ro&#10;fFfj241yaO0s4Xhss5dmX5pDn9B7de57YxnyyvCeqj07+b9P+D2K96MfcWr6kejeBjrErSOCkO75&#10;BnnGenSuy0Pw5aaegjeFWZfut1qn4Tv4fIVExhl+UfxV0kaFeT6dPSs8PhlUkpSbbv8AKxGsI8pX&#10;k0mCV9znvnipktY0AC8YqSivQhQp07tLcXNI8B13xD4Q+FnxM8feP/F/i86fD4b0FbpY/tKxtMgR&#10;5mUZ++SAoC9SW9TXFfCD9s7w5+014h0z9pXSvB8lr4B0XXl8O6DPqmxb251O7MULXATO2NEEmzhi&#10;xV36Eba8u/4LN6deaV4f1zVn1CS3tL7wsrbocFmdXZdnI6YC9+h7V+avwb+PHi5/hlb/AANl+Isk&#10;Ok3GofbbHQ5pD5CXTAAvs6ZbjHB/Gvi4VpZV7ajBaKcpPq39qO+iV2rvd2PpJUfrnJVct4xXp0e2&#10;77H9FNpHDGn+jLGI3Yuvl9GLHJb8Sc/jXzh+3Z4h07RvEfhuzn12KxkvLO7jK9XlUlM9OVA9fevo&#10;LStV06HQ7G4uNWtdk0cSQzLIoSZ2AACeuT0Ar53/AOCgPhjw3rZ0/ULa0hn16DTJlVmILwQsw2Nz&#10;naCfN5A5xz0FfQZtUUspk12T321X9I8PDWWKSb6ng/xk1LxD8GPh/cfFXw/4dbVLnTI4444Y5nZZ&#10;YcAPM46uAvPqce+ay9c1+z8f6Lb+I73wbanUL0xxzR2+5VEPXcQeqn+6RWle+LPGXiuz0zw5pPwy&#10;ivtJsZorTVry41DZkBQC6IT86+uQPbpXb20GjRXN5fSz2dzLYwqi2MLLGoTnAGeGPtmvz3mjUi4r&#10;Rdb/ANdPK561SNSPTro1p+B+bX7S/wABNL+FPjPVF0K/t/sV/cfaBZrMWEe4E7SMDoe3pj2rx/wv&#10;oWp/2ZdT6XK0kdjDtlhijG9ASeQT746fX6/Tf7a3hfxT4p8Sz+MG8IXmk2NrGy7lj3R3HIAwCQFP&#10;IOeSffv4FDpniTQNPWXQH+yHzFWXALM4xuA9j9fWvNp1JSruO6v/AFodtCVZVUpr3Wv68jy74oeC&#10;ba5jhm1HS7pvMj8xmk+UEnnAOK1fhV4Lu9VhhW9u1ZcbbWPnGMdAO/P1613cuk3PxJMr+I/GU0ck&#10;Me0m7jOCNx4ySMKOfx7YqDw7qvhnwvpUOiaTpyNqFu0nmag7B1OG/hxkEc+v/wBf362O5sOqVNO6&#10;8tvmdtHB+85N6P8AFnP6j4Ki0jWm+1yxrEsrCSPcRk47Z6112m/2VJpJu4bCOKzjj/eTOp/76PB6&#10;muJv/tunXF1b6tdLeLOrPHNIo3Etn67SOcfT2rtrW51Kb4f29h4VvI9P8mJYrxbxizz87gfLzkkn&#10;vwKioq2GcXNcz+drE0P3tNxTsvle/wB5yfi6902w16PxD4UaK38tRtNvJ5cjswwRggY/yK5rw9Za&#10;3YXWra7crJuu9SPk24wvyqoGT+vb1rsrjQNSWGSw1lbOP7SzyyXCxlfm9NvfgVieHodZtw+hXOkv&#10;cGa4Uq0MXmc8cfLkj3X8MZ6ctSVSpGVV7P8AI6o+zpr2XXf1PQvhF4v8O6Z4nsdZ8QBYba3Rmj/e&#10;Fvn2n7vGR3657jtz6Z8KviX/AMLU+KGqRxFI7K500PbRmPaS8b5xg5ByCRkj8D38Sn8PS6V4ltm1&#10;xGtjdOI2We22Rx7h8p5bOO5PUDjnFbvwo03VPhH8ao4rBre/jhvFTUJ4HZofsrEB3ByMqN3U+nNe&#10;biqMamX1IJ3utPzDLeanmUJWtZ/hs/6Z7p8U/BK+JPhJqMEUKT3EMBnjRYwNzIQ3XjnAI7dT2rwE&#10;T3OtWG6ACG5s7X55Wx88fRs5/lX1jorvqGoalo72mAqb8IBhkPQY68gH618h+NPC3iO38Yap4XGt&#10;XUMNncyKscCJ88ZJIUkDptxz2rw8hl7Sk6b6HtZp+7rO+zMP4i+BfCWs6pN4xbUJrhmt08xVl3YP&#10;rsxwfz7/AI1vgH4GW98RX3hnxNbR32kw26Jc3bfIyeYPl2sFwGUcnORjj0x0EUd3qC/ap5jHIvl2&#10;sdnbttWSNBgZVByoxkknJJ5JrR07SrttFkn8Pz3ce64zJFaptMhVRuCgg+h6j8a9x1JRgqc3ptqf&#10;H4unyRUm9Oz29fkc58arbSfh34ej8J6XfrcNNIvkxttL7RjB47k56ivUfgV4X0LUfg1deKvEVvD9&#10;uhwYUYn92pHDHnJPHuBjOOufFPE8Ees6FJJqEayahdFXjurtCk0Sg8xhecH3yCOmOufSP2WbXULT&#10;xBJZ+PtWkh0WGHMkbncmFBKDA6jJ5PfjNR7SpCpZd/vXkeHhqNSjUvGW7b8/U5v4gx3M3imPxdpU&#10;cdrNdWLW/liPcIwOdzHJySOnBArk7DxlrNzdLo+t6AY9PWRCjeYoO/G3ewPPQYJHp04FewajZ6j4&#10;r8XCTw/aWM+gWizR/at37znnLqSMg4wOoz6GvM9S8C6/N8Ro/DN74Lvr6SZs/wBj6ewhlA28YYoU&#10;jUcdRjJ5yTz6+HnTbamkrff/AF6n1lOnOC5pSv5GvaeIIT5jaVo0QPkFPLj2gsAPlfJ7++QKrX8M&#10;17p0ds9k21mD3RlBVC/YuQdpxjjP61o6ho3j74V2y6l4i+FV3p8EkKBZjarIqArtOSuV3d+oOe2a&#10;6u01C/1HRIdO0vw/atbwR+ZHNNAGa4yMkkHhkzk7TxnNehRlC942a7/8MceIiryktzh9J+zaRbyR&#10;RRw+cE8wedIXC4Pt0Ax0yMjPPSqmvR+MfG95ZrqviHVBbfLJJaW+9YIo94G8DJG3k456/iam8LeF&#10;rLUtfudMvNZlt4JJCqn5U2hQCVLN0H+eM1Z1r4a+L/h/4ctdS0TXzq2n31xIbaCTZvtAG5iZtp25&#10;+8OzcnPatqvuvmjp6HNRlOUeWVv1O5t/2cpvC/iVdf1/TvtWi27Zmu01SGKWOPG48sQN2AR0z0wD&#10;Xm1hp2ka58QIviD4Z8JGJntmKia7JkMOep3Y3Nx+vA6Cu4sNV1LX/ClvYazIzaVJYt9th1G8YMFV&#10;xlkU5SVgQcHIP04Ncb8Up/DOkvDrnhS3umuIWR54bd/lhgKkpHgu5yO+c8n2xXNh6tT2nLLXp5W/&#10;rcupblj0aen9XOo+IXhrwF8XPCyyeCL9bHxRFAVit5m2JM2ecSE/OOpGe457mvlfX/BOuaB4sOn+&#10;Ordo9QiUtK8ke0E4PI4xj3HB9TXsXhq/u9XuVXThJ50zblVZM7fb0HbPTr0r0O38O694nsDpdz4d&#10;XXFs4i0ltcWjT+UBnngblz04P0616fNTwUnro193zCnGpWW17M+b7W2jgh85LHcilcRLnBPrjj0r&#10;oIYrSbQo7kW0mFiJkWT5cvjjAAH512Pjv4RNHphvNMaDyXfi1ER8yKQ/N5Z5Hy4xz9BzyawPClnb&#10;3kkmk63qYTybV3WCVV/duOwyM/T6fhWFfEU3TUkVTpyjW5Wt/MxLOSK0tUF0m1pGURtIo3A9Ovf+&#10;dTC1vNDjk1a2mTzJFK7XTrgdOfw/r6iG4N7owj0y4s7e4m3NJHDJ+83Djpj1/wA9q0tXs7nUfDa6&#10;jbSLHM7IWjJ+ZQMjHfr65FONWPMvMqnQqQm03quqM3Qp7jStQt4NLMcS6g6mWVl+aNunBH4Edua9&#10;iudH8P8AhW2hktblpJJEV3MUhO5j1Yk/U9M55rgbDQNOghha68q4juN3mSODmP5Rg547/wCelaGk&#10;67Ha61F4e1yeNt0ZaKRmws/OAuCOCf72e1Z4j987x6HpUeal8S+Z6hoXx/8ADvhW4m8G6pEuvLqG&#10;wSWEEoIPyYUM4DZ69O2BWDpWoxSGM3dndW9u0zSWkM0PCHJwMg4OAfTP6Vu6f4B03RvCVx4juPhz&#10;ptiIbpVXUFZGlRiuTtBYZPuMg5rC+LY8OWPjvw/efDfVbf8AfaeGu9NZn8sTgj5yG+7u9Bx8h9q5&#10;sL7OWI5V1/T02LxHwtrsX9T8OeKpoLzxLY6FNNbpJ58n2bh4024LLj7wIGTkDqfervhzVppBHqFj&#10;J9qhkRlkznzo+5Vl44I9uD+VWPBeg+Pl8Oalreq+G/tmnrGxa5ExhMDd2TGFcdcg9cdO9bOs+G4/&#10;B9tp+t6HqK3zXEipdXFqEaAx4BZM8/MOfT+ZPqxxUeZwjZ9LHnVMO/dlLfdPyH2t94i1nw/cDSNR&#10;1b+y7VjJcRxRrI8HQkg+mOcc/j1rY8JftC+IVW38Irp9v5I3LNqqWpSZm/h39cH+faqfiHxn4V8L&#10;JFf+EdRtpftY3X2nqrgSL/cZcevBxwQfpVuDwONe0u4+Iul+HRb2/Esn2VwvkFevy55XjjuB7dOi&#10;hL2MlOSsnt3TOetJVouKeq+6x+sP/BLn9ojRPir8C4/htc3sq634TZoZILyXMs1qzFkkAP8ACpYx&#10;4GdoVM43AV9PV+EHwe+NfxE+GHxBsfF3gzUNQ0nUIVTydQs5w6SjGG3jv02lTkEHBHJr9e/2I/2i&#10;9Y/aQ+EX/CUeILWH7ZYXAtLq8gkTbdSbA2/YOUOGGeNpOdvdV+wp1Y4mn7RPXr/mfMVKUqNRxa06&#10;HslFFFBBQtQH1q4lJ3Ywo9gAD/U1fqrpsKxvNMHLGSViSfqRj8OlWq5cGmqN2rXbf3tsqW4UUUV1&#10;EhRRRQAUUUUANkcpGzgfdXNKrblDY6ihgCpDDjFKOlTrzABGa878Qwah4b+Jdrd2ELzLqEgCxr/e&#10;yNx+mOp9K9EqrfwQGVLp4lMiZCtjkVjiYydPmho09P1/Aunbms1oyyWCruJ4615H8RfG7eINdNpa&#10;yq1pbHbDxwzd2/H19K6X4leNksrb/hHLGb99Mv8ApDL/AAJ6fj/L61xOh6Dc6tqcdrbpuaRsc54P&#10;+H8q+QzzNvrFZYWjqk9bdX2+X5+h7+VYNUk69XTTTyXf5/l6mp4E8G3XijUfMuZGjt4sNM46n0Ue&#10;5/QfhXq9vBHawLbwrtWNQqqOwqtoWj22hadHYWyj5fvttwXbuTVyvo8ry+OBo3l8b3/y/rf7jy8d&#10;jHiqunwrZBTJ0Z1wq8+9Por1Dga5lYypbm5sr+O3ZseYw+bBxj/PpWnJDHMu2VM0rIrEFl+709qW&#10;jmk9zGnR9nzK90+j6Ee5w3yptReDUmaKKDZKwUUUUDCiiigAooooAbJJ5ePlzk4pwz6UU15o4/vv&#10;igW2rY6impNFIcRyBvpTqBp31QUUUUAFFFFABRRRQAVDdadZXoxdWyv2BPUfjU1FJpS3BNrYy7rw&#10;5G4/cScY/wBXJ0/P/wDXWDqvhqW3kZ3tWwerLyv59q7KitadWpRfuv5PUxqYejWXvL5rQ85/sRgf&#10;NibBP3iDU1t4i8Q6KwVXaSNf4XOcV213o1heZLwBWP8AEnB+vv8AjWTfeEpz/qZRMuSdrYDD+h/S&#10;uxYynPSpG34r+vkefUy6pF81OX6P+vmRaX8RrG4xHqUDQsf7vSt+z1Gxv032lyr/AO61cTqfhzYf&#10;KlRoW6LlP5dqzzaanYSh7adl57fWq+rUK2tN/d/X6mccVi8PpUV/VWf3/wDAPTKK4Ox+IWraf8t9&#10;H5yf3m+9W9pfxB0LUH8mWbyXBxhulcs8LWh0udlPMMPU+L3fXb79jeopkNxBcJ5sEqsp/iU5p9c5&#10;2pqSugooooGFFFFABVPWriK3sZHmkCrjJJ7VcrF8aWlzqGlyWls4UsnUmuXGVJU6Dcd9Co90eLfE&#10;jXm1HV2ktduxR8x44/z9ag0TWnaDdHI232Wrms+EvEVtb4ls08pm4O5S2PU4Ofz/AK1q+GPDlh/Z&#10;ahg+3P3to4PHP+fWliJ8tCKi9fuIwtOpLEc0up+bHj/xFImiWthbxKBGdpCqfTFV9J1GC6hgdpFV&#10;Y1Iy3r/nHPauQ/aU1vxp4U0Gy1bwmq/aFj3TwSL8rccZIPTiuC+FvxX1fW/CF9rfjeIWa+csa/Z+&#10;zZ9h+Nfl9Tnow5ZNPtY+j+r+0k5xe25sftn6neWfgy1jsZpPmmJbYw5X0znP4cHn6GvkG8g1C8nk&#10;kupJGXvzkhuPY4Gf5+tfS37QV7qfiDwbDqFtex3FvagtNhvmXp6f5496+cZZ5NSvJJLcbo5pPl4z&#10;n/6/+etejgOWNDQ2oQ92zepzN1DNbXoZDtC/wt8vHQ59cenv9BS6FdS291M0ZbbNJhlVSO+D+H+f&#10;apdcg2X0oYMNpUn5h/8AX5556H8ah0u4R7iHynX5vuqV5x9O3+PrXZU96Gp1U2oyWp1lzJ/Y5W+s&#10;fll3diB9RwBkc/X09tiGwsvGqrci1W11GPA+6FVwBn/P51k6xatc2ke2FVyc8sN2QOhx/nkVqeAr&#10;W4v7hrYuysVDMV5/X1FeXKXLT50zu92XuyItZN5psTWtyuySNf4iOe2Rj2659fpWRa2sFw/n21yJ&#10;CjfKzLz+h6/j/hXcXZt9f2aDqm1Dwscy5Lfn6nn25qxpvgnwz4CkGqeLL77R85MUcP3mPqT9R/Pp&#10;murDVY8ui17Hn4qM46u1u5m+GvhjrHivTIfMdre1SbzJLqVAFVeQTnr/AJPTFWvFfi2w8IIPB/gp&#10;lYTKY7q86MePXv29sZp/iD4pX3iXSP7L0tfsdrC2LeGL5d/Trzx3P1/OuEupXtdaWae5VtoG7GSA&#10;f8+nTtW1OMvac8ldnDVl7SNo7fmdnpit4p+FvmF/OutMmYSZyco3Oevr/KubkXyIlAik3Z3KVU8+&#10;/Tp9P1re+DV5FB4guPD1381vqlu0bLu4zjr9eayPFRXwz4hm0K5izJb7lYbRgL6d+T2rrp9Y9vyM&#10;pRejTP0y/wCDc/wbY3UPxA8aXVirzRz2tvFKy8xjDlh+J9+1fp5q2iw6xYPZIPmBzGzL91h/FXwf&#10;/wAG+/w+udE/Zs1vxu0w263rxMcaqvAiQLnOCe579q/QLacY3MrH15r0slowlhZtxtzSld91e36d&#10;SM0k1XjHtGP5JnNeHPHGnajfz+G45FvNUsDtvIYckR+hJPr711NtDM/7+6PzfwoOi1yfgLT7iTUb&#10;nFn9njt7qRZZsLuu23ZLHHYHgZ569sV2lelgYSlzc17J2V/Lv3a27djz8Q4q1t2rv5/kGPasjx1f&#10;Qaf4Vvbm4lCKtu3J+hrXrzX9ovxAtr4EvLGKfbcIybo1PzNGx647/X1r0ak/ZU5VF0Tf3Hn4jWny&#10;99PvMr9krTkg0LVNQC5866Cq248gZ/xr1nUVZrGVUj3sYyFX+9x0rzf9liTzPh8ziHbm6b5j/FwO&#10;etemOgkXa314rwuG4y/siLe8nN/fJnfjHzVvkl+CI7G1Sys47SMfLHGFH4CpDEpbdinUV7cacYwU&#10;eiOZu7uV7uKKEreiMblPzN321OvTNKyhhtIqrBeRLctp3zeYvTcDgj1zUv2dGXa/5/5sLlqgDBJo&#10;APc1G7lZkGeGyK0lJRV2BJRRRVAFFFFABRRRQAUUUUAFGaKDzQAVDdwRXCrHNHuBcf41NRUyipxc&#10;X1BOzuA44FFFFUAUHkYpjgGRfm+7ztFPpX3AAABgCqt5B9oUjbz9KtUYHpSaurDTscgupato/iWP&#10;QkgRredGZWzyvtXWwnMYPPTvVXyYJ9RMpiXdGMbmXpmrSAgYriwlOcKk23dX08u/4mtSUZRVlr1H&#10;YGc4ooorvMRksEcxUyLna2V+tPoqG/u/sdu023oPyqfdjdgOnuobcZkbpVY6vGZAEHy/7XU151pn&#10;jG98Ta/dC5ucQRzELFxwBWzqut3NjGt980sY/wBrn8//AK35Vx+3nVpOpH4V+jNOTo9zrJr2KXgl&#10;T3Arnrizi1TVGRET5Fxu2nn8PWo7HXhcFbolVhZchS3O6pNAuoTcSXGfmcn+HJNZ1Je0cfX8Cqa1&#10;1I9Q+H9pI63kMYVtvTby/wBaW0+HtjqECjUbdgOu1Gx+HSt1dYs3RozKq/8AAqXR9f028ZrVLhfN&#10;VjlK2fsYySvZS6A5Sa1WxlWfwu8P6azXVlG6SFRjMmcY/wA981BcfDr+0HYyTbfnByO3rXXg56UV&#10;X1Sny8qbSe+rf53F7WV7mVofhqHSQGZtzKMLgYrVooralShRjyxIlKU5XYUUUVoSfGf/AAVN+Euk&#10;/HfWfD/wu1fxxp/h+G802aSTUNSlKxjY24LgAkk4OPfpX5n/AAv/AGFPHnji48V/FL4WaNHfaZ4B&#10;kWS61DzvLY4cAmINgkhd0hzj5UbGThT+jX/BVvxNp9pqdjN4dSO41yx0wxx5ZfkJLNj5iOcMD+Ir&#10;5F/4Jn+N/HWk/HzXvgpqnjO60XQfF+kTWt0rWZuFuHZH4RP4SwJAbGRx0r89zT2dTNKq9py+lv5V&#10;Za6b7/mfXZfGv9Si0k1brfu+2u2x33wy+OnjfxJDDo3iG7vIFs0H2d55SJI2XGHz13cdeuR2rb8U&#10;+IfGN7Y+L/F1149udQ1i8t4/s1zqV1kRqgAAJbqMDnPb6V4b8R5fHHww+I03h97O4kjMzj93Gfkb&#10;PTIzxnPpjH4nrdA8YyXJum1GHzY49Nmf7O0W7zQBkqRnByB+leHTxv1unbmv+nQrFZfUwdTbRnS+&#10;FrXWbPwLpPjPV9QvL631K78/U1tXZVkAOFxzwvQjHX3rq/EnxMvdA0jUPi3bQ6jDp6q0SWV1aouG&#10;XowOMge/P0rk4f2kfh1478EaH4Q0q+/s++hMCXGirpZC3BBHyxyfd4GMgdO9cz8cfiT8QNU05tGR&#10;9MtdJm1KTy7W4Y+asCpjcccAZH61hPlormk77bdX+mu5lTpyxElGGj89FY6z4jfFH4Z3dr/Zd6ku&#10;oM9jG15dTXSvEWdC2D0OAV5OOmPoPiP4neNY7LWJtMs44ZLfzMGa3RmUE8r83P0rvPCHwc+JvxT8&#10;QzWlzrEkelwyfu1t3+WaMZIAJwWB9c8/gBV3Q/2Q/EPxav8AVPDegMqrpNwsqyXESkOx+4u7JBHG&#10;CMH6dRXFLFKWK5FHS3Rf1czqc0bRvpr1PLNOvdF1+ysdBn0P7HetujN9GhbzR2LemM+nQVzmsaHp&#10;2l395Zwai0z+Z8siDaFYHkevJ79OvFek+Lv2b/EvwR+IZ8LfEJYYdZazV7TyZspIr524YHhuCMcE&#10;e+RXMeL/AAz4g0qHbq3hm4t7q8kLRwzLtUqBnjIz06ZNexQ+JJP7z1aUpRoxine/z/E4vTdAuoH/&#10;ALaubSe88yXEEfncjHfnggHrz+FdPrLLcaG+vJqCR6izKLO1hkAkX1JB56c8Z6VhzT3Nikd9Yedb&#10;zLGTDZ+WW246PyPr+X5w+FtU1FbcPqyvHLbyELJJCfMHJzlscfl0rscqs48zeiCNOEKm1mzWk8ZX&#10;iwpp15FItwyqXjM2NzfXIxyR2/liuk8I6z4E0vRn1a+065jvEm8yznjmfCyZ5GPTjv61g+JtLSS+&#10;hjuLIN5tuJt8cT7kHOUJZV+YYzxwQRz1FOtdQ0TULa3GoySxJG4S4XfucHHy8dsn6jp0rhn7OpHt&#10;6G0lyxKPxC8YX2uXNxq17JNNcSR4+RQwUDGCce2PasvxvrWveMvB1n4a0VpIbeUodQlQn9+o7H2z&#10;g+mPpUc2oalp/iia8gVpLNSVuPMx8iklcsOrHn8Pw53vD942jXM9v4Wu9PudNFuyOxUq0jEZLDOC&#10;uAenv+FTiJRjblV0jPDc0ny31kfW3g7W57rwToviq2uIWWbTI47turtIo2nvxg1478ePDHiPRfH7&#10;+ILC+8iHULaN2/c7tsyZHzD+LI9+i1d/Zd8Vb/A9/wCBzqNvM+m3Uc1rH543RxSctlQS2AV7jjNd&#10;P8edHubzwdH4ljVpVspluF2twyAlT+OGB7cV8ThZSweZSpx0TfXs9j6DPYS/s1Vo7pXv5rc8S8Qw&#10;SPr9hrzWEcKwDy7gG4aQXUh53urAbMdlX8jVbU9S1LQLuK+0zxN/Z3lyedbmPaqGUt90Z5Ixj5e4&#10;71c1X4iXGvrH9tt4PKjkAYRrgA+hB68DrXG/F/RdR8R2MOn2Ec0N4t5uWbd91R90KOmDwc+gGPf6&#10;SHLWny723Z+cyzKpmUvYpWt31/M038deH/Cl3a+Lv+Ecm8YXF5qptWs2kEObh85CZDZ2vnLY/KuZ&#10;8SeOviRafEGfw/NIum30cE3mWtiFIiZyVEZ4O/A4HUH3rC1LSrXwrp0et3GqSXElpcKsd3G/7qCU&#10;dXPGAM5zjJJwPWt6x8EnV4v+E1utWmm+feJrdgJJVHKnoCFx2617OX4KjTvVl6J6/kdWCy9YP3nK&#10;7lp128lsdt8N4/HviPwnrnw807wzdx3q/ZImupm8hYrd3/ePIXwqjGeWySOg617RpGtaR4b8N6x4&#10;ySxtbCaygT+zLhY0kaXaQjlOofpwGG39Mx+Efi/o3iL4LQ+HE8XWdjqEit/a+oSSSSyPEgyqMMEH&#10;O3AH+16GvJfjF8etY8eaDo3g3VdStrfT9Hhlgs4107zVZXIJyuRnd+QA46YPF7PEYrESSitHr/TP&#10;YrVYqEfz3/Ix9c+Mtv4htb+y0G5vriDULgvf2N4w2ouDnaMYBOc5GOnHSs34DeLtettRvPDNxE1n&#10;JZ3m60+1v8/lYzgnOfu84+vevMPhlr2o2vxFuNKkhW8iuXk3SW+nkeVCrcM4OcAcc8Y9Tk1Fq3iH&#10;xN4z/aE1K98Fxsxt4ooG1BYSI8RgDBAx0PHfPXmvew9OdGlKNtLXOepGNSomvvPbfE9rpGna9Nda&#10;Lrg1B5J1aV15Ysy8pwcYB6d8VV8Q+MNeTSjpOjay1mc7rqG4uQRIeqgRFW56ckd+vqt1pOpaR4bs&#10;7rUGt7e8W7IkurVVdPm6EYB5xnI+uQORVq6sfBY0KHWINet7y5s5lTUGkiDLIzIc5bHYZyp6H6cZ&#10;1MRKNNKTt/WhnTpxqSa3t6kNoPFA8GfbrXX43jLbI4jJsYluPlAOCfUdsjjuOf1Xw9q0Avv7Tv8A&#10;7VDJMAb5bYBW3D7pwSMA9Tzxnj0bo2m+D9dsb8WU93HeW8bfZ5kUltx5CjggDA5wM/TNQ2kt7pXh&#10;r+zNah+aS8LtdQ3RfduH+rK5znt1GMVj7b3rISw8/aSadvVIr6DfXXgQf2/oksdxcQzsIVdQ6sQB&#10;kY+nbA/mK6/4W/tF+PrS5OneD7+3bUL2426gTDtj8g9VPy4BzjgAYxxXNeHbZ/El3cabpkYt7ezt&#10;GklmuZkSKWTncUYct06Z9qNB0yK4vfJ3Rw7CHkvTHlRl8HDY7LnJGSemKqtOFajKPVG9OPNpJW16&#10;HonxY+J+qfFD4gW9xp80I061t0s7eyvDHGFRRtB3YC9ecnA+lczrvwrtdZ8bXVte2bwyW1j+8vBd&#10;4by9uYpFBB8znjA6gdsV0HxoHgvS/Btrc6dpdhaz2dyFW9t7hmmuEPzBWBY5JJByAAMdK5tvipp4&#10;e0vbm1GoRoV8yNtvnMMDCBwCy5557deeaxw9SdSnGMFdJW7GPNzzc3dPp1PL/GOg33h7xa2mT3q3&#10;TBvMhm2lfMjPRwT0PB6dOnOKvafCHJ04z7kCfM+Cu0/1/DNdn4p1Xwn4+le80vShbXAbZbx3Vxuu&#10;IY+vLYAY5yDwOPTOa4ywtJ9L1JrW/iMarICwkQErgg8Z7fpXfy+6tLHXh6spStL+vka2lajqETGC&#10;WPK5BVNq7WOOMY79R07/AJUdT1TSPDer6Z8QNcdr1bebypIUTouSFxzt64/z1L26tp4WeLU1t1U/&#10;6xuSBjPTHXisXV28Paj50V0ftDNz80bKCexAx146VrTpxUtVvubVH0vse3XPhTwv4j8J+H/EN94j&#10;vpbvUr6RLmO1jby7Qq3yDflhuIPtjaeOM1sWv7L9xquqDxx4V8XPqGiqvkyXGpMYwsgXLKGIG4g8&#10;k4xj6HHlXwe8eNB4bvPA115iqHJiZZSwSQgYYYY5IHYd/pXqvhTwv4pX4eW+gp8Rp57X+0nmstNh&#10;doiSYmDMWc4DMMKBwD+GT5dSNWnPl5ra6XOnmjOPNZbGX4j8VfEPUIbPwi/jSOexjT7NHZhE226c&#10;rghR1HXJyeldj4e8J/F/Q/h1r2seFPDMOq+HtPtIzqQe6jV49zAecuSDx9OnXODjl/FN5pngrRNL&#10;vrbTLT7TM6G6s76LZKuAQSzA/McAdMjPtmrBubTxzY6ldya8tvJFHGYLf/l3uTnIGAecEce9aydS&#10;nyuPw3+/7iafs6nNZamj8PfiF8JBdzTeNPDupKzRsFsJp4goPPQ/xD0yPTrijwUdX8QyeItQ+FCS&#10;2ljYtvWy1NfmuUKn5AMgHBzyc8EHvVjQvB2ratoJivfDOmz2txcYk1WOEoscYGGjDE9+Ovbil0DV&#10;NV0Nrf4b+FdDsVuL66bLZWJplA/1eON3GT1/rXpvEVKmttfPZHlVKdOMeWGi6r+tSfwFrkllo7a9&#10;rtmnmWd4kk0a7AwiLZ/dg5DEEYxx16jgV9Pfs9fttT/AzxPb/EX4d+G7a3tpowde0qZ/3N7aFvmK&#10;lT8kqtyOMA54Iyp+PfHmt6p4R1mG4exuItkwjvrOa33eUc/eA6MCeMZI4+lbVz4ktbfwdNd+Hwki&#10;sDbySpIARvGSAp4yMntnPpXqYPEVKdSNZbt28rdn5HnV4RlQlSn/AMH/AIc/eX4B/tHfCn9pLwn/&#10;AMJZ8L/EIu0hEYvrWSNkltJGXcEcEc9xuXKkqcE4Nd3X4jfsC/tOal+zZ8StL8X6Prs89nIqwa/o&#10;slxtW6g9QchS4BJAPAbBr9kfht8Y/h38X/Bi+Ovhz4kg1Kx2t5vksPMgdR80UidUcd1OPy5r6uXs&#10;5UfbQ+Hr5P8Ay7P5dD59xcJcr67ef/BOktk2RAevP5mpKo6DcXd3atdXcXltJIdsf91RwB/nvmr1&#10;c2HqRqYeMo7Naeg5aSaYUUUVsIKKKKACiiigAJ9aKbKxXbj+8KdQAViePfE+m+E9CfU76RQ5Oy3j&#10;3YMkmOAP1P0FbM80VvC088ioiKWdmOAoHevnP4wfES48d+KvL0udjZW7eXaxjOG5+/8AU/yFfO8S&#10;ZtHLcE4Rfvz0Xkur+XTzPYybLpY/E6/DHVv8l8/yJm1O81TUpL2aQNJNIWc9ep/z9K9a+FWiRW2l&#10;nVZB+9kO1eei8E/mf5CvKvDOnSW9l9quUz8vy8dPwrqPDXxcg8PEWc0gZGI/dt3PqP8AP518vwjR&#10;+sY7nmtlpfue1nr9nhOWHf70et0VmaT4otNTtkuJrea18z7v2iMqD9CeK081+kRlGXwu58br1Cii&#10;iqAKKKKACiiigAplxN5ERlMbNj+FRyafRQA2NiyBiuM84p1FFABRRRQAU1445PvoD9RTq80+Jn7S&#10;Hh3wbqbeHdEWO+vY2K3Em/8AdQODypx95h0IBGDxnIIFRtKSTaXq0l97M61SnSp809j0lUVOVXrT&#10;qxPAnjOx8Z6LHfwSr5wRftEY/hbHOPb0rbonGVOTiwpVKdSmpQ2YUUUVJoFFVtV1fTNDsZNT1i/h&#10;tbeFcyTTSBVUfjXnV9+1D4Sl1JNO8LaVc6llgGmb9ymM9twLH8QKmVSnTaU5JX2u0r/ec9bFYfD/&#10;AMSVvxf3LU9OoqO1uI7u3W5hdWV1BVlbIIqSq20N01JXQUUUUDCiiigAooooAbJHHKhjlRWU9VYd&#10;azr7wtp91lot0Tf7PTP0/wAMVp0UbO60YbqzOP1XwXepExjhWYf3o+uPof6Zrj73RrqK6ZcMpVvu&#10;85Br2CobzTrC/TZeWkcnoWXkfQ9q6I4zEwVtJLz/AM1/kc8sHhal9Len+TPJ7fWPEWhv/ol6y7f4&#10;WNbWhfF+6ik8jxBbNg8CRV9+vSug1T4d2d03m2E/lt1CSfMv09R+tcdr/hDU7UyRvpcxCfekjhJX&#10;67gP6/lVPFYap/EXK/Pb7/8Ag3OV4DEUrOjK/p+q/wCHR6HpPi3QtZiEtnfLz2Y4rSDA9DXh6WVx&#10;bjEEm1lb+A1saP428U6Q2z7T5kY/hZaPYRnrB/qDxWIoytVj+j/r7j1iiuN034uWG5YdYtWhz/Gt&#10;dNpuvaRq0QmsL6OQH0asJU5ROqni6FTROz7PT/h/kXGOFzXHeKvG1jppNtqE2wNzIFYfKvqeRXXz&#10;APEy7sZHWvBP2gfhB4o8Tar9v8P3TSR7f3luJSpcjt6EV4uYfW3iaapr3Nbu1180dEpctN2ep6Po&#10;WseFdd0ldR0maG4SdTy0Z3N7Anp+FcZr2rp4cvpdItHXcH+ZOTt9uO9eIXWp/FfwFC2kjWNW0xVb&#10;H7qaSPv0ypGR+lavgvxfcz2pguRlv4pTzk9f8muutGFZKX4/p/w/4BgsVJz9nNHxB8fbWKfTI9PY&#10;qgNnj73+zyOa4zwV4E0+z8MzC4t1kj8zKow9zz+BHXrXefGyVrnVYbUwrtwqqeR2z/Pr7VFotpnR&#10;CkhXYQx27evc8fh+f1r8vxFS/Xqe/GpLmklofMH7SZTw3rP9jWE/kxXkZZo0Y4JyeP8APtXi1zOI&#10;rjykVlZTlWYHPJPX3r2v9q/T7y48cxySLuhhXarxqSR7cDp1/X614vc2pa/C+dtVpPmYDGOfb3Pp&#10;37Zruwsk6C/E9PDq1BNr9DE1W382ZpGkX/aXBy2e/wCRqHRbYHVYQspi3DLNnOW/L6f54q/rUES3&#10;RtYmWRQ2GZduOhyPf/PrUWlW7/2kton3V5Ztvb07e2Py75rscuWm1c0jDmkmjqp44iBJGxZlXhUP&#10;UD+LA/KtT4c293dXMkdhCTMVxtC4A9P8/wCFT+FvAesa5Zv5i/Z7faTJcSgBVH05zwCK0tS8baR8&#10;P9Nl0rwVEsl3Ko3ahIo+9z0HP+H1ryZc01yo6pP2eho6Z4e0TwbeHUfEl+k15jeLWOT7p7Z7/Q1R&#10;+N+q2mteH9LvtNs0jXDfNn+MnuBwvB/8d+lcLbeIby61OW61ebzJS5G6RuevXPXBPHp+ddxo4fxL&#10;pN/4PulRmVPNsVZeSwHI/wA9c16GGj7Ksu2xx4yn7TD36rX/AIBxtlHKIoSturFifnyeuO+fz71l&#10;6w7XWssUVSY1xvZht7HPXvx0+v02tNtlkXyJ027eOccYzxk9+9Zd3aOtw1zC+55JeNvLHnOPx6V6&#10;FPl9pJHkzb010JtG1G/0nVodRgYLJGwIZewAH9Meveuu+IunjxXpNn8QrHdukjEd5HkZRun5Z9/T&#10;1Ncpo8n2oFZl/eLkH92NqqegHtn3ro9BvZNNEmiXHzWl2wO1iThuBnk/StLKKUuqK5Yx0fyP2q/4&#10;IgeHLvR/2FdDuruPa19f3U8fb5fMK+vPKmvrn7d512NOsPmbrNKrfLGv+NfMH/BLDXdS1/8AYy8I&#10;+G/Cth9ktNNt2trm6mQgyMHJfZ6jJ65/lX1RpOlW2lW/kwL945ZixJY+vNelk3PUwMIRfdyfTVt2&#10;Xd9L9Ohy5o0sZNv5Lytuw0zTYtMSSGD7rylwPTPX9c1aoor6CMYwjyxVkeTuBrwT9tJtN0i003xD&#10;qMskUQkMEzR5/eIeccfn9frXvZ6V89/trmfxBbaX4fs5F8trr/SG3dARiuHNop5fUbdrK/8AwAjz&#10;fWKaju5f5non7P0en3ngOx1HTIvLtWTNvGVwcZ6n3Pv7enHoFc38LfClr4P8G2Oi2w4htkQszZJI&#10;HJrpK58hk6mU0puNrq/y6P5o2xH8aWvUKKKK9gxEY4Gax9Ee51jUm1iTaLeHdFbMrcy8/Mx7YyMD&#10;8+9as8IuF8qT7h+8PX2p0UMUCCOGNVUdFUYArKcJTmtdFv59v8/6ZPL7yY6o7iMyJ8pww5U+9SUV&#10;coqUWmVew2J98YbNKzKg3MapanqJ0ja0drNO0rf6uNc45Az7CrkYYgPIfm9ugrONT3vZ/aS/4Z/M&#10;rzHA5GRRSNk9KWtiQpM7TyaWik0AUUUUwCiiigAooooACwBwTTJp44E3yNj+tUtfuhaW/wBojXdI&#10;v3Y92N3tTdLiF/arfX212dc9dwH09K8ipm1P69LB07OoldK+lu73t+b/ABK5ZONy1YXMl0HkdAPm&#10;+THdcVYrEbVBpurbHbELDBXHAraR1kUOjZVuQayyfOMPmXtKSkvaU21Jfk15Pp6WCUXGzFZgo3Me&#10;BRWb4t1638O6HLqU8oXbgKT7mk8Pa1HqFjGzJs+UYr05YqnHEeye9rk3Rp0U0OpGQajGoWZJUzqM&#10;cc1dTE4ejbnmlfa7SAmopqSLINyGnVpGUZRuncArP8R3UMOnOHP3l429a0D0qvaQKIz5iAtuNZ1n&#10;UfuR69ew1bqeT6Vp2swPdXdtZsyyTbmUKSfr65x/KtySG7vNIaIJjt93offNd4+mWjSFxCo3fewv&#10;U+tUNT0C0NuyRgIz8KVXvWFOnUo0bO2m5rKUJPQ8z8J3GoXOpzfbJ8wW7lVXHQ+n07/jV3UfEkdl&#10;rBtrAN8rdN2MZ/Cu30rwLpNrayQncyynMnTk1WvvhppDS/a7ePDLzx1NcsaeIp0U1F99WjS8HO1z&#10;B0XT9Y8STKkdw0ak/Oe6Dufy4rqrPwRp1hMJICd23Bbua0dJ06HT7fEUSqzff9zVlFccu2ea6Y4a&#10;NS06mr6eRnKpy+7H/hxtvB5Eezezf7xqSiiu2MVFWRiFFFFMAooooA+Dv2s/hbo37Qv7dWk/A57m&#10;58u4uobjUfKXaEgS2WWbL4O0leFb+8wAxjNfVPwy/ZF/Zv8AhEYbjwR8INFhu7fiHUrqzW4u0Gc4&#10;E8u6TH/Aq4b9mzwDf337TPxM+M186yW8l+dK0/zOXj2vvkA9BgQ/5FfQJIAya+by3K8LWxFbF1oJ&#10;uU5ct1sk7XV+7vr10Pax+MrU6dPD05NJRV7PdtX1t2Vj4k/4KE/s+aR4c1n/AIWfoVhHIuqzSedD&#10;08qfaDx7N8x7AGvhj4VaT8afEfxE8RWVs9vZwzWb21q1xGcRhuCR6EcH8fbFfrR+1b8Pj4r8ASah&#10;5xY2cnmCPkgg8Hjtjrn618D+L7KTRLPxBf74bKPTrPzRJpduWkky2NpLH5RgjnqfpzX5rnOHxGB4&#10;mqUKEVFTtJdknvb5306H1mBxFHEZCqtZuThdab6banQeD/Ac+s+GPCfhHx7I8c2l/wCrezt0VCqE&#10;AM5K4ycZ4wc/jXkn7W9jpPgrx/Z2VvoDG41hlkm1CFQ0cUakgLjG1Sevv7mvqTwJpek2XgXTdf0m&#10;L7Y2qWkIi1CVc7Aw5AB64HbFfJ37XfiA2Xx+i0PXI7qazhnjmtoY5G2iMKcoVGSTnp14r0JU7UOX&#10;d2Wr6foeHTpyrS0bS12MPxP8dPhV8GtHGnTPqGra/cR7ksrWPydsIz8zSYwp6fKoPWvO9I/ay+I3&#10;hOSx13wlpcNvb2uqNqUtvMhZZGKlfKlwwLgA5+oyOlZfiSx8GeJ7nxL9rsNSmv5My6HJasFhjhzy&#10;HXbu45A+b68cV5DoE/ib7TfeEodZhX7OoHnjfIrq2eM464/Ks6eHpxh7Tqn113FjIyp04uGr08rH&#10;ffEn4qa38WPi7dfF+51UWt1dXSTf2fYmRoY5AQBs384wAcE/1rY+Lfxv8deMrKSHxpJpl/cXBhS3&#10;umtzHJaqv8CjsCOpx+POKvfs8/sk/GnxBct4x8XfDe4h0GGzW4XUJp1j/dNkrJtLfMp9QAefzp/t&#10;M+C/Cnw98Qxx2wkke6hVom/5ZoewBz83FdMq2HliIxXvO26tYunJ0pRhOyl2SPPpPiBqOikaXbXE&#10;Z3kSyXMI+6eAOQM8Afh+NXpJpbm1W7uplvBcYRLW1h3yHbznaoIPP49eM8Uy1+F+9Y/EllG+L6My&#10;Mq5IbbyV5+6AfYGvRdK1Tw54A+GsN5f+HGjuJZ1ezvEtRv38gqGwflKHHXrz7V20YU614pWtu9L/&#10;AHndUlKMU0736HE/ELx/e+DtAsLZ4ZoJGZmhmkXqpGNuTwMdx7/hXFLfC+nt9Rs7uR5mlZppBEqj&#10;ORxkAcd+R/OvQPjLr3hPx1pNlMLSaTYnk7pl2pDnGAvTLcd8jn15HC+HvDOp6VoEurw6DfXFtpre&#10;ZNN9laRcbuFyoJ69u+fXmuetSw9GaUdfxF7aooNy/Bf5jfFOjjVNZXS4o0hPk75JEYYYAcHjvnrX&#10;afCL4VXPiXw5dGFrdo7be8kjMoadB1G3g9uvX8uOI1LXB4odbDQk868+ztLeRSx4lRMEkIuMnGOf&#10;Tuegp3hDUdVuNGk0ybXFghtodqZZ4zcEtjbgdTkHJ4x+GK0xGDlSfLUaWnRdzjo1akqqrQez6nZ/&#10;B6//AOFVftOaTpuj6dDPpviK1eC6uLZ0kDMyZjDkdCHQZ3c8/U19OXGnDxn4R1LQZIdqxW5imaaM&#10;4bcCVA5PTvjp+NeG/BPw1c6Lq+mWWutb2P2y3+16bdBgxlw3y85IJJB5z2+uPpTw3HCbqRL3JgvY&#10;WdF5+fKZ6jgc8dwa+Az6j9Xr0q61TVr+aPscFio4/B1qMtLa28mfI/izwTf/AA71v/hHfEkcVxyP&#10;3tv86rnnGOD6H24rL8V6hoM9ur2upzRXiwiK2jjRfLkUsdxGVPPAxyOp4rtf2nXXwvrd9DpkV1Bd&#10;OokmutwO1S3VDghQBnP+HX530/XIfGe7WNE1qa6WzmXy5LWNlywB3IGxy3GSB0J4r6TC4WnUjGtH&#10;RaHwtPLaeGqycVZ6/cbev+DrXxbAskkVu6aa++1h4cMWzuyhGAe/1/A10BvrCTwHpOr+GLxZo7y3&#10;Zbi3aFcxyRtsccdeenPI571zug/2vq73ml6HpGpP5dqTfXUdq0iW2e7ucA5/P8K1U06PwD4U0/wt&#10;o+j3tw9u7XEkct8V+0xsx3KUyRuBYkNjJxjPBr1qdSWHila+t/lY7MJh5TptVZO3S9zO+16jq+sR&#10;waJbXkOnzW+GhViN0mAOMDoTnqc/zFTxR4e1LWrT+z4ryWA2quv7tUO335Iz06k5PFd63hvUrS8A&#10;s9PbTVeEOkN9IFmiBxuUkHnr/P3qm1tp15pz2N9JbzRqgCzJzIG6EDtxnPrwPbKjjKcp+5od1TCz&#10;p07SenY8B8MS6t8JtX1aCe+W81DWNPe30+9t5vKaNHYCRmUE4wqkADnPriu1+CPhqWbxZb6Bp/iP&#10;ydsym9ubqzYoPMGGUfKS3HU8gZFcN48sNfvvjFqFnbXFt/oMMaW5hh3JuIDYOMtn5jnPOeKm1rxL&#10;8SPC2taLqWl38Ua6fIkjLExjywOdoDE/LwScen5epiOarTUVJXaOfCyjGT0vrb5HtXgzWtT8baZe&#10;eGvEGrW1iNP1KaN5NPbet4Y/urtwVKk9STkk8DrXU+LNStfCfhuRrOwt7W4l3R2qpFEyhtuQSjKQ&#10;eR15HtXIfAnwzo+j32ofEcWtx/x6xk3ckH7k+YSWjPJU856ckc4FT69aWPxp8SHRfDt3C23cJFt3&#10;YNAsZBzvIPyjJ7Hqa+drSj7W7+Fb+R6TpU+T929e3f7zgE8TXfjDXVHiLwdbwxrL5d/e6XALYSyH&#10;btZoQFXIGcsBtPaunu9Q1VfF0dnYG3kh2stkrwyPllJO35fXjANUtRi0HS5b7wrfQO8K3iol1cMG&#10;ZG5VZBkjjJ6DtjIp3w8TWfAkF1efa5WmNwFaaa62kNnDYOeDg7cjkdj3rpdSLg3HXsn1PO5paJr1&#10;fkanibwvNp9k2s+IrWLT/lIe0VTGwYKMBVYgnI5Ocdad4ZlN3pccVjbyXdvDtW4f7yTzucccgjaC&#10;M8gU34r6dF428Q/8JJBrq262VxAlnbWcbSfaMkbpt3I69e/QcV10fhfR5ZVstPhXesyM1zA32bop&#10;DOQowxOB1z05pXlGKv17dBSjKpFST0T+f33I9W8KeGNN1rT4IdKvNQ2kfarZrXbD5uMbTjdhfUnI&#10;x261rXfwX0XxJ4ZvD8PrSSa6tZvNXdHtjC/xKG3DGDgKSBnvVrVfitpHhSwHh3TdB0drqdfk1S6m&#10;jRtmRwdxUMzd9+4kkACsfSf2idS8CxWdxeaLHFpQl83UrqOzBf5v4NpAVgD9R2o5q0KadJa/n8i1&#10;Dnq/vJW/ruJqelXHgzw0NB1HQtNa4Uf8fzW7faITjBVWU7e+7nPTg+ub4/8A2fNY0zS49R1bU1Rb&#10;5d9jdbsxMTg4I5IIyMnt6V2fxV8deBPjj4hbU/D0Bisbu3hZpJrNbOTeud2AP4T05IOMewrJfxRa&#10;Wvw4m8NfY2kkjmX+z3aYSJKgLB2XbnZ2ye+MHOM11UsROVNaWfVWMa1N0aqnueEw+G5W8zSr15Fk&#10;8zEm9g2MHH4c9DSXcel2jLa6neMqWuz/AFDDLL0btnn05x713/if4fazdWz+I9EG2DzNslxeSrud&#10;mXOz5STuAH0ODzXlmsJFHdfYoyfMG4Sbl25AGOBn2/z1r0Iy9pI6aMo1Y+fU3dA1fTtYe4sdAitf&#10;scUyhJrqXy5JQeCBuAA5HXP9K9fTxP8AFbx14e0bw9ZzyappOhr5UV1pJ3iKMHHl4/jK5wXHIz61&#10;4Z4Gg09dYOlXtjC0F5Js2zZ++Dw3B969k8Oa9rfwc8QbbGeTS7GKMeXDBJ/rELZOM8hv884rHEUu&#10;aVopXWqv+PzNo1NLS2/r8D0RfAHj/wAY+Op7G6gsX0y60yOCxs7fS2kWFtuMMCzEt8xbeDjJ424A&#10;rW+L/wAMfAngxtP17wbrzSBEjgl01PuiYAhsMq/L06H069qo+APj5481xh4Z+G1lHNdSXgvLf90W&#10;nmByBGzlcBj/AHRwelUfF9n471nxPeyeJPCk32pdS85Y7grAtvlRvVz0DbvTvx3rz6U8RGpabSS+&#10;X6E1l7Ozh/w/3nZfCP4m/Dqxgk8B63eXVqLxWVryGUmFXYcZDHhw3GeCAe/e/wCK7hvC9nYNqFjY&#10;63bSIwGtWsivLbLuAV8BQV2ntnnFeXaHELXQFmNxFJDb6hF5i3LBmLnkjJOdvHXNdRc6vHrHg/WN&#10;A1u6uPJbc1paqGXaxBIlAxkDPuQfQV3+xhz+5c4Z1Zx3tqVPE+jG/gj0jxLr32zxC105tfMtvlvI&#10;jgq6sjcZGG5965q/tLzXtL1bwXDbNZrJEr2sciln+0IcAg8cHkd8g8c1c0Dw/aWHhKx1yOa/W+sb&#10;xYLu35R1hKkiYM2c4OM4I464JzVXxP4l16TxdF4oOnyReXsG1fuuMcE+57gHjPpxXo4eUo1Gr6Lv&#10;0ZEqcatO1tX2PSPFvw7u9A8AaVJrbxXd5YWMM9rqVhb7VeXaDsc44woxk+gNfTn/AATj/anl8E+K&#10;LzUhefatFv7WGDxBbsxSS1/6eQh4faTtJHUMT2Ar5K8beK9X8O2Nj4m0nVyukapDHLdW/JRWBAPX&#10;jg8V3Pw8sbGLQ9X8Y6Dri2Vx9j3SLbsVMqP95ABwynuD7H3rbD4zEQpOLl8V18no00c2LwMeWyVl&#10;/TP268KatouveHrXWvDupw3ljdR+ZbXVu+5JFPIINaFfIf8AwSK+NWm+JPg1dfA+9zHqfhe4e4sw&#10;0hYXNhM5ZXXPTY5ZGXoMoed1fXlfYU0lTil2R8z712nuFFFFUAUUUUAFFFFAEcrATRqe5OPyqSms&#10;gaRXP8Ncz8WfiXp3wy8LyatOVku5f3dja55kkPr/ALI6n29yK5MTiqWBoTr13aK1/BaereiXU2w+&#10;Hq4qtGlSV5PRI4X9pj4nta23/Cv9Bn3TSYbUmjblE7J9T1Pt9TXnvwy8H3uu38Krb+ZJNJgf4/gB&#10;1qnotte+KNVk1TWJ/PmuJvMlkb+Mnv8ASvffhD4Oi0TTTqs9vtmmXbHuH3U/+v8A0r8movEcVZzr&#10;pzPX+7BdF/Wrd+p+hYiVDh3K1ShrL85Pd+n6Kxr6Z8P/AA9ZaOulTWUcmUxJJt5bjnnrXmurfCp/&#10;CfxP0u+2eZpM16mGf5tvP3W/H8xXs1c38VsL4JupcHKtGVI7EOOa/VI4PC4GinRio8q6LdLv39e/&#10;zPz2pXrVk1OTd+/fudE8MUsZjlRWVhgqw4IrJuNH1bTZftHh+8/d9Ws5uV/4Ce1P8F66niHw5b6j&#10;u+dk2yD0Yf5zWrXRWoRrJNNp9Gt/8mvJpryM6VWUY3to+jMWz8Z2JuPsOqxvaT9Nsg6/StiOWOZB&#10;JFIrKejKc5qG90nTNRXbfWMcnuy8j8ayZvDOpaXum8M6ky/9O8/Kn6H/ABzXLGtjsP8Axoqa7x39&#10;XF/o36G/Lh6nwvlfnt9/T5/eb1Fc6fHjaTKtv4s0mazLHC3AXdE34jNbllf2eowLc2NyksbdGRsi&#10;u6lWp1o80Hf815Nbp+plUpVKT95b7dn6PZ/ImooorQzCiiigAooooAKKKqa9rFr4e0O816+3eTZW&#10;sk820c7UUsce+BSlJRV2B5p+0P8AHEeCIG8J+HrjGoTR/wClTI3zW6kZAGOjEHOew5HJBHzTpFy0&#10;t4u8ffb5V6Y9qd4z8XXvifXrrWtSnDTXUzSSMrYBJOcDJ4A7D0pfBEf2vxRG5HyWys7Kz8E4wM9M&#10;9f0/L86zjiD61Llg/djt39TwsRL6xUv06HtvwZ8TXOg65GZHPkSNtk+bqp/w4/Kve1IKgj0r5g0G&#10;SC3uluPte1mbGGxz9Pwr6R8LyyTeHbGSU/MbVM+/FfU8N5hLMMt993cHb5O7X3WZ2YGKpycFtuX6&#10;w/H3xA0D4d6G2sa3ONxyLe3Vhvmb0HsO57fkC/x1430bwDoEmu6zJ8q/LDGDzI/Zfb6+nr0r5U+I&#10;/wAQ9W8f6xLrGqT7i2UjiUfKi54VRnp7fieSaeeZ3RyfDczac3sv1fl+ZeMxkcNGy+Jlr4i/HHxP&#10;8Q55V1WZY7XzN1vaxghYl6Y9zjqx5Jz0GAG+DoItOjW8FvmZ1G0bs4HrWJ4d8OLeT+bcM3lK3zYH&#10;XA+7/Ou78M6VbzXwTYWZmA+VeF546f54r84/tnGZzjIKcnJqyS+ey+bPBjGVabqzZ758LpZ5vAth&#10;JcfeMbfj8xroKo+HNM/sfQ7XTT1iiAb/AHup/Wr1fsMeblXNvbX1Pp6EXCjGL6JBRRRVGoUUUUAF&#10;FFFABRRRQAUUUUAFBGetFFAGfqfhfQ9W+a8sI95/5aINrfmOv45rn7/4ZyRlpdNuVkHOI5lAb8x1&#10;/IV2FFZxpxpy5qfuvy0/DZ/NDk/aR5Zq68/6ueS+JvDWoWi/6VZtC3T5lyp+h6GsHTdT1fwu5azB&#10;dBksoYdfX2r3aSNJUMcqBlbhlYcGuZ8VfDXStVhafSo1tZxziNRsb6r/AIYqa2IxFOPNNc0V20l9&#10;3X5NPsmYPB4eorR91+eq/wCB+J51B8ZfFNneK01srQgfd6Gtu1+M3hK+ZYdURoXfqWXjr61zniLS&#10;bjQSV1rTW8kE5mjXqPoayJtM0rVIs2NzCxbGEYjPp/ntxWeFzGhiIqWHqJ+T/q/3nDUwdajK01b8&#10;v1R6dNbeF/Fljtie2vI3X/VsAwP4Vy9z8AfCsl21xp4ks2ZsssL5U/ga4B9H8QaTN52iXklu4YbR&#10;HJwefr+npW1ovx08YaBKttrlh9sj7Nt+YcdyOta1sTQn/HhbzX+a1+8KM62HmnH+vk9D86fipcC8&#10;8YxxgsdrYZt3cjgdPatHTLa6k02PDKv3gwZexPrn+lZPim5hm8ZXF2vzeXuKLkcccf0roNMae+8N&#10;28rgqyoCw6478/hnr2r8ixKtFM+wpSVpXPkX4/eMrnQ/i1dWd0qvbNLseORcfjz/ACz6+nPDat4T&#10;s9dv0vdDuVZRGTJGGBZT149fx5x6V0v7UWu6f4g+IDx6fYrGYWdHkZjl2ydx7Z9u3avO9Du9U07U&#10;ftunT7W5JXcOcYPXPX2/xrvinCknF9D38LHmoRT+8z7uwuLTW59O8hpJNxKsiHcefzroPB/gOPw0&#10;q+I/F915bAZht15LEZ69euPyzWvp+t6THoM3jnUNJSK+VZNsjtgHHc+v+cnvXBeHfEGqa9rdxfap&#10;ceZ5zZCu24Ac4HI9P5VvGUq1Ny2X5iqRjRmop6naeJvHmo65A9lAWhtxkrAnGRnGcge31rk5ZQsP&#10;lgbQF2seD39DzVrW5hZCNopMbt25do6fpnr71i+I79otNy9wzMy5zzjGc8cdKmjFXsROpGN3cq2e&#10;qxz6l9mQttWYBiy4zjqRXVN4xvtI1a1122DLJHcqxYN8zJnkEnrn+tee+HhNJqkZglk3eZhVaXhe&#10;+O3euneQNGq3TMWXP3scDjj35/zxXoSpqVkzD2nKr9Tv/iJaWNh5ev6VIXt9SjEkZ6KrEHjk9c9v&#10;/r1wumW1xqVyRE7Mq/OuWBxj9M9vauy+H2uWXiLRLj4a6q3mNMpfT5twGxxyBz2/z35ytE0O+0jV&#10;rrT7qMJNCo8wsMA/5Hp/+ren7sX3W/8AmeXL4munT+vIi8Kxia4kW4O7H3W5/H17D9frXZ+A9Iv/&#10;ABB42sdK0y2MjNcBXYocKvQ56cd/f8eOW8G6DrPiTXW03RbV5pnk2cRjbjdjPsBnr2r2zRfD9t8O&#10;7nT/AIf+HJFuvEmtXMVtJKrcWzs4GwY6MScHn6gdif8ADkr62evbQ6Ob3oXV+1up+5H7F3wG0L9n&#10;f9nvQPAukITM1mt1qEpYnfcSAM5HoMngV6tWD8MNB1/wv8OdB8OeKNTjvdS0/SLe3vryNSqzypGq&#10;s4BJIyRnr3rer6XJsP8AVcqo0+WzUVddeZq8r+bbd/M8PGVJVsVObd7t/d0+VtgpEYOMilqvPN9g&#10;G9LaSRWOWEa5x07V3VJcnvPbqc5NI6xxtI7bVVcsT2r5T+OPi7VvEfxR02wiR4ba31WNVY5XzBu+&#10;9+nHSvq1tpX5hxXzF8WdPm1P42SDS7RppLeeOaONO7Lh8dPUGvneLJ1IZRJx22fzTOnL4xlmME+z&#10;a+Vj6W0ldunQj/pmKsVBprpJYQvH90xqR+VT17GWRjHLaKWyhH8kYVPjfqFRxT+ZI8flsuz+939x&#10;T2OFzUVlC8a+dMB5snMmPXHSuqTlzpL5kk1FFDZK4U81oAUU2N965/OnUJ31QFPUIXmubdFbCs/z&#10;8dgM4/MVcFBGTmg5xxR1uAUi8cCoFvk8wwy/KexI4NRatqEtiI2t1DFpFVlKk9TjPFc9TEUoRlO/&#10;w79yoxc2kupdJxwBRSKMDmlrdX3JCiiimAUUZooAKKKKAM3xTC8mmGWJctGwwPXJxTdK0e4tbdd9&#10;wyllBZPQ1psquNrLke9LXhV+H8Bic0+vVE+ayWja766NX0si1PljZGTquiiSJpEOWHNTaFIy6cBI&#10;33exrQIyMGsWTSdQ/wCEgEkUh+y7d5QMcbq86eSUcqzaOYYSD95ckorz2f3rUtSdSPKxniXQYvEN&#10;o8d+N0f8K9hWNY2z6ZaJb29zIvl5A2t8uK7Ro1Zdm3iqaaFZKGVk3ZbIPpXPnmS5xiKylgpJOSfM&#10;238rb+itsZctOXxGZ4bur2a9aOb5lK1cFnZz6i11NI2+Ntqx7vlI9cVZt7CKwf8A0eIbm71LFZok&#10;rSMAdxz0rHJsjx1PAQoYxqpJTcnzXaV1oltf8tTWUoxfu9hxmROq022uEkViD359qfNCJojGe9c3&#10;4ma58OWzX1qZDu4IXnmvezXHYrK4qsoc8Fdu2/yRiUfiV411Xw/dWNtYGNkuLjy5sr91TjB/nW1Z&#10;avPa2Smc8lck/hXM6j4eutdtkvr0SA7xIqydc54/KptbS5j0xQHHmBMHk818nk/EFfMM0lUnTlGM&#10;tr32/wCD5Gco1Yxt1bN6bxV9hZZp42dZMBI1bnP5Vpi8RrcXFw6pu+6A3T8a8yt/EmuW+rQ2VtKW&#10;VlKSLsGCvv7+9dN9ovN6w3UnuvoPavWzLiKthbqlTcvyvpq3+nobRjaC7s6uyvIrqLeje1T5rlbD&#10;Wo9NvPs1xJtDNgNWlfeKtI0+38pL6HzscK8oHfrzj/69epkGbVMywadVWmtwqWp6vY2KKq6XqMN9&#10;bI6SBmZc8NmrVe7TqRqRUokhRRRVgFFNllEKbypPstMF7bE4MmPrWNTEUKUuWckn5uwEtBOBULXs&#10;X8DA1zPxT8b3nhDw/Nf2Bj37VCtJ2JOM/gDmvPzDOcDluFlXqO6Vttd9v+HLp05VKigt27feY/wl&#10;n8IeA/h3rfjTUNVit7e41zVNS1a8mlIRMXEi556BY41Hvtz1JrS+FHj3xP8AEDRJtc8QaHZ6fDNJ&#10;v0uO3umlaa1P3JWyq7Sw/hxx65yB8w3P7VPgjwj4D8RfCL4pWN80cmuzGSOw057kzWssu9hsjBPJ&#10;Jzx0PPPFeyeAfiP4P0vSW8U+EbdpNJvY4niWHt8uNoUn5cAdOOa+Np8XUqOHw7ez0klq7t27P187&#10;+R3ZpSeDxE1WTu3o+lv60PX9a06x1jR5tNv4/MhkjKuueuRivzS/a28C6T4Y168s/EWnX15oenXU&#10;i6hHa3hjEsRIwsm0FmBXrjHT619h+Kv2jdctdTWy8LWEn2eWP95cXiruj+iAtngdSfw4r5e/ae/t&#10;3XLbVmSSdr42zXFqIpNhuLj+H2wDyR05xjFePxVmeFx2Mw9SmrODak+lnql9/c97hec/Z1qUtU1d&#10;Lz729DP0n45/C3ULHS9Y8GeJNTurXRY1RfDtraD7OjMNoG88kqB/D+NeQftKSW2qxal428L6VfWO&#10;qQlrzdcQv50sLABsMw4C4OAMcdqs/DK703w7pUNrqFu2peLJtNkudQivYJMSXAXcTtX92o3Hgggk&#10;de9SWHws8ffHnSLzVtQ8Z2djFJCbZbW6MrFmBy5GBhR82M8n5fzmVVRtKVlfsv8Ag6eiOmMY03yx&#10;vZd35+mp83eDb6O18EeLvEuqyyWNwIoo7G5lmCGRXJycEbnJI4xx+tcpN4Q1r4MeK/DPjLxrIt3o&#10;t9cx3rw2c0ZmNvuDMdjjIOCcZ4I6V9EeNfi78Vf2NtOuvg9b+H47+1YedaX2rWiyxXCDjYibVYjO&#10;SD1ya+WfiT8RdS+KHiC88YeJ9Qu47q6vPMtrMTNtQ54UFj8ir7t04HpXpYWXPRk+XmXVW7/1uZ1Y&#10;wnUUJbX0f9fqfqronjD4eaz8D7zxxZfbrixvdNVopLdcNEmOHK5C8Z5UDbwfSvzi/ap+Lng/4ra5&#10;bT6P4mW4k0+Q/Ns2hucYAP8As+mKtfDH9s34y+H/AAFefCOLxVaXmhy6f9nW3urUGWKNj80cbjoc&#10;d2GMdCMV4p8WvCOiaddRahpVruhuV8826NvMPH3M8c1GHwrrYhc11JbW2+ZzSwsI1ParY9H8O6o1&#10;3pfkaPpt9LJtC/aI49yZOCIz+f1rsvGWtx6f4EtdNTUIbh7fy2WFl3eVJglmOeTjPTsa8v8ABf8A&#10;ad94Vt7P4ffbIVjjP2i1mZtueDkknPA9+c0601JtL86zmDPcRqWM+PMVRjOc5+o//XXRJSwtV2e+&#10;nX8b9V2O2Ps60UnfT+u2x33wN1Hw345+L+leFPiHpovrPVZMqiSeV5bAYXOSOuOg6/hivc/2ndR0&#10;PwVp1l4B8I6DHDp1v88Lx/LDKvTaQp+Zjkk56c818ueF9S8DazrkN3qut3ke2HFrqEKvEYZRyDtI&#10;y3X0+mK9u8UW66p8ONNi8Ta9fXt1NayMup+S0luwVuMcBiwHJB6E14eIqRw+NhWSb/rc76cPbUXT&#10;bsnp/X/DnjWl63qXgTxrceOdEUWrSCa1vngClXhcAkkYyOf61498Y9V17QPiLdy/DPQFk0/VLRWk&#10;+3TN+6kblmU5x16egxXvV+mhTQ6lMNbh/cWOy1FxEwa7UttVUGAWyc8kdOvYV5/8XNVtdT0qPRNE&#10;MNwLCEGF1VUeMEcxg4B49+/Q+vc8bKrilU5N1Z3d169NTijg40qcoXuk736nI/DvWtXj+z3Op6pd&#10;ahZWrCGNUusMp2gkg45xyMYAOPSvuT4C+JrLxT8MNPvdMuPm0eb7O/mIMrG3zLnHbB4+lfEnwE8P&#10;v411v/hDRBZxySPJLHNI3kr8qfMzbcbiMdsn9a+l/wBlvVfD+g+LNX+E3h678+61Sw84T/6wedCO&#10;oIXBHJwOoFePxFhfbZfOfWOp2ZHUjTzLli9JJr8A/b++GWu63DY6v4Y1KGzjulNtfNNCzjynHJGC&#10;PmBzgnpnnpx83LdDQb6Hw9pNjC+m6dbxiKSTC5fjczMAfm79+PTFfZfxN8Qah44sLv4fwWMMt9Dp&#10;xkSR4GYeZt+VcYwwyOg/H0r4r1/XtLlWPw14XtZmureUrqFzcp/rHL9FT5cfxew9KOH8RLE4NU3r&#10;y/1c2zCl9VqXmrXOs8X6kmj+FLPVmbUsXDedJEkw8hVGRhQvU9ufXoKktLJLjxDfeMLPXbG6ihtb&#10;eOC3aRlZBKN2cNjcu4ckHArl9P8AEz+Id3hG4kmt49ywwpcNjHGDjI4z29D+NdEnijwx4Nsb621/&#10;TZGjIjgt5o1ctDMp+UrtGHOcnk4FeviKco0Ulv8Anf8AExwlam5WktP1Oq8L+IvD81nJ4M+I10tn&#10;qS/PZxwW4ZCCMhVk568/KfbjiuJ+Let2Xh2CTT/DcE11JqCsLOOWNXaNRj5m2jpkdAOSetYXinXN&#10;f8T69a6En2ePT2SNZr7BW6jLEhVYuQGIIz69etdv4p8H6F4H0dbrxRqUq6pJa5t4bVA21sjCs2CC&#10;SBnbkH0PSuG6o1IyWt+n/DHpRp06kWpdDxW18GXnhe7d9Wv421CZhJM24fMWH6EZ56dPXis/W7D+&#10;14tq2UgjV233LSfu2ZmC8d2GT7AduK2Lz7TebW2SXTRsCzFV5z13d+BjtxWhY6FPrl4I7PSWZV8p&#10;fsq2fEjE5HBHr29vavVjVl8UnqeU40qLcUtz2z4f60LP9nTWPD2maJFcbtUVr7y33LbBowofafv5&#10;RSoxwvX3qj4S0NfgjbS+O/sk0kl1YLZSWMtqQn7xhkgqSD8oBx976VufBj4LftG+DfifZ/CHVvhH&#10;caTqHi3yTpV5dag+I1DZZ8RsEwFP+rdvl/GvtT43fD7S9a8JnwxrmnaXdabp8EW65W1eGSSdfvSK&#10;AcMx6AMWXvg14+K5qM21Zxer/wCCcuMx9OFP3Vv6bdz80fFqWd7b6o3irxGz3H2pItHj0/Q5IWEc&#10;gDYWQjgAYzuYc9OorP8ADHhDVtQurrRbG9vr37FZv9snvIv3Zk2gMPmPDgnr3616l4q0jwVc/G24&#10;8NR6hNJDYq15NHNIzDe38OMAMFXbx7+1YE2iS61rt5p0OsLBo95Mr29wVZ5JUdgV67ThcY5HT04r&#10;PD4ypK9lbZ7aL00W54WDzKpiKzotNq17tbdtkvXU19A0LS7v4Manq94kn21ZdPi0tmh8zy5pJAW3&#10;EEBVEatjGcn86l8aWV1B4Nt4jYLNIt0yTSsrIq9gdrfNz157H61bhvNN8L6XcaS2p3rxwyRSJBHE&#10;fLmaJ8Y4+6+HbbntuHTir/ie7vobea/8+O5k1aON4Y5Bl9x3bWz0Yg8HJ7dcitVW5Zc1rps+pwsO&#10;ehvbt/X/AATw7Uz4kfxpF4csdSjlurVFZTdKfJ2N1PzHBI7HrmrXxM1efw5oy674v1dphp91/odh&#10;Z26RiRQu48qW+XIGM9fWuo8f/DXWv+ElsptXsrqyuIEKzQ3URDSRsBx2yd3bPT8KkufB3wr8NvZ2&#10;N/pkD3y/PHcO5VMBeOcYyAeBj+ea9N1oSlFxV/Jb/ec/LT5fflb8TL+FPjH4bfHLxK2ja/4uvPCc&#10;3lx3K3F1pNzcxTEHG1irnyzjHIBz35NdtqvhnVfCnjGPwfoOuWfiDDYjfSo2cXsLDO1QwDdM5BIx&#10;trgPEun6XqFnqFj4f8VSafBcosbzSruXaDlyny7kOfTBOOeeK9D1d/BUfg7TrjSvG95qmoaXYRq1&#10;9MjwvucktGjMFdgBgcjgcZPbCpKUai9mtH0etvmV7GjKDTlr3sc1pGjaRaeNdJTUjIkF18l9bw7j&#10;JaL5ob5N/X5c45xx+VD47fCTQNX+JGpaf4G8TyXDWVxIW+1KN7oQpXBXIz2PXtXffC/wBY/FG5vP&#10;EPjS7kWxtYRY2ctvGUka8df3a9QCcnd3HBzzmuk8SfBXSW8q4sNUht5NKcw6hHJIJD5mPkmlwCNp&#10;Gfur29SQO94pRqRT3S+RzS5Y1FZ39fyPlX4dzfbPE7Wz2TSNb2sh82NgzRvjAYewzj8BX05458O+&#10;HdZ/ZmF9q5VtYtY47lZo5Gy6qCGJBzk7ccZ/A9K5/wCLXhi10mzfWLTRbfTbMh7eaRrV4pGIIBQO&#10;wBYbhkDkc8HGBXlvjr4ly6v8MNN0XQrqa5s7NpFvJHuCBKcjgpwcDplqVfmxVaHJpZo9CjU/dOT3&#10;7HQ/Cf4oN4a8V2XiaTS1j0P+zRBqhs8NNLkjDhWUDeOu05HA5HWvWPEH7YXwvm0q30bwz4G8RfbN&#10;uy7utcSJIpxkDecM2wnnjkZxgmvF/gRpGmeLjazeKNXt9BZreY2epX0O23O0fInBPzE5AyMfnWt8&#10;NbiK98X3EXiHR7fzPnVE1OEmGReuQApc/QY4PbNaV8PSnWcpK9lsuv8AmKMf3XvaX7/8E9GOs6Cd&#10;Gn1fw5arqEF9GYLiNVz5aZ+/tY5z2z9aj+GF/rXi7xk3hVZmZtPheSK6Me9jbg5MLh22tj5cKPfr&#10;gVL4d0tfF0WqeJdO8ceHbe4tW81rOPdaSKgOFjijAOQMDHPOeepNc34U1fRtY8QHxPeNK1/Z7v3E&#10;V15PCnO4lOcHOCD9CMdapykotRVmvW5w1IR5t00fQmkReIfGHw+1jXvC+nWN1NFm1bzIhDvbHyxh&#10;u5zx0IHr2ry3xjbJoWtyWENqumstuhuFlTctsxBPlg9hkde3pWrbfELQ9Z0+xvrLxPfaTqNvqSnU&#10;re1uFiimhbq6Y5UrgZPvnOek3xS+GOq6bokHj6HxGdWhvG82PfJ9oZU342OWbhsDqT6HFRhakqNZ&#10;qoviJ9nzLmT17bHG+EbXXfGU8ngawvJFtXQXDNM7Mkkm0nany98DHQ8nivQ/hl4hu/AegWfiK+Au&#10;NPnmkga3n3qwUA/K4B9eRnuPrWD8Ho9V0jxlJ4ntbry4rWJpvJztS5AP3Rkj5wORjB61qfEnWfDv&#10;i+TUNc0XU7vTZNWkzfaeMM1neEcyoOMo3J55znmvR5pSnZbaGFRcukn8Sf3n11/wS3+Pvwp8CftM&#10;S+D9Wg+zt4q0f7Fo+qXEwCQXAcP9nJOAPM2qo5yWWNQPm4/ToMD0r+anwH4g8Uabr1wutX1xfS2l&#10;z+8mlkO48/eOO3cf/qr9QP8Agnn+2h8SR4z0Xwx8RtTvLjT9eG2Z76VpWCqojScu5yu1tgJzjaTx&#10;wuPssPUo06EKd3fZef43/A+aq0qtSrOa2Wv3aM/RaigHNFdRzBRRRQAUUUZx1oAg1PUbTSbCbUr+&#10;dY4YIy80jdFUDJJr5W+IHjG/+Mfjh9alDR2NtmLT4TztT+9/vE8n8u1ehftF/Egazen4a6Hdfuo2&#10;B1SSMn5iDkR5H4Z9/pXO+AvAtzql7DYWMKlpCNu7GAOuenTGf/r1+Q8WZ1UzTHrB4bWnB20+1PbT&#10;vbZed/I/QuHsDSyzBvGV/jktP7se/q/y9WdL8HfhydTuhc3MWLWAgynafnbqB/j1/WvakVY1CIuA&#10;vAFVNC0ay0DS4dMsYwqRrjp949z9TVyvvOG8jp5Lg7S1qS1k/wAkvJfi9T5DNcxnmOJc/srZf11Y&#10;VzvxMhkvfDUunRvt83G/6da6Ks7XLZbwxwkZ+bpXr46Tjh215fmeYjjvhLeTaOsmlXMm6Nm3KWGM&#10;ZPT/AD616ECCMiuO8UaTNoNp/bdtDuMLBpAO4/8A1Vs+Fddh1i0WWF8oV4z1FceFxFSnU5JrRtfJ&#10;v9H08yNYSs+u36mxRRRXrljLi2t7uJoLqFZI2GGR1yDWCPANrpbSXHhi+msmb/lirExn8Oo/D8q6&#10;GiuethaNaSlJWa6ptP7108np5GtOtUp6Renbdfc9DmZ/HreH7n7D4mspI8f8t0XKn3ra0vXtJ1qP&#10;zdNvo5eM4VuR+HWrFxZ2l2u25to5B0w6g1zup/DPT2uf7R8OXsmm3Ayf3PMZP+7259K41LNMO3zx&#10;VSN907St5p2i/k15Lob/AOyVu8H98f8ANfidNRXGSeJ/HXg4FvFGkLeWadby25wvqfT8R+Nbfh/x&#10;xoHiRf8AQbgq39yXCmtqWZYOrLk5rS7NWfzTJqYPEU4c9rx7rVfetvnY2KKCygbi1AYMMqa7rnKF&#10;eY/tV+Lf7D+HH9g282241eby+JNrCJMO5HqMhFI9Hr0szoJ/I/ixmvnD9rrxOuoeOI/D6zrs02yX&#10;923GJHO9jn3XYPwr5rirMo4HJKs4PVvl+/f8LmOInyUW0eF3qI91mSVlxjY3GOnSr3ht/InaaNzu&#10;k43KvVfSq0oS4uWLTYPUdMD9at6ZbviNgOFkZmyvucfy9P8AGvwypmF+p4q5tjrLXV32r8o+XjDd&#10;+a+tPBV1E/gnS7xvkVtNhc7v4R5YNfI2lac95c/Lu+6TnOQPwzXqX7RvxQl8DfCXRfhjpTMb7VNI&#10;hS82j7luECleo++cr3+VWBxkV97wnnlLLMrxWJrv3Y8rS6tu6S+b/wAzpo1Y0earLZL/ACPP/wBo&#10;P43w/ETxk8Wk3W7S7TdBZ/L9/n5nwT/ERnscKuRkVyWhW32hhMylvmG3nOW/rXM6TpMmsXm9m2qx&#10;3cY45r0Lw/o8lpbRyPGR8nykrzjPX/PavznNuIMRmGKdarLWX4eS8jxJVJYqtzy6m3bQfY7aKGIb&#10;t2R8y9P1/wA5/GvQfgf4avL3xRb3O39zb/vJm24GAOAPxI/yK4XTreW5uo4baPzJpZNsYXHGeM//&#10;AF6+iPhj4VHhjw3HHL/rpgHkyOnHT+Z/H2r67gHByx2aKom0qfvXXfSyv/Wh7OGoqckum50lFFFf&#10;uZ7IUUUUAFFFFABRRRQAUUUUAFNeRIxl2xUdxNcR/wCqjGPzqhcy3Er/ADIOR/dqJ1IU43kVyTkv&#10;dJbvVl2ska/8CzVeG9IOd3X+7US6fd3LYEf4+lW7bw7Ah33ErOfQNgUqeOp1FalBv10X4nn1MHip&#10;VOac18i3a3Ym+Unmp6qwaXDDKZA7H0XPAq1VRlKUbuNvL/hjsjGUY2buFB6c0UjninL4SjmvHWk2&#10;mpac9vcbVTGWY9q+Q08QeJJfFc+i+Gobq6m+0MILa1RpWIB9Bk/4DnpX1v8AEu7lsvC99c2aFpVt&#10;n8tfVscV89fskCFNf1i2ukUXjTY83PzMuef1r8jxmMlgMZja1KHNypNJd27X9FbU0rVqlNQSV02k&#10;79P6ueheBPhX8Q77QVu/Ed5b208i5jsnhLkc9WbOAT6AHHr2ql4p8DalowE+taV5WWx5kfzKD+H9&#10;a900+PbaRhjuIX71Ld2Ntex+XcQqy/7S5r7HC4HPI4GNaniOabSfLKKUdVtpqn53a8mOUcLKVpQ+&#10;a3/y/A/Es6haaj4kvBblfmzuZccE9P8AJrttKktU0Q2guF/d2/PIweCfT8P/AK2K+fbj9orQT4+X&#10;wxd+Fpbe+aXEl0v3T2zn/PrXdaHq8t1cag1l4mgmEm5Ibd5Pukg/Lz0/Svi6vLKy69j2fYVIR169&#10;j5h+JkUlz44uZ/K8zzLqQrgdc5Hes/SNAsdDc6v4iu/LjjUmO3UcsT7Hnjv2/Imus+Kktj4Kv/Kv&#10;YTNqDb33YyADzXkes+I9W1y7KXc+5Wz8re3avR5ZcuqPco2VONnsjYv/ABjB4pZ7Oaz8jTVUqlv+&#10;Pc+v8qyW8LS6AsOsaW3nWbBRuXJ2HBxn2/pXM6jqM2nH7PDcAYyGZW6ZH+fzrpvh34ol0b91MGur&#10;WQf6REwzxg8j9OPetZRjTp80eu6Jivayt1X9bhr+pJPBbu5j8zd8wUcLzx/n2zWT4geWTR9wJUMB&#10;uC8AkD9a7fxz4L01/Dp8S+HEknhRQSq5Z4+7bsc8c9R27YripFku9NIQMWwAw7j/ADxxSpW0kkY8&#10;v2WY3gwR2/iG2u7mP9yjZkbbkHn26cjt+VbuvahDPf7rSJlEjlm2/ePzc9e388VnxaKmmwtJKfn4&#10;yqlsjnp/nvUnhy6S58SWu6HzNsn8eenp+g/KvTpy548xx1pWmlc6FdMOksb4ySR3UZV7faSGDdem&#10;OP6123hHb42v2n1Z/KkVdkjKvMgHPGa5bxXdy3VwqwKAysjLGsZxnp/kV6h8DfCkGk+GLr4g+ItP&#10;WaOz3S2sbf8ALZlU8D268/0olUvFJbsyfK7yd7LUowfEOw8EGTRfAFh5c/zLdXkkYMnoduPw5/8A&#10;111P7GFrdeMf2uvh/YXyGZ5vGOngjP3j9oj4Oeo/w+gryjUtUn1TXbjWpYBGlxIzMFwQCeRz9ST3&#10;6fjX0F/wSS8NL4p/b7+H+nBcrDrEl621unkwSSg9fVQOnescwfsMrquP8rS821ZfexYTm+tRkumr&#10;9Fr9x+/6fdH0paMHbgUV98tj58Kjnm2PHDs3eY2PoMHn/PrUlNaNGdXZRlfun0qZKTjZAK2Ah+le&#10;HfCaxtNR/aG1y4uZVlezEzQscdd4X+VeyeI9TfRtGuNTQKfJiZ8N3wM14z+zdNc6/wCPdc8QvAVM&#10;h5kVePmYkjPrmvmeIsRBVMPRtdupB27rmSOjCxk6k5LpF/joe22peOWS3dflVsx/7uP8c1PVbU5r&#10;m2tWntIlkkX7qtwPxp9hPJdWyXEqhWZclVPAr3liKccT9X15rc22lr9/K+xzomooorqAKKKM0AVp&#10;7h4r2OGILh/9Z8v/ANerNQvaiS8S6fadikKCvIPrmpqzhGUZSv30Er9QoGcciimSTpEyhz96tBt2&#10;3K97bmV/kj5/vVVgsw2oQ3jPmOFTGvP3n9fw5H51cvXuLi2ZLDbllwJD0FRwae0Wk/2eJNzKmN2P&#10;4uufzrllTpyrbXvr5aW/MFLsXaKoxavE8AYuNynbIvof6UQ6zE83lt/472q3iaMbXe4uZN2L1FIW&#10;G3dn3psEkcsfmxDhufrWvN7yQx9FFVLvVI7S6WGQfK38QPSs61enh4c03oG+hbopqTRyDKtRHKJd&#10;xQggNjINaRqQkk4u9wHUUUVQBRRRQAU2aZYU3uP4gKcSB1NZeq6iIryOFbxEBPzbmHrWOIq+xp3A&#10;0i6Ku9qhW+ja9+zBxyuR71m3d00wCLN8uP71YXiDUV0GSPVmnwqttLHtnvWM8R7t49LX/X8ATj1O&#10;3qrf21tdssE+PvZ2nvXOW3xS0u4iXyH8xm4XGev5H9TWcPiA7eI1tJU3NIMKqn7v59TXLicywMo8&#10;jkne116jhK07bM6zXFgh09hjt8teY6n8QobkvpMCKbhWx8z4xzj869CuJWu4mzLn5a8ztPDlpP4w&#10;vLuML94N93OOfpRiKavCVOK1026f8AcZR5W5M7LQNE0+1sLW6uYlaYrlpCfXtV3XVEUCyQx7u68f&#10;pWRdajeWFj9lVN3ln8a1vDFyniO3Xe+0J95WGCfw7VhiMHCMY01G91+P/BOWPPWleLOb17w54g1u&#10;1W8tUVecBZM/MO/+frU1t4SuriEC4QAqvGOx/wA+tdleyxxTR2MCfLt7DoPSnS29vnePwpYXA/VZ&#10;S9m9Xa/Y9D93KmotbGX4S067tX8tLhlXOdu7ge+P8K6ae5jtlXe3U4rBQXFvqCy2zFEbO75f8f8A&#10;9VO1q78xQAfmrysRmWH4fwdWUdZXutdPkKrZyVjc+1W+zeZVx9axfGXioaJpZu7F90m4Kvcc/wA6&#10;z47iQr8kpHy+tc34v1u1kmj09pdzclq87B8XYzNrU6dLlvu1r8+ljKUbSSR11vqF/qFmt1ezruxn&#10;bt4H0qtc6y720nliNmQ/3u3rWJBrFvFp6qsvKpjOBgD+ted+J/HuoWPiAWNrE7L5mMqc555J/lXr&#10;Y7L6rjzS3ejfV/mVGXNJpHrHhnVbu4v5IpmWRV59wfbPt/Om/FvRYdZ8A6sxi3SLp8zQ98NsOP1r&#10;gIfFf2K5iuo7t/m2l5PT2rR8ReONV1HwpfWjNvSW3df3Iw3KkenPWs6OVxWBqUMRHm7baaaGkOZV&#10;oSXdfmfKPgXwr4h8dfFDUJb1ttxPo6TyTyTDchYlQ2O/T9K9P+A/wq/4VJ8OU8F/2nPqEkM8klxe&#10;OD87uxLNjPB9h+lcN8EvC9zH8WfDPiC8vv311o82nyLHcFvOXO5dwP8AENp+nP4/RFrBb6ZefYI+&#10;4IaPZu3c9Rx1/wAmvluHsup1sNKVVWUW182k1+Z7HEkq1TFcracWk1+X5mHo3heK7uPt12Pl/hXu&#10;M8VxPxt0Lw3t8u+tV3Z+Y52/y/oPzr2DQ9Nvri9NusLQg58tmjKnH0rlfiv4Ft7+KS2mKtJKpPP5&#10;fz/z1rxMdU9lWnHk0Ts2zy8tqVqGYQnE+TdJ1Tw9oPxCj0efRre21S/tbgJb2cQEdz/zzY8nL4Jy&#10;TjNdJ8G/hJq0M+qWur+OpImvJJltdK+zsDbqB99AM4yRg+/fivLfiXous+Gf2hNJu7uKLFvMyWsj&#10;8bWZdnY4J57/AOFexfAVTBY6j4vudXu7q6nmlhmjZldoMErsj28pnGep65rTC1PrFpS/rT+tD7LF&#10;UY0dO/5M4/4v/sReJ/GnxBk+OPxBsftnhuys1h/seOZ/ts0gGNx4bYnOTjnj3r4n+K1l+z/4c8Sw&#10;6TFoOtXWrSzS7dPadbe2Xa2ApZkZi3HXIHPpX6V+PPj34j+DFveeC7az+zWs2im5stQurkzPJIzF&#10;CrbzuyOuckenQV4x4A+C3wt+Ivw9/wCGl/Evg6zuNoaG3eW2F2XT7pm8sZCfNubgcgjiuiWOlTly&#10;tuzWq9dlftp/wTqo4ePsb222/W6+Z+Y/iPxxLpPiC5i0/S5NPtYLor/Z0NsFUyMcMXl3EyMOw4Aw&#10;MCumm0IeK5/Pa28tJhut/Okzsz6gHnj1yM16N/wUC+Hj+FtetLnw74e5lhNzc/ufIM0bOQmI+GIA&#10;5PA45NeZ+DdZm1hYdKbSZo/3XzXEDYIbHHY47e9e3hKy9nGcdO+urPJqte0l1f5fiangeCz0yaS7&#10;0Ke4/tC3Vkm3bdpwdpAXJx0657nit7Vr25vNEuG2xwzGTatv5e8xqD1xjk5x3zkj3ri/D8Wtv4r1&#10;TSLrUwx3b7GRtkeFGBs9+e5HWujt7C08PWsl1r+rJa3jbV2ySffb2YdfwrStB4iShd36X+8qUvY+&#10;81rboYfjTT9Y03wVJrOnX3k/Zyr+ULfLbs8g+x5/+txXuXgD4leH/wDhVOzRNRuJNamtPLmb7IDD&#10;AHJ+ZFU5c7cZ3Dgjvg15g2qXcvhuDRLyK1kgkYzySfZj5xByuwuOdvA6g89MdKi8CeHNX8OaRfRa&#10;dpV1HZzRm609IbhN+wHlcsQeD2Azz09POkqdeXJLVp6P9DrjJ8inG9iD4k+HdWgns7IWi6hbyW/m&#10;ySbXj8g4yqDp83fHGMfhVP4aeFbi70y4ttb2RzTfvZzdNz1wU2npn6/jXZaP8RNRvNMn8PzaKslx&#10;J8lqsm1wgwDuHGcgH1Bx+mZcC00e1Oi6noTyNLcfNN9qbaEJ4Vfvfrj6cVNSpH2Li17y/FFJfvN/&#10;da/E8q8QeEr3wNrN9LqNzqFotrue0t7W6D4RiSUUnBLYA6H2OTXcfsf/APCReLPj3o0vgXV1tIrh&#10;RctxgP5R+fdk8E5Ix65JzjFaXje98MacGvtKvRd/Ni/j1K1R0jBUD2CsB0bg/Ss/9lq9s9A+I+n+&#10;Ncrb6daCZPstvcKhiYkFj8gHBHQnscHmtJS5stlGau2nucKi8HiVKEvv/wCB+p9ozWV0njy/g1S2&#10;2i8Vlt2QZ804yTnv+FfH37Q3wvvNA8ZajapEYY1uZZoZBb7WdW5xkjDc4ycZPIyK+tNF8TWGr6Hp&#10;vinTkkhtLeUwlpZS2zHOWLEnkHPU8LnnnHkX7Zmj6ld3NhrNgm+3mk/fTSW4YRqcHgeuPf8APivi&#10;8jrvB46VN+n3H0uc/vsGq8eqT/K/c+TtO02Lw94psbO4LTtdBW2XDJi1lODnaPun0HHv7dd4p1Br&#10;Se6vXuJJLWJlNvJJGu1jxkcNwcjqenGDVzxj8E/HiXMnxNstKtbzSI7OGW7ks5VZoucbmVjg8dQp&#10;3DvXM+ItZ0e/0u3e0sbyTT7eUgiZvLMrD5uMEkLnOGxX3lSUcRBctn3PmsDKpGpeTKPiKKDxp4is&#10;p9a8MXE1rG0TXyTXjSmONH3SHO7PK5Awcj6VufFbVNDh1VB4KtlFj9jgmt1bUHk8od1DSE54HbgE&#10;+1Y/h3XrPV7KbT7SG2a8gyZgqn5lOPlDDhzx6Ajmu8uP2Z/FHxT8HXnib4c+CrywsdCs4Z5HW4Z4&#10;XmKhpB86jqcsFyQB3PflcqSmotbHsuUoR9o5b9zj4vEGmeML+3/tO/tdEtfsZdY23sZR2J8uNjnP&#10;qPxrV8N2Gr2SJrGhXk1vMkJeF4V/dykcqSeinpwQORxyKpWvw8s9OvI9RHi2bUJNQtxN502n+TJC&#10;+zDxJGW2Fd3y7hk/LuwOK7HwX8Y/COn/AA1/4QDxOjWOsR3TMsl5CPs0tvlcfPj7yk4IIPU45rGt&#10;OnKLjBX20/rc5XKc3eT9DX8Mftx/tHWnx5074ueMtVa8tvD9i0drpd2qlknYIJJEAUMxdVwckk+1&#10;fXms/tYQ+KdIs9L0HS4U1Sb/AEm6bxLCbVLLzFG1zEzA5+Yd8V8Y+GNT8BX3iWbWobVYXSRVRY2V&#10;wNrAbuT/AEHPOBxW58ZNauvGeuf8JrcfEC6s7xrOOOafdHHEsargIcBc5Az8xJz6isJzhKd4KzSW&#10;m5w1sHSqQjGWm9n/AF/mXP2s/A/gTxn4+m1vVNZtPD99osKi81TS4Lp5tauJVPyptBBQYUZYqATw&#10;SM58Hbwr4r0Zbe6tfFuteRK0jCEwguy5JU4AO1ODg9fX1r2Sy8DeLfib4YsNYvPEM7LqV+sEdxeT&#10;bTChB2YIIJJ2ntjkHvWRpuhf2X4zv9H0bWG1ZrWP7LcLFlo4oATt5HHUnHU+1OnipQjZfNPsc9Kj&#10;7LSW21766HrH7J3jG1+L3wX/AOGZvGPiq10u8k1OeaylkhQtf4+cgkbTIxPuDjA7GvN9fsbax126&#10;g8K+KY9atLS78ry42TcQr7SkZCblAxjr/D35x1/gb4raV8CNU1L4iXXhu01HztEjtYbC4hPmJIJS&#10;yTRyqD5bAE5yQSDx0wX+Pfi94S/aAuLOz1PR/wCz5JlnTdNjckJ6ISpKgjjncNxzxUVKkHT511/4&#10;c7MPUlhsVyLWLV9Tgdb8c+JtUvZNF8aXN4z2Nrt02V7xmMaseEywPbqOMk9e1YR1qVLG6vbqWOYz&#10;x/6m4TGACBtGM7emcjGfxr0DX/gxp/gee3s59Jj1SO4tzKt19vLSccc8fw+2T0HvXD3elWOlpdab&#10;4hsLqBQrG1jhjEz7dxwuVPTH8R9M4yaujWjON4anVUVGMU/wOX01Ztd12106LT/OeWQyGNYWaGGP&#10;kspI4/lg966DTbttMifS7uJmbQb4mGSzZ1Y4A68DIU9OvrnoKo6xpmi6ClvJodxfwtLdGPLq2Ymz&#10;hlfJHTHIyOevet6bQpoPC9z4lguheQ3kOxXsc7XdeN2cYPXkk4H4V2U6nNHX5XM4xUZ3prf7jQ8J&#10;/GrXfBh0l4fA+l6iw1Wa4aCayQyXcsnaSVT5jY4IBJA7c5r07whf6H8YbTUdf8dXVp4fvdNYyRWu&#10;lwpsDMCIxN5jMXBO7aijJzuLAYB4j4D/AA7134i/CTx3rlzpUc2i6fZxzy3DKFktbkErE0RJG7OG&#10;DKD0xx3HFWf2aaaHQ7G8MMdvCi3EkkTbg743ggZ6MTjHJHTHSqlVp80lH4lozB0Zc3M+v3I+1NY+&#10;G2iftB/CH/hEvCd/p2tXKyR3F1I1qQscybQxiQnK5Cgc8Hvg5r89fiH8NNL+F3jnxB4G8QpdKqX2&#10;1YJ7VY3SPrtxuYA4I9jgYPNfRHwR8deG9I0p9LsG1ZtfsrczrfWuvNb733bURYiF8wEbfvEkY6em&#10;R8efC/jLxn4403/hJdfXR9el8IpNK6q0804aVkDXJ5AyE6g5x261thqsYVOSTtfp+uzMqMcRGUmv&#10;et6f1t6Hgfgvx/YxauvhbTJbV7G1h86zj1J3aFWGRhcclh/dyBwc16DfeLr9vBtrquheH4LW6tb4&#10;Ca8tQHmeQ85Vedo6A4OfY5NePW9xN8Ovi7D4a+IsN2EFwr4t0Esh3dGXPByeMk5784r61sPhtMPA&#10;6az8GZor7VLqcoml3kn7zD8/fQEK4AbCsBkd+me7NJxwqhKnqns+jO7L5e251W0te6629DgtK0X4&#10;U6t4U0Oz+LlrJpN9dXc5XVLGPpGVztkY/N94gjPQ59c1wWmeDPFNiG1vwg0txYWzMk00kiiSQgn5&#10;ghOeeOOa9B8b/ELwt4Q1VY/i9aHWrG5jngihFmPLMgwJGRj83mIwBznmqHw/+Jvg/TheaFoLeZpM&#10;jNHp63aOrNlQxPTJwSen5nAFceFq4mnHnim15/Cb4jD0cRJRvp+J0Nl4Qm1HT18Q+GZLeS6htFuJ&#10;tLRt+5QvzMuB94ENlc578Zrrvgb8QdH1e7m0PVdJsRp8vy6jDJeYkD8YdV3ZyP7oA/TFeQeHPG3i&#10;nwx8T7W9kvpLezuroCa1s4ldpFYbQU/ukjIP1PTFd1YeCrrT9dvNR8Pw6PZzXd00kbXTIznLEBss&#10;eD0BAOf5121UpU7S6q68vI4HTqRlyro/mdv+0h4L1fwX4p/smIeZpjQRz6Lqemt50U8YwF3hQNrA&#10;jkenoapXcvg/4g6vb6zpcsFnqb2scTZd/LL9jgjnOD90ZzUXiXW9I8Q2On+FLpFVrZgyXUUh82Rn&#10;XDLt6KN3IxuzxwOhzrnwbcaF4XbWrPQLhbxWjmsbwSfKuWHPpnv1xkYwDUYeXLThztp7evrqY1o+&#10;872/rsVW/Zq8X3Oi3XxP0vVrO6ubNbgX2n2825gkTYLLgA5HdTjjPau0/Zd8WfEYeMbK/wBM8Rx3&#10;EdqvlvaySBvLgP3gF9O5wOhp/wAG7nxR4e8UXt1rz2Nj9vaY3RWbMcqsu3cEPTJzk4644GKzPCU9&#10;z8Lf2jE0fwhJp95DeBpdOt76QqmySNjgMhO0KRIAOenNezh8fUu4Np6XTt+B5tTDxspWsftd+yB+&#10;0XoX7SfwdtfF2n3A/tCxkNjrVvuJKXCAfP0GQ64cHoNxXOVNeqV+bn/BJ34r6x4A+JuqaL47eKx0&#10;rxQVt7dYMMgvxIohDcAqCC6g4wWlGe5r9I819bTqRrU1OPX8+p4MqcqcnF9AoooqiQrl/iv47XwT&#10;4akktTm+uVMdlH1+bu/0XOfyrotQv7XS7KXUL2URwwxl5HbsoGTXg/ibW7zx74nk125TbGv7u1iZ&#10;s+XHnp9e596+R4uzx5Xg/YUX+9qaL+6usv0Xnr0PcyPL44zEe0qr3IavzfRf5+Xqcvovh+7lv3vb&#10;kGSWRg0jSfNvJJyT/KvevhT4Ok8O6T9uvogtxcKNq/8APNPT6/8A1q5r4Z+CBqd6uo3Kf6Pbt/F/&#10;G/XH0Hf6/WvUQMDAr53gjI+ap9frLSOkPN7N/LZed+x6fEmbOt/s8Pn+iCiiiv1A+QCq1wwW8jJH&#10;/wBarJOBmsPVdQb+0MREsOiqvc1x4yajGPr+QbI1b+OK5sZIZIxIsiFSvqCK5DwBC+manfaHb7jF&#10;b3TeWx7Kecfh/Wuq2SyW/lK3zbeT1rJ0Gzj07Wp45PvTSeZu9TgA/wAq4cwp1MQoOKtrG78rp/hr&#10;6XC/uq/e50QzjmigUV7QBRRRQAUUhJB4FLSv0ARlV12uuQeCDXHeJfhdaTyNqGgH7LP1Hl5C/l0/&#10;rXZUEZ4Irys2ybCZtTXtLxlH4ZRdpL59V3Tun2OjD4qthZ81N279n6o8pu9c+I/hUFLuxkuol/5a&#10;LGX2j+Yq54X+LNzOxS8TH+z05/GvRpLaCYbZIlYH1Fcx4g+GPh/VZWmtB9nuGGd0LYzz1x0/Svm4&#10;4HiDJ/fTVePePuzXybal8mn2TPR+tZbjNK9Pll3j/kaOhX41GYXrzq5YHO08L7V8i/GXxFF4v+Im&#10;qa7BchlkvZBC6Z+aIHah/wC+Qte3eI9W8Y/CtbicSrNbtby4kxnawQ9Qff37185skTM84fdnO49c&#10;detfn/FnEFHGYGlhqTfxuTvdNPazT9Xe542bYSGHlGEJKSeq/Iyf3mySWSJn3L97PU/n9auWLBgI&#10;ImY42ovPp7f4VHrMs9uYoztdZD8xXggdR29v1p+isJ5FMMe1mbCtjp9MV+dSqSlKzZ4bdmep+D9M&#10;26U17ebUJy3so+ntXlPj/wAYX3jnxhca1q14ZJJpQu8DbsQfKAB2AUD8u+a9K8ReIE8L/Duchsyf&#10;Z/Kj+bJLMMZPqep/zivLfB9ha6pftevnZGudgYZBz6d/8+tdOaYl0cLCmn528+n6/ecmYy5YRjE6&#10;DQNJlt4VCYLycs3GQuff8K7jw3pT312sMIba/G0DOPy/yKydC0e0+y/apHPmEj935f3R9fwr0r4Q&#10;+D7m4vW1OaLCDlfQ+9eLgY1sfjYwS1fYnB0ea2h0Pw2+GcMGsR6vdRhVjXgY6ev9P1r1aMxxL/rf&#10;l965bxH4kh8G6LG8IWSSSQL5aY3bf/rVT03xjrF/Ik39lSRxsu8POy59vlHP8q/ojI6NHhXApSi2&#10;21zPzaWi11t1+Z7UK2Hw75Or1O5V1YZU0tUNFWVrf7RNJuaTnjpV+v0WnNVKakuqOulN1Kak1YKM&#10;0VzOq6X4mbxHug1WY2cigrEr7Qhzz0x+tc2NxUsJCMlByu7aBVm6dNySv5fgdNmimwxLDEsa/wAI&#10;xTq6435dTQKKKKYBRRRQAUFVPBWiigBFRV4ApaKKNtgCiiigApG6UtDdKHsB5p8d/HVn4M8PXBlu&#10;447iZCsIaQKRnuMmvIv2aNCjudcOrN/FIWQ9Mj/IrV/bA8Lya34p0zy90jMCrgk8LntW38HvC0mh&#10;28LQrtwo+7/npXwuQ4COKhiK/WcpR16cra/rzDEc1+Xy/M9o0OVVt/swX7taFZmhttJjb723PStG&#10;aQRJuavospqezy1e0a9269EgjskfzvweHodS+NUdzLaLlcsyqp3ZPcDH/wCvNbfj7wlp2nLqWr2D&#10;NbvCXl3R5UnAJ/P26Yra8E+CrwfEWTxBdYaN8hFOTn0BB7f54qX41Rtpnw9165NuxmZZGaRsZ64P&#10;49fz/Cvy+t71dJPsj6ilWdOjG3n+J8w+M/FWp627Xeo6hJcNs2xvIqliBkY6/rXD295FBNMbyJ2Z&#10;lYRgE8HoPXv2x9MHmt95nvrWSWwxtDDejHtxk+/X/PNc+9mraqtqU7gHd2Pf6/T6/j7dOVotdj1O&#10;W1lYrXukR3CrJJNuLKf4eMf3cnp06dOldF4W0iKGwD+YzbUPz4AwT64z6+1U73Tbn7Z9neFdoX5W&#10;6k+vXr1/Emtnw5E8a+bEGwvyszMD+X4f57Vz1qt6aSZpGMd7Fnw/ruqaZcvZRQpNatkzQs3y7emR&#10;79P8aj8WeC9kZ1/wlC0tmfnaEMT5XqAOw61XvG2XLtFJli2GULwQe3+f59LmkeJdR0U/abeRWi4E&#10;8f3Qw7j26cc/4VFGpKn8zSVOnW0ej6HO+ZHe2/zMI+5Vjz/9b/PNVfCloT4rhs92RHN/Dj1/ziu+&#10;u/A9l4xtTqnhGFY5GO65t8gENgcjJzW14c8M/Dn4Yv8A21repLeakvzrbKR+7I7dfX6fjXqUcRH2&#10;TUev9anj4ij7GoufQdpHwz02PUH8deOZVh09G3RQtw8zDsB+uM/41af4snWPFtvYW0KwaSh+yw2Y&#10;PybGON3pnoenXj3rz7xj8SNa8b69Hf3sxWGOYGGBW+WMZIwo7Dnr198HnO17UJrS4t7jLD99nzDj&#10;kjp+v61tTpS5NdXY4pO81Lodd4s01tD1a40e4VQscuU4+8CM+mD1Pv8AlX2P/wAG/wB4XTX/ANtq&#10;TWJyG/sfwnfXSErzuZooQfb5ZWr5U+IBj8XeAtP8eWLbpVU2+pZ6g9j29ua+0P8Ag3EtN37R/jG9&#10;dJGZfB7IWWMbVzdQ/e4HJxx7Zp4nllRpJrepST/8GRuaUueNSo10hP8A9JaP2QFFA6VDNc+Xcx2y&#10;hSZNxPzdAO/5kfnX3cpRhG8vJffoj5wmoooqgOL+Mevi38B6kbd9rxoyNk9O38q5X9km3ZfC97eM&#10;nMt0ct64qj+1ZDe6dHDfWd4YobxfKuo+cPjlT9etdh+ztpMOj/DKzVkVZJ2aVufU8fpivz2dTEYr&#10;iqlCo7ckpP5Ri/8AgHZh4uOBqz7tR/G/6HaaozfZfLV9pkZV3fU/4VMiLGgRRwOKcyhhhhQK+6jR&#10;f1mVVvdJLytdv77r7jjCiiiugBGYKpYmq9nM80zHcxUdz3qpHFqN34huFuFH2GOJBGM/fkOSfwAx&#10;Woqqo2quBXNTqVK0nZWSdvW36BbqFFFFdIETwu8wbd8uORUOtWn2zTZoArZKHbsOGz7e9W6bIW25&#10;U9x/Okoq/qTy7jbOD7NaxwZJ2qBknOar6teS2qp5a53NzVyq8ttHLLiWLcuc/NUcvLT5YaaWQSXN&#10;ocZJdT2HiqWF22wXihlK87WrV0oLbXHmTszFlxuk6EVoeI9Os7iyaWWL5ohuU+hHauf8J6rd+MLW&#10;S5lgEcUczR7WXlip6/n6149alHDNqerbvG3fe3TZ66lR5Yx0Wx0F9f3MlvJbWGC2wg7u1WNGuZJb&#10;SNZF+YLhqZFYLDHtRcDFQadLNazSW+z7pz1rlrYnGUMZSnUdou6aWtuq/IzpyWzNZzhSRWfrEUP2&#10;Np3+XZyrGppLtivHQ1h+LtScaPJarJteX5Iz6Zr0MViqHsXKaurdQdaMZWK/hbWdS8RRGeUNDCrE&#10;csCXwcfhW7aanY2V01gE255TGMf5zWN4b0K60bSo7WORpAF5dl61T8V6jqOlQrq6Qr5cOfNZ2421&#10;zYOnGnQVWEtXZ/Lsvl2tc0dTmqWWx2QvrbdtaXb9aGv7NHWNrlNzfdG7rXB6bqmo+M44bvR90Vue&#10;JJg/J+mM10UeiS2U0MyztI33T5jHmumpjsQ4y9ik7a31t/wfVM1jTenNobct1Gibk+b6VQ1fV7yC&#10;ylkggAZUyu4H/P8AjWgkClF3Ljim3FpHNCYyPeuqdPE1I6ytpsv8zPTY5zQte8Q61ZNc+QsaqxC7&#10;uW9jjA4P5+1YWtz6hpesx3moSeYGXA+bAxn6f5Fd1BYCP54F8vjhfSsPxT4Fu9ft1WG6WNo2yvPX&#10;/CvLxWW1K2Gs5ybW3by0t+dzb937VPoNbU44bfzWtWZTjjnP4V598VtTvbvSZraKORYZGaNlk5yD&#10;x+Vdjp/n6Nai31a52zQ/K0bAFh+PPGK5v4iaVf67pjXFvN9nhjbduAxmvncRm3s6iwdG/MlrpY56&#10;kYc6uc18P7Kz8IeEkWTbGzLktJ6+/wDn9arHxZKPEFvf6bdLMVb5fpnv/n+VOjuWfTljvbuOTapU&#10;7uMfXFc54is/tMMdtYB1l3blki7fj/nmvNjXhWpuNONrL8d/zLoyliMQ7s9Tv/iZGVW0sof3ki4+&#10;VsheOo9ax9B1+C0tpJL9R5nVnDdD/hXLeF7a+iso4Li3ZpVX5Z/NyX4/PP8AjV/TNMgt7+RLsu27&#10;jyzISv1r16GOzDBqEp6379LkyoRipRTv5nYaP4vivX8uJ+pJUspO4/SorbWda0TVZPL3eWxyiq4V&#10;ivP+ePwq34K8MRQ3DeJbzcqxr+5DDa3+9j044/PsK5Pxb48iutbmEGm3DQqdqy28e7djqfXHHUZ6&#10;V6dTMqmMpw5nZXurdf8AgfmXQo+xg7bs7aXxks1rC6RspLYYccV1Ph6W51ny54QwhVf3jnjPsPf+&#10;VeKjWv3ajztucbepJOeh/wA5rvNF+K2u2+lLp50yOJlQDztpIB9hx+vGfXNbvMI+2SndRt99v8y/&#10;YuFLnep2+tavZQ3X9nW7L5ka5kx/AOw/GuV1zxnYWJZp/lH95ulUdc1GxcLd3e12dd27oW991cf4&#10;qngvizW78N0J6k46VhmGIy/H0vZ1KfM+nfyPPlTrVJJp2NCXx9fy6oYrSZdjEldxxgemfX9aq6+b&#10;q6iMlrcfNu+8Ocn/AAzXN+HYLr+2GtpPk+Y/KzjoTnt17V20tmkVn5PlZYrnctfM4DFU8BiZU6EN&#10;evkdTlKm1ExtGTxBLBu1HUBtXIXaMEc96oz2cJv2UXP77pjzBzS6Vq+r3WuyaONNbb5m3duPPpxj&#10;+tdpYfD2HzvtV4i5Kru+XOR6fXrX1H+sGHrVI0VBtxav+RNpRqO3U831nw74mnhU6a6qP7ucce3p&#10;+n5VteG7e8h0F4tWul3D3wOT1+teiXXhyCCA20IX5sj5sDGfWqEnw/hey3iTezDDf0/WvSvLF1rK&#10;LWhtTqRjHVany5a2sFt4Kutf8JiSbVtD8SSPuDYG1JD8ozxt2H07n617h4O8aaTrGk2/iAXq3Amh&#10;Vyy43KSBlSPUGvEtR8UW/gb4oeLvhdFp8q27v58NwIm8sGRDlS3TOR/Q15x8DfBPxz8QePdX07Xf&#10;F+qaDatCs+h3EUYaGaMsRnjjPqDzn6g18fgcastxyw1Om530klpaUW1e701Xdq+h9ZjsDLG4X2tS&#10;XLbWLfVSSdlbXQ+yIvGwk1Zf7PZmVvvMq9PzxVzxDYlg2sXU3yyRbkX0OOnWvGfCPwT/AGlJ7sWF&#10;p8c7GH5/luJNFEkm31IxjP8An1r2CX4K/HS18PQx3/xytZ5IFY/vPDqhWz2O1wPxx+FdWZ4WGOlJ&#10;rCzb/wC3LJ9/i1/qx5OHwdKlWhKVeKS/xa/+SnyF+0j4f1LxT8U9MXw/pc07faMmWC2LeXuPX8CP&#10;X096qeDvCOh/CK6vrSTXLu9v9Uv3nXQ4boOzZbPmNtyUA+vGe3AHUfFk+Jrq0vryTWrhbq0Zk22+&#10;Y03DjOxeOw69q8X+F/xB1fwRq93dXDTzf2lNsj1JVDPYTDGQxP8ACw6eh/X8v9tGlW5e7+5eW+p+&#10;kyoxqUVOy0X3/kcV+29L8UfFuh3mqadd3a6HZwf8TC6Dtthiz91WbG7kEce/qa95/wCCNJn1b9lH&#10;xJ4WNrG1vpOtTR2C3Vx5a/vIEkyTyFG4nn05NcHcahefFHwB45+EB0htwXy9JupLjiVt5kcoGHzO&#10;ecjsDxR+wRceI9P1nxT8GNB8Z3Wj2jXERj06O1R0byyVYOHXk44z6fSvSpcsZJSbet+nbQ4qkpVM&#10;O0rJ2X5q+x5zH4Ln/aX+Hniz4jWPjHTtT+Jmh61dWur2OrvG1ra20TOigbTtZfQjgkevXwT9kP4Q&#10;3XxW8ew+AW1ezt57qWSCKG4uFjaZwCSV5yVAXt7cd6+uP2g/2bvhn8L9Z1b4m6LFeRx+IrBrPUtN&#10;tXjW3uN7ktIVCBss7Nxj696+fv2UtH8QeHv2gtL8caTLpFpJpupbfO1aNmit9yFAzeXyAM9ARkjn&#10;vXuYfEezpz9nppu+h4rp0+ZKprr07/eei6N/wSO8TTfD3XvHmta/5PiW1uHl0vTRJG8XkxnJV3BL&#10;bmVcgAcE+tfNFtqOr6/af2deRw26tJmOOFXLkD8cA8def51+y3iq20S7+GMDW2q2etahHpsxk1G6&#10;iDwG6KECUopbaM5+XsMd6/InRkv4bnUx4ku47i+urplimsrTaHy/LKvHXtj8MVVKrKpFc8ru+je+&#10;tvuKjzOpfsvyDwJ4cuLHxbo/hfWBM+n3E0W5ZG+YRk87WI+bvxyBj873x48Mw/CXx2tp4K1Wa60u&#10;J5rWze4X92VYAmQj5Rw3HTqCOnJ0NS0jVtG8Qabq2u6XeW9jbRskMsbg/wAPViMEHrjOKr+PJ7fX&#10;A0UxmumVdq/aJFIVifvBh22/XOM0YrDyw+I5l13/AMyadT2vTT8Dn/hVDp3wrWzn1S9vdZe4zcSX&#10;kiiWSRnGcRFmwuDjgEYA6ivSv2dfgjaftP8AiO6tG1SSzNtfwy/ZYbIN5i+YS0bSL8y54GcHI7jF&#10;eW6Z/aF5cWemKLy4+x3E3Rgq28at8soGegyvPXkV9ZfsK+MvhV4D0DXvE/xN0O3juZ9UiGn3Ftcb&#10;XdtvKhWznO77xyc/SuOpGN+Z216m1b93hpOHRdDif2yP2Bfiz4luPE2l/s8/CmO4QQw26ziSKFQ0&#10;mA+1pWVcooJ46DoM14r8LPhEPhPYr4M8R6el9rGmp5c1lNvVwU4IDjAYPzjB4z1zX6jax460DxR8&#10;OZvB/wDwiWsLrDiO8vNNhtXfyUcFkeRj8pUonc4PSvjT9tf4f6lonji18ZQ28kK6ppytZWcNuUkt&#10;WXadvAXJ5yQBxnvRKpGVLkTff/I8uMcRO0pRSt1fX8Rfgjq9tqmiyeELyIRyLI32e3VnYxOARtY+&#10;4yM/rWl8aPDFl4h+ErQ2j/6UGzbKrcbh2z24z6Hjn28t+DE/iDwn4tvPE2vtcJpq3Q+0XEsG95Zi&#10;D8oIPyqC3cHPIr3yG2ikW68P3U6zRz2rmGSRceYpU9OvY9hwehr4zMI1MJmcasdnb8D6/L5RxuVS&#10;oys3H8n/AJHjfgvwpomn/BTxB4C8e2r6wby3ZrS3t7mGKZJAhIfcM/Lk4KjBIXtnI+Nvghplh4v8&#10;PeKvAHjbVLi3ksbhVtYbSMs6vuyQzM2I1AzkgNyCK+u7zQ4vD2r3enR3FxILeWQrbwwq6wuWyMnO&#10;dnuQa+ffit4c0TTPFn2y8smuHVy17Y28gQ3CuxY4PqME84HPevssrxDjGpfXms15W/qx42Lw8pRS&#10;p6OK+fou5yGm6Pong6y1OeHTNW1BRMgtVtbiNXbPHG7HTrkZ9CMc11/hTx94h+G+lTTIkeoWcbKn&#10;9k/amxJIRlROoYGRRhs/L16YODXP3Wt6VJINPjEVrNFat9khEbN+63fdcdwB8vXkj0qDUdE8TaZq&#10;+na3PpkcF5qFqskNuVaJpYhwrhVJx0YbsEZHOcGuut7ObXdkU8RWnSjTlbyTSu2drrekHxF4D07V&#10;dQjuNJ8RaZb/AGi8tnt3YTR7852lhyOo5yRgHJFbyeKfBviX4KSaPq3haObUm1LZea5GCpnjcfIn&#10;lltuAerAD8ec4PwLfwL48+JWma143uZLfT7e/MN0kkbM0TbSdpIG47+AGHT8TXu/7Vvwl+E3hz4M&#10;WN74ScNBaLF/ZMMEaFlO/wD1UmccfM2SSduAO1efWqSjUjT63v6ejIk4y927XSx8g+PfAGnaELLW&#10;/A/iKYruQx6Xa3W5CVcmTopZSw4GBj144rZ8LfESC0ihn1v4Z+ILK+S6aO1tbdRJDLFghS7blOcc&#10;d8nnArokttJ0O6t9C0a1gm+0Qef58kiTGLzOCOreW5A77WHceulrXhHVdb8Mapb6Xa/Yz9hf7PcT&#10;bvlmxwfU469epFdcsV7RctRLye35frcz9jypWevb/h/+Ad/ffEbWPjT8PbLwza/Dq18P6lY6ksNx&#10;Lb4dIIWUsJvmOVO3qoJO484B4yNR+A2paVZw+ItDurq2t1Z4l1FoQsUkq/wvsYMox6hucdavfsJ/&#10;EPV38PaxefH34JeJ7vwrpcSXWrataabL5SQ52mXdwcZXOAPYmrXx4+Lfh7wH43T4beF9Xhv9Dkil&#10;1KFo9USZY4XOVVRglpNp4XPA7E81ySWMpVHTppJJ+t9F1OOjU56ibW/RnNan8WNDvLDXdH8RfDnx&#10;U2pNpvkWZtdPRrYsFI85ZBuXy9xJOSG54CngZPhfwxp3iHw/HHbyXEniWDyxe24hVlJKj5lZXxnG&#10;CCcEntmu7+Euu6R4p8N3DXOqrFFGJEsYb7dHcSEH7iR4DOTu6EdeOeM8fP8ADXxjo/j2bxJpGh3l&#10;va3Ecaynz41jadRkrsZ8/cO7oOvbFZwqQ53Ta5X67v5m1aVSNRO2/kaHh7V4NT0e9t/G3i/UtPvY&#10;794rKxfzGRAoU4wh3KxG4ntlcc8GuLNlrI1G4sbWW2uhHuMk0ts3my/7SknsWBwRnr711Wl/Bz44&#10;+NdfuNW8I+FFQJdYn8y9hTcONi+Xkshcc5IHHOax/HcXi74eXNxaa3oai8tQIrqzmkVMT5XcmQMs&#10;AByCB144Jrej7Si/dV/0/r1E6kYTUe/T+tjl7i91m01DTbSO2tzM1432i6uZ/ktgzhTiNzjc3J4P&#10;1Fa0/iLxraeFbrwprms3CrcP/wAgyKcxxruICn5RnkYOM88dOad4k8Aa34R8PR/EDV9Ts9NliuEm&#10;sLG35WRd/wDrVKDcmwHAViASOveq3hrXpPGPiie9eGRVSZYUvZF3/LsHzAADcQMnnGDitI1vbWkn&#10;ot/U6ZSjGyTdmj0/4Ka7pNl4Fn8HXfje42Q2t5dadpdrJ5cNzMwTbG56uxXna/dBg5wa8Z8PD4h3&#10;0t1p2ieIbeymuJJr2QyQs3lqM5Ck4AbCjuOgrpfEdl/wh/jSO18M619utbXBtr6a3ZMnbnaFOGU5&#10;4OSQKzfHmseGdC1+8k+z3VmzWqH7D5g2s784JBJ6ngcDpWtCLjWk3rzLt2KlWjTioO/yX9alb4b6&#10;VqkHjCz1HWfE2oNqNu0clt9oi2McH5QoZZOAcdRjA5wKufDrW/EGl6/4gn1jUHZrjUZEbzkDMyb/&#10;AO93AI6A461S0jXtc8V3Wl3euancLeLH5MMqykFUySAdrfIQcYH5YxWjoPh2613wzep4d124vLiz&#10;mkeb7RbCPeuQTtXJbjB+bJz3HauqnWc5OMrbW9Ne5pL2MZXg7vcfrv7PGrfHJW+LfhHTmvL3Srxb&#10;OLT1kLSXbKu/EQB+ZkB+6OobjmsTwT4m8V+CPFMOn288+lxrIkguI5W8sXCnIVuCp+6eD6Y+nQeG&#10;tY1q28Nw+AJTeabNDe/2l81w/wC9kY4UIVBCHC5Df7LAngCtbwhouk65oOoDV/Edu+o3kzfZ9Ekm&#10;LtITySVxkng/Nxjk5rqc5U6LjVfNFOy0vZdyadSLm9NXv0v6mpYfCfwl8XfiXHq/ifXtS1VVWW8b&#10;TWaJcSSMFcj5RvJOOhz9anbQ/hhJ4vvfA+n2Y1dpJh5ljDCXnjUZGMqP3eCeSSOQKpXfwA+KXgXw&#10;gvjTwf4vs9csVjVv7PkcLJYsRllOO3zYPzdR0Hbk7bQNY8J+OrLxdr8MdnqGpKjXUN6zrI0/J3Kr&#10;j51bGOCRyOuTWtH2Uqd1O6Ssv+CjDmqxmoW3fR7f11PVdQ+HXgzQIrTxb4SkvnutP8uGawmWOV8M&#10;MLIjBQv4kHj07WdQsdd0i7tfFOpWLRx3bSNC80AkjyAA6gLjn5gcZHNYni9PGXhmeKTWdeW3a8gR&#10;rgW90PmHpIqjaHGeMAdeldn49+L+n+GPhHYeC59Km1C+vG32N9MmPJVgxdnX+8NqryeM9u/lyqNT&#10;iqS5m/wPRfNye/p5nmDJ4kudSh8caFYSNH9pf/iZww+bHGwBO75hhdo79cH616zeeMIdX8E2+jay&#10;8f2hZvtr3VnZfuJlBGAcNxzklcd/Q4rjPh34d+I1j8Gtf+HPi7wKsEeoQ/2t4X1iG8CJMIsGRYxn&#10;ltjNlQckZ6jNRS6zqPib4Kx2VhqJa+8M3G2axgzuu4ZuN3HOARkDB54xmvTqfvIq9tHvfp0/y6Hj&#10;tLXm3Itb8caTq/iiw8NaLt1RtSh+zRrFdGH7PMcnjg7QrZOMH9a3U8DeLPDnjmPXvE1m8Muk2jR3&#10;FzFMAsqgfNtYHaSOvXORj3HOaB8PdO1648P/ABO8Ox3EN5ZzRrq1upX9y6LhpCG6EgA4H+Nex2Pi&#10;K08FanqWg+JNL+3eGdeYXbTeedtpuADPt68nhx2Kg8c11fWI0fdhtbr3/wCGOecY1KfNfVf1qeif&#10;AH4i/D/4K/Ejw+90/wDamn311Bc6nCkgnkeIzKwAIIAJ55J74Nfr5oes6b4i0Wz8QaNdLPZ31rHc&#10;Wsy9JI3UMrfiCDX4gy/CLwp8OPE0njHQ7p20yaxaW3jE3mxyTopZQCM4XIz/AMCPrX6af8Ezf2io&#10;/jX8Gf8AhH54I45tDhgeFopdytbzhmRRnn5MEY6AFQOlfQZHiYzjKne/W739DycxoyVp/Jn0pRRX&#10;O/ETxjF4Z0r7PbTL9tulK26eg7v+GfzxXqY/HUMuwk8RWdlFfe+iXm3ojhoUamIrKnBas5j4p+Lx&#10;rVyfC+mXH+jwsDdSK3DtnhfoDz7n6VzFrpG0ARcMMbRiprLTh1A3MzfebvzXYeGfD0aNG8sSyc/M&#10;vH5V+L1frmeY51Z/HL7orol5L8d+59hGpRy/DqENl+L7nSeCLA6f4btoWj2sY9zDHc81rVVe+is4&#10;d0rLgcD5up9KhbWCVyFHtX7Pl9CGFwMKMdeRJfd/mfG16ntKkpvq7mgzBRkmq8t8kbbVXJrLu9Yl&#10;ijyze+7NZ669Glz5bS+/HerqTrS0grHHUrcuyNq7vyR8/wAo/lWXao0uoNNnd3z/AHRUU+rwMm2K&#10;VWbOKZY36o+d/JbrXnyw8o4hOTvcmMnU3OktjmLyYuGxyR/DVXUrIW80V3BxskyxbvniptIulnys&#10;ZDKq/Mw9ak1dQ9oVZtozk/hz/SvSqU+ak0dEXzQLETl4w+OtOIz1FR25HlLhs+9SVrT/AIau7lBR&#10;RRVgFA4oooAKKKr6rqljommXGs6pdLDa2kDTXE0hwscajLMfYAE1MpRjFyk7JAeY/tS/tBw/Bnww&#10;ul6HPG2v6nGwslOG+zJ088qevPCg8E5OGCsD8l/BX4neL/CnxHu/HcetTXF80LtNcXjeaZmYjO8t&#10;knPPOc8CovjV8Q7v4q/EPVPGF7cSLHNNizhZs+VCvEaAZ6gYzjgtuPUmsTwwqQWd9chfvSLGGbno&#10;Cf61+AZ/xhjMdmjq4ebjCDahbTTu/N7+Wxx1qnNLTY+nfH/xhg8efAyXxJ9mWO+muI7W6SNflSTc&#10;GbGemVBI+uM14ra3YZRIJM5YYU9AMdP5+vWq2l+J74eEb/wsk2Irh4rrbtzlkJXv04kz+HtWGuqT&#10;JHn7QMbj1XGPxr5DNsZ9bxUai35Vfzd3d/M5+ecvidzR1u72XawRbdzH5dx6L+XHJroPAemPealC&#10;IVXG7Py+3OR/nrXCWmvDWdXVG27M7V9xg9vT/wCv+HtHwY8PR3t7J9oT/UxksWOR/n/61ePhoutj&#10;FHzMY0/aVtDl/jne/ZILPRI5MGWYysuR0A9Px6UvgDQmayRlizjl9o6n0qj8Wp7jxD8SJbKzbesG&#10;2MLnpn0x0/8A1V2vhPTltdNS1ihbcvBXb1bv+XSvNzzFSqYp01rbT7jzcRF18c0umh0PhLwxc6zf&#10;RaXaxDG4GRyK9bvyPCWixaZpUBaTaN5UdB3JrC0A6H8Hvh5eePfFUipth8xtxG5ifuxrn+JicAep&#10;r5L8f+Pfif8AFrxHc6tq3iLUBa3UpaHTYbp1giQZwoQHacA/exk19tw9TwvD9GGIxKvUnql2XS99&#10;r/M78ROOBwqX2pfgv+CfVuseMvANhOq+PvG+m2s25vJtZLxVOB3xkknrxx+NafhD4g+CPGkj/wDC&#10;Kaw9xHDgSP8AYZo1Ge2XUA/gTXzx8BP2TLvXpIfEviewaLT1+eOMDb5vsMc44696931G0g8HfZ4t&#10;F0L7Paw8LHDHhc+vH+HWv0LEZ9LMMPBVIRppbXcrvz6L8DzsLDEq1Tl0/rY9N0HUIdi2cExk/wCA&#10;nitYZ71xXgTxDazussqtGZFx838NdorBhla++4YxlXGZf+8eqdrdktt23qfT4etTrUk4sWjAznFZ&#10;Pidb5mhaxdgytkqp61oWU73ECvIm1sfMvoa9ejjqdbFVKHK04W3Wjur6P9C+Z+0cWvmTUUUV2mgU&#10;UUUAFFFFABRRRQAUUUUAFFFFABUdxcLCjMx6CpCccmsX7Smt3bwGXbCrfw4+cCvKzXMFgqUYx+Ob&#10;tFf8P0RUVdnmfxCij8XeOI4oTuW1Ta21f4ic11nhzQnht1ihXc+0fM3/AOuuiu/B2k3abY4Eib+G&#10;RIxkVc07RrfTUwrmRu7MB+lYZTh62Dy5UXC0k3d3TTu7t9H+AVPeqc1ypaR3OmOrXiqw243J2rSZ&#10;jJGroKo+JXRbBlXdvbhFTqavWozbrkH7veuHA1G82xGAUtIxjK+mjk3p+F/mVy8sUz8SNBy0f25Z&#10;GLJIdrYJ4/z9a5P9pNAvwavpreTDTED5sNtBOe/X6V2Hh+IlrWGP5VfcWUqeRg8evPfp1rmf2rtH&#10;sD8LV0L+02jmuJRtZ34Zhzg5IPXA796/P+Z/XIuWyPoIU5S5Uj4+trWG1tNj3+VZvljUdR26cc/5&#10;6VjwrE2qtLHcYZWXYzNyOep46dPTNWta0/UfD7f2Rq0G2dW/12flIyeR/L+frWZZWk91qXnWxGVw&#10;u0fTnj8/w9K9qy5Wz3LSqapF1r64vJ5WMqiQNhu/y/pj1/Tmuj0mS4TTpNsW5hnO7OR04+vp/wDX&#10;xXDWMs6a/wDZJ2+999sndwOvTv1713gWGDw00+/cVbD5YA+np7jpXHiI8rSZVNPlepgazqUl3dru&#10;lK89eg/njPA7flWpZ2l7qFqttawTTSSR4XHrnp1PUD61R0LRNY8Q6nFa6TaGVmbLMAAAuepP+P8A&#10;9au18ReJ9C+FWmG2sFivNVk+SSRfuw/7P+99eeKbbuoRV/0Kjy0qfNI6bwtZ6Z8OvB82s6riS7j+&#10;ea0j5ZV7fz9+h/Hye81BNXvr7VZy+2abActu2Dpj6Accdq2vAviya98RoniO6aS31aNobpicLhgS&#10;D6celZXizw9J4JgutLmtSrJcHymkI+YY4I/yfau/Ax5IyT3PJx95VlPv/TKMVpHFpcziVWUMWVt3&#10;3vm6jgf5/SnfTT3rxpIV/wBZuJXsPb/9f8qsazfNbeD5S0ihmVV3dOO4wazrW8nv7i3dnbcsanby&#10;uRxweP59P5d1Hm5ebocj+Kx6X8KfEkL3l14N1aVPseoLtVWJISXHBB/D+XoK/T//AIN1/Ak3hyH4&#10;pahqUUf2hLqxtkkC87B5zcH0Py/lX5L2QdLdr6JwskMv7v5jlcDj1H9K/Wb/AIIA/E3VrXwr4p0r&#10;xL4a1SafWtUt4rXUYbBzalooXLB5sbUbaRgZJNJypU8ZQ9o0o86fzSdvxt8zVc0sNWUE2+W3y5o/&#10;pdH6c5HSmtGjMrsg3L90+lNghZP3szbpG6+3sKkYFlwDj3r7344+8j5cKKZbyNJEGcfN0b608nAy&#10;apageD/tt38dt4YtYVl/fmbdbxZ++4xgfrXW/ssazc+JvhTZ6nq8LrfQySW90rMzKjK2Plz2xg8c&#10;du1eW/tjWniLxhr0cWipuj0lVlk3cDcTgD/OOle9fCXwraeC/h5pegWiKPKtVMrD+OQjLMfckk18&#10;fSoxrcUSaWkU35N6L703dfM7ocsMsd93L+vwOjpsbOSwdejfnTqK+wOEKDnsKM0UANRFQkqPvct7&#10;mnU1uGDfhTqmMVHRAFNkkWKNpHOFUZanVU1i9eytQ0cas0kioqsfU05SUYtsCyjrIgdejDNOPI5F&#10;RwMixKm5flGPpTjIg6sKcb21AcDkZxSMoYY9aqDU4kvWtZX+9zHgfpVg3UKjJLf981PMtfILlPW7&#10;SJtLlinkdgy7VyTxmq/h/Q7LQdLisrKNQFXLHPU9zVieeW5STzLfK4IRev51T0y4u7+1VpI2Vl4Z&#10;dv8AhWP1ehKtGUlrrYmTlKDSNI3Kn5SaabcJepdjow2tS21iB80gP40mstDb6ZJJKG2qMtt6/hjv&#10;VVsPTrNX6Wa9VsTyuKuxL9IRxEPn7KtUrrSUfy5Jo8ssmVPpVrQNPNrp0cly0jSNlmaZyxGecc9h&#10;0qzexhoc+hzkVw4zLo4ym+ftstr+oeztLm6ksahI1UDtVLxBZ6fPo9xHe2ytGY23AqKuow2A5qlq&#10;TS3tu0EPl+WTiQsO2ea7K0Y/V3G19NF8jQzPAmjWtjo8SW1s0cbKGVGTGMjmt8wRsuCv/wBakt41&#10;ij2IuKkZgoyTWeFwsaGHUHroXKcpSuFIxI5FULDW0vtWuLBWH7kA8d81ZvbyK2gd2f7q5rohUjNO&#10;3TQl+7uT02WeOFS0jgYrkZPiFZtA0dtc75FOFjj5YmuP8X/FzXdNaWwSykaTa2Vbnbx0OOhrP6xT&#10;5eZv/P7huMk7Hbwzabq3ii4vo5I5EihWIHdknknp2xmsP4i3kkdhJY2YiwyH72Rj8q5XwX8R9Ctv&#10;DplntpY5pPmmkaTO7PHpWJ41+JJmXbZWc8391Ublj09DxXnYfC4Fv6zUiuaV3f1LqU3JpJbGbpVw&#10;l68sFyqtIvDKOc8fyrv7Lwt4a8JeCLnVdT0/y55kJaFX5GPuoAxxk/zI9K8v8EahpNn4kbVvEVtM&#10;p3bo92W7/wAPHDZHoce1avxM+JlhNJG17eL9nhOY42YjqMbjzg+w/wATXHTjg6MX7NLR6s3+r8st&#10;tZDdLmaGNrqeKSN+pVeAuew56U3+37bSNbh1W/upJI9w3K2GEYB6kEVwupfGJtavItH8M/6RJNIE&#10;hEaFndicBAoGc54AxmvctE+GOkeCfhTJrnxWEL6g0Bku3Zs+VnhYlJPLdB15YnsBWWbYWjmXLyNX&#10;Svvokur6W6W7/OxGj7N801/wfT9SS7+IWn+ItE22ZWOFhhirfM3qOOn8z7Vw51OFNRltmRotv3S0&#10;Z6f44/KsXTr/AEONC9o628xyPlY/N/Tr7VpeBry0udbbUL0PJHbyKzJJCTk9cYxzwPetZVsHl9NV&#10;ZyV9PmOFNyk4vS56Z8K/hpFdyL4t1RX8jaTaRuu3eSMb8deOce5z2BqPX/E+hPrFwbC5t1t4/wB0&#10;xVh+9Pf6j065xkdau+NPHWs6j4abTtCH2OOaErNcNnzApB+Veflz/ezxnt1rx4+OtN0dJNNa+tzL&#10;Hw26VVXP51qsdgbqV173X9F2RnL3k23otkXviHdQzWTCxkk3ht0Xktt/XHNchoPxElt9NkTWZpPN&#10;hUjLKW4U9Peuj0/Q9S1tZry4uBD8vyqVGACO3B6/57Vm6R8NtU1jUJntUVYYW+aZm9+n1Oawj9Re&#10;MjK3Tp1FPkjh7+YuhePdPk1EXj7lVlBBZu/0/lXc6B4x0/UEZY9SG7GMMwH5DPNcjqfwWvXtXK8S&#10;BDtePOP/AK3pUfw1+Gfiy41BvtjfLGwVWCnafTrSccvo4p1IwfM/L+rfMzjKlUp819jt9K1W1h1g&#10;zJcKzRtnCqdy47Y6/h+ldHrXjeys9ObUbcPJPGpxHG3B4+nH05+tYs3wq1jTn+zW0atNMhY8YVvq&#10;ccHpXE614d+INhqPkXFzH9nE3722VdxXB5H3fy9frWPNh8NJ1asHd36P1/q5VONGVS8GaC/Ht5Lt&#10;orizljWN/vbt2Rnnjt+Ndxb/ABIsNc05Y4YplZ1G4Nhf/wBfb/CuFmk0iCyELXMAlxgq0irnjpjI&#10;965KXW/GNlq/2LSF2AYLZTdhQOccHP8AL9a9ClmmFpxjKU7trU0cYym4o7bR/h9pLJ4q8U38UUzX&#10;7scuoYgpGQoGTjrznt2rD+Dms2Pib4f7oEkjm0u4a0mWSPC7l6NnuCCPoSR2qfwf4i1vS/D2rWmt&#10;zGRZo5JI1dtpPy444x+GB+FbGla7YJ4P0y1tLCG3kjt1bYjDDsV6kAH/ADnpXj/XcLHMouk0vdnz&#10;K2rbkmrfnqepUlyYF+0196KWvaOp13hfWLTRwt1eFV+Zdysevv8AzrvtR8UW8+iNdRsskew/vAww&#10;f8a+c7nU9ct9Yt0vXMlrHIolRfTrjoDivSPGPxc0Cz8H+TYviRowo4A8vgdvX0A6dT0weupmVPDY&#10;apK+vLf1Zy4enHGV4Rj3seC/GTSLTS7G6ZQreczFyzdSa+XfA89zpHj680+7ijaC9djGs0eV3ZOD&#10;9R9R+NfTni28m8WQyWkHP7w4YZ4XvmvG/i54UsPCyw6pZKqyQzDEnrz1/wAetfiEb1va1NmtVfuf&#10;r9lTpU6VulvMq3PiK70tLzxR4S0240/XNFVZrkMn7pmxhjzkHK87sZ7VgeFvAvjH4dePo/igb26/&#10;s3Xr5LyC+jmWSWVnfc5dEBwrc4HB5FfQfwlu9G+Ifw7u7SRIWuLqzaBiyAru56/X9ah0k6Jqvw2i&#10;0jxDZx6TJpdwFjuLlhthZAUCRsOuSARkcV6OU4uOOp+zejX9f1qeRjsP9Uraa369bdT5T/4KjftA&#10;+MpPBEep6XrlrAW8R/ZPDekx6eqzJbRxqzSS49WPHtivKf2Y7Xxf4o8ADxdN4khW8k1GEyWMkH/H&#10;8WkHG5R8u1eOB17964/9pDxHoUnxY8XeJNRmju401KZIbRvnITd5e8Zztb5c+mT0Ga9R/YOb4b6n&#10;4B8QSeNdaGn2sM32rTdrBZOCPLjDZ4z1OMEj2zX1ONw/s8ArP3m9/wCtkfO04yqYiXLtY9Y+Jn7Q&#10;njH4f2N34Q+F+ozeEw0IOrT3MjG3ln2/LtCjI+U4wOc8EjPHyxrfxFbxRq0ZurKzF9o9uAs1hbLG&#10;rDn9468kksepPcdOAfTPjimqPPJrFhYzSW00anMhZgmwgq45Iwckcn614r4h0KLwx4xiuLLWGht1&#10;iYz3UkZPDgNt47cAV5eDqcsrJ+nkdcKe/Ov+D95oeFPEnxB8Yn/hCrnTLd9QVhNb29vO7fbmblTt&#10;cnknACjj+VdlZeGvGtxJH4V1C0mt4b65ig1VZrfyxEu8cEEZyDjgDPtiuH+H/iXUP+Fg6bqmiJbR&#10;zRzpaRskYZjuVtsnr1IwMdu1fQGjeF/s+k3Wt/EHxXqeoahHI00itCu6WTdyzZPGT6DPFdGIxlSb&#10;9967X/4JUadOjKMklb8bnlvxH8Ay6R8VtSfwZfssdpef6GzL5R8qMAHvg5AOeBnHrzXbWWrSaDFN&#10;q13YM9va38N1cNYxjZHEXAZ8k5zzwD19Riug8YfBzXvG3he48Vw+HY5IV09pLldoWRR6sM5c7Tzg&#10;A8dOKufD7yfFXgG+8PL4WtZre109Y5ria4YeSGPlxOyjJcA4xkHB9e3PUqe0ipX2OTGRlJJxbbX9&#10;an0h+z54x8WePprXxc2qKtjeZihv5tkcEZj3+VAxI+aTG3PVRzz3PJ/tueFvitd+B9C8dx+KNLa5&#10;s7+P+0bPzVWXyydrfZ8Dlc87i3OOg4rH/Zp8WeI9Z+COufCWz1q6n0nR9QNvp9imlxG3yVLMrXDF&#10;drA5Gc5UEHjArwL4wfE74qeJreHw1r2tyyaZZXH2bTdPguMLaLuwFWRs/JxnJyT61zVKsY07tu/6&#10;9v6+RliMRGjhle2uiv8A8D+vM5jxR8ZPDmjQX1lqKyLrNrcrdabpLLIyXUa/ekbP3iOfl7CvUvhb&#10;8XD8QPBel+PNOtGM21o/s8jEsmDg8A4XIxgdMV4z8QdP0z4hJbW+g208GqWOH86NQftCqOQmCQVw&#10;W9M5yQK6/wCBt3o/h7xtc6dolzfLa6xZpLZ211bYaNo4ydoxkAfe7A9OuKwzKjTxWDvFe8tfu3/z&#10;PV4fxFOlirW0mrf5Gv8AtIXdnpOkW+oahbSW8erSRImp2TDfaytkZfcR8vQH/wCvXzv8T/CF5e2q&#10;69pf+majbbWtXkUmCbbjcGKk+2CeB1GOa+y/iL4Vtvif8M5rQ6ZHdNCu6S1CMFLgZC4JHGR1GK+Q&#10;fFEviPRba80y30i0htUm2rB83mCbOGOWzkADAAx1HfJqslxHtMPaOri9Vc2zb21GTVKN29un4nEx&#10;+K/C+ueJjo76Raw6gyrbalZ7WYtwNvzLjIwc9uvanWHh/WtJS41e81OJk0m88mPzZFLPC24rGsb5&#10;+UDI+UcdeuM0X0HQ/Bd5d+P4l/tLXLxStzpt4gWKOMDIlUbgWYdMZ+uc1qW2h6F438VQaHoVwoF1&#10;aNJHJ5fl+XMEOdrEjBIHJ6E8DPFe/KVPTdLv22v8ux5Ma9aOIUJUndrdXtc2Ph/8VPCfwk1z/hYM&#10;ukHUGmwsccK7RbxkjDPu4dvwyBk9a9B8bfE298X6oLi8fy7G9tSfsq3SDy5HIEbBQh34IPcYD+vI&#10;8r8B6LfwaFqHhDxIWiuo4vIj1baW+1q3TkcFvQ4PStrWB4T+GD6J4butM1RbyxJna4uLRTbuPvIG&#10;GemCSCPx60VMNRrV7OX3vf0J5sRGXtIRv5W/r7x2k3+kaV4/sZvHatZyT2o83TbORW3IrHEg6FiR&#10;27EV6V4u1DQ/H/ge10Pwip0vT0ut8lytxOs93Hgkl1lBw27jMZIwO1eeGHwT4x0W38d+LmmuJvth&#10;ZZFhKrbxIdyvERuxkHBXJPBGOcCLwz4w1LxWLTQf+EqtdYtbaSb7L/aC+VDb9dhGAmW+6cZ69fSu&#10;SrRjOV6Tsk9fkOsq3OnJW6q39fqfSv7Bnxy034ZeLpPBfjO5upLG7jisdN09SJYZEB+XfvdAgA53&#10;HeSBtA559y/aM+I3wqsdavpx8LPANxdXiy6bFqG1TcBwgyCSqbWj+UlSzbcjha/P/wAReLrXwX4v&#10;eK3sLqNGj8r+0IZ/9DimGzJjGD82N2eRnGeSK6GXUPDujXq6y0d3/alzJ5zBrhWXy2OcR/K2SRjJ&#10;ZiSeTilKX7u/fr5nJTpqpVU/vWz/AEZpfAb44eJf2bPjN4i+EHijSLXSf+EkCxaNdahpSXLJA2T5&#10;VvKgON4ZSQPRfQGu18BeJ9F8O3lp4m+KfhK5vtBvrh4Pmunt7lJ1JZZBtf5T8pAVgODz1FeQfFXT&#10;2v8Aw23jyDUI7eS3maTRt8MbSC6j+b5T/C/bbg9RzwM7vhrx7PqHhrRZ5dL1K4utQtzNqkPmeSn2&#10;wrtDSRu+7JyQHX2BGM0q1GNeMZvdaW9Fv8+u52UJUnfW3Tc+ybr4ofDv4zeKdN8c6T8Q7bwhqVqV&#10;sbnS9Wa2mttTtRHkmfeh3PsK7SpDAjAwM182/tm/BDwR8OvGFvGt/a/Y9cgS501dNvN2m6jHvKvK&#10;7GQ/ZyCoBQ5HuMV698KfBWjS+HDpnxPgt76GNodQsrzRNQjvJpDDjzLSJMkNuRWXBBCkNnkV9MeG&#10;vgp8K/jD8MtduPFH7OsdtZ+JNJxa2+t7PNS22/u41UOfs3P7whQoy+Tz02w7rSjefpu/yOatKhh6&#10;j5Ndui/P1/A/IbUfGX9peJrXWdW09ryzltZYo7FLcyR5VeI0mX5WGQOg28561c+GVtfPZSWmqXVv&#10;YyW6sY42YKQhyRsGMk/rzWn8SPgX4l+AHxM1j4Za/pNxptnplyj6P9pvA6tbSxhgu9RtJBypGBjA&#10;HfNYOn+BZ7Dw5/wse51G6tbeTUFSOKaQ+Ze9SSnGGC8DJ4BwMevZ7OlL93DS3l/wTaNfmpL13f8A&#10;wxc165utNvP7Ls54NSjhUvM0lqGztKsfKYDO4bfvA4/DNUfGl7aa2LWa40+aS4+3GSSRW8seXtI5&#10;OMEg9zxgHArQ8Pa/D4yk1TVvEN1IskjLaQOdoCLIdm9mAC52t0A6+lc78TfAOs6LrF5a/DrVY5by&#10;FhFPHNqEdxlSBhlCHrz3J78DFdDhL2vLKyaNYqPK56v+rGJ4i0G1fw7eSx+J/MmmmjSOCWdAsYYk&#10;bh6kZ59f0r2f9hJNf8Pa3/Z2jeJ7K3muPMWTzLgokiiPJByF8xdu75cZPbHFeI+HvhF4P8K3q3ni&#10;nxQur6gVDmOEMMN3Ycbeo29c8dK661+IX9m619q8I29wrWMK/ZY5ZBukIGNpyDtz93I//VWI5fZ+&#10;xhJu/W1jONKcXzct76ddD2L9qzwV/wAI74qsL+R7eO3kiG3VlUlAMHKjHVdzHgHAz7CvKfhZrL+H&#10;fFkviJdRR/sjKqXBUIHwfm+YnABPvyPxxreAfjzaaz4PsPBHxr1bUrvTY9QMklpN9nkFuoky0YZo&#10;mkyQcBQwBJ7A8c3431P4YXPjLUNN8HSXFxp000jWFxCGXzAFzsMcgyOAeR3B68VWHpzoxlSkm137&#10;iryVSMZXtI9k+BHxV1u907X9MMsNqdZWS601Y5xiOQPuMfzZB3oWUYOcgY5Irnf2hfjRr/jfxjoh&#10;8ZWC30Ph64jt74NbgySyDdkOwGSVBBBHJPXNcT4VuNUYXGo+D7iKGxiQpDG0W0r1G1s43Nwf04ot&#10;/Fcj+NJtQ1C5uJm1DabyZowQZcdgRkEcZI/WtI0qU581NLb53t/kRTnHRzvv6Nfqdbcx+CrvxFce&#10;HNX13ULGPWNJMlr9uh8llYjEcjZGCnBBKgY64B6p8Ir3V/Bujwt4qZdYtdOumMsmGkypDbEDH5gM&#10;HHQkE1g+N9A0mDVoPFFi6zPpNxHCI7dvmkBbr+8PPU98euM1FHd2ttdvOvhvULG11Ble8/04SJF1&#10;UNsUEfU549B1qY0eSndde9vw+R6EatOs7Sd0vU7DxP4c1LxJ8KI/FehX0ljGurzNa6Zb3gWNGzzt&#10;Vv4yGxkDLDvWUniHTPCMlpo0ds9nPqdsv9qzMSzbvMX50jKnYylf72D7d+y8P2/gqD4eSeBJdTkt&#10;XkuvtGk6u0PnwFNpyXUEEMM44/pXP6V4L1O4hutaEsN1daDG099b+cI1urUMOY95+ZgcnCnJBOPb&#10;WnOnZp/Duea+a3vb7HQaJ4kj0vxVb6p4Osru/wBFvrZrbV5GYFip+TzimeACDleTyea9M0281i/N&#10;x8OvFurOhEKrouqWcLAKzxlCjqFI2Mp/iI5HvXC6P8Q/A3j6yiXRvDk1tffIjW8NxI8d3G3II2ph&#10;TGFOQ5BGOp6U74u+MPEHwx8T2Os29/NfW95Z745oY2kkgA+9mMDkA4J9Oo4xUT9+oobP8TOMZR3/&#10;AMv6/U6DxhD4q+BWlQeE7/VR5U0KvJY4MksaknbcJlQQmOTgkDoff2z/AIJO/GGD4O/tF6f4c8Sf&#10;E3TRpWoRvBNcI22GQTRmRYT2UJLtbOABgjIFeB3mpR/H/wAJaD8UdE1G8t9Yt9mkanZsu6MW+/8A&#10;1hB5U5YccEjpyBXO+B9V8Q6J8aYtHj0yGebT5pba3tYcqtzIuV3gHGc5X6e9dmDxFTCzUt5J6q/9&#10;f1ucuIhGtTdlb5WP6C/E/iTT/C+hXGv6jKFht49zH19APc18/Hx3qvjrxVNrt+pCs+23jz/q17Af&#10;59TXm3wh+PXjb43fA7w34f8AECSW8mnW/kX6s43SvGdq5wB0XA9+vtXqvw88HST3EcCovzcZx0Ff&#10;E8XcRYjOM0VCldUqbWj6y7/jZfPufQZPluHy3LHiazTnNaeUf83u/kdh4dtLi+uIYIx97rjsPX8q&#10;7rTrOO1fzdrfKuKh0fw3a6bbB4ovmVfvVpRxkQ7D95jk19Vw7gZUaPtK0ffeq/T8T5PH4yOIq2hs&#10;ZXjC7W10hjbKzSyMAq7egBBJ/wA+tc3o+v38k7Q3ETADAbKkY9/5V3I0fzpDLM/PA4/zxVHUPD6O&#10;5JdlPZ1bn6V9VPHY6jZyovkb366eX4njVYqUrox7/Wh9jVLeBpNzjcyrgD2+v8vfPGW66hJcEf2e&#10;6r/Eyx5GcdN3fpXRtpEUc4lVm+XoueBUwsQwyqBe2a48RxFKnU5YwuYSoupsc1a2uoSyLaiB1LEk&#10;tt4Xjr/OtK10x7WeMupaNRhmZeOlblnpHyqSBtA+XitK3toYlwqD06V6WExGKzKPPKPJ2v1NI0+W&#10;NmQaQFEJYJtWqHja+lstImvFk2xwwszf7RHb+n41tCNV6CsXx5psWo6FNFc5aMLu2A9cCvSrSlSw&#10;7c7afd/SHFcsbGf4A8cnxJpyzyW2xt2wjOfxrrB0rgfh/o50Ozj8lV2swOMd671W3LmuTLcT7XEV&#10;qad1Fq3oyKV+XUWiiivXNAooooARST1FeJft2fEO48JfCiLwtp0+y51+68p/mIP2eMBpCMerGNSO&#10;6u1e3dDXyD/wUB8XLqHxL07wvBdLt0vS90igZ2yysWZT/wABWI/j9K+T41x31DhmvK+slyr/ALed&#10;n+FyZO0Wz59mkdEy3Vf4eoFb3h2Pb4bWXbt8yZ5Pu8sM7en4VipKuzNyV2uvVfrXQaPLHDYQJKdu&#10;2HC/N3JLc/if89K/mn2l3a5xbGo1q0GmxzeW2JN6++CjcjPTisGW1hay80Fdw7Nleta2t6u0stuq&#10;SbYxxtXpz/X61mTtGunySSbVVVzuI5IFZ42pyxVv62IqWT0ItCsrSO4F1K+3a3y9TjnGRXvHgW/O&#10;g6JNqtvCitcwlY/lPIHQ+3J/GvGfBenSXTRRmFcM2dpUEE8cfWvdn8OSW/huORWztt2+90LEfQVG&#10;Rc060qqeyM8LeUjyr4U6sfE/xG1Wc2DOkMjt9obnMhPT04z2/wAK+hfh74GtY2/4STV51jigj8xm&#10;mYBUA5LNn6d64H4BfCB7O/SaGI7VzvkZR87E5LH8Tn9K9W1PwJ4g+I90PDCTSaZ4at2/0mRcedqU&#10;g9Ac7IgfXliOmME9GT5LWx2N9sqbnraMf5pefRJbt9PVq5hsG6d6lr9fV/5dzxX4q6n46/aV8ZLo&#10;PhLTLltA0pi0KAFY5OoNxJ6ZwdqkZxkAZLZ3Phv4R+HPhue3TVrZtQvIn+Yzx7Y1YZ/g6n/gWOe1&#10;fR3h7wV4b8J6KuieHdMitYAdzCNeXb+8x6k+5rCvPhT4UudQkvbzQbeR5G3M/kjcT9eor9YlwfjM&#10;rqQxWJtWnK10tIx8lvp5tfI6KWAjOt7Sv7ze/ZeSWmxLo/iPS9UtI/sky8ceWuBtqxepbXC9FYVx&#10;+v8Awt1PSL9b/wAHWsir/FD5jEL7/MSfwz+FVb7XNf8ADqxvqscyZ4XzM7W9smvbhh3mGGlJpaaO&#10;Mt9O1192h0YqnOlU5aauuh1As4YGEltHsw38PGa6TTdSEdjtDbiq/wAVcHaePtNuYhmdFPoW5P04&#10;qw3jayS3ZYr6Mf7K9TXZkOLw+B5ozTV1pZf8E8OpWqYOpzxW+51j6w0tx+/Py9AB0FRXPib7FItt&#10;ZyKzt/wICsDStRWa3U3U2GYbuWyxqC6lsri6Mtu0mR3b5efpmvpsRiMPTwXPCdpb76s8/wDtLFyb&#10;f/DnodhLNNbLJNjcR2qaub0XxJPDaLG+xlUd+tbVhqttqGfJPT1ruo5hhq0Ya2ctk+p9NhMVTr00&#10;k9balqijOehoruOwKKKKACiiigAooooAKKKKAKevXcdlpNxcyNtCxk/pXn3gTX7/APtSOzf98JPm&#10;3s3bPTHoK3/jJffYvBtw7SMqNgNt9MivB7X4uat4V8U27Q2iXEattZCvzY9Aex9/5dK+VzTCU8wq&#10;TqSX8NxS+XvX/H8DnxEqkZLlvfyPqVCCvFLWH4S8UXPiPSIdSXQ7iKOZQV83A/njI9+9bgPFe9g8&#10;ZRxlO9O+m+jS+TaV/kdHS5VutLjuJxc+awdeF+bgfhVTWLvUtKsxcRhW+bDfL0rVqvqNutzbNEQe&#10;cdPrXj5tlNOODr1sG3TqyTd4t6yWquut7W9OppGTdos/D+y1gWgtbsXStbwxgvuOOpA/Pn3zXnf7&#10;b3iX7Z4O0yC1mCs0rFNrjnjqce3+elZ/h/xpZ+M/CFzN40iutFX7VGFWInI7jHtj147Z61T+PFlB&#10;4m8PWt74b1u3uLfT4WLxyOdze/0r85p+7iFOXXofUwp1IYiMH9nr+J4vpPiez8RwjQfF9r5jZxb3&#10;Srll7c5PPr796o+IvBWpeC3e5vLb7RbSMoMigEY4PODx29f0qbwve2Wnaoby9RdsZLRqSAAeOue2&#10;evWtK/8AFuqaiJNC022W8WZv3vy4xnA4+n+cd+yVeVGWivHqj6ShQjipWvZ9zhbG8sbzXGeNRt6L&#10;I3T8eteheG/DFzr2mNLcnybdvuzTLtAHPTt/nFVYPh54I+G8I8R+MdQSZZFBXTI2DFn9CPT8cGsf&#10;xj8TNX8ZhbTTo/sNiMBbaHd936jk8Y/pVVbYi0o6ROLl9hJwerNTXviFpnhixHhX4dBY227bi+C/&#10;MxHUL146/XtXJasJriySS4uN0kjbi3Uvk5zzz3rOvFFoVBQhmY7OOpHUfXn8a3oYZZrZrh4mKqis&#10;u7BIz6A4zx/ntVW9nZxMvs+87kMkGLaE26t5kSqc+mMY/wAe1dp4w1KT4j/C+18SANJdaYfI1BW+&#10;9nOFcgHnr1965+G2hMrT2yj5Ysqxfk+3A4HB9+Kj8CeOIPCmr/YbxEOm6hIYbyOTDAf7WK7Kcny3&#10;7fkediYucrfd2OV8R6hJc2a6ds3KzAemT9Cfp+dTeHZGtLu3Z4zNhgrBmx19+3rV74p+FZ/C/jAp&#10;DGv2S7YSWsm7IZDzxnPNRaJZtJdLO8u0dF2t14Feg5RjTSWxyU5Xepo6zeywah/o6iPcw3LH25zx&#10;+Q6V+x3/AAQp8deNPHH7PkPwv/4Rm2tLPw7qzX1xqjE+Zdbz8qrxjswJPbjrmvyb8EeAT4vmXWdf&#10;f7Lpdrta6u2+Xfg9F56/nX7ff8EjdU8Bp+yV4T8XaD5FnHqF9eWDdE3hbh1j3f7R2AYz1bHXivOx&#10;WIpwxuFvLl9+3NponFqSV7rWLafZN2HUqRpUKite6X33un962Pri41NrPH2mBkXpu2kj9KktdVsb&#10;sZinX8abf3diqLDcSL+8OMVJHBaInkrCuPTA596+29tjvrrp0qsJRildNe8m9ttNbbtfI+bXVlU6&#10;rDY6r9iu5lWO4wbdi3Vscr9e9T32pW9pAZGlA/HpXFfGnWNP0vwbeywvuuowo09I+WNyWAiUe5cq&#10;BXA/D6+8Q+PfhpNrnxouLmDWrPzYNT0lZPK+zspPB2Ng8YORkHqCQa8z/WCpSxFSk4p2elundN7L&#10;Ztaa69gj797bK39Jfn8jkf2lfilZ6rezeEfBEqTSK3mX1yvIaReQufw5/wAivon4ceK9L8T+DdO1&#10;mxuN0dxaoy5IyuR0PuOlfIHgmHRdQ+KjacYvJs3ujHGxUfdzgHH+fSvrL4P+C9P8G+EP+EcjZZmt&#10;r2dWZlHCmQsg9vkKn8a87JMZisZm86lNLazvsk22n3eqf3nr4qlTo4GMPn+V/S2h1gkQjO4Vl+Lf&#10;FOm+GNGbU767WOPcE39cEnArSjt4YVKxoAp7V5h4/wD7J8SahdNPeeZZaaytGqzAJ56HJ6HsPXOT&#10;kdjX12JxVbDYZzlFc1nZJ9em9tOrPEqTUZJX3/pnovh3zBolsZpXkbyQWeT7zE9z71erB8Ja9Yal&#10;p0NzbXqSRugKsp4I9RW4jKy5Vt1YZPmNHMMHGUGr2s9VfQ2l8VwmVniZV64+U0QvI6ZlTa3enVHd&#10;3dvY27XV3KI40GWZu1epLT3m9iR7sFXJrN1PTLjU4Xd05HMa55GP61pKwddw6Gl6VEo+1W+jX33A&#10;px2M5jUySqfl6bf8alW3YL8zKT9KVb+yMrQC5Tepwy7qc00I4Mg/Os6eIw8otxqJ20eq0a7+Ycq7&#10;FXVYmS18xFQOpyrN2pbCYzW6yzD5mHTmjXbmCHTm85CwYgBR9ev4VXubqztbaNAyhdv8LdK8zGZk&#10;sNj3G6soptX7uy0t5PW/yDTlZdmnjROHrL0zVoDqEto0qjYc8+lZes6pb2sTTvL8o/2q8x8Y/ECw&#10;0K5j8UQ3zpBA2248zIwOv5fyxXnVOKIyT5I3cX33XU4PrUo1+S26PeHvYY03u4x9a4vxx8UtMsNU&#10;s9EtPLuPMulF1h/uLXnth8Sm+I1rHLpFzNHYtkeakmN3Iqr4h8H29jYLqdozHy5VZpGkLM/PfJro&#10;WeVMRh5Spwtpve/3G9OVWpK01by/zPcodfimRdoVVIH8X/6quNcQS27A/MOn1rzTwzrU5hhe2dGj&#10;aNQqnOM8ep+td1pszS2chAXbt79q1w+fRryUXGz/AOBcmMp87VyeylursyW10cKpI44yKtG3iS0a&#10;GAYFQaTNDFaBzJuZv4j3qX+0bcAiQqPxrqw9aFTCKrKVrpve9k9lfbRG6lFWTepHBfYtF3t8yrhq&#10;ja6vZBtV8E/drIvPFtnpOsLpaMrSXOTDGcnPrWzpUbyIbm5ALN2ByAK8PBZy8dio4anN88dJaaJL&#10;rfrfp+I7c/Uz9A0OePz7tbkLJLKSX29vzp3iDwrquuWf2Uaz5eW6iP8AmB1q99vjtL77J9jk/ec7&#10;kAx/OtAV7OFpUMRTlTjUldP3rNrVu/ZFy5ZO9jy2L4O+INB8VLc6BqCi1nX/AEiaTO+Nu5QZODz1&#10;PTrjium/4Vbpi6fJapHGZJIyrTOMtyPWumS5WW5aFV4Thmz3qDUvEGl6TG0t7OVVRlsKT/KuKWV5&#10;bzOpUqyUb2S5rJNaP1d+9/Ibl7up4He/se/EPVNYubn/AIWX9jtVuN1pBC7spB5OQQAOSc465Jro&#10;/Dv7O3iDw/brbalr1rcfNxIqtkD2yOK7HUfj78ONIk/4mOpTxx4z532VioI7cDP6VzWv/tQ+B7+R&#10;tN8IXxuJsH96y4Ufh1P5VnVeV4OHJLESv0Tavr/27+J3UZYipbkpr1s/8zzv9rrw9D4Y8P2dv4Ae&#10;3XXOTH5jH51H3i+AevQe54+6a+e9HuvG2va7b2fidI5LhyUaFCfLJxy2DyFx684r0r4n/FZrvxLJ&#10;NJoVxfZdd0i5UkZOTwpHTgDtxUnwn+C9v8bPGsFzdWU1rZ2uJtQmV2Ug9o/Zj/Lce2K46ipTj7Sl&#10;10Ue/T5tvqdUOanUtU6bvserfAT4T/Br4M+Gf+FxeLdWtPt7QsWvLiXMdn1/dxJ18wjjgFz90Dsf&#10;B/j5+1DqP7TvimXwb4YsNW0nQ7OR0sY763MMl2fum4ZCcjIJ2gjKjPALGtz9o+PwB8LPE03hiXXI&#10;5FW1824jkl8xo9wyF2Aly3Kt0PDg+tcR8PPC8XiHUbfWtOvvMC4kVkUhR05OVBP0reVOWHwPsopK&#10;T1aWrk/N3/LRbKy0FCUMRivaSd0tuy+X9a6vUs/CXwH408CT/wBm6n4gutTtZJtwkuFO6Mn+AAdQ&#10;M9AK+m9I8G6T4f8AB8epeJJFWaTa4WQAbMYAX6/1OKyPhbr3gXwpdf2549u7WO5hjAt5FUsE56hR&#10;k7ucZAz6DNcl8XvitqnxD8SeZ4asJodPsZAbeNuDMw/jYdh1wPTk9SB5mIjh3hmr+7tyve/d+S6L&#10;v2JrKUpOK379D1HxKbifQA1lcRtCI8lV++3c18//ABH0fTrLxL/aRtIpdr70wvGPw9/6VteJPij4&#10;1i0U2sfg28tJtu1p1mDJJnjIXYMH8TXEwWV6ZVvvEWpSbt+fKkk4VvXH+TXB9Tw8Y8lGTmnvfp+X&#10;6+p5VGnU5m5I9L8H+J9S1GLZc2TtEU+ZVyGb64HQjv8A/rr2j4XaTpf9hM0Ua5mk3sPQkV4h8P7y&#10;0nZXN35cnO5SMlh+XSvcvh5HBpa/2c84YyASKnovpWTxiwOIhO+qfXpfT7v8zH+LeD6/obl1oWmz&#10;xMssKhFXJ44zWBpur6NoV29pA0ceJNu7opb/AD+tdPrzLNbG1tXZGZCPMHbjqPeuUg8MWVxCYLmT&#10;a6HK7uPxx+VetRzCisU4RkuaPW+j20Xkupy4qn7OlyxL/i7xXY6Lo39vl9rRxgyQ/wAR/wDre/Sv&#10;LvHvxb0fxK8a+H4CzPGBcPuwqnOOeOvtnuPpWv4ns5rGCW0ub1XjaMxhIZCHVD15HbGeD1z6VzFx&#10;p9mukiPT7uGGMR/wsPm/AHOa2xGbTzSLoO0dFe7vdq6TXZ23HhP3cObzMjSdHtr3WozfLM0kjhht&#10;II9u1a3jjWPDfgVre2u7qE3d9mOzgZh5krYzgDqce1ZujXVzo+qBUn2x7ss0ijd+Z5xWD4r8HaT4&#10;8+Lmk+ONc1xl/sWMixt9wVHkbHzEk+ma8KNH6vU5lumla+nr8lqexSjepduyaf8AX3mtq9wLrT7y&#10;aRWTytPfbg5Xdg8du/4enrTtNv3tLBWMW0wwr8iqcnj2FWPiNB/Z/h0Xkix7LiSO1aPrv3uo49/p&#10;2rsPAfhXTdT1qbTr2JRDHa+aqq+N/OAMnsP8KvC4V4vOJRjvaMU/OT/DY1xVZUsphKWvvN/ckv1M&#10;H4T+GNQ+JXigCbSpbWwiUyzs/Vv7ozxyen4H0qx8cPAOkeG7mPTNMuGXdblmjMmcAnAPPqQfyr1j&#10;wlrWjaHo9za6XArLDI27YuNzZ6Z/xrxj4jf8JDLqt54i8Q3ySNJId0e4qkQ6Iq+wGBnv161059ha&#10;eDy2dNPmnLdq9klpb5v+tDo4dlCWZQT2Wr8zxzxB4vTwzO1qsf3SQW7HHeuD8cW2sfEyeHT9JVpZ&#10;bp/Lt4Y1LbmJ6Z9cn/Pab43eJ7O21SO2tpX8wyeWvA4PJx3/AJfkea6z4CXFj4fWPxFdR7/IiD+Z&#10;t+4fXpwPXvX5nVw86dRYfm338v8AOx+t0KkXTeJS2ei7kPwc8D+Nvg3qsGi+Ldqi4kKrIrZUH0/r&#10;6da2vGnh/UfAfiOS60fVriS41y8E8KwR4FsoGMKx+UAk8jjr9TT/AIx+OtZ8a65YatYWv2ezs23t&#10;xhpJPU+g25wPcnvgVvF3j2z1+CSbS8XV5pPh+SaRvOMf2fJHz8d/5dqjCyo4bOpU8Nd031aV+l7/&#10;AD2ObHxqTwSqVUlLXT+v6sfmZ+174KudS8Z649hZM02o30t3MskqrIi7iTuGTuzg9MEZrrv2BW8E&#10;eLvCNx4I1zS5SsqyPceVHvEpiwVzkbRg8c9vpWB8cvE+rTzatbI18zx6jKt1fTKJIo1PzBQ2c78k&#10;E+mfXit39jtNE8E6VrltZ30keoQyWtqkkK7ctIA8m3AJGc9j0A96+sxGIlPDcs+6Z8/h1Upy1XR/&#10;0j2/4hR/DHxboUl5farNp99FFDa6hY26KsYj8vgJjk4AIJwAT09a+W/EOreFtW/4SFbWdtskjrDG&#10;8o+XadqIob5jkD3NelftN3/h/wABafb69rmlXF3rE1qlpY3FxIys9wxbEhAPHy9z7+orxHwtod1o&#10;emq19eQo15OTNNcBix56hVHPr0Ht2rnw8Y1b1NvkdMpOUUlrp+Z1HhfTLu2+INt9m1D/AESKOOVk&#10;hjG4PsxjIGQRn1zzX0Vp5u/EUtv4i1AxtD/Z6wLDsO0EMTvbPVjkZOf8K+d9GTUtAupriw1N7ry7&#10;ryTJbqWWcEcErycY9xj619LOvgm6+H+m3Pg8rHHHKsV4si8uwUHduzxyMf4UYim5Rbcv+Cc1a1GC&#10;Sjr3+RpaHq2q6fqk3g+/bybK7t93nTQ7o1dgpDEnI3fgMelbHwr+EPiTxdr9/P4M0ZtSsY0EPmWb&#10;IqlmbcS2SC38umK4nU9c8ZeKPEP9uJJGLOxtTNNaoPuxggBhkjI65PXOOvOOs8BfH3Rvg/rOqT+K&#10;9Oju9EvNOWZb63tVaWCYN8ipjbsDZO5s9h+OMab3e35Hnwqc3uSVjznXL74s/s3+Pr6DTLDxJceE&#10;fEWrPBq+nC/ZYDdDOUQHjeWGCpHK46hcU7Wtf8Nax45vofFvhKbw9d3Ufn6JperQpBb30ezcxVkZ&#10;gHHTHfnp1rf1r4i/E7V9NW3TUb6Xw/o9zHdada210DHE4YvJKdxJkwnA3cZz1rc+JPj3wT+0r4Bu&#10;rn4oafcW1/a2q2uhGxjMdxEsjA+c+3jey9geM0VYwqRSn9/YVTDRqRcJWb3+7szxDxN4RfwT4jtZ&#10;NOi05ppZkuo4YbpdlvxkE4PzccEE9RVvwv8AE/R4LODXrays47ZVZ5muFAMTO2PlUDOT1GQQPyxL&#10;8LfhJrmsa/efAtPBaz32i3EZd4bHbcTQHdmSRh87EZzngAdutSeMdB8PfDfx1ceELvwvO0duplmR&#10;psq/VQoUdCGHCnk/jmtoxox9xa6EUpfVLS5dtux7h8Lte0e+0cXWkXwki1BN0atINr9yR3wMbTkC&#10;vBP2sfAV1o+rXGo6HKsrag+6MYxHnIyvsc89eT6V6H8D73WLa7k8NyXfkw7vtFg1uf8AVAsQUIA4&#10;5xjIx1xjNXP2iPh14m8Y6DNPHqfy28YJhVU3NIDzkH278Hj0r5nCyll+aOCej9dmfYVJ0MywMa97&#10;v8mj4X8TaVp/xN8KXNrpyXFjqmnO0RmmmjYeYrqCB6D/AGSf5Va+GRiTw6Y/GfiGZb4Xao3lRtkx&#10;gAgkDjqO3B/SptK8A2HgvxdfafZ6rJb6XeXxnazkHypccblbjof6Z4xS6ND4c0H4la9o/i7RZl02&#10;6tVvbF7ZWaOYouOrnsQRkEDI+lfey5ZYWST03WmvyPn6tT96pJW/LQ9Q8I6d4U0rTk1LSLu31i4+&#10;2FjDcRuFWMDksQAGOenPBGcevovgr4ZWHxX8MnWLHwzeTXGi7vt17cXazSMhG4RsPL4BXABPAzjm&#10;vDPhr4y0Kb4gXFg0U9jY3Gn77R4YyTNIcfKxzj6nqM+vFdH4N8c+PNQ+PEeg/DrxtNZzfZY5NQgt&#10;7holktiXBVlHyMRjIyDgnA715mJwdSUPdk116/od2HlyxvFEPh3wxoWmeLNc8M6bBqMM80qyLot4&#10;sbEszbklh2sN2VLKVUBgPmAK8jB+KusTRX+m/wBm/Dq3042KLHuumKJJOrcuwxgnr1JBwOOK9Sk1&#10;3wJos+r+BdL8NXf9tXF1DOviK+jLsY/MJe6O0l9qlSMKGJ55yKwpfhp41vPGxj8fa1azWOqWbXuk&#10;zR+ddW8jpyAVcFo93HHC4PXrWcZSnUUpr8Xrt2/UKlCOz2f4f0+xV+GOl6b4906HS/GN5DHaQqwu&#10;oYuNig5JVsbS2B1OQB2PAK/s+W2kePfBOsfDTxbJJ5enXkv/AAjuoRIodRvUAMwZWK7QQGxjJ5Ar&#10;Ut4fE3hLVJI/EHhWPT7i7txIFsbxrcvC2DkBlYOuORwO34b2nfs8/Ce68UQeJNB+Jv8AZevXNrFN&#10;aapFcymznkkdlezkJ2kyN1/uDPHIxWntqcYyjLRPZpXs/wDgnmVqMqdRVHrbfuec+PNA1C206az0&#10;BfD0jWGsxo15DMFlZAvzbZMbWGMDcWABJ471Y8NePJfAt3qnhKxs7OG8urzzbhNavhcyWzkYOwqy&#10;7OT93JGBwegr1z4vfs7eMdH8MWeueHNI1Sxgt7VY7y5kjXyinSQx4AIU8dBjB6+vzpP4T8KeC/EA&#10;8SaBbLeXhVlE18BJEjbM7tvHI3H6AZznrpSlRrQ3v2t+pxVsLH2fvS/4fue/j4r/ABF8J32j+CfC&#10;uv6fa2iwrFcXOmw75pk2ZIBOe4bnkgnrwCPrfSP2jNc8F+AtLvPF8Wm2bXhhsZLrVtYxaT3EnCpn&#10;5uTghUPXpmvzc+FGt6vrXmai9pujtbqW2Nxu3QrKq5Ejr2BycdPT6e1aH8RDeeEL74T/AB18Cs2l&#10;/ZXn0e4i05Huo1kGFkj+8yEnGJQwKjAIIwa7KdH2aV57en4HHiMNLf8Ar8CH9vnx7N8bdat/B6+J&#10;lg1LTZpSdmmwxROd55O0AxqVyPnZiWwF65PietfEQX3wx0zwjq3h6Nv7FvH8u4a3PmRsTkrk4wC3&#10;OMEjv0qbVLS6j8TD4f8AjbXLW3tmsBOuqWu57y9XqsQaNwvJyCzDPHHPFZ/hLw9oviHWZPhvpGk/&#10;Z5NSuoobeOWBrm6ik3YwN7blXnLHp7HpWmtOneo21udXLh6cElK3y0v5HO6v4g07W54bu3uPJmkX&#10;y5IVVlIxzu4AU4AH3cY6n0rP8UQ+I/8AhH9Q1DTbi0tPsy5W9kj2zTbVPOSSCDkLjFdR8RdHm8Ke&#10;JdY+H9oVF7p+vNaW00l3tXCkqSd21VVh8xPTsCO/E/EHQbb+0W03WPCwX7KqiSNXEjk7RswFbnH+&#10;yRnJNdlNRrOLhazs+j0/A7sPOMabb1Xfvf0IdJubqTw9Y65qE26Vw/leZAyFlGQxAbpzx157etbv&#10;g3xLbLbXWtale8qryNCqkbjjjaDxgY5/zmzIx1OBrC9tI0mazjjiWIgrE4UkkMcsQfTBGcZxjAx5&#10;NGE3h2cSSQzQsgS3dfklQnqVHDAdetW6MZJuS+7p5B7ZxqWjt+ZhG++2Tyan9gkW41K/eVStqDhn&#10;YkBj6Ec4746CrfiDQJfD2gML+dpHt5lZTt27fnH8WPvc9a2tH1nw1fOuhX0ZV7Mr5U0ceGYMDjI7&#10;4OMkdCO/GXeK5r/V9LksLjZcNcqWDyRhcBSDuyxB4PrnJFdUXLRNWRyr2ak763HeCH17xA19o2hT&#10;WsNvIN8zgqNu05Uuex+b8Sfc1JbaXd2erSCPULe4SONGkzhmMmTuA9B0zgEep9LPgLw9YDSpraPR&#10;4ZrpmUSTzqVhRf72QcgjP/jo+lMbwg+h3v8Ab+VeHzASyNvRe5Q4bpkj6gnpip57S5Y6fqVCnHk9&#10;/c6K4tbqDWEur/UYnkvIcqsbBtrEdh06fyqlot74nn8YLY26W/2GWPyZlEhUMwOdrgkDouc4PoM9&#10;5493iy5hu0u4bOSZsq5ZVQHHIBwMYwcAn/GnWHhk62zW0/nFkuAVu7d8eZg4DDGD2PJBz+dVKPNT&#10;cZbk2nRrKaWn9ep6p8TfgFZ+CF03W9A+JWmX+malYLdaebfVEHlOAfMtmTd165wSQD2pmvJ4e0uP&#10;w7feE4vKjvGeLUppJmby5N3O0D5cBc9ODkDA5rmtT8C/H3xNrFjY6Z4J1/xFprQiHT20nw+zqiAA&#10;nf5Skntg9W+teyfDj9l39oay8QNoWifsqfEmTSb7w6LeOaTwnNthu3KEyMzxKFClcbuTtx15rzJc&#10;1Cmlz3euh2YiMa0efbz/AKR5Hd6P4k+EPjWX4lfDmSSTR4b3yGmjj/1DunKShSTHnkc9scnpW6dS&#10;sRc2Pi7W9Gae7trgtpKNOqJNJId77vL4ztPQkZJHGeK+jfDf/BPv9u9fAsfhvwz8B5oYdWnddfiv&#10;L21hWeMqRmRZpM+jAr8wPoOt/wAAf8EbP20hbXUOt6NoFrazy+ZDDq2vJmNscN+4Eg4P1+nJrthG&#10;pWjzKLdl0Tbt8jzZVIx0nKO/dfqfNXhkRfDi08QeJtF1u4isdUuo/s9pefPt3uDnO7goc4OenFM8&#10;eaNr+g3mi/FPTXt7iMosi7ZuFug33tvLEZGT/wDWwftPSf8AgiP8ddT0r7L4x+JfhK1km5mazM9w&#10;Mk5ICGKMYz2z798Dc8Hf8EFLy18SWuu+Mf2nmubSG1kgk0m18J7Y9rZ5V2uTgg8529uwq1RrRq3S&#10;bfo9dLeX4mMq2H5W3Jb9P+Bct/sM/EWz8Y3zaDL+4bULCPULOOVVV5C3EqqAeQG9McY75r7p+Hng&#10;s2MX265PzN/D6e31ryr9m3/gnz8Lf2c72y1TS7671ibToJI7Nr5QoiZ8bmG3nkjoSRz0zgj32AX8&#10;aLFFbxRqOwBOP1rhwXCn1jNVi8WrU1ryJO8pLZuysl89WtVY5cVmdR4VYeEtO/l89fwJzApi8pah&#10;kjEJ3j+FalcXhQbWTd/Edv8A9emm2upMo842k+g6flX6FWw8JW9nTd1ttZdup4ce7YWsplO3ByBl&#10;qL2LKmVu3p3p8NqlsreX/EcmqFzfGG1aKZju3fxe/SufGVKeDwH+0b627XWy/rfUm27RUaeR5vLR&#10;duT96rqRCRNi4wKxX1OJrzyRIuF5fc38q2NJuYZUZA5bnv3rxMvpYetK1V6z/rY54yfNuXYSoXaR&#10;tApYZstg9GPy0TuqKGHXFVXkleeOQD6CvfrV/qMF1s0tPN/5dDf4jQzxms3xGqvbBWGc8YrQXfjJ&#10;71k+IAY8FjWeeVJPLXZWvb5akyfLFsj8PafKY0dz8vVfetwcDFU9Fw1krBfarldWW4enSw6mt5at&#10;k0/gQUUUZx1r0iwooooARmxX56ftPeMoPEPx28Uai8qwf8TZrVQ7fK/kAQD8/LBr9CppEijaWRtq&#10;qpLMewr8vfFerDxNrd9qdxbhvtF2853DO1mfPX1z/KvybxUryjhMPSctHKTt10SSfpqyalvZ69wz&#10;9otyYwrbm2qP61uz3UYnW3jZSqzbV+XkgDGTgdP8K53Skijlt45T964BdX44HX6dDW1axwSyK0k4&#10;Vm6tjOf8/wCe1fhHtIxZw3sauocxR3DBRtmUjBA4w3A/LrWeL3NiYto2u5HTJx16fStTVrcJplu7&#10;hgvmZC7fv4U/41kWNzbXE3mxxx+XHHj6kn29hUZjWlTpO3Y5cROUDt/hjpcWqajb3l9b+bcLNuVf&#10;Q4Izx7E19IaX4Wl1qOLTpY/kKAv3G2vGvgFptnHK2uasfJtLVTJM0nQAenuf617Np3xe8MaTYx6h&#10;fOtjaXDbpLq6kCgLzsiUH5nbaMkKDyfy9nhXCxlRtUlbm+WnVt9Frq+hthZQo0eeq/68jpbvVvCv&#10;w9sVttoM0nENtCuXf/Ae5q94d19NUlivLmFoQ2Nsc2Mr+XFeU+N/2wPgFZzM+keCF1y/U7TILdYN&#10;5xnG4hnB9mUda5nwv+19pOu68raZ4Ghs7V2A8tbiRnB+rcf+Oj9a/QMXiMlyeVP2WLpyUWrpKT89&#10;0mn95tUx3vJwat2PqxNpXilIAGcVyXg34kWXiPTo7mxieQbfmUD5l+orpoL2O6h8yMH/AIFX61l3&#10;EWU5pRXsJpu17HbTl7SKkiddp5FZvivQdO17SJrPULdWUrkHuCOetOhuJI5WAuQq55XisrxN4n8i&#10;dbSGcbW4f3rz80zrBVMrnTrQd5e6lpu9mnfpvfRr1HOpHDx9pJ6I4e8+Ej3kLP4eVreRc46sG/M5&#10;/pXlvjG58d/DnxB5HijS5EhkwYJF5jYg+o/Cvp7w7c211aboR83euZ+N/he017wm0U0allkVkLLn&#10;FeNlmQ4nKcJSxSqupquaMlfRu2j3vr1v2MZSwssLJ8t009ex5b4a+J1peLGLm4WFpucEc/TrXVPr&#10;UduizyS8SN+7RiNwH+cV5fN4bh0ubzoizNG2F3dBzzxWnFq0NvCJ7qRV3/3cEA4PHHPTH+RmvezT&#10;LZYqtzSXKl07+r/Q+VwMsLXi1U0d/wCrHpunaw92qxwkc+9eh6Baw22mReUoyyZdu5NeGeFfEtl9&#10;rRZb3OcGvcPDl3Fd2EbQvuXb8tXk8cPRqKLld7K/Q97C5ZUwNX2j1jJaP7i+qhegpaKK+oSS0R6Q&#10;UUUUAFFFFABRQTigZ70AFFFFAHm/7Sd28PhGKJZCu6f5tvfg14T8PtGi1Dxna3mpBJI1uVLA9MZH&#10;rXt37S0iSaLawNJjbMS3zEdq8ItfHekaLcmZGVVQ9D91a+djyYiVePNvN/kl+hnXirqT7H2DpwjF&#10;lF5a4GwcelTV5t8I/jb4b8TaHBAt9HJIvysEblT7j+td/BqttcOEikX1++K6cHm2Wzf1aE/fhZON&#10;nddO23nsTQrRrU+ZPyfqWuBzWd4i1J9OtRIssaZbGZDiq/i3xIdFs/8ARMNJJwrcELXkXxb8S+Jd&#10;Q8OvPeX0nEyiJVAXPPsP84r8+4+8QMHlLnlOGUniJJarSMbtbyve9ndWVvNFVK0cPT9o1fy/zPyR&#10;bwxpqaRJbvZKf34EbbeOg5P5/wCeK8L/AGl7KXRvEFrpmmTtEs0G+SONm+YFu4+g6n86+moNM+1W&#10;UjIh2LIWxt656nP+en1r59+O3hDWPE3xK8uC22Rx28axzFjtH5c9T+vevOpvlxTvrZH2mFl7StHX&#10;+rHjAktwZwYZGbbhVC55xx+f+etdV8JPDkmkXreINbn+z268LHJnc5Pf8/xrodQ0X4f+A9FLwXTa&#10;lrHUqnKqPXPp/OuB1rxPf+IJv9KuWQq2VjjO1V549vSump70Wj3qMr1NH66fkUfjprrar4ghsrSx&#10;khhjbzFeQkGXnr/nP8qxtPkfy41YMwKjIXr39q7ObTdL+Iemx6Zf3Hl6xaRkQSPx5q44X6c+/Wub&#10;OiXGkSSabqEBjuoxj7o9T7c+taRrRqU0uq6HPUpuhWaj/wAOc/4ku4hq8MEDZZfvLtORzn+vau20&#10;nxDoK6HJZSWqtdSvGsL7uAoBJH8vfrXndu0t54lkYNldxyu7Cg9v/r/T3roNCmWe9jVpl+V8sqsO&#10;e/49K7Kkaair9DmvKUW+51SX/kvIU+dfJcsu0qB9K4d7e6luRt27I5N21jjA65zn0/Oumd7uO+ur&#10;jc2zycFcHC9Djnt0qskEMNopRd0jfeJPQbe47d/zrSnyq1jglzSL+leIdN8bafH4M8Qt++tiPsN0&#10;zfdGeRkdvx5re8A/DCxF1/a/jS6W2sYfmZW+9Ng8j8fpnH51yHws0W58SeNrTSbSxaSaSTLeWwwp&#10;Hc/07cN17ei/Gi48P6bHp/hazuJJ9Q0+FhfTbgQWPIHJHIxz0rWXNKfsk7K1/wDgGFTlpxuuv9XO&#10;c+J/xYj165Xwr4bthp2j27fJBCfvkHq2D6//AF+ev3r+x18RPjH4N/Yxt/AOiaNcSWF1PJd6fNat&#10;bAmYyb+rbGXkA/ezycV+ZsqLNrvmQz7vMkGVb+Hpz/k9jjvX7Bfsgw+H7T9mvQbR7ZppI9MjWWFY&#10;92TjPKk7vxx15BNaVKOEqVoQrJWSbV0nqtNvRswlTqVMLJ9br/P9D0fwD+0l8adc8O2suo6mm6KJ&#10;VmE9rH5iP3ywHr3zU/iv/goT8dfCWntYwSQ6hcRphUt9HEtww9FA64+h9818/fEjxQfD3i9YRc6j&#10;Z2t5IwZIZGhlVuxDY46+nSoPDaW8mu41LxhNNI53edqUm49urdBjHtn+SwdDA4ObeHpqDejnG0br&#10;dXs02vLVXOGph6bi7R0etkdpdftifFb4q2Zk1nVNQ0+VryOW3byBbyRSK+QflbgggEdMYr2bQfiP&#10;4n0nwVJpcutySSTEz3F3LiWW4kb7ztI2WOevU/rXzL49uY/G2tR6FoGs4W2z/pysWBIx055HA79P&#10;SvSfA8+sXvw/h1e41sXSj93IBGoYFeOuPbvz61w4iFOjUk4Rvo/eWl2t+vn3Z1YHDU/Z2UVvt5f0&#10;jq9M1m7YnUNNu3SYNlX2nKn1H412GgftyfFX4YG4uNbS01iBo41ke+h8vaVyFkBjxyQQrE5yEXGC&#10;CW8zlvdmil7e+8tmU5bcDg/5P69eprjTceKtWum0lPFMeoRyzbRbyadEhAPQb8HPPr+ncwP+z0Pb&#10;pPmt8SdrX76rTy19DpxEYyfJ07b/APDfgezfEH/gpB471OSXRtE8UWlvNdQruhstkZRDkERs2W3e&#10;4O4VxujfEb4pXzfbNP8AGkC6fIu2axe3D7c9skZ6enNZPws+C8euSTsNIs42tnI+2XVmJPmyeE45&#10;PHOPTmqPjaHxX4E8Spp+laDYSxyNh7i11LahUY/gMWc8EYByDjt19iNSpWpc9duWvTmev3b+j9Ty&#10;JYeMZWt9/wDw9z2D4U/tA+Pfhp4duNImuI72GCRiC0O5kU8jv0x9OnWs3W/21v2oG8Tq3gvQbeTS&#10;5JMXFy2m7ooTnoWzkD6kfnxXB+IPCdprOhReIktLjzLaUs0LDgJ0YEeoz6gex4xsSfFL4YeHtBW3&#10;i19Y7hoht0+SGTf0xg4GGOfftXnRwuDk/Yyio63Una7u++jT6av5Gk8JGUvaP9V/w/yPZ9B/bO+M&#10;9rpyPqFvpLSbQWYWsijPoAZD+lbXjf8AaY8dw+ELO41jWrS01q4ZjFY2kfROmSu7O7HHUYyfavlb&#10;wVf+Ltb8SSeII9au49JhUstktw+1zkYO0ev06fnXc6qvivULVdf1idZI4bhXjt1cHCHvgHjj8elV&#10;aPsHCDajG9k5ScX8r2/4JUcNTUldb2PQ/GX7df7Q9loP2nRtI8Nwqq4kc2FwWz+M2B+P59K8tn/4&#10;Kp/E3TLoaHr2t7b2RsLGuk5VeODkHhcjufxNekRXGl+JbQfZ/AsflyRqLiSOF8BiO68gZx7f4cLr&#10;/wCy/pmtahJfaXZ2UZ27/LnjAZQc8BwMkDrg8fnXTWpfWIrlm5aWd5Sf4Eyw0OZto3fhT+3H8VPE&#10;uq3MaWVhd3V7tMVvLGyjI4+U7+MjGeor6b8L/GSTwf8ADweNfjVPYWM2GaOz03fIX9AoJLOx9gAP&#10;Ugbh8j+CfAMXgW5ur/S9Cka8t4d81xCjFY1ByGwOACT14H9eT8d/tP8AhjXNVhg8RXslve8wx/ah&#10;uRmzjqvAHTqBjJrx8LgsJgcw9tFcrXm7Xfdbeevz1NqmHo+xSSs/T8j6Y8Uftv2viIzR6JH5STfJ&#10;CrxuGQdj93GfxrjfiN+038T5J4tJt4WhgMWJXjbkcewH+f18X0rxVe3V2t5LbPfKDmPyRvKLjjGO&#10;ceg9vSuu07Vf+EltJJNKvt0i/LwgbH1VuhHPUZ4revCnWxnta3vSf437PsT9Tw8qfK1t/Wot3+1H&#10;rehsttrXiiSNXX93HdM+M/VR398Vg3vxg8a+P5LjTI4oprO4UebIshBAzn0wfpxjNM8R/Aa38WXA&#10;a+S4upGbesm7agYc/MvTP8/0rS09PD/w/tW0i9iWKbySrzeX39cdvwreVPlp+ztyx6a6/PVnNHB0&#10;Y1FKy+4674Tw+N9NuFtU1e4gtVbMKhidwz0ORwP1/lXpXiz4iS6VoL2ksE07yRsBtYfI2Dz64/DN&#10;eV/DT4myzsukiJZl3bY2ZfmH4+ntzXqkHg+51a2+23hE0bdVYYWPjkZ7j9fwr0Mtp0Xhb001fzMs&#10;RHlm+VFD4YXfi3xlewxSXEmm28TbpJ/MzuGey5HHueOeueK9H8f/AB/tPCtsfCfha3/tB40MdxMs&#10;23YceuDz+HH5CvLbjwr4qjs7i88PySzQSbmFvC2CvJyMjGenQf41wL+MpdMvf7PmgeORCVkjZDuX&#10;2rfB/UaetW60tfrb+vmeXmFOpRly093u/wBD2/wf+0R4z1zQo2TQ4FkUYZvPJHt2+net/TfiL4/1&#10;UK9/FGI426L9e/r0rxn4U+IPsd5NbaoGRWYmBScbl/z/AJ711viL4zaJoll9nt5DJO3yxoh6H3/W&#10;u/CUMkjl/JKTUVpu+nzPPqYfEwxDmvU7jwX4om1r4gyDVLiP9yD5TNknLYyB6Cvb9MgWG0XH8S5N&#10;fIvwx8RTy+L2ln3SSXDCVm/ujpgf57V9caLMJ9Kt5FDcxr97r0rmybCYGnmUqlPdqWnazX6M9qnz&#10;On5aE7QIZRNt+Yd6cd3akkdUXc54ojZCg2HjtX1MfZxqOEbJvV9/X/glFez09bK4kaN2Kync25s4&#10;NUfFGlW19ZSRSD76kcdvetK9vIrOHz5GG3OPrVObUbOdd00gWNVyfevBx1PBUsPLCQtzXulfa7ve&#10;/TW4e7LRnzP408A+M4YrybU4wtmZmELKytvUE8nnPQdMcD1zmub0/wAA6Xf6f5s1nIpXLLskIO7P&#10;Tg4/OvT/AI1+PLXxFqK+HfDt7+4ik/fTR8rLj+Eeo9+5Axxycbw54Kkaxklj166hYZLW7N8v/fP/&#10;AOuvk8RCnUxSpu82t9vw2/zPrMHzxw/Nt23MPwh8JV8Z30dpb6l9hhjIEtxLEWb6DAwTj1IH5YPp&#10;HxC+JngX4G+E18CfD6W3k1u4hP2eEHfsYj/XTle3Tg4LYAGFBIy73XdW8KeApNMjsbiJZC8a3kLb&#10;VORw3TggnqP7oGRXgmu+KrXwQlxqD2a3TSEvcb7j95K3dmbnJzz0r6LAwj7Dl7XSf8vp5+fyPMxV&#10;nW/PzH+IvB1lq07eJPFEZvLyZmkvZpj80rHkk+xyeeKb8N49V1/xHZeE/hzZsPOmCzTbcpbx5G5z&#10;/uj9eByea+g6DqX7RyHS/DWozWzrgeYvy7Bnrnj8O/oD3+jvAnhXwB+zL4GL6jfm61CZcTXTKTJO&#10;4GQiDkgD0/4EewGMVL2fJ23l2/zfb8dC6koU/ee3Rf10Mu++A8VjdQxXmoNLJMxaXzwGz69BnFaE&#10;Hwn0fw7IskKLN9nZZWj77OpXGe3SsfSfibqHiT/ibWV0ZZJMj94hEaMOgXPIH4Ak5471oaZ4j8Vv&#10;BLLPZq00mdxhY/j1PFfM4ipg8RiOWEHv5ted99zw6latUxD7m1411D4e6xorW1qY5LlY8wrFD8wb&#10;sOMD2614b4h+Gni6/wBTbVTJbpAuZBa4bd+OBjP59/pXrnhbw3Huk164hCyTcFZAMR/T0PWsrxPr&#10;0cqNaQ6Uyso+8JO3uuOPzxVVsZzaSdu3KaRl7Orynnmi6pc6Fbf6Am6b+ONWAIOOnB9P8969y8Fa&#10;ZrHh/wAEr4y8VStHcNH5rQSHaLdR0Xnvjr6k4xkZrpPh54V8K2Xhq3MenQ/LGr7vlO5iM7ye/Ofp&#10;61g/G20vtc8PHTIVkS13/MIflJx0z7Drj1x6DEVvYrDRq46zUlole931fp+f4klGMmupY0D4paXr&#10;8CyyCRO0m7HBx0ql4z+I2h6GizlxtdjiQd+Omf8APOK8f1L4WeKY0U6L4jmt9yllkXJIwO/b9Ku6&#10;N8J/EtwYbXxh4m+126riRvK2M2fUZOB+NeesHyzSpPm83o/n/wAOY06Mq1Szehu6r41tddaUQJIk&#10;bAHdIoOfUZ4/Oqj6h4cg09pLi4VpOiqsgXn2Hr+lWPFvhsaToLWujXsUiwpiNGUjA9APzrwfxbde&#10;JtG8Si4/tG4SASA3FvGzLs65U8nK4Oe2MV72HwcKMlOb5rb2sdHseZNQPTtQ1FLS/wDPvGEkC4Kb&#10;W+6OwOOp/wA8Vc0Cx0S6vF1K6iFwsfztukJwu089QPT16dq4e28d6Vr0K2CxJcL93YcNk8ZGPX3r&#10;W8KeCvHera7HD4aNxp8LfNMrSuu1SOg77T09xzXpRw1Lmclqu3Vv0KjRlzLm2aO41YQ+LvHnhPwg&#10;GPllpr24WOIHYqoRGdvrkj6Z9a6zwRC7+IRpOnXitcSNtLDq6kZzgjoB1HqK4ax+FN3puu2v7QOk&#10;eILxptD1UWl9YxTFo5rEAJKSuOTy3cjAXgEV75ouleHdE1c67Y2MK3N4gDTQr/rUAyCMf06++K78&#10;Fls8VRljIw5ZSkne/wBhJRuktE003bTftY1zJ06XsqN7wimn/ivdp/JrUxvHsNv4B8PCOD7t1cY8&#10;tIyWdiDzhee3buR614T8Q/iY/wBjuhe2bRhV+bdGe3T3/wD19a981BZPF3igyarD/o8SEWcLD3wx&#10;PuSPwAA5614z+174X0+y8HTfYEjWZo/LjA4Zm9K8HiT93GbTtGHR+XzOvhpxqZqopb9j5D8aPd/E&#10;zxjDovhjTZby+muFS1ht48ksT1yccY5Jzx1JHb618N/CTTPgX8Edviy4jluYLcyXkiLxJIw4UZx3&#10;IVc46j1rwz9mIx+B/Eh8R3lkrLDEwZpGywz0XNdh8X/j1c/FfxBa+GHkWGzsp8i1V8l3x958Ac4z&#10;gc4BPXJNfB0KmDwuHnjKutRq0FbS73be1/Lp89P1GtSxVatHB0tIRd5PqYsV/ZL4VlW5QGRiXVVb&#10;JX2H/wCusLTtQ0LQvgh4s8dXOkTeYIxDNcxqVRVQFiHcg4BGVA/wrrU0XTRbx+cyyN2Vf1Pua80/&#10;aX0TUdB/Z+11tAv/AJdZYxm1k/dpiMZySTzydvI6Zry8soyjJTqLW7/p/PoPN8SnCdODsrJH5zfE&#10;Xx5LqPhbWtbgh+ztqGvSujBt6hdzcAjqflAqX4YeI/FltbL4W8La1aW+oXjw3ySRq32ifC/cOW2l&#10;MDBXHTOcgms74peGbufwrJ9kwWWRpri3VcRj3GF6gnGO/wBawvD/AIm161+L/hqx+H2l2/8AaVnp&#10;8UcqTsQY2dfmJ4yPlwc19tWhGpT08277K2x87T9pTspPsup618WfHkE2ieGfGnjx7UXjaukMkN64&#10;KKyxsrSAHKj+Hjpn86reBPAep67d2PiW0tmuLjU9RYW0VxOEgt4QDg7ugyAScjv1rL+Mq6UniLTP&#10;AOpjzLqxWRrpWtThriXBVlDHp6HqPXNd0ngzVfBllY6eb6Kaz8qMLMke4BsZYFMfdJ4JxgH2rgpy&#10;jTopK6bv/SOyOt3FqxJeLo2u/EB9NuNDk021vF8u8s9Ph/dLIc/vI8/3QPxB7c19EeEfh7/Z3wPs&#10;9BvtbhaT7QIQqr98B8Rk4C4OOrZOffvyPwv1ax1vxVqEngrwRZtdalbiKKO3hZ402/eeMSZ2e5yD&#10;9BW9qltBod5otpqepW9rr9jeeb9nkVZI2RXON2Sfnzxz2+lXKpL2TstP1PLrzqTqezb8/wCuvzOd&#10;+Inw61aLxgul217JZ7Ymht5A2d2W3KD83Q469ulc7468Pa7YeG45tSRpGsYzPeSWMxaPIHBdc464&#10;HIxmvZvihoi+MLX/AISREliu4l3TFVAE4wP3ilScck9R2ry3xL4etNd8Napaafe/YZLqGSSzkLbi&#10;OQMHJyBnH07UeRzTUoy7i+EdV1PXPAEng+88LXF9qF1AkazSTmCRpGCkpGFBLHA+n86ufDPwjq3i&#10;KQ+CL+5fTZZriJPspystrGg243c556tx+lY3gv456JpnjjT7LXdTbTdbsbiLybyx0Fjb26YC+bvy&#10;RJuUkk4HPcYr6K8aaJc6X8Y/D+v+ANIXVNIu9JWDVtS0WMtkI+6S4baO4YLnJAJ68YrCpBx92+51&#10;+wl7NSkrO/W+3+R52fhxpNp8eVgPxWuNAuPD+i2tmPFmn3EXlsrl5NkyugY8FcgYI9cGsT4oeIfE&#10;0vjGPQvHuuaXr0NvCb3R9a0zTG82+UfIBKAgKgknG7oc9a6fxddeD0+P2uWcGmx31vqUNqt5b3N8&#10;GxMuCQpYKA+yP7oK4U89zXhHxo0nW/ht8cYfiDYQSWax339mXOn3M7Mt1HKcjakRKqEzncTj7vJ4&#10;B1jSUpOLey6ilGNalaG67dTT8aaB41+G/h7RfHOk2d9b27XCtD9j1Qq0qRP8wkOPLZVb+EZ7fUe8&#10;eFNQ0zxl4Yh8V2NvHt1CNDJHIMMG4+UnAO4H6dK8q8MWPxC1bxde6vrnwz1bUrjUAUtVj0We8S1Y&#10;sBnaq546ljgHJ69K6f4LfCT9q7wZ41vbO5+DHja+0O8kN1Gs3hq5yrOxyeEKhABjy8hhleCM48rM&#10;sv8AbUeem1zQ1t372/M9HI8Q8PJ0KitGXW1rP16nmv7WP7MLxzt4+8KlZJPJJ1Czh5Z8AH5dg++A&#10;OxP581wPhTQNM8WmDU9d8Y/2hYv5cNjZ2EvzeWCMo4OdhDE5BH4dQPuu5+BX7SfjnWLHTF/Z416G&#10;3jY7L1447dOh2lxIQcdOnPrxXEeO/wDgkJ+1F4oiutY+Gui2/hvVLqPc39oX0BhaTcDuzHIWQ9c4&#10;BBDdCa6cvxGKlQVOUH5Ozf5I0zBYelUuqkU991Z/jufF/wC0d4gsfA+oJonhXwP9n+Qub6Vf3Kgr&#10;8uWAxu9sD6CvNPDdh8QX+IP/AAt+z1eC18y1h8wSWoljdcAeXsIOTznsO+fX9M/hH/wRV+OkGn3H&#10;iP8AaC17w3rmsIxFvDFdyLBDGF6janzOemWBwDxzye88c/8ABJjxT4v8Eww6f458NpY3kJlkur2y&#10;lma0jZM4iwhbjPYgHHSvap1504+zVJt9W09uujWxx+3wakpe1XorP5XR8Yw+EdI+Is+jeI/CkWkw&#10;6heRKlxY291FG2ow4XfEI1YGNu+Op24Jwc1N4+8UapF4VvPB2ivc6BHcWYlhvFkYJcJGFaKFh0VQ&#10;ybjknk88Yr3r4V/8EBm1a9t/iHpf7TsbTSW7Gz+1+ELlPsg3EZMMlxG6yH1O04HI5GPXIv8Agib4&#10;o1O1fTPGn7YFzfQzWqQ+Rb+EDGiKoAGN1456decHvWf1GT5ZQi2vl1+Zz1cbhYtqVRJ+ktPXQ+L/&#10;ABz+0B8Hvir4Shs7Xw/MdX0acWsOqM0StNhgE/dIW5xyecd8kCvObp7+6dby2mihMcitMqL5XlNH&#10;KpEvsw25ye4zmv0Ps/8AggX8HhrNnr+ofHDxBJcWbP5kljpNpbyXAbHDvhmIBHHpk10cH/BCj9mS&#10;SCY6l8RfHlw1wnly7dStEzkYJx9mPJHWtY4GtGVoQdvPX9Tz6mLo8141F9z/ACsfmz46+KeqaXH/&#10;AMI9qnjzWhBNtEmmnVC1tPGT0C7tpVlzyOMHmuZ+Jml+J7a4/sq01Sz2yRkwyExzJHCxJCrjg/Qc&#10;4r9YvBf/AAQl/Yh8K6VDpd5aeK9YjhBVP7U1xdwU9sxQoT6da7TR/wDgkD+whpcrTP8ABGa4k3D5&#10;7rxJfvnA6bfOC49sY/M10xynGe0UoU38/wCmZ/2hhfZuE5X9F/nY/G640zT9F0ZPEQ1u0urPUoEa&#10;a38yNVEsYznbyec8Z+8fbOK3xJ+KniHX9Mtby61S7tbK6s0tPPaTy41syPLMYOD+7IVMgDqOemT+&#10;4Wkf8EyP2GdIkR7f9lvwtPsAC/2hZm6HHtMzZ/Gu0039kn9nHRxGuj/AHwVa+T/qjD4XtF2fT93k&#10;fhXZHJcxlG8oXfr/AMAI5tgqaSV36pf5s/nh1eXwtqPxG02Ky0mPWbf7o1TSL6b5pAPkAbblhnB2&#10;kYOOCRXtGhfsxfFvQvj5ovijwJ4K8S+JNJW8R4dS0zw1cloI5FRiX8qBc46EnHRufX95NK8AeHtE&#10;RYdK0OytUUfKlvbLGB/3yBWkmlKoX5sBeny1t/q/mFaCjJJaNd7p/cctTNMHrywevn+WjP58fE//&#10;AAT5/bb8e/GHxD4i8N/s1eNmW9vpDBcXWlTW0c3bdvmKjBA9h0Na2l/8EU/+Cg3i3ULd5/gPdaXC&#10;jK0j33iTTfKkZenH2nzOfdeh6HpX79DSoc5YD6hacmmWqHdgk99xr0KOQ42nZcySSt/WrMZZrS9k&#10;oRht3f8Awx+L/gj/AIIcf8FAr7V4b7VNU8BaLFb3QuEa41qSWRpenIjt3BG3jk9uncdov/Buj8S9&#10;a8y38SfGrwjZRtcLKZrXSbi8mZuSeX8orkk5w3Tiv1wW0hU48v8AWnLa24HMS/lXVDh9x1c3fy/4&#10;YiedVpfZX3P9Wz8s/D//AAbceG7eRrrxH+1he3ayQqki2PhGONh82cqz3DY9OldtoX/BuN+yFbwQ&#10;x678V/iFfSR53SW9xZQ7x/dJ+zMxGeeSTX6MLGijCgUcEYBrrjktNbzf3tfkzB5piOlvuX+R8Z+C&#10;/wDgiJ+xF4VsmsH8MeJNRjZdkq6l4il/eL7+UE+vGOa7LRv+CSX7BekncP2cdNuOny6lqN1cocHI&#10;yskzA/l0r6b+YdqQk4zimsiwX2rv1ZnLM8ZL7Vjxvw3+wJ+x14VEbeH/ANl7wDatEcpIvha1Z1IJ&#10;5DMhPc967vTPg/8AD3RU2aJ4K0ez7L9l06KPH/fKj0H5V1O7Ipc5HWtf7Fy3rTT9TOWOxkt5v72U&#10;LLQoLWBYUOAvTHarC2WwbRK1T4BHJoB9K66WBwdH4YJHPKrUlq2RC0jAOWbn1xUgjQIFA4HTmnY7&#10;4orrhGnD4UieaQ1YIl5EYpwAHQUe2Kp6lr2h6ON2rava2wPK+fOqZ/M1XNRpxu7JfcEY1KkrRTbL&#10;lFYdv8Svh9dTfZ7bxnpsj4ztW8QnHr1rUsNV03VIvP03UIbhP70MgYfpRCvRqaQkn6NGlTD4ijrU&#10;g16posUUUVqYkdyrvCVjUFu26s+bw6tyf3lyygD7qqOTjkmtKYFkwDjmo4JW81oGVjt/i9eK83G4&#10;XB4mpFYiN+2++vbX9C1fkaOP1TQZ9P1JgirtZgdyir9nBKrrkNn6dK2b+0Fy+5l+bop9KdbW0cSY&#10;kAz6mvl6uX1pYrkg7RT0b7eZl7Bc1yBbeVo2kLf8BA61NYxOTvkH8PFLPdQxN90t7CpbMll3sfwr&#10;2sPTo1K0Y812vz7/APAK5eXYnHSqmrWguocAc1bqKeQKvzDivUx1OFTCyhLYN9xmmqUtgnp0qxVe&#10;K6g2AZAqwKvCyi6KineyErWsgJwKp3WqQQOIt2WPRadqt/HY2zSM4DBeK8m1Tx9qsHiZrd7ZiqSY&#10;ypySD39q+a4izytgKkKVC2r95/yr/M5sTjKeFjqrt9D2GNiyBjTqwND8UW0lusc8jghefMQgj9K2&#10;7a6hu4hPA+5W717mAzLCYyCVOabte103+BtTqRqRujkv2g/EP/CL/BHxVrC3XkyR6HcLBJuxtleM&#10;on/jzCvzRe+KvI/nxr8uWHP6cc8fnX6K/tg6Tc6x+zX4tgtTtaDTftTH/ZhkWVv/AB1DX5kzam0N&#10;6zb9x9WUjoeg/A//AK+lfjPijKt/bdNS+H2at680r/oTiHaK+f6Ha6Tcb2jMxXAiYq24AnjGcdvr&#10;jrn0rd02086/jtxwy5+Xbnr+ork/CE63moDaVf5eT/D616j8LfDLatrkbFNoXBZlX2+v0/P8/wAj&#10;hFzrqPmjijrIs/ELQnsNPt7KKA/u7dnY8FRwF+vfjjt+eT8NPBlzrOl/a3QCOSTdK2Odq8AD6171&#10;4l+DWn6j8MvEnjXVtSED2dmkOlq0nyq+csp9S25AvvXL/BbwNdfEDwqseg272lnasYGmdeHYcMww&#10;eec16+c5DmWHxVGnVp/xIqUVdXa137X316Cr4epOpGfQsfDbwjcfFHUf+ER8PXz2uj6cnmaneLFn&#10;zJc/JF1x6t9B278r+1H8ObjwdqEdzpHia4n3RiO+murjdcKobgg9VjPTaOB0OcivcLW/0z4A+Ev7&#10;Ks/DV1JbKxP2pXT/AEiU/wATnOVz0GBx0x6+FeLJ7rxh42k8b6vM0/2pZIhas3yJH08sZHIxnnAO&#10;eetfY4LhPBywai0pVX9q7ai+kUtvnbrfsY1J8urX9f1+J5TY+Hrm1uoriC+UxNgSZbOOOvGfpxXV&#10;aR4YvtHuluWZVR/mLKv3ff8AGs7x34N1DwPq6vayltOufnt5G7HjKnHG4fyIPtW94S1Nr7ShY3V2&#10;GZV/ds3cdhn2z+lfHZhgJUa04VU04uzT/r+tyeWPMtD3r4V+M4NDjt7q0mPyjEi5HzDvXrz+Kopl&#10;W8sL1VhkUN8vQ5r5U8IaldWchaRlI+9luCfcDr3r2T4dX9j4hs/7Luk37SWhw+3a3dfr36etezw5&#10;j8Z7engo1LQbTW+nTo769e51yrSo0XKP9eZ6XLqK3UfMincud3rXI+JLmae8ElpIW8pjnanTj/P5&#10;V438V/jlq+g+MLjQYr+S1tYMRRxwyYVvU+pyc57ew4FdZ8I/GljqdukMV+HZvvb5AGb6c5Nfr1bJ&#10;5SlHmWlrpvV/PseBjcdKpeLdz1DwL40jjuFtbn5JCNuG71N8X/F1jp/hC4knvI1kdQsKBsnJPXFV&#10;9GtNPNwZRErNt4JGa8l/a/vpdE8NrqEY8vMwAYLt3cdOmT+ePyFes5YqjlH7yV1dJ+SuicHi6ype&#10;xWzvY4fxj8SdQvNYj8P6LGSrH5rhW5P0HavU/h98Ibe/0eG88RXEklxNGNqxsdqL2/HHXqPavKP2&#10;ddOtvF+7Uba1glmaUgyXUYbOOuM8D15Hbg9q+jPC09zossNjLZhgi7tycxjngZ9a+XzrO8ZVr+yh&#10;NpNpXXRdisJhqdOqnNadTJH7PFqGN1Drl1D/AHQYxTbO88efC+ZfPuTeWKgBZFY/kR2/DNepQ6xZ&#10;ta+ZdDt6DiuY8Ui31u1mtbIcSDCjI9etcOMwdbL3Sq0MQ5NvVPf16Wt0s/vPvqObU8PRVKaUodn+&#10;nUs+HPjX4X1eVbS9mNvIeN0hG3P1rro7+ymUPDdxyA9Cjg14cnwTvJ73cuoiNHyVkjyWX25x/hxW&#10;vaeDPiV4EhEuj6g19Ao+aMqVbHsMkfrXo4fjnF4deyr027bycZWXq0tF5v7z0FgctxkVKhV5W/sv&#10;b5M9gDAjINFef+Fvi9YyTLp+txyW8w4beCBn6dq7az1ayvY1lt5wyt0I719vlvEGX5jTTUkn2vv6&#10;PZnmYrA4jCytUi/0LRooBB6Ug4PWveucguKKKKACiiigDjfi14HuPF2mNHARuVGxu6Divzp+MUvj&#10;XRPGF14eubb7O1rcOMFj+8GTgg9+Me3av0/1XZ9ikDuFyuNxr88/2xvF/hy6+JF3Y2F1E8lqWV5A&#10;dwHzYxx1I+tfC5tJ4LNlThLSScmvO+/3/mTjnGWBu9LNIwPgX8R7zwp43sJdQvZIY45B5km/aGOO&#10;RwR+OfXFfbMPx++FfhLRP7Y8UeMbe3iWPdIpV2dVx6Kv/wCuvys8WfEa2tdQ8rTZ2VUIBby+Dzz+&#10;f+c1DZa34n8WwfY49cuWt2lbbH5jFDyD9Djj/wCtmvMxGKxXMquFcebrzJv8E1+J4dF+/aO7sfoF&#10;8e/22PhTr3h1fD3wv1u4vLiSVTcXgt3gWNQeQvmBXLZx0GMZ5rF+F3iy0+Kcq2ut67N5MMbEyedu&#10;bPoMn2557V8x+C/2bfHXiHQF8V6tfrptiq7rWJlcy3f+0Oyp/tE5J6Buo43xT8dfHvwY1xotHvYb&#10;U2rGIHyyynPHTPJx7dOe9eBLh2tm+afX8fZ7dLJJKyS8vnd9zsq5LXxHLUk7LstL/wBfcUfDbtHp&#10;EnIVyzbguTzjr/8AW/xr5A/aa8fa9f8AxQvvD8N2Ut7eTb5YUDPAP+c19c2U7rouZJF3NuZdy/MP&#10;05r4b+NWoi7+LGsSjn/TH2YUfLz+WMfWqw3vYiT3sj9CwEOfGe9oM05hFpMk0snzM3zK+Oe/rn8f&#10;f2qC8sDGFuniV5GOYyF6epJ/Drjp6Cm6W8sumhLlRujGV2dhn07cU57qC5uQHmbcqbQpkPr/APX/&#10;AFqW5ObPplyxsvzM+7MkOpwzvM0bI+d6t0bPUYPt/wDqrrEvtB8e6U1rflY9XRSI52UfvMDpnrzz&#10;xXLy2/m38s4TI37pGWQj+fT/AD3o1K8HkRrAUVlOQ6fLyOQR71UbrVbmNSMHpNnH+IdBvfB+rTW2&#10;pWskMi8qWX7ynPKn0OM1c8GXix6pFMI2KoHLxqTx8vXGfQcn0Fdpaalovjmz/wCEa8aOqyfctdSV&#10;cMOOCcn1/wDr1gn4beIPBWsLpc1stzHNKotriNcLJjnHP+TXqxxEalF30fU8uVCpR326M1obaRPD&#10;N5fySFpNuFBbn/8AVio/A2gX3jKaHTdFtmeaRvnZc7Yhjgkgf/WHtXU+H/htqWoaW6aw62tquTLN&#10;LkFhxxz7/T+VLdfEjR/Btq3hD4c2qxxhQLjUm+8568d/x/8A10RlL7JwTnFr9DRfVvDfwH0n/hHP&#10;DEyXWvXTH7ZfL/ywHoPf/D8sj4yaXHd6Tp/xHtp2eHUoALnHRZF4Oe/b6+npXHqkt7fyXLKHUruW&#10;VpCf1HP9a774S3afETwTrXwc1BoftjK11ou5DyyZJUEDI4657V20/dnFr0fz6v5nJOnL2bfXf7t1&#10;934nnvwf8ID4n/GXwr8P4LtoDrviC0shJ/CvmzKme/A3e/Pp0r+k62/YW+Adj4as9G8OaJeaPLa2&#10;ccC3mm3zh2VVA+ZXLIT6nbn3r+cX9nmx1s/tJeDdDtoPLv4fFVqVZPlKss6n/wBlOOnb8f6cPB/j&#10;XVV0m3PimMbjCpaUYB6c5GcflXRho4RZtJYxXXJG391uUuZ6NNXslddnsaVpV/7Lh7F29+V/72kb&#10;ettdH3Ph/wDba/4J3/E3w/4VvPFnw+8RNrNmrLvWO0C3EIZwASMnIBIyynPfCgV4T4Z8E+PPBN03&#10;hnxZDY3VxBFlpntpBIzA4ZXSXoQfb/Cv1s8Q+IPDUnhe7vr6/h+xrCftBdgAF75zXmPxM/ZP+BP7&#10;SukyeJPF+hzNJeW8Y0+/t7mRGgQL8pXBA5/PBIyK7MZl0frEZYSXPpdRclrZ63bvovPW7W55tOtJ&#10;RaqK1mr9Pw7/AHH5zaX4U1zTtfXUfDXhCzkbfva1Mgt1bucEDHIz2/oK6vwtqmveF9ZvvC2q6J9j&#10;tb6T7RZwtKH2A8FAwAB/If1r2hv2avC3wXuptGubu6uYrVjslhUyM/cH53z0wME4ryf48a3p+nTR&#10;X2n20kn2Jg6yMgVmX9ccds14maRaw7fwyX2Va19nbTz/AOAepg4/aSun6/5m1qmkX8mil9IihWQJ&#10;92VSFOfXHUfjXP2nhL4i+E9Nf4ieKoNK0+2WZfsgtWl3OoHzOd7Y6HsMYI9q6vwJ4o0DxFBYy6dc&#10;rLH5auyryM+hx159673xh8EvFnxg0MSar4qt1gVQtvpsNowjVevLmTPP0HP51ngVzUeV3vbZap6d&#10;dOm5nV5pO6013PEYvidH4d8TzXOpJDqkd0qsyx3wjdRtwCOGwQM4+Xp6YrtPCN14Y8a3jX0fhq4k&#10;mjdvLguDHMoHXPIUDnuV6/rzY/Za15NcvNK0O+s1u7FsLNPG3zA9z6AdK7jw58GviDpmnr9o1nTr&#10;ORYwk0tm0gaX259u2MfWuulWrfbi/uvFW0fz8tjGNKMdf+B/X5ne29jY27R6XcCJbe9iCyQeSoyx&#10;7dOnUV4t4w/Z/wBOm+MK6BpskQ055leRGZWIkPPBJ3Adc8gYrudF+E/xLjvmhsdUs49rhvtUm9s+&#10;wJGBWjD4N1fVfizDf6lebpJLYgXUeds0ijGP06mprVIVqburapXs+r/XTRIqKVOV356f1+p6l4K8&#10;GeB/C3h+PSp9JXEY2MzFWCnHr6VS8XeFfAOsWs1tY3Cm5aNjDFOh2KexDADHb19a5zVPhZ8UtYvB&#10;feHdStrZVYCb7YjPGeRww2MCfrkHH0ze0vwV8TdEEdt4pg0+SzJ/dzacPKkGMdCFTj29q9GnXhCL&#10;hyaLsnf8F+f3HPJSnJNv8V+pi6H4Pv8AUYpIf7ZuftVrujkkhunxHzjnjDDv349KZZ/DvV9U1iPS&#10;rVlvrhpMiSzBRmPOAAQOfbgd812EPhHVND1lr3RtRdrG6x5v2wDzBIe+AWz+Br1XwTpujeEka7g0&#10;qGXUp0+a8b5VC9ifvbc56DJP6VxU7z/d6pp2vZ7PbT7Ttpot+25tyv4t/Lz+exj23wusvhd8Mrmy&#10;+zW8+sakB9pkbndz90Hr8oJ57nPqMeAeLf2BNJ1a9k1+zSHdLJ5ssajzI89c7GHykHuD9MV7j8Sf&#10;irN4fDWWvTWtxcXCt9ne3uPQdMNyMccHrVPSviS+u6XGzWEcZaNSZJpDyfbYhPPv0qamJy+nV9g7&#10;2S2td36t2XW/p5HR9TqSj7SW7/DyXocL8Ovgt4M8Gf8AEov9Dtftyyb0ZrTiVvcEZB/DBzWZ8VfB&#10;fhiAXHiLw9cR2d5DH/pVuV2LP/8AX+n9K9F1HwPq/jmFY5ZVWJm4Ec5P04P+ArR1X4N+F7HwXMni&#10;fS48nCW8isN5JwAxx1yfbp0xxWyqU6lFwhFcu93pb1sr/O6MJUqlOfNJ/Le58zX/AMWtYtdJ8jR/&#10;3HGGLKgycdM4yc9c9TXhXxH8e67rF5cWRkkVnYh5fm3N/n1HX2FfcPir9juy1nSbexs9P8jy/wDV&#10;zNtZl9jhuefb8a8Y+NH7B/xFttM/tDS9CS88k5VrWYBwvpycsp9uR2z34alLExp3lroclePtKjto&#10;jzH4DX+t6bHbXdpcSL5Mg8zdhwTnvu7+/Wvrf4Y+Mp/HWpW9haQMsYjU6lMq/u44+45GMn/e9T2N&#10;fM/7Pnwr+IPhnxBH4d8d+H59PtZmI+0MFbHPXg+nrgcj6V9LePvFkHwo+Hy/D/4NaBLe6lqEI87U&#10;pIwVTIwXZwBuPbaOmOgGQ3RleIjTwcknbXX89FvcxxUXGSk9raebOiT4lfCOLxxN4S0++WF48Ksm&#10;0iJm/ug9j9RgZAJyK6m9+GPgHxLIuq3nhSzmn48u7FuPMb0+Yfer5Y8CfB7xBqWoTjXLO6uLqJvM&#10;aNQ2JPUtjknOe/4120mqfEHwesdoBqdtAeE8+3fyhgnj5hj1+tduHx0alP8AeU012fTXp/SOWtTl&#10;Gbudr8Rvh/4QfUobbTIktpIWXzFj+UyZwPmrrfCHwi8JKsN4+hWMruuC32defpxXz74kl+JF14q0&#10;1206+aRlzFugfbKBz2xkfTNa7eKPiUsTPceFNUaaMZMi27srDthsdf8APtXTh8VgfbPnpp7dE0c+&#10;K9rGEVb8z3jxN4f8KaRqVjdx2lvG6yhE8qIKfyFes6XCsGnQxIeFjUfpXxzoF98R9UvY77UrOSOG&#10;GVZdpUlmwc4/2enevrL4f+J4PFvhm31a3jkj3Aq0ci4KsOCPzr0MLjMK80VOlDlTi7aW1VtPuV/k&#10;Vho1pYXmn3/Dobbosi7HXIPUVjeJrSSC28+1upo1A+aOOQgNW10HNQ39lHqFs1tN/EPyNehmWDWM&#10;wslFe/bR+fr/AEgqKUqbijznX7md9PkkinYNj5WyciuWv9a1my0dpte1YtD/ABRs2FA9OvP6A+le&#10;hXujx2MU0Nyq+i/41wnjfTE1LT20y4hQxnqseTg9MHOP5V+Y4LD1MPjOaaal27a9f+CcOHhUp2Ut&#10;W2cHqvj/AEnWfLtLTVLWZt2EMdwjFPTgHIPGK7j4feHfFOtXkdlM8f2ZlBaQwgGNfqMZJ/z3rzvR&#10;PhJ4X8N7rm001YHkYu3lsdoP94j15/DNdqPiz4h8LeGTp+i6G1vJ5Z8u4uCGjz+B6n0469e1ehXp&#10;8+PjKq+X/D/XXzPt6dSVPCe4rmn+1R4s8J6B4KXwPHaLNPJGpZY2wYYx0JORySOOuRu45GfiHxb4&#10;z0r+22sNU1VolZs2pkyIy3P8WcZx3OOeleseJvCvifxhqcmrzeNtU+0XOWvm+1YM3TsAOMY4HGAA&#10;Biuq+EH7Cth49vrfWPG6rNoKsJHE0JSS4x/CvOR/vjHGccnj7CnXik4qNmtIpdV0X+beiWrdjyFR&#10;krSb33b6f1+JS/Z80D4h6J8PJPiP4e8NeZazb/LkxuM6qTucbSDwQRuBHQ4zg1r+H/EX/CWa0J/F&#10;1x5tzuxGbgBlYA5+VTwOc8CvbPit4w8NeEtItfhr4fhht4fJWBlt4hst4lAAiAAwCV46cD0JBHnt&#10;9oHh/UY2SFIFUNlmZtvp0BI5/DtXHWoxjKSnJc27X2U+y7+r/wCAKrW9pa2i2Rc0yKyj1b+yrO3W&#10;3aQ7n2rjOe+Mf574rodcn0bwz4bZbm4X7Qy4ByOPw/zzXBa+L2wRD4Y0xY5o+PPRFIx/Xv8ASqD6&#10;X4t1CVdZ1W/+0bfuKqn5Dj6+n1xXh4bCqji5uPXtqlciVLRT7nVeE9cvbjRJvNgmby8kzLHz9B/n&#10;+tJp3hs+KL4Q6LeSNNIW+V4Tj8/z6/8A165PT/GSWV+uj22rvFcPJ/qRGzKSeo4UjPrnGMcmvfPh&#10;34fi8G+Gm1vxNPb/AGgqXdox8sYPQcdT0GR1PA9yjgIVaipQWv2nsku71+7v6JtOtTpxfOzL8E+B&#10;r/wM8kF1e+ZHIcou04QjrgfrXTXWnR39s0Lxblf1rl01e+8V+IZruTzY445NsMKttZFzkE47nv8A&#10;l0ArpI9Vh02FVmYnC46c18/jqeF+sOFO/Ld631MKknKd5HGeJIrHwu7W0qbnaPMChcseehH1557V&#10;xQ8b3NlcPPqQy00ixrtO4KW9QT2zmuu1u5Txrq7TwB/Lg3Rj88k9a5HxrYaZZWsixaaI5I7gzKzD&#10;G7n0BwB9O2fbGuXYWVSnKlOVl366bFRk6dRa7h498NeL9MsF1VNSsbyGX5reSEFSehwQRhT7ZNee&#10;eL44NetYdT16G2DrH1hByy9QM5/H2q3qnx2g12yj8LxaBNHcRv8AvJ5LgmNjnjClB6Z6ntXNeJtN&#10;fWrRbTS7p4G4WaReQ34flX0NCjT5bU23G93d3+Wy2Jh7SnUk1/w5Z8E6H4RXVI7gW9r8riT5lXMZ&#10;7MPTHGa+htIu/DvhDwPJqqtC0gQFem6Ruij8T/nvXhvwI+D2u+LfF0ei3SjbbgyXE6jG1BjGfQk4&#10;A+vTqa9A+K/hDUtG1rTfBunXyuyt9saCRMhlRgFB56Fs/lW1StUpxk6S7Ruv5nt9yd2d2F5aiTn0&#10;1+S1/Q6fw7daZonhq40GaQJ9shZLkbdwkLA7jg9yTXUfBq+n1fwRZ6hfTedNax/YzJtC/wCqJQnA&#10;9cCuH+Gfh+XStbk8T+P76GSKP5rf+GONs8Nj27E8/iK3/At6msfEjWvDfh3Udum/alul+ythHLop&#10;bB9NxPTgk/jXqYXEYjD1aCStFXhbZu6um/L3d+5yYiMauHqt6t2l6a2/U6PUtSWw18tbRFv3ZEgX&#10;H3v8eB0rxX9oIan4x1+HSPIciVcR2a/eLdM4+v5e/U/Stv4Y0yBvMMQZsfebn+ea8b+L+ljQ/ina&#10;6vbnzG+x7/LP3lwSOPbr+dePxpgK9TKJzk0nKa2u7Xdr62PW4NqfVcyjeN3yu1/Ix7L4C+G/hP8A&#10;CK61TXjEJltzcahKIw3OPujpkj7o55J96+S/DujanLqdxr08LRtcTM5BUYUcn9K+nPi1491/x3pc&#10;fh643Q2SnMkQB/fMOhJHb0Xpnk8424Pwt8GaPP4h05tR06N45LxF8uQg7skdfxr81zT2OIlQwmAg&#10;1TprVvdy6tn6Pl86+Fo1cTjJXqSvt0Xb+uhwelaSmq6dNDMzIUUFX24P+f8APFeE/tYN8X9R+HGo&#10;eEPCvhbUr6TzhLGum28sksiEDcihFOdwBAHv3r9VtD8K+HrK38vStBs7VFPCxW6j+QrSl0iCUbc7&#10;fRkUDFfWYHg3GSSrKa8u35/ofIYriajUvD2b+b/4B/OX4f8Agl+2Z8X01Twvpv7EPxBsbaP/AI8b&#10;i68MX+JgWxgO0Sp9cZ4/GvVPh3/wSr/bUtPi94f8d6J+zHqkFo2l+VrH226hiK3Gwr5mJJVPTjns&#10;PXFfvAdFi6mV8jvkU6PSbRBg7uec7ute3LhnG1JO8lFNWt66dbnJ/rFTivdh97v+SR+EfhX/AIIi&#10;f8FCdZ+IN54t174aWVuJLx5YLjWPFNq+0FjwFjlc5wcjI4xjivpvQP8AgkJ+1EumyQX+q+D7eZmh&#10;a1ml1i43RbGB2gpEcAgYPr07V+oq6dar/wAsR+NKLaFT8sa/TFbS4TlUknOpt2/4Y51xFWjpCCX3&#10;/wCZ8JeF/wDglv8AGHRda0fXrH4meGdHk0++aW6FnZz3DXETLtaPcfLwGHJznkfjW140/wCCR2ne&#10;N/Hp8aXfxuks4TGiizh0MOy4zkiRpe+f7v519rLFGvATH/AadtUD7tdtPhbCU4tOTd/66WOGWb4i&#10;U+dWT72/zPmPwt/wTd8C6Lp0Vhq/xN13UDHD5LSmCBfMj5+Ugow79QAaj07/AIJSfssW808up2uv&#10;6gtyxM0dxqgVTnqMRopx+NfUHHTFG32/Kto8M5bFWav83/mTLNcZLVy/Bf5HzjoH/BLX9iPQLFdO&#10;tvggrRxt+787WLxtn+7+9+UewwK9K8Ofsz/BHwdYx6f4X+F2l20McAgVVhyfLHRSSckfWvRCMjgU&#10;LyvFbQ4fy2H2F9yM5Zljam9R/ezibb4D/Ce0nkurP4U+G45pZA8lwuiwb3YDG4nZknAHJroLHwtp&#10;unII7TS7OID/AJ52yr/IVrjgc0jrk1tHJMvhK6j/AF9xjLFV5aORUWx2joo/3RSJYugx5mfmz0q1&#10;RW39nYWOvKZ+0kVxY5+8/wD47TjZKRy7fpU1FVHBYWK0iHtJFdtOgdNjhsYxjdUen6LZaXZR6fZw&#10;7IYU2Rx7idqjtVwnijqKSwWF5k1BX9A9pU5bXKthaRxK0Rh+VWOzPYeg9MdKsCCI8GJfyqQKpHJo&#10;/dkcVvRw1KlHlSRMpyk7gEQDAX9KcFA6CqtxqlhaAm51CGP/AK6Shf5msLxD8TtG0mzeXRZrXVJo&#10;yPOjh1KFFgXODJIzN8qDuQCfQGipjcHh178kvz+5amlLC4iu7Qi3+X3vQ6fHtSFa4/R/iXf3+vWW&#10;i3emWaG+aYR+TeM7oY+uQYxkEc5zxkcc1W+IP7SPwb+FeuL4Z8deL1sb5oRKtv8AY5pGKHOG+RCO&#10;x/Ks1m+Xex9rOooxva7dlf5nRRynMsRiPYUaUpztflinJ2W7srux3VIQTwK8hvP25P2ebZN0Pia8&#10;uCThVh0uYZ4/2lFdT8IPjv4K+NsV9ceC1vPL0+RUme7hEeSwyMDcT274rno51lOKrqjRrRlJ7JO/&#10;5HXiuG8+wOGeIxGGnCCtdyi0ld2W9t2dqo460uB6V5X+0D+05p/wFv7HTLjwrJqU2oQvJEEvBEBt&#10;IBByp9a8uv8A/gohrLx7tN+F1vH82Mzaoz4HrxGB+tcOP4ryLLa8qFeracd1aT8+1vxPRy3gfibN&#10;sLDE4ahenLZuUVezts5J7rsfUZ44oyCa+QLz/goB8VZ5GSy8PaHCu7AY2s0m38fNA/lWbc/t2/HZ&#10;5QbQ6L3P/INbHH1f+teTLxC4dXwub9I/5tHu0/CviqW6gvWX+SZ9omQ+lGQOK+Ufh9/wUD8TDUo7&#10;L4jeE7O4tmOJbrS90bxDPUqzEN9ARX1BoGv6T4p0S21/RLxZ7S7hEkEy/wASkV72UcQZZncX9Vnq&#10;t01Zr5HzOe8L5zw5OKxtOyltJNOL+ffydmWbm/sbFN95eQwrj/lpIF/maw9S+Lvwr0fK6p8RtDt2&#10;7rLqkQP5bq+Z/wDgpGxj8VeG3B5Onz/Lj0df8a+ZEu5FXPmtjP8AFn+VfKZ5xzUyvMKmFhST5Wld&#10;t9k9vmfofC3hXh8+yalmFXFOPOm+VRWlm1u3rt2P0y8I/Fb4d+PNRm0zwd4ttNSmt498y2khYKuc&#10;Zz0qv8UvjJ4G+D1jbX3ja9mhS8kZLfybdpCzAZI46cV8z/8ABOOdn8d68G3Z/s1Oef8AnpXZf8FG&#10;XMXgzw/Jv2/8TCVT/wB8D/CvThxFiq3DE8yUUpLp03SPFrcG5fhuPKeRynJ03a70UtYc3a2/lsdH&#10;eft7/BSA4tLPWrjH/POzjH/oUgrMuP8AgoP8O9jNY+CNafacfvmhTPX0c+lfHttIs3TO3+9nrXZf&#10;DP4X658U/Flv4N8PXlvbzzxs3mXTFUAUZ7AnP4V8fT4yz7FTUKUlduySiv1P0qv4a8G5dRlVrqXL&#10;FXbc3olq27WPoCb/AIKIaErf6N8Nrhk/vNqSj+SGtDw7/wAFBPAWoXa2mv8Ag7UrFXx++hdJlH/o&#10;JP4A188/F/4D+Nvg1rVvpfihrWRbyFpLW6s5co4U8g7gCCMjqMc965aCL7JNHelY28uZTskXIbHb&#10;jt/SlU4s4hwmJdOtOzTs04pfogo8A8C5jg1WwsOaMlpKM5P821vpqj9HfCXjLw5440WHxD4X1SK7&#10;s5hlZYz39COoI9DyKtazrGm6Bps+s6xeLb21rGZJppGwqqOpr5Y/YG8S6tD401bwxLcN9kurPz1j&#10;6KJFZRkD1w36DrXfft1eI9Q0n4Y2WkWE7IuoakBcbT96NFLY47Z2n8K+8w/EUa3D8swa1jdNdL7L&#10;5ao/I8dwf9V4whk8Kl4yatLrytXd/NJNebXQ8/8AjP8Atj+KNf1ObR/Al1JpumqxTz4eJ5vRt38I&#10;PoMH35ryc+LNbv76OWe8uLi6kb5maYsXbt1yTz9a5iS6uEk2Sfd/hLYPFeg/sjwpqHx30GK7gjaN&#10;XlfoDllifB/MV+af2lis2zCMalRtyaW+iu+iP3iOT5VwzktWrh6KtTg5PvLlTer3u/mWbrxTrOj3&#10;Vuvi7S7qwuNu6NmWWN3XAHQ8bcj+ECuw8HfFi90y/jvtP1u5aSVQWjjPKt9NzbsHPXGR6V0P/BQW&#10;2jW28NXKRr5jNcxq23k/6s4r560i7vvMkjjjTcwwNy5w3t+vtXdjKlbJ8ynQ5r8trPZ6pP8ArU8X&#10;KsPhOJshp4yUFDn5k47pWk116aXPuj4T/F3RviJBLYR3atfWiK1wqxldyno2D/if1rtBnuK+V/2L&#10;NRZfiPdW0On+VHPp7liRkggpxn/PSvqbd3zX6Zw7mVTMctVSrum19x+H8XZPRyXOpYejflsmr+e+&#10;3mDuoKg92xTYipkc9939KJOAuB/FSRgjJP8Ae61606jdVJdNfwPmegl5IETIHNV2SSSPzV59qtNG&#10;vU06IKi4FefiMDLF4hubtFrp37lRlyx0MWeYrL/pG4Nj7talh/q8n8Ko64Y2nSXaG21oWfMStxWO&#10;V0IUq0op35W1fv5mbXvExqlrJKWrOg5xxV0fSodQQPaSLn+GvQzWnKpl9RRdnZ2+4qO5zVut5NJ8&#10;8rN7MxrpYHcwrv8Avbeaz9KswqCWQZI+6tTaib/bug4HfHWvkci+sZbh54iq2+a2nl3f9bExpxhH&#10;Tcy/GdyltAbiabaiKWbngADk15D8PvF2jeJvFt1c/bIGbdtt2aUc4OOPfHpXQ/GXw3qvijRZlN5P&#10;DFG3mPs4DqO3t/nrXC/D74caZd6vYro0kiwqy+cx4ZAD0PqD9On4183UlRx0sTUk7qbjZX27N69d&#10;ttDx8xlUqVIuMdu57zotnHIgEwGev1raSKGytz5KbR1wKo6T4bSwhQNNkqoGV+lXL9A1m3zN8q5w&#10;D1r7LKsuqZRgZVJQXMo6a6/fY9anzSjqrHln7Wnj86F+zx4y3xL/AKRo8lkCR/z8EQZ/DzM/hX5q&#10;QaIZrdHeUBt3zN64H4V9+/tzll/Z81KNQy+ZeWq9Oo8wH+lfBFjN+78uQNuydi+X7+//AOuvxPjX&#10;MsZjMevbO/LHTyu2cFWpUW7ujqPh7bLa3iXd5cMUEmGwv8IGMdu5r2/4J6lZC5mNt8zMDtZedg9T&#10;6f8A168O0CZ1s4beNT5jMCzZHP4V9Nfs0fD/APsjwreeMdWhVAkDCNe7OThRz/n+VfHZXfEYrRWt&#10;dsMO+eolYNR1rxP8SLuH4f6hf/Y9A8PyPeXt0V27nOclmJ52q20Yx1PXt6BpXxw8L/CzRbfRNcsL&#10;Cxt/s/naVoyxu2o3cZbAnkXIFujE5y4y2GwCRg+Z+OfA/wAdtftru1+F+imz0633XeqayyAyzzg/&#10;LFboR85jHJ5xuAHJU14y+hItxcTTa1dTXU0xkvLrUpjJcTzdC0jnBLcAf0FfZ5TnGPwPPiqkJTqS&#10;SjHnXuqCtayertZWtZLz2LqU6spJa2/rQ988X/tOav4sLabLo9hp9lIxLQwWqv5q46M7Alj7gLn0&#10;riNZ1rzY/t+mWMbeQhK2cS4U5/iA5IbvyTXK6T4euNeszpz6rGsyNlS0nIXHOPT8f8K7v4eeGV0d&#10;2juirsPvbh37Gro8SZssb7ao7vqna33WsvkVPD068bSXzOasLyT4ozPoVx8sk2QsbK7NHIBlW/D0&#10;/wD11yehaxJ4c1KTT9Qt2hmt5jGyt0VwcEZ9Ov09q+lfhLpPga5+ILQpbRR3FwmfM8sfNIOdvtkf&#10;y964D9tr4H/8Ip40t/HWiWbJa6tDumWFflSZBhvpkYb6hu1evxhTo4/JaWc4VaJ8tTyvor/PS/VN&#10;HlTpVaDnBaqNn8jC0PxRpTqLo7lZvvKeGPsK7Twd8TtP0DXrdIbnKb1fduxk91/HkV4fCpWyZJTu&#10;xtZWXgn1Pr6VpeHGkv1yzyKy/wCrbr3r8jp5niMDjI1KW8WmvvLp1vaU+Vnqn7SfwZt9X8SN4s0y&#10;V5A0PmrGpOdvXgjjP9K8h0nxb4h8A60szzTLbrJjbtB2/wCfXvX0xZasuraNY6XcNGJk0+BZHm5U&#10;fuwST3P5fTNeX/Gv4eaZc7rq2kWYbf8AlpCFI7njP9f8K/ozDf21WqOvUuotJrXRXR4zq06nuyOo&#10;+FfxwOpxLO16fMkGFXONv1yetS/HiM+MvDDJqd8ZJmbFvGsoIT3xzXkXwy8OaxDqCbkZY0YfLGxx&#10;7/lX0xpfhUX2lxxvocbwCNQnmwjGcDLY53c9z1rlzLOHh8IoVotcz66L8tWXg6a+sXg72PJ/2YrF&#10;vBF5cjWb5o4LqQqhHOB6tn1r6GGs6aVjltriOWM8s6sNqj1z0ryG5tTZXL2qacrfvnTK4jDY9BjH&#10;6f41c0KGb7epmkZfMx8q5K7e1eXisZFW6N2udFWVRSbS/wCHPWYdes7giK2ZpCW2rtBwT+VdLa+H&#10;ZpLYBYlXPPPBrnfhn4dhTUFuLoB/LjzGMcA/SvQhX2uQ5Xh8xwPtZu8Xppu7b3vf/M9bAUHOLqVP&#10;kZuk6JFbL5kq7m6c9q0Ni4xinZGcUV9XgcvwuAoqnSj6vq/U9bZWRi6x4B8L647TX2mRmRv+Wirt&#10;Ye+RXI638NfFuiTef4LvmkVekMkm1h7A9/xr0iivFxnCOT4iXPQj7GV7twsr33vFpxd+7V/M9DD5&#10;lisPpfmj2lqv69DzXTvjXquizx6L4w8KTW84+VpN+B+WDn8Ca7TQPFOla8heyuRI3U8YxUmt+FNF&#10;8QDGpWayf7yiubvvhXcaVL9v8Iau1vtXP2eTLA/Q54/I15HPxZlVT97T9rShtKDV3Hu4P3r27OXk&#10;dUv7JxcfdvSk/Vx/Vo7bNFec2fxP1jRpzY+ILRlZTjdt967XQfEuma7brLaXas3dc8/lXv5XxJl+&#10;a2VN2b22s/JefyOHE4DEYXWa07rVGjQTjmig9Oa+gOM4r4zfEWw8C+EbzUZZVaRYT5ce7qcHmvyK&#10;+LPjDU7/AMWajqMU5/0q9lk3EjncT9ex/D61+hX7detSWnhm8gtJdjeWycemCcmvzx0nwL4k+Ifj&#10;qLwz4X0G5v766lKww26F3b5ic7RnGByT0ABzgDI/K8fUliMzlVk7tqy7JX6fcY5lP93GgvX1djzP&#10;WbLUL+fybcNvZs/IvOePvev0r6+/Yy/ZTutLt7fxv8VtMxcMRJZ6PdRcoOoklVuOSeE79WH8J9Y/&#10;Z6/Ym074T+T4k8Z2Fnda1Goa3h8sSQWbYHzKeQ8o/vYIU4KnOGGx+0P8ZPDvwN0xbvUR5uq3Ss1j&#10;pasMv/01k7qmfxbt0r1cLgfZ0/a19F0X9fl83YjC4PlanPp/Wpb+O3j7wb8PvA8mpeLfPZSjC0tb&#10;dk825/3ckYHq3b34z+W37Q/xH1j4hePL3UprRoLd5j9nsY5CUiUdjkckHqfUnAxXrXxa+NviDx9q&#10;U+reK9RluLhl+6zHao9AOyj6YrxV7G58Qa9JKkEhU53suQoIz+Z59qdR1KtVTloui6fPu/wXTu+v&#10;GZpGOHtF6Ld/10/ryPUrDxXos2nyab5mZ7eHcUPoRn7w6Z/CviXxvOt58QNQu3ZpDJdOOvQ5+vr/&#10;ACr6mttT0mGJtLvtLkjmuo0El8uSeFxzgfj6fXFfPfxm8B6Z8P8AxdFcadrP2nzozNtMfC8+/UfX&#10;OcgV8rhvZxlNp7o+0wMZU62q8jBsopYbdi8hyPu9sqff8D9P5Qx6W17L57OhkjYtuY85xyevGefp&#10;196tRzG6hYSOrbVz975uBjHsMdB29qqzFxcFYlBUr/ET8p9Tx+H+ecYrfofRT01WwLrElnI9psUR&#10;4wW43Yx0x9P50k6t9ijgAbMvO3f93n/636c5xiqH9ntYu0kg3CRshQxX8evHfn36c1fna5+wWsNs&#10;ZGdlwqxqcd+u3p3+prd8t1Y5ox5V7zK9lA0lysRhfaVIyT0x+H6Yrt/AEmvapejS47L7UqsGj81C&#10;QjZwefTn8MVD4X+Hsawtr/i+/SztVGWRuHkOe3OfToPyNXL34i/Ykl0nwNAttBHgibALN3H8v501&#10;zGVSolT5LXKPxc1DxDp2oSaDq9+rRxyR/uo2+UD7wBX/AD+lcBrLGzmkdDtUcNhsc9APWu2+JGlp&#10;c21n4rtFZl1Ih5M/Nhx1HJ/zjvXIeJ0CyKwkDAbTk9OgH+eK9iny79GeC7ta7rcLCVEtlnd/mUY/&#10;edAuOvXio9B8U6h4W8b2+vaHOyzW027crlVYbs456jI5yB04xVbUJGj0x5ojGqqwUdeR3z79fbpW&#10;RLO6XW7aCGUlWUn1+Y5OPfjrwa66dP2kWnszH3oSuujPs79jX9mq3/ag/bz+Hup+DNci0ux1S8bU&#10;r65jjWT7O9rG9w6hQRyxj2gZAGc8iv3cHw21eDTo7SDxLHI0cYUNJZ7c8Y7NX85f/BOX9qG5+AH7&#10;Qfh/X9U1CaGzs9Q8wzQzFDFvXy2OQRwVcgjuGP0r9yPBX7YXiT4pWEN/8Lrr7VYyY3apNEjRL2I6&#10;fMetc8cXgcFjKix6k5NJRadvdSfS6u73bb72236p4XE18LBYRqyu2nvdvfZ2VrK2m1+p2HxT+D/x&#10;k8U+HNQ8G+GX0XbdW+GvLu5kjUgk5UBUY7uPTHI59KfhOP8Aa78J+BNP0O08B6NMsFmkK2z6ghlh&#10;CqF6+Yq9sjBIrrNC+KetQ2y/bL1LqRuXkliA+b2C4wPaqvh39oDUn8S33hbXrO1ae3bzLfycoZYm&#10;5B5zyOlXHEZFzRnHEVadr7cvW2j0bs7f1oc0sLmUW1KnGW3fpfzXc8f8W/D79qXX72VtU+Gyh5/+&#10;npZV/OOUgduteSeKv2Hf2m/GMt5eWvhlVkjjkMKzXiLuPOAu49T7+vNfb5+L1vGMyaG59dk+f/ZR&#10;Wdrv7R3hTQ40jm0TUnuJgRDCiR8t+Ljj3qJYXJ8TUa+vSte+sXe3q1b8PkaxxGZ4anph127/AIJn&#10;5zfAmW1+EV9qFjNpTXHmsrGGbCskq8MOc4A6Y5x0Fe0ad+11YafZi1/4RqNZI1AVvtW0H2IKdq+g&#10;fCHiD4OfEbwxJ/b/AIOs1ujcSG6hk02NtkpYlsEDPU5zxnNedeNv2Wfg/ruqyXXh2zjt/NYttjBV&#10;RnngZ46/4V51KNPDa0K6a10u09+t1udEfaVI2q02n1fQ8YP7T+n2vxC/t7UvDU32e7tfKuEW6BxI&#10;DwwIj4H4H6969B8K/GnSPFmpR2f/AAjH7iTBaRrxQc9M42ep9aj1/wDYi0HU9PntrfUGj8yM4kjY&#10;4U9iM+/NefeBfh94u0/xXcfDXR7rFza7lj1Dyx2P4E9fwolVxUZOU53i30tv/SIlSp/ZTPp6HxV4&#10;R1ydPCeiyK8rLm6xco3kr3BAAIP86s+Prjwb4X07S9Qg0yMxWtwFZUkzwfbHX868F0T4C/HTwZNc&#10;PomvrJJJLvkaSEhn9RuBz/L+tUPGPgD9oy+jkjv0a6jDbtv2hz06MM++f88VpUxVezvTfZdf68zm&#10;jh48yfN5s+q7b4m+CbTTluVvrOFNuGhmuo4yCf8Aexuz7A1zNz8RPD2paj/oFjG0Zf5f3iuG9/pX&#10;xjrV/wCPLwypP4T1Jmt22XDLzsYVJ8KNI+KPiTxjb+GtF8J332q5Y5kmQqkSk8uzY4AH4k8DJOK5&#10;q+f4qVGMHBaaba/lv6dTSngacpN3/r1Psvx/rdnZ+Ef7Qn8IyfY4WzceQo+Xg45wO/boe9VvCvxN&#10;sNJ8Mxve6NMyzR5NvFKF9h34OPUVw/xj+IPhX4QeDLX4IeHWNxq91H5ur3nldG43EnHDE9BngDHb&#10;J+fdY+PlxpLSaDcX14phbaFjkk2+gGMfhx3rWvjKlOpFtWlbVK3ut6pN23tuu/UnDxg4yu/dvp59&#10;39+x6V8b/iKvi/V0bR7RrVbeRmZZpPMYnp2C4/Xit74YfEOeXw/DYzaLJdXEBKhYSSzc8YXaSfzr&#10;57vviTZv/pl/OTHv+/Ijf0Hp+PFeofs9fEPRI4rrxFopE1zb8MrK7fL6Doeozwf8K4/rHtqyktJP&#10;rb9NjrqTjyct9tT6o8FzWWl6Q3irxZObeJV3Q2s23cfTIyeenA9eeeK4P4lfHmz1MTSzRXUKQjdb&#10;26Rgjgg5PPU89v8A63h3xC/aUj1TxV9rn1ydkjY7LaNSsa/Rc8fzqrafFrw7rbySz3DPuyvP0/X8&#10;67pYp6007d33/wAl5ffqcUbSqKTevRdj6j8JftY/DS/sIIX1VlfaBJ54WMK2OmS2K6/UfjF4CuNM&#10;Esuprtkjyq4DcEfr+FfAktnBqOsSbYi8PmZ+TsSPTuOf5+lemfCzQ73WL+HQLCdkjhb53ZjtiX/E&#10;44HGfwrswucYyFNa3VrXM6uEjO7va57NrWt+BdTW4vrxmaxaJh5hhIVZAcjseuev0zXFy/GPwFYt&#10;DplrqwuPLk3RxxwvkZ428r+Ppjv6aHxG8WaUv2X4f+HDHJBtIupMhst3Gfzz/TOBzem/DPSob4zu&#10;Qq9RtOdv4E8//WrDG4rGUVLk30u/W2i1/pl4ajRqfFt0+RoWXxv8PW/jqPzb1rOGeLa1y8D7VYeu&#10;EJ6HggE/lWl8Rv2gPhToptRN4p+2G6mCyMtrMREuOCxZBwMDp398Vy/jn4YLLaomjn7Qpf5mAKlP&#10;f+f+c1kz/BYW9sXm09mGeZFJb88ZyM1zU84xWFptuXxd0avLcPipq3Q7q1/aA+G+LXUIfFcdxAq7&#10;W/0WVRHnncdyAD09a9a8J/ErwJ4htVk0/wAT2e/rtY7T+Ge/09a+Z28AabBpL6fHp+1xFnLjB/l/&#10;nNdl8Np9C07To7K50qOOSNf9dG20kY4OMGu7BZ7inVburNdn6d30DEZTRpxSaufQ2l2Xh7U4pLn7&#10;QhghXM3PHrjr/KneG/ix8OfDdt/ZC6tawQrIxVzKFU9ya4/S7i88ceGjo2lar9jtZIym6GDJP0+b&#10;j69fT1BafALT9Q0ZYLy4SQqu0MFI3e/BGKMbnGMw8aVektdfetf5Ja6HDLD4enTlGrdLTTr6nqa/&#10;EvwTLC0sfifT2VfvFbyM4+vPFZM3x5+GtlFO194tsFa3k2Ov2pc7uwAzznPGOteIXv7Gen3V99rk&#10;1FpGWTMa7iu0Z6Akmm69+yHqUitZ22qKfOULuYEeXgdQc5/nXOuLsyqP2l+VRWummvdW+451h8vl&#10;tNnrY+M/gjVVlmi1uzZvvBDdLnb68GqHiPxt4NksY7u5u7QRSfdka4B69OfXr7+1eMR/8E+PGO9b&#10;3TfindWsi4LCNW2Oe4xnp7HOa1bL9lbR7TW7X/hceuSTaXbsHZY5zHHPgZPmHqAe4GDjuK4cNnNW&#10;pW/hNud7OUXFPXu9P+AdFPB4HVRqf5/LzPaPh9oGj+K7Jb86TC1qGJ814/vnPQZ6+59KxfGw8KJ4&#10;hbS9Nit2MDFHRIyct/EBxgkcA478HkVhfE79qDwd4c0NPAfwdEQ8qEQLd2sYWC0QDGyIDqcdCBtA&#10;5BPb5e8Zw6zqOtrcK9xGSDukU7mOe3/669/GYvC4OnCFKMZ1HrJxXu/4VpqvP5+S0w9GviJObvGH&#10;RPd+Z9Znw14fzFdQ+F4WkfDbVtlVm/EgfrxWj4r+NN9Z+Emt9C0s27KixrKW+YDp8uOn1zn2Brhf&#10;2Vvghf2/hab4h+PLuZYbiE/2baXTbFSMDJmYHjnsT0UE/wAQNeBfFrx2uqeLtQk0nUpUsmu3Fqzb&#10;lJj3HBx2z1wc46dqv+0sVRw8cVGny890rbtL7W219vvJq4elUqexvfl38n2/rzPchpumeI9OW41B&#10;X25LKv2gyBST1ye5P8663wt4d8LfZY45lRugVmcrz9N1fM/ww1TxY7y2kWpSTW8gx8x3c5616H4b&#10;8DfFPxFZyXPh7xTHYwx/Kha+kiZmB7bRxwepwM8Z448uWMqStN07t6WSb/BL9PMUsDRtrJaHrvjm&#10;/wDA/gbwo1taxRtcSKzRxK+5nbA75yQBj2AHqefP/A/iDR9eKxsvkyNJjb5x3Y69j1/Mdq8t8dR+&#10;NdEvZLPxtqd8t0uRmSYvuX+8rZww9wTn3rzsa143+1i40bX7zep+VlkZTnnAyDzzj6Vcc0qSklCC&#10;S7fma0sDTjT5nK/5H1tqvw48Daeyatpll5VwH3mTzmIYn1BbHr6V1lhrFjqlhHa6nJOwj27P3x2j&#10;jHqORz6+g4NfMPhX4i+PNG8JXEGveKNSvWkUsiXN3I+Pbk/55rl7P4nfFb7evl+MtU2dRAt9KF65&#10;OFB29j+FXWzCnb4LN7q7M6mDlK0P1PtCKLQNC1I3dtcNGZFy37z7+B0/KqviPxLo87eUl4Vyu4so&#10;Jr5Ifxz8YtbAtovEl15e4M25mbd7ZJ4Ht+da51f4i20S6iPEV15yLjl8D6Y6Y46f5HnU8VQp1G4U&#10;/wAWZvL+VK71PpDQbnQ5L8wwXxjZuSrSbScnpz3z+daHiDSdA1ODy5Llt68DMmQv6k5zXyjrGv8A&#10;xelP9p2+qXiyKrL5yqMN2wQOOPSpvB/xp+J8du1t4h1NZmX+Ly/m6dMHI/IZq8PVw/1iVSUbp/O3&#10;9eQ5ZdDm5m9T07xL8N9K1fXpIGvysm0Lu3BmAGMYIzXW+DvgjpdvDHM2pTSeZ/f2/KT3zjPYfgB1&#10;wK8R0f4ya9rOqPJZyBpIeS21cOfy6fzrsvhp8UPi/wCJ/Gtr4Ps7q1CXWSY/s4baqgsT27fr+Vd3&#10;9rUaenI5XdtL9WbRy2UnzNpWX4H0f4X0/wAI/Cfw1c6hPcxqzfPdTEjc55wgzjj0HuTxzXm/hIar&#10;45+I+ueMNQn3XAaOOzgkz5VugQHYPXPGTxk88EmuJ+O3jXXfBmpW+g67rG5p13wq+3jnBwpGPbPt&#10;jtV74Q+LNTg+JE0fiq8jS2KiSRY8YLY2gE4PHA49++KzxWbyljqOElCyhK7V9btbt99dzppZXKOD&#10;qV1LdWXomtF91j22+8LpregR2Ov2qx/Nlyg+Uj3rG+F+h6N4ShvfFFg6uL69kMat/DEpCAD0B27v&#10;TmuR+OP7TmmWNrN4e8BX8VxJbx51C8jYFISekakdW7tj7uMddwXI+FWveMdV+H9vqmq3IhtbfAsY&#10;ZI1QCNQMO3TOeT6Yx617v9sYenmEaFNe0cY/FpZP/Ja697Hlf2bNYN1Je7zNaeS1/P8AI91uvHUV&#10;qzBomZlX5owPmBx/n8f14nxNpv2+9uvFmvNsZotqq3/LOIc4/mTXlemfH7X9a1MLHo8LKsn+sVWD&#10;Oo7ncxx9MA1qfEj4g3/iHQv7NWJo4WXMnXc5z0+nf349wfFznPo4qjebbitVGys5Wsrtduh7GS5V&#10;VjUUobvRvsutkcX4g8SWOoX00VqcBpj5Yxzjtx+VSeCLvUYPF2lRrKyj+0IQwVv4d4Hp0559enuH&#10;+HdB0bznvppV+VTtDHk/hVfT9Ts7PxvYzCZVhW+j8th/vCvgKMalOi6ktLu3+Z9zWVOpNU4a2Tuf&#10;X+kqyq0ZTGMVez2IqnYFj8jnPy+tXK/fMtVsHFH45Wd5sbgDgClHrSn2r5V/bY/aq+M/wR+JVr4V&#10;8CanZQ2Vxpkc/wC+sFkfeWYH5m4xwO1TmWZUcrwvt6qbV7aWvr6tHtcN8O4/ijMlgcG4qbTfvNpW&#10;W+qT/I+qCfej5eua/NfUv27v2qtQJVPiXJCP7tvptqvXt/qiawtV/a3/AGlbtlab4wayh3ZYJc+W&#10;G+gQV8pV49y+Hw0pP7l/mfqNHwJ4ll/ExFFejm//AGxH6i7gBgmj7oz/ADr82/An7cn7Rng+7hnl&#10;8eS6pCrjzLXVFWZZB35IDj8CK+7vgT8YdI+OnwztPHelw+S0ysl3alsmCZeGX3HcHuCD3r18n4nw&#10;OcVHSgnGdr2fX0Z8fxd4d55wfSjXxLjOlJ25ot6Pommk1eztuvM6K98ceDNN51HxdpkGM/66+jXH&#10;5mse7+PXwU08kXvxa8Nx46htagH/ALNX5ofEGza2+IOuWpdV8nV7hWU47St3+nbtWNcwXBWMxiT5&#10;h9wqSTnvXyNfj/GxqOMKEdO7b/I/TcJ4H5fUpRnUxsnzJPSCW6v/ADM/Tif9pz9n2D73xk8PNzjC&#10;6pG2fyNbHhj4w/CzxhKtt4X+IOkX8kgBSO31BGY59BnNfl7r/wAO/iB4T8i78XeDtU0+1uW/cTX9&#10;jJEr59CygE4z0rcjv30rTIbyGbyZmk3+bC2CuPTHQ/rVYbjvMJVH7WlGy16r83+g8R4LZLKgnhcb&#10;KTls7Rcb/K1/vP1KZ+Mim3E0VtE088qxoi5Z2bAUepNeFfsJfHjVfi98P7nRPFN+bjU9ElWNppPv&#10;ywsPkZvU8EZ74BPJqx+2r8TLvwr4bsfCOnXDxtqbs11tA+aJeNpPYEn8cda+wqcRYWORPM0rq23n&#10;e1vvPxyXCWYU+KP7EqaVFKzfS1r8y8nHVGB8cv8Agoj4E+HN/NoPgLw7ceILyHcJLnf5VsjD0OCz&#10;/UDHoa8M1f8A4KX/ALRGqSM+l2Wg6ehIKxxaezkD3LyH88Vw3jfT7W4k3xzbvM+7ujwFPfpXon7H&#10;/wCx54G+OFvrWr+NtQvoYbGZIbeGwlEZLlcliWDdOMYA/GvyGPEfFXEOYqhh6ji5XsovlSsr73v9&#10;7P6Bw/DPh3wpkLxuOw3tOW15TTm220tIu0Vq+iXqZul/8FM/2idKuEfUrfQ76Mn5kn05kyO/KOMf&#10;ka+g/wBnf/goD4B+MeqW/hDxVpv9gazcNst1knElvcN6K/BVj2Vh7Amvir4x/Ca9+GvxO1rwBp17&#10;JcQ6ffPFbu/3mT+DdgAZ246Vz8Ftq+h3MUxhWKRSrq6tgjvnI5HIrnwfFvEOV4xwq1XLldmpO+26&#10;u9V63PezPw54F4iytTwlGNKU4qUJw916q6bjs1tdNX7NH675yuQa+GfiP+0P8WtL+LPizwk/xL1l&#10;Y7DWp4rWG2n2LFEGO1eMdq+qP2YPHd78SfgX4e8V6nN5l1NYiO6k/vyISjH8Sua+RvjT4S+0/tQe&#10;MvKhZit0srKseco0aljwO2frX2/G2IrYzJMNicNNx52no2t431tufjPhzluFwufZhgsfTjJ0otap&#10;O0o1FF2utL3Ib/4t/EHV7FV/4WL4oZmjPnyDVpWVTgdPn+v519K/sPalf6j8MLw6lrV5fyLqj/vr&#10;6YvJgqpxkkmvlK6vbWSz+x2VtJHFET/F/j0r6c/YGvRP4A1a3B/1epA49Mov+FfN8F4mtPiKlGpJ&#10;vRrVvs+59N4hYShT4UqOnTUbTi9Er7+S8zwn47ubL4ua/p9uZP8AkLzOA75By3YHoKz9P8L/ABNu&#10;la+8NaFr0RuDtjudPtZMPnqu4DDA+hyDW58ddDn1X9oTXtOtlG5tQJzux1APJz0rrPhF8bbr4TXy&#10;6LqNxcXlv0+ZiyQe6Lnp9PWuD6lSxGbVY15uEeaSuumv9dT2pYzFYfIaEsJTjVqezi3F9U4r+tdz&#10;0z9kf4L+LvB2n3HjD4napeXWsXDslvHebALeJtpbaqqNpYgbu52jNeO/8FAIUtvjbY6kUHzaHGuW&#10;XI/1kn+NfV3w0+I2kfEvQ31vRgwjSYxsGHIbAP8AWvl//goAn2j4rWFiW2+bosfzben7yTvX3XEm&#10;BweD4PjHDyclzJ8zu233Z+c8DYvF4jxAnPEwUJOM04pWUVZaJI8Hubi1kChYl3cltpx/n8K+pP8A&#10;gnbMn9l+JEjjdcXEB+bvw3TgV8sX1o9rDG8c3mOqgSFfbof6V9N/8E4LyWa18TQsu0L9mI/HzK+G&#10;4Li48TUPn/6Sz9M8RoRlwXiGujh/6XEzf+Ckks1vrfheaIqN1tcBtzHP3kr5mfVmjZhGcMcZkRsD&#10;vx7/AJV9M/8ABTQFbnwrKq/M0V0OnJ5jr5NZFQ4RmGWyvy++ccfh2qONo/8AGR19Oq/9JR6fhpSj&#10;V4KwrfaX/pcj2r9kz4MaF8fPE+oaJ4j1a8sY7GzEuLBlUuS+MHcp4qP9of4RRfAb4gJ4YstYku7e&#10;WzW4tZpl2sEJK4baQM5B5AHGK2v+Ce3jXw34S+IusXHizxFZ6bDJpO1Zb+4WFGYSLwC5AJxzjPY1&#10;n/t0fE/wj8R/i1bz+DNdt721sdLjt3vLdtyNJvdmCtyGADDkZGaqeByn/VJV7L6xz231a80ntbyO&#10;JYjPJ+I1TBrm+q+zTty+6nZdbbt+Z54t8ly+x9q7eCcn8znmvs79hfW59R+EEumSyMy6fqckUe7H&#10;CkK2OOoyxr4c0RNT1q8g03SbGa7uJZNscMEJaRj6AKOpx2r76/ZF+FuvfC/4VR2niiEw6hf3DXVx&#10;Axy0QIAVTyecKM+9d3h5QxTzz2kU+VRab6a7fieN4tSwmH4dVGclzucXFddL3dt7W6+Z5X/wUU00&#10;3+s+G2/u2tz8uevzJ7frXzDdaFb+U0iho3BwcDknHHevqL/go3c3VnfeFZLOBXZo7lW65xmOvmGW&#10;+uQA8sQX5skDgn615vG0Zf6yV7d1/wCko9nw3lW/1Pwri9LS/wDS5Hvn/BOuB7T4la1B5m4f2SPu&#10;jjPmL36HrXaf8FJty/DjQ2G7H9rMrbSf+eZPP4iuJ/4J6Th/inqZ2Bd2jOMKvX96nNeg/wDBRmND&#10;8KtImcD5dcUfN3zFJX12W80vDyrzdG//AEpHxOaS5fGHDt/3f/SGj4z0+S6tBugfcu3JXeOPb617&#10;j+xZfXUnx001ZJlKmCcMqsOvlmvEFt4Mbirfgfb0r139imRY/wBoHRx5i4aOYKO/+qb+lfF5HUtm&#10;9D/FH8z9U4whGpw3jH/07n0/us9b/wCChziGLwvOUUtuuhllyP8Aln718zS39zOnmCTHzZLbRjv1&#10;H8q+n/8AgoXCG0/wzIYC+bi4XCjvhK+cYbMRR+YFij/gJXk7s+inGa9LjKShxFW/7d/9JR8l4eVI&#10;R4Pw111n/wClyPVf2Fr6V/jM0Dn5f7Nm6Y55XrXon/BQQv8A8Iv4fVGODeTbsdxsFed/sY+XZfHO&#10;GAt8zafMpBUjsDx7V6d+3rbrN4Q0Ji+3/iZOOVzkFOn6V72AmpcB4jyl+sT5bN5Rj4pYSdtHFf8A&#10;pM0fJz2yRIrbm74HH6ivSf2SJIY/jzoodGU+ZMFI7/un6/pXETTWcD+TBcQ5/iVcnj6dAa7T9l2a&#10;1/4XjoE8CorNcsoYHOT5bDPWvj8pr8uaUbfzR/NH6LxBKVTh/FJp/wAOf/pLPX/+CgLyR6J4dli2&#10;hhc3A3MucfKtfNMPim/t02xbQwH3o8fN619Nf8FA3SDwj4fuJJdgXUZAWP8A1z/+tXyfLNbXLkpN&#10;5e1QQF4B/DvXvcX1qkM/qxT/AJf/AElHz3hxShW4Ro80b2c//Sme6fsV6/dXvxjS3muZGX+zptqs&#10;Tg/dPftxX2BzjrXxP+xRJ5Hxzs4xJ9+xnUr/AMB+vsa+2B04r7ngWcp5O7/zP8kfl3inSjS4lior&#10;enF/jIbMSQBuxzSs7LBuIpk5OF/3qrzTTE7cHbn+7X0WMxkcKpt3u1ZH50o3SLsZ3puNKyhulR24&#10;byxvqTgV30WqmHi5LdGb0loZuqwKv7xnx82VFW9M5tg3P41U1uRCFG7vUmiyu8ZXbjHFfPYWpTo5&#10;46cNnf7+4M0KranIywbUH3mxVnNQ3EHnsoJxivosdGdTDShDd6EhbQJHEoA7VIUBpVUKMAUua0pU&#10;KdOmoWAp6ppkOpWsllKq7XXDBl615/pXgCbRPEC2eilRbsxEi91PY5x0xmvRrq4W3iaVh0GazdBu&#10;ra6vZJIz8zAlvavhc9wGDxGe0KMJ8s5/Gk94J6ad73s+l2KtTp1qVp99DRsbZ7W2SB5S21cZpbuN&#10;5LdljOCRU2ap6nqVvZxFWcbsdM9K+xxX1XBYGSm7RStv5W6j2PD/ANs/TLzV/gTrlql1ult1juI0&#10;LBeEkUufwTefwr8/tStXinZCW3B/u+Ycfl0z/wDWr7c/aX8apb+LdN0m7mf+zmEkepSLHu/dTLsb&#10;v12E+nJ618meJfA2o6N44Hhe9i3SRXmxioOSM9ckdMe386/mTi6WIrYiniZwa5k4q/Xlej13unp5&#10;I8epKEpSUWdD4A8MxHULOzRP30pRYyQTg9cfXjrX1X4T+ya3bRfDKGRI7LTYkuNculYLtZv9XFu7&#10;E4LHnjj1r568Ey3nh2NtTs9Oe61G4mW20u3/AIpJnOF/L8Otex6j4mHwT8E2nhUXNvd3l9J5uqXw&#10;be1zeEhpMeiL90E9Qo9c1twflscViH7XSKV359o/9vPfyNPayw9G8dz6G0qHTV0u3tNIjjW3iiCx&#10;eW2QAPfv9a8m+Nn7NHhH4ipc6toLx6brQ3FZ1X93cNnpIPU/3hz65o8K/Gzz9OVYdRh2rGPm4+Tj&#10;8P0zWV4y+MFxNpM1zbSYVWx9oYLtx/U/Tmv1fOMuhiqcZ1IXVnt022S2sTTzDnoWS10PAp/C/iXw&#10;J4uk8Oa5YPbXluyn5lLIQRwwOfmU57fzFej6Ppl/dQxahbTmTdw0Y52cdPcehrL1fxBo/wAVtGa+&#10;0q3kt9U0aMvcRPt3TWzybS6DJLBXKnkADzDyaufCrVb211GOxc74LptrNg/Iff2zX8w8bcTY3hnN&#10;KmE5NtYt6Xi9n+nqmcsswnTrqHex12ieHbu01CHV/wDUzLMriQj5lIxg8+ldv8XdW8NfEvwavw51&#10;y8tY9U1CNZNIHnZPnDIXcMZUMQUzyOaxkjJlxIeKxPifa3dpa6NrmlxMt1D56C4HLJsZXj/Vmr0/&#10;DfjTH8RZlXybEJexrU3deatrr1s9H0sdlb2ji5P+vI+fNU0e90m9a3u4tm2QoY+me2DjuKk0S6ht&#10;H8qQKhY4UsMKMntivRvjb4Xiude/4SNIGih1W3jvYY2J+RpBl1/CTcMVw/h/4Yaj4h+K+g+G90jQ&#10;32rW0dwqfe8guC5HoQmT0xxXmVqNSjnKwM5fvObl9Xey+88mNT944df6se4ah4Ju7LUpGtdeZnTa&#10;PJ2EKFVdoGSeuF+nNYPi6K71JG0mHTysxiy0i54UZySfT9K+iPHHw40+Wwa70K0WO4Y/MxY4Pq3Q&#10;5NeE/E6K78Aqbo3n2y2uJfLmLWojaJ+uG5LY68A881/TvLmODTo1Zax5U+qs1pZ226euhWIyx4Z3&#10;3T7fiY/w58MINdtbfVZI2iZs+ZF0b/ZyQD354/mK+mNK0mE6YqQhVVUwFX0xXzX4G8QaLdaikOm3&#10;zPH/AK18Rn5COwBAyf0HHJr3jwp4nOr2yxQib5UAYMgxn69a9XG5Vgswpxc5Xsnpt+CRx5XilgcR&#10;Jtbnn+p+GWg+JDTB7h4GdmhhkLGMN/Ic13D+F5L22jmnQNIuGVtv6ZrSv9MZ5Flki2+xFdB4bjsp&#10;Nsbhdyr904r4nC5PPFY76pzq2iTe+n9dGe1Rp+3qS51a5D4R0i7tit04KgDHzd63ri/tbX/j4mC1&#10;KqqoworC8XkQPDKrbd2Q1foNanLhLI3Ki+azV77e87XSv/SPYjGNOnZdDajljnQPE2RUlY3h7VUa&#10;38uU/jWp9rjP3Pm/3a9jAZthsVhY1ZSSb3Xn6blQftIpoloqGBp2Znk+7/CPSpWBYV6NGt7alzpP&#10;56DFoPPFNA29TTq0i21qI5vxF4Qt9UusyQK0bNljj7tc7rvw+t7OFp/C95NbTRjKpuypr0YjNU7n&#10;Tlui0bRBVP8AH3r85zTgmhSlUq4C6nOTlZX0b1sraJN730PQw+YYii1aWnbo/keQx/Hjxh4FYab4&#10;l0hbpFb5ZGJDY9M/4iui0L9oLR/EhNva2vlSY4Rm5PFdRfeBNN1HdHfW0M0bdVkjBz9c5rhvE3wO&#10;8LabqS6xFaFYycrbwtsTI9QO3sMf0rz8LiuNMukqeKpt09r8y09fLtv6HtYeWQ4x2nTcJ+Tum/To&#10;Y3xT+Ep+N8JstSRo45uDcH5dqEHn1J9B/TJrQ+DX7M3w6+B+jyWHgzR1kurhNt9qkyg3FzznBI+6&#10;mcYQYHAzuI3Vsafrmm+HLVWvZ4rW2jGFJ+UAegA/HgCi4+IOn+I4GsdLvTHC3ytnAaT/AAHt+de5&#10;RxGVwrKpK3tbaK/9W9bXfQ562VyrVeaMNF17f12PJ/2jP2jPCvw+jk8NeGbkXmrjcsksbfubU9Dz&#10;jDsPQcD16ivg34z+NZtd1W41LXdUuLy8lZvNuJ5CzFu2c8844/D0r9CviP8ABvw544tJLbXNGjnz&#10;918YkT6EV8h/Hb9gTxIJ5NU+HmstMpLH7Pef6xR6AjGecdcfnWdTF1m3OtG/nHVL5brz382cOOyz&#10;FRp3p6rt/wAHb5aeh8nXugX/AIg1byYXZDIfl2tzyev+fTp2r1Hwl+zbfanZw2uk3AkmILSNvH4j&#10;nFZdn4G8QfDnxIbbxn4auLWSNiWaePhh/snAXHpj2r2b4c/Ebwr4flCXV4vmsh2iQFQB6/lRTrct&#10;D2kPeXkfB5tHESh7OMWn2/rofOvi6JNK8J6tfXtquY9Pk+9gbTtxnrx74r5htNb0nx3HJ4a8Qz+X&#10;crlbC6Zt3PYH0NfT/wAb7qPR/hRruw7Wkh2srDPH8/x7V8VRvsvVjRcfP8zeh9frnj6+lfH0acnS&#10;dt77n7NlcoylJPbQ1L3StT8L3klhf/u2j5Vt3bsRVG1k3hvIhVlXIb5gv4D/AArpNM1Gx8Yxt4V8&#10;QXax3RUraXW75t2OAeR+PoPyp+l/D/S/AiSX3jvVvLOcx2ysSZfwHX6VS5paPc9iajGNkYMfhfX/&#10;ABFcBNItWYM43SNnbgDGckdMfSuxkuPCXgnS1mQR3+pRMQ237qt+gwD6frXL+I/iNqNyf7I0RY7O&#10;1ZD8qAbmGMcnr+A6Z96zZEJsFleQsoXJYnJJ9OD9f8mupxjGKR58uacnzaIl1XxxqXiTUM6pdL/r&#10;MxxrwB1/Lp1rf8M2tokF5dXCExrHlVLc9OvP+frxXm2nakt3r/lK4xv+bd7ent1/D8q9H0u5hGjz&#10;PCoKsFByvTIxnp6npn+VbcvLWiY1o/uHua3hzUtK8RaUvhu4uNrXDN9h4x+8THHf+defeKA1vqUk&#10;E64eGZlCN244OPy98H8aS51aXSr21mspZWa1ud8Z3YIORXSeLbCz+I3hj/hNvDsTfardlTU7XHzA&#10;dN+Pcc+n611U/dqa3sebflk2rHJiB5tFkHZpdybGB4PA/Dge/cVi6jA9vEssi7V24PYcD6f/AK66&#10;GaeRbZYI1X5ofzwOvbnJqlpmga14s1GDw7pduZmeXZHtYdTjPT+fH8q9GnUjG6ZjL95rE2P2btD1&#10;DWfjDoaabo7Xjf2hGWh6B1Dg4J/yK/fP9nf4eP8ADj4VWeizWkcMsoaeWCNvljZznaPpnHvXxt/w&#10;RO/ZS/Z2/wCEh8XeGPig1nqfiaz0FJizXgQ2iM5yykEYZSFOT6jOa/VLQ/hl4GuNEtZNOLyQtboY&#10;po7ksHXAwwPI59q8HG5TmWeY72mFUbRvGzkk9LO9unxHp0c0w2W4VQnd81ntp19Ox5XHcSwxsEh/&#10;76rjviWl5o91Z/EzTYGefS8i8jVSfNtz97gdx1r6Hm+Dfhp1YQ3l2m7/AG0P/stY/iH4GrNpN2lj&#10;ri+Y1u4jWeD5SccZIb+lediOEuKYf8u+ZdbSj+V0/uN6fEGVyera+T/4J5VqXxH0aDR4NZtLqOb7&#10;UoMMMbZLE444/wAOtVNC0PXpbv8A4SjXCwu5P9Xbk/6lfTHr60fBr9j/AFPwZ4y1HUIfEcOoW7Qx&#10;mOK6mfFvNyXVAc4HI5716FrfhPV9BbN0YGx93y3zn8wK8mtg86p0XKVGait3Z6/5enc9BYzAuslC&#10;Sb7dr/8AAPM9Fs5PDvxB1DT2hWNNQjW5tzngtjDAeldLb27xypPI2Du/z/n+dZHxJuLC0srfxal2&#10;gk0ybdL8wyYjw4/z6V0mk3umX9hFfWs0bJLGGVuOcivM+tVFV3ff/M7GlGinbyLwnkdPs6j5m471&#10;5n4Q8KWNh8XtWu21OQzRtvjj6gbgST09e/r9K9EfUoLNtyOGkbhY+/1rkvEotfD3i3SvEyxlVumN&#10;tcN6seQT+Nen/aHJhXKpu7WXZLd/5Hnxw8qtaNlor/N9jtEv7t286OVxt77cU+31G8eNmcZ9n5qF&#10;rkeX8iHGKktiw5+X069OKuGaT5klImVCly6xR53rn2H4eeLpL/X7W3/svV2yXkx+7k9Of8f612vh&#10;HxFpc8DS+EtLjhSQAPebcZ+nr1PsOe9cp8ebUalpVjYy2jTLLOU8sLk7jwD0NdP4VsZdL0a1sCFX&#10;y4QrAL7VvHMqlGpeL31/4bt/w5H1SnUg+ZaEPiT4Y+C9ds5prmw3XUitumZuWJHUnrXFwfs1fDXx&#10;RAtxf2Mfm/dZjCvUV6ayh3wG5/2u9Q6F4a1nVNZuNL0eEyF13r82FXnnJPTn6+1V9fqVqqjGPM3o&#10;kldtvZWtqyPquHhFuTSVuvRHnN9+xF8NNWg8mKAbmOF2r1JPTjv/AJ9K62H9kf4WfB74O3ek/wBl&#10;LNqeoyEtdMoZ0dhgKpPRVHf1z/s49Y0DStJ8A2y3viG6Wa/x+6hU52/7o/m38s88R8X/ABZqWq6N&#10;cXEw+6v7mJc/u6+gj9SwGG9ri4r2zXuw6x/vS7Pst1u9dvG9nUxlf2dD4Osu/kv6/wCD8i+I/wBl&#10;y5utbktRq8/zyfLtxwP/ANWPrmuo8JfsIa/FDDK3ieSSEZO2WMMPXHAruPB2rWGs+IRHePHuVc43&#10;c5r06C/vrW3EVtOwxwoWvF/tDDSqu8dPXU9aplLjyuGh89/E74Ga58PWhvdOfzmb5dka8nn0989q&#10;iv8Awz+0t4Z8PPB4P8HCSO6UiSSGceYqlemGIA9PXPrXrutLqms+LoYXvmPlqGkjaTduwfT6ivQ9&#10;H8RXUdmqXkcbbVxhkBrrw+Pw9NqKvFbq1vvOKtltWpG979D5Z8J+A/ih4d0+38ReJ/C99HJDJ/pH&#10;mOGOGPPQnNdrrE/jEGNv+EfvFVvmjm+ztgk9gcc+lexeLtfM+hXEa2UIVo8klehFct4K+Lv/AAll&#10;ofCcPhlo5YRtkk3Hb9eQf516dPMcDU92UrK3VLfys+xxzy3FRilHp+QutpF8Pvh9Z2+pGO6vryZT&#10;M0fykA85AJ7D+QOMGsebU9AgXzf7V27vvRzqQe3II/XpXX+M7yxbw4wksDLLbMrqxYNtAbnGfx/z&#10;0fYWHgnxnpNte3unRszR/NutVBHJ4PNaVKmV4hxjzWslbffrfzZjHDZpQu4LW+pykl7peoWjyAw3&#10;Xyna0bDkfUdTz3rkvA/gC18T+KLia0eS3hVzu2swTcepx0P/AOqvWIvCXwU0eD+ymghhuJm/5YW8&#10;qkDqeUHH0zXafDTwr8DtK07yNIksVm8wmUTXjBy2e4c5/wDrVn/ZGHxVSMIVIq/9635rc1p47G0I&#10;uVSH4XOK8KaH4v8Ah/ZNBpl7aXsBJKx3ELKy+4KkcfXvW34W+LOpw3DaRrvhW5V/MxDJakSDtx27&#10;56CvSH8JeE9S+aB42XPSORSP5GnP4E0cKDb4Vl6Myg4/LFdlbhXMJU4ww87xTvbmT+7+kc1TMcLi&#10;L+3hq/VP8COwvNNt9KOualOIV2Z2zNyvsffJxx3OOpqnpWrwajdNM0X8X5DP86uX/wAP9M1a0+ya&#10;myzBeV3K3Dc843Y71ky/C68tJV/sW+WJf4vnZf6Gscfk+dRo0qdOguWNndNSbf8AeX6K6XRnLRjl&#10;0r3nZ9LrRfM7KJomQMh4ryH9sPRdZm+HTaloKCSSGXLQ7RubKkcZ755/CvSPDej+INMPl6rfxzR/&#10;w7c5/kKr+K9CvvEN3HHNYs1vDnZtkXDMRyTyPp+frX1FaNbMspj9aw7jNSVklfbrp09f8jj9nGOI&#10;tGadtb9D8/8Awfp/jG71H7PeM9v5k22PzoyrHnk8/jX0R8JPhr8PrGD/AISb4q6jZtHZMriO6kWO&#10;3HTl92Nwz2JC+xzXqF/8GNJmuvtUnh4yMv3VLcfo1ZWpfs+eG/EOjSWWpaDcebzt+YgoOwBzivEe&#10;BksYnKF11T0VvT9L6nurFR+ruKlbzTPFP2mf21Y/HF03wt+ErTR6Vu26lqmwo12v/PKMfeWPn5iw&#10;BbpgKDv8RfTdR1PUo7mOyaSNc+Y3lnjHbpjPH6V9VWH7DXg63uDfQaDJHNu5kkmyW6/7XHX0rQ0P&#10;9mSTw7qjhvDYkib/AFbrPkc+uW6/Tj2r1sU5SrxnKD5bWu1df5I8uMIww7jGWrd90eT/AAW8G3lz&#10;DHcz2bQ2qqyvuUqGx2H6fh7mvZPDj+Fl0j7Pb6tBDcW6bGtZphH68jONx9hk56iuu0j4U3NnGYpt&#10;LjC7cKI2Uf1qPTvg61nftMumRiNsna0gwT+FcVfA1q01KNN66axls/krev8Awxlp7O3N+KPnf49T&#10;prd9bx28nmLbAqrMu7qenT1/z1ri9G03U7KDyUtY23SHpH6n73X6Zr6g8ffs7ar4l+ewstPVs5Zm&#10;k2sf/HTn8azfC37K2vafKx1S409Y9vyrDM5/mtebTynFUcZrTk/Pll/lY9KniofVfZ8y+9HhOmaB&#10;O2nNBqFjuYrmN1/l/So7Xwza5kVoF8xD/dwcfn7fSvqKx/Zw0dD/AKbdqy7v9Wuen4iqXiT9mTw5&#10;fX8M1hKLVgeNrZB9c5zwfbHWvQlgcRGPN7GT9UcvtuZ25zwDSdEsVhM88CdD823Jzkfpg1oWIspr&#10;VbYxrICxz8v3j24+n419Af8ADOHh6WzW3mu/mA6qvFZumfs06RYtJYXGpRTqzfLI0JDD8j/LFcdb&#10;LsZ7NfuGr/13MZVZVL2l+JxNlpemv4MW0WzhmJQ7Vx93g/8A1ueRXEx/CfSTEwtoA9y29psx/KrZ&#10;/TGcfnX0FD8ChZw/Z9M11I124PmW7Nn04Dj+dV9K/Z/ubWSSW78WRsZG5WOx2jH/AH3WFHJ8wk4w&#10;lRklr2/4b9DGNSrG759/X/I+Vz4Pg8JamwNg+24ZvmXnkehB96+gP2W/hMvh+2uviTr0Hl3F7Hss&#10;lk4aOHOSzckAsQPoB1+bjpLL9lzwZHqK3ur6lPeBGykDfu1J6jOwg/kR75HFb+s/DG21Pw7N4Xm1&#10;+/gs5EEckdnIq5j7pkgnB6HuRweCc+3h8tq0bTnRdou6V46taq+tkr6+q7b7QxFaUXzT1enXb7j4&#10;Q/bN8Xp8S/j1HqVnNMbC0u4bezZWBVkRzl+R0LbmHcZAOK+pPhF8PYLWRvGutW9raW8iZtdxVY9n&#10;Pz5PTj3HFZOo/spfApvEqjWtXlZo2BMMuoKjDuM4x1rqPGPiHwVY/B2+8Gp4mtZZreGaHyReJ5vl&#10;hiFXbkEg8LkDkZ7GvmvqVRZrVxeKaSSk4q8byemj12PrJ4qj/ZtLD0LuV1fTa/UxoPDHhv4n+OdU&#10;8WHSLSfw9ZqthbosIEV3chsyXHBw4GQoJHOCRkYJ9Ql+DHg3VfDY0ZYri2hkhCj7LOV2r6DqMY46&#10;cCvJ/D+k/sv+HfC9la+I/itoLXS2ardH/hMljR36kiMTADk9hniuhT9ob4UeHRDpujfGTSpIVGI1&#10;bXIbjKjrlixbj3NdeW0qOH5qmLpw99Pm5ZpPXyVtEtLc2lr7s83GylibQoTfu6arS34777dTch/Z&#10;o8I+HoJp9K1CdgI/ljuFRsfiAD7V474tutOiv7i1huAVViqeX0BHXp75rvPiV+1Z4NPhW5tdB8Z6&#10;bNNJCwWS0vFLLx2w3Bx06HuK8R8LfE/4W6NayT6xdwLMrN5ayQsze3b+eK8viHC5dKUKeXpRjvJu&#10;V9fvl+Z6fD9WeHU5YmXokaFzpGoYaW2fy9+Rnae/Uj/H+tZDaVq+qeIrOw063aSSOVXbapBwrAnP&#10;t/jXT+Hf2k/g+J5HnZCsbfw2zHLe2B/kegqOz/bE+Cx8Uta2NlMZY8qGa1K7sE5Hr19q8CeV+/zy&#10;qxUXbRXv+R7cc1pxhywV33PrzTlUqr4/5ZirlZuiXkV5FBPF914FZfxFaQORxX7blk4zwkXH+tj8&#10;srKUajTA9K+If+Cnunt/ws3Qb1M/vNGK+g+WRuv519vHpXyD/wAFOtPhOqeF71mVWa3uI/u9cMh/&#10;rXk8XQ5sjm+zi/xsfovhLW9jxvQ81Nf+St/ofG91Bc7tkefLXgNgj8RX2J8J/wBlj4M/ED9jhPF9&#10;94Ohj15tJupl1aGRxL5yF9p64I4AxjHtXyTdQwoGZ9248Nu4H1FfZ/7PPxv+GPgD9jIWHinxnp8F&#10;5DZ3sUenNdL9okZnk2qqZ3HO4dsY56V+Z5DSwVTMZ/W7OLhL4raPS1r9e3U/oDxLxOcU8pwk8tc1&#10;U9vD4L3atLR23V7XT0Phx3aFyGyucj7uP8mvuL/glvq8t18OfEWjSNxbasrqu48boh69OVNfD9xO&#10;ryM7tkbidzYHU19mf8Eq4rgaH4rBX919ottrL0LbXzis+FZShxJRS6t/+ksvxepxqcB4iUt04P8A&#10;8nivyZ85/GyBLT4z+LLfbn/if3QMbEDI81qwPIRZYZo1P3lIIX3HGOf1rrf2mbc2H7RPi63bcV/t&#10;qZlVMZ5Of61xyStORKynPVWwRn/9VeTioezx1SPaT/M+nyqXtcpw011pwf3xR9/ftd6dYav+yldX&#10;N5BG3kxWc0bSDO0+YgyPwJH418NeILBrfSI4INnlqv8ArBjoRnjGf1rpviJ+1z8ZPiZ4Qt/h7rV7&#10;Zx6XD5aNHZ2oQShMbS7FmJ6diBnt0qj4R8Dah438vRpdZ0nT2bIN3qd4sMG7/fPp7Zr2c2zKjnGI&#10;vh4v3YRi791ufE8G5BjuDcnlTzCcdakp6NtKLSXZa6Pbueyf8EtpblfGXieEF2j/ALOt2b0B3sB+&#10;mavf8FOtSudN8WeF5oztX7HLuZWIY/OOODXtP7I37OWk/AfwlcXH9vW2qahq7JJd3tnzFtUfKiHu&#10;BknJ6k9uleLf8FT9PM2qeEbsN/yxul9M4aM9ce9e5isvxWB4AlTraSbUrdk5K2x8DlecZfn3jMsT&#10;h9abTinZq/LSabs7dU7HytqXi64uWWIPkD7qu2ff/Pavr/8A4Ja63LqPhvxTaPu2x3sLrukLfeVv&#10;8K+K57KcttKK6Fs7lbd+FfXn/BKZgk3jC1UcbbNuf+2or4zg1uPElDzb/wDSWfpniphsOuAcVyrb&#10;kf8A5PE8d/bd1BtI/ai8TW7SHa1xC+F4JzAh7+5rzezm1/WpFedJGVPm3fN93Pb29h/jXqH/AAUE&#10;0+WP9qDXnQZ329s/3f8Apin+FcL8NvEsWh6qk10JP3YxsweQR6gg5/zzXm5xTjHPK6l/PL/0o+g4&#10;dny8G4KtTipS9jT/APSEfen7Bm+H9nyx05zzbXlwv3s9X3f+zV4D+0n4w8RfDf8Aaz1rW9AuHhkk&#10;8ndtYjzEMCZU49cfnX0L+xNr0niH4UzXc1v5TDVHBU5/uIe4FfPP7cEMVr+0RfTscGS0tz1/6Zgf&#10;0r9GzZ8vBuEnF/C1r8pI/DOFIxq+JGZUq8E1ONS8XqtZQbMKbXNC8YxeZqVglvcsxaSWPPfPvXY/&#10;DP4seLPgfaXGj+DHtZY75lkmNzbFyrY4I+Ye3XNeQabdmPbLlmbt2z9K9C+Ffws+IPxeFwPB1vFI&#10;LRVFxJPcKuCc46/TtXxOBrYqWKjLD39p05b822ux9/nOBy+lgpRxkl7BWupv3Vqrb+expeJPH39u&#10;atc69eWscmoXrbry48sDc2McDsO1Ys+tyI3mJp6o3TKoAeKh8V+GtU+Hvim68J+JFjW8tdomWOTc&#10;oJUEYP0NYN5rGZTExdT/ALvHSs6mMrrFSjO6knrfe/W/ncnB4HDSoxdDWDSaa2atpbytt0sfXX7F&#10;upy6n8PL5pj8yasw/wDHFry/9uxoYvixpTTNt36OoVs8j94/4V3H7Ad6t58PNZwzNt1pvvLj/lml&#10;eef8FDykPxI0SUnbu0kgsG54kb/Gvvs1lKrwHTb7r/0pn5rkmH5PFOtS2+P/ANJTPDfEM8BIggkY&#10;lWwGLA7l5xnAxX0T/wAE4Wj+0eJliXCmO2+Vuo5k/wA5r5puSZ7eGMQf7jsev05/p+dfSH/BOFVi&#10;1LxKodjuhtz8w+78z8V8dwbKS4ioXXV/kz9C8QIKPBOJj/h/9LiS/wDBSuKVo/CskZ/5+x/6Kr5E&#10;lWQzZYjarDkgZr7G/wCCkFoJ9M8Muc4WW63LjqMR18h31mfMDRqrDdngDr7/AE+tPjm8eI62v8v/&#10;AKSjq8LKkf8AU3DL/H/6XIl8JeD/ABd451I6T4R8NX2pXS5dobO3eRlTuTgcDPf/AOtS+I/Dnibw&#10;hqn9keLtBvdNu1jH7i+t2jdQejANjjjrXun/AATqVYvjdfRq6sraHIRg9f3kVbX/AAUs06H/AITj&#10;wzfiBd0mnSxyN6qr5H5bv1rlhkMZcNyzNT95Ss1bS2n+Z3VOLq0OOI5E6S5JQ5lK7unyt2ttbSx4&#10;18JPj54/+DgFx4MvLSOORvmjm0+GTzCT3bG/H0YYr7V/Zc/aRtfj/wCG7h7ywjtNW0/aLyGFiY3V&#10;uki55wSDwemK/PJLRxLGMfKT/D2OetfSX/BOe7nj+K+rWayDy5dF3FR6iRcfoa7eCc8x2FzelhVN&#10;+zm7OPTXquzueH4m8M5Pi8hr5gqaVeCUuZKzeqTUrb3Xc63/AIKP2stwvhULIFX/AEoMzduYq+XS&#10;gWTgs23BXc39Sa+qv+CjiRDTfC9xN90TXK/e29o+/wCH6V8tw3Uacq3mHp/CSB7c1hxzZcTVv+3f&#10;/SUaeGspf6l4a3Tn/wDS5Hun7Aayx/Ga+eUfNJo8m4CTPO+OvTv+ChluJ/g/p+SeNdj6A/8APKT0&#10;ry79hS8J+NrrlR5ukzDbtHQMnpmvW/8AgoAwh+CltdMrER63CTtBPVJBX1mTv2nAGIXZy/Q+Hzxy&#10;j4r4R9+T9UfFM9s0MSlpFJx8vHX+demfsds9v+0D4fAO3MkoPT/ni9eaSaqrQLcPu+XjbxwPUV3v&#10;7KWrCL4/eGy+fmvCuWxxlG9896+AympyZlRb/nj+a8z9e4ip1KnDuLi1/wAu6n/pLPef+Cjdqbjw&#10;j4cdZGXbqMoyv+5/9avk43OowhVWdvLU/f3/AI19Sf8ABRPxdoJ0bQfC0OoxyXy3UlxJBEwd4kC4&#10;BIHTJPGeuPavl231S18weYdpwD5bAfLj69T7V7PGcoVOIKri7/CtO/Krny/hpTrR4Noc0es2rro5&#10;PU9Z/Yp1TU5/j5pn228eVpIbgfO3QCI4Hv0/Cvaf+Cg63UPww0m8tZSrJrQVtrFcgxPx+YFeKfsZ&#10;3cWpftAaS9s27YtwWYN90eU3YDHevo39tnwve+JPgVeXNhbPNJpl1HdmONcnYMqx/AMT9BX0OSUZ&#10;1uCcXGOurf3KL/Q+P4orU8L4nYCc0kuWCfbWU1+p8PJqWsGJd1x9xjuVWXn0/Gu1/ZfvrqD43+F0&#10;uYuupBQzYzypHpz16815++rNbLJ5MYXzP4pFzjH0P/1q2Php47tPBfj3R/FjWkjw6fqUc8oXqyKw&#10;3AZ74zjtXwGX1I0cZTnJ6KSf3M/X80wdTFZXXowgryhJK3dxa/Nn1N/wUaQr8NNEuUTcV1jaN3vE&#10;1fH1tqk0JzG7hmxtLKK9z/bL/am8AfGfw1pPhrwKl46W119puZ7q3EYDbCoUAnJOGbPGOmM186w3&#10;SSHjjjKqzf8A16+g4qx2GxWdTq0Jc0bRV11skeB4c5Tjsv4Up0cZTcJ80nZqzs5O110Pfv2H7x5/&#10;jrYI4XK2s/1H7s19yDpxXyF/wTs+GOqXfiC9+Kd9Bts4bX7LaSFCBLIcbiM9lAx9W9jX17X6RwNR&#10;qU8m5pq3NJtea0R+IeK2Iw9biuUKTvyQjF276tr5X1I587ePWm286gOjj5d3U0XTBYuP0qtDEZQw&#10;YH71etjsVVw+Kj7NXb6dNj86jHmp6k8V8V3fLu/u1G08spLsfwFNmt/L5H/66VEZkztrz4VMZUtS&#10;qSenT/htxOPVGbqd2yTKGG7n7orZ023aOHLfxdqyZ0UX6K/c45rbtOIFAFelltGDxnN2RhK3Pcl7&#10;9Khu7j7NH5oXcdwG315qbrVC+Ev2tRnK/wAq9zETcYWXXS/YUnZF1H3ru24oIHU5ojBCjmo7+8Wx&#10;tWuXXO0dPWqqThSoupVeiV38hjpYRIhQjO4d6y9Jjg0u9kt5WCMzfLuOMitS0uBdW6XCjAdc4rwP&#10;9oz43+KPA3ju3tNE01TDGQknng/vO+Rjt2//AF18rxC8Ph62Fx1JJ1FK0b9YtXf5K3qTVrezw7lv&#10;se4a/qbWdk32aRd7D8hXnt9rerXl99ktol8tm2tJIxw2euMGvNdL+PPjD4h61beFJdMhtFusCSS1&#10;VmYLnPJJ4+oFewaVoKJbRwWkOSv3ecnNfH57mFbH4pzTd7JKK1trra19X+L9DyqtSeNkoU9EiO++&#10;A/gHxnamfxRpfntIuGYSMG/MHj8K+SPip4a0CX413l34FvWm0+x2W1pJcSb2ldV2EgnqgOQGycgA&#10;55FfRf7Tnxd1P4X+Bl8KaZeCPVdYhZA0bYa3g6NJnqCfuqexyRyteK/s2fCbU/ib49i1HUET7DZx&#10;73kZSWPTA57Hk9eMVycRRy3PqmEyjDw5azkruV046a7+WrujdU6dNcijr1/yPaPgN+zbpmjafB43&#10;8WN9p1BrYm1jUYjh3dW9S2OPYZ9QawP2nv2Yf+Fg+GF1jwmGt77Tt0kMKM2JBnJAx0b0r6GS3itb&#10;SOyt02xoqooXsoHSntAjx+WyZX+7X2T4Oy/D8tPBXgoLf+aV9HLvpvp1stjtdKnKjyyR+cvh+78V&#10;6PKvhnUBPGsAxLHMzM3H3t2c88Hn+gq43iY+JTJb2GoBfLXMckUzsu3IGPmP+Hb8Prj48/s46D8S&#10;dGuLm0soYb8LmOZV25+uK+TfD3gefR9Tl0tpFkmt7lvODW6grtbBAwMcehzzXTh8Ri61SNCaUZx3&#10;T7X3Wmq+X3HiYrAvBy546p9fPzOm+EnhxPBXiiHxTqt5NcLeWz22pNI2VW3fhgAM8jhhk9VX6nqL&#10;Xw3deEtYuNIu5Y5Gtpiy7eDt7N7ZG0/jWLqHi4+E9La3/sm2uhnZuuomUwjkdFYZP1GPbmui0TWj&#10;8Q/BK6jbbm1LRdqXi7drzWrf6uTAGDtPykDPABPUA/z347cKVM0y3+0sOr1MP8SXWD30/uvXppc8&#10;6VOpWim1ruv1X9dvM6ybUI9iXRk/1iglcfmKxvG2rS31z4Z06ymVfNuLky7mXnLRqo65PIbOBjjn&#10;sCmmrfahoslq4UNCx2t6gj6+oNXPF/hxPC3hjQ/ENzd/vbdAsasuSWeR5OnPY+navyXwTpyqcUVK&#10;7Xuxptf9vScUv1O+datWXk1f57P9TpPHHwnh13wLHplncedqFozTaesj4DE/fiBJ74yM/wAXfBNc&#10;54PttC+GA034i6/abtaZfJs9KkUo0fVGkYEdcZAHoc9+JvF37QunWnhby00RzqEkZSNxLxGxGC44&#10;yfp9Oa8W1jxdrut6lFqms3d9eSRsAHuJ2kIXPC/MTjH14z+X9RUvDfB5tn1PO43VWCsle6cltP1i&#10;tNbrZpXRx1sTh6c1Lqv6V/Pt+J9jnxbJ4k09JWXyY+CyqfvHHSvnL9rrxFeJCvhnQbNwLi6W5urv&#10;arAgbgsarzj7xOc847d9zwd+0pZWemQ2uv2McO3avnR3BZjxjIj25z+P4VH4pabxnKt3Jo1xHY7V&#10;8lpYSNoB689Cc9O1aYutmmDzZ0cY22976322evZaK35noQxcsRh7vV/120PNfgn4T146kupXZkYS&#10;yBWhVMK3TnCjH5Cvsb4a6Rbx6Qs8tuu7aARnODiuf+DXhPS7fw1CkVruMi7mbGMfWu+0rSW0zckc&#10;gKNztx0r6XKYYzE4+Fb2a9lqn5aaXv0v2bsVluBUZKtJ+i/Ukv8AS7a/QRzL05U+lV4NHjhfch24&#10;+6y8VavZ5LeHzUi3+tc1ceINTTU40Em5GY7v9kD2r1s0/s2lmC/dN1LXutNO93b8PmetWrU6MU59&#10;XY6tN2OTWB42tI3SO6LNuBxtzWzYXS3cAljbt/EOlYXju31F4op0ceUr/OFXrx0rPimpRqcOucot&#10;q8Xfe2q1b/rzCr71GXKr6GZpj3X2hIQuMnHWuys4PJgVGOeKw/B+lRvH/aDp7Krdq6IDAwKw4Ly3&#10;EUcG8RX15vh9O/z6E4ePLTT7gAB0FFFFfcGwUY5zmiigAoopHdY1LucAUpSjGN3sAtYvjNn/ALP2&#10;2yK021vL38gHHpWpb3dvdpugk3AH3FYHjXX7TSpI4pF3SMrbV/z+FeNmmIo1MClGWk2kmn89Leh0&#10;Yb3ayl2PmD4ja14h0vXLi48R6tJcSKMDzD8oXrgAYAHsABXJ6f8AH2wsb82TXHzZAAVh/wDq9OK2&#10;v2pTe3DXGpwqsZkXKruHIx14/HtXxrqOva1p3iOa9lvWbEmVAzjg4z/n8Pb81zvB0rxdH3ZdT0Yc&#10;S4jL6nJUXMj748F/G3zYkEt0rq3WN+n866xvFfhPX4vJu5fJk4Pzfdz9e1fnjp3xx13QZ1di8a/w&#10;jcWJ6Z/x5r1Pwl8er/U7BZ7yfAb5VbPX2/LH51y4TMM2wr5XFyiup9NgsyynMbS5lFvpt+B9Q+Kf&#10;hf4f8V6e1reabb3lvInK3CB8jHUHt/nmvlP9oP8AYp1DT9W/t/4X6lJazSNh7OZd0a89QeT07V7V&#10;8Lfijq9/NFa6IbiZpGwLaMb9xz0Cjr+XpXrF958llDN4x8MXdi0o+Vrm1ZA35gGvco5tg8Qmptwl&#10;pdrR+V+npcvGZJhK1o6ST22v92/3H5G/tNXq2fws1IuRtkwO2OT/APq/OvjnMsN4skSt8igHdjj1&#10;+v8A9f6V9eftdfbrb4bfZ4rfzJJrtfLC8kcdSCen4fSvnXTNF0bwvDDq+q3Pn3nl7vsaLwrehwf1&#10;4P6GvFoc3svU5cr92Lk+/wChR8B+GLuLVT4s8SHyLW1l82PzDzIeOMHp6Y/lWX8UrzWNe1ZtZNx5&#10;1qoxHIpJGB7dBx/WodQ8S6n4t1ed7+bbCP8AVxDIQD27j8ME5/CrXhLVbOxnl0vVLX7RZzf6xMEl&#10;ff65xWsrU6nPby+R638SCv01RisFkt4WZVb94C2Ocdf58/8A16m17UEt9O8q3DRtsYMAx5/w9Pzx&#10;Wxr/AIBl0m8WfTJftOmyuvkzLyE/2T7isPxDoN/BLNb+S3lKvPmemB059P5jjtWsXGVmjlnKez3O&#10;f0Kykl1hJSi/vG+9uJ6969m02x0+PwZDcStu87IkZm4AB9/y/rXj+iQ+e6xoMiNicFR1JHU/0/xr&#10;1jx3qcWnfDmw02KVVZSBKuDxx65z15+v69UeWWIT8jhxUuWiorueXaxM9tqjW867WW4G5c42888d&#10;+/0xWr4P8XXXhDUHksctbzvi6j5w4zjPf04rLvGtpZmMsatuUFM5HTnr36VYt9LCGFcr+8bLx9dv&#10;oevXOeK7JcrdrHOouUTrH8Ez+MdTWbTPLtbVlLtJI20RDjI/OuiHxA8K/BnSf7I8BBb7WLpfKutU&#10;4IgyeQOcHn6jp1I46TQtG8P+DPDl94s8dXbyWF3pX2fS9P2gM8jL94c9iPz78c+PR6EGiiurmVbe&#10;OaQmPzOwHP8A9b/9Yp4am6/7yW3Rfqc9WXKnTjst3+h6L8CdY1Wz1PUvEVzetNdXfyzeYx3HIzk/&#10;4e3avqLwb+0V8YfBujWF/wCDvibrOmskQjk+w6tLCTjoPkccdOP51V/4Jp/8Evvit+1R8JdV+L/h&#10;jXtBgsYdaksLeHUrqWN5WRFLsoSJwB8+AcjnPYDPtHxN/wCCXn7RvwotIQvh+LUrG6ulgWbTbhZF&#10;imchUBGQwDHC5KgZPJ5FeBmNGdao63s5OOvvcsuXR2fvWto136H0GErYehTjRnOKenutrZ6rT0Zl&#10;6X/wUp/aws9O/s6H4w6i7KvLS+VIzfVnQnj6jr9K3vCX/BQf9rHxYbiGf4w3n2WOH9+32eH5lxyA&#10;RH1I7ggj9K5Xx3/wTE/af8A6HaeKPEXhXy7e6kVPJs7mOeVJGBwrJGx2navXkDHJ7VwfxL8JeJ/h&#10;DZR/D+70G70u8m+eb7XCyM/OBtLDGMg9Mj8qypzxFNRc3OK3SfMm10snZ2ffbsVVjl9a8KKjKTdr&#10;pJpd9T0aX/go9+1H8M7l9L8C/EuaO3lmZpF1CzgumeTHXfMjNwBwM4AGAAKj1j/gp1+1/wCItOdd&#10;d+JVqwXPmJb6HYnjrjIiB/I8V4V418D65feE4b1W8uWP77Kpywx9ePpn8q4SLwx441NlsrK+YnGF&#10;jVTg8cnOTjHsO3p0ccTipU+VzaT6Xdvuv+hpQwOHT5uVcy0vp0/E958T/tj/ABT1HTGsr3xDcStc&#10;KUkjOz5h3GMYzz2rT+G37ZPxq8NafDo738ksMa5to2QMVHoT14Ax/nNeCeGPA/iPTNRZ9etyy4+U&#10;+Z+Xpzn25r2ODwjqmj+A7jU4dPb7VJAFtY5MBlUjB9u3P/664fqtCVT2fInbVtrbzOyvVqU6aqKV&#10;r6WT/rQ2Jf2+fjZo3iS41XdFOk3yr5jN8vso9M/Wugg/4KFfFHxJpw0zVfDcYaK4EqzJcHCEEdsf&#10;/W/nXzfeeAfi3e3JbTdHkm3SEhVbdgnv7f4j610fg34ZfGm+b7Lb+A7y4mPKrHatzjv/AJxz69s6&#10;2Bw848zV+nU1jNxp8ilb1Z9i6T/wUk+wxRwaz4SnYhR+9iYNuJ9ORnn2rqPDX/BRrwXrmpLpw024&#10;RjwN0WB1x2Br4l8R6f4y0GD+zvF3h24srhQv7u4iKke4B6j/AD6VYsvFEXhawjktbPzryYr+8wMK&#10;OxH+Hfn8eOOW0X1aRk8RL4VFSfp+LPt7xj+1j4U1TxDaJNdLDHbTI8cZ4Lk9cgf5/KvQNL/ah+EN&#10;0ypJ4mtY5FX5o3mAIP481+cNlrN5Jq1rq9ykjyh1DEjA28Hj9c11XxuW9sBpGu6PaFrfU1QMyL8q&#10;t3OR3zmpqYWNap7rtZaei/4cuKlSjGNRJ81/LXT9D9GLf40fDi5gF9D4otTu+7tnB/D9atxfHfTd&#10;AWS58NeKIYnZSZJFjRwMc4IIP9K/PeL4deKfEWnWNv4ekkmvLpo447eHdvkkYgBFGckk4A7/ANPr&#10;4/Ajw9+y5+yuvhnxXLHeeLdd3TTNu/1Umz/VrnPyRjAyMZOT/EKrLcPUr4rmoVHHkXNKSuuVdNej&#10;b0XV79GYZkqOFw9qkLuWiT1v8uyWv3HtOnfEDRvE0S67cX8bTSKpdvM3Hp6/yHpXKfFnxhpUXhS8&#10;kt9RhZxGRt84fjXwQ/j/AOIOl6i2nQeIb6ALJwv2psAZwOpNUPEPj34qlJoRr811HJwwll3D/P8A&#10;n0rmqfWK1Rtyu27t9X5nZh8HQozjJJ+nY9t8GfEZbTxE88mrAXHn48pm9/TrmvctK+KMF3ZRiC7j&#10;klKgeWrc54r4h8Jabrc2nLfb2W73nbhvYZ9sDH+cZHQaZ8YPF/hSZgIZ5WTgsdpx9M9OlRPDypr2&#10;ilfpb/M6o1qdSbopbdd9D7CkmubfWrTW01EtJOv7za/TkV2Vlr0yxqkr+Z/ujtXxzoX7SmtvPBNq&#10;0EkaxsDtZAML6fWu28KftueDf7QbT9QikVl+Xd5LYJzjH/165aksVJ8yuaeww3Lyq3c+lPFN1eP4&#10;VuTAnzeSSvTmsP4dJPb2/wDaFzbrHJMeVVfvfjXn/iT9qfwi3hhrb7YsX2iM4+bBHoPr/jUfgv8A&#10;as+GtpZxWmp6lskVcb5F4/z1967alTEYagk07v8ABdNPM8+lTjUk+W3+Z7Rf3SXMUkTIrK8ZBU15&#10;jo3jrUfD3iObwNbpNI8kx+zybcqo7fpx+FWof2lvhLdHdJ4ihVT/ANNBzmsXw5448B3Xjae9u9Xh&#10;X5sxSex96qjiKjg59tQlRjGSi1Zs9K8P6TNBILy/ZZZ27t/D+dN0+7vbDxTJE4ZVm5Xv9T+dGneP&#10;PBrMEGvW/r/rBVjVtd8OX0cd1Y6xEzxtlj5gOFzSWOqS6kyw8VK3JZdzo7OSe62xRMZH6KNucmt/&#10;xJ4o0PwL4aistSVWurnITOfvdzn0HH6euaztG8ReCNB05bxdXt5r2ZNyx+YNx+g7D39evYV5x8br&#10;+K+sf7ck1NTIsnyqsx6e34V7X12pl1HmlaU5LRb8qfV+dunQ8l4X+0KyjZqCfa13/kdXcePPFMxE&#10;Oka/dAKPl8u9bAH5j/IqofiD8WLS5DW+sXjLg8tIX/Qkg1z3hSye40qG8tnbDIM/vMg5q9Lp2sSn&#10;FnqDL6EMOK8mPEOMeilL5M9OWVYTZpfNI6FfjX8VrY/vp5GVRyfskf8A8T3rSi+Pnja1QPPZRycd&#10;Gtzg+/y4rjZ9J8Y/ZxJbXys3+0Kp3Nz8SLFGjezjkb/PbHFd1HinNIK/tqn3t/qckskwE9ox+Wh6&#10;Ja/tI+IdyreaJa9Pm2xuP5samuP2pYbNlim8MqzH/p6K/jjaa81sdR8bmPGoWUJfv8vb/P4VHcQa&#10;zqdw015oca8E7cDJ4/z/AJzXZHjPNVG6rS+av+ZjLh3BOXwL7z1zT/2m9Au13T6DNH03bJwxH4YF&#10;X0/aK8EuhY2F9leoCxf/AByvBzpuorL82n+Wob+6R/KrU+iq0AmhOJMfwnpXXR46za38RP1iv0SM&#10;J8M4Ps182fQ+lfEO18V6d9q8NKY5P7t5Fux+Ct/Wub8X+OfinoRaSx1fw91wkM2lTnJ9yJxj8q+V&#10;vij4l8V+FUs9ShNpcW9rcK0tvcsw3L3XI6ZBPPY9qsfHG0/Zz+P3hGLxTD44W0162smSGD+1VaZO&#10;+Gi3ZYA85A/HsOufFGMx2HbjNqorWtNwT16JXV120uRDh+hRqptXh1ur2+Z6v8bv2lv2jPhZ4IPi&#10;220nwveQsyqzW9rOrxbiBuw0pBAJ7E59K8buP+Cj/wC0K1u08f8Awj8bLgMqaedvOeeZCc9MjoKy&#10;dK8O/EbRP2S20fxV4v1DWJGMjWou7qSZgrv8gAYnAG4cdhxXm+hfCzxpqmmtfLpFwq7MszRkg+9e&#10;LU4izarGM/bzWm3O1+Vt+jsd39hYCnOUeVO39dT0NP8AgpD+07r17DYafq+mWr7xuWDSY2LfXdu4&#10;PqMVt+Lv2zPjy1nHejxuY7heVSC0iVQ2ORgrzx6+teY+FPhunh6CS/8A7HZrhlJwsf6e3f8AOl03&#10;wzq1xqMxubOZg3GzHCEdv5+polm2M5OWrXlK/Ryk0vPV7kf2XhptclJJLra1zb1D/goj+1Bp0Cw3&#10;fxEZdxIDf2TaDI9f9Sa6P4U/tmfG+/M3inVvE99qipHi4XaqKDjjhVwDx6Vw+j/s8+KfH+vLpWi+&#10;HZJGml2qWwqjuWPoB+gr7A0D9mbw78I/gY3hLRNAjvNQkhLSsyqv2m4fGcnHyoMAeyr/AHuu2ExW&#10;OxVVydV8tNczlJtpJbdd29l6s5cdSy/A01eMU5aW0/yPmTxB+3j+0BqniCS60TxjNp8KrtW1RY5N&#10;oHBJLIMsfoO+AK0tM/aP/aF8T6ZGmi/E/WWuJmAWKFgzMx6KMDJJPp+FaVj+wZ8QUnbUL62tTu3F&#10;lW65Oe3QV03w+/Z08a+AvEUd5YeHWmZD8qbsj0zn8+/rXmf2yqtb3qstfXqXGnlsaVouDfqj2r9n&#10;HTvGXgTwDceO/jh4+v7u+ngM8yajfO8VjCoJxgkjdgZYgcdB0JPyr+0l+2HqXxW8bXltobzW+kwg&#10;xabBuIZoxwZHHTc2ScdhhcnGT7h8bPAPx++INpB4at7S3j01lzPa29wdrYAxvZsBueQoGB33EA15&#10;lpX7CPjnUddt5r9bW0haXDS7dzIO/A/x6169TPKccHHBYa/LF3k3pKUnu31t2Xa3ZHm06OCnWder&#10;Uim9kmrJbHyRrNz4iuPELLb6hcKp+dPMZtuC3PH5+nP417t4q8RXulaFcnRS0t1fWsESyDOV/d5Y&#10;dOnJP1xXrnxA/wCCf2k+HNPXxTbeJ/M8naJoGTbuJYAAe5OBW5pv7KY8Wag2pHVJbOSNVj8iK3Uo&#10;o2jBGT17fQd+3JLD4zFVlGFN3XTTXr38j1sNicBGg5RmrbX1/wAvM+EfEMOtHU2S/tJGZW+8sZzz&#10;2/Ou78AeEZtTtEeQquVyRyD2PbnH+e1fWXib9hqymsJnhv7hpNuc4GTx3Ax+gridD/ZF8aaB9oUz&#10;K8KklVU8/wD1/wAKeKo42EUqkGvmjnhjMsg2+dWPPrf4f6kbBpLWISA9GDfoKpaF8L7rxJqrxOHE&#10;g4+Zeg/IV6Ze+DfFugWUmAvlrw+/jj1A/wA4rg7n4gah4T8RNJY2kTMFO4CTqBznr+P+cV5k41qU&#10;HJs9fC/V8ZrT1udXo/7MJjXe2pMu5cMN2MdOfqa2If2OvDInXUDcR+cozvV+/qcVh6d8cfFEmlya&#10;nJGyKqZj24/z+nPtXP2v7VnjWe7ZrUq0e7apDDkj8a5KrrJKd3rsdlLB81RqKWm5+g3glnbQrDeR&#10;lbVBx3worez7VxvwW1c+IPhr4f1+VdrXmkwTsP8AejB/rXZfSv3bh2TlldNvsvyR+VY+PLipx7N/&#10;mFfLv/BSiGNNJ8M3kkSsxmuI1+XPUIf6V9RV8x/8FO4nj+G2g6hv2pHqzJJwehjJ/wDZe/bNHEz5&#10;cjrS7W/NH1nhtK3G2DXdyX3xkj4r1VpQwjyvTDbW/IdP84pmgeCfHfjUs/hjwXq2qLG20tY6ZNMA&#10;3oSikD/JrMv9Wu552mjQbQQu4L046fh9a+7/APgl/fJefAa+gCjMOvzDP1SM/wBa/HMrwdPOs0jh&#10;VLk5r62vsu2nbuf1ZxlxDiODeHXmEKSqNSjGzbXxddE/uPmDwV+xP+0h4+uY7e3+HF5psLP811rD&#10;fZkjHqVY7z+Ck+1fdn7L37PWn/s7fDweFIr77Ze3E3n6jdbSqvIQBhR2UAYH5969JCgdqWv1XJeE&#10;8Bk9b26k5zto3svRLr6tn8wcXeJmfcX4VYWso06Kd+WKerW3M223bsrLyPzZ/bOhi039p3xPB5gH&#10;mXccm3k9YkP4df615qbm33mMp823p6E+34V6p+32j2H7T2uMkir5tvbOO+f3Sf1FeN218wfcrEdQ&#10;WPpn1xX5BnElTzivB/zy/Nn9U8KRdbhbA1P+nNP/ANIR9beIv2NvhVdfsqw/Ffw/HfW+tp4di1GW&#10;T7YzRzNsDupQ8AHnpjFfPPhe6s7jT2iaMtJtP/LP5icdsdfQng190eCyNW/YehQfx+BnXjnpAR/S&#10;vgHwfei01No55WRXYJuVd23J5OAcEf417mc4XC4J4SpRgl7Smm7dX1fqfB8BZlmWbUcypYurKbo1&#10;mo3d2lroutlbRH01/wAE7viJ4msPiFffC2+vZH02exkuYIXYlY5lZc7OwBDHOOOPrWl/wVRtydN8&#10;IXmz7s90nA9o/wDCuU/YuL2/7RGmPmTE2nXCHzDjd8oOcdjxXp//AAU30Ge/+EGla9Daeaun6wBM&#10;dudiuhG78wB+NexSjVrcFYqnJ35Xp6e6/wDM+Wxn1fB+MWCrRio+0ir20vKUZwv6vQ+H7VzPCjuz&#10;ZH3Vbt+Q/pX1d/wTHRoPFPieMgjzLG3bb6YZ/wDH0r5NtZY4CsuPlJ+VgvX2Ir6W/wCCd3j7w54a&#10;+ImpWfiLV7XT1vtNIhe6kEau6uDjLHGcEnHtXxHC9SFDPqE5WS5t356H6T4lYetX4NxcKcW/dTsl&#10;2knt5WOU/wCCjlm0f7SdzNhlWXS7Ys2cZ+XGP0rwyxURyiRJVba275m/z/PNe1/8FAPFfh7xr8fZ&#10;7/wrq1vfW9vpsNu1xayK6GQZJAYcHG7HHcGvEIot2VZypPouTkfXpXNxA6VTPMRKnr771XXXpY9r&#10;gmNSPB+BhUTTVKCaa1WnVbn6Af8ABN+ea4+C187Bdv8Abku3Ycj7kdeN/wDBQFvsH7QHmmMkTaTA&#10;Tt+rD+le+fsA+C9R8H/s92E2qQNHJqlxJeqjdQjYCH8VUH8a8N/4KJw+X8b7STHytokJb/vuQf0F&#10;foOZUZ0+A6Cktbp6+bdvzPxDhrEUa3i5jXTd4v2i062aX5o8S0vWkb924K9f/wBWTX1b/wAE670X&#10;MHiJFfIX7Pj5gcffr46iUiXase0r90n3P1/pX1j/AME1riQ3XiS3ZgQIbc7tpGTmT/61fJ8Iya4i&#10;oer/ACZ934nYaC4OxMo/3f8A0uJyv7X0kUHx41gyOw3Rw4C8f8sl715ZLqMUETFfkk243Mx5+nT+&#10;tej/ALbL+X+0Bqaqdqm2gLbu/wC7Xp/ntXkQkgl587K/wkjp/jXLnkVDOsR/jl+Z1cK0Yy4bwcn/&#10;AM+4f+ko+u/+CdMm74e60nnrJjVwevT92vWuL/4KN+avjzw6Y1VlbTnDbj0/eda7L/gndtTwVrkS&#10;H5f7QjZfxT/61cr/AMFGQY/FnhucDP8AoMy8dvnHavtsT73h7B+a/wDS2fmeXPl8Yavnzf8Aps+c&#10;sxSxMxZl+YbgFHp2/wAa+j/+CcH2ePxB4ijiRgzWcJbd3wzV86fZ4UjUR565dVUdPy/nX0N/wTnZ&#10;h4019CfvafGf/Hz/AI18dwjGX+sWHfn+jPv/ABA97g3Fpdo/+lROh/4KRBk8N+G5cN/x93A+Vv8A&#10;ZWvj25Z3lbyQ2Nv3iOvPsO9faH/BQvRtQ1nwt4ei03T5riRdQm+WGIuR+7HYA18twfBT4paimbL4&#10;b69Lu6CPS5/6DBrr43w1arxJVcIt6R6f3UcfhjjsHh+DqHtZqOs92l9t92dF+xx8V/Bvwi+K8/ij&#10;x3eSWdi+lyw+etu8mXLIQNqgnoDzir37YX7Qnhv45eNLC58HWtwthpdu0STXcQUzszZLAZOF4HXB&#10;4PFYFn+yr8fdSYtb/CjVAG+750Ozn1+cjtW/pP7E37SF0pt18CR2scq7Xa4vrbgZB7OSOnYVw048&#10;RVcpeXQoS9m3zO0Xdv17af8ABPVxL4Jp8RLOquLh7ZR5UnVhypWs2lveza3t5I8lSWOYAyOCSx+X&#10;aAa+jP8AgnPpk198S9W1q3/1NrpPlSt/tPIuB/441QeFf+CcfxYv7hX8V+LdH02LfktbF7iQD6bV&#10;Gf8AgVfUPwW+CnhL4IeFR4a8LJJI0jb7y8nwZLiTGMnHQegHA/M173CnCebRzanicRTcIQd9dG30&#10;SW/3o+S8QOPeHq2RVcDgqqq1Kit7t+WKurtu1norJJt3PF/+Ck5MPhPwzdbPu6jMu7cBglAe/wBK&#10;+QTqVzEvl7/mHCGRQD9PmHP/AOrFfoV+0x+zw37Q+gaboi+K/wCyf7PvDOZvsZm3grt243rj8/wr&#10;yvS/+CY/g2An+1fiXfzBv+fWxSLH0yzV1cVcK51mmeVK+Hp3g1HW6WyV93c4+A+OuFcj4WpYXHVW&#10;qkXK8VCT3k2tUrbPuea/sD6vNN8f7eKSXiTTbgN2GcA/0r3v/goNE8v7PFxIpP7vVLcnb6ZI/rV3&#10;4OfsV/Dj4L+MbfxxoHiXXLq8t43RVvJovLIZcHIWMH9a9G+Ivw48J/FTwxJ4P8a2DXOnzSK8kKTN&#10;GWKnI5Ugjn0NfRZPw9mGG4Xr4Cqkpz5ra3WqVrteh8hxFxdkuK47wub4XmdKnyc3u2fuybdk2uj0&#10;vY/LH7beSybXnO3gbjGMD/OKLC5kt2+0Wzsp3HDRsd2fXNfovZfsV/sy2LK6fC63kZehuLyeT/0J&#10;zW3Yfsz/ALP+mYNp8HvD+R/FJpkbn/x4Gvlqfh3m32qsF97/AEP0at43cOqNqWGqP15F+Umfmq9x&#10;d3TZlleYt1Z2OSfxrX8MeCfGvi+YWHhPwjqGoTMy/JZ2bygHsTjgfU8etfpfp3w0+HWkEf2V4D0e&#10;329PI02JcfktbMNvb267LeBI1HRUUCvRo+HdRyvVrr5Rv+LaPFxXjhT5eXDYHXpzT0+5R1+9Hz1+&#10;xj+yt4k+FdzL8RPiMixapcW/lWeniQO1rG3LFiONxwBgcAfXA+hbi3gu4GtbmJZI5FKyRsMhgeoN&#10;Po+lfoGV5Xhcpwaw9Fe71v1vu2fjGe57j+IszljsU/fdrJaJJbJeS+++r1Plf44/8E721vUp/EHw&#10;c163s1mbe+j6huEanOSI3AOB/skfjXimsfsTftN6XK0P/Cu5Lr58iS1voHB+nz5/TNfon+FIc54F&#10;fN47gXJcVWdSHNBvotvuadvlofb5T4tcV5Xh40ZuFZLROabl98XFv1d35n53aR+wx+0vq90on8C/&#10;ZVZvmmvdShVRnvw5b9K9i+Ef/BNqKyuotS+L3iuO6SPBbTNL3BXx2aUgHH+6oPvX1ecZxSiqwfA+&#10;TYWopz5p27vT7kl+I808XOLsyoulCUKSfWEWn98nJr1Vn5lPQPD+jeF9It9B8P6bDaWdrGEt7eCM&#10;KqKOwFXMYo+tH4V9hCNOnFRirJbI/MpzqVJOU3dvVt7shvi/kHYxB9VqPSWklid5R82/0qS9CvBt&#10;zWJe+MtE8IW8w1K5HmK2VgVhubIHTJHHX8sDJ4rxcZiMPhcyp1a8uWFnq9r2ZX/Llm5qdxDp9hNf&#10;zxu6wxs7LGu5mwOgHcntXLad8UJTpq6v4i8E6lpFqzKPMuihKgnG5lB3KO5yAQOSBXmPjz9or4oW&#10;c94/guC2uJJF/wBE0+SzDLF0+Zpd69snvkjjHSuo8F+Mta8RWkOo6ukky33zTQPt+TjnaFO3Gc9T&#10;6c8nHl4jirKcRVawkryW+lr+d3rb5GK9pKn7iv5nfFbO/u4LuGRJI5AHjkRsqykcEH0IPWtlQAuA&#10;KxfDtnb20K6dDEqRxSP5aqMBVznA+mcfhmtsccV9BkiU6c6y2k9PLTVfJhK6lZhUZVXuAWX7o4qS&#10;o3XMi4NevWjzRXqiSSoby2S6hMUg6+o6VNQTxzTrU6dam6c1dPRgZX/CQaXpNsw1C68lYU+Zipxt&#10;HfgV4B8VtU8PfFDxnLqFtLI0MbLHb4UqTjjOODk9efavWPF9/b3c17FbW5kVEZfZuOn514fofgrx&#10;fG89xqGntY4bEbSLvbGeuFOP1r8nxGbf2pKWGrTjy0W3G17yavG9766bWSWt+x5eYVJSpuktr6/I&#10;3vBnw8sPCeqrqN5qwa4VdojHCL327s/MfXjGQcE13sfxl8C+CdOk1rW9aDQxjbttx5jlscL9eMck&#10;DJA6kZ8m8QeOr7w8XsLbSVmvdm+OaW4CQR8EmVu/A6jgDHWvJ9d8W2lvpSWFxqzXFrHMD53P+k3B&#10;3AEccAZO1evUnGQB52K9nlkoZhRfwq7vdq627fPp0Rz0peyfNTN7XdZ8QftBfFKbVLhd0l1Ko8kN&#10;uFtADhUHpjpnAySTgFjX1T8FPDfg/wAFeGY7LTNVsXuDkTeTcISrDqpweor570+wvfhH8J7jU9As&#10;vO8SataO9rG0qRvDEFJbG8jL4yFUZOTx0FfJsn7VPinRFm0bwrftpW8nzHtcxyH33Z3DHsRn0FfN&#10;cP55g8rzOea5hB1KkruPlfd66X176XOr2lSjZ2u3qz9Z9T1Sw020a7u76CFV58yaUKv5k0mm6rBq&#10;ECyxyKcj+E/rX46L8XfFHiG8kvtQ1+e5nVsPJNOzM3XnJ4/z+XrX7P8A+1941+G2t23karNcWBI+&#10;2aUZi0bKeu3P3W/2h+ORxX1MvFBVMwjOFJxhazTd79ntp+Oh0RxceXVH6Y6le28Fsxkf+E18r/F0&#10;Xen6vqGqeHbDas107SOqAKST97PqTk/j717ZHrMHxD8B2viDwzq3mWupWqzW8y5BMbDP4Hse4PHW&#10;vJvGHhrVNT01rGPcVEgJDN97FRmua47Ms2p4iPuJRsrdU7N69dl2LxkY4jA+73T/AMjz+10pp9KW&#10;zm0YTysB5i3B8x2P1ABz+P8AWrHgK71zwV4pbW4ZMeXuMlo3AlibrGyDquPbjgjnp3PhLQoYSIIb&#10;zEywgMmAM57dPSt3X/hiL+1F7PqIibkzNDIdz46dOvT2/pUvFQnSqxqR5vPXW/lfY8efN7SMb7am&#10;h8O7PwR4pkuNf0W787T4YXkvNO8xVmt2UZ28kbl6gMPp1zXN/GvVdR8UokV7p0NrZxyboVjk3Nxw&#10;MnPGPTAI6+lczpekf8Id4jLXmoyyxQ/6qSNSRHk8gKT1/wDrc0/4ueNAPDWLNU8x5MW7PgsyDqcc&#10;4PHp16dM1xcI8P8AD/Dbf1LD8rqT5n116JO11GN21FtpXbXQvEVI1KPs9jzTU5ZmvXi+0k7dojjD&#10;H5QOOx/z61b8PeFdS8Q6mjssjxqNzRhTtOPXA560eA/CVx4qv0u5RJIzMq7EwCzE+mc/p/8AX+t/&#10;hZ8I/DGgaJG0WjRLIVG6R1DOT9T71+oUc2+pZg8HQjzVJK6Sdkl3f9djw8JgKuYVmo6RW7PF/CXw&#10;50ixvYdU1LRv3wfbGrQ4RTjghTjr69elejL4cfUIANWnbyNwKwSMWwc/p7V2Ov8Aw/iidZrSRljX&#10;JCBQVz6lSCDXO69ZzaLZz6veiS4WIMxjgjGQvXhR1wM9OT71+bcUYzGLH1JVIOErrft3Vr3V+zse&#10;9HL3hqaVr/18jsfDU9pplqAAqptHzegxQvxL8KSXbWFtqUc0sbYkVZFyp9DzXhmgfHvVvFWsXFro&#10;8Bh02P8AdwiSP/SHI6tnJVfoVP4VhavZzaDNNPbX3ki6kV55pMZfcecse+fTGa93L8VxBQpww9O0&#10;UlfVJt32vrZeelypZpGnT5aa1R9SW2u6bqKFIJs8fdNOh0LT1PmiLDdflryH4TapdXNwlvHdM1uV&#10;Vkmb8OBnk/8A1vevXL/V49L0xrxiXEcecnivocLmEajq1M0iv3SvzW6bvTfp8zswWKjjqN2krP1L&#10;FsvkOYFRQq8jmpLq3iu4GglXKtwa48+JmvpvtVtNIpYZbGRW5ofiJL6DbO4DjhqMr4iyvMubBzXu&#10;yTte1nF9Nl0/4c6I4ilKXus0NPtEsLcW0f3VqxVea7xF5kCNJ/u85qaF2eMMy49vSvp8HUwsUsNR&#10;2ilbtbZa7G1h1FFFd5IUUUUAFQ3oQ2zCQjG2pjms28iurqcw+btX+HgmvLzbETo4VxhTc3K6S06r&#10;rcqPcbooAt2ESEc1zHxAu7u1ut8JYbl2rt/iJ7f/AFuldna2otIPKDk+pNebfGjwr4h8bzQaB4W1&#10;ZrNpiRcXiswEafxH5T8xwfu9/bqPmcZRq4DA4eLV5rTl03a+f3nRh5RpqUn0R81/tI+K/Dq6nd6U&#10;dXhaePckiq2TuGcrn17elfI3itba61FpbeNi0jfdxnaCenHbp7DFfY37SP7HWgfD74Y3HjDwx4i1&#10;K9u7SPzNQF+6HzeMMV2qNgzkgFmPbJNfEPiLX7uF3d0kwv3c4wf1x/8ArrxcVh6lGSp4hWmrN7W1&#10;10s3p8+h4eYSlUqqolp0+RuWujWMtut3fp/CPmHOSB0/z+vSsDWfF9hoN8ZtJvmZYpFAEbcE56ck&#10;VzerfELUzYta2+NzEfMrHIGO3Iz/AJ+lYmkaTqOrazHezWzKizZJkztP6/5/l24PMKdGPJGK1OX6&#10;wqkklpY/Uj/gllaaRrPw5v8AxZepC+qmZYzgcxx4PT0ya+qNQ0rTNWg+y6pp8NxHuz5c8KuufXBF&#10;fnj+zT4w8UfCbwuupeBtWktZpI/nj2qy+uCCCD+Ir7M/Zz8a+L/GfhCHWPGHiFr65ug0n/HvHGIx&#10;nAUBFH5nk5r34Zpl2Gp0sLVp/wAR8trJpt666/oz3KftqXK5zu29HfXv8rbH4e/tdeLbq28LWMek&#10;spkuJid20nauOO3qcZ59sV8z6xqhS0eWd3Z3I3Nu5H8/8j2r3D43Q+H/ABnpf2iy8QfZY7VGeO0u&#10;MBm4wR/nmvnPxJeCAbCPM3bgrKTkc4/l/MdK+Bo0+eKS+Z95lvNRoNNa3LOkeXcb72WPa2z5tzY9&#10;P1PT8a09IFvbW0mpiHdzu28+3p9enSsO0uJltllMjBQBgrxt4H61teH7YzaQHKbtjktkjHt+p+nS&#10;orK17nfGSZpeEPHH2WSa0u4fMsbqYiSFmPy88MMj0xjBFbPxM2zaO15pBLxSLsaVeGHHXg9eRz7Z&#10;wK5e7tLfTbSNIZFLn943O3Gex69P89eGeH/FOo6fqaRuouLV1C3Nu6gqwJx3HH8/1pU+XnvbQznT&#10;9ppez6f8E5W2dLW48uKTy+MqVXg4+gPOeK7TWzd6xaWsguG3Rw4kUnhs+35jvn065r+KvAcIlPiH&#10;werS2eT51uvzNESOfwyR+HrirXh3SrzxBbfZNMsstuAZl5BIPXPbtXfGcY2ktmcVanKWjWxyF+3l&#10;36LAmVf/AFat3+mM+1em/DvwJFpFivxB+IULQ2tsjtBbz5LTHr06kZ7e/wBam/4Qnwn8O/L1vxrc&#10;R3F1jdDp6sGPXI4PGAR345rkfih478Q+IZVE7+XBIuLe0ThI1AB6d+v+eK35faVOU46l5Q9z7/8A&#10;I6f45eN5PHWlaL4utbfyrdka3S1WT5YtjEdPX+f4Vy/iJLK4+GtjfMNs/nMFYPwBnv36Dt+Xpb8L&#10;Z8U/DXUtACL9o0+QTwjqdv3W65PX9K4bxNrUkBXQP3nlxnhemCOvH1z/AJzXZh1eCt9l/wBfhY5a&#10;0Y83Ltsz9i/+CF3x98Q/DL9jm402+srSTTW8RXE9vJMzKy7ggIBzgr8uQOvNfX/xR/bq8AeHfAFx&#10;cS6Y19eXEYS0gtWG0ytwhOc4AbBPXpXlH/BM79lb4L+P/wDgm94F0aJXs7/UdG+0X2paZdAXS3Ds&#10;xYtkFWwTgBlIx09a4X9qH9lX4p/Afwq8UmpWuu6LJIoh1eCHy5oGDAgSRkkqeuGUsDj+E4B8rC1+&#10;I8Hg1iKDcqU+ZpK0lHmbdmmm09dei2ue5i4ZFisTKjV9ypBJNu65nFJXT26adWfRf7Ov7V9z8Sw+&#10;o/F5YLLUrOQw/wBm6faOtvB6OS7szuwI5AAHTAOc+xrq3wo8dB7fVbXS7zcNhj1K3jbevphwcivz&#10;d8E/HjwxolgumtrMc13G3+kTtIA27gcj0r0XVf2sPCnhnRYZNS1WFmaLPyk4/wA/pXlf62Y7DVnS&#10;rxjVjfXnje/S1/Lp953/AOquHxFGNWjJwbXTZfrr11PqP4r/ALDv7L/xM0Mw3fw003S/LkWRrjQo&#10;xZ5XI3AiLCkEcZIyOoIrxnxJ/wAEWvgRLqbaz8PfiT4k0dmJK2t2sF5bgHsBtR8fVzXz344/4KDX&#10;wsLvSvDl1NskjZJFjyVYEcjIrC+HX/BSv9rPw2ltoi+M5Gtgp+z/AGu0S5ZoxngtIpOAB1/nXZTz&#10;/JMwqfvcC4q32JuPXey5Fr5u/TU5K+SZvltO9PE3/wAS8vPm/A9f8Y/8Eg/iBB4v09dJ+Iml6pZy&#10;Fy/mW72hjIGQWUb+CeOD15xXN+L/ANgD9qP4eawusa2fDU2jXEy2qfZtQeQWgY4EjqYgduT/AABt&#10;vWub03/grh+0xpXj063PcaLqtnJGEex1HTAu1Axz5ZiKbSc/ebd26dK9E0//AIKO/Gj9pB5vBdj4&#10;C8O6dCYg7yRrO82QwPBMgVR2OQcZ/ETWx3D8VUjH2sXdcqtCz7JvV79NPmTHK88lyymotW11d130&#10;01t2uUfgh+yb8XrLxfeaR4ptPD/lxMHjkW5l2lSfvf6vPXOOM+tfT3w5+CY0O+aHUNBsFEkO3zre&#10;QYOOmOOnrnn618N65/wWU+G3wP8Air/wh/j/AOE/iSRpD5ck2ltEywyr8uB5jpuyfU/iO/0J8MP+&#10;Cpnwc8Y/Z7hfCPiWGKTaImaG3LFTg5I8/Cn8SPf09rAyy6jRhP2k1K97Nen9y2/n/mebiJYlydNW&#10;aWl/6ZX/AG/fgFqsvh/TLiw8N29wlzqH2dPJxvy4OBntk/hmvEfEX/BOb9pLVNLX/hEPhtYtJD97&#10;zNatYyfoGcdevXBz1719ieOPjdo3xM8G6f8AEnw/ot+uiaPqMct8t3FH5rY6mNFkIYjIPLAZ/Mc/&#10;4u/4KL/s+/C+eHT/ABFpXipRJEssLW+mwSKVxjk/aB+oroxmFyzEYp1nUajJJ3Svrdp/Zeiatsef&#10;DE4rDqzdnfz7Ls+p8o6L+wL+0zoVi8Xir4UospbEa2+q2srDPAJAmJXnPP8AM16H4Y/Ym/aGh8DX&#10;Xh7xz8IxBbQN51jeLq1pL5XPokrMB36YA9Oa9Xt/+CmH7OmuXMes6XYeKWVGzJHPpMI2gdTxcH9A&#10;a7Y/t8fs1/FTw/d+GPDfjLWbO4ngaO5k/saVZLVWUjcCBgnsNpbntXHHLcjlLXENWWj5d29LPT5W&#10;0Zp/aeYvVa/fp57/AI7Gf8GP2fvCX7MHgpfiV4h0yXxF4o8krp1vbrkIzDGyHfgAnvIcHaSAACQ3&#10;ivxNtv2l/iR8RpPH/wATvhvdWdnIu23hhuIZIraEZIj+Rz82CSc/MTnOOK9EH7YPwt8EaFHovifx&#10;Lql+bORRDfSafITPGuP3rBiSrnrt+vSm3f7aX7PPjCwk0nQfFN3cSXEeGWTSp0Cc5Jbcg6e2R71j&#10;Uy3Lfqf1anU9mtJNWu5S2u5dfLpa1lZB/aWKeKdaUuaWyvfReS6f15nz741/Z7+JsmrDVdH8BXFx&#10;DN88UsTIxcEehbj8cc1XPwf+ImnaX9t174eX1nGoJaSS1GD9SD9P0r6E8J/tH/DWdodJ1DVLiCXp&#10;J/och4U9enTp603xz+0X8NLnUbXS9M1Sa4tVGbu6jt22jA4XGM9evFcUcky2VPn9pZ9rW1+875Z5&#10;mMWlozw+0+CPjTTLaGHS/Bl1NeXcPmwxqiqu315OAPY8/rW74T/Zs1i+SRPFOjT2skeWIkjHU9cE&#10;cZ/U16dpn7RXwkuNbj2+KWeJYmDN9jmHlNnOP9XkjGenf05rvfBGs6L8QoJbzQZprqEj5JZIWTgf&#10;UZzSeT5XZKU78rtZK17pa79x082x0ZOULXe7aPmPxf8As43AuRb6fayO3zNH5fUcen4Vwfhn4Ya/&#10;c6ldW3h7wTe6lJattaS3tjJtOehKg/5/OvrDx/Zx+F9WZ9Vma3t5k2tJtJ2dO3JxjP8A9euB+E/x&#10;p+Dngmyu4fE3jSOxmlu3JU2Nw+OcAExxNnOOMZH9bhlGBpuLg+W/fW2m+43neKqJqp/keWp8A/iZ&#10;rVm2oah4E1qOGDPzNpsm2L/x3/Pr0rNm+CPie7u1tYfCupTzeXvjWPTpGYrn7+MdPzFfZmg/HT4O&#10;azopubLx7DL5bfM32C5w/vnyf51znxD+O3w88OAeOPCHiK3vb5YQkmlx5SZ+g3YYcjk/4npXXPh3&#10;AySm62+rb6+SvL8OvQyfEGLjHlglpt/Vj5n8Kfsp+Mte1pbYeGdQ8yNPMNmunybwO2VxnH+R2qh4&#10;8+Evika1Jo97pt5YyQ5XyLi3eNxkDsw/z+FfZnwl+Mvw7t9Lm8SeLvFcdvfalGHkh+xzv5I5/dkr&#10;GRx37V5P+0b8WvC+v+I7NPDms/bGVtkl0sMijqSB+8VTjoOn0raOQZbHCNqel9Vazt9/4W06u5x1&#10;OIMZKtGV1zJHzrH8KPiGm2K38QXkbDO5d8nHHP8An3/L0f4HfAr4kazLcST+LruG1hhJkLEneT/D&#10;yfT2zwB3Fbtv9vunjR7tYd3/AC0yWxnv9T9a6LUvFc2gxW+k+F7plVdrXTqhYnBHH16/5xWK4fyu&#10;NN2ptta7/wCRL4kzKUrSkktuhm6F+zx8RG1f+z4tX1KG380FpFQqG+hx059+lexeF/2TbOPTjF4o&#10;8R394zc7ZLhsKfp6V3Xwr+KXgW50K0T/AISmzEhjUeU7bWB+h/WvQE1vSbqEfZ7uOTd91VXrXDmu&#10;QZPUoQqKpGm2r6vV/fJfkcGIzzNoy9nGs0vL/hjz/wADfCnTPDljJaatfLMsOfJTPUdifU/p9a8q&#10;+MVr4h0LUJJ/D2umKGSQ/wCsUjHPoOnYcnnGT6V7nL470Hw5qEyeKNXs9Pdf9WLuZYxt/wB5iBz6&#10;ZzXEeNvjJ8M9TvM23xF0NWCkxzf2pBtPHBzvxj6nvWmT8M5bLDWlKL11vvfp1ul5aCp5xmksQrVX&#10;pa+p896H+0D8SfDuqR6Tq0cV3vm2JJzx2xx6Z/8A1V9H/BrRPE3xHsm8UeJbcWumCP8A0RSpEk79&#10;CRnoo7HqSfY55vwDqHwxg1a416fxJo7QQtvkWHUIWQt65DYPrge1eia38UtK8U6H/ZuganZ29ndW&#10;4RJ5LuNTNuH3FUkEDHHI9uB19WjkeSVqkabgvd3Sk3zNd9dF3+49mtmmYclr6vrZafh/XqfPuvft&#10;FafffEzUfAXhNftq2dz5KXMOGWQ5AypHDLn+IcEcjg5PeRHxZDpkN/hWaSTBH9wdz+H412fw0uPA&#10;N4YdMh1vR7iSyJRoobyFnUL6qGJ25xjI9xxXqd02h2GjSX2pzwrbxxkyNKw2hffNedheF8DicVOL&#10;lHbmspPTy+RrX4gxWHjGCs7eW/8Aw55J4b+HPiDxjGlxLfRwxyRhuF557de1Tat+z5q9qGlg8Qbu&#10;+1o+vtx0+tejeEb/AE67hjlsZY2UxjbtlVj+OCa0tav4re3bzJVVcdzXPV4SymeBnVlUcZLZpprb&#10;zOerxHmlGfutJdrI+JP2hvhD8Zda1CxsdE0eOWzW/jXUP3xz5O7JYYHIP4Hr6DPaxfsb/CK60SPV&#10;10SNrqOISK+x1Ab9Mfh/jj3nQtUsNXuppHdWiVtqrkEBff61qTw6VFZMRFDjb8ynH+RXlUMjjUoq&#10;DcfNy8v5bLZ3/A4cXxFm2JslPl/w6X9dTwjT9BtrrSrPRGBNtZsI/JkzgAdPyr1Pwn8PvDSeHlQ2&#10;KRmRcsNo4rzO/wDHPh2z8YT6dBOu0SZZlI2liccc17H4PvX1LSYpXXC4A+b0r0ZU6dPCqKt2YV8V&#10;iowjJSeupmW/wD8EXdgyJpqEuxZnKg5Jrl9f/Zh0WEtcaVGFbO7n1/GvZtHKJG0IXhTVh4Y5flZa&#10;9anwfhcwy+FaE2pvftfb1NKOfZhh5WU9Ox5b4Na18A2TwyaFE9zGu1vJhYO49AcnH6D1rSuPi1p9&#10;xBvutGvIZBgbJkGOT2Kk/ngfh0rsLrRNLFyX+zqzNyapN4Y0HUJNs9qrfNjBJ/xrhrZfnGF/2OMo&#10;pXtvu+7bW9v+GNHjcvxEnOtTbb7P9ClpviHQtXtx9kuIZG6bVIzn0rURbWxtjc3BUf3qyrvwh4f0&#10;a8ilsdPMbM2BtYtngnueDTtW0qe4sJFFzMqspVVGDj35zzSw+AxGFqyjXtKpFWSVrLTfW1zlnRwd&#10;SSdFtJ99/wAC/ZGDUZRcCVXjbkMvQ1PcRtbJmMfL/e44rjvBk+taDF/Zd5F5q+YdjFucEmtbXNaX&#10;VLyLwVZNLHLcRebqE3I8i3zg4I/jY/KOcjlv4cGMDzV8NO0LT1akmt3ol6BWwNSjU5U7rv5dzNs/&#10;tPjK9k1fUpVbTbO4I02Fc/v5FyDM/qA2QoHHG7uMVfDuvWuj66LdrgtJcsI5l52qwzt/McflXXx6&#10;RpsdikVi4SGFAkaRqAFUcAAAfpWFefD3R9Su5rq4ZvMf5WP930I9D9Kxjg86wcbSjeTV1K637pX2&#10;tor9PMwp1OWpZ35bWt/XXqdKrvNaOZE3Ky4rmNYt5IbXecbULHnjByeaveG9QvDcSeGr+8V7iBQV&#10;lHHnR54bH94dCB3weMgDcj0COa3aOZw2a0jhsxz7DRhSi7pNSvb4luvn0f3HJiKNvdv/AF0Plr40&#10;WN4TcSWciqfJLbh6Z6f59etfL3iOLU7rWGiSQ72J3NsHUen4Y9a+2/2orXQvA2kx6hKRG07eVGq/&#10;xH/9QJ/yM/L2rPpOpySXtlB8qKSx28I3+fT1rxMVgalGpHCy3W6P0bh2UaeUqoumlzk9V1VoNCOk&#10;wN88kfl7R9769a5LRNI1C2vItNS2+ZjjCsBj1P09zSXGrzXfjV7W3bK+YF+9n1/OvQ/DtraaVGLn&#10;U7RFLR9ccH8/6V51RzqVUtlHT0PpKcvq9JtPWWp98/s37F+CfhYAYKaPAuPogH9K9ABHrXlv7LWu&#10;W+t/BrQ7q2+4sbxrwf4ZGX8uK9Sr9s4ZqRq5VT5ey/I/IM0jKGPqKX8z/MO9fNf/AAVCtzL8CtPn&#10;G79zr0Z4/wCuUgr6UzXkf7aXwf8AF3xt+D3/AAh3gi0hmvxqUMyLPOI12ruBJJ+tdHENGpiclr06&#10;abbjoluz2uB8bh8v4uweIryUYRmrtuyS2bb7H5f3TtNGpGchfusea+8P+CUlyH+EOu2XmZaPXtzD&#10;OfvRJ/hXj+n/APBLz9om8jze6l4dt26HzdSkb/0GI/zr6a/Yo/Zj8Zfs16DrGk+LNc0+8/tK5jmi&#10;Gns5CbVIIO5R14r8w4SybOcLntKtWoyjBXu2mt4s/oHxU4w4Vzjg+rg8Hi4VKnNBqMXe9pK/lt5n&#10;uQz3ooo5r9oP5TPzt/4KTWM1t+0bdTr92XS7V2bb04ZR/wCg14BBLFHMrBv4uu7B/Cv01+Mv7GXw&#10;m+OnjZfHXjm51b7StqluIbO8WKMqpYjPyk5+Y96ydO/4J2/ss2JzL4JvLgnktcavcc/k4FfkGbcF&#10;55mGbVa9PlUJSbV30fpc/p3hvxg4WyXhvC4KvGpKpThGL5YxtdK27krkv7PEg1n9ijT41P3vDNxF&#10;9MK61+eSebbX/Dqis2M9e/Tiv1g8I/D7wl4G8JReBvDGkrb6XBG0cdoZGcBWJJGWJJzk9+9Zdj8A&#10;/gnpr+ZZfCjw+j/3/wCyYS35lc17+acJY3MsLhKaqRi6UOV7u70202+4+G4X8S8v4bx2Y1nQlOOI&#10;qOcVdJpXk9d9bNbXPjf9h3xHYy/G3RbS7tme6k82OGXzAqxqInJ4A7/hX254+8B+HviV4QvvBPiq&#10;zWexv4THMhHI9GHoQcEe4qxpnhHwro0iy6T4csbVl+61vZohH5CtKvocjySWW4GeHryU1J66aWta&#10;x8fxdxZHiLO4ZjhabouCSXvXaabaadlbfZdVc/PH40fsIfGb4X6nNd+D9Hm8SaRuYw3Gnx7plXss&#10;kIyxP+6CPp0rzJfA3jrSLn7JqngrVIX8zHkz6dKv4civ1bIB6immKM8lBXy+M8OMDUrOdCs4J9Gr&#10;29HdM+6y/wAcM5oYZU8Zh41WtOZNwb82rNX9EvQ/MXSfgL8YPH0qxaJ8NNZYN/EunvGpbnq7YUfi&#10;RXu37PP/AATh1S21K38UfHS7hMcLLJHoVvIHLMOglccAf7K5z69q+xBGo4ApwGK6Ms8PsrwVRVK8&#10;3Ua1s1ZfNat/f6nm5z4xcR5hhZYfCxjQi9G43creUnt6pX7NEVnaW9jbR2lrCsccaBI40GAqjsBX&#10;hn7TX7Imu/Hrx1beKLDxXa6fDDp627JLC7sWDO27ggfxDv2r3iivsMfluEzLC/V6y926dlptsfnO&#10;T53mWQ4765g58tSzV2k999HdHyTaf8ExZsq178WY19RDox/rL/SvXv2c/wBl6y/Z9udQubPxbNqR&#10;1CNEcSWgjC7STnhj616xRXmYHhXI8vxCr0aVpLVNuT/N2PazTjzirOsHLC4vEc1OW65YK9nfdRT3&#10;Xc8o+J/7Ifw8+LHjKbxp4l1jVI5p0RHhtZI1TCrgdUJ/Ws+w/YR+A9mczWWpXH/XbUCP/QAK9nxR&#10;XXLh/J6tWVWdCLk3dt66s4afFvElHDxoU8VOMIpJJO1ktlpY5b4ZfB7wJ8IrO4sfA+mSW0d1IHuF&#10;kunk3MBjPzk4/CrXi34XfD3x5dQ33jLwhY6nJbKVga8gEmwHqADW/RXdHA4OOHVBU1yL7Nlbvttu&#10;eVLMswqYp4qVWXtHvLmfM9Lb3vtp6HL2XwV+ENgc2Xwx0GPHQrpMOf8A0GtrSvDXh7Qv+QLodpaZ&#10;GD9mt1j49PlAq9RVU8JhqLvCnFeiS/QitjcZiFarUlL1bf5saURjytKEUdBS0Vsco0AYxSEYOcU/&#10;PpSEUDE65BFBx3Wgdc4oPNAASMUgJoPIzSZ+lAB0Oadxt4FNyRRkkdaBjmOO9NJNGeMUUhB9KD0w&#10;DRRUjD60Z9aM96Km+pQfWkZlRdzttVep9K4z4r/HfwB8JLB5Nd1NZ77GIdNtW3TMe27H+rXvlscd&#10;AxwD8z/En9or4hfFPzIdRnWw02RsW+k2UhIxu4Mh4Mh5Xk4XjIA5r57OOJsvyiLUnzT/AJV+r6f1&#10;oZVKkaa8+x9CeMf2qPhD4RvDpkWu/wBqXSqWMOmsjDb/AHg7MFYdAdhYg9R1ribn9uGOK4KwfDv9&#10;3/C0mrYJGe/7rA/M18+yW2jrcf2rLYL9s2iHzGQeb5fpnqF746fWqd9dW2nxg3k0ccLJlR5n3j2z&#10;3frwOOccHmvznFccZtVnzUpKK7JL8W7nNKtU9D6n+D/7a/wr+Lc01hAzWlxa3T292vmeYlvKuMo5&#10;KqynkYyuCDkcV7DBcwXcInt5lkRvusjZBr869Gl16S8e+0i3ms1VtxuJoWiyy+m75yD64A7jtXpv&#10;hL48/tC6fo8mh6Z4o0mFicQXIsPMkT8ZXYE47lcd+9fQZRxtGppjE1521/Qp16lOS5tvxR9R/Ffx&#10;3a/D7whNrcirJMzLFZwt0eRjjn2Ayx9hgckV8y6/408V6trCaiNUXyZpm+1xyR/NOxGNwZSMYOOg&#10;24GMACvKvHfj/wCMOteMWuviL4zvtVZVwkMjL5CZwMJGgCKW4ztAyQOprqfDetfadb/4RyS4j8xf&#10;LN1JI22NcxhpMEsPkU7lLEDdtBwM4r4PjTiKrmWOSppqmkrd2+ra6f13OmhVliNILQ9O8N6Fd+KZ&#10;Ft4IWWMlVkkVc7s9zx6Z9PXpmvU/hn4W0PwnoK6V4XeOaeSaTay3HnEKWzknoo/iAz/U1Q8A+GIP&#10;EdiugWKzQ2rRhribb5bNGQDsxnd82fm6f3egOfQPDfgfw34A0VNH8L6etvHHklixZ2yxY5Y89STj&#10;oM8CuvhPh/FV6VTG1NIbN/c2l5267I9X93haai1eXbpbz/y/EsaNatYxxWjSbpFyWLNuOff1rYrJ&#10;05We683J64+taoPHSv2Xh1cuD5bWV9PT/M8ucueTk+pFd30FmuZj+VNsrxbzc6qQP4c0l3aC4fcY&#10;1P8AvUWdibckk9TniuqFTMJZg1Jfu1tp+bJfkWaRsMMVBqN1Z6ZaSajqF9Hb28Kl5ppnCqijqSTw&#10;BXlvir9tD4F+FrqS0i8Ry6pNG2DHpduXDfR22ow+jGs8yz3Lcq93G1FC+12rtd0t7fINFrc7698L&#10;QzXHmxqq7j81eO/tffGe0/Zy+HP9s2kUN1q2pTfZtHtZvu+ZjLSuAclEHJx1JVcjdkRaZ+394D1P&#10;Xk0288H31nYySbft01whZf8AaKKDx9GJ9jXgH/BSzx5onjXxvo1roGsW95Z6bpLPFNaTCRRLK+51&#10;yvH3I4jwf5V+N8VY7h2ODlicrnepzLVXVr+TS0euvcyqSoypNWVzyO4/aD+PPivVTqT/ABO1S0di&#10;C39m3hso19tkGwfpk967Lwr44+J/iCSK01z4q3WqKsisLTWbptQQMDkP5Uu8Agnrtz6V5b4G+Evj&#10;z4jIt5JHJpmkKfmmb920uOeCegPrz/h7x8M/hJpPhuwaDw9oH9oSRL87LJ5NnCR1LSEEyHGflG5j&#10;ivkMDis0xElThOUm+ibd/l1MqahZNxVu5vT614h8Qy29/r0cy3NrCsS3FnCWh2gdCjbWXnkkE9fu&#10;8cfLv7WXwa1vSfGFx478H6e1zpV1/pF4+nxsY7SQ/e3DaDGpOTlgB2r3j4rfEXXPAUVrpq6nGl5M&#10;25VjhNvHEvQFU3bjnPDSHBA+5U3hZNf1m0/tqTXLg30kZkhuWk+438OAMADPX26Yr7StlOPxGUxp&#10;4zl913SXxrvtp8nrfsclapg41HZNN7vdfjqfGnhpL+C+UyfLuXawGOx4HAxzyM16N4a0JYdUWeOO&#10;Ro2XeC3IPsDx7/l37+2+HvGPwT8aXNx4S+NXwv0+O+imaKS9sUFjeRybsb96AJN3++CW45ArrtG/&#10;ZE0vxFpEuo/B3x9Z67HCvGn3H+j3cQP8LDJXjkbsqpI4r4ipwxiscvaZdNVbbxWk16xev3X8xOlC&#10;nq3v16f162Os/Y7+NMul+G2+FF2u5S0k2jOWx8zHdJD+ZZxj1b2r1zxDf6HpeitLd3apPsYK24D5&#10;sdPz4718iXtl4v8Agn4lh/tzSb7S7yGbfb/aoSu4g9VJ4cduCQc/Svc9d+IFh8TvDMGq6JaHzJrU&#10;ea4b5YpAvzcY5Oe+ce1fU8Pe2lT9hjbxqU1azuny/wDA2fyOpS/d8i9Tm/D3xu0RvEAtIrJ5ZJLo&#10;Rr5c4RkXPXv9a9sPi64i0CS6l0tpoViYsqKflUKehOAT29a+f/BHwPEHia1mtoWhzNuf5ck9+DX0&#10;NqngabUfCv8AZdpqFxbzLH+7/ecnjgMe5H9K1xtGtVqNUmo2W77eS7+p5anao3bc8I+KvxDsNbsH&#10;0yDRbq1KsHluNxVgx4HC/h7/ANPOrfxydTuk0ifUPMkhbY0z53bgcBRnPUjtXuVrovizwZ4nWHxH&#10;JZ6npN5cLFfebGG2RtkMzEgYIHO4dxXknwI+C+h+MPjNeR6JqDSaVZXDyxSM29pUEny9fw5xzXr5&#10;fio4fL41Kk1y6vTe6tutLXurW317aqtG8dN7rTff/g7n0n+zd8Dn0aVNb1xl3SQhxbL/AMs884z+&#10;Ve729vDawrBbxBFXhVXtWR4T0s6daKQx3FcMK2HcIu5q+/4Xp3wH1zERSqSu3JpX5eiv0Vunfc9n&#10;C4WOFp8q3e/qDxrIMMKyfEXhyG/tWa3h/eLyoHetOG7jlTeAR9akzlea9TH5flueYOVOok+ZaSW6&#10;7NPodXkz5o8J/Be48CXV3fanbNG0kzGOGXkRKCMNuHc5xjkY689OR+I+pa7r2vDQ7hoYrSFt0dva&#10;x7cjHBY9Se/tk4wTX0X8Ydbs9J0e4nniSRUi+7uxluwzXiXhnw74j8feK21OS2ZbdpAdxY7UUYGx&#10;SfYY9vxzX57g80w2T1quHm+eUPd5rPXTTS719D5bNMOqdVRhfV3t6m98ItFbwZYpqBhVY9vMatyB&#10;jOMMev416NZeMrXxxZPY2FlMqqxR92AR69zj9KbL4Ye105bV4FXK9V5zWd8PtPvvD/iS/E1oY7aZ&#10;wysx+Xp2/wA4reGb4HO6jwWKjyO2t9LrSyd7P8SKWHxuXtNbTepPe2N74elWOUySR7f3fyj8jzS6&#10;J4ihutRjtGHzBvmVRxW/45u4H8P3EhYErH8ijruPCgVxPgHToo9Sn1IxlvnAjDHj3/WvkM6WHyfM&#10;HSpWlF2lFvor7Pe9rad0eisPKnUioSPZIQixKI1AXbxinVXsj5lrHKy7dyj5fSphgHGa/eMNW9ph&#10;4StZNL8j2h1HNFFdQgoppfDYIp1SpKV7AHbFIAPSlNGOOtUBX1K5S3gJJ61wPiHx5ZeG5pNTvW3Q&#10;RHazZ4552gnjNQ/H/wCIt/4Kt7Oy0+z8ya/m8qNm+6nHU+vXpXj3iTwfYXunTa/dLcSai26RrySZ&#10;iWXrtAztC9hgDjrnk1+d43FYnH51Jx92FO8derVr6dToqezp4dJ7y1/Ezv2uv2jF8TeFv+Fc+E9P&#10;8mHVMLqN3O2ZCgIIjAH3ckZPJJHpXyL8X/hj9i8Jtewp+827lPcEDPT1/wAK9U8S6mupa9FEIwfL&#10;wJAGBw3p+v1p3xG8PRax4QZFhK5jxtyOePp/nFdmJwaxMatScrya0fay0SWyXovPds8+pGdWPKv6&#10;/wA3/Wx8S6RpVzqGtG1Kx8zbZO2Ofc4znn/PH37+wN+xV8LfiT4UXxj8SNLa+txJtt7JJmjDFcfM&#10;5jIPXHAOOOfSvj0+DP7L8TtZXCZh8wY2ybd3P4n/APV2r7r/AOCfnxLv/BwXwFeRo9m6hrdnkPD4&#10;5Uccnoa+MxH7inCdR2hGSc978vXbX1turnmxo+wxkefa/wDX42PpzQP2bPgZ4ctPsOmfDLSfJ/55&#10;z2ol/wDQ811WheFvD/hmI2+gaRb2cZ4EdvEEVR6ADgCrVjex31utxH/F71IxkL4Rlx3yua/TcHl+&#10;Q+ypYvC0IPrCSir6q103qtH9x78pVZaSZ/NT+1Lbpa+Ire1g2q32ctvHHPcfl/kV4brs9uHlnnZl&#10;ZR0Dj5T/AJz7/pXuH7UkzXnjVlBWKSGx+X5tuSQTt4zg84r528fXiJE1uo2rtOf3fO7PTnpxX57g&#10;afOon2tGry4SMnqb3w5v7LWbWS085fMaX5FJ2kDbwD79P06murFlf2+ktsTa3zNkMdo6Zxn/ADmv&#10;K/AF3eaZIrx5ysfzfLjv0/z/AEr0nStfnXSWtrlI5Fk+80hwfrwemOD2rPFU3Gs0tjuoyj7NS2Kl&#10;neCTzfOlYy7Tu4z8v1I6/T9ak0WKza7jtJ3ZVL8sQPXPH86ryxWyags0WE3HLEv07YA7duK1NF0u&#10;51LUI4tPhZi5x5i9FPr+tZytGN0On8R0llPcaVc+bpnztNKq9OJVyf4ec9+1dd4jlX4f+Hv7V0nS&#10;YLZroMW2qFPAz046E9653UbzRvAUaib/AE7U+qwRMNkfcZIzzn2/rUnjXVLnxn8PLfxi27zkVra6&#10;t42+VHxwQB6j8KvDU26mr36HLjqlSpSvbTZtnnP2vUvEertLdztJMwzkjqOPf/PHtV/xzb6bJJZm&#10;zVVaCECU7uhIJzjIz+APXp3DPAujPLBJqcL4VflZFTJBP9Kzbi9uJ9Z1KKRG8nkP0O04x19M/l+t&#10;ejG3tLp+R50uaNNLYseA/Etl4X8bWd4u5rW4JhuVbujAg5B/PHQfzz/GvgK8svHl5YCBgjOTA6n+&#10;Ak4P0x6+lZNqC14JpGV1ViJunyrnj/Pau/0a4l8ZeItNtruNmvLVBFHmRcSxk/KOO/8AQcY61rOb&#10;w8W76NfiiI/va0Y21+ex+l/7MXxk8efA/wCEXh208O3txbeXpsIjaNiSzbQcY/PP07V6B8a/2uvi&#10;b8Z/B3/CI+L47WG3jjIeS1g2ySnpufJx+AA5/Th/hx4Z1S/8NadfeJbNbdLOxjS1td2MKAPmI6Zq&#10;zqdrpmr+dAgKsV+/uxk18RRzSthabVKTV9Ha9n/mfT4jAwxVTmqxWm3f+vI+QPid4f8AGdtfTa14&#10;cnmUW8xXcrHp2ZhXQfs+fCX9pz9qeO90nwD4Zj1SXSlHmQSagkJkPovnMq56feYD8TXpWs+DL2x1&#10;qW0vrQfZ7tiBI3JDAe/Y4575xXpn7LfjfxZ+yv41TxX4c0azvtKvmVdY0+aPDMvXdE4wVcA98qeh&#10;9RjGWHxElGSe+rjq7eSel/63PQw9bEYbDyjBq6WiffofOfiP4fePfhfrFz4P+JXhDUtH1WzkAmsd&#10;QtjGwz3XPDqezLkEdCea6vWdPn8A+Fv7Z8R2ohvbq3VbdZMDapA9+Dj1496/R/WfF37Pv7Xyadqu&#10;o+GY7h4XEFgusWY8xZGPO3I7EZBzjIz2rwr9v/8A4JzeK7jT7Xxj8MdfutUjupFt20OSNVeFivGw&#10;rgMpwRg8jjqOnu08hlh51KuHl7WMVo0rNeck9ra/c9jysXnixkaNKvHklze91+S/X8z8+tK1BLad&#10;r52ZizcgMV2nI/z9K9Z+CXi99F12HVdFkQXBbYqzNw6ng556evp+teJfFG51D4M6lceD/Gvh++07&#10;VLbiazvLZo5U64JDDP44wav+D/irb2PhCHxFbxSxzeWr43Z759PlP+cmvIrZPjsWtIn0dHNMDh4X&#10;voe0/tWfsKfCT40fGHSfFPir40nwlo+pK07axb6N9qjiuBgiKVGuI9qnnLbzg9AQePef2UP+Ces+&#10;tabcTwfFe1mh84xaPqUOks0d9GpyZipkQxqf4eGzjtmvk7RP2rviP+0B8Lrf4dWWiWPkw63mTyIy&#10;HAA27mclv++RgHHT09o1L/gsF4z/AGUdPsfCdl8I/D+tW+mwRxQ3Ul5LbzORx85BcNx0wBj37/YY&#10;ONGpTjSnCb5U1Jpq6eySu7W6376bHwmMlKNeXI0ru6Wmqdnfv5b7eZ9+eD/2YNf8D+CL7wnJ47t9&#10;Qtrq3ZGj/s0w9emR5j/mPyFfKvxl/Y98W/ECNba316xgu7G4aHbNG6lkBIHIByO/tn8+m/Zt/wCC&#10;ycP7SifZ2+ClvoT5VXjXxAbgg+ozAnBPbrjua9ou9b265BrWr6O01rrCkr5EygwSDgdV+YHjrj+t&#10;dWI/s/k9lhVPS972uu+6to7f8McGKjWjHnrr026enkeE/Dv/AIJsfE238Mi1bxp4f3Mu+T95cYTP&#10;Qf6r5j7D2/D0b4WfsG6Z8CfhlrviT4h3tnqHiDUpsWMlpI3lwxdEVSyqctyxyOOBj5Tn6V+Hi3C6&#10;e99quhRWqqw2Kt55nmYH3iPLG0/7OT7++d8RLfVtYt7gT+HVvopEK20aah5JjX1wyEZ/EZp/Vctp&#10;0YzlKenSSVr937i0T87Xs10Z41TH06Vltf70vv6/11PkXU/+Cf8A8Z/iTdXEOk+JNBEcg3xXNxdz&#10;BGQ4wcCEkdcYxzxj2Z4C/wCCYf7QXhfXZZ9T1/wwbdF2pIuozlZsnd8o8nK46EMABX0r4O+NzeD4&#10;Tpup+BLqVreNY7pobpdzN1yFKgD/AL6IPrWhpn7WHh7VNXutHl8C6pD5PKtJLHuJI5yCRgemCaWH&#10;wuU4ilGrWrVI3a0STVrd/Zvd79V+Jf1yjGryxtt5/wCZ8c+Kf2dvixqnxBm8JR2sVjcWe5ZIWusY&#10;xnaxYZ+UgHBGcj2NTeGP2Wfi5CF0NrfT3uZGYFhclgi5+8TtB6dhX0JL8SdF8QfFS+1fUtInVpo4&#10;obaGJx8iAdzxknb/AJ7b11420PQZTqkfg24faxEmJwGJx17j+WP0rGOBwkqkuWpLR7vt/wCA776a&#10;GlTMaUWlLR22/pnzin7Gnxu8FXMms3i6PcWn3i1vqDkso9ii4Oe3Fex/ssNf6XazW14nlQxsfmk4&#10;A55+vf8A/Viuq1b49aBqOjSMngzUfJjXdMzMg9hgbjnjr9favMtHk8X+INRuZdMLW2myANHbxsd5&#10;JOMMwxjkdB09eaznHLY4i1CpKeuqe/38sfnudOFxCxEHZrtf+nuW/jrqV58R/F//AAi3hIRzLCf3&#10;smRhnPAXPc/SvH4/2N/jV4o1PU4dC0OzP2O4AuElvQnzYB4OOQM167oRt/AWux38mmu6owkjWM/N&#10;x9cdv1rpND/ap+H3hvxncLe+H9YW3uIl2+VHGziTkMMGQZXuD156DGT0TlR5vaV5uCutlfT/AMBl&#10;5bruc/tqFP8Ad3Teu/f715nnvh79lz4weDvDbDVvDEQZVYkR6hE5VR34fnP+cVz+mfCLxMNZkjOj&#10;hb1uY4fPXB9Duzjnjv1r6Yvf2gvA+uWXlWOkasrMAPLkhi798iY4x6YrmbSPw/b6zp9/dxXkiybv&#10;tCpGFwu4lSDv7ZPHqeprbFY7C0aUVGo5eq9PJHNGVHn952v2/wCHOJsvgL8UrjTNtr4W3NgddQgV&#10;R17lx/jmvPfHPwX+Iuk21xPf+FWt2t5AfM+0xMA3Y8Mc/hX2To+t6EsJt7awvmVhnO1eP/H65z4m&#10;Q+G7nw3eQXGlXh85f3eI1bkH/f8Af8K5/wC2sHKSo0695S6ct/0OXnwMaia1/r1PnP4dfAX43+Id&#10;BXWD4L86PbmFhqFupOO2GkBwccHHpg1rL8H/AIp6MZJdT8EyQoOHJnibHXjCsSf6ivpLwH458Nxe&#10;HIII9KvITt+ZRCu0N7fN0/KrfiPVtBvdOdbi3uFDLhTtAx79a9CnmGHweHi6lXdfyu7OXEVsFUxL&#10;aeq6X2Pn74K+D7m5upDc23MU5VU7jmvpLwToNromnnVdYcqEX93G38PH8/auf8HaZomi6hLqWj2C&#10;7beTy5Tldx+VTuJ+jD3681Y+I3jGHS9Fm1nUJBHDHH0XGF98mvjcRmuHrYuFef7xwfuQto30cn/d&#10;f2e4VPZ0260e2i7eZ5H+0vdeJPGP9pQaL4dvbyTbi3t7O3aRio6D5QfmJ5/HHOBXzv4m+DHxn0nT&#10;F1C8+GWvRfuyRGuky5PHT7p6fTNe8fDz9qz4ZXesST+I9ba1W3uMtcNavIsnPYRqx7cHGDXvmm+O&#10;/AniLw6/iOPWF/s9IzI011ayxdOd5EiKRjGc/rivsslo1IYZvEVFGrK7acf+CtP8z0MLhZYde1s/&#10;e1b/AKX5nwy3wm+JXhDw3bT6h4Vv5WlRftFtb2kjmDI4DYXis++0X466XpsWj2nhDxdDpuoSqPJh&#10;sbrypM99oG1hnHOPSvoCD9qL4RfED4oyR6T4yt5LOxlPkxrbSkTMvBHCHnPTqCOe+K9a8L/FL4Ua&#10;5q8Ntp/iNJZJuFt20+dCX/4FGBkZPfpXHGnRUpzVeMXF7tX1/wDAl93ZntVJvljOUdN7eXToePfs&#10;v+CPFnhDxH9u13wfqMLxxAStdWMiYyOD8w6mvU/jZdeLfEmhvp1lpd8II0Enkw2rnew6bsA8DqB0&#10;7nJAx6JeXNjHdQxom4FiS3kkbRjr09f0rP8AEnxF8E+GUJ1nXFt/Lxndbyce/CmtqeV+xxkprEJJ&#10;2btG1+y+Lb/M8bFYiOIqxe3zMr4AWuqReG1GsWE9vNwNtxGytgDrhgK6vxjDEunySOu7EZyB9KxN&#10;E+KPhC/kE+gasLtJsELDA64yfvHcBiuteSKe1Espx36V00cPhamFq4P2ick+bmtpbp1/U1xXNUlz&#10;taM8R0+8lMkwayK/NnaVOVx/jVm7hubjSm3W+0/xfLjHJFd7HHZafr0l4GVYZuWUr0IHWtKSbTr6&#10;0byZ49vqG/z+VfJUaccVipJV480X8NtX6e8vyPPqU4zqKSZ83698O7UeJ7PUJB5bmTc528Hnp9a9&#10;98MxxppMMUar8qBTj2ryr4r3VnFray6a5b7PJ91TgD2P+f516B8I/EMOp6BAk1wpdQQyscN+R7V0&#10;VqNP4fTXoetiIzqYeDb0R21sFiCzhf8AerQWSMgFWqNYo5rUxwlfmXrRZxCGPY5H19a+8y3D1sE4&#10;xhZwkrt9n/wTgk1IzvEl3HYBbmSRV3HGWNYMeqJPITDf5PX5ZOgrX8fWWk3mgTx31sj/ALsmP5fm&#10;LAZAHHPPp2z9a4/4RS+HfEaXUlv9lkks5/JZIVUAYGcnHXqR35B75r43ibIsRWzH2sKkVzNWV3u9&#10;9l5XH7042j0NwTXU1wJZLiUgcKGkJH1605rqeJs+ax/4Ea3rjTtLhQSmFdqt83PSo7jSNImk4Qfd&#10;z988V5MuE83jzfvYOWn2n1/7d20sT8KVmcv4n1iW307z7SNpbguqQwxnl5GO1Rz7nk9AASeBV/R/&#10;CMmiaRJLd3bTXl5h765fkyNgDvnCgAAL2AHfmrWm6Do99rLXwXetoxSFSfuydGYfh8vt83rW/dWl&#10;vLbFHHG31rfJ+F8yxGFrVatRXV1C0mlzK927L5L56HYsVOlFQfq/0/z/AOGOVuptQsrBpIL7dgcB&#10;40OcD/drM0/VtavYGNrfjd/Erxrz9eK0bWz+1andW00r+XG3yp68daZpWkWdjqbabBNI3mKX2uwO&#10;0A/T3rLDU86+rJzi9Hy/F1+9aHVTxlON+aKfy/4BhNJ4htL5dZkgjN3b/wCpK8blPVT7MPyIB7Ct&#10;rS/iraXF0qSyiJZOGEkeNjdwea2oNCh+0gGRj6buo9qzvEHgHS3uft6rjP8Arwsec++O59fauiOH&#10;zqjarRUkotJ2kt+9r6rX7tzojicvr+7Vjbs1+R41+1Qtn8SHsfD8dxHLcrPmOSFjtiTHJz+X5fSu&#10;J+I/wc8IfDX4PS3FncNJctH8su/5rmRsDAHb1x2UHrjnuviz4IuNB8W2cmj3DSreI7K8a4Kbduex&#10;BHzgjmvL/inpmp3mpQTahLIRFwy7flUewHr/AIegrwcTiKmFxVbE1o3q/CtdI36+bt1PtMFRp1sL&#10;ToUJfu935/5Hzd4a+EfiLw7r/wDbWpzeYJJC7Mv8WetO+LfxKutMnj0y2iXc2csq8EA9vr9K9f8A&#10;HusaXBoqrbeWW+6rKe35fy/rXA6r8Mv+EssTrH2bdJsbG9ckeg47+9ebTqRjSaerZ7U7VMRGX2Vo&#10;faX/AAT/ANRm1T9mDw5fSq3mG4ulfgdPtEn9MV74uepNeCfsDabcaP8AAK00mUc2uoTo644U5DH+&#10;de+Kciv2Lg9yeVxb00X6n5Tn1v7Uq2/mf46inpQDkUH6UiqEUKo4FfWWPFDFL7gUZ7189/tVft7e&#10;DfgRcSeC/CNtHrXiYLiSEOfs9mf+mrDq3+wMH1Irz8xzLB5XhnXxMuWK+9+SXVnsZHkObcR4+ODy&#10;+k5zfbZLq29kl3f5n0GXUdWpnnwk7fNX6Zr8tfF/7TX7TPxw1eSzuPGOtTvMT5ek6HvjRV7KI4SC&#10;w92yfes3/hWH7T2kq2tx/D7xnAAd3nrpt0CPfIXP518FPxFjOp/s+FlKPe9n9yT/ADP2Ol4GVqNN&#10;LH5lSpVH9m1/xcoN/JH6vFgw4NKDxmvzI+G37a/7Rfwg1KOzufFt5qVvCwW40zX2abgdVy58xD9G&#10;47g9K+1P2af2yvhz+0JbrpMZ/snxBHHun0e5kB38ctE38Y/AEdx3r28n40yvNqyoyvTqPpLZ+j/z&#10;sfHcVeFvEnC9F4lpVqK3nC7su8k9UvNXS6s9k60UA56UZ5xX2B+ahzRRRVIA/Gg8jFFFNgFBGe9F&#10;HNQAdBzQOelGcnAo5zQAEZGDQPaignHWmAUUZoHA607gFFGRSFgOSaVwFoyBVe71fS9PTzL/AFKC&#10;Fe7SzKoH5mudvPjn8FdP1OHRr/4veF4by4mWK3tJtftlkkdiAqqpfJYkgAAZJNTzx7gdTznOaUVx&#10;vxY/aC+CPwJt7O6+MvxX0DwvHqDOtg2uapHb/aSuNwjDkbyNy5xnG4etYnwk/bG/Zl+PHjC48A/C&#10;D4zaP4g1e1s2uprPT3ZiIVZVZwSoVgGdQcEkbhRzRK5Wel4I4VaM84214x+1V+3z+zX+xldaZp/x&#10;68WXmn3GsW8s+mw2mkzXBmSMgOcopUYLDgkHmsr9nT/gox+z/wDtSaB4x8S/Ce316a18E6al7qzX&#10;2nxwmWNkmdfKHmHccQuPm28498S6kUrsOWR72TnihiRwDX57a3/wcSfs020mzw98EfGt1uZhG149&#10;nAGx3+WWTArh9Z/4OStNju3tPDv7Ic10FZkWa48cCMZAzyBZN29/5UcyK9nLsfqB+FHtX5f+Cf8A&#10;g4M8c/EL4l6D4J0/9nHR9LttW1a2tJbi416W5ZFklVSV2xxgkKc+ma9g/wCCqn/BTD4u/sT+PPDf&#10;gL4RaD4ZvJtV0V7+/fXrGedo181kTYIp4sf6uTrnJx0wcw6sY7lRozlKx9wZ70V+Mup/8F0/219X&#10;h22974S01myVaz0EtkcjjzXfJ6eo/p9kf8EgP24Piz+1zo3jTS/jX4nj1PV9FurWezlTT4bYLbyi&#10;RTGFiRQwVos7uT+8AJ6VKrXKlRlGPMz7SyaOpr4n/wCC1vxr+MvwR+F3g7W/hB8RNV8PSXmsXMF9&#10;Jpd88DTDylZAShBwMN3r85dI/aU/bR+KninT/BekftDfEC+1DVruKz0+yHjS8VrmeUhEQAzBeWI6&#10;kDnkioliIxk0zWnhKk6amnofvjkUD2r8IPi1q/7af7PfjVfC/wAYfG/jrQdcWFLiOO48UTNI0THa&#10;siNFMysu5WG4MeQR1BA+7v8AgnT+3/8AEfVfgprdr+0Cupazd6LcRx+HdVuV2zakrB90UkhGD5ZU&#10;EyHc21xnc2N3NWzLC4em6lWSjFdWKth5UYczeh9ya/4h0TwtpE+v+INShs7O3XdNPM2AP8STwAOS&#10;eBkmvmL42/ti+IvENzceH/htLNpthHJsa+i/4+Jx/eBHMak9AvzHAyRkqOA+Jnxv8W/GHVHuNcvW&#10;WKFs21hC2ILYYx07t1yxyTnGduAOD1bXrXTUxZwNI3O64bhQ3tz9favy3iDjatib0ME3GPV9X6dk&#10;cM6jlpEm1TX57i736hf/ADMx56ux79859ePrTNM1OOQNCjtH5mNvXcW9M5GKxNTjlttJ/tCa5hWV&#10;2zukIyuTx06+wxk4zzzWfoNzqdzJGPtLpH5x+fne/qAc/KOenX6dK/OZ4mVSblI5Wm/M9G0vT7bW&#10;LuGGwhja4il2+axXcnGTn39hn1OK3fEPgXw/pS25ubmSW9jRZpg0mxQGGVXjBIIwxGcMrcgjIqp4&#10;IaO0g+2QfZ444493pk9h9f1xnHYVna3rjebLeXNwzSSSfKNoy2e/qP8ACvUwdW0U5L0NPZyja/yJ&#10;ptRBaRJflZmyrf4eg/WvBPjP+1B4xt/F7fDb4DSwzX0MuzUNakXzIbNsHKoMkNIMdWyuVIw3JX6r&#10;sv2cNak0W11D4jM1m+oxu0ejrIVk2cBGlYcqD83yDnAOSOlYfjv9k/whqGoWPjDw34e/s+a1vYov&#10;sVhZqiSwgNukYIB+8Y85UYOTnaoFezjMHUo4OVap7tle3Xujpo5dKpKMvw7nA/Af4dfEfxq8Pi/4&#10;oeJrvWLpEUx+cqxJ5h7rDGqopx/dUZ4r6T8SeH/APwX+HJ1Px9rEFq8sizyPNLsjZ0YbFc9doYj5&#10;By5O1dwyK6z4H/B640yMa1qtusMaxqbe1XGIz1yeOXxjnPHoMc/Jn/BdLSddvm+EsGgTw/udU1Cd&#10;rWbf5VwsMUTmJihyu5dyjHOXx3JHmZXkOMzBLGYq6jJrlv18/wCup7OBo06c1C9rf8OfaH7O8emD&#10;4bWXi/SdeuNQ/thDPJNcS7trZ2soGTjBXB9wSeSa7e51Rp4dmMZ+8RXzn/wTD8T6prX7Gfhux1HR&#10;IbNrOa7jt47eYyL5LXDyRkknO7a/IOCPTvX0Hb2d00JmKrtr7uVb6nQjh8KnyNapLTzv+rPLrSrT&#10;xE1J63epf0aRFlwAcHkVrewrnbS4ZbuNQPve1b0JYxhjX6DkOIp1sJFQ6q/6HPHsOZljGWPHqa4n&#10;4pfHXwj8Nrc2k1/bzajI2y3tmnVVEhGVDnPy5BB9enQHNWPjb8UdH+EPw11jx9rJUw6ZYtKsTNt8&#10;6TpHGDg4LuVUcdWr80/+Er8X+NPEGoeJtY1B5rzVbqSW+kQfxO2SAM8DOML2HHavi+OOOMRkr+q4&#10;G3tGtZPXl9FtftfTyZfNGMlzHdfEn4+fEP4salNceMvFMk/lzMYbFWC28XPREHyjA43HLEdSTzXI&#10;tE9zI1zG7KNuAxbgYH8v0FU08K6vO5l0jTLi5RIyZ5IYWYR8Z+YgccfT8qjutaEECR2iMZJWCNt+&#10;bk+vH5V+B47M8XmmJdWrNzk923dkS0ehrWl494m0xhmVlCps6ngd/wDPPFekeCvDtn471uz8MnSD&#10;eT7UjjuXj3RqwwCOcbgGyQTxXF/B3wk994wtbzXtSS1jYsLdZGzJOx42qpxnqMntmvub4N/A3T/C&#10;lnFe3dgkLrgorL8/Tpz90c9u/wBOfUyPhnM+IKypUF1XM+iXm9kONOLvKSt2MXQf2U/ByWsL61cT&#10;XzQqv7mZv3O4D+6AM49zjjpXlPx88PeLfBPiabTdF0G7uJVtWexvIXWG1gR8gc7l2kHooxkjGMV9&#10;eR2lvEmxIhiuN+K/gXS9ctY9WeILNAdowOCuelftWP4dw/CuQyxOGh70V7+t1Z6N622/K5hiMP7a&#10;LtbTb5H5e+KvC3i3T9Y8/wASQXwm8ze89zk4JOc5+uOhr1b4cXOvT6AllpUvmMV2xq33iPbn0+v6&#10;17p8TvhFH4qlW2t7VJPs9uwdiBxzkL7dP1rN+H3w5j0O3k+1aM8cyg4EeAF5HOAM4x9K+XyvO5Y7&#10;CtciV+3TU8aunVaPJfjj8A/EOu+D/wDhaXh3SpTqWnx7dStVHzzQrn95juV7+q89q8l8B/E3xp4J&#10;1y28Q+FtcubG+sZg8M8P8HrlehGDgqeCMg5BOf0D8BMsNt9juWVo2yNu0EkHru+p9a+X/wBrf9mS&#10;3+HeuyfEPwHaMmj3kmbq1VRiykPp/sHnH904HpXzOe5VjMFWWZYGTjKLTfK7NPv/AJlUL8vs5fLz&#10;Pafgz+3R8MvjJ4Zj8JfGzwlp/wDak0OPLubeNrS/ccbcSZEbkjADfKSOq5AqhdfEH9kXR9SvItF1&#10;aXwxM11i8sEWbbDICAxeGRB5eOn7pivHAPGfj2PTUb5o5MRzSF9yALtf2+vr64+td1o1v4a8cWI8&#10;P+N5PLvo4RHput7fmiI+7FN/fiPTn5kPI4yp+iy/xFjmlGOFzfDwlLZTaa/Jrlb7qy9C5/XIxvCW&#10;3kmfdPw60rwtrOl2viPQb+3v4LiPfbX1rNujcdMg+oxg9wcjjpXSXiRW6NFPEucYr4a/ZB/aEn+C&#10;Hxlh+Emv6lNLpWuXq2nkn7sN0zBElUe7EIeRlSCc7QK+0dY1WJ2aWaTYFOOn616FeOFwuGUY/a72&#10;bt5339SIYiMaLcviW55r8d/DMV/p01pGZGe6URsiM2AgO4kgcduh9a5j9nqx8P8Aw48aSabFCYZJ&#10;rdcqz7g3Qg+3NdN4z8c6HdahJC8qEp8q/MCW7dPrXafBz4daCNvizVdMEk7RqsAYFVjXqMDuf0rj&#10;w+ArYjEfV4RTUle7dkuzdrv5WZy4etLFYi0Xa3zSseqabJ51jHMv8SA1Q17xHDbQSQW4LSdOnC1p&#10;RG3t4B5QCr2UVjm20+XUy8sQYs2Wr9Ez2tjMPgaOEw9SKc1yyb7W3Xr6elj6u03G637i+DLe+jsP&#10;Nvo/vNmPc2cCttgxGBUcLQxDYhHPYVI8scab5GCqO5NexkuBw+WZVDDKd+RWbuvz/wAyVFxsjH1P&#10;wPpetu41ZjJFIfmhCgBvqetWIPCXh2wtVttP0iG3WNcL5MYXGPpWhHKkqb42ytONKhw7kNOM5U6E&#10;X7TVtrmb87u7+6wby5nuU0tomgMEClffbism+0fbeBoiDhcsNvGa6BkB+8KiubNJoyseFbs3pXnZ&#10;tkEcdg1TSV42tbTa9kl0v57lrl5rtHm3xB8EWniRY3vLbcLeTfGuSBuqxp1tLHEjW6qoTjbjoK7s&#10;6HbSRhbhmkbbjJP9KxL/AMKC1kaWC4YLnJX2r8vzDgvNstl7Vq9OW9mrxb79Lel/UwrUY1KntIat&#10;dP8AI1PDV7c3dlm5wSvQ4rQlV9m5OtUfD8fk2+zJPoa0s1+wZFTnUyWnTqTbdrXvr95pHm0bGoTj&#10;5vxp1BGaB06V7kY8sUgGt6mguQOBSsobg0gTHWs5Rqcz5dBgGz1FKACOlLSbhnG6tL8qSkxHCfHX&#10;S9Pu/DyX99BG32N/OQyDuBXhfxO+KksXw/nS1EcLXSmGOZT87jAyo9PfH517n8etIbxH4LutNWWR&#10;dqhiY5Nueema+H/idBrmja8qTapK37nEStJkJ7Drwa/Ma6lXz3Ewp7OS66P3dfvtax3YiDngadt1&#10;f89P8zC8NxpP4umjDl1jkI28YGf8+9dh4unht9G+xOdytwc9v15Oawvh5ph/tIyshLbiWkJzyRz/&#10;AF5rpPEdut5Mtu53bfxzz1r6GjRlDDNN7nHh4S5dT5/8a+Hb2TxFG9rBuXcGk2qRzxkD8a+kf2KI&#10;5Na8UtZz2JkuLS23RrHHnaehPHrn9a5+fwDpt/Zqksaq0ijc0XHPtX1N+yB8M/DPhDwcNQtF33l0&#10;26abdjOOwr5bNMm/tGTwiq8ntfduunoYYrDuUlLu/wDgnrPhawuLLSkW7LeYeqt/D7VF4m8YaL4U&#10;8t9Zuo4Y3/5aSSqig+mWIFak9wtuu9iNvr6V4L+2x8R9O8G/Cq51+4uY5Ga6t4beEN99y+cDGf4Q&#10;x/CujinNv9S+HKGCy6X71SpwV0m2rpN2e7flffyO+hRliKlu5+A/7TOsWWp/FC7060kEN5FsVst8&#10;smFAAHH8zXiPi7RLq6u5JZ4vLKn52ZSFB6V3n7UOtJL8XtVuUDKVumEbqvKleOx9ef8APPM6F4mi&#10;vPDLW+v2vms0u1cLknpj8P8APHfnop4Wip26L1PssLReKpRhF2drkPhG1LQ+cUj+5txt+baBgf57&#10;5/LVs7LUbgvCsbK0QZm25OeOg55H+faovCGh6jqHigxJaMtqzfudqnHUDk564/n+Xc6hpWi+B4pt&#10;X1m88yZ12Qxrj5m+927fUdq561dSkrdTolD2UuVv7jmPCXhbVvEt5Jd3zm1tbfmaSbIGPbuef6+9&#10;dUfG+jeHIF0vwdGxcgrJeOPmbtj6fpXE6p461DxGzQF2t7VW+W1jAAPuSOTTtNGyaRWEmxlweA2D&#10;6Z4/+t+tZSi+a8ghKL0WnzOh8MafLrmuefqO6UM29m8zPPXPv9P/ANY6vwhqdrceItQ+Hkki/ZNU&#10;hMcXyDiYD5Oc5rF8AxvPrPlq/l5gbzGwcE8jHr/nnpWPrFzdaTenU7KX95DcBo2xghhyDnt+felT&#10;jKpLnW6ehNaWsodLGt4ZL+G9K1DSrwBXin2zKU3Mu09se9cHPqkieINS+zkeXNMQo9G646/X6V6F&#10;8V9Uh1TRrf4l6QT9l1aBUvI48/ublRgjtjP9OprzPwZHNdarM0sTfNLu3beBx6KP/wBXWvWhTjyu&#10;otnr/X5Hje9KST3Wjsa1zozXGiTGxth50K/vWVjyvH6V6t+x/wCF9P8AHniSHWfFFk8dnod1BPdX&#10;C4UfKcbPfJ4x/jXDRaJreseLLfwp4TsFuLm8hVJEPACnHzHnjHXNe26BqnhjwDrOl/AXw3PGxumB&#10;1y6EgbzLg4wuQex469azrKFTCNS6at+Xb5/kaRnKFeMo7t6fLdn3xr3jnwtP4ahXTZl3GNQBxkcD&#10;3964G0uJ5tV/tCxbduboTjB+n0rh9G8GeIjaGW9vpoQvyqI5CRn69v8APWtzQdZXw3bFb6TcoYkF&#10;hwOOuf8A9dfm9f63Q+OJ+gUKOHxXvUp3O08SXkF34ekSZFWZeYZF6huwHOeefzNXPAcvhzxn4Xh8&#10;ReJNUS2toW238PmESbg2DjBzz+f55rynXvjp4dW4/syaQt125UnJ/wA+vqK3/hDbLqet/wDCS2tu&#10;26Wzkjuo5BhQSwwQCTzgde+T6A115fUpU5e0a0X9a9ThzDD1qdord6H0d4WvodZaG60iFrG0tRix&#10;WP5WCqOGPTn/AD2r1LVPi74w03wdapfXzahb6feR3TKzAzMsb5Kqe5K9OteHaFq9zpGjfZcFSvzL&#10;+8Peuj8JeLZNQ221225G4ZW6gfl3+gr2cNm6rSclKzaa0002POrZf7Kmo8qdnfXue5fET4Ofsift&#10;3+A4dP8AiZ4I07WlkhBt3u08m+tTgf6uZCJE/wCAsAehyMivDvGX/BDz9nWLw3JpfgDTdSms9h22&#10;MutOsw5zlXfKscn+LAFXPAGqTaB4un8Cu22OWQ3GkzK+0sD/AAA9iD+Fexp+0Zrnw5sY9JuLkatI&#10;zKgWTLGIHvleTj3619Vgszw+Jini4e9HRyh7rb81dJ3+/wAj5/E4OrSX7iW/R/5+X9M+GvA//BO3&#10;wV+z54wuNJ0K41iDT7q9aG9h1CZWufM/vK3lhR2A+X+HvVb40/8ABLz4KeO5E0nVPGHipZvMVluI&#10;bm3G8dVXDQHH3s5Bx7V+nmneJfhT8ZPCh02aWzug0e77PcqokifH3lz0IPQivCP2lv2Kv2ivHHh+&#10;38V/sr/tG2ek6okCuuj+KvD1pcWd18v3RPHD5sGfXbIfTHUenDD4eLc6EHUU1dqEneNt7pyT6ru7&#10;nB7R8yVf3Wna7/Do9PwPBv2ZP+CSfwQ+EMseq+HPiR4ykuJCr7L66tmhTbwflW3UsTxyWOPfv9Y6&#10;h4E8K+EvhzHYTavdTLAQkV1MqFo+fv5CgZ9OOvFfGV18dv8Agp3+zrZXGj/HzwRp9i1tNtsdVh0O&#10;Ka1n44ZZoTsbJ/hba2DyAa9d+Gn7QXxe1X4TTal+01o+nWh1Ty20uxtbLy3dcjEjB3Ygkc4wMDHH&#10;3hXBTxWU0ZSkqU1Jp3u27aauSc20tuj9DpxVLEVqd3JNaWs1r5KyPp74JaJqNz4YjOtaxJdNuPlT&#10;SKAWjBIU4AGCRXXX/hglflvQR6Mn/wBevNfh78QfFiWNrbaHY2U1sIl27I3ZnX/vvrn24rqNV+J2&#10;sW0B+0aV5Myr80FxaspHvndyPwr1sDTyvFYPklFvt73R69JXa9T5PMI06dRurGz9H/kZDfDSyfx7&#10;JBeXEbWt1AZ2haIEFlIGCO/B9e/fNR6j8FPDuvag0fh9Y7VofvT26ttc/wB3BY4xxyOPauS+IXj/&#10;AFLxjpepaFrC29usdjJJb3VpJLDKjYIyCJO/TGDXZ/Bf4myn4f6Wmv2VvYmO2WI4DEYAwrFmYk56&#10;5PrWNDC4WNKVFRahd3e7jtdWu9Hdvm+VtDOP1fljOT1/Pe3+RzOtfsxahb+MbPWbfW8Wuwq7Rw4K&#10;SD7ucOMjJPXNdLN8I5Lm3EF9eqoz80kdqVLf+PkfkBXdal4o0T7KGa/jkYYbbHyT+VQ6/rC2Nqt/&#10;cXUMdvt3NI3Qj8656mFyvD+19hUc3FJtKSk9XbWzWif5+ZnWjRqS5+2noeen4EaYiXEuoapvtVVy&#10;6rAEzx0zk/y56d68+0VdE0m1kn0TMtn5m2NhnHB/T/ACu3+I3xlurnT2stKs4VtnVkZbiN/34IP9&#10;0jA981w3w5ii1bwE0/nqsvnSFo9pwuDjHX2965adPC0HGVGOsrtt+my7L9TtyutQlGapy2Ob1iE6&#10;/qjQQz+WrHCls8d+39cVy/xE/Zt+I+i2ln45TxHptxJPcYtbWOFtyxkH7xPHPp6c5roNX1a28NXc&#10;xRfMlWUfxlQOPocj8KfcfGT4r+Mfh1azXXwWaGGz1BBbamt9kXCqSNuwoNp6rkMQMcjOK7KlPDzT&#10;9s2tHazVr9L9bf8AANYYenWrc6TbVjtfAH7OnjC50uDUdU1fTFk8v95HGr4jzzgcHJx3z09a09X8&#10;LeK/DR2zPp8zRLuj8uZ+VP8AwDqeK0vBfxM+Jh8MC5j+CciyeXua2bVxuDdOvk4/SuLu/iJ8a9b1&#10;O6u9e/Z9/s+whQRp5niZWdl6FyPIwcegP4VjWweU1MOnUcr+Vv8AK/r/AJGlSjzVldWt+vzPTfhq&#10;l94jt1hfyVl2hmjVsmNcfxccV0+tfDW81C2ZJjbyL5ZXZuPf8KyfgzaTeHdElu4dK8yO7kEis0nz&#10;AYHHT/JrtD4kvPMVDorbW+8/ndP0rnyvJchwNOeKrykpP1dl5WT3PLrUMLzujrv5/wDDHHeEPh9q&#10;um6e+l3CRrLFJ97dyR2PTpU+t+Cdfl02azhEZd1wpEhH9K7CKeSTU452QKjxkfe79v603xFrVh4f&#10;szfzxmRufLjXlmPoB/8AqHqQOaIZLlmOwtSvOtJRpyau7JW0adnG+zVvNBUy/D03zNWfc811r4c+&#10;MdG8DNZ6HrsP9s3O1riSRR5TN0AAKtgAeo5xyOQK8k+LHw4/ah+IOmt4auJNPhh2fvIrGZY1x6s5&#10;+Y5PUDg56dK9E8Q/HjUdI1MavqXgu8kj8tkkWGYMEOeMDHzZx1/TA4Zov7Qf/CQeMdN8O/8ACA6t&#10;ax6hJ5f2idAqR8Z3bsfN06cdfwrfL8Dw77uIp/Yt0++VuX4v6SN6eFeIqRaV09l00PkFvgD8XPgz&#10;4h/tXxnoUflqwaOS3vkmR13f7JOOfUZ555qT45fEX4weNfDC+EtPhktdLli/eW1rIFL8jAdiRleO&#10;nHXnOBj7O+PPg3ws/gi416WS4WW35jjm2sH3OqnjHXHSvlXxha372kktn4N1Sb5V8k21izZGegAz&#10;29Ca9PNIxo46TnK2i3a/G2h7eH9pOioKN7ep478GfDWv+EteWHUtLkihn+RZdwITJHOQT39+9fb3&#10;w9+BOo6Pb2d9HZTM3yus3mAFsrnP3vlH1x/KvmfQNE8TatfMR4C8RQeUo/4+tDkjUN25Ixivr79n&#10;nxL4kPh9r3xgupXMrbRHI0Q4UDjlmzz9OmOlfD5pLL8VVjTqVuWnJ6tLZ6b76W8tzTMvaLDpPS2/&#10;T0OquNZ8XW2s2unNocv2fydrSHH3vz6f57GvNfj74K+IPiIMugeEr6dsruWMDnj656dvX8K9cu/F&#10;1peN/ounXW6M5XdGF59OtZPiP47eB/D3mW2rm+SW3XMirYSMQM9cKDwPX88V62XYjK5YpqGPUkrW&#10;93S21t12PnYU41Zp63T+/wDA88+EegeKNFl0/TtV0S8tZsAXSyRlVXqcHivefJmNoqLEx+X0rhfB&#10;3xP8K+KLSbUbNpvmcvHvhKtgdz+Hp+ld9pmr2moWKXcLNtZc9K9rB4XBSxk4SrfEtNLXSfm+1n/w&#10;x61aU/ZpW23+ZzesWc2WItZGx/0zPH6VyOq+KfFFrZXGnppUkMKvt+1GMnv09M4//V0NeoC6t7qZ&#10;nIYLHwzMnBryf4jfGTwN9ovtI03UvOuoZjA8It5PvA4J3bdpGeODzj0xXjYnh/D4Gq8XSxC96621&#10;duzv/XQ46dGUquhWj0IazaC2EagyZOVbJJPP489c5zW18MvB2t6UzNImNpwN2eV9s1yngXWwdYim&#10;EEyhf4fXnpXsFpq1qNVhW3tpP3i4ZmiZQp49QK3o08FiqXJVlyrRet9NPQ9OpGrGPK9TWtg8Nr5Z&#10;GGx6UtrLujKs2as8MM1Xlube2lzM6qGH3m4Ga+2+qxwcab9paEVy69unXc8y/NfQ8r/agS3n8HrA&#10;sqrNLL8gzgsB1/WvPPhLar4OlGweZHcgeZtbPPuOlfR+rWf24KiWqSDrvbt9PSqdh4a0eCZkbSrX&#10;d1OIl6569OtfO5hkMsViJRurS0V7r9LBCUlGS7nD+Ir231HS/sVosiq+N0ir09K4jwX4g8Q3+s3O&#10;lx31zGbeUqZA5Plk/wAXvXvl9omlSwkHTbY+7RLx9OOtczoHhfwjL4iuJbLT7NfItVW48mFVzI55&#10;L4HLcdD0/GuHGcKwowhRocsZPrdp/l8/RMvCR5ZSlPW2vz6fiZNhfHwvDsM/7tuUPmcn6nv61t2P&#10;iJ9UiIhaTy0XJk8zAHt1qXVfDukOC76YjbVJ2LGdpxjHQfX64qz4R0LS5NHXdYKm7dlV+UdTwAK5&#10;8t4bxGFxHsqU1bdrmbvs/wCXZ+hnKNSUeabe/wDXU4/Vbq4iv5Lu1uLhdrZkKSMN3t7j8+/vXLp4&#10;01i08YjVbjVZI1jjMW1tvC5zjpgjnvnnPtXrEngnw+kzRrY7fM3FlEhG8+vWsHUvgV4W168kbUdP&#10;KRtjb5N5KGXr747981tWyLMqt1ZXvtFu17XXReWrsRH2i1uZR+KRe8tZ4L/zBMMK8bKc89MY4rpV&#10;1y/mVbo3DH5c8KP5YrHn+A/h+1ltWs7q4jjhb5l8zdn/AHdwJ/PNdRH4Stbe0Xy7mTAXChiOP0rw&#10;cfw3xJKbdDmS0b9+2q676vzNqd4xV2eY3d3psPi29utTn2qY/NjhkJVIgT82BjjJGT3NeZ+OJ7bX&#10;biS4A+R23Kuei9h+VXvjA+pDxTe2CyqrQTGPcjfM69QPYevviuLl1Wed9jN9wfI3+NfJ46piFGGF&#10;s9HeUnu29299tj9YyWjCjhVVbvdWSPM/i3pAEkdrZNtywGF7r79K29Dup9K8OtCcMFUBdrfhjv8A&#10;SuW+MF7q9nrPmRQs2eFC98kflk1Jq+r6rY+CDdjaz+WSy4PJxx1+v86I8tavJx2SO6V6WFjG+rZ9&#10;afsD+IH1j4YasJnx5HiCRFXGQAYom4/P8819ARnK5r5L/wCCWniKbW/h74ms74/NHravsLcruiHH&#10;/jv+etfWkP8Aq1wa/X+DZN5XFN7X/Nn5jxHD2ebVF5r8Uh3NFFI7hFLMegya+v21Z4J4V+3L+02f&#10;gT4AXQ/DF0o8Ra0jJZFW5toh9+b684X3Oexr43/ZH/Z3j/al+Jl1B4r8XeRa2Ki41L98DdXe49Ez&#10;nPI+Z+cZ9SMX/jbqXiH9rT9rWfw/4fugy3Op/wBnaazNkQ28ZIL4z0wGc/U1ieP/AIefGH9ir4t2&#10;t5HcyQXNu/m6Zq9qp8m6j6Ec9uzIen5GvwjPMyrZ1nLxVSDnhaUlGyva3n5u1/SyP6+4S4fo8O8L&#10;/wBk4LERo5niaXtLtXl5JX6RXu9bO8kmfpJ8Nvg/8OPhNoq6H4A8J2enQhQGaGIeZKQMbnc/M59y&#10;TXSFExyteU/ssftR+FP2jPB63VtKlrrlnGq6tpbNyjY++vqh7Ht0PNeoamdRGmznSEha68lvs63D&#10;ERmTHy7iATtz1xziv2PKa2XYjL4TwSXs7aJK1vKy69z+WM8wub4HNqtDM+b2yfvczbbfe73T3TvZ&#10;rVHxH/wUt/bg/YI+Fst18Ovib4H1Txl4qtSFurfwfYp9p0vIyDLcuyIp/wCmYLnkblAINfKvgLxh&#10;puq6Jp/xx+C2s3k+hz3hGl6oqGKezuEIJgmAP7uZQRkZwwIYEqwNdhpv/BHb9pb9rD9sHxd8TP2v&#10;vHWqWHhubXpfOvNPvYluNTjVF2CCPMiwQFWVVByVVSp+YGv0I0z9jr4G+FP2dl/Zo8D+DoNN8OW9&#10;qY7KGPLPHL1E5c/M0m75ixJJ78cV83xHwvh86j7SguWrH7S0TfZ9/Xoff8C+IWK4TksNipOrhp2U&#10;oNt8qe7jfRaXvH7XW25Q/Y3/AGl7X9oDwMYNXljj8QaSFi1SFCMSjkLMoHZsHPoQfavZa/Mv4I+J&#10;/EX7KX7Ucek627Rx2upNp2sKSVV4HbG/nqB8rj1Ar9MLaZLiBZ4m3Ky5VvUGtuDc5rZlgZUMR/Fp&#10;Pld92ujfno0zj8TuFcNw7nUa+C/3bER56dtlfeK8ldNeTS6DyCRjNcj8YPjr8JP2evCsPjH41fEC&#10;x0DTJbpbWK+1BiqyTMpIQbQcsQrHAHY119fnX/wca+JPsP7OXgXwxHdBJL7xhJcBOfmWK1kU5x2/&#10;fD8SK+uk+XU/N4rmdj6A1D/gr3/wTt065No/7RttLIP+fbQdRlX/AL6W3K/jnFeofs9ftU/BH9qb&#10;RdQ8RfBLxXJq1npl0tvdTSWE1vh2XcMLKisRjvjGQR2r+b/w/wCGfGuuaBq3jTS9J8yx0RYP7Uuo&#10;sbbfznKRbzzgswx3/Wv0W/4N4/jf5fxf8XfBy9lwNY8Px39vuULuktpQu3A77bhj6kL7Gsfb9vL8&#10;TolQikz9Bv2vf24fhl+xlaaPd/Ejw1ruoLrjTLZ/2NDAwVoghYP5sseM7xjGeh6d+D/ZR/4Km/DD&#10;9rr4rx/C/wADfDzWNNMlnLOt5qt1AG+RdxHlxs3bvmvE/wDg4BUW3gP4d6tIAqjUtQg84K5ZWaOE&#10;gKQcAnaeSD0HI5z8v/8ABHPxTDp37f8A4a0i2KLHqGn6hE2FBO4Wsr4HJP8ADycD6DOKzr1qkHoa&#10;UsPTlT5n2f3n7QeJ9Vm0HwzqGuW9ss0lnYyzpCzYEjIhYLnBxnGM4Nflh4m/4OHPjPFezWWgfs5+&#10;HbZlyI2vNSuLj5vcL5f86/VXV7dbvSLi1ZcrJburD1ypFfgf8Yv2c/FN34jn1jwjp95cSTXLC5V1&#10;aVvMO75B8pJbb/CCee+ek4rFRw8oqXXzKwODlioyaV7H67+B/wBq3x140/4J2XH7XL6Vplvr6+B9&#10;Q1lbOOGQ2izQLKQu0vv2/uxkF89eRX5va5/wXa/ba1RmXTNQ8Maf+8x/o2gKflI6jzXfOMc/Ufj9&#10;q/sv6XLc/wDBGK+8OTqVkj+HniO1ZWXaUYNeDGO2P6V+Kl9p76Zes3k8wzFMP3HQccfz7j8ajUly&#10;Lr/w7JVGPNK62Z+rX/BJ3/gpJ+0F+0n+0VefCj49fECDVo7rw9Pc6ZFHpdpbCO4ieMkDyo0ZsxmT&#10;g5+7muJ/4Ku/8FBvjl8Jv2sdW+EXww+Muq6DYaXp9pHJaabJ5Y+0SQJNuLAbskSgcHHFfJH/AATv&#10;8cat+z5+3r8P9Z1hZLG2bxLHp15DO2wxi7U27hwewEwYdQcZ61f/AG8bDxD+0j/wUo8eeGPBEbXm&#10;p6l40m0yzjXOGNqv2fsDwFhznB6cChVPe17X/QnkipbDbL9uX9qfVNQ2a/8AtN/ECdZJCnzeKrxF&#10;XIIOUEm0nkcY9Pav1M/4Ka69qcH/AATRv/ElnqEyzfY9GlaeNjuO+eAEk5HXdzzX4cJctPDbSoS0&#10;sbKJ18z768c5I68jt09a/az/AIKLySat/wAEe7zUIZDJu8K+HpiyjO4efZk9cdRmjm2f9bofKuaK&#10;8z8bNS8ZatqOpSBb6WR5pBteR/u889cnHT8h+P2F+zd/wSN/4KCaZ8VPDPxE8V+ANP02xs9as7+4&#10;a68SWruY45UcnbG7c7QcDg/TmvhW01SOzn3zIqBW4kVujZ7Ec/jx19q/bL4Rf8Fxf2QfiV4q8OfD&#10;Hw54Z8cNqWsX1npkU02k2qQRTTOsQZ2+1bggZuSFJx0Bqry76dSXNxu7XPE/+DlSO4Twr8J7y3kZ&#10;T9s1iP5euWWzx/Kvgz9hD9pa9/Za/aY8I/F1Zpha2N95etQxyE+dYyjZOu3+I7CSAeN6qeor9Cf+&#10;DkWHHwj+Gt99nLhdev06j+KGM4/HbX5GnUkiK3Mp2bVY4I+99M578dv1osCjemtT9Mv+DkCa11zX&#10;fhBrukXsclrfaTqTw3ETZ8yPfbMrKRnIIfP41P8A8G8Wlab4q074y+BdQu5catomnwXDd0jf7ZGS&#10;PfD/AMvqfi/9pb9sS5/aP/Z2+FPwr1uyuX1j4Z2GoWE16zAx3NrI0BtQAATujji8vnkgD1r7G/4N&#10;uJ7y0+JvxK0y/tvLkuPD9jPnceds7gjnrjeP++qzUeam+bv+oN2jbsdP+15/wRD/AGb/ANnv9mLx&#10;h8aPCXxG8b6hrHhvSzeWkOoXdobeQhlDBkS2VsbS3RgQfXofy4hhnTWl1D7U0cpkUxoigEEYxz9P&#10;x49On9Ff/BQPSX1v9iT4padErbm8E37rt9ViLf0r+f238MJHfjUpYY5Ns33Xk2gE9c9O/wBCeKmf&#10;LGpZm1JSrU79v+AfsX+xP/wS0/Ya1b4B/Dn4y6r8G5LzxFqHhnTdUutQudfvh/pTQJIWESziNcMT&#10;8oXHHfrXyH/wXS1K68SftmSQWVvJIuieF9O06R8EqjN5twFPoSJ+nXj8a/TP/gn/AHsV9+xZ8M5b&#10;dgY08I2kSFcdETYOnH8Nfkh/wVJ8e6h4u/bd+JEEOqXDWdjr8cSWqynyxJDaQ27ttGRn91jPXA7d&#10;Kirzezjy/iVhdasr9v1OA8O/szyX/wCx9qX7SEFzJHPY+ObbQ3gC4V4ZLSSZm6ZDBhF3HDEV9Cf8&#10;EOvH8Xgb9r9fCkl3I0Xijw7dWIU9PNQrcqx98ROo/wB/3rsfgv8ACtfEX/BDbx5e2MTTXDeKm1pW&#10;aI7lEE1oshIHpEknPQDk9xXx1+yr8Z5fgp+0l4P+IhuF+z6b4mtJryTJGYBIBIBz3QuvfqePWYfG&#10;9TecZVKMr9NPuP04/wCC8+nm5/Zs8J36xsxh8ZBV8uTaebO4bH4hK/Ob9l7xBZ+Cvj54N8Ya4Vhs&#10;9J8WaXcXU7BwscIuULyFtpGFGCc9ua/SH/gvQsE/7G2h6gwkkij8eWjN5LYLBrO8Axx6kV8K/sXf&#10;scf8JhFb/E34uaZ5OlyIraTpNw2HvATlZW6FIsfdUYZ854THmebm2ZYLKoSxGIlZdF1bstF/XqZw&#10;rU6ODXN5r8WfYP7ZvgL4bftjftD6H8VPDHiSHVPCekeG47KS7syypqU4up3MaPxmJdy7pVyCW2oc&#10;hmSs+hWGkWa6dpVjZ2OnwxlYLePCJHj+EDogHYYFdAJotC05bOztIo1jVUs4lXCqMDAAxzjjpwOP&#10;auauNXmmd7u/eORNrEq2F2f5NfhnEHFFbNa7eqjd2XRf5vuzzLzr6S2W3kZGp3Yjk8mGbCt8pGRt&#10;cg+nf+uR1FZ8N/aW0qWVy7yTK+fs8YBCEdN5zxx26/Ste48QXWt2lro17OLKxsIXjs/3aqIo2kaQ&#10;8BcgF2Y55bkYxjjml1TT7S+aw0u2j2l3E9wZT8xz1989yT+ff5/6xzS927+X3jnQpxneD089/uWx&#10;c8RW4ubuS8kvGk3cxyK4G36DouPz6cmodEeCCYQQwyPNO2Ay/ebPQZ/D/wCvWdqettKcpN5i5+aT&#10;cNo6Dg9xyPz6966n4BfDLx18YfGA07wRoDSrC4F5fSMVt7XP8Ttg46cLnJwcAmuzB4XFY3EKlSi5&#10;N7JIxl7stEdzoXhPXNcuLPwp4Zspr68kJEUNuvzSOQMux7KMdSdoAJ4r6M+BP7KGj+CZrfxt8Rlj&#10;1LxBG3mQR8NBZN2wOjuOu48A/dGQGPcfCD4O6B8ItBXT7F/tV9Io+2alJHh5T6Ac7UB6Lk+5J5rr&#10;evY1+3ZDwjhcupxrYiKlU3t0T/zNOW+rPFfiPfabq3iCbWru+XzI7xobUKu85+6qADkZxk4/2ieM&#10;113gjwvHf2iLJAIUwsk3l7hjnAQZAwxKkkfwrgYO7I+eG+F2vrrmreILzUbux1yx1i423UTFBOrM&#10;Tg4++hPG37oU7e2B9T/De9OpeCdO1CXaZprdWm8sYBfgHjtyMY9q8fK6lHPs2nSrRso3bX82tvwe&#10;56FapGnJqN77fLY1o7e3tLT7JbwrHGq4VVHSvg//AILT+CNY8eeDvBMWlStE2n3moTTPDAsjBPJi&#10;BxkjoM59q+9JMbG9dpr86/8Ag4AuNQt/2fvCtzp06wySeLvskdyx4jaWyumyegxiH164Ne9xFH2c&#10;KMaemqS00SuunkbZbaVSTfRP8jyP/gjr+094g8K/GTw7+z34219bewu5Ly3XULiTbHfyOP3MeG6O&#10;XjRVGSQW2/x1+tl1apb2rLG2K/mb8D/F3XtPOn6xHqGoadqmhSKw8kBWkcOPnBByoPDDvkZDAgV+&#10;1v7Bf/BTq5/al0VNN+KXwpv9DaGx3SeLbOGWXSJJF4aOWUoBbyk9FLMGweRwDeFo4WNCrGpbnezb&#10;el9H6Lrf7zjxXNGpztWTPq/QrRZJnuJxuYfdX+6P8a055UgiaWRtqryTXhXi79tH4e+E0aLwlYXO&#10;s3LH7yDy7dTnHMh+8M4+4COeueK4Xxd+0h8VvG9jiy1MWFvLH/qdPUIT77jlv1ArgqcaZDw7lvsl&#10;LmqJdLNX83e33ehx+9eyTZzP/BSX4ianrUun/DOxuJIreNvt+oKv8Z6RAn2G44zg7gT90V8x2Gtv&#10;C/2eLMcZ+Utt74zj68fzr1bxz8MfGvjbUP7Zm8+Se5fy5pLhmeR3xjk4J6fkPyrS+Gf7Dfxj1PVP&#10;t8Gnxw2zY2yXVqy8dyPM2/1/GvwXE4mtxFmVSrBSk5PRJNvyWn6dTP6rW5ryOZ8HaV4n8W6UPD9j&#10;aFLVgHkgiP8ArG/vuT7evt6V6j4a/ZN8TpodzeaZbW0d55W21N4CsaSEcFuRxnrgE9cDkV7r8Gf2&#10;Um8DNHfeJtYFzMnzLHHjy1PrtChc9OTnHb1rU/aM+Knhz4GeFIr4Wn27VLtjFpOkxjLTSYJ3Ng5C&#10;DHLepA6mvrsHwPmWGy94ytTdNLpLR9NeVvT56nVTp1JSUKfvS6HCfDD9kbxZFLpkfjL44XFgsMby&#10;w6b4bs4YLm7AZd5knlRmMQLJ8scceMruZjhjW/az8NftSfCLTJPiD8Bvinq11o8Fvu1DSb2Rbqa1&#10;2jmRDKGLoe46jr06dl+yv4b+I/iTUNQ+Pnxoj8nXNYt47LTNNjhKRafYrhtiKSSN7jccnJIzkgiv&#10;TPGtxa2+nyG+khEIjYyLIPl2453dsH0Nfq0cHhcv4QlPAN05Ncyldpyfd2ez6LoiKkfZ1H7TVrR/&#10;8A+MfgH/AMFUPFlvqcWg/HHRY9St2bbNqenwrFcRHPLeWMI6jjgbSOTljxX2APHfg/4heBrbxP4Q&#10;1yDUbDUED2s8DcN65B5Ug5BUgEEEEAgivzr/AGzv2etO8A/EK18X/D4wroviBmk09o5MrDIpxJFw&#10;f4SwwfRl5J3Vn/s0/tT+MfgH4g/srV4pLnSbibbqWm7s98eYmeBIo9OGA2nsV/N6PHeY1sLVyzHT&#10;T51a8t1fz6rs2uz2OKpW9nJpa/10/wAj9CbXQbO1WS5U/OzFm+tYtxplvJdtbwW6vGw/eKc5J/Dm&#10;s6b4yaTq3hhde8OFZbW6t1ltbwN8rqw6gdj7Hoc1T8K6/YancGZ5Gw2eW5P4n6VtWw9GmqdLCSto&#10;tf8AK+/9WPDqVuqXU04NNs7TWFS3QeYWVWMYG0t6Hv8AX3rpde+GWh+KdHm0fWmW4juIWikjkVfL&#10;cMMbSpHTn1rFsNOTXdRhS3l8mO3cMNvqCcdx/XtXYa9rE+h6VJeRQK0kaZVpG4B9cY/r/hX22XYb&#10;D/2e3i1dW8+3Sz39dO56eGpyr142W2x+cPxl+GV58HfiZqHgWU+bb7vOsZH43QMePqQQVz7dqo+G&#10;oTLFJC4MhUjc2OSOn+fwr6S/at+Gr/Fjw/beKPD9o0+raKjySNGpLSQMfnX/AID978/WvAtB0HUb&#10;O5ivntW6FJg64+X/AB6fSv5z4tovIc4nQjL3dJR9H/k7r5GuOjKhX7J6ou+Gvhsvjfxxo6Wts5um&#10;1KFrWZWGYpAwKsSemCM5+lfftt4c/tbcrRlkbjaRxivjbwD4Y1yz8YWVxZwsJLe7ikjO7uGDA+uO&#10;K+6/DDweUIc/MtfonAOYUuK5LC4qS/dWSd9XfZPXfRnNh6NPEVm32V/xKWj/AAv8M6c7XCaTbRyy&#10;YMjxwgMxHqep/GtK7i0zQ7PEkhjUA4bGc/kK05JkiUu7VxfjvWptWtpNO01FUhceY2eM98DrX63m&#10;lPLeHsG1gaa+sSVopptv1tbRb3uj0KnscPRcmkl/Wgtx41spImgttSVlBwGZgK841v462ema9JYJ&#10;fnYrFfMQbiW9uf6GvMfHvjX4heAbWbSPtEL/AC/uboRnzm55x2JA9QcV4pf/ABO1dr5ZtStJhM7l&#10;VDNtyTgZOB/M9q+Ix2BxGMrRnibqVtd19yTbsvU8CpjsVONk2kn3Pt/wB8V7bVJ1QXhJblllU5+l&#10;dP4h8UaIwUf2vHIfveWG/pXyj8LfHMs1p5FzHuuJAGVS3HpivQNK1vVY79tSt4oTJDHhY+Tn0PB5&#10;Pf0/lXRGhjMPhfqsZe7JrSV9F5dPvTKw+ZYhR9nL3r7a6nulh4jFjCHgbcG/hbpW1p+rxXcYlnuY&#10;1LcKu4V8q+JPjn48tNc06wtngg+3XjQNG9sMybduXTPTg/TNe9fDYTXflSajJ5u5QeWzlv6fhXXH&#10;PM0ynOKGBVpRm7JX91Xtq7a9dn9x6mCxUqlV0pLod8x4yDSoeKQoCMU5RtGBX65FT57vY9HoFMeG&#10;OX765p9FVUpwqR5ZK6EMEKou1FxT14GKRmCjJpI5o5SwjkDbfvY7VEVRpyUVZPov+AA6iiitgCio&#10;xcR+Z5W9d3pmpKiFSnUV4u4DSSTtFMMYiBIOfrUh3Z4FMuc+WRjtXNiIxjTlUe6vYqO9jh/ilqUq&#10;6RMrSIob5RuyMZGD09q+A/jV44I8bXFgkhdbXEfmspBds57/AF7ivv7x5JY2+i3V5eiMrHG3+sA2&#10;5x3r82f2k9K1ey1a+8S3MMnmXFwZFyuVZSepwcj8gK/I8DiKmHxU8RUlfmu3r56de19Duxn7vCqS&#10;6f0zqvBHja1tYsG4jPpgnB+tX9T8eQrM0iM7KFK+Zngep9O36mvl3RPifd293tjZvLPyr9Pof8/l&#10;XR6h491CbSpJZJirMvbaox7+nP8A9avp4ZtTq4e9jyaeMjy6LU95uPivp0Q2RyR7geVx7dOP0rov&#10;hF/wUF/4VDqQ0rxEGvNEJbi1hRpomxnK5Iz9CfpivjS88b6tcTyRS34Hy/NHnr7fjxTdF1JNTm8u&#10;U7wy/Nzk/mP8ivKxFWOYU/Z6xfRxbTT7prZnR9cp1ko7H25+0b/wVO0dNNsT8D5LjUZ2n3X0mp2b&#10;xQhQPuBTglie44AB6186fGH9sv4kftE3Nrb+KbezsrHT2Z7fT9OUqjSEY3uXJLNjgc4A6DJJPHaj&#10;oumf2btVgRht20fdOOO3rjt+I7c3BoyC+klt49+7I+XqR+v8/wClfO0+GcBgcWq8+arUvfnnJylf&#10;8F6aee+pdSpONRTgfEPxwvzqvj3Wr5IFLfbHxhs4wTx1x19+358/4R0+4n8uFLeRzJ/AmeO/I9uc&#10;/wD667j4n/DO5sfFNwtlrceoLdNvFxG3y/Nkk9Pr0/QVmfatM8B2i2mkPHc6gy7Wk2grGT1II44/&#10;SvoJSjKjofdYDmjFNb27fma3inU7n4d6TDYaRMvnybWmXOWQEA5AHPcVyGv+J4tQCEzyTTblLTM5&#10;ZmOPyH0rUv8ASL3xL4fkmkm/4mSxbijE/vV65HrXH21hdRuq3O5Y1U7mx3B5X+nrWGHhHlv2HXco&#10;1Hf/AIBradbxbpN4aQN/0zwBkevf/wDV+OxYybSsijj5eefX64/z2rH0mazcFZ2LAEFs9uM8Z/z7&#10;VqMwitGlz5exM7gxACjPv/PPf1NTU96VjSMuWKe53/w41Cxtre+lk/eN9lJjj9/bj8+9cp47vlDL&#10;cRwqVyMKB7n8v88dK0PhreXEOl3l58u+aPyiQn3cnJ6+vHTt+mN42tL3zFjuIZOVBjZl68849cY+&#10;lFJctRLzMMR78nJ9S38MNWgm0vUPAXia7DWeqNmEt0gmH3WHH54z7ex4G8D+J4fE8+kWlj51z5wV&#10;n6qq5xnrx1rDtbC3FnZwyI24zbRKoxnOBn/Pp9a9msvDPjDSPhffeKJNUt7NLGVI1dhmSdSOcHg5&#10;4/M47V6M+b+FDeWvp3ODmUf3ktlo/wBB3jLx/wCFvglpE1h4StopfE11bbLrUFw32deMhT2bpj05&#10;PsOJ+Ax1Dxj43t1LGS6jm8yGaRiWODnOfQcDr04Oa4y91STUTNPE7Stk+Y7DBYYyDjmu8/ZRvnt/&#10;i7poJ+bbI6jbwOOmMjA/z7VVaKp4Xl+/9RUafNiPM/SH4caTY+NfAVrcIWWSa3Kyg/eWQZDAmpP+&#10;GW5dWk3XWtyJvHOGwCfw4P168dc81yPgP4mn4ea41nbTK1nqD7tu0Nsm45x2B+lexeHfj79qt/3m&#10;lRpFESZpJoQuB/L8fWuGjhMNK8aicn8/lsXWlmFOop0nZLscPov7BGiN4xtPFWsaxcPp+nzLNcRS&#10;N8kwQ5Mftnv6jjqRWf8AFX4lR+FJte1jQvDMdna2MyyWsXAzFyuSRgZ4r1bUv2gLXXLBLUWmLGP7&#10;tvHGf3rHucc49q878S3ml+PNV+xalpkMVnfo1tMu07W3dD19R2rOtlmAjhZKlopNXVrppX+617nX&#10;Rx2YSrRnXTly7fh+djzrwX+3J4W1e7XTdcuPJkb5fm4H+Fez+FPi14Q1ER3OjaxGWOCpWTrz9a+Y&#10;Pid+xTZS31xP4fgmt5LeUldrYwcdeRj09+lcFrHhX4u/De7gtdFvrwyKxHlR5O/sOOv5da+SzDJ5&#10;YOV4O35fefW4XFU8VFXV/I+9vFXifXdbjt10i4W1vId0tveRjc0eD064PJruLnxDDH4fjF9DJ9qM&#10;Km4mxl5GC8k/jmuF8AfBXXvhX8DtB8T/ABwvprfxfrSGW200Md0KFdyow9RgbvRsr6VxviD9pPRd&#10;O0yey1mKRZI22fIPmz/hxnk10SnjcBhaNSom3NX9F0du7Wq8jy4UcPjMVVVNr3dPV9bPy/M9i8Ee&#10;OYZL9UiuNrRtlT0Jr1r4a/tH+KfA923hGRo7+yjUtp8NxnzCueY1IyTjsMH0r5I8H+OYdY8nUtLY&#10;hJTnGcn0xXpU3iiJdIivYZNupeZusZmbcqMBnOR2NejTzSpGpGcZOMujTa+Wnc5cRg6c6bU1dLdM&#10;+3rX4l+Fte8H/wBreNbCPTbeZPntdTZDv/2cHqSf4cZ9s8VxHxD/AGePgz8fbuz1DxTZSXkdi2bW&#10;Oy1KSIJ36RsAfxz/ADr5t1j4jah44Om3OqapNJdRQbZo2O2GNwcfIBx+JGegzW/4P+IWveGL3ytM&#10;1BgG/hD4UZ7+3PNfSTzuni4xhiIqeiu3o362ta3Y8ellLp3qUpWd9Ful9/5n1P8ABv4d6X4N0YiF&#10;2klWRogWfO1VOB+PHWuj8SeGdN8Rac1nfoT/AHHH3lPse1eEfC79p+DQvEf9k+MpP9E1J8x3PaKX&#10;oQfY4z/jXvEOuaRrdis+k6rDJ5o/dOsgOT9O9fSZLi8r/s+WHpJRaveLervs03vdWXk9Oh4OaYXE&#10;utz1dVLr+ny/4J5b4k+Avgi98UWdk2q6hC00bG4jSVf30YIzzt4Odv4cDFdNq3wR0G/sIrD+2NRS&#10;GFQI4kkQKuBgcBBnjv1rcvPACXl+uuNrl19uj2+XNtXaijqoXHQjPr19q1W0q5aPZ/a0312R8f8A&#10;jtXQw+KjUq82HklJK3vrtaz9/fT8jzZYfDulGLadr9NvwOOh+Gmn6fpzRW2oXB2q3zOVzn14Wqtl&#10;8G9Av5LZp9QviY4fmzcBgGPoCCOue2R612V34cu5rWSKLXp1ZkIUtDEwB+mzmsvwv4N8UaXZqb3x&#10;tcSSOqmRZLSM7DjGAcdK8T+wvq+LU44SUnLV2lG+jXVzS7dV1Ko4XDwjK0kr26PX8Dn9S/Z48K3q&#10;M9xrWqsf+uyf/G68r1fw7N8IvEdxos8jTadfHfbXEy4KnoQcDH4/XpX0NcaD4hljZI/F0i5XGfsc&#10;Z/pXzB+24fE3h2Cx0LWNR3NeMzQ6kqBBwOgCjg5xx71142j7OipSoSp225mmvTScrX26G2BwlGlV&#10;tScdeyt+iOs+GPgDwh8TNcuNLYeZ9lVZdQuI9pwW+6inB54znp+ea9kf4U+Gl0eHRbdpo4bfBiVQ&#10;mBj1+XmvBf2E/CHxH/4QBtd03xRBb2N5eSNHNNYrJJcKrFNxJw2MqQBnHB6Zr6AvdH+JEkDRWXjT&#10;T0Zlwskmilivv/rgD+VZZPWjWw86jwtSabaTja1trK84t3d9UredjsxFH6nV5I1Enpfe9/PR/d+p&#10;pWvh+1tIfJjnk4GMnH+FRatoyHS7iJJ3bfGV2tjB/lWO9z8ToImtf7X0eS+CnZB/Z77XGcBs+bwP&#10;Xrj0PeveaZ8d5Z1mh8SeGTHsIMLaVOBk98+ac4/Adfw9h5jh/ZuNPDVb/wCFu1+9n07HP7OrzazX&#10;3/8AAOk0jTEtNPitkfaEUDao4HtU0umhwcTY/wCA152j/tXWhaG0j8GXSpJjfdfaY2dfX5RipBqv&#10;7VcSM954d8G4UZ/0a4nYn1++V/8Ar+1Y0sywUcLGnLDVtFb+HJ+W60/EJYaUpX54/ejqPEPhye4S&#10;M2+uSWsiyL5bwxjcGzx17evtWhD4fzCovbrz5NuGlkj5P+H4V5z408VfH2DwrDrmmeDNPuJ7dlmk&#10;jMixg49QZOnc4OePrXFQ/tWfHuG4XT9R+FGnfaGkI/0eYMrDscic4z7mvLljMjo4iUq1Gai0mrqV&#10;n33dn0s9etmbRwuJqR5YNOz6W/yPeZvCGiXNp9jurCCRT/z0t1P9KqxeBNDgZBbWtqkkeNrLaqCn&#10;0xXl1p8cf2n7iHz2/Z8ttuM+YutWwB/OeuE8Yft96r8KNSu4vHXh/TY7gMPMs3Z4pIyByuRuyOnX&#10;1PUdNJZ5w/y3jQkorRvlsrfNq+tl8zSng8wcuWLV+ydz6M1zwRH4gsfsGp6h5y7gf3luvb1xjPBP&#10;51Z03whpGnQLCtnAdq7eLdRxXy94Z/4Kl+H/ABDqCWY8HWke9crjVCS3/kOu0i/bu0a30+fUtZ8M&#10;Q26xLvVG1AhiO38B/wA9u1GHz7hOtWdRJtrRt3dlvrds0qZfnFOPK4tL5L/I90vNB0+7tWtjbQ4Y&#10;YO6FTT9O0i0sLNbVYY/lGOIwK+XtG/4Ka6VrktxHp3ge1cQyEBpNWKHGeOPKPOPeob7/AIKT3Gnx&#10;ySv4S05h95V+1udg+oHP5D+pf+s/CspRqqN90tFbz0vbpvuU8jzq3LKDXXz/AMz6S8V6nofh+Hz9&#10;SuYIV7FsA14L4z0d/iz41VvCWo/voVIZWjO0jIzk9MY+vXpXCx/td3PxYvf7V1C0tI4WQgiNyAi5&#10;4xk9fr+lYvg79szw18NvGlzJeWC3lgzFJFs5MMOeq7uv0J+pFeBjM0yipWjioS5Ic3RdOr0e6Rth&#10;8lx8ari6d52PprwF8AXs7FbvWvEM0cjjiGzVNoH1IOa7rQfB6eHbJbC11S4mjU8eftzj04Ar55s/&#10;+CmXwl09Nt94d1iG3UfLJJHEXI/3fM4H/Aj+FejeCv2otN+JfgZviB4O0W4/s/e3kvfRKhlRer/K&#10;5wuc/wDfJPTGfTwuZcISlGPNKdX/ALfu9NWl7sbW8kvmYYjL83p3c4WjtsrHqzwK8Pkj5V6fKK4n&#10;4kfDjRrnTZtbhgi3RR5uFaFcNGM56DqOo6n0rzfV/wDgoj8HPDsCnW4NTjk6Nts4tucc4/fdKr3X&#10;7bnhT4jeHGj8B2N5It0jIz3FvGq7TweVlbn2x+VejmGdcOYyi4XvO3uqzuuxFHK80pe+oNLq3sWv&#10;hTa3N541Sxt1aRY1LeZt3CMZHJ9P/r17wLBREqeY2VGN3FfMut/tZ/Cf9nDwO2q3+bi8uMP5Fv8A&#10;ekY/32IO0DI5574B5Ai8Ff8ABS74a+ItPtdQv9YRY5uZGt7Njs+o3Hgc+/TivNy3M8pyu8cQ7ylr&#10;ZLZLzuteum359GIwONxbXso6R0+Z9SomwY3E/Wq+o2Bu1XbMy7WB+tfPuo/8FIvgHFMtrpnja3uJ&#10;c4Zf7JvP0/d9Prj6VqaF+3J8K9Rnkm1nx1ZWdvHGCu3TLvL55zzF+Y4P4V7lfibh+rTdKVS6ej1S&#10;t821scaynM6bUvZv7n/ke7CMBcEnpjmoZrGN280yyDHOFx/hXjdr+31+y9LqC6U3xn0szscY+yXC&#10;r+ZjA/InHOaua5+178IZdMmfwx8TtHuJ4DmRY5gflxnC5++enC5Ndn+sGQVo8qrwbXRTje//AIEZ&#10;vLMypO8qcl5uLX6Hpd1b22rwtbxyyqCNrMBgj9KzNG+Fuh6XfTXhnlk37Qsb7flAH05JNeJeGP21&#10;fCF7B9lufiLoNvPF81zDcalCkiL15DsCT64yfpnjv9I/aZ+HmraV/aFh8T/DLSKpLQyaxArH8C4O&#10;P59q8ClmmR4qup4mSct0lNWVr6W5l36nY8BmmHi+RNJ+v+R6R/wj+mBNvkcf7oqa3060t1xAuBnP&#10;BNeQeHP2mtL8V2c1y3ivRYYDI8cZF4iMQDwTubgHsTjPauW1r9rfUNLtrmDQtTgupYpwluu1W3Ln&#10;np1A9e3HrXbHiDJY2qUoJr1jfy0v+q10Mv7LzKcbO/4nvmv2dvDD9tNxJHt27mV/fvnt/TNfP/xS&#10;/bZ17wk/2Lw78Lbqd1xunuNQ8sEeyqp5/wCBcfWuN8efto+IVgWHVb39zIm2SGFAAQRznHb+ea8x&#10;0L42WvxK8SLEdPmXq8oZSMrkYGRxXz+aZ57XFP6tKVPmsna2vrvb5W9T0cDk+K5earC8UeoeOP2x&#10;fi1faN5+jaJBp10P3kagySAkDPJY9PoOe/pXXfsl/HT42fFfTb7UviRb2yRQEJFJZssaux/2CrEY&#10;7/NnOPw8J+JviTTrSRLKKJmHl/Mq5XBxnHX29a1Ph18ZfFPgzQWttDUpBMuVUqMKf73v1715rxlW&#10;njoyq1JOMVrZ7+uuvmdkMudSjyxgrt6XR6F8T4ZNU+JM1np9x8sPN1IWJzI3zYz3wMfifywNa0tb&#10;MsUGZPL+bnv+dYnhvxdfnWzdXTGaa6cvNM2SWYnJP1J/nWtqOt3V94htrCLa7TtjbjsTXzNapTr4&#10;qtVqac2y/rsfXRp1MPQpUoLbc4HxjZG4u0N8hXy2z5j4LBf84qfxHoOia34Oa1iu9pEZEbKc5IHQ&#10;j/8AV9OK7T4z+AP+EV8Lt4k34bYTIfrxxXh3gaHxLql3LO0zrHI+SgbIPfHH+R09ankhRhGCWr6f&#10;kFNzrSlU7bH0b/wTD0qbQl8YWVy+5ZJbSRUPAX/Wjjj6fXivr22OYVIFfJ/7AN80fjbxNYTL/rLK&#10;CTqMna7j+vpX1hatuhBAr9Q4K5Y4HkXRv80/1PzviSUqmYym+qX5W/Qkrm/i/wCIX8J/C3xF4mib&#10;a9jotzMjejLExH610lcT+0fby3XwG8YQQjLN4du8DHX901fW46UoYKrKO6i/yPPymnTq5pQhPZzi&#10;n6OSufGv/BL7wsniH45at4vvY9zaXpbGPIBxJKwGfY7Q3519WftDWP7OvxW8PT/Cf4ofEDw7Z30w&#10;P2OO51i3iurebHDorMGyPTHI4NfDP7JF78er3T/HXw5/Zvi0u38Ta7oS/Z9W1bUXgWzWNm3eXsjY&#10;tK4fapO0IfnJO0KcH4G/sHw/Fv4wzab+158FfFtuvhi5tE0/RNHuLL7DqDNITNdXtshWeVHdgDNH&#10;JKoBbc64xXwXBkcLPh2cJxTUpS5lvfZLt0sfrXi1iMwwviI69Ko4SpxpuDT1SSv01XvX0e/oybXd&#10;K+Kn7GfxwWHTtVFveWzLPY31u26G/tmJ28A8owBBB6H35r78/Z4/aS8FftK/D2a8t5ltdQhtvL1r&#10;TWnKtASpBZWGDsPOGHIx2Irh/Ff/AAT8/Za0TwvL4O+HP7N9no/26EL/AG94dhiSazZQdhbe4d1B&#10;P3Ruzk8V8S6L4r+Iv7N3xauLnwtqdxbXuj6jLatNLaSwpcKrlWVkkVSVOOhA7H0NeLJ47gfMeaHv&#10;Yab1Wun6XXfqvw+ujHJ/GXJeXSnmVCK95pJTXyb91v5wbulZ2f6p6Noc1gkRhvFhj8lPMtLeFREX&#10;+Ys4JG7LFhnJP3R3JJ1frXmf7Mfx/wDBPx08A29/4dujHfWcSx6pp08m6aCTHJJ/iBOSG7+xyB6Y&#10;DnpX6jl2Kw2Mwka1CV4yX/Dryfc/nfNMDjMtx1TC4qDjODs01r/wb7p9VsfAf/BTvwVH4f8AjRp/&#10;iuziCrrGmhpWXqZYyVJ/75219h/s2eKZfGfwM8L+IbibzJZtHhEzHu6rtY/mDXzZ/wAFWrV7298I&#10;pbhWaOG6aRS4B2lo8fyNe4fsN29xafsxeF4Z49p+zysq+imZyP0r4TJ4/VuPMXSh8Mo3+fuv82z9&#10;c4qqfXfCPKMRUd5wm4Lvy++vyjE9cyM4r8r/APg5Y1q3Nv8ACrw9LKcr/a900f8AD0tVBPPseor9&#10;T8c7s1+QH/BxxqEWrfH3wP4cl1GCH7D4Q88eYzbh5t1OpIwDxiIdfSv0Sp8J+LU1eR5f/wAE3fhF&#10;/wALL/4J/wD7VkTWu6aHw9pV1BmEkrJZPdXhAB9fJAx+FeXf8Es/jC/wY/bz+Heuicx299rqaXqA&#10;8wBfLuwbbLH0BlDc/wB2u8/4J5f8FB/Av7FvwO8ffCbxJ8MJvFTeNk2PJa35tlij8iSEq4aJ85En&#10;GMfrXzFaajodn4xTxVoYvLeaPUhcQpbIsKwSBwyhMlmwMcc5GBknmuONOykn1f8AwDtT963ax+un&#10;/BxdYM37LXg3W4UZpIfHH2ddo6eZZztn/wAhf/XFfB3/AASE1G40X/goV8Nbx5/Mjur66hDLION9&#10;lOvK5PHzYz3/ADx97/8ABYnxTp/xr/4Jh+Cfi9a2Zkj1DWNI1VFVs+WZrKfg4z0Mm3r1r88P+Cem&#10;vxeG/wBuf4YyTWUcMzeMLG33bmJ2yyKmPT+P9fxoqS56d11X6E0o8u72Z/Qm6loWU/xLX4U+Gv2r&#10;j4b+I+qeBfF0bq1rq1xap50qG34kZGLB1JGQucliAcniv3UM0Y/dF13H+Hdya/m3/amlk8K/tYfE&#10;DTRC0i2vjbVY3t1BQYW9lATIx7cg/lU46hTxVNReptluKqYOo5xZ+3n7J11oXxH/AGBryy0In7He&#10;aVrFqNyqMbzMDnaFH8Wegznn1r8h/jF+xx448CvNrEl5p9zbmQMyw3A3Lk+q8MR3xk+2Aa/S7/gi&#10;Zr0njP8A4J6T2LTNJJDrmqWjbmzglEbGf+B//r6n89vCf7YlxGB4a8R6Sk3kzB5JZG3EOrcHhsAg&#10;9x1P6+dW+tUaVNUNUrp99z0sK8LXxFV1tG3ddlcT/gqB8Hb74Z/tL6X488N2/wBjtfFXg3Rdbs/s&#10;sojWKYWsULsCP4vMgLZ77uvrN/wSB8A6345/4KKeHde8R3Bv5IYdW1LULmb5mlka0nHmsR/EZJQS&#10;fU194ftp+BPhh8Qf2efhP8XvF2gwyLceH7O0t7xt6+SZYYpkX5GVsYEmMHrXN/8ABK/9mfwV4H/a&#10;R1j4keGtea8x4XuImhW32xwtLNB0O9j0Vhjtng0o4z3lh5JptK3zJngZTwjxMZJ2vfvo7H5Hy22o&#10;aZrL27zR4hnaJh5J7HGD3OenP+Fftl+2D5Os/wDBFf7Uhfy2+HfhyYbWwSA9k3f6f/qr8wvH37KX&#10;jSy8Y69qGgWUZsbTWri3mnaZVVZBIRg87V9mJA4PQ5r9U/id4budf/4I0f8ACOGF5JIvhPYKyRru&#10;YmCKEkDB5P7vt+Fd1PEUq11F7J3/AAOPEYWpR5HJbs/D19O0bUX2JatIrekxyOfw5475HBr9g/2Y&#10;/wDgiF+zZ4WtvBvxnf4j+LbvVrdbDWYVjmt44DMBHMAV8pmKbu27OMjPNfkxaeF5kufKg01htlwm&#10;bf5VfsOcYBHqR9K/QzwH/wAF2/Hngj4a6J4KtP2btNmm0bSbWxF5J4ilfz/KiEfmFFgGzOwnbuOM&#10;9Twa0p1oyklf8fTzIqUa8Y+7r/Xmekf8HE2krefs1+Cb0xqzR+MmiXceu+0lP/sn6V8D/wDBO79k&#10;jwx+1r478ZfCXW9IEmof8K41C88NTO5QQ6kkluYGz/dO5kPqGPoK+7P+CxvjS8+M3/BN74X/ABcu&#10;tMW3m13XNL1Ka2gJKwNcaZcyFBnJIUnHY8deor55/wCCFby6f+2vEiwlYrrwpfwfdHJ/dyf+0+2e&#10;nvTnO97f1sZwp/uOZ9D4XfQdT8N6ncaVqNlJa3VvK0E0PkiNlYHaVI4IIPrjB61+jH/Bvhqksf7Q&#10;fizTLu3Eclx4GEq7cjeqXUCjtyBux+BrzH/gsp+yxq3wV/a81TxZ4R0eT+x/HcJ1exWGEskdwzYu&#10;Y+nXzj5mOAPOWvQP+CDdp4t0n9rPULXWrKWC3/4QO9gRJodpX/TLVwO3vjjp9OVzS7f1c3nRj9Xc&#10;o7WP0u/bOtlu/wBkP4oW7jO74f6v/Dn/AJc5e3PNfz7634osLmyh06wsvs+1Q1wZGLMZcsMryAFP&#10;HYketf0UfHnRZfEnwO8ZeH4IGke+8K6hbxxou4sz20igAdyc9K/CPT/2Fv2i/EF5NNo/wV8YTK67&#10;m8nw7cbT0Jx8n5AfgeDRiuWNZN9isvj7SjJeZ+wn/BK7WV1v9gP4c32/djS7iLO7P3LudP8A2Wvx&#10;P/a18YyeMP2lPiB4lhffHqHjLU50CnOUa7kI457EHHGa/ar/AIJl+CvF/wALf2FPC/gzxX4X1TTd&#10;U0xNR36fqenPb3A3Xk8i5jYbhkMCM8nOa/OSH/gk/wDtbeJru4vbn4KasGmuPNH2u+tF5LZJIklX&#10;k9Txg9O3ONaXKo2V9/zHg6f7yd2lbuzxL4X/ABC/b+1r4H3vwd+D03je88AutxHq1loGlyyWaLIN&#10;0yyyxx5UEcsrMBg88GvG4tL1OaNQkcm5XO5unT6dfzNfvp/wTm/Z38Vfs8/s0t8NfHnhSPR7641q&#10;8urixjnjkG2QIoYmN3XJC5IDHB49K+H9d/4JteMPgT4ytfEvxbfQ7ixnvJv7Ls47wzTT4I+8hj2p&#10;GARn58kuoC4LVx5lmH9mYV4mcfdSb+7/ADH7TDp1Lytbs9/RHu3if4w+Gv2nP2Q/hr4G8a+GJNT1&#10;CLSNN1DXv7UhIVb6G3KHKH/WAsWckgqQRwcnbz7tb2US/KsZC43FhtH/ANbiqsWoR6ZCzG4/1akH&#10;kD8On+fasW/lvNfmaB5PJhk4OT94Yzk4yQP8+lfzznufY7PMc5zWi0SWyX9fefPyqSlLX7uxD4h8&#10;fIqtaRN5rHhO23pnnsOP84rBm8aeWzXV9MryNnyY5MgRkZy2D178nNR+IibdvLwI13ctHxn/ACaZ&#10;4R+Hfi7xjqsVj4V8PXF5cM2Yre1haR2GDztHXHuMAZ+tePSwtStPkjFt9lq38jSUGralZtS1G/Zr&#10;m4mPlqvzbQGxyeMZ6dfpUOiWuua1qcOj6RpE17NcybbW1j3u7uRgAKBySccDk4r6o+D/AOwj8RtR&#10;0i6034jX1roOmahcQzXVrbqk107RBwu0gFYgVlbncT2ZTjFfRXwl/Z9+FfwUtPL8DeGY47po9s+q&#10;XGJLmX1y5Hyg4GVUKuecV+hZLwDmGM5aldeyj1vv8l/nYvWNuV+p84fAr/gnhqOvpbeJfjc/9m2p&#10;xJ/YNjJ++k74kfnywe6jLfMfuEV9Y+EPBfhP4faBb+FvBWgWum6fbriK1tY9q/7x7sx7sSSTySTW&#10;lknmjOK/XspyPL8lo8mHjr1k9W/mOyQuRnmkypoqHUb620qxm1G9fZDbxNJI3ooGTXp1JqCbeyK3&#10;PIfjXYWuleKpJbGHbHcW6vceX0EjFgcjtkAH3ya1P2b/AB3a6tZX3gya83XFhIZI13DJjPXGOwb/&#10;ANCq7pvhyT4keDNXur35LjVJvMhZv+WbL9wcjoAAue4ryb4E6jqXhO+vtauJYZNQg1S5tri3jnSb&#10;y0jmKNCxDNtYFW5wOApBIJB/LJYj+ys/p45+7Sq81rLpfVflI6qkZVaPMt42+7ufTbKMcGvjf/gr&#10;P8B7H47fBbQ9I1rxE2m2ek+M7XUJZY7d5pJFFtdx7AqsvJMgPLKDt65xn7Dsr611Kzjv7KQNFMgZ&#10;GFfOP/BR3xb4a+G/wLi+IPjDw1qGqaXo/iS0mvLLTYw80oYSRDaGO0YaQEluABnqBX0fF066y6Nb&#10;DayWset3pbyNMB70pRva6t+B+e3gH9mH4JeHtamudM8Brrk0ijzbrxWsd4kbcZ2W5HljPcOZee/e&#10;vedJ03X72O3gma6mht1KW0bbljgGfuog4RcdgAMCvAda/aS/bZ+KU8upfstfsPyWemCVo7W6vNNu&#10;L2Z+SNwlk8qDpg7ShwT3rlm+DX/BZj4g3dtqHjv4knwbpM0zGZdc8RaVoSxRq2CPLtvLllXg9EYk&#10;evFflH9hcXZ1F1cVXhCO/vTTt52iuVff6mMlg6VS0pXZ9k3nhuWztf7R8X31rp1nnMk2oXSQIFzj&#10;OWOOvua90/Zz8EfCDVPhtp/igeONIuNP1LUvsmmalY3sckNxcbivlxMCUZtylR1yRjk4r8xvCP7I&#10;mnHxOqfHn9orS9cvLy4ePUrrwvZXusSRwhflEcl7FaEljn5wxVeuGzivc/hb+z7+x58F9bs/GXgf&#10;4Z+JPFmtabcrc6brXjbxHIoikBBB+y2Ihj4I4WRpOnUnmtMvynhbJ6rrZvjYVbfZSbTff3W20umq&#10;X5FVq9OMUop3f9bv/I/T7S/AegaDGBo1lHG38T7fmb8f6VsRJHbQ/NhQoyzGvk/wj+2L8YNU8VW8&#10;uvXNnDa3XAs4rFVjHoQSWfJOMckdc5r1rTfHWseP4wdLinvGZsKkZG0843DnGM/xdPevoa3iXw/k&#10;tNRyDLatectIxhFRjdea5mr6acuvkTQwdXEU/aSdl/Xy/E2vi58al8E6c1v4YtRd3zZCsylo0P4f&#10;eP6fXpXB/Az4KeLPE3ju4+MHxTeSZrhR5FvfJuct64P3AOm3GAOAB29L8LfC6W2vE1nxRdxzXC/d&#10;t4F/dryeCx5YdOw9DkVv+KdRuNK0dv7NRRcTMsNrnortwG+ijLEeimu7JMl4uzrEvPeMJ+yp0/eh&#10;hoO8YpLRzs3d+TbbejsvdCpUo07Rob9WSXd9G0En2W88mOBtkkyoDhh/COD+PBx09cee6h8QC17e&#10;RS6N9ojtpQt0kkISYqeN4AJVxn6cV3kp0G10mOyubgRwqPl8w/M/q3qeuSffNc/qvhjRfFMzNol2&#10;1rdRwsFupIwygH1GRkd8ZHNerxxh8VmHs/q1aKvZRjzayla9lFvl0XWyfW+phRdPn5Z7d+3+Z5h+&#10;0d8INF+JvwJ8RP4emaaRbX+1dJhjG4LcQoSQmMcvHuj2nIGVIwQK+Kpfh9p3ivw1Z+JbNP8ASGJt&#10;775RzMg4J9mXr7g1+lXgn4aWHhKw/s/S9Ulmg2jdHPlgW53EcnAbPSviOx8LR/Cn46eLPgndW+2H&#10;7TJJpsbfOAo/ewnJ7mJhnP8Aer8B8SsrzvK8roZtKnyy2bTTTS13Te6u9dfdPMzinGnQVSlut/md&#10;r+wVcxtqV/8AB3X7FJbeeNr7SluQG8mZeHRc9Ny/NxjBVj1Jr3jxt4eu9JtWgm/dDb12Dn/P1rw7&#10;wzpGreCfFGneOtAh/fWNxHP5aNt81QcSR9+GUsD1+9X1TqGseGvEGoWPkTw3Uiw/aYduG2qcYP1w&#10;c/r6V9X4dZtlvGnDycKqhi6Eoxkna0oyfutLdtK/3eat5eElRxdGXNo1r954lp3ia9+H+p51OZm3&#10;fOqSoAcZ44PPPOK1vEHxbg8RxLY+ZFG0i4EY5Y+mR2rc/aJt9G8S+Ghps1sr3C3C/Z5Fb5sH7/PY&#10;dP8ACvIdB8KQ6MpQMqMu75toG3Az1PX/AD9K/T61atQxEsHJ8yj1Savps1fRr1f4npYWtCjiIQud&#10;V4R8RT2HiGOEw5jkPlqvGG57j/I4qPxn8E/DUl43iLQLeP7PLJm4t4/+WLE+n90//WFYVhrlpY6z&#10;bbroMyzfMu07iMdPxr2nStOtILBdQsomkZ4cFZmP7wHqCOmK/NPEHhjB8RU40edxna8ZLXll5909&#10;mt/mkdmYR+sSaqLRf1dHB+G/Ctokdu1pbL5kbLH8qjJ6Yr0PS/GP2DxDe6dODC1vcNGpkUgN9Kj8&#10;IeEvD114nj8RQXTxrZs6/wBn3EpCxuf4gB8r+xPIB7ZNXfEngmw1G7XUJg8jruLbXA35OeeB9a5/&#10;CfgXM+HcDia+YP2dRzSik07qK0mn0UubTro7pPQ46lGNOlF0H1Wq62LGu+PYDb+Qkiu2fm2tXM2v&#10;i+2jlDXrgB8kcgtj6VR8babNbGM6HYyMvzcLGWKsOo9e/wDOvDfGPjrVNG1hrqe4lWRfvR+ZtJI6&#10;DPJFfqEqdZ4x4irLmknbvp5HHi68ZR953seifF3TPD3isRyqxhVQdnIVsk5LcZ9uM187/Evwxouk&#10;XMskTrIX5j/iIGeM/X/9Va/iD436hqU/2ZY42LP80kzsW556g89O55rzL4ianrHiK1m1Gdm86NDL&#10;HGZtyuu4DpjoB04+ua9etWoumuZNz3/r/Kx59SnUxFP3dDS8L+IL+W+ktdPkZZduNzDkex7/AFr2&#10;Tw/4u17R/C8d3pGo3Qnt0/fGCM5VuuGwMYIB+91/Cvmf4afEjRdI1ER3i/Z5MlPvgFj3b0x24q58&#10;Xdfj8W20dhpcE2+Vs9R6dSMcZPPSuzH4DD4jK/jtN6r+v+CeTCFSnWafQ7rSPiFP4h+K0uv3dy10&#10;sNztjLSBvJTq2wfdVdxJAXA5/Gvqr4bfHnw6tvDK+rQtImBJGtvIu3jqcjGPpx/Ovh/4QeF7nSdP&#10;Md7etG8jkuzfekGfXHH9f0r6Q+E/watfFOmx63q3iOS0jhOyH7Lb72cgdeWUAe+ST6d6+XocOYit&#10;Xpc1247PRfO99/VnqRqydTmpS977z640X4j+HdYCxx3S+ZtyyqwOK3o5FlQSIcg187+EvAr+DYNr&#10;atczTeZuWdJAUUMPk2oQe2M898Cp/Dvx78c6T4tuvDmqRxSR27BPLkVgVbvznivuKWbYrBSSxb5o&#10;23tZ3W+n/DHqU8ylTj+/X3f1+R9BkgHFIzbRnFc14N8aza/89/CsTSLlVGcD861Nb8SWGlQ/M3mS&#10;N92NWGfxrujxBl39nyxc58sVda76badW+yuepSrUq1Pni9CxEJZpHmM2c8Km37tOt7FLdvNj4Zvv&#10;H1qvo9+L2LcLdo93J3VfX6VWWxw+Ow8K+73Td93u1fVfLppsa6boXOBzQfmGKCM0V7QinJpEU159&#10;rmlZsfdUcc1cAx0FFFc2HweGwnN7KNuZ3fdv1AQsAcGoLqYGMhDmppQSuRWdeTJEzFpK8nPMfLB4&#10;dp7PS+xrShzSPKP2jdfm0LwfM1xbnyfMV5Jc9cHOOOv/ANavjX48Pa+KfBN9rUl8Pltj9nt+COhy&#10;PbjkggYr6D/4KB/ES00vwZD4cgkH2i5m/Jccn+n418I+KfGPiySybRJdTkNmw2eXwzKpPTPUD15G&#10;c4PFfi1PB1cXVclJ8m3zS+QZlVfupnj5jlt9RRGX+LhmJ+vr/P8A/X0Op6tfnSJLWUMq/eMbNgA8&#10;/wCfxrTg8IpcxhlgLSNll25zjHp37+3rWVrGjX5mj06IM3mMBGqvls89u3f8q+jjGVKnY8Z05YeN&#10;2tznft8V/IsDbwV4CqOox19/89waktp7/Q7kFm2qZN25lPrx/n3rtNM+GEmk3Ed6LXZjG9mXGM9v&#10;pzUnxI8L240tfIt1WSNVIkj6hvX6/h3rWPtaVPnW66F06btcuDUJr3QwkMrMqJtG7G3PfHX64/Ks&#10;+x1KOKTaXbzWZvmDenHXv0qnoF4YtN+ymPaTlX28gd+R6+3Uc1Uv4SJ99uwXLH5emT+HfrW7lKtJ&#10;NnrYe04pM+JPFvjW71uT7LpNq1jaxueFb5mXP4f4f0xbmcyXCwRKWbd8zMPT/P8AnrTnjndmkKq3&#10;ynCqcgH0LY6cY6VCIDc3QlaWTdzxzk8E8/nWUnGUmj76nD2cTYtNR1J2huLedvOVlCtkleD/AIVs&#10;azpNp4g0M6ppsGyZfmvbfcPk/wBod8Z9vTpmq/hnR7PUECC58pt437m6+3+fX8jxHrraBqv2nRrt&#10;MLzJtb5ZQBjbj3rjpyj7XRDqP2kbP5HL6ekK3kkcnyhSxHo3t09un/6qvaheG0tAhUSLIuFHPJ5/&#10;w/D6ddTWdL07xTps3jPwjHhkbde2m3BjPdsZ6E1y+rapLJZC2jj3N5gK/eIz0xjHqe/PX3rvUY1m&#10;nExc3C8Xv2O88I3sOmeH4rhVLFn3eXtI56fTrnit7x340uPF/hDR9Fh8PwRNpMTRNcRQhZJi7lss&#10;e5Gce2PYVU+GXhifxBaWSJb/AHhu8pc9f85r0t/D3h74V+FbnxRrFhHfapuzb2uQVj54JHtx9env&#10;XJ70qicfS5FSpGnG71fY4nwn8LNJ8L6Gvj74rRtb6fbzZtbLHzTd+h9cdK0PjP4zPi6x0/WNJZ4d&#10;Jn08G3sRghHAAbJwMn8R1rkPHXizxB8RLRptV1bcQzGO1RiI0Uf3cdufx569KueB538WfCnVPD7g&#10;tdaLL5sLbesT9cD2I/yOK9Kj8Sb32v8AkcFaPuuUn56fj8zgrSwu7fR31WQFYWkIJz973H0/P6iu&#10;2/ZTsorz4r24hm/1Nm78tx2HPP1rK1jUrWy+Dkel2lvtna5ZpCvbJPHrn/H611P7D/hy41DxfeeI&#10;rmPhbUoPlGAxPTGe+Bxxx+VVVqS+rScu9vxN8DzVMcvLr8j6qt9Nj1e0mivF3RfMySYY4YcjHvnH&#10;/wBbPHSeGrXxLqHhBrjxLqMgutPvBBs6LPHtBDHn5iG+nK11Xwd+DOv/ABH0nULzTmWC1s7VnnuJ&#10;AdoIHCg56+/t6kA6ereHdP0XR7Wxs7syQ+WWkkQkhpe4/MYJPp7ivFlN/G/h1+b/AOBue3U9m6yp&#10;6X0b9P8AgnEW01+pJdTnaNy8/mf8/wBKvQXF40fLt90dF6HP861YNOjebf5WF3DouQCecYx9fwq9&#10;LpNuu2Qx5yoJJH3f846e4+tT7aOzOj2b5SxJq9x4rt4dViG28WPy7yNccsMbXA759/Wve/gL8HvA&#10;Pw201Pj5+0D5Iazk36PpMyruaYDcrFTyXHJAxhOpwQMfPlvrt34K1qx1vw5bLcajHuZreT7roOT0&#10;9CfXP0612vxN1+98WavFfTeI5dQj+yK0MWMRwcZKKMYH+HU1VOtR+2ua1tOj7X726rr100OGoqz/&#10;AHdN8t931S8v8zJ/aD+KnxA+NPxZtfiH57Q2dhJ/xL7BHysMOeBx/ER1I/kAK8j+L3wh1TxP4iuJ&#10;7GBFtbvM8LKfUE4/p0xXq1np8SL91QDzu3Dnnr0/z7Vs6TaQanpjWUsQN3ZndEu7loz/AIemayxH&#10;+1V3Obfvb+q2/A6KHJhIxjFaJW/r9TwLw1rfiz4a3drpd/ppktYl+aYq3A9D/wDWzjivqDwJ4Cuv&#10;iN8Ebr40Xt9/Z9la3Hl2PmdJ2BKueT/eyo9SG9s2vhD+zuvxu1B5tRslt9HtV3X184AXIB+RT1JP&#10;f0HuQDD8fPFU/irRLH4XeCbiKz8P6G4SGGzbaszLgBvlwNvHAGQffANcVLLfZ1PrEruCvZd5dF6L&#10;d+lu5pjcdGvFYelpN2u+0evzZwNl8RpLLWJNDmRQYZMeYxPOR1H5d69D8H+LNPu286a4Ut/e7gn6&#10;/wCPevIfiL4T1KQW3iPRVbdIvl3ClSdsirjms3w1rnijR7pY74yLGxz5m1hgf59f514eKrVKFV6v&#10;yPXwuFp1MOmteh9C+LIYLrQ5o1m/1mArwn7jevXtitj9nDxB4i8ATSajdas11dROyW800hICccDp&#10;xivP9B1tNc8OmFbvcF+ZivOa7bwrr2kw6csUEgYooPmdPf8AlXXh8yqQw6rVO9lfujzcRgqcsS6S&#10;XTX5n1N4a/aGaW2X+2bJZDt+/H8pJ9fpXX+Bfi14N8eRNFpurQpeQ8XNjJIBJGfp3HuK+UrTxRaz&#10;We9ZNwAH489RXJeJLTWNR8Ww6zo+pSRKsirNGjFQynqfb8xX2OXcYY2HLaXMuz1v8901815Hz2L4&#10;fw+tly+a/wAv69T7/iminTzIZFZf7ynOa5bxX8WdK8FXc0HiDw/q4ijXctzaae08bJj72Uztx74/&#10;lXj3gL46+LdAs4bF5luIY1CiORflUDjA44ruof2i/CVtcwX/AIqUWNtJHtkuJD8kb57n096+qnxF&#10;HGYeKhUdGd9XZSjbr52W/T7jw5ZTUw9R80eePrZ/8P8AeQj9tP4BsvHiC83FiFUabJyR74x+tfN/&#10;7av7QWgfFwafbaJHJHaWTuIlmIEkjHGWIzwOBwf/ANX1BrHw4+B/xzj/ALYt9N0+7WRTnUrGJUkk&#10;7f6wDLD8SOK8L+NH/BOC7KSeIPhl44kuGj/1enaxGCeTztlTGMehTnua4cd/blfCycp+1p94cttO&#10;uiTdjbDxy2niI6OEu0m/8l+JvfsV/tAaFafC2PwzqtpIs2l/uSkQGdnJVuWGRzXoGv8A7a3wf8N3&#10;v9n6hb6sZNucR2qHHP8Av185+C/2If2l9C1dY7Gxs7ONuJL5dSRoyufTh/w2/lWX8VPgp4t+HOt7&#10;vFl608zDG5oNm4c45UkHOCeD3rzcDjs6wGF9lR5owT0co231teUdfk2elicPlOKrupJpylq0nf8A&#10;Jn0Cv7fPwlt9YkkvtH1hYWXbFtsoywwT/wBNecjnoMY71qxft5/AR0V5rnVoc8/vNPzj67WNfFN3&#10;F9pviY2G1f4V6g/5+tOls9wEarjc2OeucdPzoWeZtRuoVt23qo7vf7P/AAxUcny+pFXi7+rPtzRf&#10;20/g/rGp/Z1uLyG1aPdHd3FvtBb+7jJNYvij9vr4N2OqjTbOHVJ7NVzJqEdljc2OFVGKt9S23GOA&#10;c5HzNN4T1jwVYQXWqfM88asYWyCmegwfr/nrXLavaJPJukkwxbO455rSpnuaLDezlVactb2jdL7r&#10;WfoTRyjA1Kzko6LTfd/8A+ttQ/4KC/Ay5sWsrDTtemkK7VVrONVJ9CTJx9cGvJb/APa0+GWk6/Bc&#10;PYa1IoILYt4s/hmXofrXlWiaVBHFtBXODyzYyMc55/z0qCIaJpevY1iBZNrKyndkHHtjk59e2a4a&#10;mcZhiLKrUultpFfkjup5fhcLrTT18z7G8M/tPfDW48CnxTcaZrltZrGWU3VvCrH/AID5x/UjiviD&#10;9qq5f4xeJ7jxUkqw290zCBR2TgDOOpIHPUcnFdj488c6543s10GN2hsY/u26sP3hz/F/nr9BjldY&#10;0i6v/D62drbR7o8/MwOB6d/b17V5+ZZlWrUI0Jyckl2Su/lbTtc6MvwccPilXejb73scT8MPhtFp&#10;+q20sdyWVVxnaeOOvXvXrninwW8lob3VZpDEYwIYmUqp49O55/wrZ/ZZ+B+seO9cXVfEFqLXS7PL&#10;TSNGym4bj5Bk/d45I+nrjd/ac8a6VqPiuPw34Yto/LscpcSKpw7/AN0Y9B19zjtk+BRp044GpiHF&#10;qN0l/efpfZd+59Bisaq2YU6MWr9X2W/4ni+ieBLbTDcSqqSGRtwVV5AGfr/k1z2s+HpJL14LZFa3&#10;dNrLuPDH+v0z1+uPT9LsJL2waaSBV2/eYZ2j1/z9ap23hOKbVpbgtiOPqmNvPrXBTjT9nCEYvV/8&#10;OejVxkVKTurpafoc1pWlf8I1oLWsDeXIy5YRg4Hasbw34Ne6u7iSUL5UlxuU5+Y89Bz6etemap4d&#10;860WaIqqhQFUqRWBpNj5F0scsTtlvmkWTn69Pf8AGpxlSlBwhrZbBg6tP2c25Lmer7mr4O+AyfFT&#10;xFDokUL29kuPtl0v9zIyobn5j29Op9/cfi54/wBP8I6XYfBj4fwRxRw2qrdeWvEUKgAJ04J46n7o&#10;7hsjg7TxnqXhfwVJDozLDMVKeYqg7OOCPXtx09fQ8r4Sv7+81Oa91FWluJcs8krH5snnOe9ej7bD&#10;4WyjfnqJXdto78q9Xuzy6kpYy7qSXLBuy7vuzC+L3ha71VoWFuG2q28KcEfrz9a9c/Yn+Ei+JLKO&#10;ykt/9Hs4d11IBwMn5Vz6k++cA1ixeGb/AOIs0GkaXZxrcP8AekMh2RjpyevTsPXtzX0t4W/4QT9m&#10;/wCESaD4deO4v5I92x5MvcTkcu+PuoP0AwDnk+3lOHp4jHqq5WhFXk38tFpq3tbor+V/JzbMPZ5Z&#10;7FK8m9Lfn/XU+P8A/goH4BtbO4vNH8Lt5zQ/62NJflRmGQMfTB/H615F8Gfh9cx+E7W2ns9rcCRW&#10;UcZPPP5fyHWvZ/jHa32t6lcX+rRTT/ap2lmYAHLMSWJGR3J4/p06b9m/4OHx/wCILPw/aW0i6fAq&#10;y300ihSkan7vU8seOPr2JrPM1Tq4pezum9FFd29PvOfJ6jweGk6j8236HMXvwY8I6N4Lj1ySwb7V&#10;IAVaTo5OPu8ds/561xmsaSwvkuGgk3KuFiYdB7e36V9aftta54R0Hw9pfg7RtNjW8UiV/JQAQwgF&#10;QnsWPQZ4EfuK+adQuooFWe53FVXLt5ZyP88V52bYOOExHsOdNxir2T3677tHt5VmUcRQ9rOO7dr9&#10;jndP8DWN3rtu7aUVLctlT0rf8WXWj+FdOj0rSbDdNIwVtw/XIq5p0tsWW8trhm2Ln7h49e3Nc14u&#10;8UacupLLMsnlq+GkkQ8EDknjgYrmo4GVOlKdN3cjorZnRxFZQqfDHoVfDXgiyl8QTajewoWaPJZ1&#10;7k569ycf41qp4OsoteWf7NGqIGZcL/F6+uan8I+I9J1KfeZ1fYuHzkbuo703xh490/Tb9bS0WOMb&#10;eF4PH16UQyuso80tbO/qVVzqjKShHe1vQh1G1026SYNC3ysw3KvBP+RWdY2dsLSTVIrDe0RCowU5&#10;yP5cGuw8J3+kX9hb2qXUJkuZNqKeSxJ6AZ4r1X4i/D3wR8PPhDJfXiwfamjA3naPMkY9vfqfotdG&#10;DyrEVE5u1opt+XY5cRnOFp8tNdXb8rnzhcwT+IbMG9Ck+X+6x1A/P/P41b+Fdta+D/Me5nk864YE&#10;qWPrwPzrV8PaZYaxfwRQKrFmx1BGPyq74i8GWNnrlvDsLPlTCFJGD6965/q9WnSVbRyj912dTzHC&#10;zk6Kdoy7eRj+PpdT1C9M9vqU3nXDY+SRtwB4/wAf1ruLSL7NpVrpcMz+YyJw8namweFftF0rNpxL&#10;INrcEt2/Ecj8a6DwhoOmy+KWa9jMahdsazcLjsfr+NdElKmpO3vSsvl1MKeKoVJQj0X9Is+FtHix&#10;NeXH/LP+LPYD/Ppn86raH4ogtfH6yXcbOiyYVuuzHfvius8XfZfDOnSSW2drJ96MD06/zrgPh5oT&#10;+NPEl5qyp5cUSkL5Y65PTPsK56tH2mKpUlu2rmtOpbD1aj6HU/tH/E6w1zw8PD9m+5mUBY0b7/v7&#10;ev8A9avMfA1+uj2jG/gXdzt3dR7/AFzUk3g/UJvihdWT7jGNqojA9cnP+fanfELwVeaRH9pjk2pu&#10;HmBe/wCnT2//AFVNSVT6xOe6i7fcEKcVTjTjpzK57B+wHe+b8ZdXlebibQ2+Vv8AZlj4/Wvsm1OY&#10;/wAa+Iv+CfGob/i+yBAVbR7hNyjoQ8XB/LP5V9uWhPl496/UOCajlhZJ93+SPzjiaKjjrLsv1Jqo&#10;+I9Hg8QaBfaHcrmO8tJIZPoykH+dXqCe2K+8lGNSLi9mfOU5ypzU46NO5+dP7G/iFfgl+2C3hDWP&#10;3KXk1xpFxv8AlCybsp/48gH/AAKv0Mu9K03VDDJf2MMxgkEkDSRgmN/7ynsfcetfDP8AwUW+Cepe&#10;APijbfG7wtE0NtqkivNNDn9zeJznjoWABHqQ1fSn7If7SOj/AB/+HMFxc3McevafGsWr2e4btwHE&#10;oH91uvscjtX5vwvWWUZlXyfE6XlzQv1/4dWa+Z+2eJWFfEeUYLivBq8ZQjCrbeM11fle8b+Ue6O+&#10;+It/4k0fwrdan4TtftF9Gm23tfKVxKzEKPvSxAYJzkuMDPXivnL4Ifsnat8Tf2ede8G/HD4eN4W1&#10;SXxhql3oFu+rf2lc6akkm7c10SWnDyeY53E5VgOwNfSHjvxr4Q8D6RHqPjHWLW1huLqOC1W6nSPz&#10;52PyIu4gZ4z6AKWOACR5/wCDf2h4/GTXNnoMWnwX0l5Puiurx2+wW8biLzrhPLQqWbaFjBw+RtfG&#10;4r9njsLhsVeFdc0Hun6Nf8N1ufkuW47G5dWWIwk3CpFpqSdmrNP/AIdPRrQ+GpLP4xfsWfGPEZNn&#10;fWbja3LW99Bn8NyNj6gjsQK++/2df2jfBn7Qng9db0CZYL+BQupaXI/7y3f190PZu/1BA5bx98Ip&#10;v2ndE1rwr8QtKgWOykH/AAjfiS3szAxk5D4RncmPco53YYHIAwGPxJqtl8Zv2RPivNYW19JpOrWi&#10;nybiE7o7mFsjcA3DofccEeo4/OHUx3BON9pTTnhZvbt/k/wf5fvXLlHjBlSjNxo5nSjv0mvPq499&#10;3B909fQ/+CiPjyPxz8fF8O6TM0sei2a2f7tshpyd7ge/zAH/AHa+2fgX4Sk8C/CLw74UmTbJY6TD&#10;HMOT8+wbv1zXwl+xx8Mtb+Pfx4XxH4hLXVnY3f8AaWsXU3PmSbtyqeOrPzj0zX6MRoEUBa9PgmFb&#10;Msfic3qK3O7R++7+6yR834qVsPk+X5fw1Qkn9XhzTa/masvRv3pekkOr8V/+C+s8XiD9tNY2zu0v&#10;wnY2ofaTty0k2OD1/e+nce1ftRWPefD/AMC6jq0mvX/gzSpr6Xb5l5Np0TSvgYGXK5OAMDniv0Wp&#10;CUo2R+M0pRhK8j8k/wDgiD+xF+zf+0RbePPEPxy+HFr4mk0eTT00wXU86R2zSi480bUdQzYSP7wJ&#10;XtjJr5w/aN/Y9+J/gv8Aaa8b+BfAPwp1W80rSvE15BpC2mmST4tBO5iG7bk/u2Xkkk4HOc1/QZZ6&#10;Zp2nqUsbGGEN1EMYXP5VKIowc7KxjRlFb/qbvER5ttD8xLr4d/Hf4sf8ESF+Et78KfEj+LPDfiGG&#10;C10caLP9ruLcXgkV44tm5lWKcjIGMRtzgE18N2H/AATa/b11FmfSP2ZvGm5vuvcaVJCy9OjSbff6&#10;cc9Mf0PlVAyFpE+dcldvt6VMaMo6X79P+CL28e34n5Rf8Ejv2LP22/gd+15Y/Er41fBjVdJ0FtKv&#10;bW61LUL6B2XfGSgKiUvy4UcD9Oa4r9rH/gjN+2f8V/2lfHXxH8AeAbOTTtd8YX19Y3t1r1pGJbea&#10;d5FO0yblI3dxnnt3/ZMJ60pAz0rT2UnJyb/r7yXWXRHyp/wSW/ZP+Mn7IH7Nmp/Cn4021jHqFz4k&#10;nvreOxvBOgieCFMFh33RtxXxtef8G/X7TOqeI73Vn+KHgW1hmune323V27hS2VDD7OB0z3P86/XM&#10;AA9aXavpU/V1bf8AL/II4iUZNpLU+cvi5+w7q3xe/YZ8O/spX/ji207WNB03S4bbxBDatLHDNaos&#10;bOqZRsNH5ijkY3/hUP7BP7BGr/sYvrtzrnxjfxZJrUEEaKdKNqtqULlyMyyZ3Fl9MbO+a+kTgn5a&#10;XAzgfrR9VpcyfYf1qsqbgtnufJPiL/glL4Y8WeKNQ8Qa58b9cMN9qk16LO3s41WJnkLgDcWyVzjO&#10;Pw5NfQGkfBLRNN+BkfwHuddv7jT10U6a+oMYxctGVK7/ALuwNg8fLj2rtj8vBptTDB4em24x3/Uu&#10;pjsVUjFSltqvKx85Qf8ABLb9lgLt1Gw1q8GAD52oKucf9c41p1r/AMEov2E7e4+1SfBhppOpaTXr&#10;0A/gswH6V9FmiiOEw9P4Vb7xSxuKnvNnE+Jf2cPgl4w+HOk/CLxd8PLHVPDuheT/AGVpeobpY4PK&#10;jMcZyxJOEYryTwaPAX7NvwD+F2pQ6z8Ovg74d0a8t0ZIbzT9JijlRSCCA4G4AgkHnoa7Y0H2rX2N&#10;LflRj7arZrmevmZ+veDvCfiaa3ufEvhfT9QktdxtZL6yjlaHOM7SwO3OBnHXA9Kl07QNC0k50rRb&#10;W1/697dU/kKtnkZxR07VXJHmvYXtJ8trsXPGDScZo79aKbJD2xSZ7d6WipKCvhj9pP4kt8Q/inqG&#10;vR36mzs5Psenx7gV8mNj84x13NufkcbsduPuZk3jbXyx48/4J8+ILq9E/gfxrZSQyMxkj1ISRFMn&#10;jBUPu47nH+HwPH+X51mmX06GBjdc15bXstvx1C11Y+c7m+N0ygycFt25fkZTnk9OvH4Zrrfhn8Jf&#10;F/xE1UWfh3SJrhuPNaNBtTryzHgdMZJwOnsfe/hZ/wAE/PDnh2WO/wDiD4j/ALQZQN1jYxlYy27P&#10;MjfMwI64VT71754b8L+HvCGmJo3hrSILO2TlYoUxk+pPVjxyTknvXyuReHOK0njnyrstX/khKPKz&#10;wn4d/sB+BbJ11X4mXkmpTbt/9n28zLCnXgvwzDp024PrXuHhPwV4S8DacukeEPDlnptvx+7tIAm7&#10;Axlj1Y+5JNajdOlKeBmv1DL8lyvK1bD0kn3tr9+4xg4o6UuOKOQeRXogJk5xijjODQcZ2/5NOA46&#10;1HMA0ccVw/xk1d54rPwXaZ8y+mV5wuMiNWBAPHG5h1/2CK7lgNvFeO+IPFZj8c654re5jkhsXa0t&#10;1/iQxLtbHr8+4468mvnOJ8Z9Vy3lT+N2v5bv8DSmtblD9o/486f+zp8CbrVbe5C6heXX9naVGrfM&#10;smzLv2PyqG5HRivHNfHvwg+K+o+FTe65p8kjrdXLTTWskhIOACdoJwvUHgYPX3rN/wCCjXxX1L4h&#10;/G6w+F2k3m6x8K2ZjkaNhte5lCvK/thViTHqh/HhfD1xPaaW1sGz5bMz5BAwQv4+n8s1+F8T4ytm&#10;mPoxpyajSXKraa9X+nojgrYypTqtU3tufZHwh/bNistA/wCEj07TZLjSY7w297a3riAQyAfMVlc7&#10;Rt4J5xg9uCD9pn9pfS/il+zX4guvhzquoaTrFvLbSx/Z7hlk8r7RGHZWTHGxju6AA9xmvD/gJ401&#10;1fhB4g+HckYi0u61yLUZZuT5kojEbJgjBBAjbk9YgO9V9BuYoTcaLc2yyRh3V7fHyuh6pg8YKnHT&#10;p+FfWxxFd5PDBqq5Jp6taq/S+9k9i6WYRpTjO1/5l0fe3b8jwXXPEnjS/sLe5tLu+ui0jLPdR3W9&#10;Zs4x8xJxgg5ye/Nd54U+GfxE1fwHYeLdOi+1NfSmO0t2/ePMYz+8Y7CSoAJzwOg9RXk/7W2mftCf&#10;Aa0PjvwPqNjq/wAPBcFpYxZkTaNKT/qp9m1ihyCkgOCMofmQlvl34x/t7/HPxT4MXwP4D+I2r6Ho&#10;wea1EOgXL2ivIow083l4Zi4bhWPygeuSfLo8F4ypNKbjKMtb3ute67/M+yo1snr01VhG6Sta2vzt&#10;uz9AzZQeGLBtQ1uSz0trW2WRp9QIhSUk4wrSE7sk8c4H5V6j8PvBfxP8TWMN7pHh6a3jaEPHcrAs&#10;KlSMhg5HI7ggk1+F/hvVNcPia31/UtV+0XUN35ry3MvmeZn+Jix5zjk/nX75fsV/tH+DvjJ8PNJ8&#10;SaPrUMlreW8bNCrc28mAHgIwOVIIx6dOK8PijgH+x6MKvt5TTetkopfm/wAjx8di6MnanSS8/wBL&#10;aI2NO+AfxgsrG5+IejeH9L8R+INPmikt9D1TVm3TISRISSpTzNmSuW5Oc44r6U/Zi+OXhT42+D7v&#10;UtE8ITaBfabqMljrOk3DIxguo+HUOh+dQRgMQpwOgridPlju/GV9FbTiSOa3CRqsnK/L8wx3yCP1&#10;FQ/s9/CDwJ8BvihrfhrwNqEyXfiDT11Wz0maTP7tZmE7Kf4gryxDnlRIo717nh1m+FyjGLC048zd&#10;23bmk11tu7+StfzOepiJVcG1LdNNW21te/6H0RVDUdPutRvoZEnjWGEMWDR7iWIwCuehAzzz97pU&#10;9o159lU3ce2Q9VDZxUkTP90x7fxr+hKro46koTTUZWdrNPSzSfVeez6HEu420sbe03NHH8zfeduW&#10;b6mub8d6FHpdhN4j0WT7PcKyCSMZ8uXc4HIHQ85yPxzXVVT8QabHq+i3OnSttEkRAb0PUH8687P8&#10;kweZZFVwjpp+7Jx6WlZ2aa1Tv1Xz3ZrQlGNaLltdX9DkfDfj6W2uF07XbRrWXOF3SBlf/dbgE+3X&#10;2r5o/b8W08NfHLwf8WtOhybi0ME8QXHmmCQE59cpKF+i19DeJdLjt/EOm319atJFfRC3mhjwSGBx&#10;uPYgbs/QV4n/AMFFfB+peHfg7pfioafNcW+j+IIzcTQr/q4ZUKA57Lv8sEdyVxzjP84ZtS4mxnDd&#10;fLZNzoQab5leUU1dWl0Ti3vr0v0PQzLA06mEbpu7lFtL03Xnaxb0V7W60yC4tbkSR4BgdejRkZU/&#10;lijxPqHibQJbfXdLkmW1RlSSSIkeXJ2zjoCOn0NcX+z/AOM7LxV8N4buzuldbK6+zMwbPy7Qy59O&#10;pH/Aa9ISDRdW0yfQfEVq0kFwv7pUYgiVTlWyMHgbunUcV+B+HeYR4a44hRxV1Tk3CV+z2fydj89p&#10;0lOXs3uQReOJNQtVvdTkkkLAbZJZCxPbvXNXXja+vr2bTrW1+U4/eNGOfxx7flVfT/BOveINdHhn&#10;TtJc3CzbZtwfbGAMhs5O3j9SPWu60f8AZ6l8PwzXMuvtcTKNzLJDtxx0HzNn68fSv7ZljMv9n7OL&#10;V7aW1uvlc9DL6fNiouUXvZnlcS36+LormdS6blYR44ByRjP5fjX0V4J1u61TTLexmuYYVxt3L99h&#10;7fN/SvI7rRRLq7R2sf8AqZOSenAA5557/wCek154m1PwjdpfMvk+SwaN8+/J56j2rzqdHDxftaqv&#10;dnq57WqLEclPoe/JFo/h22a6iAhVfmkYsSDk9Tz1qa816FrPzhMgjC5Ziw2geua8cvPi1N408PJa&#10;anqEawt80iwxgbsdM9vX17cVyniL4j6pp2nyaZpZiWHG1bq63MyLjkhQwBNaZusRipcmCXIrK/S7&#10;6u17L7/Pc48NWnGOx6w3jRfENxdpFex+TGWVV4+YDPTnnJr5T/aXK3XieaSyvll+z2+JNrceZk4x&#10;jv0Fbt9b3VjZKYNZmlSZWLsGK578jJwT7elePfErxbLqRl0bQy0l4W2od2VXn7x5/TtXoZThqcm3&#10;K75Fr1d+9ziqwlKV2zznxF4xl0ifNw8izuwEe1QeOm7nhcceueetW9T+Ius614dFndL5QYqZmtoQ&#10;TJ3AHJAHXOCB/KsjWfhj48vdRhmu7mG8hyu/y1IMZOOcHAA9x+NehP8ACiLR9AW/up922MEsq/l+&#10;v6V6saOFrS9s3ZLptf5GNSpXw8VGCvc8RstO1/W/F/mXVvJtaQkqGJAYk8fn+vvX0p8OvhvJYaAu&#10;pG28t12gtkgnA9c8A15z4V8M2CeIWkDBZFkGduMD14+v+Neg+N/iGPCOjKlxqi+S0ZCrGOnYD/P/&#10;ANavVy6phVgak6jVntex4eKrVsRXSitvU6tNCsTbSSS2apMqr80aAkEA9RjqT/nvXUfC343678ML&#10;I6H4g8BXV/aSSFrCb7R9n3c4K7mjcMD7AfXpXJ/ArXY/E8MctxC3lyY2eYeTwCCa+g9M+HV7caOp&#10;g0/zoXZHihWMszyA5BXH8+mM9K582rPC5bCtQlyySvstfL59N+h05fOpGtJW1Xmd38O5/GWraT/b&#10;+q6bZ2Ml0qtFbrlmt48fKm4feI9cDqeBXH+M/DGmeGfEx1qSXzjMxaVWk27DjJzz/kV6zomja0bR&#10;WNnNGdn3GYAjjp1rnNe+DeqajLPe3UzMkg3fZdg+Zvduv5Y+tfA+zx2O5alfnV7u7UravXW1rPd3&#10;Z9D9VnUopuL/AC/qx5fr3xq07wrCkEEc8l5Ixa1jVl8oNjglt2cDqQAc/jUfwt8cXtpqkM3ifU3f&#10;zpAd00xO0/j0FUtW/Z2OjeKDqmpLIqXEw8uNHVtmcnBOcDk/Q+veuz8J/s+SXt+j3d8TArBlEa/M&#10;w4I68L9ea9mvhf8AhPVOo+aa0SS1W2mjvrpq9zyJRxFSsoRVv1PZvBut2WpQ7bQblx8sicq1dBn1&#10;rJ0nwtaaZZx28bsu1QFx1X8auSWhjVWhmkXH3vm3Z/Ovssr/ALSweBSr007dmk9X28vNn1WHjUjS&#10;Sm9S1mmC4iaTylfLdxTPmePKnH1qnZxXFvqTeaOG6NiuzEZhUpVqUVH3ZOze6N7GlQTgZJprvtGc&#10;0AllyRXo+0i5cq3JOd1fxDcTagLCJDHHu+8M5arNyoWzUyR7jjNX5tNtTci4NsrN/eZckfnXNfFD&#10;xdZeEdHluJZlVhESq9+lfmmcYHGYXD1sTi6nNJuytf5WW3yX47nTg6dSdflTvfbyR8Kftw6hfal4&#10;yu9UbKrZtsVY84xnnOeh7ZFfOJi/tO7CzRsG3bgrcKfX+n9ea9u/a418SxeW06t9quyW8uPaGGD6&#10;Elj+PTmvC/DOo2n9oLDHGu6ZgDu+Uhc5/n6/0rzMtpxpYWMKj2t99tfxFilTjWvI7z4Z/BXxT8VP&#10;Ett4N8NR232iZf3klzIRFEuPvMeTj2GT9a9H8bf8E6PEnwktrfx/c+NLLXbW1ZTfxR2LQtCM8MMs&#10;28A45+X6dhU/Zk8cah8NPiXba7cWP2yzmjMcy2f31U9+cbsHt6V9waLq/hv4l6attZ2clzbXChZo&#10;7y32qR/dIb738q8TNcfjPryWH1UbNK1+Z32ejt8mrHmVMVGpWdOW2nX+tT86/jE2maLodm9sY1Nx&#10;MI45GYdPT0PYVzd5oNzreheSsOWj5VduTx+tfr1pfg/w9p1qscOiWobywrN5K5I9OnT2r5J/bt+A&#10;ll4TnX4leE/D1na2txlNVW1Xb+8J+V9oAHPIJHfB6nNfQ5tTzLLZUq2JglTqNK6bfK2lZSvFKzel&#10;77tadT0cPh41Lq+ttu/z/wCAfBf/AAiktrKx38l/urwCO/Qdf61Vs0R9Q/0myjO3cdu07f8Ax3/G&#10;vYoPDllqUDXSt/q1KSMjkD6Y5/yK4XxN4dOnX8oiHyvyUzjnPWtaMJaOOp0UqfK1ofmKNTHmSWgV&#10;lXrnkk/rTtFnHm7XHHPytzng9uxGf1/KvoWlx6lO09ycKx3Bh9T7+v8AL8K0rfTmW8WJh9/dujbg&#10;bgfT6fzrGpGMZNH2XM+VKSNeC4tbZB5sQU7fmZWIOQOn0HNYGry/bZvILKUkJG5QATj8cjp6evc1&#10;elfEiWhj+bkqx6Djpmsq4tG+2iKb0P8An/H/ADnLD0+WTYoy5tTsfh4raXAslkNu1/mkl/u9Dn1F&#10;bV/8KNI8cXQ1LwhexJtkX7davxtGfvL7Z7H8KxvBrQ2lkRMr7ZG+Urjnn/8AV+fWur8L+F9Q0521&#10;1L+OwiYbWE3cbs4wfoeOntWcOenWbidVWMKlJX36P9PQ6aC40nwJp8ek+EoVa8kQr9pI5UY5IOfU&#10;fj+VZOvztqPh66hleSW4aFXmkYklsnGM+/4dK6bxfomnJcQal4cO60a3ASRfuyPj5unIPrjpXN32&#10;nLdwXdrKzNKFwwz3U+g65qpaSi1bueQ3eTck7nDjSFTTSI5Akiqdu7+I/wCHFV/hr4wm8DeLbO8u&#10;c/Y7qdoNQj9YmODkcdDz/StbxZd2lvow+xxMrIpG7rnp3rz2CSa7tow6L8zHgAjnsSMD27c/nXoU&#10;YydP1Cpy+01j8jrPi34R1DwTrU2iPcb7GaYz2chXAljb7pHbof8AODX05/wTb+D2sfFIf2H4ftVV&#10;7q8zcXDdIIRgFvU+mPbsOa+aZtdufEvhqx8Ma6uLiz4tbqVScLz8h9cZ6/hX15+ycfE/wr8MwnRt&#10;Wmt5r21wzQ5B2t1BIHt264rPHVYOmotetvx/4Brlsa1OtJpXstL/AIf8E+2fil4s8IfDzwpb/B34&#10;ZTq8drCI9Svk/wCW8nc57/1+mAPJ9NS3ntrzRrkqvlzefHuYco3DD3IIP5+1Z+jJeSBrq6mkbcSZ&#10;fvHceeRU98smnSw6nDuLw5WTHdDgHjj/ADjrXz+KxXtqi5dIx2XZf1+J7dLDxox1d5N3b7v/ACJL&#10;fT1gn3eYdoPyqF6nOM//AF+pq5NFBFEqFl2rz2Ib246df5U2NRGGk3M2cPGevH+e+ex9eNjwxoke&#10;uaksuozqtlFJvupHyoA3cj8sen8skIylJJG0qkI0+boUrn4X3b6XpvxCvZ/Iha4aKEM4G/Iz1H4d&#10;fap7qyAk3AZH3VHTtirXxS8Z23i6FbDQ7eSG1s9pt4c4wV78etZ6ahFKsbLtG4evB9xwDjj8x+Wm&#10;IcaclCHRavu+p59D2kpupNWvsuqXmWI7cuMKpB5wOeDmrOkLHpt8vic/K1mCwjZvln55Qnjg+3fi&#10;qsDBThX46leMk+nt6Vp2fgHxX46sbqTwzp0lwulqtxcypjbGuc8+5weOT1PauePM2opav8+htVqc&#10;sXJ7Lqd54u+NN5r3w3tdM8DBdH0m9QpdWsaBJXYHBRuTsU8kgcnP1FcBAGLMTkd1+b8/6d6W4h+z&#10;DyEAUqv7wL61CkhQ5RVZcDaT7dT6V2VajuovWy/qxnhYQjHnS1evn8yRr2C1Z7G6Cta3DYz2VugP&#10;69afbeFl1mRraGy68PKFGB29Ov65/OqV1HDqcLWVwu1nHzSZ+6cf5/yar+FNT8ZLJc6fdTiKK2bY&#10;sydXX8/T/Jrl9nQq+5UjdP8ApmyxFTDy/duzZY8R20vhbSpLDQZQ0khJnMeACT1HGAOv+elY+gfF&#10;W58OxrY6tZMFXAIjbjp6fjXS7FxsbODyCVPzZ788f/qrG1vQdEu5Wj1KFVjkXHm5+63v/wDrrix2&#10;X08QkoPlSVkui/rqdmExSoe9NXber7nU6F8YfDN/D5EWoRySDhow2D/WvSdLnaLwwuslGWOaMMGl&#10;U/L1xXgWh/Ae2m1yDUo79o7WN90m1gQQDn06V6HqPxVm8STXvg62i8uG3tQLZ4+5UY7Dn8u/qaxw&#10;OX1MBzVartpyx82+vou5pjK9HGSjTpa63fkkeiaD40s4nVcqzZ4G7kfhn/P8q3xE8SR+INRtdN8v&#10;Ns0TGSMnCk/T6/zr5w8OfFnUbHXPs+pzvthkKuZHypOcfUV67pnih9R0D/hMr2Xy4oYfkX+/1yRx&#10;9f51GW1MVUxCpN+vkluyMww9KlS9pb0877He/DXx/wCKvC1mttpuqzLFDIQi7jgDtjjkV6Ron7W3&#10;iC1tZdM1q0EzCM7ZGOCOOCc++K+Z/Dnxt025uWiB45A3HHfjnv8A41dvNak1afGntukf7qqOvP6f&#10;nXoUc6qU6n7ubi7200v5eZzVMrp1Kd6kE7LqfWHh/wDbq+E9xY/ZtXW8h1KP5WsY7Z23N7Njbj3J&#10;FdD4c+N3wk+KVs+ieKPsdvcXOYxpmqBTvQ9BkjaSfQHivjhrFfDk8bXkKxyS4EhHX/PHv0/LR1VN&#10;O1i2jt937vg+bnHOOv8Ah/SvpK3EmZU4qnOcZ2+zJJ39bWfzvv3PDjkmFqXlFNX6p/le56x49/Yl&#10;s9V1u91L4X65DZx7gYtMvCzIBjnEnLfTIPueK43wd8EbjwP4lk1X4uQfY4bAGSGOaZDG7dn3AkED&#10;r1HvwK6Dwj8XvEXwjtrf/hHrldQt5ti3VlcSb+emQeo444r0B/iR4W+IASTxPZiHzekDLuUf7x/w&#10;/pUxll8oqrNcsm78t7wfVa7q2zRpH65Tk6cXeO1+p81/Ezxhd+O/Gcmo2Mmyzt1MdnGYyCVAxuwf&#10;XHHcAdjXKXM10tzs37ucfMM7a+tdY/Zx+GfinTpL7RoI4bhVLRTWb7eeudvTr7Zrz/WP2LvGd/fw&#10;3WgavaSQyOPOM6FDEvc8Z3cfr6Dms62Fxkn7Vrmv1jr91tS6VbD01yXtbueOaRo+p3cq21sm6Rhl&#10;m2k7V/CsfxDpc+jak1w7uxUE/U9DX0B8Q/DGlfBXw5/Yml6e91qEsYDTCPJJ7s3XaB2/IdyPIrSw&#10;PiHT53u48zBst8vJye/+e35YToypWUl73Vdv+CaxxHtpXj8K/H/gHJ+GNXeXXktZQzcfMSTxz39P&#10;0617BovhHS7i0j1G4Rf3ePlfo3fHTH51534b8OWDaypSH7rAvtUnHP8Aif6V9HeAfhpbTeCLjxD4&#10;gDw24hP2fzF7AZ39en+B6153snWr8lr/ANbnVWqRp0uZOxi33xN1K/0WPRPDsH2GOOMLJNG+1iMd&#10;FC/d4xznp2HU8Fr3geFlW/hC534+XPT16dK6uKxtnVjaOyruO35elSG0RoXj8xmXbxuHX39jWdav&#10;7aPvO62M6VJRldaN7nNW2gQW9qrQFc8fKO9JeeDGvNMZrebazrub5ev1/Co9Etrxtdm+03TLGGyo&#10;WP8AGuukmcwrD8uMHnPTP5daz5qKjZJlezqTld9DkbaxgOli1kt1byeN3pxjP+TT/BPw8TxD4otb&#10;WeLEbSBrh8/dXPP0PYVfudGj0fVt07sIZxn6d811GkaxpHh+ya208/v5PXGeg5Pt6UexhUkuZWS/&#10;LyL5pU4uUdWyn8S/hrosV1Hpfhu4jEKrulXJIX0yfU/y+tc/pfgOPTCTLHC/+zx7c11FrqJR3a9m&#10;WRpeWLdzj2qOYE/MD0YnKg4II5Jx+PFVWVCtW9py/JbIyp+2p0XG5R0fQ/E3hu7TW9AtkVV4bj1O&#10;TwR/n9K6DW5P7QLare3rGRo/mkZc546cDge2AAOBVOfxZe2+jDSLGBcs2HkdRnHr36du9JbWF5dw&#10;Sx+ahwo3fNg4x0/H/CvUy+VGEtE33Xb0POxkako3enY4uxtE1nxBDpVy/wAkknzs46ZP69fXt+Ne&#10;+6RfeD/gr4L+z6HbxteTx+YqL96V8Y3EjkKMH6YIHJ58v+Gfwnv/ABr42mSG68i1tot1xIg7noBk&#10;dT1+gq94/wDD974e1abRUulkWNvmLdenQ8dQPxA+laVKnspSxEY2fwp9nbW3nZjpL2sY0G/NryOe&#10;1TR9Q8Y6pJqGv3n2m4vLgySTNJ0OffoBjAHAAAHAAxFqPwjiuoWWC1jwmN7rGB3+nH/1q0oVeNBI&#10;gO4DcuG9uRWwnjGd9JOmxaf8zDlt2APrxz/nmvJpU6Eovnfz6no1PbU6ijBaHEx+BLG2nWyj8vbs&#10;Idt2fY/jXP8AxD+B9lqCYijU7GO1hjjkcAj+ldhqDX9ruvFjcMrE/Mv69OlSafqj6q3zPhVXbgfz&#10;/wA5qo1OWNosfs1GWvzPK/CHwIl0+3kLKF5Yr82Gxj26d68o+LPhqez8WMv2dsIqhdv4Z6D1P0r6&#10;31FJobT7RAh2cq+z+vauK8T/AAv0zxXeNdeQrNIoI6bh6/5/+tXdHFKnBRe5yRoe0rOT07HAfAsJ&#10;oGnrrWrRxyfZ081d6ghQM/rz9ew61z3xv+LGvfEm8ms5Jmt7S1Vlt4eRliMF+n0GM4698177B8CL&#10;bw34BZ7gN53lbm+bn1Ax69PxrxS9+FlxFrouHsJsyPndu6MSO3+evbFduv1Xllpza2MIw5q7dtup&#10;r/AHwVc6LZf8JB4jnMaop8lW6Djqx7dv8motU8Uabq/jNQ90rKp2w5U88jn8c1Z1u61e10L+z55p&#10;I4VTPlrkCTjn8P8APtWL4d0TTtT1aG4mt/LaJs7Tjn0P8/8APXLFYWnUoxhHyvcKc+STmz2nwtYa&#10;VFpqPc3Ch5BlRnGPp+OK0IPDlpd6hG9nP838WGPIz0+lee+IdWMFpDbWYDLuG5uOMeldz8JpZrnT&#10;/t11Gw242kP/AA8dfbvXJiMFHmXKtEjqwlf72XPiE9tZaWltOysSPmwQcDGPyrN+Hk1jp2nSR6Pa&#10;/e3AkZ9epp3j2N/E2sQ6TbM26aTC8cKP85rtfDng/TvCmjtDdRqzbexA2jHX614mGvUqTqw+zs+1&#10;+h9JiuWmoQfVfeecWmmx6brMl/cN+8yd24Dd1/P0rM+IGtW11Y/Z3Dd9qr24rI+Mmsat4f1SS/tp&#10;dsakdeSc9MY79PU/SuZ0vX7jXbdbm7ZtqLn5j0P54/z3rKtGUYqmlvqVRnGX72TvbRI9s/Y00y28&#10;OfFPS1b5JL63uBt99hbH5L/nrX2fY8IQPX1r4B/Ze8ctqH7THhjTLaXfCss6M3Td+4kGPzx+Vffe&#10;nM53hvXiv0jgydOLcIbf8A/O+JPaTxKnLqv1Zaooor9FPmTn/ih8NvDPxa8E33gXxbaebZ30O0kf&#10;ejb+F1PZgeRX51+PPh18aP2IfirHq+kX01uEkZtN1aBf3N5FnJVh09AUJ4P4Gv00rH8ceAPB/wAS&#10;PD83hfxroFvqFjOuJILiPP4g9VI7EcivluJOG6edQVSnLkqx2kvyfX0fQ/QeB+PK/Ck54bEQ9thK&#10;vx03b0bjfS9tGnpJaO2jXxz4L/bW+D3xUntn/aL8NSW+pM/lyapDbrcWdtACDsjjcO0O7GHdVLnO&#10;d4Crs9asfHP7HFn4wm+Idn8VfDcaTqjNGt8YJYmAwcbWVmVsLlGBGVH0rgfip/wSz0+4lmv/AIQ+&#10;N/sqtkrpuroWUd8CVQTj6qT715hL/wAE2P2lIrswrZ6NImcecuqYXHryuf0r45YzjjK17GpQ9r/e&#10;s3+MWvx1P0OpkvhDn3+0YXHvDJ7wbUUr9lNaP0k12PYfH3/BQf4YfCe3/wCEf+DxuPE0YEzL9oje&#10;KK3YtlQrsAzIuSAoXAAADCvmuOT40/tkfFlJLnzdS1K+bBZVKwWUGew6Rxrn1yT1ySc+2fDj/gln&#10;4iubqK6+J3jm2tIFbMlro4Mkjf8AA3ACfk1fVnwp+Cvw7+DGgjw/4B8PRWcfWafG6Wdv7zueWP6D&#10;tilTyPibiaov7SfsqSd+X/KN3r5y28yqnFXh/wAA4aa4ej9Yxclb2ktUvV2S+UEk7K70M39nf4D+&#10;HfgF4Ag8J6QFmupP3upX23DXMxHLewHQDsB65Nd8KAMDFFfp+DweHwOHjQoRtGKsl/X4n4Jjsdis&#10;yxk8ViZuU5ttt9W/60XRaBRRzRzXVY5AoNFFFgCiijPajlAKKKKVmAhUnvS9KKPakAU3HzZxTqKA&#10;G5XPIpGGKUY7mkbr0oAMcZpPwpwBIpCMDpQMMdjSEYODQeDwaCWz1oEGCKPrQaO/FAwPPBFA46UU&#10;VIABjoKKKKFYYUUUUpAgpOvOKWmrGicqOrZqJb6FId3ppOBSn3pCSRkCkwG5o3YoI9qMEck1kwF4&#10;PBpGwRjFBGe1DA+tQMGYKvWvmDxzq6Q6jqthFJ87eJrz5eec3MmPz/8A1V9PsTjkV8dobzXL241S&#10;WVpBNqzT7dwwMzEkj8/61+f8eVOXC0Yd2/yK15dD49+N0xn/AGiPE2tSsZDceJLqfzMYBzL78n05&#10;wPbmh9StJIENozYZiPnxkrjgkevNavxm0uaz+ImtQ3Lxs8erThtvUES9f8+lc9pjxR6Sq3J8zbLh&#10;lCkYJAxjkZ5/P86/GKnNKs231PJxFP332Z7p8JbzTZfhzbpEixbvMDR7cux3EN1/njt7Gob2zfSt&#10;cGptFJLHNamfCIZGbaTkY5yRyvHccV538LNemh0u702VRut7gtBzn5SM4z9R+tdd/wAJObPybo43&#10;wzAhRHuz25yD6+1fRU5y9ipLtY5oq25l+Jrzwv8AHr4W68/hvQb24VreS11HRdbsJIRP0LQsG4OS&#10;o6HKHBGMA1+dd/8AsxWng3xtcaXHd7PCesXHmR315IMadJ82YJpCPlx0DcbwMjHzAfpVZ/E6S5vm&#10;tFiVR5h3KT1wOh/EV4v8VvDOla94+8QR6HpUckdrMraxpU0JMZDqkiPjuh3p8w5RwO4DV72R5pON&#10;WdGLfK9Ur3s/w667HVhcRUws+eCbitWvI/OXX/he3w8+KWqeBdcntJWg2vZXdneI0c0R+YMjE85A&#10;478+9ehfs7ftKfEX9mrxzZ+Ivhxrarp8+BcabdgywMC33WQMMMT0Ocjd16g2v2lfgDrXgnUm+I+n&#10;zzXNlcXCQSajcRl3siy7dk8cYPyruGJFG1lUYAbco5/4Y/Dq91vVprfWZbi42w/a5JrGyeRBEuXM&#10;hwPkAAGS2MFhmvrsRUjWwtq9pRas+z7/ANaH1FOphcZFKkrpvT/Jn6s/sbftraV8c/E+l2GqA+Fv&#10;E2pRm4tNH+2RzJdxLHh5VJYSRkZUY2sMNyQevt3hP4i3lj/wUw0/Q/FujalDpunfDmYaHeQF/s/+&#10;lTxlzJxmQs8Pl8lgpjTABJI/FqP4z+MNO/a78E+N/hLBcNJ4QNrp8N4v+pmZjiRD1Cht7KxJyeSB&#10;niv2q8OfF34R/Dv40+CdY8Q6nJeal8QtVhsPDEMyh3CEhmkbBwI42kWIHqXdTghWYfB4fLKOQ8RU&#10;cbTsnUXurfld9315UrN6rtvY58ZR+r15QhG6t/wWz7JRty7sYpaQHjOKXI9a/opfDqeaMMjeZs2/&#10;jSuiyptYZB7Gl25OaWojTdmpu6f5AcZ8QNE8hLW/iaRvJuQtuvGEDA7h+gqL45eEJPib+z/4m8IJ&#10;YrPc6p4buEtYmH/Lx5RaI/USBSPQiuw1HTrbVIBb3akqsiuMHuDmpQiRx+Uq4XGMCvmKPDscLjMU&#10;4O1KtBRt2eq+5KyXZabI7JYnmw9OHWLf3PX8z8aPCev+IvCeozPoet3Vi7KpZoZSnm+hIHB4/wAk&#10;Zr3T9nL9oz4hXvjrTfCfiiS31KC+vkgFzcrtdBJ8ucrgH7wPIPTv1rzH43+ArXwJ8XvEXhNIWt10&#10;nW7qG1hLHPk728tvoU2Hn/8AVrfs3eH5tf8AjT4f02zhklZdSjk/cx8sI8Snj0AT8hX8p4zJ8HXx&#10;DdWkpVIve2qa7PfoeJKlCNS8lqnufo18KT5UrI1oY7hdolYpyyc7efQc/Str4myJa6PNcW0Y84wt&#10;tbHTjiub8Bzy6bqMcmd4bhk6EjnH41qfEWW4ntZYJWWNZNsf3icZNfp+RZs63AssOtZxqJbP3Vvd&#10;PbVXjvffQ9nD04xxC8zzb4MfDa18Si68ReI5ZJmkunWG3VsKBnOWI5J/T69tf4ofAnT9T05nhtJW&#10;VVOyOOMMefQ/413vgPTrTSraG1sLfcu38B711rIrx7HXI96+uyHJKmfZTKaquEr6bteXVL7tjHGR&#10;hiK8pvqz5f8AAn7HviWzEl/qHjONEkZjFZxwFtgOerE4zjGcDr61w/xn8OeIfhldsmowRy20KrH5&#10;UPO4E53ZbOT9MYzX2RthtZWgFueT8uDWZrPgTRfEM6y6jpySMsgddw4BBr1MRltanhYyw951VpJN&#10;tLt1Vr37dDzZYeo3ypnw5qnhT4sazo0mpWnw71yx0/c3lXE9jJsKn+LeVAwfwz715fqXw28V+H72&#10;PULqwk2+Zvli5DsPyzn/ABr9UhYWjwG3lgWRWXaysowR6V5h8Ufgl4Kvr2HVItMjj+bMkar8px/K&#10;rzHL8zynCqUJqUZWTdrNNuyurtNN+ena2oVsN7vOum6/yPkDwb4VtruOOBNNuomuNvnNdxKoRQR8&#10;vBPP5V3XjrwnpsHhYxwWaNsiz932/wA/56+2S/CLSrfS98cduGbB/dxbOc9O9cn8UfCsI8Mt5en+&#10;TJCPnVTu3D8zzXnc9ONCdKpNOUbXtvr8uh5taUotWR8s6f4BsrSRtQu0ZmaToi4wPr9PoK5fxb8O&#10;o9V1bbcpuXeD5W4sC2eMj39v8K9o0iwurdJLaPTzMN/yt6e2a5i80XUU1i4+226+YzYZduABn9a8&#10;zHZlGjQUISsn0OWlGPM6jK3wutn8Iww2cwZv7q+g/p/L0r63/Zdnsri3uI0TbNJIrNu7qBXz/wCG&#10;/hh4imuIbubSJVhuMeSzDaxU9G55x05x9DX1H8FPh0/gyy+1XU6eZNGoMccZPlj/AHieT616WX46&#10;nmXslfWL2utvm9zHDQnLGLlXmz1SNVRcKKjv7iO1tmmlPygVnweKLWSdbSFGZhw7bSAPbmr00Ed9&#10;F5cgYbh6dK+6jmmGzLC1IZfNSmk0u17d9n8nbzPsY9GczqYguY2UWizLJ9/sFHr7mtbwnZxJA11s&#10;+duPu4xTj4Ss0P7ueY/7LNx+lXtOsxYQ+SH3c5rxMpwObxzKFTGUklFPVNPXp/TuYRoRjU5yxRRn&#10;nFFfbmwdOgpGGeQKX8KKTV1YCvcRSMuY27dMVAmppCNkky/L1zV9hkc1mv4ctHdpxJIWY56183mu&#10;HzWjWjVy+Kk9eZOVl8vNmkXFxsyxYSS3Ba4Z22lsKtcj8X/D1rqdgLh7dpJFjYZCluOnSuxsw0EI&#10;jl+XHH1qhrEF1cSsxTEarge9cmbUVWyFQndybTbs3Z3u2+y3Rrh6k6NTmi+j8j5v+Ivwx07UNMW2&#10;tvD1qyNbkSRraqGfJ5JIGenYHj2r5P8ADn7PH/CWeP7mLT9J229vcMI5I+Ny5r788d/Dz+27K5sk&#10;1m+gS4XaVt7hkU/7wzhh+FefeC/hs3hUNa3EMCpG2UuOrN9RjP8Aj+FfndHGU61aMJxty3u++vot&#10;vnueJmFSo4OPNZnMeAf2cfDOk2cckOmx27xgeZuyC3HU88n8uK9m8AR2WgaZFZWsnC8hwuKdYrZe&#10;JbZbK3kOV43KmMnpWdqng7xF4Vgkvl1NZoW/ijZuPqpHT6Zq8TH20qlfDUmkuy0/Db8zyadGpTkp&#10;KW3c6PX/ANov4c+CJFtvGXipbPdxlbWWQ/8AjiHFfPn7X/7XPwi8e+CbjwB8PtUuNYu72RVuGksZ&#10;Yo4kByTmRVJz/s/Xiqfxo0AatKdQ1Z49nTbG3X3PpXiH/CExprVxLOV24I+70OfX6f59OqOHzDMs&#10;FTWNquSUlK3psru+n4+Z9pl86dSjzy39Tmn17/hH7CQt5e2PBbd09O3/ANeuK8T6t5k32yRFYNgL&#10;Gn3M85rpPi9EdNtFto3BRsksOyg9/b/PqK8wlubm5K2ilzG33F67RjPt1/P8K9alGcZNR0Nqjlv0&#10;Pz5iXTrWSaLSnbyfMzC8ny5/z+f9LNjPNNqTSrtZo0wc9T/9aqes+H7jwTOtpeT74s5hlVTtcZPr&#10;VW21B5J/NtYTucbQAOrcYz/nNc8o83vI+sjpLlL880cF21zHL8rRfu2yPmPtz/n9KXw5pWp+K9Ua&#10;z0+2Vmlz9zO1OT1znoP/ANfWtTSvAM1uq6j4ru/stv8AeeNmOSMen+fzq4vxQSzt/wDhHfAscdir&#10;Aq10EG8nGPvDj/8AXUP3Y2RXxOyOs07SPDnwy0lf7VuY7rUmXK267Ts75J7HB+vT3rnPFGveJfEt&#10;x5hfdHu2rCudq89u3aszQTe3E2/URubzP3jK3J45Ix/9aumtLGxtol82QtukXCkcD1rz6koxlyo6&#10;acW/eb1Wx3Xwe124drjwFrUStazbXsZWODFLn7ufQ9vfg9RjLNyttrmoLeweXJGjblwDz3PXp+Q9&#10;hxVGDX0tm1CSBceXHG0bKCCpBJzx39/Stb4hvY+IvC8PxU8LRbodRtwmoRx/8sZ1HzAjH/Aua6KU&#10;eamo/wBen6+lzy63MqzqbJ7/AD/qx5z451KKLRjbxs2GbKlsnnuBx6fWuP02HM9o7YTzpsBgB378&#10;f5/OtPxXuujHdkfK7ZX5cKQT17j0/rmtjQPDeqX9/Y2lhYSTSTTKsShd25uvGPQY+lenzRp0U0Ry&#10;+9d/0j034X/Cuz8YawPDLWitGkH2ia453Qqh3fhxX0R8LfFeleMpYr7QoFWxg/c28f3flQ4J/HHT&#10;1ry/xB4ih+DmlWOi6OYpNUu5oZdemTIIiwP3OeM5Hr6DnkivTvg74NXw3ZQw2ZlMU8xnhGRtw7bh&#10;25PP6d68zFScKLUvilq/Tt/n6o2yuXtMQ39laL17/wBdj3jRLYvYRkx/w5+ZuvHT/PrV54AYWEqh&#10;hIuPwPbr9azdHE8VoEEpJ2gtukyD/wDXrQV5hEX3/wAWfvA9+mcfrXznN7x9RKMZRuceviyDwF4g&#10;/sPxI7CxuNx0+4Y85z/q+3054/PFdcmq6nfaL5Ulv9nt25C7WDED1HOOO3r61zPizwdqPiLxJpov&#10;7XzrMNuXd0SQMDkH1xn8veuy1ByBtjjXavrjgf5yK7aftKcb7X/Ff5HC4xqycXqov8THbTUjyoVu&#10;T3A56ce9M0q0uEnmsp/m8v8A1fXBXn+XvWhPLIjiPZjc3bGexx0qG78+yaPWYFLra/65Qc/us/Nx&#10;7Zz9M1FTmk9Alyxjc2PDHhrWPEuq2/h3RbWSa8vJAix5wT7/AEHX0Ar6B8fX+hfs3/CFfhT4WuYp&#10;vEWtR79WvFG4oD1PPI9F9MZGDkV574G+LPhL4feGm13wBpf2/UrxSseoSRgxw57Zx1yPujuBntXG&#10;3Gq6r4l1SbWdevZprqeTdNNI2dx98/h+HSumlOOF/e7zei/up7vzfbsvM8+vGpjLU7Wgt/73l6fm&#10;UxDPd6THfSDc2fKfcxHzc85+nNV/KZBt2tnpuH/1zwPz/CtiwltkuJtCun2i6JaEntKo4HXuKoR2&#10;0018YpbZmk3gKFG4n+X8+34nljJyprXyOqPu+6iCz0u61KUw2oZfMUg7eo4p2l2j2EJsRcszZxIe&#10;gDDI5Hr/AI119hpUPh7TzeTTD7VJn5f7q47/AP6j9BmuWtJPs2tXaSQ7WklLqduR0yf1/wD1+vVJ&#10;eypq+7/BHPGUalbyX4ssQWLTp5bfeH8Ibrx/n/OKpa/o4nsJbe5/iBVDxkHPH610Flc28GS+MEYY&#10;jqGIqWLRB4rV4oG2pF8+7kjgjjOfr7du9TT9pNcsVdvbzNJz5Y8z6GR4YtNdtfD6f2rcr12hY+4H&#10;GT1/pzTBbCOSS8gtvnK4XZ8oLHIIz05/x/DW1CaO3P2SKQny8BgI8c//AK/fvVG2uV88uzD6bR2O&#10;f896utLXkettAoqXLzbHO6f4a8IXmqNLqtsUlST97Hgbsg/mK0vHrvq2nronhuZrWxhi/hbktj72&#10;On+OffAtQ2VhqGqTa1OmxlQKPlHPPHb2NOQQSq6SPuU5BPPpWUaf7tpK3N162LjUlKScnfl6dDyn&#10;/hDPEdheQrYXXyycAxr19zx15/z0r2P4T+FT4Yt28R+I77c0ceYVbjB9e/p04rzbXfE+paFqsmg2&#10;8bSx/et5l7c9/Tr+hq9pvjHxBekxXV7uXGGHYnr+fT1/lXJTymNCt7eL5mtk9r936HoVcz+sU/Yy&#10;Vr7tdjsPEXj6e81OdL2LbuYheMA+nH6//qp2ha79ojZUkVvmztPGKm8D6l4b1GRYvESqD/E0ke5T&#10;/n2rotc8JeErqPztGvIYfl48on9RmvGxmHzKeKb7u97no4epgVh1rsixodykFl9quZcqxwq7utdT&#10;a6xZPbw7XCtuyv8Ae9xjv/TNeTa5d3dvHJb+d8sXMfXkfz//AF/jXcfssaa/xo8W/wDCPXTs1jpc&#10;Qn1Ixkr8u4gIT23YPvgNg5HHZUxFSpKjQo3lf3V5ybscfsVTp1atRWS19EeufCzUvE2sakkOkRNJ&#10;Fu2zTZIRB7n/APWa625+LfiHwrc3HhW8hiVbfG28HzZBz0BGM+5yOvWuJ+KH7WPhT4eXlz8Lvhrp&#10;Fqslg3lzXjELHA+fmVIsDLDn5iQAynhhyeO1j4hNqmgw69eX0lxLI376WVtzsOBzntjgDtjHFe9H&#10;Hxy2M6MKvNUjva6jHo0usvN6bbHhywcsdKNScOWD27vs/I9I1LUfD/iYM1zFmRvvSySZYnpkk5rH&#10;Hw78JW1yLl0Xy/M/fA4AIPc+uK4N/E9nPafaLO9ZXx03dOOn+f6VJH8QmMPlCZpAcjyyo59gM9aU&#10;M8liElUSfmaSy6VB2ge16X+yd8MdZu7fxHp/mW6/K7LZz4SYenOcA+2Pwr0PxT8LNK8VeHf+Eekv&#10;bm1tVULsswi8DovKnj/D65+W/Dv7Uvi/wqf7Ekh8m1h4jXZtLL2BOflH4f1ruov2nV8UaCyfamti&#10;yYXy5ipAP0wa9mjmGRqLVWjrJWerV/8AJHk1sLmE5qUZ6J6eRieK20DwX4xl+H0Vz51xCF2oyfvA&#10;uCBn5f8ADr6VBqlq9tGZTEsfynCkc1w6654Y8P8Aj5fEksrSrM376VmJwTnnP516hZan4e8byK1j&#10;Iv2fjPzcV8/GFLEScYJR10Xl016+p7DlKjTTertqzj/Ctml3q07Y2tu+Zc4P9eo/Guobw3EV3KjD&#10;v8zZ9O+KLvR7HRvEMdxYzALMhVunNdFp8MV8ryR3rfKudw9B0rSWCr1G48l/QKdaMVfmtc4Xx5pM&#10;k1rHAsJjdWIEjA8fUfWn6L4biVIw9vg+u7r/AJ/rW94g0cymOZ2kaNXAzzgc8V0uh/DW91S0SfS7&#10;mFty/ddyP/ZT3rGeHrOooxg2/T/IKdSMYuUpWRxus+FY7rTGELbWRcrx978f8/0rl/DK6jr1xJp0&#10;sbqtvIV3Y/nXvlv8CfEM1i8k+q26fKflXLZ+vArh/CXw01i31C+aG23Sx3DxvswN2PrjI/zxWlXA&#10;4qjKNSpSlG/dNX9LmMMZRqpwjNO25hnwmbaEBN5HAZmbk+9aGjaJealfLp2nIrSMo3FmPy+5x9f6&#10;V0lx4Y1yNTb3OkXS9iyQkg+pziqOl2tx4ZuZdTtp9rL8nlycMP8AaHsPT3roy3l+sOyfn3MsdKMq&#10;K1XyOwuL3w58JPCC2VkVlvrhWKK33ppD1J7hR+gwOpFeX6jcz6kj3F5ukkkbczbgSWPPWrmt3E2q&#10;eIBc3lw0jS53ybQuMdsfj6epOSadHbwJqAhkkXZM3DAZ/wA9qeYVPbVORaKOiX6+r6kYGlyxVR7s&#10;f4E8DTeJdSCSxf6PCu6bnGfRfrn+VT+L/ClpYaybLToV2r94qvH0/T9a6q08Q2PhPQTYaWqyTleO&#10;vUn7ze388Y46jm4NTNzct9ofdM0mWZ2wWJPXnFcvs6FHDcid5PV+XkdnNWq4jma91beZh3/h+3EG&#10;HtuMZ7c1heHvDN2bmS4RPlD7VC/XoP8AP513N+YZYyixbTt2+5rM0EPbPJBcQENuzgHg57+1RywV&#10;DcrmlKulYguNFBsGhuR8xX5Ru9umM1k+GrmyW/NqI2Z4ZNynr2NdPqNqZUYwbkbbn2HPXr/+qsjw&#10;p4f8rUHvJIl3N17/AI59TzWMYxaWv3mkrqTuW/Et7d6mY4JogsIG7ZnqelL4W+GFrqkraveWW6GF&#10;SN208t3P/wCr2qXXYIHiE7Lkp0x3962dK8bs3hwaVp1lhvL2l8fKv0Hr/Xr79dOMZ1faVp6Lp37I&#10;xlKUabhTjueV/Fv4c2XiozQ6Wsflh9nycEsDz+RHr29K4vwd8GrjSUmuZrdtvTdtIbbivYrOW1t7&#10;54J3+Vmx93qeTVzV3sYolg2oM/dZV6cVrTxHNV9pUasuhjKnGNPkitWfM/iDSLk3qwpE+GnC/MgG&#10;Bz+fH+elen/Bue40bTZNN1B+W+ZTt7YrsdU8CaVqE8d7NtkKZ/A/5zS+HvBsE+rcLthXhUyfQZP9&#10;PwrPMMRGWHbjvpY7MupRjiFz7K79Dnk8RWdprz35tfusdvy5H+feu50+ey8WaJ/aF3Pt2x/dX5do&#10;A6/56VjfEfStL8Kwq7wBcpg4UY7e3T/GsiSy1fVfDu3w1esrOv7vy27c8H8a8nlnh7Qlr9pruenL&#10;lxL9p8kee+PNEh8W+LV0dpo5IlmI+YHHB6e//wCv61j/ABG0nRfBWmRw2bquOdqMeeO/NbbeDvEf&#10;hO8OpXVwx5JXcudrZ6/5/WuD+Jl/qWva0sETnjnco+XPcjjoP8aJ4qNfmqPd6JeRvDDeyjGn21bN&#10;T9kCDUF+PXh/Xrnd5a6sqb+MHPy84+tfpdpzlt1fnJ8Idb0/wh8RvCtkWKv/AG3Zr8y9czIM/wAz&#10;0/8Arfo3Yklsl88V97wbH2dZxb10/U/P+InzTTS01/QtUUGiv0s+XD6iiisnxr438MfDzw3deLfG&#10;GrxWOn2ce6aeVvyAHVmJ4AHJPArOpUp0abnNpJatvoaUqVWvUjTpxcpSdkkrtt7JLq2a1RXF5aWq&#10;7rm4jjX1kYAfrXwl8d/+Ch3xI8eXs2hfCBpPD+l5KrdKoN3cD1LciLPovzD+92rzPRvhP+0B8XJx&#10;ro8OeJNZeVd326aOZwxz/ffg/n+NfnuO8QMPHEOjgaMqvnsvkrNv8D9hy7wdx/1NYnOMXDCp9HaU&#10;l6+9GKfo35n6cW19Z3a77a6jkX1jcMP0qYHPSvzUm+EP7Q/wun/txfCniTSpY+ftVjFKqpj1dM/z&#10;r1/4N/tqfFjwgbfTviPYza3YttX7RLGI5kHtIcBz14Ycn+KpwniBh/bKlj6EqV+urXzTSa/E5M08&#10;KcTSw/t8rxcMSuytF/L3pRfzaPsyisrwn4w0XxnpMeraJc7lZQZIpBtkiJGdrL1B5rTG49a/RKFS&#10;niKSqUneL2aPympSqUajhUVmt09x2aMn0pNo70tbcpmJhj1oK+9LRVAG0elG0dcUUUAGKTkUtFFg&#10;EDDGaWmlcnpQMjqKlxAdRTd/OMU4EYzU8oBgelIR2ApaD61LVgDHagjIwaaVOdwanVICbcHIo256&#10;0pOOppuO5NUuUBdopNjZ6UMB1Jp2aGo9wGhc96btI7U4EY5o3dhUgN+tFOXFGEpWKG0H1p2F9abS&#10;aC4Uc0H2oOQKhxZQUUe1NYEcUpe6A6m7l6CkJJHWjB9azlUACe9JkcDP/wBegsR8wIo3FaycgGnK&#10;o25y3U59Pyr5L+HFlv8ADaX0n+smGVYcnJweP84r6w1GcW1hNcueI4mYkewzXzP4RtzYaTYwLH8q&#10;tbRyAMMfNIiHv7n/AOvX55x1yt0Ivz/Q0Xw3PlP9pHT3tfjV4kspbQ4bWp5GHYBzvA6HBIPX+dee&#10;JYRpb3EkeW8t1LqBwSOcHn0HPPSvf/28/h9qnhH4u2/jaKJv7P8AEVmskcgx8ksIWOVen+430b2I&#10;rxNds1vOYVVpPLJ2BTnGf1P0zX5JjKNajinBq2t/v2OPExitx3gR3QXMVsGXLAzf0P4c8+9amss6&#10;WjMpZfpIeR1z19R6c1V+H+mXWo2uoSMy4hWMNKwYZJDdxntjjpwM461J4nhZLdYI51k3RKSyr6gn&#10;oe/+Hpk120637v2Zwcnu8yLnhe2Fx4khn8vK+crMzrn+L8u/86+b/wBujx1qvwm/az0Dxv4f1aay&#10;nj0GGS4kt9reZG086NEVJxIrBBweDj1FfTXwwuTK8BeJpD9nAbcOD7/z9a+Q/wDgq+2tT/Ffwu+n&#10;QGO3k0maFnVhlyspfYMjtvLdP617GRRjHE8rtrffpoenksabzCKnqmndHsmk6r4S+M/g268Z+CLa&#10;zmmSyC+KPC9wBIvktjPDY8yAn8Y2Gc7eV8I+PPhbV/APgptT+FlrMum3lztkuIvmbTJGxi2mUkqy&#10;sw3RuykH5xxyD518H/iJ8WPgfaS/Gbw7e+ZqOka9Ysunzc/2nassy3EEm3KmLy1wRjOTkZ24H154&#10;4h8Eah4b0H47/Dizi1DwH47tA1xpzOGWCYbWkspOuGjYZXJJBTg/LmvqqkpUY3l78E/xt/Xr8jqx&#10;FOeQ472lBNUp7x3t6ea6HD/8EgP2PGjOtftJfHJo7PQtJDW1vLqNurC93yq3yK2Bvd/kQjG0Mx6c&#10;19gfsL+C/iV+0T+3p48+Jni3RYbLTfBEel2Wk6VdWJji0yFbwSxRxblO6QR2rc5z+9znmvn/AONv&#10;xe0nxXqXhn4daDq0em+GdK02G/t7VZVRbm4cyb3mkdEVysUbgquQuSoOSc/Zf/BJr9pfRfF3iLxN&#10;8FNU0WJtcuo28Rw69Z2bquo2rOibZXkO5nTzIyh6FH4A25bzcjVTNM8hUzD3edpJL7KXwxv5tK7X&#10;d7Kx7U4OjlrxMWpOf4J7ev8AmfcDZ21z02pak2r+Uj7VVq6L6VmzSWTaxHHJt8zsK/UOJaNSosPy&#10;VeT30rXte+m/kfOW5o2NCFnaNTIPmxzTqKK+mjHlile4hGYLyaTeCcCiVWYYB70GNSnlkcdKzk6r&#10;k0lovxYz4J/4Ki/B+50D4gW/xj0qD/Q9YRbe/mUEiK4RNqk46bkAx7ofWs3/AIJv/C/VPFPxTvPH&#10;Vsp+x6FYvtkduPPmG1U4H93zD7YHqK+5vHvwl8AfE3wzceD/ABt4ejv9PuMGSCZ2+8DkMGB3KwPQ&#10;ggirXgb4d+CfhnoCeGPAfhq10yxjbcILWPG5sY3MerNgDkknivy+Xh08Vnk8VXko05Nyai7u77Np&#10;aX11XlYylT5pJ/15HN+EfGy6lcSaVqfhy6t5LKRoTNcWuUf/AHWGe/4VrXw/tRvs8tmNqyK1uJBn&#10;5vXn0/SrOqafAL1ppdqluduaqaFp0MetPcp/y0bI/DivPxVXGSwryurGLcmqfMkk7NpXfny7J2s+&#10;51YWn7OTk3otv8jb0nSRaw5lcsxqzLceVIsSq3zDOamxxisy+0S6vrw3TX21duFjVf8A69foVbCV&#10;slyynQy2i5NNLRpO27bcnr8tbsnm5pNyJ4IluJGdgGbOPpVmPcPlIrE/t2HR7lrfUt8adFkb7v41&#10;rR3lvPb+fbyq6suVZe9c+S5xgcRTlBTSqQb5o7Pfqt/mS4+8PubpbdN2V/4Ea5zV72S6kaWXY6xq&#10;fujP5VHPa+Ip5ZLkoJk3HZuHIH4VmXVrfJDJPK0iluGC7l2/iP8AGvzvPOM8VjqseahOFNO6UtE7&#10;bPVWfyvbuFWnJU2kZGo+JrC41aTTYLsx/ZwhkVj93PO36+tU49JvvEtxImq/Z5oc/u4ZIgyDPUle&#10;jHHqCKwfgj8O5rHxbrlr4hma+8q+/wBFkuW3lo2+YO2erYODkfTPb3S00HSLUK0OnQqw7iMVjw7k&#10;+ZZ7iZ4zDziqbeqlfr2srO3n+p5scPKq3d2S8tzzQfAnR9VKtY28cBx++ZYgiN77VAANdBof7Pfw&#10;s0qHdeeFbW+uGHzzXUQf8geB+Wa7cADoKK/TsHwllNC8q8FUb/mScflF6fn5WOinhaNN3S17nltz&#10;8G4dG8XSanoq/wCjt8wt1Ys2T2xjoPrXoGm2MkGlLB9n2uF/iPetBUVCzAcscmotQuY7O2aeSQKF&#10;HU1w4XhfL8hlWxiqNR5Xo2rRV29G10Wivt3OiNOHtHJLVmPpuix2ly07SYfdluOtbsZBXINchceN&#10;rWa/SxKKvmNtDHPzn0HHX8a118RiytwJofZRmvO4bzjJMDRlGk7Ukvi13/4P4snmp8zSZtfhRwBi&#10;mQTLcQrMh4YZolYqu4DPtX6H7SPs+dPS1yh45oyB1NUJdQZF2iOTc33VxVRP7fE5laMMvZdxr57F&#10;cSUsPKMadKU7uz5U3y+tl+BpGF+ptZB4zTGlKfeWktZGlhDshU91NNu7YTwNGT24+avYqVqtTCe1&#10;oK7tdLa+m2xNvesySOTeMg07cM4qjpKGKBonflW+7u5FJLay/bUmSVmXPPPSuCOaV1gaVX2fM5NJ&#10;pPbW1+4+W5auZo4IzLLgAdzXL+NviN4a8KWHmalqke9hlYUYbsdyfQfU81q+JTNFZGUSMVXkrXgP&#10;7RqS32hyi1eWPeuJdjHlR2ODjB/z7/H8SZ/jPrlTBUoqKcUm3vaV7tdNtr3tuaxoylHmXQ66f44+&#10;ENQhzp0sk4ZiuWBT+ef8Kq22u2t/emaxug03lKyxrGxZPbB7185/C3xJNFrq6HZyjdMyrs25JPpj&#10;8a+kPh14CuYdS/tvWY1a4Yfu8TA7fy6frXyk6ccsqQqyTnZ32+SPGxuFrSrKz3LVt4pu/DtzDLru&#10;ntl+X8s/vNueCQep/LpXRasNW8YaQtt4YiRZJgC32ptp29eAARz7kY/Grmq+GLWKATiFGkk+8duc&#10;mrngi+sVufsbxlJlXb04r08tx1TF5xUwuK/dKo1ZJrrbZuL127XuL6m6c1B7P+v63PB/jn8FPiX4&#10;a8Pt4nsdKXVlU4uLXT90kmCRzt2jP4dK+bNV8YwQNILuCSNmuNvlsuGXBxjB6entX6Y3O0wMDj7v&#10;evg3/goxYaXD4t069so1ivHULI0X3pBnjPuO3tXfnUa2R5xRw8Zc9OqnZNJODVr6pWkn6Jru+n0W&#10;BVKNPljG1jyfx14QsvFXh64urhGRdp8l19M+menPavn06S2j6nJY58wxsR16+/5fzr6jt9Ytl8Ay&#10;2txDu/ckpIwAwCv/ANbmvlrxhey3OoN5KKpLEFjjkZz/AD/rXZU5fbLl6o7owl7Hma6nwNo2qrrU&#10;p8Fa7bK0Mi/6LcGQb4mzxwRgg5Pft9caMcvhP4axiybN7fDPlyNH8qrx7nBz2q9pWjaZ4as117Wd&#10;xmEm+GE4DHHU59Mf5PNc94jsW8VXi6/YRbVX/WW0eSY8Z59/z7V50oyjJJ6Jn0UcRGa0XqylrHib&#10;VfE+otd6rdl4x8sas2FTHpz7/wCeK077TfAdro2n3Oka40mpzTE3VurhlwRknHY/561yk8kQtJFy&#10;rKrNhsEd8gn3/CsXw9dpb+IoZju+aTCtu6Z9u/Ufh61t9X5k5JtJdO5MajjJRVvmexeF5Mzt5W1k&#10;Vcbc47dffr+VdDHAJbqJICMry4/H+n0/KuS8M3BspPOd1VtwG7PzZ57H/wCt+GMnrvD05lv2lcfI&#10;sZLBcDHHHXP/ANf26141SPvHZ7T3bplHXLiWwnvHgZf3kbK67guV4/Dg+uBUnwV8TWdj9u8D+J9r&#10;aNq+1V3H/j3mHIYenoT7fnR8SvGn2qA7i27O7kehxz2zXPaWX0zTVvdQj3hpMlFXGOcZx078/wCO&#10;K74xl7OKTPMl8TUtTX8QaFfDxXJ4Ut7WSeRJVX1OM8N9Dj9TXsGhx6P8HfD9td6haR3uvTR/6OrK&#10;SLVNvUj0Hb8qwPhhofifU4r+8igUS2Fmtx9quGzuQsMLnnnB6+mc+9bWk1vVvFtvYQGS4eZli4k5&#10;beB2z+HcflXRGpze+1ojmlHml7J/P/gnPjxbJ4v8Qf2XfzSR3F5et5kytuLMf8/j+Ffav7P0V3a+&#10;AbbRNamaS60dQom3YLRt0J65AyV/AfSvjzxH8N5vDfjeKCRVhuRMoZXwGDb+P89q+tvhw+o+Fryx&#10;v9VsmFvJa+VdbT96Mgc46cHB7dK8vEShKry33V/8/wDM9PBxXseaK1TPctM1TSorBYpHwW5O49ff&#10;9a3vCOmReNNSXTtMjO0fNcTcERrjqTXD/CX4D/FH40fE+18AaLfrY6ddXGZNeuI90UURBbcF/wCW&#10;jY6KCMnqVGWHdftUeI/Cf7Lvh3/hSPwe12PX9SmXbrutW5XcGyd0R2uwVsjlc5XAGOtY4fKalZuq&#10;37kd3dfJLu3+HU662Z06fLSj8ctl+r7JGF8V9R0+xMK6PeK0Wn30fmtG2A67gDz/AJ4FW21DTZZV&#10;kL8YB3dhxn8K+dG8ceJntpILmxuSrRnzMpu+X1/+tW1qfxK1Cz06zvIzJuaPZIQP4l9sg+n596VT&#10;DyniPVaL0/4cKVqPu733fme3as2mJEsrTp8uR8mPz/X0rG1jV7VdPZbZ/vyASJGvJXPzA+vH5815&#10;TD8Xb6/gzHv+7/EOD7dfr0616x8GPB1vL8Kda+N3j258q1hUw6TbyAqzyZ+8M+p4GM4IPqK1p4Op&#10;WqKC3f4d38kZ4jFRp03J7f1oa1lLbaNoMWk2hVLfcZY4f7jN1/A46AVoaPcRLtxtkTdzu/n178V4&#10;zqfxSnuJ1v4/O2XAyg3Egc88fX+tbOh/Eia4VHeXduJ3KFIwM/X/AD+Fc9anF2cdV0CjLlp2afme&#10;ia5AuoxND521gMxyN/AwPXioPBHjqdH/ALPvdKY6hGx/fyLhHTJ+bP0xx15/Lib34haiG+zwT5lk&#10;yoVT1z9O3SrR8ZSaPbw3YDRuYBuRlIPTJx+f+eaiNKfNovmY1akNF3+89MguZpnaS+lVpWyS2SBn&#10;0+n+fesXxZMbGOPV4TGxi+9heqk/zHB/CuNtPiZhgxk2bei7uuB/9bFNvfiLBMPIuJQwcYJYkkjt&#10;z6UpU5a3NOaMYpI76wvoNYt0kgmVVZc+vy1vfbodJ8PPYWDKJrlMO+7BHt/n+nPjmg6xrWjavJZW&#10;Fysmm7TLGzMfl56D3/w71rweP45Jcz3CtHt53MBjjpnPPrW1GUqcedb7X6L0Jly1vd6LfzOz02O5&#10;n08PIzb9uDv7eufWn6fpE81wpC7/AJvu/wD1s881y9v45s4i9pJMuZH3J0bBOOh9ck/5zXUeFdft&#10;oIvtWoDdJx5CKoJPXoAazo05SlyydvP0KlU5Yaa9kXtdhsLe0WytEQHdiQeh+nvWfZWTyfPHEuei&#10;q3PPrioNf1K+t9TuG1C3uLV2+ZobiMqwHHYgYHGc1HouvC8l2LLt7biMj/8AUP8APpW0pe2qXjts&#10;v0Io/u6dm/Uy/F+jDTrYpa4BDHzG3Z6/z/z+ORoFos7hl2n13tnv+HtXU+K54bi3kQOco33l52++&#10;P8f/ANfOaPdxQzKrDbz1bvx/+v8Az07qlONOKh2/MwhU5m5dzZuPD9zcsv2F2jmH3dvXr05roYtB&#10;vNKjVnlbztoDbZDtHH/16m8KaPLNF/bhO2Mf6pnJBYVc1DVrWYsS/wAq8Nj+VZShy4e7W/5FU5c1&#10;TToZp0Vr4+fIGk3H+Js5HvxXr3hW80f9m34JajqvhBoZtc1pS33eWcj5eP7q5Jx356FxXmenXTMF&#10;t7NsyTMEVSM5z0/nXQ/ELSNW+HulQeHNYkSZpstDNvBwDyR79R+FZYOnGjOVeEPegm07fC3pf1Y8&#10;RiKkoqnKWknqr721PmbV5PH9lq02o6klxcTSSPLI0jMxdickknqc888mu6+GXxJ1C90i70HXUkjY&#10;R7oD6nuOK664h0aa0WS7gjZtv3h/nmseGx0Ms0MVuqtwd3Tn2/z614cMHKFX2id773/E9meZU501&#10;Bxtba3SxzMPj3V4r57SWVo9pxtXuT0I9a9k/Zy8MNevN438U3Hl2cMRa385tque7fNjjr+GTXAaV&#10;Z+EWuc65bruhb5k243fU/wBO9dL8QfiNc694eTw34dH2WxjXnbkGUem3sPbvx0ow+XypTdWavGOq&#10;it2+l+yXUdbFU8VFU4aN7t7JGP8AFP4gaY+uzXluFSF5SIP3fUA9fbnn1HA7UeHfiTpFxaLbSSKy&#10;t7Y6/Tp/niuN1nwprmu6DJF5G6Rd3lgNu3e3Tj8a5jQvBPxH89kXw/L8vPzc/r2/rXDXlWqLnnu/&#10;LqdNDDUYR5Itafkews9trQaCzYSL1IZ/5fhXYeAPGCeGLL+z2vSir0j3cfX/AD2ryK0u9c8HW8UM&#10;1vcebNw3X/69Y2s+MNXi1JreaMrH975T+JBP41pGVSjFa+vl2MfY0603yrToe76t8RJdQmktvtAb&#10;YN8TLzn8utP8PfFPU4Z9zTsiqcMob72Py9h1PevHPBs+sarqS/ZnfyV+8RnqPf8ApXWz3VvG+yW8&#10;jXbydvrmuqnmNalSc76bHPUwcZTUO57NF8S4NU077Lh2X/YbBznrW78PP2jv+Ebsv7EvJzJJBwqv&#10;Eo47ZOPavCI/E1naAA3/ACp+YZyRUV1d6heXi3Gkz+zK3Ix/h1qqWe1vbR5W7rt26hPLOWm+ZXR9&#10;OXv7X+oXFu2nafaeTMQwMjRqdp+mD+vpXP8Aw8/aAu9B1Ke3vbb7VHJM0jSyyEyEk5PPpn/61eXe&#10;D/B19qAbUJbtGDKNwU5yc845oe3Oja+ttCysJHw5Tvx1P0+ldFfiSvUlF1JNuL0129Dlp5PCne0V&#10;qtdD6y8H/Gzwj4ulh0+2gY3MxwsKtuP8ulaXxMl0DStNha/lUSzvshXjLHqfwHf8PUV5P8ONO0P4&#10;e2H/AAlFvN515MuRv5ZumVUduvP4ZOMEcP4+8Y+Mde11vEPii6aPaNsMMbfJCnUAfjyT/IcD6VcQ&#10;QjhnDEpObtbbRd2+7PL/ALI9piE6WkFv5+h7d4b8KeCdYvjNdpC0hP3mbaf6V0WqfAvwLq1shtYp&#10;IG3Z8yG4Y45zxkmvnHwx4h8X3OqQppl4+yThWWTt/hXc+IPi5r/gdLfTIdf826kHyLIoZifU/wCf&#10;61FLMMnnGbr0FLu72avtqjTEZfjbxVGo12XQ9htvgj4ItrbyViumbGPNa6bd/np+VcH44+Cmo2t1&#10;nwrfhpFOVW4YDI69QOv4Vm2H7SnjKVFglSF9wxu2VpaB4/8AGM+7WLtUkgaT/VvGBx7fjXViKnDe&#10;NpqGHpOMvJ6/m7/Mxo4HOMHedWaa89vy0M238E+LrGD7RrehXIx/FHGXU++RnisfUbZ9L1NJwR5c&#10;nJ3dvavZNC+MfhfUIY0uo5IGK4+7lfz9K0tRsPh74vtGGo21jcq38UigMPoeCKmXDeFxNFPDYmMn&#10;vaXuv9fyM/7TxeFn+/otLuv6t+J4f9rgdvJhcNuX8/pTbS1+z6h+8H3un0r16D4E/DuOFTY2c0WO&#10;VMd0xA+m7Iqrd/AbSnbzrDxDdRuuSvmqrDn6Ba5Z8K51GmuWmpeko/q0a087wMql5Nr1X+VzB8Hf&#10;DbQ9f0lr3Wbdp8v8oaRlCj8CM0alYfDSOOTStMuNO86M42W9wvmD3IBz+dekaN4ZttO0ePS7hvM2&#10;ptZgxG73rxzxN8F9F8I+PFuBfN5N45lEs03zDJ5B9cH+YrvxGRYjA5fRl7GLb+NvdX1S33W2nYww&#10;eOo4zGT56jXWKWzscl4m0C3k1/zLZeEbqpPK/h1p2vhU09ZEXmMjjb1/z712niLwFDbKuqac+VC5&#10;kXdnK+uea57xDo0DWrqsrMx+827/AOtXzWNwNSjW5Wvu7HtYfERlFtmJpl7Lf2DRNGy7Vzu9aj0T&#10;Xre1v1gkl2NvOa2LTR4IdPUKXVt38J965HUPD96Nfa6tVbYsh3KzH0rz8ZSqW72O3A1Kalr10IPi&#10;xq994svYdM0+HcqcvjHPt0qx8MLC90ktb3h27jkKyngf0p9i1rDqgnijWQqdrDbkjPrWtqKyWes2&#10;c4VUiaRVbavXpXBzSq1JVZ72svyPSlKNKmqMfUxvjJb2yWcMQwvmNu4HL/8A1uleH65pTS3ykR5U&#10;LuX5cbvbpyP619E/GiwtbjSILuD94yk/w/414zPZourmeT02x7e3r/OtfY/7RGnD8PxM1NywspM8&#10;/wDObS/Hmj3zyfvbPULeVdhGUVXU49jx1NfqJp/AX3Wvys+IGob/ABG81qWO6bBbrntnp/8AXr9T&#10;dCmNxYWtwGyskClT9VFffcI+7iWn/Vn/AME+I4gfNGGlt/xt/kaVFFFfph8mNkkWJGkdsKoySe1f&#10;n3+2r+0BN8afHsvhnS9akTw7o8hSxhiwUu5uhnY7hx1APOBzjk19hftS+Mbnwb8GtVm0+Rlur6P7&#10;HbspwQZOGI9wu7HvivmL4J/shzfFbQdW1h53sXt8Czb5f3833irddo6dz16cV+X8eY3MMbiqWT4F&#10;NykuaSW7S2Xpo39x+x+GNPJ8lo1M/wAydlBqEL9G7XklrrqkmlouZnffsQfsvfCSXwXZfFLWPsev&#10;apOdyxyKJI7Fgfu4I+/6k/hxyfqCKGGCMRxRqqgYVVGAK+Ovg7rvjX4AeM7jR2sGXyyF1HTZLgAT&#10;YPUFh8zAHgr256V9ceHvEFh4n0aDW9Lk3Qzxhlz1X2PvXpcCYrAywP1WNP2daGku8rfavv6rozwP&#10;EWlmlTOJYyvWdWlUd4O91FPVRstFZbNaS33uU/GnxB8GeBLVZfFGswQNNxb27MPMnOQMKvfkjJ6D&#10;PJFeUXfg34YfGq9/4STTPBP9nTGX93eRKGEpH3vNSPheflLZPI54rsfGkt7r3iGK1tZZbORoykPl&#10;XHlyugcfOwADEffwNwABLFSA2Og8OaA72cM0tsluu7eqxybyVzlcsRnPqQR+NfQY7CRzaXsakU4e&#10;mv39PkfN4HEVMppqvTnKM32dvwW/o7nJ+AfAN94QvFuNHENlMo/0mzSUsrZOcE9AMdMAYz17V6ZG&#10;+9A/rTXjijXzBGPlHZRSxSBxlfukZFd2W5dTyuDpQenb+vxtY8/H46tmFT2tTfv/AF+Fx9FFFeoe&#10;eFFRCZicf+y0sUxbCuNrbc7e9LmRXKySiovNcNyy4+lMgu/Ml8sk9/8APSlzxvYOWW5YoqOe4EPL&#10;nav96q0s82fPto1I/ib+VTKpGI403Iu5oJrDg8V2kFwsVxK22SYRhm5G4ngDk4/GuJ/aG8Y6f4Hv&#10;dL1jVNemt45oZoobOCFWa4kyhzuZWCgAH0PzHrjB55YyCoupFXtbT1OiGEnKsqctLnqBKn5VNMuL&#10;q2sbdrm9uI4Y0GWkkYKq/UmvBvgR8XJfG/xsks47WaO1bRZFha4+XOHU4VVYjHDHcRuOe3f074/a&#10;Pe698GvEWl6cf9IbTJGh6/eUbh0+lTTxXtqMppbf5BWwvsa6pt72L938WvhZp7tHffErQYWXhlk1&#10;iFSPzaoNG+NXwh8R61D4c8O/EzQtQv7jcILOx1SKaR9oJbCqxPABP0FfAPiHwhquj6Feaxf27TeR&#10;C8i2zbo3ON2AuC2frnP49PYv2fv2J/jj8P8A4neF/idqGo6HDb2dw02pWa6hJLJsdGXCN5eCdreo&#10;HXBNcax1SpK0Fc6qmX06K9+Vj6m+IfxP8A/Cjw+/if4heKbXS7JM/vLh+XOM7UUZZzjnCgmvD9f/&#10;AOCpP7LOhXv2eS9124hDY+2QaPiPr1+dlYD6jNfPv/BVD4qt4X+OFrb61eTGzsbGGOODyyY0jkG5&#10;m7gMW9B0UZ7YyPgR+zf8Jvj3+yz48+Lceo6h9u8PrdnT9OhlHkhobUXC7wVYuH37eMYHTJrOePn7&#10;RxitgjgacaKnN72/E+3/AIMftXfAX9oCR7X4Y+P7e8u4lLS6fcRvBcADqQkgBcDuy5A7mvO/2j/+&#10;CmvwA/Zg+Il18MfiJoHiq41Kzt4ppDpOmwyRssiBl2s8yZ646dcivzh+DHivxf4E+LXh7xh4M8La&#10;hJcaXrkM7/ZbGZvlD/OgYL91gWTHQhuc9T+gf7WX/BMP4fftd/FMfFnX/iTqmjyyaXDaSWunWcTe&#10;YE3Ycs5JBwwGAP4aunia89EtTKph6NKpaT0OGvv+C8X7K8cLy2Hwz8fTbW2jzLGyQE/X7UawZv8A&#10;gvl8IJ7qGDRPgT4gmSWRV8y61SCHAJ64Af8ALPNfnH+0V8OYvgf8bPFHwktr+S4XQvEF3YQ3EuFa&#10;ZI5SqysoPBZQCcdCccjJr7U/4Js/8E1v2av2pv2eYPi38QtU8SNqseuXFrcQafqMUUCeWVZcAws/&#10;KupPzfl0rKnjK1Spy36/12Kq0KFPQ+oP2/v+Ck9t+w5q/hvRY/hQviaXxFYT3Ss2vfYxAI2VQP8A&#10;Uybs7uvGMd88fNeq/wDBwL4kdlj0f9nvS4WdAf32vSzbTjpxDHnqPT9a5P8A4L33Saf8a/APhaGV&#10;mjsvBoMbSfM7brmRcnjk/ux+NfG+l/CvxBq/wg1H4vwRs1jo2tWul3a7MsJLiG4lQ9en+jkHpgn8&#10;85YqtGXv/qVHD0/ZqVj9tP8Agn7+17c/tk/BW4+IusaLZ6bqVjrEtle2djv8tQFR0YbyWwVcc55K&#10;n6V4D/wVA/4KYftAfsZ/HfS/hl8N9E8PTaXqXheLUvtWpabLNMsrTzxEArKq7cRLxtzlup6V5J/w&#10;QP8AizNovxW8XfBW+lPk61osepWe9uBNbybSoHqyTMx9ox2q1/wcEeE5H+JHw18U2cP7y80i+tXk&#10;2r8qwSxMDnr/AMvB6f1rV4hujzefczjR/fuFuh5Pe/8ABbz9t6/uPKsvEeiW/wApdjb+H4iqr1J+&#10;cNgAZ6nj1rp/g5/wXm/aA8P+LrSD4taVpniTR3lA1AR2CWtwq55MLRELnHPzKwPTjORR/wCCHEP/&#10;AAjv7ZN4L7ywNW8GXtoi5yZG823mPGMDiE5z/jXzn+1r8KNIj/aj+IVv4MntxpsfjbUv7PjslVov&#10;LN5JhVwQuxUwBg/3Rg54hYyGiezHKj8Wmx+/XgXxt4e+IvgvSfH/AIUvftGl61p0N7p9wBjfDKgd&#10;DjscEcVrb6+d/wDglZNr0n7BPw+j8Sjbcw2d3CuOgjS9uEjwPTYFx7Yr6G+bGRXoU6spRucTjqOL&#10;55NNY8YpT0pnWqlKTCwfLigjjNBPHNKpGOvftWLAQjdwBRg9jQRjpRwTjNSBjfEeW4h8A629o2Jv&#10;7JuPKKnnd5TY/XFeLaZarDqel6Z5fmLJdJu9BsjeQHp/eVf1r2T4ozvD4E1EoTl41j+u5wv9a8t8&#10;IJFN4zhtViyPss0q+oYGNR+jNx/k/m/GUpVMxoU12/N/8A3jbk/ryPDf+CnviFI7TwP4agGZI4L6&#10;6lC4yFkliVSOO/lv6f4fMOi2lvqljdFRKreU3PmdgPb6e9fVX/BU/wADmyvPCHj9RJtWyn0+do+F&#10;UoyyJ9M75Pyr5R0S4t4Z5YWdgrKR8qnoM9P8P/118bxDRnSzRwmtlFL7kcGI/ja7WO3/AGeYra+0&#10;3WNHvzlWlTnzMjJR9px9R1rA1KSWLUns41ZPL+X5lOSQT+uPzrU+CV9FDHrFlaK2WeGbkAPtBkUn&#10;IPTL/oOOKb4x0Sa216a3+zsFZzIjKM+6jj2PX2+teNJR+10Zyp+7YPg88kVxDA6jCO0aKoHAGfy7&#10;dvb6/L//AAV0vrnRdV8D3duf9bqF9bSM53FA/wBm2nj02nv+nT6e+HdpJBcxgMocXkgGJOjGRgfc&#10;475r5v8A+C0ek6np3wu0PX7W3jlms/FiRL5cgZSWt52LZB5H7vqOPzFepkdpZlTvs5W+9NF5dUlH&#10;GQcdHqvvR4j8K/AWr+IZ47WZpbyEDfJp3mMqyoOqgj7pwWAPJG4455r6i+B3xI+DXg7S9T/Z48We&#10;El8F+D/FMlvDo5uNQkvUs9VkZwLiJjGGgRMIHU7gykEs3OPMP2ZfIufAui/EDSmx5lqJoyzKVUZO&#10;5T6YYHNe8/Fn4afC79pr9nLXvF3hC+tY9c0/T3u0gRl3G4jUsBjsSRt+jV69XHSo450pdN13OlYz&#10;EVITpVXzX762fRq+zR5jr3g+fwk+qeEvHVgx1Pw7cXDW4Cb8jbtmjUEruRkG4YYcIMV9af8ABKqD&#10;9nz4T+M7z46fF746waT4s1jR20vS9G1q8W0gaw3xSGVA5w7FkVBjG0IwG4NkfKnwrvtX+MnwIt/i&#10;r4ika4vdL0G+0vU5n3M0ht7Y+XIxx18nYOvJU8gniD4PfETxdF8K9Y+DK+FY9Z/tTyBompT3Ugk0&#10;NluBJKYApwyuNwZDhQWDdmDb0cV9Tr+1snyu6TvbTbZrZ676lYXGVKGDeGqNqLd1az89f+HP3XtN&#10;U03VdKj1fStQiuLWeISQXEMgdHUjIYEcEGuYvo7h7w3kdw2N33j1FeGf8E7tH+Nngv4X6loPxD0y&#10;8j0sTRy6TJf5UlnBMgQEA7c4OcYJY453V7ytxHNIsTRYXd83vXrcQZlT4ijQg7wlZNbr3m7XX938&#10;SVP9ypM6DSBcyWKSXU5csuetTGXyrhbfDHepKn0xTdMTZZIB93+EelOMUi3P2gv8uzG3HT3r9Kw9&#10;GpRy+goN8y5bt66favd3s/wvfoaJ3JuvaoykyyAo/wAvcNR9ogHWVR3Oay7zxXbRy+XCrMoOGbH8&#10;q3xmYZfh4p1aiXaz10326dzOco043kbFNmmjhTfI+2o7O7F3AsyRsob+9xS3VrFeReTMuVredadb&#10;BuphbNte7e6T/WxfqZ17JFcM0vl5x0NQ6BaT3Ev21nAVeF21au9FxatFbTOMDjJ/rUmgqYrIQMuC&#10;nH14r4iOWyrcQ0o4uny6Od1tKS81231OiMnHDy16l6obu+t7KPzJ2xU2fSsPxOHx5qlj/DgHgV9L&#10;xFmWIynK516KTku/TzMIx5nqc/408T6PAWwyPcSFSqR4ZwuevGcf5FQ219qSxrPZCaONvmZGXH6U&#10;68sTKmWXn1zWpp1tDLbqin5v7o61+QYGONzevUVeXJre6stXvv8AjrqebX9pKveOnY3tN1CzlsFl&#10;Wdfu85PSsXxHrVvBaTTCRdm1juJGKp32l31uWDROqseAynFYOtaPc38L29va+ZLtyuf8ew/OvWzb&#10;HZtjcFDBuKikrNq99rbea/M2lmDpys4O5zfg7xZZ6Dqt14jv5t3nSHzGi+8eeFx7V61oPjfS9aiQ&#10;2qzNngtIoH9a8p0n4P8AihbvDR+WsjcCFhg57ngc9811Vv4Uvfhrpz6tqN8HtVYGVlZn8vJ6nPbP&#10;ft3qMsxOa5Dg5TwsH7OFub3dkreXb/h0Th5VpVNE7P8ArQ9ClvYIBulfap/ibgVHJrGmxnBu0J/2&#10;WzWXbebrelo320BZIw0e1R07d65DW9e/4Re5VLqWIRrIUfLd+3Wvq8w4sxmAUKkqdoTV02r69VpL&#10;T56+RtUqyik4q56Ha6nDcyNh8L/AG6ketV/EU1u2nvG0iksMKnrXG2fj/S1VGaTbubC7WDfouSPy&#10;rotNlTXW+ftzxXm4riKtmWXywEIpzq3im721Wv3X0X3m2HqRk02ZsPh+wnaOG9i3fNkbmzj/AD+d&#10;R+OnfTvDk1xZ2q+ZGv8Ao6hgu5ugGW46+tams2F1bR+VDM3+wy9qwo/hFfeJNTXXfEnii+aJV/0f&#10;T12iNT3c8csfXr714GHjjo0K2U4bBOdZx3fKox2Sbbe63Vmr3XQiphoRd1szM8CfEHX7ZodP8TXf&#10;kyzAGKNtrK3qAy5GenGc816RZ6lb3EYP2qMlv4d1R6T4Y0nSLUW0NqrerMozWZqWmw2mp77df4c7&#10;en4V9DgqOfcM4SnWxclJSaTjzSfLf8PW19RUqdSnDlTv/Xc3ZlAHmE8fSpIirICprCvvEMaWZSBZ&#10;PM+7tbtS+GfEMTqNPuchv+Wbdc179HibKY5tGgpr318XTmeyv5r8bI0509DexiikDA9DS19f6AME&#10;EYcyBeW6mkKfPkVJUZDjlq5K1OjTiko9b6L5lJsh1C0S7tmgZM7vWvC/2kNB1XQvBmoX1jArJ5ZD&#10;bm3ELjp+de8bmCkuartp1ndkO43/AF718dn2TVMyxEa2FsqjVmpaJxv1W/zOmjWlSVuh+bfw5tfi&#10;boPjyz15fBerTWqyb99vpsrMVJPzDC89e3b1r3+L9r34W/Du8g0vWfFHm3U74msYoHEtpg8mRWUE&#10;H2xmvqZvD+jsu06fFz/sV4h+1P8AsceGPi5osmt+GdIs7XXrdd1vef6svzna5A+YfXoa+dzvKc+w&#10;eEcq1OM6TVpOnzOcV1aTSul10bSu0Qo08RWXM7f5nceDPiPonxD0GHXNCvDcWsy5jkaNkz+Bwf0r&#10;mfiR8YvA3wo1K1bxnrIsYbwsFuGViEI6Z2gnn1xgV89eEfjN44/Zr09/APj2yhsbq2VjGt5btMrj&#10;sVMWd/4H8Sa8C/aU/aK1j4sT3Oo6zfKvybLdI4yixj2XJ5z7/nXx8cpxmZYhc8rwTvz3WqtZW7s2&#10;w+Dq4iXLPS2z/I+qvjr+2l8PZtJTSvBPxBa8lb5luLO8bZyOBuU8/SvmXxn4mu/G135up6vLdyyY&#10;aOS4bdls+5xz/n28D8PWM8bKZWkbbJn5SfX8unvXonw91yyudV8p4/vHaxAzn2xX02By+jl9OV7y&#10;k95Pf09Ee1h8vlQtG7aPQddvNSh8FfZWdV2xj+EbgfrXgE2mm51WQAbpGkO3d/CPQ/8A1v8A9X0p&#10;rmnQTeEcJ0aPO1e/Q/1/T6V5PYeGbc628HlMCrHnnnrzxXbRqy1Z6eOwfLh4qKPzV1/Wp73UXEif&#10;OvVG5yu05PQY+lYsXiK90SZbmzxvVmLRrwG5xj/POKk1mfyNQaKRtrNkq3Y+3/1uprHuoJZpldW3&#10;ru3fexgntjpW9T3rpmlCKWqOk8QeFLLxX4UfxX4PVXk2b77T1z5kDZ5ZcjJH4n68HHmfh+ArrsYm&#10;b5ll+7jkD/8AV3/yOug8Xa34RnttU8P3flzxD95sY4b1Xp04rePhnSPic7eLfB/l2uqRhTqOmKRh&#10;zjlk3dRz9Rx36VRqSp03Cb32f6P/AD6irU4Kr7SGqXS23/A/Ihg1SeO8VIQcOwK/LgE+n5V6N4Tt&#10;5Do02pT2/KKArKeDxnn8j/nNeQiSe31oW11ujkifEi91/T2/l1zXo+g3WpX8aeHdPlk/fsC+1SQW&#10;zj29T3xj2rgr0XGSD2idNu5V1ozX9zMxfYgXPzN046Y/z2qRPDV/4mt7LQNHg3STbRxg4Gc8nBx6&#10;5/8AritSLw3rWqavNpVtbNM2ViXaMhcHn8OPf9K7iyXw/wDDV5tDtpFuNWltX8yTccRLtyNoJ/w9&#10;8dnT5vaLokcspckbbs6HWWsdB+E8Wj+G9U89bVltdbmVhu3bVKjPp39a5/4baxBZeLxrzRqkmliK&#10;dGkUYYgZ5yD/ACP86y/gNcx3Oqal4U1Rd9r4kt2VfSO5X5kbt15GfWrngezuItfk0q9tFaSWQQXE&#10;bONysucD29Mev0repyRwz8v+H/r0M4fxXd3bV/m/8n+Zs63qmn+N/jZpGqXG1pNQ1CB2h5bY2/oP&#10;bjpgfqa+77rwVo5SOD7OWSOJQyH0A9hxnmvhb4TeG4dW/aq0HQGtjEsOpITC6jjbyeuOPf1r9NtB&#10;+HLapetbR2yqqQFmk242ALxnHvx6V83j6lR4yMI72X4s+iy2hCOBc5LS7/BI87+HN94yGiX3g3Ud&#10;R+zWEMKy6W9uuGkt3LZic5OAuOAAMg8k1k3Pw8hv7tS0UcmG2tuj9D9P8j6V6L8PdGSx07U9H1aI&#10;rd2t0xlLDho2yUI9utanh3w3p89957wNy2eM9M9uvGawq4qpT91u9tPTyN8PThKHOlvr5nmt18Jd&#10;OS2Vlsofu/3QOfyrzr4seAU8O2TauLBfsrbVmaNRlD0DYzjg8Z7559vqXxB4X00IqJCfvc8n29+l&#10;cH8afDGnW3w/u5GgaRfJICNyDxzx/nB+laUMT7wsRSvTb7Hzd8P/AAjpOq6zHJrMyx2Mbh5t3G9f&#10;7vHQe/oT7Y9k+JXjyX4geH7fwn4e0hYdHs4giqoxvAGNxxwM4wMjgH2rxjwj4LuNMth9sv3k8yct&#10;ArYwqkcenP1r3Dwj4RspPDyglo8L0wMHj19wP89vWjjJRjaKtzb97dvQ82VOFeSlfb8+55joHhSL&#10;VrdrCZf3lvMWi6jK9CPrnHeups/AVmtnsW3bdx824n8frWrH4Rl03UTqulq0jW7bjCvPmDuPy9a9&#10;c8D/AA/8Oy6Pb+OtfvxHpsi7/J2lju7Kce+Bgc1wxqTlLkitjSryR96b0/XyOA8AfB628M6d/wAL&#10;I8U2RMZbFvHJnLccHGeh5/A5zyK5Txjof/CS6jPNPbGJY3zHzjKk/TP/ANevcvFur3Hiy7S1tA9v&#10;p0Py21u3HGOpxjn/AD0rj/FPh4afPHfo6+WvyTFeCQehx+NOpi5U4qMXpu33/wCAjjhh5VJc8l6L&#10;sjzOy+GjXasGibay/wAR49c8g/T/APVVW5+Gs9pcNHH5nLZPYjLdBgV7donh5mtmkDqu5chmB54z&#10;iqV7pAk1hbVYUO1vm2t09vb/AD71ca/N10OiVNRSfU8+vPCEMHhldJs8/aTHi4b5cj2+nSudg8AX&#10;UF2IvPYfK2D3Pt1/Pnp6167deHWtte+1SD93NDt6/NmremeFY5p18y3+7wys3f8An+dDxfvWirJa&#10;Imlh3FXlu9zyG8+HU7WuLm4ZX2jymX73+eR24zXr37Mtvpvwx+NnhvxH8R7gNYxhvOmm+ZYHKELI&#10;2ewJB9uD2rWk8Bi+lhLxbVjbecqKS88OfbbtrplGxVARumAOPyrSKvQlOfW1vlrts10t1M5QvWUF&#10;2d/npp2PXP2+PiN8JfE/wnXTdC8U6ZrWvC4VtNOlzJO8Kj/W72GdqkYG0kEnBHQkfHnhg6x9gaaG&#10;zkXsV2ng+hP1/nXq114Rt4Xa4dFVV5Py9B6/59aseH/BdvLaM1sqrGzbl/d9ck8+9eljMyrZhXVe&#10;ooxdl8K3+9v8znw+CjhYuEW3d/5dDyzTv7WN3INVDFXyD5g3Y+uf8MVv+AfhXLq3iD7ZqcyrZRnd&#10;t3Hcw54PoOnOM13EngaFZPOkU/Kv3SvX/H/PtVjQdCubZpoZ1ma3mXfECpGDnvj68VjGtC7ctToq&#10;U2o2RV8a+ILeZ4dF0C322VqMMy/xnHYemfb+hrhfEqanZXLSwkhD8wXd8uP/ANVeizeHGdyR5YVW&#10;67DWZqujhJktNRG5ZD8sh6//AF+/rU/XJYi/N8v8jONH2cNPmWP2avhtcfErX57nWrzybGxj3/ez&#10;vkz90HPGP57RWP8AtDeLL7U9f86LW5L23s2aGGQMdpAODj2z+n0AHcX1xb+H/Bp8N+FGaEzR5uJl&#10;yM9e/c5/nXliW/2+ebR5lbbIx8tmXJzjHWtKlWjRoKgrczd5P8l8vzOOVOpKpz30Wy/NnHHxhqYh&#10;YbGVW7KOuc/n/wDW49ahsdf1lp0gihkYs4ATOCT9Mda6iHwDPBNJHJbs7b/lzj8xx16f56d14V+D&#10;ieDrVfEniC1XzGGY4mXLD2+vt71jGnCWlvXyN7y5TyXxDrk2jbfthb7Q2V+bqOn6dOtV7HxpqKRF&#10;ShZRkZz9cf59K6zx14Zk1DxKdQvbHas3KIAMYP4/569ag/4QSCMeQdPkXccDA65xyf8AP9a3g6Dl&#10;ZbI3oxnHWW7Od0X49W0WorpTn94sgCsyDawOPzHPvXstz8dPh34e8Hpd/wBiQtdTDE3HKeoLcgcn&#10;39fWvMtI/Zo1Txf8Q7WDTtDkRVk8y6kO5cKDz1POegx3P41L+0n4Sn8IakmiaFpzzKsahtvr6cn0&#10;Pv1Ga4vY3qyktk0tdrvt5m9Sp7sYX1Z2Fv8AGP4f+IbQXMrBS/3Wx8qdeADyD25PUUX2h+GviDpS&#10;nQ0jmkLbSFHIYHqeuPrXj9laaimgRxf2a0bIq71/unJzk/8A6+MCu/8A2ddX1XQdPeabSG3TMwIl&#10;bnqfmPpj6dOnWuurhcK4xjJp3/Uyp4jEQqO2lj1vwF8F9I8L+EpLSC4a41CRctFbsGboT0JBxXjf&#10;xTn1bwncz27CTzvv5aP765xkZ6jg9OtZ/wAZ73xVe6vLqVtd6gZV4WSCQosYx90Y6LznHrXG/Dxf&#10;Fd7etaXNvfXPnff89i/b1POB6/X8M6+T4Grg+WMeVxvrffrs+vzFhcyxkcQ5zd799LfP/gEGlfE/&#10;UJteWzvIC24iONcEcn6H/wCtk17b4V1XS9MsFs7qZXmkQsu3GckDgf8A1+leb3vw11fw9qUevz6P&#10;JNtZTGViz29uf/r1Z8P6xqU3iGHUtX0maNY2P7uSEj5M45/+sPx654I5PhaLcoy1tp/mdtTNKuIt&#10;Dlsup7D4O8YXDs+nxzlVycfMB2q5o3hnVfFvj+z0fw3I1xPdS/w5+RQCS30wM/8A6xWJe+F3VI9R&#10;0mzkdrrHywxktuPQYHevX/g54atP2bdA1D4r+O7rzLma3xsUljEmA3ljPVicZwOTgehPmR4blVrK&#10;SnZNpt9lfV7/AHeZ0TzyNOi17PW1l5s5f4ka/wCK/gprUOi6g+5Zo9wZlz8uSPqecj8DXE+Lviy2&#10;uw+TLcRoJGxn7vqM9/yz3qb4q/EW9+N7XHjW407ypDIfJtzkmJF4RenoMngZJJxzXk2keFvFPjDx&#10;Tb6Fobs32iYAnsi4PJ7Dj8DSzPLZRrSq0n7vTubZbjKXsVGsrPdn0T4H8f8A/CLeDZvski3TbR5T&#10;SSbQx4+9wenH51jaF450nXNRk1nxBeK07N95mHAH93J4FRfG7QfDPw78DWHhzQL5lvJY9sitISxA&#10;X5nbng/zz6AgeEw6dqc77re7kj3HG1Ze3Poc+tbZhgsd7GlTXRapPr29UPAYvCe0nUff5n2d4BXR&#10;vFc8clrdottHhpCo6gdRn19TW18S/ib4at1/4Qzw3OjSKn+kNGcrGuPuf7x/l9RjxX+xPiD4G+E0&#10;fimwtbiKOa2U/eZW24PzZ7dRz1x+nhNr40+J39pvqlnvk82VmYSHceTnPr/M10So4nA4Fexp3nPd&#10;+XZfqRSrYbGYx+2n7kdl5+Z9v+Cte069to4VlXcv3ssMk59PzrpdXvJl05hDLtOARzXyz8Lvitrv&#10;hrTm17X7dm8tckckY68D1/GtCz/bOsfEF5Ja+UYVRiqxyfTk8ZrOjmdbC0V7ZWvp/nc6nhaeKrWp&#10;O9j6m0Px9f2NhGI9RkXYuDhzitzT/ib4juocQSoxA5Z4x/SvlPSPj3LqU0Wm6cSzScH5sAdOT+Fe&#10;k/8AC9PDfgXwrtu72N7yb/VqmPmb+gz37D1OAfewPEUvZ6TcUlq9UebjMnw/SClJva2p7na/ErUY&#10;YvLuo4mkz/F/9avLPjlqviHxHq0dzY3oLJGQoXgKP85/KvKZP2ptNtbtYtUvNryNn6gnt+vTirev&#10;fFHzdO/ta3uvMZVz8p457DqBW9XPY47C+xnJuK63f9XM6eRxwNaM4xSkz234VeJ4J9HttO8RXqt5&#10;Pyu0nb613uqfDvwb4jtt1mEjYr/rLVwM/gOP0r5l+Evi/V9ctZpriPj+Hd16/wD6/wDPT3L4cifT&#10;NDjKyMrHnardM1WWY7L69JU6lNTja13pJJdmefnOX1qFZzhLlfZbMnl+BDi3aOy8RyRrztV4s/yK&#10;/wD16828YWMPhTX20K8mVpGXcrcfOv58V6dc+PNb0/UPsML7kYE7m/h/SvG/izf3N742GrSO0oVM&#10;SNkZByPyA9vfvXBnkcroYZSwialezu21Z9joyenjpVn7Zpxtdaf8Ao6Vpsz675kCN/rN7E9uc/0r&#10;rtQ8Pi9Nu88ZG11ZZFUDpVfwzbw6hYf2vbxYbghvatu5uv8AiXrM+DIo+7urwfZxlGKW2/4npVKs&#10;vaOXyMbx5o7NpLMz7gsZP3f5V8qfF7xRqXhvU5bSBGVdow6q2Fz9OfpX134jP27TMK23dHhVbt7/&#10;AFr5I/aasvseoNCo3FmwGVc55B6/p/kUp04x56kHZF06nNFQkcTpt7a6lG15cfvGU53YznPXv16f&#10;5xX6j/CfUxrHw28O6uSP9K0W1l4Oc7olP9a/L/wv4Zt4/CT3Eisvyl+gAP8An8q/SD9lnUI7/wDZ&#10;88FSIv3fDdmmA2QNsSrjP4V9rwvB0asJS+0v1R8hnj54t9nb8GekUUfSiv04+VPDP2179V0rw/pV&#10;xD5lvNfSPKvqVUY/ma6v4DTeH/A/wZs9Z1u+tdOt52eaaa4lEaAs5AyScZxge9cB+39bXEfh3QNU&#10;jk2ql3LEWJ6FlUj/ANBNWfB+hfEzxn8G9C8Q+Cr+1mk03TfJs9Oll2RyyKU/flsOHbKMNvGN2Q6k&#10;ZP57TjKPHlepa79mlH7o/wDBP0jFUVLw/wAI+a0XUlzeqcrfP/I63xnD8I/ivOup6D4t05tWs1BW&#10;SO4RGkj/ALpLDv2bHH51W+F/iCz8N2AuLa0aKK4uhHN5zHaEBKAAhiCQVPzcDH0rU+FHw70LTLMy&#10;ar4Otvt11EkmpXEkjTK0wzkbZ/3icsxA5GD1NbXivQY7HTrrWtO0WGGS3hZvLt41IuEAztIwDnA7&#10;fTNe5Wy/999epJRnrey38+uv5+p8/RzCPsPqFVuUNLXe3l6X1XY37a10bUnXWbaKKRpE/wBcn8YI&#10;xz68cc9KugADAFef+DvFr6dcbtRuJooZIy0kM0UjYYfUEx8DoT3x1BrutP1Gy1S0jvtPuFlikXKu&#10;vQ17eBxlLFQ00l1XX1PFx2DrYWpZ3cej/TsTHkYqnaXgEhtDvLRtt3FTyPfirh6Vh3eoeRqXlRhm&#10;/wBI5wy4IxgjJYd/rWuKq+xUZedjGjT9pdG5mikU5GaWuo5yrHJGpcMQvzHb69eeBUcd6supMnnq&#10;yxDbhW6MRnBGeuMenBqvf3EcFzMZuVj+b5mwo4zVcnelvdsrbpl3fe6N/wDW4/KvNqYiUZWXR/qd&#10;saPNG76lqWSNriSN36crzjHPJp2nCFrrzgi7zxvC9vrVON5J0miC/M1uzKrZUAjp0P61X083UE0K&#10;SXCu32hSzbQDtz/n3/nXP7ZqpGTXU19neLVzQ1rUYrB2bd82RhVfHp19qqDVRdaDqhjJZ7eJjj38&#10;vcKrfEDTvtVxbzJOscirlSYg+cHPTcPb1+lR+CY4ylxpbSeZ/oKI43DJK7lyQcnOMdSaKlaaxzpv&#10;z/FGkaNP6mqi30/M8T1XxbqM1tZ6vpzQi8urzdJcWxUKfmbYpYR43H7x3lWHbuT1/wC2JoKeJfA2&#10;hXywxts1DAkkQsFV4mPbnkqO/wDSvKviL461iZSv2JtPt4Zt13HLGE3su0bzs4AA/vYGSwHFehft&#10;S+JhL+yFZ+NbO6jWNYrGffJEX3K4C4wOMkuBk8DOe1efh6n7upHyv9zR6WIjbEUp+dvvRxv7NL6Z&#10;ofxc0u1tby1jMvmrJGzYldmR+MZyRnnkEDB6Gvp7xdbC88I6nasu7zNPmXb65Qivzl+Cv7QVqfjz&#10;4PEGtBlk8QW9u1uluGUeZII2w288YY8jgEdBX6TOBLA0bcqy4I9a6stqc9OcTjzaPJXhL+tGflz4&#10;6/aw8Gof+Ei0C4Dtb25ZbZY3XcrDnqV2YwAVCs2RwQM59++F/wDwV8+EviLWvC/wx/4QHWZNR1G4&#10;sdNuL7zI0t455CsZYbjvKhjnp096/N34uQeIdC8e618PbyeVYdN1ie1FnG4VV8t2XAVThcEHjAr9&#10;B/2Fv+Cdf7MPxB+Bngv45a7purz67cxC6kkj1YxxxzxTsvyrGB8oZOhJPqTXm4V1o13Gm/yPQx8M&#10;O6EZ1l6W7lb/AILF/sVfEP442+j/ABt+GGkXGrS6NZta6zpNmuZjCCWSaNQNz43MGUZbAUgfer4T&#10;/Z4/a2+OP7JHiqbVvh1rv2RZ5AuqaVfqZLe92cbZImP3gc/MpVhyAwyc/sF+1Z+1z8P/ANkDwxpf&#10;ib4heHdb1C21S7a1t/7HhhcpIq7sN5siAZGcYz0r5Lh1P9hX/grN8TNQ8B6L8Jte8IeMLfRZ7+Px&#10;Z5NtDJJseKPbIkUjLPzIp+b5sIQHWujGRpqo1F+92s93+B5+Gq8uH/eQvHo+mndHpn7I3/BXf4Hf&#10;HnUbXwF8TraLwf4juJBFayTTbtOvnzgCOY48tmPRX46AOxIFfX4YMMg1/N1+038NfG37M/xq8R/B&#10;TxPc+ZeeG9WktVvIflSaIjfHLtxn54yjjPQNjk8n9s/+CTXx11r9oD9hnwf4p8UapJe6tpiTaRqV&#10;zMxLyNbSFI2Yn7zGHyiT1JJJ5rowdaptJHm1oxvdK3kfld/wWJvLfwH+378QtOEO1ZrizvY89P3t&#10;lDIxP/AifxPNfcn/AAb0/ESLxb+zB4s8O+YvmaZ4zaXajEjy5rWEA+wLRP8AlXxz/wAHFfhWHRf2&#10;4bPWwNq6z4HsLmbgfM6zXEHXH92Jf84r2L/g2f8AFIh1L4reCZG2+Zb6XeQxlufka5jc4P8Avp2/&#10;GlCnyy5l0f62Ccry+X6HN/8ABwV43t9H/a78O6Yyybo/h/ZtuA4+a9vO/Y8D86j/AGLvBA+K/wDw&#10;Sm+PF1AVkutN1C11GNwucCzjW4ZuCefLMgxnH6iuB/4OLdQW8/botIU25s/AenQyHODzPdPg98fP&#10;Xgf7O/7cn7S/7PPwq8UfBz4Na3DDo/ixiutRy6LDdNIrQmBlDSxtgGM46GoqUfaXa31/M09pKm4u&#10;/b9D0z9gL9pHRvgv+1p4K8YTz+Tb/wBuQ22oSM3ypbzb4JXOM5CxyueQCMV+gH/BeDR9M/4Vl4B8&#10;a6iPks9avLIMM8efAr9R0/1Ffiub2fR9SXUbZvLbzPlaRQSecHO73z2r9cP+CivxJv8A9pn/AII1&#10;fDv4+Wl9uvINT0m61ideMXCwz2dyPUZnY9PasZUeWi433/NF06s/bKb31/I+QfgX4Duvj38RtN+C&#10;/wAO9fs7fXNWkFvaz3kwWNflLHefmI+UdgTjAHYDttX+C+o/s0fHRvBPxb8JaVrl/oc0f9o6fdX0&#10;qwXKModXV4XR9pV1I5B7MCQRXh/7BfxJ1bwh+2l8M9Td1WGTxrpkE0x/ije5jRvm9drfl7V9W/8A&#10;BbzWZPh3+2nb30cSrDrPgmzuWeRgokkEtxBjqMnESevHp1rhqYWpCinF6s1+tOpJua0/r/M/Sj9j&#10;z40eAPjb8ENP134feFY9BttMY6dcaDDt2WEsaqfLUqAGXaysDgZDcgHIHqZyBjFfAv8AwQX+Kkfj&#10;b4U+OPCpu42Ol6xaXHlxsNq+dE65/wDIPfnivvocjFe/g5SlQSluefO3M7CjOOtM5zipOlN6HgV1&#10;uJI0GgjFOYHrij5u9YyAazADj8aCeMBqCnHXFDDbxmpGcn8a7k2vw6vJOxkgH3sf8tU9a4H4ELb6&#10;p4nuHdv3kcKsu5slhvOf/QVH5V237QcF7L8J9Ul0+PdLB5U3TPyrKhY/gu4/hXm/7IeuafPrOoaQ&#10;jqkn2WNoYVP3UQkHg+m/9a/O8+j7TivDQns0vzY5P3UY3/BUu3s5P2cbWW5Dbo/EkJj2tjB+z3H/&#10;AOv8K/P7RrmOK8EIuCzbcsj5568kZr74/wCCqV2sXwE0u0BLSSeJonVFYZKiCcMefTePzr4M0Tck&#10;8lxs+Y8lWwDnHoP19a+Z44fNm9o9Io4ca3zxV+n6s634Rzz2vieSIzpm4tHjEbKCTg78jrz8h/P0&#10;rvNd0o6zLZ6rbW+3ZaiORmjJyw/iPvjjuOa83+HEGpL420uKyti7XV9DEsaKW3l3ClcdSfx5OK92&#10;0bT4pUnsniYyQswUMoII9ePf/wCtXylWnzYe3Uw3geb6Dpd1Z3jedDG3+nPyqE5G48jpx1Hp715P&#10;/wAFS/BVz4o/ZqvLy1sFkmt9SsXt/O+4jGTyi/BHRZTz+nWveLKJI9Yu7YxLvW6wNi9OB+A6/p2r&#10;gf8AgoQv2n9l3V/7K1rydQtbqzuYYQQVkUXMcZDqASUHmZ+UZ3KO1b5M6lOsn1Uov7mjXAU3LHU0&#10;v5kfAv7Cnj24OleKv2Zteja11FoLi/8ACTtgGeVVJltl7ZIUuAOvzd6X9mf4I/FH47eMJNNt/H9z&#10;pemrfPDfRx3cgklUtyvHyrxnlieD0Oa8oaw+JPgOKz+KdtqrQ6vHrTXWmXRhWJwYyhDqMEbUyvAB&#10;HJHPNew/s1ft5J8D/jvL8W/Ffw9E2ja/cStNoNhJtO4N/rlZwMISD2OMHAPFfeYzByq4qWIpJPmS&#10;UvJrqk+562OyucajqxWmtz6++ODeBv2T/gL4m8DfD6/t7Z/DtpYWV5dxWiPEl5cJb7iRJuEn7mdA&#10;xbcck56HHLeG/ij4P+B/gnwx+1VB4Y03xZpOlXkM+oXngky6ZcaVeM/7sXlvk27xEqMMIjGx+Xcp&#10;PPC/tF+KtT8c/spfEL42X0S3i+N/F9ter9gwbdB5kAVQckhFVAu1uRsxnpjA/Za8Sah4H0K+laPT&#10;5PDDaLIniDT9r7NTs3hzJbjjarKxJ6YAwfSs8DL6sp1JXa5rfck763u1fqtejRtRwNHFU4Tot6dL&#10;tXX6dd9D9zf2Xf2lPhZ+2X8EtN+MvwvvZJNPvMxXVrNxLZXSgGSCQD+Jdw6cEMCOCK6rU/DlxbHz&#10;LW43d9uMf1r8wf8Agjz+294K+AXibT/2UNcsSuk+KNQmNrq3meWkGoKpC5Qj5hKixxls5DIhxgkr&#10;+okHifTNYkdLcEhW2t8w/pmvrqryXOqMHW/3hq11dPTrorW9dtdjjzDD/VarpS+XoTaLqc0KLa3W&#10;3B4X1HtWxnI4rB1S3tYIFvbN/uthg3StLTNTtrqBSJ8tjoa9jJ8RVwdaWBxE78qXK2+jW19L+Ryx&#10;ltF7lpolddrCqI8N6Ubj7Q8RZgc7WPy5+lWrm9gto2eSQLgfnXO33j+aKdorOwVlA/1kjEfpiu3M&#10;KuUc0VXgpyWqSXM/u/zJrVqFLWo0jpwoUYAoyFHzGsDSvF6XdvvvZ44m53AsOKz9Y+KHg20vGsb3&#10;xFBDMB/q5Hxn+lKOc4epTjKktX0ejXrvawLEUZR5kzriyFcluPWo7QQgEwn5fWvK734vzPcMNDCS&#10;R7sZky2ffGRitTS/idPp0TNqzRRjcAvp07f5NeTjOJKOFxEJVqTtG92rO2nTW/ysbc8Y0faS0Tdj&#10;0J13SLVXWLSGSzYuOnNc7pnxCXV83WnSLIF+8uw8e1aH9p3uqpiVNgX+FMnNcseIcszmjVpRpSvL&#10;+ZWVu9/03JnWpxVoyv6GXqdhBcr5IBz0Khjg1r+FdIisU8yVMN0XPakGiTsFuCp9dtT6XqeJfsTH&#10;cf4c8fhXlYHLsPhs6hWqwcf5U0rN97X+6xnRjy6z3LetxNcWDRxRbmx8uOxrltPg+xXB+371bvuj&#10;212YI6E4qnrmnJqFrgR7mByu3Gf1r3eJMnxWKvjMNP3or4LXvbW2976/PQ0lSp1Gm1qh2lxQPGtz&#10;E+4dqq+NbbULzw/NZ6dAJGlwrbmxhc8mltN+mp812o9Y2H/16lt9fsLj915+2T/nmwx/+uuzC4rD&#10;4rLPq1Z+znJNNXXo7avftv8AmaR/dyTRiaBfXGmWq6a9usnlqV35xwOnHsPcV4d8d/FY1Weaw0zU&#10;rjzmkCuUjwBxnGMYPX9Py7L9ov463vw6W10fRXs5L673+dHcAt5cWOD8uCCee/TsRXmvwwnPiXxW&#10;dQ1uSG5a4kDy7YwArY6g46dPavg+I+WsoUKblN0bpvRLWzaVn0ta713VzjqVKVOnyt/LqekfDTwA&#10;8fhi3fWUW/kkj3Ga6iDNgj7uGyF49K7zwW0ujFrARs0Y4HqKj0q4gtrdUjk2r254xWro1jJNM02d&#10;oP8AF6183kGBrVs4o1qM5cybb22fT5+Z1U4xjTTjqy3LJ9qu1QK23dWmvC1TSweOdXR9w77u1W15&#10;GMV+3ZTh5UKlWU0+aTV/61QXk17xT1fVTp8X7tNzN09qbb2T3kP2i73eYwz9KtS2MM8qyyru29Ae&#10;lTAAcAVzyynE43MJ1cZK9JaQh0XeT8+i7GnNyxsjn7zQ7p7pY3TcrH7y1oWWhWdsFPl/MtX2UGo7&#10;q4W3hMhPSuWjw3lOVyqYmr7yWq5rPlS8/XqT8UtFqPwE4FOzxmqOmX0t7K4k6L92r3tivdy7GUMw&#10;wyrUfhe3y0CS5ZWYZ9qQqDyRS9OgoJwMmu23ckr6lcLa2jSEdulY6641lCZPKyfr1rB8W/EO3l1C&#10;XRImMbR8YcYz7iovC9/Jqt5HZ3WpW0q4BMabt6jjr8uPXvX5bnOa4nMscq2XzsoLlTt1bs3s9PPs&#10;ejUwlWhheeS1f5PY7HRvEMOoWX2mdDDzj5un4VR8SfEPwRolrImr+JrSBsY2STANz04rWvntbTTp&#10;HmULGkZ4Ar4x/a9+Jtto3xL0aO1jbbdQyJcQswyFVxh8D/eP5VvnebZ9ldOjlyqQqznG0pOLvZpq&#10;9lJLXp99jjjoua39I85/4KI+P9H1jxTbT+Hb5LmO3hYyXS/d5wNufbH618q6M1341u2gSBpVAGW3&#10;cBt2MD26V7h+0rFFrng24uLZVjESbhs6f4/jXjf7N2gzXXiGaK4b9yG2sM8qMjnHqOOOR+QxzZXh&#10;HgqUaM9dPzOuVaSjBrToXvFfhy+8N6SvkwIzMCd0mBjHHU8Z6/5NVPhTHrr6ostyF8tZAW2Jn6YP&#10;Fe0/EvwLo+qRQ2sk/l7OUUYGeef8is7SvAMPhjTDeWaDjJY7eG4+nP8Ah+m2JjDmaWx9Fh6jmo8x&#10;b13xU8WkC2LA7uANvvXJaPeOL5vtVvGdxOyRV4A6/nj/AD6YniXxHqV7dtaRSMsbNt24425+nSna&#10;S9+MD757bONo7g++f5/THD7P93c7MdjF7aEEfltrc4efbFzuwWkUdT65qIeZDbMYG5Zcbcjhs9T/&#10;AJ70ly1okSxpIudu5lb7w9v/ANWae0huRFDEh3YGWHb07dvrz/LonfRs2j7stOhn6lbqJI5mDFm4&#10;b16gfh2H+RWx8NTcaNIdUt5Wjm8zPy8fy55/lVO5SSa9WOVB5fVdzdev9fT9K6bQtMtrexkJiQFM&#10;7tyk7xx+v+RnrWNaUfZ8rNaceWfMjqdS8I6J8Rbc65DGkOrRLmXy8qLkAdQDjDHr+PQV1/wE8O2L&#10;6pcx6xbBVjCgyMuMOO34/j6VzPhy2klsYY7KPbcNgEq21lyCME+n/wBbpzn0aWDV7HQYpridbeSa&#10;QmYL/wAtcY5479fTGa48PiKkp8stbbP9GZY/D0vZ80NL7rz8ibxV4h8P+CbeTT/CVsJL+6Zmknz9&#10;zuMdf8/lXlcjalNrEl/cNtk8v99I3zHdkjPGDnr+FdNrqQG6slba3nAnqf8AP/6/SsO8kWfVbiGM&#10;KYV9Vxzkf4Y4/pXXGpKcndHmxSp+ZNousReHLK4vbOJvtCsskfzdGBHP5jtiui+KOpNd6TpfxT8J&#10;Pt/tPYb5Y2/1F0h+YEg8A9R0rg5LlbKaVftPy7do6nIq94K8Yz6FpWoeD9atln0zUlMi+Zz5EoPD&#10;rxwe3GPr1q4XUbP0f+fy/K5MrymnHdarp8vn+dj6X/4JpWUXjT4/x+JPFEkk2qW0TXFlHz+8JOBg&#10;YJyOnrX6j+P7DTPhd8PI7e+RV1vWgJJo45M+VF/d/Dp759CMfln/AMExdO8aQftFaX4t8MXVukel&#10;xyExz9JY+hBGc9ffPFfpJ4j1LVvG+vtq/iGfzpmUBgowq47Adh/Kvm8ViqeDxlWctZWSit0m1q36&#10;dPU+io06mIwtKCXLFX5n3s9F8+voeV+KfFJ0LxRHrZf9xfW/2a4+U8MPuH+Y+pq14W8bpFceZcS8&#10;FtrdOR+X+cV0fxK8CWOsaNNYMiqzR/K2ejDpj155rnvhP4fh8S6ZJbzBft1nIYb6MZyGHf6EcivJ&#10;jLmielD3arXQ1dT+IVv5yBdRB5yP6Hp1rnviH4rsdR8OzQXF8Gh8vMm3AOPwre8QfD4WUzXVzbqF&#10;j+Ztx6nPT6n6Vwfxc8NXp8MSXccQjR1B8vpx2Nelg6UZSUpbL8fI5MZU91whu/TTzPG9a1e3TxMI&#10;4ZtsaspXkEfT24/xr1nwl4uii0ob7pW+QcFvy7jnn+v08jh8P3eq30U3lqw3bJGOeGBwQOeMjHt+&#10;Qr0vwv8ADe9js42a1k6btwx+f+fT2rrrPms0ceH9nTjy22Oi0zxilrcedFGGbadm3Jz7ZHerHhXU&#10;ZNJvbq5e58y3ugJkt5mZlic53BBnC5z1wSfQ9K9C/Zg+A2m2d1efFv4iR7NG0m3f7EkqfLPcdM9e&#10;g6dOWPH3DXK+J9HHjyebxBpenC2UyyJ9nVem0nH49Pbr+ClS5cJ7ST+J6Lvbd/p94pzjLFKEVstX&#10;2vsv1JLLxXE4LLKo4P4f59M1T13xRHqUDWU+0qy4YK3r/Os+w8HX0XytFJn8cfr0qxP4LvAVk8ht&#10;y/3lz17Y/wAP/r14/NJSOrlg9yn4a+Kt5oc7eFtVh/0vdixZcjzVwfrzj37V0mk3ttZzNPdsryzM&#10;DJuz8oz04/zzXLaN4Kv9S16SW8tA32SQ7GPbI7H/AD05rdt/Dmqx3bTu4bOdvynP19T/ADro1VNJ&#10;XRjTUakm77Gx4m1NJtD+02su5rdvMA6kgdf0q74P8T6fqccc9u6hjy0J5wfpUEPhq/a2YeWrHb+f&#10;+Ncbouh+J9O8aNp2kgm1nZizLx5RHb0HJ4H+FVTfvoqpJR2R6p4g8TWum6e0MV2N5I3YcMV/KoLL&#10;xTYxwqhKsu0bW4z+RxXNap4N1Vgs01m7/L97IH4+v+fxrLtNFvk1hdH1WaSNXAaOZsnv09TXdKtU&#10;rSUUrLZf15mNONOl70t3ueseE9EtvGP2y4MafZYLdjJuxljzxjH1/SptE/sd7SNdOVfLC4XOPX/O&#10;K52DXrjQ/DP/AAi3h2N8Plbibnd7jr/Xp+GKPhJr3S5X0uaOTer5h3DBK8kf55roqSjToxpLWW7a&#10;28kvTr5kQi51HU2jsv8AM7JtLjvrv7LFArtIccd/yrQ1AWceix6U1nGstuCrsq8tgnpx9BUPhzUb&#10;TQopNb1QSCYjbbxeh9+Op4Hf9ay7fV7vULi6nud5eRvM+btx0/z3rKNSVOi9felovT/g9DCp781b&#10;ZfmWodOtn/5ZKODuJA5/z/nFZmuaHFqM8MNvZlo1O6R1U4UdeufT+tXbOaa/nWyt7Z5JJpgscMcf&#10;OScAf/Xrr/iDa2fww8HxW8/ltqF0NzLx17/ln+XrU5fTlVqc7fuR1b6enzKrzjCnbq9F/Xked+Jo&#10;be2sJIoY/uRkY5HbFeUX16qar58cm2Tf94g5zn/P1r0PxH4gtJLBpJJAGZcthf5/j7V5Tf3yrqhm&#10;HJXowP5DH19adWXtJtsx9nyxSPW/hfdafqCSXmqWaSXdvGGUAbt2e4/xrS1XXb7xTfqt+BDHG37u&#10;EEbR9eOT0+nvkk5ul+GL3wN4Zg17VboxyXUIOxuoz6D6Cud1bxxb6fDJO06huvDEfh0/z/PqxPNT&#10;oxi9G1druulyaMY1KjfbQ1vF/hywuNP8622+ZC25W2gdD09/pVzwd4ZtNaktYCf9c4U/Lzz7fr6V&#10;5/H8WX1WQRSMw3MTz3/HFejfBfULaHX4M7pI7iVAGX+DJHHI96wi+aN+3kehyShv1PfvDfww0fwV&#10;4faTTofOvbhfm2oeuMBcqOg9SMjnnoK4nU/gBFr+qMdXFvNI0jSySywtwWPTkDHbgfpX1Va28Ftb&#10;R28ESqiKFVVXgD0qTA9K/SKPDko0YpTS6/C3r1+0r/cfD1MylKo5W/H/AIB8lRfATRfD026d9OVV&#10;wFJj59/p+P8A9avQU+APgvQfDEGo6np1tDdNjaqxjjceFAGO+Pzr3Tav92miNAuwIMemK6v7Dlyt&#10;cy/8Be/pzGcswnO1/wA/+AeBa78G/DOpQyedZ2LRumXVbMsrH2O/37CsGy/ZX8HX8yS6ZpMKTbek&#10;YIUHrnH8v5kivp3A9KZJbwyjEkSt26Vcsl5o2bT+Vv1YLHST0Vv6+R8xa5+zRLej7B5SMI1ypVcf&#10;hzx1Hr/SvKfiZ8BIPCfEzbMcrujyP/119yyeHLIyM8ald3UZ7+teR/tAfDWTUdO2aXb75pZFSNE9&#10;ScCvJq5SsJTvUjdeuh10sdKUrJ/geLfAzW9K8NXkcetyyXCNHiPdGCU9sHt3/wAirnxIfUPHerLZ&#10;3N3u0+Ft0NrHkx5P8R/vHBxkjjJwBkg+hRfCLRvBPh23tzb/AOmMMSTbfmdyOc9+n6Y711Xw7+Gd&#10;rcOdQntkbco2/Lkj8fwryfq7dXkgtG00tex3yre6pz6Hz/a/DJ/7MNjBp+1CGAcQkbPr6cf09ado&#10;3gzwp8I7WTUx5LXEylzJ5eGZsfdGO2T1/HjHH1brHw6sLrTJLeO2RGZMDaoH514hd+AbGXXZodT0&#10;/wA5beRhiQsw4PC8nGPb/wCvXT/ZdSNZKpG3XyOf657SL5ZHz7420fUvGerya5eTrJ+8+UKDiPHR&#10;RnqP/wBddl8DP2eLDxl4ht/7UtI20uDDXTZ27iB/qx35PXnp3ziu68Y6do5Xyzp9rDt/1bR26Rhw&#10;e3yjv+da3w48RuukfYtKkWORW2mRyMLz1A7g9ee/rzWtbAU6Vbkkk1L+nvb7yo16tSl7vQ7j4q3P&#10;h7VNCbwLp9lBKqxATxrjaq/3AB34z+A9SK+TfF3ha28N+LxpOiaSrTTAL9njG4hyxCgD1PHA5/Gv&#10;qZ/hFCdJur+2nb7dJl924nLHk/UkkknmuL8JfCzwv4S8Vf8ACf8AiWRUkt13hZJD5cbYOZDu7kc8&#10;kge2AR5uYRrylGyS7Pol/kjowvLTTcjp/h/+zB4HtPA1vp/jDRobu8ltwbpWjHMjDJAyOg5/KvM/&#10;Hn7Ffwc0fV2utKtvsCs37xeHAY5xgDBB4/8A1ZrsdV8c6/8AEXWF1Tw/dSw6XZbltTHkNKccu2eQ&#10;MdBjOPQkiuN1TTfG/i7xFbaXpOqXL723yOv3Yo8gMx7cdOepxWipZfXo8sqKkltJ7vz9WxRxGMoV&#10;OeM2rmpP+xHb+Fbq0m8Pavb/AGe4XcZPNG1RwfM3HoMY5PFeB+OvgPr/AIr16fVl8R30wWbbE207&#10;fLHTA7AjkjHc5619F/FzxAPB3g+18KJq8008gEccLTlvL45fB79h7n2OOn+DHwZ8PXvhq313XZbi&#10;ea8XPM/T8cHP+B/CsZ5XlmKkqEaCT3aUtNFrvt/SOnD5tmVGo6zqX6Xa1Z8i237Oeo6t4mtI5dSk&#10;XyZFwpyPy9v6V6hr/wAEZPDGlR/Z/FNw6bAzLNagDdjoSGP03Y/CvfL34QWlr4zWC0h3QRp5sZdR&#10;nJJ43DoQR9PbrUfjTwFqNnpsxaaCZG4Vtz7kPb2z09v64z4bw/LP3Gte70a+Zt/bmMlUi73/AK80&#10;fMvw++KF14b3Wl1ZeWobA8wYwc17T4I/aE0eeyjE14o7Aq3B/wAK5jxf8BLBPDXmJM2dpMgZj949&#10;x6E5/SuA+DfwNk8bfE1vDGoahNBbRxmU+RjLgYGMkEd+pB/rXgYrIMywcIyove1tbb2PWp5pgsZd&#10;YhHveq/FvRXm+0STbVPG5h0PpXB6l4lPifVZnsh5nmJtyMYFb3xP/ZT13TbNdZ8H6ndXlvF/x8W9&#10;w6eYox97IwGA9MfnXA+AkvNOu5bKa3JeFsMGHzKf8iuTNMHmGFqQp4hWV931030udmW1cHUoTlSd&#10;3tbser+AoLuDTPszqw+XAZe9XLewlE8iyzna3Re5HFQeDtehkt1WZWWQ/e3ev+TVLxR4qGmaqEQ7&#10;d647HNcNSUKcfaSeiJjTq1Kyppasg1XxjaWN+uk3EDcNghUJ+n6V4r8ff7L8Ra5DZm2Xn7zf5+le&#10;o3N9HeXq39wAydc498Zrz74j6XpGvauswZY2QNux19ifxqoVJVaSUftMKtNUpScvs9TzHxtqmnaN&#10;ojaZp7/NJ8iqrfw9etfcX7B+qHVf2XfCtySGaOO4h/BLmRB+i1+a/wAX9Ql03xA0VndrORjcPvFe&#10;fT+lfoF/wTN1mXV/2WNLinbd9j1G7iPbrKZOn0evu8nqTjUpKS7r00/4B8fmUYug7Pqn/X3n0gOl&#10;FA6UV+mo+VPKf2yPBMvjL4J30lrGzTaXIt5HtHO1eG/8dJP4VzH7B/juHU/BN54Jnuf31hcedbxF&#10;icRP1x7bs/TNe83lpBf20lndRh45YykiMOCpGCK+N/E3h3xF+zD8cI7/AEWRordpmaxdmxHPbs2S&#10;jcgYHQ+hAPpXxWfKplebUc0grx+GaXb/AIb8UfpfC8qfEHDeIyGcrVE/aU791uvw+5t9D7KZUB34&#10;+b+9XO/EG28S3WjS2vhiGKS4dC6+fdGIRsuMMpCn5gfmAJ2kjB4NTfDz4heHviT4ah8R+Hb1JY3G&#10;2aNWG6KQdUb0IqTWPFen21xLpdlOrXkceWURs2324HJ4ztznGM4yK+r9vh6+FVSEvdeqaPgPq+Jw&#10;+KdKcGpRdmn0t3Mf4i/D2+8XaJHLpWpNa6nDGP3ittWbj5lbHr6iuF+HHjrWvBniGbwvdaZcfZrd&#10;CJreST5oyMfN83Qct3PA7gZr1DT9eh1KJvsV8vlwjZmJBudsDpu4A5Hrn1rP8W/D3/hKLSPUhtt9&#10;Sh6Sq3Eo6bXxjt6dM8V4uOwNSrVWKwbaqR38/wDg/gz3MDmEKeHlg8ak6b27xb6+n5XOisdWstR0&#10;xdVtZswvHuDHjA9/SuVsL3+1tSjMFnKhnuS7Mzbtozn2xwfeqOkxz6NY3Gmy6ku6RiskUm5VJ7jJ&#10;PX6kk9zW34N03zb5tTKyLHGu1FfHLEckf57+1Z/Xq2ZVaVLls18X6+mn5nL9XpYKNSSd10/T13/A&#10;6ZemKWiivrDwTm/GFrNcTvBFfPB5yLukjUbhz2zkE/UEetV7y3u7HwvA9rmZra8w/wAqkurHp8oA&#10;GSRn862NW0a/vdQW6tblFUR7WDZ9c9qb/wAI9PLo11pM14I/P/1ckK8x8DB56kEZ6V48sLUliKmm&#10;6evy/wAz0o4inGjDXZrT8PyK+hyie8miwufLYfy46msmS4aN2d4vLaJtzKHBx7/n7fyrb8O+G73R&#10;ZmkutXNwvl7VUxkY6c5ycnisW4+FV9cyXRbxV8lyxKrLYiTygSTwHYqTz1IPT04rnq4XFSw8Eo6p&#10;vqvI6KdbCxrSvLSytoyj8e/Fx8E6LY65cNizlnNtcbY2J3SLhMMAdp6gZwMkDIJAPB+Df2kPAWhe&#10;O7qHxP4j0+xs1s5VcwXAmCSBgQHMakbtqtnDMM4HU8+43+i6frGktous2sd1byR7Jo5F4f8AD/OK&#10;8C+I3/BO/wAA+MJZz4e8eato8Vw2ZLYRRzRgZ6LkK3bHLH+VPGYTEyxKr0/LTsVg8ZgvqroV7rfV&#10;Hwh8f/jv4n8T+OtZurC7VoJtTd9LVbryVMG/CZzg5xztPT8BX2h8YPDnim9/4JXvY+KrKb+1bfwX&#10;Y3l5BcEtIjRPDMyt3JCrg+uDWt8Iv+CY37P/AMNfEVv4u8Qz6j4ovrWTzLePVWRbVJAeH8lAA5Ho&#10;5YZ5xnmvevGXgzQPH3g7UvAXiazabTNWsZLK+hjkKF4ZEKsoZcFTgnkEEdqywuX1oRk57tNBjMwo&#10;1JQVO+jT+4/C3wv4k1fwz4307xnYtN5thfR3UW4YR3jYMAOBwDgflxX6Ofsw/wDBUjxH+0D8b/D/&#10;AMJ9Q+E+n6Ta6x5yveR6s8zoyQPIMAxqOSgHf73rXpdt/wAEvv2KrUYHwmmbP3t3iC+5x9JhXS+A&#10;P2Gf2Wvhf4psfGvgf4Vw2WqabJvs7z+0rqRo2xjPzykHgnqD1PrU08vxlGV4SsbYnMMuxFN80Xe2&#10;nkflJ+2z4Zl8O/tafEK0KFd/ii9mVQDwskjSDgc/dbrjFdz8Bf8Agp3+0D+z98LNM+EfgvRfDdxp&#10;+nSTG3m1HTZ5ptruzkFknVcbmJ+7n61+nPin9k79m/xv4pvPGvjD4M6DqeqX0ivd3t9YiR5GChQT&#10;u9gB+FRR/se/sqxqqj9nTwWwXO3zPDds+M/7yGoWV4iNRyUrehTzjC1MOqc6d7W3Pm74q+H/AIjf&#10;8FH/APgm1pnjW0sbObxhaalLqVvY2MflpNJbzTwmFMlipaI5HOSwA71+bnwA/ag+Kf7Bn7Sa/EyX&#10;wA9xfWcdxZav4f1IPatMHQK0bEJmN1YI33T93oQeP3p8J+C/CPgPR18PeCfDGn6RYI7OllplmkES&#10;sxyxCIAMk8k45rK+IHwT+DvxXEY+J/wp8N+IvJ4h/tzQ4LvZ9PNRsfhXT9Qekm7vb+meVLE8ycVp&#10;G97H88v7Sfxf+Jf7an7SmsfGJvCEi6z4muYjb6Po9s8wQLGsEMSfLudgkaAnGXbcQAGAH7Pf8Egv&#10;2a/iL+y7+xppvgv4qabJp+uatq91q11pczAyWSyhEjibHRtkSsR1Bcg8g1714F+BvwY+F0zXPw0+&#10;Enhnw9JIu2STRNCt7VmHoTGikiuoCcYrSlh5QsYSqOR+V/8AwcMfs3/FP4p/En4c+Lvhb8Ntc8RS&#10;Nod7Y366Lpc1yYxHPG8YfylOATM+M4ztPoa5v/ggd8Bf2h/gh+03rmo/Ev4JeLvDuj6x4Nnt/t2s&#10;eHbm1ga4W4t5EXfIgUnaHxznriv10Yd6NoPBArSVGWq/ruLmvY/ID/gsV+wx+1R+0h+2xrPjL4Wf&#10;AzX9d0kaDp8FrqFnZfuZGSH5grsQuQzEH0xXs/8AwQo/Yz/aD/ZX1L4gXXx3+FF14fTWbXT002S9&#10;aFmlaNpt4Gx2IGHXqB+OK/RfbzgCgqPvVPsNGmPmR+NH7aP/AARa/a4+Iv7UPjLxh8HvhhZ3vhvV&#10;vEdzqGm30msWNuSs7+cy7WlV8K7soyo4Xv1r6A+DX/BPr9r/AP4deeOv2LfiX4e0uz1y68QW974P&#10;MusQywiH7TbTyIzRE7MPFKw9TL7V+i23J60AccVH1dcnJ0KdWTnzdT8dfAX/AAQi/be8M+NNJ8ZQ&#10;+JfAdtLpeoQXcfma1cHDRyBxwtscnPuOgr6y/wCCo/8AwTB+JH7dfj3wv4z+HvjfQdGbSdFmsdRb&#10;VmmDSfvRJGU8uN8gbpAc4xuGK+2NozQBxgrTeHjKxKqcux8ef8Etv+Cb/wASv2Bb7xRceNPiTpOu&#10;Q+IrW3jEGnQzL5TQvIVOZAOMSt0A5NfYik96QgdRSjkcCtadNRJlK4oJ65oGetHHUUnOM1rckMkn&#10;ANK2Mcim5AFHGc4rNgKCewFIcZwRS87sYpGXJwoqQK+saXZa3pV1ouoxeZBdQPDPH/eRhgj8Qa+R&#10;fAdzqPwW/aLi0zVJmVbPUjaXIaTCyQSfKH69MMsmPYV9gk9gMV4J+2t8PZU0y1+Luk226TTwLfVV&#10;VfvQk/u5Dn+6x2nAzhx2Wvk+KcDUqUaeMo/HSd/Vdf8AM0jHnjy9eh5n/wAFatQn/s3wVpkdy6Ry&#10;PfySIvRiPs4U/hlvzNfH+k2OJNxj3OVYhuAQO3Hpzj6/TFfSn/BQPx7F8QPA3wt8ULIC9xY3z3ZU&#10;7fmU26OB3+8r446GvnXR1NzcStbiVv3Z+aTrgYx7dPft7V+b8T1oYnMnUXVRf4I8vGRl7b5I7z9m&#10;nRU1b9oHwbp8UaNJB4hspG2rxtjlVzjvjC/Tj2r1LxDY3XhH4i6po1vFuhttQliXdyMK5H5jH/66&#10;wf2CNEfUf2nNHv0EjC1t7qa674AgdQSef4mHc816d8TNKEfxS8QSNF97Vp34PX963Ud6HgJ1cphU&#10;StebXysHvRwzfn+hwV/pdr5l1qmNjSXG5gCAw+UdeuR/+rtXjH7Zvj7w3onwDk0PXL6KM6xqkdqs&#10;M235lAeQv8wO0ARj5tpKll6EivetTuoI9PkZsbmlcjknByfb8PQV8f8A/BRLWIIfgxGt+Y2tFvpr&#10;uUTTIjQ7F8tHVTyzEyuFCg8qc8CvKpUPZ46nDo3rax0ZPTlWzCnZXs7/AHa/ofHvxP8AFeifFT4l&#10;Q+JPFhuE8F6XJGmk3kkr/ZzwvysigGNGILHge5GQF2v+FV+FdO8QWPj3w18SdD1+w09prmSwlMEk&#10;1uHHdFLb1HA2sMDbxjJrw3X/AI56lqnj28sIvEazabb6fbxxrZkeTj7PGjRrlAAwA25IIDbyOpJ6&#10;ywTXk+FF1BZ2ix29yuLmKyjRpZId6FA7KN38PTk4J67ufsauX4+jKE/auKaS5d00/XVO29n9x9ZT&#10;o4qpiXOVTS/wpXXprt6nVfs6ftPal4S15vBmueFGvPCviu7uE1Hw7MQsS+YWB8rgCJ9mRkKQRwcY&#10;49W+BfibwevwG8deEL6S7mS41q4/saS4j8x0t8DDSNkjAUBdueewIFfMN5qUEWtae1jLNPLpd99r&#10;ZVRo1KDpww3MB1B4PLcdCPTvCPi7TrbVtS09r8QaBY6akmn28cZBnSTdgOc5d1ZVPPB+vNd2Loxl&#10;RUYLTd/Lt5mlKjRoVJOOjdr26+fl8jtPgno+m3Ou3HjPxjLqNrNoV5bXMd1ZllmV4nG94ui7iBuB&#10;J/IjNftp+zP8b/DH7Q3we0P4yfCafUF0nVrNltxrUSLcZjkaNjKqlk3ZVujHOc57V+Jtvouq2V1Y&#10;6tosslxetDJp2pWO4qBuOFCjnONw4xy3pX6zf8EbNaudb/Yh0Tw5e6RJZ/8ACP6leadHIwLLdBZi&#10;/mqccjLlCOcMjA4xisaca1abVGVpra3477Hl8QUF9Xp1PO1/l/wD6Q1TxBqklk7yPxGmTtWvPY/2&#10;lYdF1abSo7JpmRsdcfN6dc/zr1HXNDknspLOHkzjb8vFcl4K/Zf8Gy3lx4k8d2zXTM7C3tRdMsYT&#10;P33KkZbqMZxjrknj1Mly/OK+OTxMtr8z9O71PkJYepOXuS1/IzY/2gotThJm0+4SRmwu7aY/z4/l&#10;+NN0n4j2t3dhNUk35f5tpwuCev0H410Hiz9l/wAL6lp1xL4SvLrT7tdzWcEkitBu/un5S+0465JG&#10;c4OMHynxl8Af2hPBUNx4n0vTdP1aGKEvNb6fdM82xRk4R1XccD7q7iegBPFfaYrBQp0VUo3Vuy/H&#10;b8WcWIy/HTl73vea/q56z4kvlg0Sa5nuWhhaNgp3lRux8u3PqfSvkj4v+LNS8Pas9xA7LM0jFXQ7&#10;tx98ZIz7/wCNaXgn4t61451ddGuLZo5Ofn6JGoHcY47dPavWNS+BfhzxHc2q+INKhvk8xd90m8MG&#10;xu6ZxjOO34185Vx9ClVUoaSatb187fdqbYXC1q1ZQl9w74QW18vgKLU9Ut/LkkgWSVp5MkZ55544&#10;6+9eY+LPjBr8+qNNbyeZDJcHbwFYdT1/Ae3I+letfFQXvhz4byaXosX7+ZPK3xjkL/E35cf8Crwj&#10;wR4Y0/U7z7PqWoSSTNJtkVz0JPKgD+uOlfJY/MZLEaO6Su/V62+7sfV55Sp4fB08OfXvwh0W2tvB&#10;1nc3srNNcwrM7Z4G4AgV12malZ/bhamVf3ZKnnvTvA/hex0DwrZ6ShaXybdU82Rss2BWHqvg6XS/&#10;ELaxYxS/vfvSKelfRYp5vkOEoYtU1NNrnSu2k7Wv3trrol3PEp0fZ0YuKu9DtXljSPzGYYrzz4qx&#10;+JtN0S613w3fLDJAplZeCxUcn7ykdM11EWn6lexpPcXjNt+7GRxWD8VRq9t4OvnsLFvtH2WRY26q&#10;uVIJ/In866s3xH9rUlPE05U4R1i973W7tdLpo3537dVb+Hscl8MPivP4k1eDTtU1gPdSZEKv1LAZ&#10;7DHr+VezQZ8pd7ZbHzGvz6uPjGnhbVRqGlGSO6s5MpIBlUwffr0969e8Gf8ABQN7/wAiy13RdPUO&#10;uHuIbhoVJ7HL7tvv1r0stqYHKZShTvLmtt387tfeefg8RJc3tXp0ufSuu3SxEBLfexXPr+leVaj8&#10;IIPHHj2XWLzTi0cMgZWbcuWx1zx09QfpV7wx8ctF8Yttk1XT7Pc3y251BDI6/wB4ZIyOew/SvRPD&#10;VzYvGzW80bbj95WBzXyuZZfPPM8jSq1OSDfS10rbJrq2t3qel+7rRPnT9qj9nzUbLwvJ4x8OWsu6&#10;wiMl4EZ5MxryWySTkDr7V88/D/4geKPDWo2+qaXczSQ+cFZZJmCnHUHIA/DnkfWv0Y15rOWwkSWV&#10;CuMFDg7uOmK+UPjT8Om+HMKXWlYkgu52k+4A3m5+7gE5AHvXn1sthkWavA0K3PSmrpOzafVNro+m&#10;i1TOfF4enOPNsek/Br4i3PjRPLu7NIdkYb5WJ3c4/Kva9Mht4bZfI+bI5x3r4l+G/wAYdW8KeJEh&#10;uFS3YMEdDH94dvQY/wD119c/CbxonjXRBqEcDIu0FNy9R6+9elwz9Xwufezil760e9mr3tr1Rng6&#10;sKd6Ter2OsGWGCuKWijJzX6zFcqsdwVHNIVIC1IGB6GqN5qsFtqEcEg7ct6Vw5hi6OFoKU5ct2kn&#10;6speZcXeV+Zf1odA42kUodGGQ1Q3V9bWi7ppVX3NXiK2Fo4dyrzXLbVtq3+QJSb0HQ20UL5RMevv&#10;UtQWl5DdrvilDAVOSKMDLCywynh7cj1VrW/AJc19QoYAjBFFV9RumtbOSdCvyrnmtsRWp4ejKpPZ&#10;Jt/IIxcpJI8r+I/gqLV/GjXVpMsCxxqJJFY55PTA/rXkPxy+O/g79naz8+5uNbfUowxtmtbWIR9e&#10;jF5Onb7pr1bWvG+j2mqzR63KytNJnvk4H04r4+/b3u28UaxDc+HC3kxQ+WwY9iT83brnoO1fimHx&#10;Vb28/Zac8ndWTspXdtU15fofbwo0/YWra2ivnZbdxdT/AOChHx78f6Gqm8sLGNWYLHBanL9xvLMc&#10;4GOgGeteL3vxB8d/EX4kXHibxZqv2uSPagEaqqoo/hUduvXv1OcZrL8DaR/ZsSwPENrZZtq8jH+G&#10;CMYrVs9CnjuptUtsRmSZSjRgcAnnIr2sPgcLTcZKPvLrdt9t3/Vj5aV3eVtD0nxW41fw39jjSNoz&#10;H+82gHLYORnt+dcH8A/B50zX7q4mH7t3Zo1ZvlB//V/n06HRNRuxCtuZ1bMX7zdwDx9f88Vv6RBZ&#10;6HZNJM0aN/e7f/Xr06nvWb6XCnT9o+a5V13X7jVfGVvpkGnfx4858kBc/p/+quh+JNjY2vhV5Lhl&#10;Vo4xgKm0OT0A49axLf8AstZTqtvO3mTHO44yMYGO/FOuNRvvG0i6bPKzW1vJ8zN8zSN69egrz3Tq&#10;XlfqepTqctTlex5bp/hi4vr5r64Tc5Ytu4Gec8dOOvQD6cV11p4ctLaFpHX+Lr/EvtwcY716doHw&#10;v054I7j92mF7ryf1Ncj418OXWmzNYWitHlyUZcksM1rLDyVHV/I0VSMqylJ7H4jieO6vbi7MmI/9&#10;08noO/HH8qvaVdOLnbOm7aB5bbevoenT/wCvWRC6wjzC27L/AD7lz/n/ACfaruiBROXmdlj3fLtG&#10;Mn649fypVo+6z2KLfKbVlp6XF6d5yoHzYXtx1/z+td54K8PLqZ/s+zj3FudzcKqjtx7f5PSsbwf4&#10;dudZmWXz0toVXL3E3TaATwf8/hjjV1rxvbadatonhBNiqwWa82jLMQM7fX6141TmqSsjup2pRVtW&#10;zqLvxHpHgo/2PoifbNSY4kkXnZ3IHofbpxW34F1G91mKTwxrFwu+8V5LGSSTASXqFyeobkdOorz3&#10;wvbzNeLKwBC87pO5x1rr9TeS8EMUdy1vJBteGZf74OeD255zx3P1inG1ZWtoY14x9jJS69f8huvW&#10;j2+qQWUiMstmMNuU8EA8foe/auLn1+Ia5M88uY5FA3RNwxCnoOeOvevRPHsbanZQ/EaxdR50fkao&#10;q/wXAA5wD/Fyc+teJpeS6rrDNj/VzYVf6+9elRhGUeb7jyKblL3L6mxpSw6p4iXz3kaFWDKiPwPc&#10;nHc+ufwr0S++GttpiaX4huQH068VcmdSuwk87ecZ/MDt0rm/DGgWzFrpo/lOeEHOc5H6/wCe1e1+&#10;DIB8UvC2i6TdKItJ8OuZtQZvkPlphiD9R6dqxqVKkqkYx66fPoa1v3MOZ9Nfl1Po/wD4JgfBp9D+&#10;2eItQj23ywsVUY+WNiMHHpgH35r7FsdKvJ7g7l4z8vH9TXh3/BOdNN8QWXiL4laSZP7L1VoBpx3H&#10;CKibSMZ9QTX0xpf2Uys4UBW4+Xr+n0r4fM6kf7SqW2TtfvZb/efVZfTn9Sp829rtdrnIa/pMp+Qh&#10;1GMncP8AD8+1eafEy28Q/DLWLf4leDRJPN/q9Q0mOP8A4/I/UHOMr/n39u8RfZ2mwm3JGK86+NWn&#10;Xzz6Hd6LIoljunjZc/Kdy49eTx+p6VWFTqS5LbhiL0o81+vqVPh/deIfitaQ+MdZtpLewuF8y0s5&#10;F+YfXHPB/Oua/aKkuobT7JHnhfuqPp/n8a9l8AadZaVpEenlFYxx5kbaNuepP65ry/8AaBFprWvW&#10;2grfW9uLi5WP7RJwq5OM8duelerhVKVVRWq6HLVfLTd1Z9Twv4eaa9zrD2Z2L9qYGKRm/jHb05/P&#10;0r6i+APwdv8Axzfxz+I76Oz0e1G66uHbBdV6ouT0/wBroMeuBXhK+AH8MeIptKvNVhlkt5MWstsT&#10;xMDwcY9eoP417X4Q8eeIvHugRRa3erbmGRoLqxtWYLJs+VWYgjdwcgfdHTmuzEUY4etKFdbdF+V+&#10;i81frbueb7WVSK9m1r1/U7P48/FHS/F15beAfAVqlvoWmjahjQKtyw4yP9kdvXr2zXCaMn9l6vda&#10;ZtBjvo/OjZcfK44YD+f1rbstJtmmUiLaP4vl9u9P8SaJG1j9ssYI1mtZBJGcnqP4c+4rhxWMliqn&#10;NJdrJaJJdEvQ0o01h6XLHXu+rZjQcSMskfzdVB/wrUsdBub+GS/eDy7eFf3jduP8/wCea2fh14W8&#10;P+M7dfEmoamlpp3ll7hmkClSo5zu+6Bg8mk+IPifTtVt49E8NKI9NhbETdPOGfTjAznvzn8TlTw8&#10;f4s37q2XWXy3t3fyFKq5Pkp79fI8/i1T+zvGgt3gbyryH92AvVgeefXHb0/Guj8m2mk3CPq2cMf0&#10;/X9KxvFXhoy6Qut2G57mxYzR4wGIxyOvp2rU0Oe21eyi1G2kGG+97HoR9ev41jUrSqVJSfU6acFT&#10;jZGkywqCkePm4Hce3+TXM+E9EEHia+vbi4Ei+YSqg8rk5/z9a6a7MX/Hsk3zMMLz06+9YVhE+n+P&#10;2h3v5c9urqPRhWlO9Ol7R/IxqNVKih23N2+FvJGGMeR/CvfNYHiHR7fWL+3jjB3p88MiqOGyP04r&#10;pbm32pgnH8TKrc1FJ4ekS8s9We4WHEnyr6/5+tdlGPtLJhVnyxvcV7G3SVAESPs2zAxiqfjyObSL&#10;O21jSIv9OVsRqvBcYzj2ralt5pJ/N2/N/tce2Pb/AOtVPxppzXWkQ3Dk/uZMr8w9xXRGT9oRzcsF&#10;ch0Iv4htI9Wurn98eHjwQqn8+v8AnvWlLYSQRLNbZaRG+YbTuPHI/SqOg6eun2vmRBmWRt3zJ+Pv&#10;/n860rnz1tNzLz16Dr09a5cRL967bkRd42PRPhZF4M8Mac3jmW5FzdMnlxwj5jG3favUehY9j2BN&#10;cL8T9R1Txnq76tq9yvTbFCuSIl/ujj39s1D4R1GWwtrh7aNlW6+eTcOrcjGM8f8A16r67qMszbY+&#10;FHOeeR/n/PWu6tW9nh40IKy3aXV92/6sZxp03P2j1ey8kee+J9NZUksmKrIOct7/AOIqT4G/CKHx&#10;p40h8QeIUX+x9Pm8yYMBiVwPlXpyM8n16e4k+Itpc3Oj/arVv3yrmNQpXPt/n1rldK8eeNbDSToS&#10;ytbW93/rl2nc6+n06/Xp3NVQ9lKSlUTaW67+X+fkRV5k7Q3Z6t8c9StvHmuqmieWLDS12R7HA3ng&#10;HHsMY4yDyRxXHr8OY9UtSRb/AHh/k47f1rS8OtINK2O2Pl/H/OM1reHL0W0hsLuAZZsxs7Zx/n+v&#10;5zisXLFYjmfxP7vQujRjh4qC1ON074IIt9Db2NiZJZmAXC8j1zzX0Z4S+GnhXwXL4f0mG1SS5+0R&#10;STMw5YK6lyevQHH/AAIVzfhPUtJ8Ks2tXTRtIBiFNwGOOg9zj/PJquvxPltfFi+Jp7YSosg3Qs3H&#10;l8/Ln9enXnHaupVYww8pzWrVkuy6v17FS561RRjstfXsj69X7vFLXm0H7S3g5NPhnn0u/wDMeMMU&#10;jjVhnA4BJGT+VdH4K+Jtl440+TU7HQb+2hRseZdLGNxx0G1j0/rX6lQzrLayioz1dtLS/wAj4mpg&#10;cVTTco7ea/zOmorybVP2rfDul65eaOdBubhIZCkNzbsCrEDqckcbsgEdQM0zRP2mixmbWNBMimX9&#10;z9nkHyj+6fp+FZyz7L49Xa7TfK9Lfi/kmVHL8VLZfij1yiuTHxTtbS0h1HXNJks4Jow3397pnoCo&#10;H8smrEPxV8HXNxHbWl7JKXGSy27KEHqdwH6ZropZxl1aN4z7bprfyaM5YPFRduX7tfyOkrNvbW3k&#10;kEyIp2nqw6fSpJte0wWZuortWG3K7ef0rjrP4paAtxc2cuqrG0chLNdMuOTnueP/AK1YY/MMHGUK&#10;UpJp63XTt5alYfD1pXklaxa8TeGo9WeSWZGbaoMfX5OPyz/nsK6bw9o9tpOlw28IyRGNzN1NcPP8&#10;TtGu3a4t9SjaIABW7njr2rZ+HvxJ0zxNu0czf6RAOeOGXsRXFh8VgaeMjKWl7pN929Pv6fcdNaji&#10;Pq9l01aOtZQylSOtZx8M2Em7z3kbc27/AFh457en4VpZpgmj8zyi3zdvevoKlOjUs5nmRcuhwHjr&#10;4C+FvE99Dqctxdp5LbpIRN8knHGe/wD9biotN/Z+8MCWPULbULiFlAwsapt/9Bz+tdj4j1f7On2W&#10;Irg485z/AAL/AIntTfB+owXOm/ZY5Nxgdo+uc4PX3/rXj1cNhK2PVNrS292teiWt+9/M7Kc69Oi5&#10;xfUpyeHLjSrfyLa4U5GMtH7egNfMv7RVzr2g6pdaX4hud0bsrQ7GwrDAOQAOe3Xp/P601O9g062k&#10;vroDy4kLM3oAMk/lXxH+1l4uufiB8QbjUGtmht7MLDaw/dbYB94/7RJPXGOB2rweIsPh8HTjyN3b&#10;0WtvN3PQy+pVxFT3tt2z0D4K3UMHhGO2nttomUk7Rz+H4fnXonwh8L3MDX1wunrJGJjt3DOeOBnH&#10;OM+/OfevF/gJfSXduIJd3lW8exv3nXjp978K+lvhhdaJYeF4Yo5lhwW3qzAYOfelltGLVFylyrV/&#10;r27mmKqW5lFXPL/ih8DNd8Sag+vw2dukzN+8UbwOOm3AOP6+tSeA/G3iDwKsfhHVrHEkTYjimQ5A&#10;7Ec9D65/KvcT9nnCOxXb17Vz1n4N8Paz4ivteewhkk+WHzNisTgZPJB4zxj2r0a+WzjUjUoSXNLR&#10;dN03fT+mctHGe7yTWiG6Vrq6g5vri0jd/LAO2MD/APXWL8VPEem6V4ckmlg8pmYBTJHgZ/qf8K7K&#10;TwhpqWzJEjKf4djFdv8A3zgiud/4U9omvwhPF9zeak3mP5bXN27bVyRgc8cHtiieHzKNL2Xs0+bq&#10;pL8brr01LhiMLzc12rHivizx9ZXuhyWWkXrfaFXYZFyoU49CM/T+tVP2dbKXw742+3STx+S2dyyO&#10;edwBPJPsP8ivXPFv7OXwuitmjt9FeFrpsLcRzuWhc8BhkkYzgEe/1rG8KfAPXtClt5B4mhbyzt8v&#10;yC2OBkgnjP4fyrHEUq1OnClUptyVnpq9OpdOvTnUcovTz/E7TX/GuhxWE1lDcRF2jIKMx6EeuPQ+&#10;9eFroVrp19d6pIqs0kudsfQce45/nXp/jD4VajbQyana6mszMp3SMhz9OOg44AGBj6V5Vqd+zNNY&#10;tL/q2A8tuuRjNfL8YVq0o041tNXZNH0nD9OlzSdPUj+03smqRpYjbvyRlvzBrn/iK2q6TcLeTv8A&#10;LxuK5znOcV23gf8As681GNbl1DN/q91a3xK8G29/peYwsmeny1+f46hUq07x200PpKGMp0sRyNa9&#10;GeS3er38mlqzsy5j/vHH1zmuN8R3VjpOnzajcX+SY8jcwwB/kfhXea7pc1tpP9nPb9sdM/nXhvx3&#10;J8O20djLK+24by2VecnPP+fp9K7MLCpFuVr8py46p+7snrLc8X8Zz3E+t3GrXNy7K0u6MEcAfjn6&#10;/Svv7/gkp4jstc/Z+1KC3bIt/EcgX15hhOTx3OTX57/Ga6Eehtb2rbWmjAYr2H939P5+tfX3/BDf&#10;xjPfeC/G/hOU5NjfWU2N3RpElU+3/LMV9tlUfZ06dWT+1/mvzPj8wvKMkl0/VH6BKcqDRTIWJjXP&#10;XHSn1+owleKPkwrkvjB8I/Dvxe8MNoWsRCOeMl7K8Vfngk9R7HuO9dbRUV6NLE0XSqK8Xo0dGFxW&#10;IwOIjXoScZxd010PkfR9G+KXwB8Tzaa2otp7ThvLaNN8NwoIwfm65zng7hg9K9g+Hfxq0PXbJZtY&#10;0L7P5EflvHBN5iq2fmLKcc8dTk8+/PpmsaDpGvWjWOsadDcRHnbIucH1HofcVxN38A9OgvJtQ8M6&#10;7NatOpEkNwnnI3Tg8gkcdyetfI/2HmmV1L4GfNTv8Ltp9+n3WPtsTxFlWfU74+nyVtPfjez9ba7d&#10;72Nax8TeEo7FpoWuJ4G4DNDtIz23HGfbmsvUvioEla1sLiNIl4+dt0uB1GB0+tZth8Atbs5JC2vW&#10;rbl/dyeW2VYDhtp4OPr+NbWj/AzQLe8bUdfvpr6SQ5aJS0cPTpt3E49ixHtVf8ZLiIqEIKn3d0v1&#10;b+SuebKPD9CTlKq59lZ/8BGN4W03UvGmuy6hassmlyNlmkY4B9tv3j268V6Tp9jaabaR2NnHtjjX&#10;ai+1SWtna2NulpZ26RRRriOONdqqPYCngYHBr3cpyunlsG5PmnLd/ovI8PMMfLGT0VorZfq/MWjp&#10;SfN2NIVY969i6PPFJx3owT1pQoFFLmAMAUUUVm5AFNIHXFK3rSgDvUgNxnkLRxjmnewpBuzyaBjT&#10;z0oIxTmOBxTM0CCiig5rOTKiHNFFFIoQ5zQfp+lKfpSe1SAvTtSdD0pGGOaCcHFK4BgdKORxQT2N&#10;Ge1SAlGADQSaUZ7GpATNB/3aAT1Ao4HOaOgC49KQe9BGKT2oAdjFIcg5oFJg4oAVTz1oPNAJHNJ1&#10;7VIDmA9KCWJxikOBxn8aBuz1qQFwCc4qtq2lWOt6dcaPqlmk9rdQtFcQSLlZEYYZSPQjirIB6Yoz&#10;niplGMlZjTa2Pzb/AG+fgt4i+Cuu6PoMesSXfh+6kuZND8yYt5C5jMkbJ0DAlcsOGGD1yq+TeENO&#10;FzayXEDfMkP7zzenJx0Gc9+vYGvsP/gq14dmv9A8G675DeTbXV5BLJ/daRYWUflEx/4DXyr4O0yO&#10;KB44kMbbyrcc8n+X6H+f4PxRh6eDz6VGC00t81+RxYmnKVfn72PqH/gmb4MW48SeKPiDNAQbe1js&#10;beUL8reY+9gD7eUn/fXNdb8RdPtLj4ga5IVLbr58N6YJz+Ga679g7wrB4b/Z5sbuKR2fVL+6uZS/&#10;PKyGHH0xED9Sa5P4uNc6Z4g10w/LJHdXEiZz1bLDp9fT8a+2xFCOF4foXXd/Owqy5cKvX/M8V8ba&#10;nbrazWkEe2SRWG1RyxJPHX/P6V+YX7dXxVHxZi8Ta14c0C8vLPTbj+w9I1CKQP5qxs585MD/AFbz&#10;FmXGWYTc4xtr9N/iR4E1eL4O658QdUt4bXSYYzbTXc1w0LR+aPLMqFVJyu7OQRhip56V+WXxW8Gf&#10;Ffwf8MfDfibwJr+paXNDJcQtNayMEVlPMUBXEnyglmyAAGIBI6/GZFRqVMbLEVdHoop6ebb9dj2u&#10;HsN7KMsRU0vou/meG/BL4O2sN9N/wm+pR6bCkP8ApeUdp1cHdt2grjkdT93Bzk8H1/xRpdl4V8D2&#10;o8Naf9jUbxoTSRgzutwCzXDbshQGDbWO4Mu4LmuJ07QvEeh6/rMmnzXa6hJpMN/PmXzFmZ2UTEsA&#10;edzbgMgZxk5Iqvr2uaxqniGHR9ctL21l1K0Vla4dVSWRhwI0UBVXr36+3X7DFU8Vi8QqnNpvofS4&#10;erh6N4L4mrehU0/w/wCJrDxG/iDxhbw3k13GWs9Q+0lg8g+VkJBwwI5JyTwwHSus8KeENS8da54Z&#10;0vwroNzfXH237Ld2djCzTPApCtIeG2R/McscAH61B4Y8Ja5qXgltSvlkkW1bMSyDiOEHbztHAypw&#10;OMkZ71vfAb4kax8Bf2oPC/xKsLn7Jpt5fyaZqUPmFQ1uVQsx6A4IRznI471lWrT97ks5JOyXWy2X&#10;YxxM6iwrmo+8j6Ms/wBjz9rWaafxx4T+FMMemtpUIU3UwaUM7lCYId4eRlQliQMrxjnNfcH/AAQ7&#10;vfHI8PeO/hr8QdLudN/sfWhNY6feW8qNhmdJZFWQABGZQ3yjBz65rU1bxFYeLPANh4k8Mys1rcRK&#10;xntJAQy/3lwcYP6+ldj+zPqXji21O18R2+rXK2ttqEFvMJG+WaGSVEfOfTK9O49q+RyXiynHM6UM&#10;Vh24p2bT1t3a623eup4eIxWIxOGcJpWun6W+8+uWsrTH+oX0+6Kz4rGxnP8AaN4P9HgyLaNvu+8m&#10;O5POD6fU1HdeJvM02UqohlZvKj+fncep/Bfmq/p5ivLONxBsi2jy19RX7ZWxmW43HPAUeWU1FT5W&#10;rx3snK3RNXs7auNjz4x9zn6D1khlsfOgby125RiMY9/pSWEss8CzPIrK4DL6jI6VleOvEUHh3SVm&#10;zlvOTbGq5J5yP5V5j+1n42+LXh7wV4d8UfBmJjdW2qm6vAcGGWJY2QwyKT86t5meMcpkFTtI4amf&#10;YOjm1TCud6mHpxlNK6T53bu0kt7O7V1rYv2UvZ89tHf8Dtdd/Z8+F2s6y3iWz8N22n6g0Jjeayt0&#10;RZBnOXQDBOf4uGI4zgDGVrvhbxF4eMdhDdSNby43TrjAC9FHGR/nHeqv7P8A+0jB8XLAWmreFb7S&#10;dUt7fzL61mxJGmMBijg5IyRwwDDPcc16jLHbX9qY3CyRyL9QRVSwuU8RUeej7lVatf5rrF9189bo&#10;MPKNCsq1r/1+a8ziNO8J6be6av2v5mKY+6vy+/INeP8AiP4TR2vxQaLSLW3jWcB5m8vHzZ6gDgEj&#10;HYfrX0Ba+FLjS9P+yabfKxTiPz0PT0OCM/lXOXnhmTTLltQ1BQ0m7e03PP15P6Yr87z/AIfrUaNP&#10;2lOUJauUt00+l02t9dbadO2WYP6xOVS9/wCvyNfwpearplhDZXEokhjUDc3UCtybVNPaA7buN938&#10;O4Gs3Qo4dT08O26Nc4XbjP61BqtsNJfbAN6suVZ+tfYYXF43JsnhK7nSaSvJuTV9ra3St302Oenz&#10;Rp6dEdBbYMfSua+LHibR/Cfg6813WLyOOGGE7vMbgkjAX8TVvSvEXl23714yq9SxxXk3x70Pxz8a&#10;xDoPhy5srXSoZizLIxL3Mg7/AC54HIAYDJOegFdWMz/A47KVTw93OS0ik20lu3bp083oaxcLe8/+&#10;CeW6X8LtZ+K6tbR3EkOiXCyMbhFLJt/gEKbgpOTnI6d68j/aX/ZkvPgn4Zj8U+FrzVjatMq3ltfz&#10;LISTnDAoigD2wcAHmvuX4VeCNP8ABfh6Cxkt1E4jUTYOBnHYccV5x+3D4cvPFnwgvrbT4EkWxdbm&#10;SJW3MQv8XI7CvJzDM8JgcCq9ZJSdlGzd1qt+lrPqtDkjh1OL5up8Y/A2P/hJtQe61Hy5IIXCtGzP&#10;tJP+4Qe2Oor7a/Z4utXh0v7LHcySWfl5RpDiRCDgLySxGOmScACvjL4WJq3hPWY9QsIAqXHE1vMq&#10;ndzwcMpHXPB65r7T/ZhiXWbV9VNtJHFMQJIpPvM479AAMdgK8OtjsXiKioUtHJpJu1nd69/usY06&#10;MYyjbuepQwvNPmSHzht43ZHNcl8WvhwnigW0i2axzQsWjzMwHPfjgngda9Hlht7ODep8sf3hXN6/&#10;fyXciyWzPN5Z/u8Vee5Vhcnwlq1T965JqyV7fa6c7Vr+R6tV81JpI+c/jv8AAvWX8P2+p2wW6u7a&#10;9UoMHeEPBx/eHrwMGvpH4XeHp9E8NWkRMabbdFMaDphRWVeeEL27tTfx20jSMwLBl3HaP4ff6/pX&#10;V+H9Thu7ZESznhYL8yyLjbX0fDuXZRPEwrcz50k0rSirtbq6Ta/C9zko4OUKntLbL8zRBfdginUD&#10;jpRX6NFNbs6BCAOSK5TWZrifWGS0HRsbj2rq2XdwaiextCP+PaP1+6K+Y4myPEZ5Sp06VTkUHzPu&#10;9Nl29StOVpkWnRzpaqJ3Vm9VrO1/Sbi7ukaBSykcr2BrZjUJ8qLgU/A9KvHcO4XNMpjgqrdlbXrp&#10;5ve+2pSm4sxbEXdgRCYdo/ixWtE+5d2ak2gdqaVGeBW2U5PVyePJGq5w6Jq1vS2n4BKal0HMeOay&#10;9eaK7tGt9/8AvVNruotp2ntcrCX49elee6B8VdP1ppoVIyshj2/xZ+leFxPnsViv7Kpq8pRvLfRP&#10;b1v5XN8PT/5eN7Hy/wDt4/Hdfgv8QtJhXLJdqzMMYAUFR97tk57V4H4j+LrfE1hewWYhhVtrbmOT&#10;82fw6n9K9z/bS+HGh/EXxfPrXiDRkuo7WIKrec2Yj32hW+UgHqV5I9q+WPCvhe50XWL7S7K4zHHc&#10;snmtJkHBPPPfHGfb8/hMrnKpipU2+ra+TPQxOZPm5I7WR0F5a28E/l2cTKojG5VyP17etb3hoWU0&#10;SKpSQNtJxwQenPGfT8qwYop5dSazU5Kx4TjOTt+bPPp3/Su4+GvhSQ3EcW1tu5SxZcY9h/n+dfZ0&#10;6fVHDGrzPlDRPA05vy0gK71/d+nsMfStDxh4bmtrTybaJmkwBJ83XA5/WvTk8P21jahrdNzbcKNo&#10;4yOn6VR16yt2sMmBt3kHd+f09ef/AK9bSoxasa04zp3PHYLXUmtlsrpvLWTO5emV9Dj3+ldz4f0/&#10;TNA0j+0FCswX5QrfMfbHce9cF4s8T/YddjgK7fvAKy43AEdq6fRJrrX7JPInTds2bW+bt19jXFUx&#10;UablGC+ZnQjVjWtUOh8O/EWxhvVgukC+ZwqtjavtnrW3qGn/APCSy/a7mDocxgdvzHWvIrnwh4gu&#10;dXjS4upVaOQMi7ecdDz+Hv1zXvXw98NPLo8S3jp5qjmT04B71WGhu5HdU5qbtc/nk8LeFfFGvWi2&#10;zWLrcbijNIpUDvz7c5/WutPh/wAMeDYVXxJfpcTJuaO1iXLLjk9+B7H09a0PjF4i1HwzZW9ho06R&#10;boYzLNHGA7ZXODnkd/qa4G3eS62zTSNJNwxkPzHd+Pb8MVxc0sTTUp6X7H1DXs5ckdkdlfeMdQ1i&#10;1WGxtmtrFf8AVQxtzjpgnHfBOP8A6wq3Yj+0Yo4LW22yRsMsqHnGeSDn69un5Y2mPcRWrQO3HmZI&#10;bgE4/wA8Dita3lihwY5WjcKNy7vy4zn/AD7VwSjy6LQ6Iyi43sdZ4bTfdJA5+6q+Z82e3P8AL/PJ&#10;HWeP77T7WxtHIZWVlVTx8vv785/E8461xPheYtcwlHYru5Vue/TP+etdH8U7+Gwb7C3zAKpl3dm9&#10;fpj+ZrPDxbqO5z4qXLTSIvh14i0ay8QXWlatqMk2n6srDUFb/lmcfK6+mPbrn8+G8Z+AtR+H3io6&#10;SQ0u6bdDdRfMs0ZOQw5xjFXfDd5tW4vJWWQQwuFZV4z2z+vTFbWna8PFWmWXh7XW2i3bdY3LfN5f&#10;PKnHb+lehSn7O8ej/B/8E8901KopwW34r/gG74K0qfVntdJsbVjJI+GGz1HU8dMiuz8XeI9F+FWm&#10;W3wj8NahBNdXjBteuMjIB48vnHc5IJ46d6pw6/p/gTR5o/DBD6k0YDTlf9VnHIOOvfvXmt1cSHUf&#10;PuYmkmkYSSSSKSxbOc885JrCm4pSd9en9dwlD2lWPMrxvt3P00/4Jy6N4r+GHw3g8La827SfEDSX&#10;uiyNj90ckNF/I/XPHc/Velad+7Mipn+97cfWvGvgV4cvdc/ZG8J232f7Nq1lp8M9nIV2skqjIBzz&#10;yODxzmvTvhV8VPDnizwvNd3Ey291p7NDqltNw0Mq/eBB7HqOOQRX59UqSr1Oe2sm7+rd/wDgn3nJ&#10;Gg3TT0itPRf5B4uZrGR5ZyERfvN6j8681+Juk+ItU8MN4xjd4fsM0ctvHgjCK3zZ4x0zzn8q7dPE&#10;Fh8S9baW1kb+y7ecjzFXIuG46Z7etb/iSx0S50GTS3iXy5ITHtZcfKRjj8/5V30Z+y9zq9/JPoef&#10;UhKtr0W3m+5y/g97m50tb1FZleMNlcnsPz6V8/ftM6hetq+yVWVTlQc4YD2/z719B/CW9SHw5Po1&#10;7Osc2nTtBJv/AIlz8rfiOa8b+LXgTX/i38SrfwT4N043V1cSc/3YlBGZG44Vfx5OBkkA+pl0nDV9&#10;P+GOPFe9toct8DfhV4j8faJqfiTTp/s9nouyaa4lX5chs43HHQcnP+z2Oa930bQY9HsYW0v99uXz&#10;Gkjxz1yc8fzq14vfwF8J/CFv+zR4KvlkuPJ3a/Mv3/NZehPPJzkjsMDoBWT8K7vGg/2JfTiSaxka&#10;Bt2RnHAP+FdOYONLli17z38uqXyW/mePQn7WpKa2W3n3f37G1bXU6MPnb/dDcDnmpdW1K5htg007&#10;BQ2SuevPOOtT2YUXIRz5nGdoxjnp2+h/yK7r4a/Ci5+JuveRdRhbK3HmXkm3j2QY7n26DPtXl0aV&#10;TEVlCEW5Sdkl1bOyVSFOm5ydktzxHw/qGozeJrq+spnaxutxuLFmby1kB+8ADt3YHXBrQ1nV7wOp&#10;YqR/D8vOPX/PpW5f2vhDT/GmteGPD8Ue21vDluOVOeR7Zz3wfxrP1eytJJdvlK23BX5eh/z7YrbF&#10;UvZ1HC+qdn69QwslOmpJb6/5EljqVxLb7PM+VhkjoSPwrh9V8X3/AMLvEbWjQSXFlfyYtljUHynP&#10;bjkV3VjZhbPZFkA/UZ46f59a5zUPDU+peOY4Lkxm2MYdVk7EH3rjp0+erbt+HmdFSSjG6Og0SW9e&#10;3Op342zSJkLxgCqHiW9MEtv4ihDf6LL+86f6s9T+Fbk1unktIsjbVjyufy/MfSoIbGO4gkjuogYz&#10;Hg7vp2FdEY+0sieXl1sadlrlhqlrHdRMv2eRc+YMcjg07xlrdpd2CT6aqhbNlZNijkA9uePSvM/B&#10;2ka5DrklnHfP/Zu8tar/ABLzypPpx/hXodhpEv2RrZtrRyKRkkdP8ivQjPlp2tvv/wAAwlH2kk5d&#10;P61NC01iC9SKVrj7wGWH5cYrc1eztpfDjLdnbJIMosnTjtj8v1ryCy8UXfhDx4vha4tWuI2kzbys&#10;oOM9u3THXtXpV5qOraiBLJboo2fd64/Ef/q+vfSi6dP33v0RjUjOpZLRdRllfGS1hlZl2427eeB0&#10;x/Oux+GfhA+NvEsNg0f+jQMJbpu20c45HOTgfTPpXA6XNcf2ouj3gSKOZv3UjE7VbuDznnrXo58e&#10;SfCvwzJpXhaMTardLmaYoTt/2z16dgc/Q806dGjUrKdR2gvi/wAl5sdSUqdPlgten9eRneOU8O6X&#10;48v/AA9oKeXDb7cjj7/cD9AffP481rCjftbDY/iIGRVC7e/dP7cO5pjl5N2Sz5JyTkck1XudROpR&#10;LLBu65brwfQg/wAvrWWIrfWq0qsVZN7LouhNGnKlTUG9ipr1qLvYgi+T75KrnjPXvXmet3IufFv2&#10;GL7sbfhg8Dp057/Su78c+I4dA8PTRQD9+ykfL9OxrzPTZ01PUlvPNLSq37ztg/z9a9Dl9jh/Zvd6&#10;vy8vUyjJ1K1+iPYPDtlFHpaGVF+7jKrz/Ort3YrJpLeXA27PylQcg89eOlZGmXbQaeke7dtUehwa&#10;6DRtUgWwe2JDSE/Mrfw+1eeo3xEWvm/I1rc1iG4h36dHK/meZ/Fuz+Pb1/z0rNFmkl2omhlVdxxv&#10;78/StbxHqL2scZVl+Zc424Hv06Dmse38SCYrGJNvb5oz+Wfzqq0rzbuduDjeyaOo0LVdM0vVbbRt&#10;cuZobFpP3LM+3cOwz2I9frXqmrfGSyXQl8NeBopEhMe2S4jyFVehEZ/vH+927ZJyvz7rtz/a81tD&#10;KFkVpASN3Ix+talokNv88RUcABVbp+td+Dr1qcny2Xn1t2T7H2EuHMvxKTnry9Ol337s67X1nSJb&#10;tHmfzdsbOzFiwzypz1H1ruvgz4AuJ5P7Wu9q2cbBo43j3eae3UZ29/evLdH8xJ1uZn2lNpX047Hm&#10;vS7jxR4o8Q+HFTRrC5hiaMiZog+ZAODyf4ePy+uK9DD4iGsZq67Lr8+h8/muTU6NdRotLm3b2Xoj&#10;d8f+K7LVrqO3t0V4bWThvLVtzc89OQOfrk9ciqOm6nLLfQzrcRqcZGy2Rdx/AD8q41f7bD/Zp9Qv&#10;CvA8p5m2j2wev5V0Xw82fbo5NaugvltmJJCNuPXp0qfa1J1FJpa+dv0002M6uU4XCYVtJOy9Wz17&#10;RzJLpHnXUSYaP7qr2+ma+e/ifo12fEt1HCqRbbwsY1UjIwAvc+n519AR6gk1j5kcrbQv/PPGfwxX&#10;ivjnU4dX8XSWMm+SRpP3LLIDjHQDj/ODXt1HGLhfXzv+J8VRpylUk9jN8OW9xqHk6Tb2ztJJtQeW&#10;w+Yn8f8A9XfFeyeEPA+ieHJVFrEv2lo8M38R4Gf1rmfBGj6F4G0qXxL4hmjjkjjyu5gREPb1J4HA&#10;9h6HQ8H+LJ9c8QR66W2wzL5ax7hlR1XPuc+tOt7NuMmtn+F9X/l94NzleKfQ7bW7m5tNNeRDJlVP&#10;rXiGteKviHq15d3Fhq91Db2bnYY32ENjPXj8vpXuuqWrX9g0EbcyLjp0968s+Mev+G/h34ZXw1aP&#10;Eb6+DLCu0M+cfNIcHtnj3PoDjpr4WFSV5PS34dvn+Ry0KkoL3VqeW+Kvjz4yvbBdOXavzMPMWTPz&#10;cfPwOT15Yn169L/wZ/aF1+x1doNX1SMwt8jLwqjH8Xr0rzvWGS1iNmjySTbvljGOOf8A6x9a6P4V&#10;/C61OhS+M9diYNcMxhZoycRA8sPY4Jz6c08XR5aMWnbs+3W4Yep7zutOp6l8Wv2i5G0NrWyEflNG&#10;Sy55k9B9Cfx+nOfmbW/HUnjLVpokG6aSYsW9yec16j4wt7K9Zoo4t8fkt80kZXAJ64/L071wugeA&#10;IJNcuJ9OtG/dZLOCemTjH4ev/wBevnMzeIqVo3lfbz+49jBwoU6TbVjr/hfeaF8OdHa61aZmMkgL&#10;yKxwSegxgnt9PbrXXQftC+Di6xG1Lqz5Xa/y89ycc+gH49ufF9c+16jqMllFOzLathlZtqjn07f/&#10;AF6gvYbuKLzYbYbVySySfe6dwef6/hXtYenWp4ZSg7Jf0zhlKHNb9T6Nj/aL8MzaSwi1Ob5Yyqwx&#10;3AGD0PJHb0/nzSeAf2ltJ037Ra32uWMMbTF186QggHnjnJ+h5/PNfOvhaS5v4HMltKqnhXZeo9e/&#10;aqGuiS2vfLkiZY/LJ+v+eP8A69dn+0vCxrJqy+WnyscvNT+sOL/r7z66tv2pLVbaWS5+ySCPpJHO&#10;ACPpk/mDXQaH+0FoeqRGSMR7sAxL5g/eDHbn19M18SWiwWES6g7ozfwsycnnp/LufrWamr3V5qrC&#10;MtHL5n7tlYgg547+2fwqY4jGQnfm06au36j9jRlpb8D7N+Nvx8tLDw/aWVmvkyXV2hkZ+GEaMGJX&#10;PrjGfrjkZFzwP+0p4E1TS2+0pcRzRpudVC8cfUZ/Kvk6/uhb+H2urrdNdFcrM8zsw456nr1OcVh+&#10;Bp5tX1lluJpsp83lxzEDGeO3+f1qZYjFxqOvezdl0enzXn2JhTpv3LaH2Re/Hfw/qtvLYSs0O3IW&#10;NpBuf9eP1z/PyDxnb/Y9Sm14MFN7Mz7W6DP/AOuuL0a12+J40hllbYcybm49h07en0rtdeujqMKx&#10;TOdqr971PrXwPFFbEYrFU6VV3tqj7fIaMaODnVh1MCfxHPBfW95DLJCquvzg9sV22tfF/Tn0BreC&#10;5aaYLjbjOD6/pXBi90rVnk02Yxho2YblznGcZ6e1bGg/DiyTR0ubyNlCNnaVzuwOn5V4nead1b8j&#10;06tOCUYyWrCz16515MXdj5ao2F3H+IHqeeuf89q8C+Ouda8bWdjGNwj3NJ7cd+OnXrXsni651DQ9&#10;LZ9OgXZtYMcFTj049s149dT2l7f3GryQ5kVTuXj5eeTV0anLTVJ/aab9EzmxMbrn6JW+Z8//ALSl&#10;nPBew20EuzdHhR0BOeevsOx4zX0B/wAEI/FlxD8UPHnha9dd93o9pPFtb7whmkUnA4/5bde/v2+f&#10;fjNft418YS/Y0YRxnysbcE4JOf8AP6d/ZP8AgkHbx+Cv2y76wnX5tU8KXUadRtYSwPj67UY/h9a+&#10;tVaMcHBx254v5XR83KPNGpFr7L/zP1hiYiMfSlt5DKGbHG75fes29e8dI7Wxugkjtj7vOO5HbgVp&#10;WcH2W2jgMjNtXG5upr9Lw9T2kVbZI+PnBRje+5JRRRXZcxCjNcr8Wfi/4N+Dfhp/Efi6+K9RbWsW&#10;DLcP/dQf14A7mvkP4n/tsfF3x/eTWXhu7fQtPbIhgsSVlIz/ABSfeJ/3do56V83nnFWW5H7k7yqf&#10;yx3+fb8/I+w4a4Hzvide0oRUaSdnOWi9F1b9NO7R9xtcQKcNMo+rUqyI33WzX552XgD49eNP+JtD&#10;4Q8R6gsmWa4mt5mDg9wz4zViXW/2lPhPJ9tKeJdFiU/ekhkjh/75I2f0r5leIGJjLmng5KHdP/7W&#10;34o+wl4U05S9lRzGm6n8rSWvyk3+B+g1FfJfwc/4KBa5Bex6L8X9MSa3b5f7UtIwkiEd3TO1h/u4&#10;Psa+oPCnjDw3430SHxD4W1iG9s7hcxzQPuH0PofY8ivrMn4lyvOlahK0lvF6SX+fyufB8QcJ53w1&#10;V5cbT917SWsX8+/k7PyNSigdOtGa92582FFGaKQBQMZoooAM0nf7tB9qUUAAz3oo6U0knigAb1zT&#10;aDRSYwoNFFZyLCjmiigA68UmOORSn6U3PGDSAO1APzc0MeM5oxzWYBnFB5NIxIHJoBAO6i4CnApD&#10;zRk0cdcVICYA6UNzRn5+TR945NTf3QD8aB604gdqaAVHSi4BkDkijJBoDD+KmvLGnDyBcc/Mal1I&#10;7tjsyQZzx9KQjHymooL21uSwtbqOTafm8tw2PyrDf4r/AAvHiCPwnJ8SdAGqTTmGHTf7Zg+0PJ/c&#10;Ee7cW9gM1PtIW3Hyy7HQE/L8ppTkjNcU37R/7PY8YL8Oz8ePBv8Ab73n2NdD/wCEotPtjXG7b5Pk&#10;eZvMm7jbjOeMZqj46/az/Zg+F3iObwb8Rf2hfBuh6xasguNJ1PxHbw3Me5Q67omcOMqwYZHIIPSp&#10;9rT7hyy7HonQcmgH5sUyOaKeJZYnDKwyrDuPWvAvGn/BUb9hH4e+JL7wp4r+Pttb6hpl3Ja39tHo&#10;t/MYZkcoykx27DIYEcHFEqtOFrvcX2bs7L9rj4VS/F74H6poGn23nX1mBfadHtJZpYwTtGO7IXUd&#10;ssK/PTRWEF6qSN95gM9Sce2PX9K/TX4WfFXwJ8bfAGnfFD4Z68uqaDq0bSaffrBJGJVV2RvlkVWU&#10;hlYYYA8V8W/t/wD7PmpfC3x+Pi54PsJP7E1ucvdeWhZLS8PLK3cJJ94ds7hwAAfzTj/J6lenDMqC&#10;vy6SS7d/kKpedNW6fkfV37Jwtl/Z+8Opaj5VinHT+L7RJn9c1pa/8HdM8S+Nm8S6tdiSzk2NNYOu&#10;RIygAc9l4XI74weteRf8E8fjDa+KPBV18ONRu83mnyNc2as/LwsfnAGSflfk56+Z7GvpDqM4r63K&#10;ZYXNsnozauklp5pW1DljKCT1Pnj/AIKK6Ytl+yJ4tOj6Fb3SadDa3a6X5arHNFBdwzPHt2lcFEYY&#10;x37dR8S6kukeG/GNj4HFjf3muapb3F5a+XbqVtYY1Evlb2IwjkiMoo+9ITz2/Qj9sew1/Uv2dPHl&#10;h4Wtml1JvCl82nxxqGYzrA7RgA8ElwMA96+Bf2VPFXjfxCml+IvFm2/tdf8ADMcck0l0qzZjk3bp&#10;c48pi+UyS2S2M9VPx+ZU6dPMKiton/me5CnUqYWDi++n3Hwh+3rf33wx8e6jp/hWe9gtfEUaTGG4&#10;s18qfzVzJsYkhdrsyhQTjqcZUV5JoHgbxTqV5brF4Zlul0meNZNQt7ov5x3EbS7fKpypxjPC8DFf&#10;pZ+2z+zRN+0b4GmvIfB2ixax4fW4vPDojunaAskaNPANu0MSyDL7cbsLzg5+Bfgl8YtE0HxTb3Pj&#10;O8urWHVrqMXmmrhY0bdtWNuflAUctnPOMD71d+Bqw+q2ildf10NrylHmW63/AOH0NSG4u/DPxQ0n&#10;wkdSu003V7eMeIN+/wAtpcy/u/n5VcgDdgDIOOOtX4veJPD8Hifw2t/4Zhm/sea8aO5kYCOeOVFN&#10;qzH7uwcgjIzs684XvvjNH8MPH/gOPSvnbXLK+8y88uOQrJG5LIVPOFJKscnvknPFeDvdi41KTwZ4&#10;i0+6iEfiBTJJGy7pY1+Qxc9QpPHOAcDnFedh1GdfntZx0a2v0v8Acz1pc0sNZvc+0/2EfibpPhHQ&#10;da0Kz8WR6XZ6RfCa807zGk+2W74aR4RjAZSc4HPz/wARr6V+M/8AwUv8I/DT4caH4d+Avhma+j1j&#10;UreDV9e1K1NuLa38xGYQwHEjSEHAd9oUg4Dk5X86/hn4h+J3gDS4dIi0n7Ja6pcQ2OppdWqLIHUG&#10;SHGSTknbnjlcHsMej/s8Sx+P/ijovhDxBG17a6iI7mzja42+Qo3NPCV+6SrFuh+UquDXk1sDhfbV&#10;K7s9Ndd1bX0MHhqKjzSWtmfrV+ycnjTXNO1P4jePNWjur7XtTK2cKrtjt4USKMqgJJwdgPXkux9q&#10;+l9KgNtYRxM+75etfH/wJ+L3hDSv2otP/Zf1aKL7bZ+BbS90czbWZblnlmniCEfeMDROG67Ub2Nf&#10;WGuaxPo+ieZBbFriQbYY+vJ7/h1r6Tw/weHy/LZ55XbcpwbfWyve22rdlbqfJyjXlXWHtvZr5pWu&#10;cx8T9YS8n/sqwMYEbbriQ9WOcBV/Pt/jV3VtLs7zwNY2Nx8zRt5ixhhliFYfl83NaVn4P8PxWKrf&#10;BWnmQFpmbnP+znpUurXOi2U8elSTKrpGHWLvtyRn8T/KujBZHndPF4vNMW4RnXgkkvs80lZbatJL&#10;Xq+514zE0JYOOHpJ+63d99LXPN/DXw2g0iZrtEaOSTcNyMABke3P+etd7dX8/hbR/wC0Hvd1tCu6&#10;TzM7lUde5zWV428S6d4P03+1ZNu5clbZRky+wxXLaV8SpPiyY9A0zR5LUqwNzG1wrKPxHXjPGB+N&#10;eXCj9TozV2sRBKMHFO93Zr1V90/z1OOLq+x1fu/1/Vz1DSvF+g6tapc212VDrnEkZUj8x/Kq+vX9&#10;rdQhInDD2NZFxpM2kW0b/uzHjB29v0rmvEXiTUnuE07RomZifm+Xr9D2/wAK6cRxPnmMpywWMpRi&#10;7JvRrzT1bX3dTjqVOWntqbFv43bw/NcRwwtNErZYCFmweO46CuD+JPxru1hkljVrf5fyGeBj/Oa9&#10;M0TQNT1HTU3XMca7cFfvZ46cHFeG/Hb4Y+NINTkicmK0mk/dSbSUl744Bxj/AGiO5rtjh8R9WpQr&#10;t1IP4VZ8qf4p76X+SPPnHEQw9+nb+lt+BY8OfEMay8cN34h8qGRSjQljlj26+vTg/hXs3hd/DjaG&#10;ky238AJwpHT3/wA/SvkvXfDNz4O0mTV7LXZpmicGRZoNuBnrwTkZrzfxD+3P8XdLlXQtJ8YNZW5y&#10;rSRwoWfGR824ex6fhXTh8n+qYp4imle2zt8nqicPWlT96oj6k8d/HTVvCPxXtPDVheRyWd7Iomia&#10;NS0GTj73UDvg5x2r1i1sbLVtGYyWazCWPEgaPjB65r82dJ+L+ran4pHibVbya8uGuA8kknPf044/&#10;Tmvrb4SftO+Gta0RNCXxHdW955eFhvAiqeOxZsHpgevpXx+aYHHU6zlXpOcbSSW9k9dLpq3yIwuO&#10;f1ybnfle3k/v6nmP7SPgfS/B3jOe10qMW0D4eGJeh6cD8Tj8K9W/Y7+IOoHR/wCw9ZHl3MDEruUD&#10;zBk8nGATXN+M/Deo/Ej4mx6lp8b3nkw+VHLBH5jPjndt4HJPA5AxXaaLBrXgS4tZNd024z5uAkkX&#10;z7cY4yTkfjiuSnSxFGjRWqlC2r0aa2fdnTWqOnLn6I9o1bVrm9hS3hbLOcDZ2rW0rS1toVeZBvx+&#10;VUvCVxbXkAlijOCoI3LitW8vYbGLzJT7AV+nZLgaajLNsfVUrpb7RS03d7+R3xkqkU4ku1aQRxxj&#10;CoF+lczqHjC4+1/uBs2nHrmpoPEWoXacOP8AgKip/wBfMkdaUIwlJrZpLX0u0XHllKyZ0X0orP0b&#10;UZLlWSbduVsZ7VeD5OBX1GW5phs0wccRS0Uuj39AlFxlYazyiThVKnv3FO3AjmhhxwKpve3In+zt&#10;atjswPWoxmMp5c17Ryak9NG9e10tPK/pccY82xa81QcFuewqTPGapwOQ+97Zl55ZlFXBgjitsDif&#10;rMW/0a/MUo8rKl/cTRRMwT3G1qfYXhuovMZeabqe1bfcRxkZFVrVwku2MlAe2a8ytWlg8w5p1dHa&#10;0brqbRjGVHYZ401G30vw9cX90f3cUZZuM5wK/N/Vf2p9P8L/ABN1aG61G4itzdMW8ldy4z/9ftnv&#10;6V+hHxWtvM8I3s092yxrbOzfL0AHUe9fjP8AFw3s/wARtRiVTHN9rkwoPbcf6V+f8RShiOJHV2ko&#10;Wt2W/prc6oxjHBXfc+gvG37VVzqmhX1v4Y1eBXvozGm5UkaBM5LB2QMrY47HPp1rg/CMdjBted/M&#10;MkmW3g5JzXlccd74eiW5uJVaSRc7kbPf3Az0ra0Lxbfz30EDqqKGBZU4Oe2e3TI47V52UYWVDFup&#10;Jb9zyYc1SrfoeqKbc3DPDFtZpAV2LyfX6Hj/ADivUbKeHw9okd3Gvy7fn+bnp+fWvLtB0wXVrHdG&#10;TaZpFIK46Fu315ya9I12yY+H4rZn+Xb82BkAcn2719vL3ab5ex6FOnLmuTf8LHg1DT2O5lCIQu7j&#10;dx+P+c10HhiZ/EelNC0i/NGPmXvn8PX9a4Gz8N2tpohE0oLeXvj+bdk4/wDrV3PwVLXVrhmz5aKG&#10;bdj+f0//AFVyxlUjUSl2O6P7ymeTfFj4d3lvc/2jBG3mRuX3L1I5/qO1XPg9q0RG3Uf3bRj5RIox&#10;9f8AIr0r4px2m8TiFNz8NCvrxXI+HPB0cz7bW2aNfmOdxIOTn/PvXPVpwnPmj0NoUveUmdhpNrZa&#10;lqTMbdvlZiMAnjrXbWEkdtaRwtOy7OPqMfrzXP8Ag7w5NaxmWVcNkFd2TkED19a6a0sIEkbzmXbt&#10;z83fmiM6nIkzorckorU/AFza+Nbd9B14LDdSuGtbtvu5252nJxzx3rnL7w9e6XqzW9/Zqs0Umx1V&#10;SQ/0x1H481dnARlBm+dTldvbgH/H/PTqPDWo6b4haPQvEP7u4jwbG83fe+Y/K3bGT1/+vXj+09kn&#10;2/L/AIB9RWp+0Scd+39dTlYFmZ2VNwaMfMPr29qlSZotQ80hdy8MoGWHPYZ//VXS3PhYaDqt5Jf8&#10;yeWfLdcc5+nXn8q5OWFpLuSbqqnMe3OCfqeTjp7/AM6jKMkcanZHXeCNTaXU7cTImA+dueGGav8A&#10;xAv31DU2E0qlt5bCk9OwBOO/P86wPA17JBqDXDbdtumPlJ4PuO2P6Voa7FNcM2qoyqHQ7vnG5ffp&#10;+n4VWHiueRliZyk1dD9OitR4cuo1I8xgeJI89R157dR+FdD+zT4Zu/iF4km0eTTla38krJNjARge&#10;D3yTj9ew6R/DzwRqXi2Hyh8kCOTJN2AB7E9OtbsHxGtfh9r9j4Z8ByeVa29yrXUw63J/iUEdRgEf&#10;lUx5pU5W1/4HYjSErR3a+S8zpfF03h3xd4maw0bT1hW1hjtoWWEKspX5S3p9Kx/DngK68VfFux8H&#10;Wke6SW+hh27MbmZh711el+H4rDxbqVup3Q3Ei3NtLxt8uQF+v4+vHcCl+E/hnVfE/wC1L4d02xvD&#10;G11rls/mRtyNh35/Mf54rnzCtKOHqSi7Wi2vuKy6jGpiqUd7tX33bP1k8M+DY/C3g3SfD0ChVtLK&#10;KMR7cYwBx147+teF+NfAmpar8adS8Yadrc1q+n6laWt5pMchWLUIiASWHc4b6nFfRNzqSWkcNtI2&#10;9lVVEjN1OO/6/wCennd9H4fvPj4Ll5Rv/s8NJFkBXmQfKcnvg575r4/AxlyuPRLU+pxcuWak92zt&#10;dG0EWm2GzSKFVUbI1Bwvt0/wqLX7DUtoQSLgnDVraNq0CybcevRs49f51Bruq2iSRglm7ZGDn275&#10;+n8qqnrK6Q6kna5wXizRNQ8CTn4hRXCpZyKsOrxbs5Q8CUDuVz+Vcd4t/at8N/BnQ7q2+EGmre69&#10;qyrv1uQB44FI6qejkDpj5Fzk5PFdr8f9egsfDmm3Ny8n2NrjbeL0Vl2nAPtnryBXyV8QtQN3cRog&#10;CwxnFtD2RM8dORgdq+jy33ZcyXz8/Lsz5/EfvpOk9utv1O5+Ckuv+KvElz4h1K7e4uLiUvcTM29m&#10;ZvmJ+brnuT3r1i0sL3QvFv8AaEkEi2+pARy4HSUDAJ7DI+nQVwn7LKafgPK6h8ZwxB59Pfp+OK96&#10;v9P0LVtLezv7tUX73m7RmNh0b25ANZYmPO36mHNGMrJeXyM/wH4Q8VeIvEEek2OnSnc2ZZFU7UXq&#10;zHI44Prn05r1z4n+NtL+GvgNfhb4EklF9PH/AMTK8jO1wCORkD7ze2MDp2Ncv8OfjY1x4SvNM8Na&#10;fDY39rL9nvL2ZVPnDHEsY535Hc8AgjBFYWunKCWR9zNlmbcWJ55JOeDk5OeuamlX+pR5qTvOSav/&#10;ACp7283tfotu4pU/rElGfwKzt3f+R59qTS6V4kt9a2yMsx8i5+bgAdOMfXr/APr1NWvZxdY39W4U&#10;N7CtjUdGTV9GuLRH2ySK371HOQfXI9z61xGn+I0hkm0rxDOsd3Z4Egb5dy9mA9xjFcfvyd+52Ra5&#10;rNnTx6otvatLcLwOD0yfQ1g6vqEyatZaqsrLH5xXy9pwVPQ1c0tX8RSNeCLbaowK7vlzx69/f/61&#10;WNV0CLUtMmsQu3KfIzNzuHP16j+tKUo04uMXq9/8g92VRSlstjRfV3Fv5ZgBZlx92k0rWDOGSSIY&#10;YMN3zd+OPx9ayfDz22q6D5cx2ywtsmXvkd/5VqaZpdmsm1sGRuVIf9a6sPzVLWKqT5Ytmb4aspdM&#10;hkkvmVj5jhR6An/CurttShjsmEcb5ZSfvfkf6fhXOy2jxa5PYyyyFZP3kasx4z1Ix07fjW/pOi3l&#10;zKttG/zTNjLR8c9uPSt6zi52jstDCmn7O8t+p538N7zxJqnjnU4PFWmIsUN8Wgm8vkL7HA/TivVm&#10;v7V7bhj935cHmofF2m6XoWsxeH4Av2iSEM82zr2/PNVpbRvs4kaUnj5s9/pXTWj7BKF76Xd+71sY&#10;0antry+4qax/ZN3YG1uZ2jeSQ+XLHxtYc5Hof8avaM5GiwxXEu5lADPu3M3ueev41MfB8M3hK68R&#10;6jLjy3DLGCOzfTrn+ntVf7K0FmkUafL5e5Bx+A9elc9aLjhYy2v+RUZRdS3Y07aSH7KY/MDfKR97&#10;29/avPvE6ayvjCHT/DtyVs5GzMvzEI3HU/569a7SGGdIR5RXk5wGXv6iuXltnsvEc8rMP33O1sfn&#10;1qMDF3d+iIrSMH4m7bSz8qW7dm53HcfSuH8GqLTVor9A3ldJgBnHPB5+tb3xb1CYM1vsKhuGUfxc&#10;/wD1qxfANje39z5dyWXzBtfd8pA5z1OfX8c10dbjSdkj0698W6VBp8dvp7q0hXGR82Py/wA/yrqv&#10;DEDTWYupAqyN6c4H5V53ofhbT/CTtHDctcMzMyFgTsyeR/niu40W9uoLHZlk5/iJGOfx9v8APFFb&#10;mg0iYx5/eLGt/Y5gNPuVXcB+7dcfhWNPpdpYxrNDErLuznbwOmBVTxnrV55JuYpP3kS5H4DpwKy/&#10;C+q6t4mg8uGNgC2JC3G7nt1NHNzWO2henNXZ0FnbWN7d29zeSMEMgLKG5BzyePf9PwrSvbSzttQa&#10;OzkRkZRtz0H5+31qfTfDDiKNwojZVHHv68H86118Dah4pu4YtN2+fkJIzHCr7n/POK9Gk+XW2/l2&#10;P0bDYnB4enH95pbV369zQ+E3gX/hL9XaWcbrO0jLTMrcFj0U/r09BXpMFvpNvA0FtNGEibay7vTj&#10;+dJrGp+GPgd8N4fDGlOtxq13GWXoHZj96ZsdAOcepAHIDY4/QJJLnR4o3nj8yP7ys43f416kI/2f&#10;yylbmad/K+yv37+Z8PWzB5zjqkovlgtI+dt3bz/rY3L62umlZrCCb5v4oy3PH/6q0LfwfqNpc2up&#10;XeoXPn/wo0hynPT1z/hmrXgzwBPdSLr2qxx+SvzRLx+8P97jtRq+pzXviGJoY9trDhYmXufU+3p+&#10;feoxkacqKnO1na3377nPPEuVT2NGSfKnzP8AQ7JrV4NLaWSb5tmWLknt0rxnxfps1szeILMNIy3W&#10;N0cZJHP54465716Vr/iu10/RmhErNMy4RV7nsM/U/jTNG0608L/D15/EcCtLMN8kbcncfupx7nk9&#10;uT0Ga9KcaNSKiuz+Vuv3nzPNLDqUnq76I8m1271zX7iOK5vmkhjwI4toAX8CeTyevrxjJr1T4aeF&#10;NuiRvckh25U56c15br+sQHVbe3SPb84BVV2jOf8AE17n8PLcT6NBGsoJZPpmtFTpTlCC1OeU5Rpu&#10;WxYn8TJpmnTRCBpZoY+EHG70ye3+etfFfxv+KWq2vxJuLzV7x5pGuFCxtnag5IQDnAHOPfk85NfY&#10;3i3R4rJZnaX5pI8uA3PoD/n0r4W/aeeOz8XXEiWykyTYWRVOPU888V10aNSpaEna116HPzRi1OKv&#10;c9o+G/w6sPiBHb+JdVuVgg27pIVOXmz2PZR+PqPccp+0X+0boVjqkPwu8GanA0drIv26W3kUqAp/&#10;1QK+nGcdCNp53AZmka/4nt/hva20txdWMc2DcQhzESp6jj1HX17+/jfxH1TRl3x2Wh2qBGJBhUhh&#10;g8cg5bGe+eKypUqmKotc2i0vvfystP8AMqdSnTre6tD1C5+K3222j03RZpHuJF2YbHfHPHHFd9pm&#10;u6b8PvDCPdzrJcXfcKAGkI4H0rwH4I6sbi5laKAzxrxv53fr0H4DpXbeN0v9V1G3+3Xc0awZMcef&#10;lj6dOcdhn1/Cvma3tvrEmndrRf5nrJQ9mltfU66wk8NWMTz39xALqRgzeZCWWRicnPZue3+NW9Zn&#10;8HawVkgurZoxgsFhC7eOccfhXCQ2H9sCOGWQgt8oXdyenP8AnvWo+iGxSO2tJWUvn/llnHH+FfSU&#10;ZSlhVBdrM8mfLGpaxt6ba6LHK0trIFj3HaqgD3/XFVNbsbbV5/7OjKmNv4vMOQO4wD09+v05qvo2&#10;nzLa+XM7IwkztdMhenPuen5VasrI6TcPd3M6tuj67WBA9P5e1dEpSWXqLMIr/adDD8VafpVjHHBG&#10;7Kyr91X6r6Y/SsbRdAhutXa8Y3Cwtwsa4Zj7dMdPat3xFpMk0q3yXNvcySyfLGmTsHo3A/w/rseD&#10;dEgF01viHzDwvzYxx068VliPdw0IryN6fxtlG/03SrqzaK3nm3N91bhBx26jHH889uaq+GbvQ/A2&#10;kTSXMUbXG4tkLzKSfXsP0AruJPCP2m6t9PG1ZJWxiN+g/wA9x/OuF+Mui3fhu6S20+HzJHjJ+Xkq&#10;B39f/wBVXiIz56aSX3mVOpHmabJfCnjBLq48+4WNZ5ZmMjKrYAz05OBx/nFeg6teSSaRFMi+WGAw&#10;WB4P+e1eM/C+xTxDq6wyReW65LMxPB/DPp+HtivZrHSE8qPSpMyKvUN8y9M/hX5vxK5U8yfkrH6B&#10;k6jUwCXbX1OZ8HeFRqHjkXrtJIuB/CQv04/rXtdva2/2T7F5ShY1wCw9q57wv4XfSJvMkt1ySWVu&#10;Txng8/55rYur250h95gZkP8AEMCvChGVNcvVu5116ka0uZfZVjlviFb6RoOiTvLEuwKxzjd69P8A&#10;D/I8C1XT7ZvD91rFsPLjkaQhdpHHr1/H/CvVP2ldbS20FCpK7pMcfeA7/wCeleJ+M/FFmfBH9j6X&#10;KzTXCFFU9gR17euPxruw86ftOaW0Iu3m2efiOaNJR6yf3I+fNEstS17x3dXq/LH5rEq3AIznP4dq&#10;97/YK8J6vZftoaD4stXRbaNbqCc8ZIaCRcdf72OMfnmvF5Zn8FakzzQqyyMFUcE5zyT+P6fga9K/&#10;ZC+Jmt6Z+0j4djtp8wzazFHIFXPys2M8/X6Yr35SlTy1N7aM8uKdTETjF30a/A/WzT1Vk3A89M5q&#10;1VPSj+5wTzVyv1bL3zYODXY+DqfxGFZ/ijxJpXhDw/eeJ9cuVhtLG3aa4kbsqjNaFfOf/BR34hv4&#10;c+Fdn4Kt5WV9bvMzBc8xR4JH4sV/KsM6zCOU5XVxT3itPV6L8T2OG8nnn+eUMBHT2kkm+0VrJ/JJ&#10;nzD8dPjhrPxn8eT+I9ZuitvvKafa7zst4QeAPfuT3P5V9cfsnfAT4N+H/BGn+OtHubXxBqF3Crtq&#10;8yBvLY9UjU/6vB4P8WRz6D5p+FP7HepfFH4TSePYfEbWd1cfaP7ItWtyyz+UQCGK5IydwHHbPOax&#10;/hF8aPHvwF8Ww6Ndf2lpmmrcxNrGkwxKrz7cEPi4VtrNxkgLkcDHBH4llONq5bmMcxzGl7SNW7Te&#10;tm38S/4PTY/o/iPK6OfZJUyjh/E8ksM+WVNaKSStyt7vVNaXTldS6Nfo0rW6YUMvXAAx+VR3A068&#10;iMFz5MkciEssmCGXv+FeW+Cvij4E8dWFr4i8O69r93arrhbMGn3UgVpITlGMcRGA0nrgHHPFbmmX&#10;Xhq/ktVZfE3H2u0G+HUY8gP34HOE4J59DX7JRzaniaalTScXtr527H80YjL6+DrOnVUoyi9U1Zp/&#10;5nn/AO0B+xV4A8e2c/iD4fLb6LrEcZk8qPAt58/3l/gJ6Bhx1yD2+a/hN8Z/iR+yp8R5NE1e1ulg&#10;S4EesaPPn5h/eXPRscgjg+4NfSnx5/aW/Zj/AGcfCC6r8ZviRf6XdXmlLDb6P/al22oznnBS28wS&#10;YyTmQhVB4LCvjf41ft4/sg/tNeII7rwVoHjHSPEAWOCH+3ooPIvk3EY3JcSsH5GM4GF9a+C4nyhR&#10;X9pYBezqQ192+tt3a2j/AAZ+t8C8SVMd/wAIedXrYer7sXLVxb0Su3e19nvF2s0fph4H8Z6D8QPC&#10;9n4t8M3qXFnfQiSGRf1B9CDwR1BFbHfFfGX/AATw+Nf9keIJPhFq16fsuobpdNWV87JlHzKPqozj&#10;/Zr7LQ96+34YzyOe5XGs/jWkl5r/AD3PznjDhurwvnlTBO7hvBvrF7fNap+aY7I7isHVvip8MdAn&#10;kttd+IuhWUkbFZI7vVoY2Vh1BDMMGtxjxzX4e/t1Xt0v7YXxJ0+3HzQ+JryZ1t1O9VEhYkrnGNpy&#10;SB0616uNxU8LFSirnhYPD08RUcZux+3mm6ppur2EOq6Vfw3VrcRrJb3FvKHjkQjIZWHBBHII6157&#10;4s/bB/Zh8D+MW+H/AIq+OPh2y1iOQpPZSagpMDDqshGVjI7hiCK8P/Yd+OGq6x/wS7k8YaVfD+1/&#10;CPhnVrVGI/1MlskrQj6CPyv8O1fCv7JX7MMP7Tnhv4leKtS8X31vqvhHQG1Oxh8tZGvpsSsQ7M2e&#10;fKwT1zIDnrnkrZjUVODgld7/AJHVQwFKVSftJNKJ+yGp+MvCmkeFpfHGp+I7O30eG1+1S6pJdKLd&#10;IcZ8wvnbtxzuzjFcDL+2r+ylDKIf+F+eGpGOMLDqCyden3c18b/8E2/inr/xV/Zp+LH7M3iG9e4a&#10;18N3c2iW0ztuSKeGVJEU9lEmwgDGDIfrXgv7Hf7OWuftU/EG7+HmieINP0k6dpb3kkl9G8gkQPGh&#10;UBOpy46n1PNc9TNq3uqmld6ddzanleHjKftZO0dbrs/kz9Tvip+1h+z78EtVh0P4p/Ey00e8urVb&#10;q3t5oJWaSEkgONiHjKkfhVX4b/tk/syfFzxDF4T+H/xi0q+1O4DG2sW3wSz4GTsWVVL4HOFzwK+H&#10;/wDgs94VvvCus/DrXNZvYZpn8Ly6fdXCqUEslu6MW5ztB84n2zXzh+0t8HJv2Y/C/wAIPj94A8f3&#10;UsnjLQotWjkmwsljfQmJ3EcifeVWkj29Dlc89iWaYqNXlaS+X/BJjgMLLDKak7v7vyP2F+P/AO0L&#10;8J/2ZPhzc/FP4xeJ00zSreRYkIjMktxM2dsUSLy7nBOBwACzEKpI+evhH/wWv/Ys+KvjW38EXF54&#10;h8MyXkgjtdQ8TafDHauxOAGkhmkEYJ/ifCjuRXzJ/wAFvPifefE/4F/AjxaAx0/xRotzqckIPyeZ&#10;JBZuMgHBIEjADJ6nHevC/wBqb9mH4XeBv2Afgv8AtGfDjTZrXVPET3Vt4qvpLuaQ3NwGcpiN2KJt&#10;MUq4XaCFGdxGaqeOqVJJwdkebKny6W9T9kv2iPj54M/Zn+C2tfHbx3Z6hdaNoUMct5FpMKSTuskq&#10;RLsV3RSdzr1YcV8u/CP/AILy/shfGX4r+HfhD4b8DePLS/8AEurQafZ3mqafYx28cs0gjQuUvHYD&#10;cQOFJ56da871D4ta78av+Df7WNc1+6a41PTfD66XeM7Bmxa6jFHGWIzk+SsZPr1Pevyj8GeGPHXg&#10;LStD/aH02EQ2dr4vFpY3nmDdHfWyRXAHuQsisOcfKfQVt9ZqVLWdtPLf5hy+8v67H75f8FAP+Cin&#10;gL/gn5onhvXPHvw+1jXIfE11cQWzaXJEiwNCqMd5kI6h+MZ+63pXzf4S/wCDj/8AZn1fxHb6X4p+&#10;C/izS7OWZUk1CCaC68lScFzGCrEDqQuSQDgEjFZv/Be690v4zf8ABPT4afHLQAJLW58Taff27jnF&#10;veadcOOfr5fr9Oa+MbT9nr4M+Iv+CPlt+0b4Z8G29r408P8AxPfTNY1iOaTfd2sifLEVLFTgywY2&#10;qD8nu2ZliZcqk29e3pcOXpbp5n7D/ta/t0/DH9mD9lb/AIaltEXxNp+pQ23/AAittp90FTVpLhN8&#10;OJcEJGYw0hfBIVDgE4U/nB4D/wCDl346ReO45PiZ8BPCd54ZknxJDoLXNvdxRk9RLLNIjMBk8oob&#10;1XORV+IepeJPiz/wQb8K3M7z3X/CCfEr7LqEn3mitsXCpyQeFN5Egx/DgdKT9mP9nzw5/wAFDP8A&#10;gmLpf7Jnwf13wrpPxM8EePptXnj8QSNbyT2UomzNujikd1InVDhSAYVBwNuZWI5pe/fe29l6hZOy&#10;Xqfbf7d3/BSbXPgd+xN4S/bG/Zp0nRde03xTqlnHH/wkFtMyx208E0mSsMqESK8QQgtgHcO1fJf7&#10;Nn/Bfj9qf4wftF+B/hb4z+H3gKz0XxF4pstN1K40/R7xZo4p50jJR3vWVWAbOSjDjGO4779qX9jb&#10;4q/s5f8ABCrXPgN8Utf0zVtW8H6vb6hZ3Wg3EskS276pGxGZYkb5VnmyNoGOh71yf/BvN8NP2f8A&#10;4k+BfHF58Qvg/wCFNU8QeHfEGn3emajrGjQXFzZRvE+wxPKpaMCSFmG3HJzknmq5rc3M+vdr0ZXL&#10;7qZ+r2Q3Oa/Ev9sT/gtf+318K/2nPiJ8KPBHxM0vTdM8N+M9Q0zTI/8AhGbOR1hhuZI0BeWNsnao&#10;yT1xnvX7ZAhlBQ8dQa/np/aS+AM3x6/4K0/Ev4L2SbbnXPG2utYsrFS1wsVxPGOOuXUD33enNayl&#10;qr9v8iYq8Xbuj9gP+CTH7Wvi79sj9jbSfih8SNYjvvE1pqt5p2vXUdrHCHljk3xnZGqqv7mSHOAA&#10;Tk4rm/8AgtT8bvjp+zt+yHbfFX4C+Pbvw/qVr4stYNRu7SFGLWssM6lTvVgB5nlHI5yB618rf8Gy&#10;nxrjuLP4jfAS6lC7Ta65YQmTryYJ2x2/5d6+vP8AgtR4SufF3/BNf4jRafFunsIbG+jPdRFfQM5H&#10;/bPePoahv3Wuz/yZVK3Mmupif8EU/wBp34m/tR/ssat4q+L/AItuNZ1vTfGFxaNeXUgLmE29vIg4&#10;A43O+K+X/wDg4O/aZ/aJ+Bfx68FaP8IPjh4u8K6fe+DzPcWvh3xDdWUc0wupVLsIHXJ2hQScnGK2&#10;v+DZvxfdTeB/id4HvJAv2e/02+ijGRu3pPG79B18tOfp7VwH/BzdpUsnxf8AhbfwlQZfDd9FlsAH&#10;bcRn8fvfh+NTLpHz/S49r2fT/I3v+Dd/9tj4vfGH4z+NvhL8Zvi/4l8VSXvheDVNJfxL4guL9rc2&#10;83lyLGZ5HI3i5Vjg8+Xz0GP1pI3Ag81+FH7NemaZ+xD/AMFtPCGkaROLPQteOmQwRBSkbw6xpUBV&#10;BjjCXFyMdsx/Sv3XQ+/6VtFxfw7NX/Qhn4M/sd/FXxf8Mv8AgudbeCPEHjPVLiwsfipregrDe6hI&#10;8ZV2urSMbWPdnQj3xXQ/8HKN/fWn7cXh+KOPMJ+GNhJkjjcb7UVxjH+z161wn7bUcPwG/wCC7V94&#10;hPlw2tn8WdB1yWXHO2VrO8k4z6yOPf8AGu+/4OZrYR/tneD73K7pPhraKm6Tuuo3zcDPX6g5yeOO&#10;M+tNrt+SZ0S1lU/rqjvf+DZj4zpZfEv4i/Aa4uz/AMTPQ7bWbWHoFe2l8mU49WFynpxGOK8O+KUt&#10;z8Cf+C4t5PNeRwxw/Hi11CT+ErBdX8VwQSf9ib15Fdl+z+2m/sQf8F/5fh/pSta6FrnixrKONAFR&#10;YNYs1ntoh0yqyXMAz/seorjf+C3VjqHwz/4Kn+IvFVrG0Z1C10bWLWRFYkbLSGLPHbfbt07g96Ob&#10;mqRa+0vz/wCGMVHlpST6a/195f8A2sbuL4C/8FotY1eedo7fT/ixputTKuPmE8ttent0/ef4V2H/&#10;AAXT0qLwn/wUGuNUUbW1vwzpd/8AJlmIAe3LYA/6d+5PTtXKf8FvNJk0j/goRcePrCZo4fF3g/R9&#10;WhYZBP8Ao/kA9uAbcE4PX3HHqP8AwXwsx4k+Inwh+M+jWf2hvFXw3C2s0abjiGT7QWHXgLd89cA5&#10;7VxrWFN69QqRT5/NJ/kz9ZPgD4kHjD4E+C/Fay+Z/aXhPTrvfn73mW0bZ/WvwC/akTVNU/ap+JC2&#10;9rvkj8caxJIkWdyxrczsTwOFCgsfZc59f20/4JmeLLjxl+wb8MtXuXLPH4ZSzJPUi3d4B+kYr8q/&#10;g14M034s/wDBXrxl8M9TBW317xX440xhJIc/vrPVIgdvbBbjPQjipxNOU+XyT/QyqR5sP84/kz70&#10;/wCCEHxVPjv9jK48HTzJ53hPxVd2UcakblhlCXCsQPWSWbr1xX2P4q8K+H/G/h688K+KtKjvtPvo&#10;TFdWsy5V1P8AIg8gjkEAjBAr8pv+Dd74lS6F8bfiP8F9RPkyapotvqS2snDRzWsxjcfldD/vg/h+&#10;tOTiuimoVKfK9n+oqV+VLtofDPxM+BXjv9ir4kWXxU8A3FxfeG474NBdFSzWpY48m4Ax8rAlNwwG&#10;BxlWIFfZHw2+IWgfFLwPp/jrwzNvtb+EPtP3on6Mjf7StkH6ela+p6Xp+t6dPpOrWEN1a3MTRXFv&#10;cRhklQjBVgeCCOorzP4VfALWvgb43uz8O/EkLeD9WkaW70C/DebZTY4kgkGd4PCkOAcAZZiBXjYP&#10;K6mT4yX1ZfuZvWP8r7ryfYrbY7LxzAl3YSWzJu3REYOCOR6Hivz1/Ze8ReD/AA34U1SbxqI7XUJr&#10;/wAu1tZo44FuIDKZWiVX6ICQNxyAF6k4I/RLxQuYQyxbyvP3C3T2r8of2jfCnj3RPBviJfgperda&#10;1o2pXqz6ZNYSfahZid0nRJBKPmZo1IbsvOclcfOZ3Tl/akrdT2KN3hY27nrsniW1srw+Fxbqt5Z3&#10;C3dpJNCf30TyswIVfvBQwXGfmKg4ANfl5+1h4Cg+Enx2134UaZrP2vVNP1x9ShuBZRxpNbzpHcxg&#10;43MMByD2yM5+6B9D/Br9pK11/wCC+i6h4r8fQf8ACfaJqH2ePRdTaWGbWbMbdnml3y0hUFXKgA8k&#10;ZHzV8YfFT4m698RvjhqXxE8QR7dWv7p1vrdULfZ9jeWqBANypGgVB3+QeuaxwNGp7eUE/hXT8D0K&#10;cYxftWvde+vXv6dfmesfCrUtQ8ffEPUtD0jUfMh1rTZNKjt5ZhHIjCEDcCjYUDjjv685rz/4/wDg&#10;LVNC1q3k1y8aOeW6zuDLIyyxoqkDDENudsZzwO524rPg8aah4P8AFVv4+0vV7z+zVult5Lyz+Zmm&#10;jUhZVViCcLhfQYHevTPjnD4G0H4laH45uo38ReHdJvIp76PUIWMdxDcqPMkVWwxKvyQRgtxyMVna&#10;dHFRktmu3VdPXY6oz0lFLVanr3grUvDn7Vf7HWoHxHe6fH4m0yb7Qup3Uwja2kt1XbvAALmSM7Wd&#10;V4YdVBwPQP2F/g3F4w+KPgnxFptrbxWa2s12kdou4xzllikiLbMYLFmxnJKnIrgPA/wK1PwX4v1p&#10;vBl/pupeHPGejPe6ZM2xcxzqjAIMnP8AqwCeCDkY4NfQX/BM3UPEPwt+C/j74m+M/D8lmvhfVdXu&#10;tNs13t5Z4MMSFjkr5zY3biTnJINfLZtU9lgK0aMtJOyXZz91r5P8iMVOVPDqHWWn37W8v66Hj3xe&#10;+Pfi34Ef8FM5P2jtCS6233iiA295aviC8srdVsHRSoGVaBQvOSTk1+3Vj4ki1TQrXWI4poTdWsc3&#10;kzL88YdQcMAcbhnnmvwR+Gs2mePz/wAK9g0htQmbS5L3RdQuEBCMsjl48EhhjKkHnJHOM4P6Jf8A&#10;BO/9rbxN4r+CX/CAeN9XXWtU8F3T6ZqUssIiuI9g/dQtsG12VRgMoGQRnJBNfdZDmEctwaw021yp&#10;LvotO+nrr955Od4WMYKtFaKyf6f1+h9SfFvxhB8PvCV1rF5b31yVgmkVLGJfMyFyq+5LcA579O9f&#10;M2g/tN/tSfEvxzN44b4JatYaZIfJ0+6NnKsVrCv8OABvHJY5zkk8gcD034iap4j8TW1pd6zp11pt&#10;nb3AK29zdNht2CHLNtBORj2r0z4a6T4R1y2XxNpupWl1mFY5Ghw53AfN25+vevfVOWOqXhV9lTtp&#10;G0bu3V6p+i3XTU+cdaNSKjHd7+fl/X5HnureNbm90H+1Nd1H7RM6jPmfKFyM/wAv6VD8LPixo/h/&#10;xA2oXNqq28u5cxqeckdDzz06/mKtfFbwBo/iDxYulojQxxsZpBGe7fwjt0x9P58n4++GN9pWlxza&#10;Jq5t4fMCSRyfMfUYx3/Kvm8dhc4o1PbU4XStZq299W1117noVY4epPk57JI+irDxlofiuwSazeRY&#10;ZFVt0m3j045/nV7wt4P0eWaa+u7GJ23ldrJ3z1/lx0rxj4CXviG1lt/DzTo8ccPyzMCsmM8LkHHv&#10;z0Fe7eErFdLt2j8vy97Zba5YFvXkn+de1leFjj8bTq4qipae82lbRaJJJqyd3q16M4FUje0XoXb/&#10;AFDRvDlsr3RW3hzhWVPlH5VyvjzW/DGuWb6df26XkfLN8nyxqB13ZHP0+lXPibMkNhG82HjWQszH&#10;HyYHp34r5X+KvjjxrBqbaVpnjC4hsboMrW8hUocnpt+bg84z+lefxJxBjsPmEsvw0YKmnFNWd1pF&#10;q1vdt6rbZ9tZefYy/wBoX4laN/Z15oWl6XJAbvG5pJM5UchQOw+6TnJ4/EfIesJdSeIJZbs/vPM3&#10;jbn7uTjHv7df6/QPxEKiy8l9TgnuN+d/JIBHP1/z6V5J4p8Nm5m+1uqxtgBZE4yOa7oZhLESi5S1&#10;0R8/iKkY1uVM537XNEEhRCkhk5BT0657f/qr0D4R65rGka3b3M9k1wrSKo2rk45Gcf5x+dT/AAn+&#10;FuleJvEcVjqE0M2JgrCT5xwQTjHbPueP0+5/h1+zZ8N7XR45rjw5AGjUKkipiTIH3ixz+XSnXWIq&#10;V2k1KSXV/qFL95si18IvB8dvoa6lcPsa8tV2xyLgBc5wcngn6fjXQT6Na61cWscqxP8AZ5nZdnzq&#10;gJxjIwCeM+gNaU/9naJEtjGTtCgxr7DjtUenXK2LmYYPU9K+OxWKq1+bA1Go3fveVndJNNLX5vz1&#10;PUlKm4qEtVpf/gnVaRottYQhoWbJXrVLxO0sC7RKzBufpS6V4z0x4mj1G5jgZem88EVi+Ltb0zXl&#10;aKKX9yVKGTpu/PtX0Wf4nJ6HC8aOBa520uVPVd7rW3z36PY7I1oOLknocV4o8dx2Oq/2THKPOOfm&#10;yDjHrXS+FtSkuLdZblsNnG2vAPHNv/YfjqMaPI3krJhoRJhemff3/Ouvj+Ouh+H9NxfaskbpgeWY&#10;T+eQP5V8XhMoryhTqWtLrozy5VfYvmWrPorSZYHtlK7Vq2PavmXQf2qLi61D7DHAtwjSERnds/kD&#10;2/GvbPBvxR0PVdKjlvJmibblt3zY9uK/X8vzang1HD4m0Ul8V9Pnpp8yqGZUcRJxfuvz0OvpNoPN&#10;U9M17TdXXfY3G5fyzT7zVLa0PzNuYfwrXszzbLI4X6w6seTvfTQ9GPv/AA6kl02yPCj5v4aLXzfL&#10;HmLg1R0y+kvr5mkbovyr6VqAY6Vy5XiYZrN42m2o6xS01t1fr08ipe6rDXXeMVVj08pL5sjBquUE&#10;gda7sVl+FxlSM6qu47CjKUdjlPi6Y7fwRf3LpuVLWQlcdflr8W/jRetYfEm6ub4ZDXDs8yR84z6f&#10;56V+xv7S+sz6V8K9RSyP764haNfbIr8gvixp1rrHjbUpWt18lZWEfP3cfh68+1flOdU4f62V3G1k&#10;o/fZX/T7z28PSjLLVzfaf5f0zAfVrDXbmO3jt1ba331hPJ78Z9Pw9q9G8J+EjfXEZkTcQ2VjUBQM&#10;+wHGD7fqa8V0mbUo/FUdpaTsiK33tu0DGOc4HIx/ng19LfB+zkF9CDKX2qG8xmLfMRyP8n2r0sHT&#10;jUd395wRpQptu1jq5NFGiaRDHJH83BVlX5e3bnH58V0/mNfeGjKsTbVj+buSfT86ofEO/jTT7O3E&#10;C4Z/4W6HdVK78Vf2Lo7WpkXaxRflYcdcntjsP8muypUhTqNJ9DojKUjptAsLO50RJIYy5MR8zceD&#10;1BHX04qbwRqB0BprYtt+Yj5T91c+tU/BusSXnhpUmG2RYwQFxgcZ65/xrJa6KubovyJGG1l6/L2/&#10;nXLVlUm0/I66cYU481g+JGt3msavG9ozP5bbVXsM4IJ+oFeg+BPD7JoEU1795V3HgZH51xnh7RYd&#10;fZZZCgkWXc21iP8ADPtx2r0LUL220/QSiNtMYBXccA88/wCfaphH2dNt9TWUp1Kia2NrQ7ZXP7va&#10;drY2qwYHBPoKt3hhicxxfI3RWyOD+fp61R+GNzFqVj9pj/iyN3zevv8Aj+FP1Hy59Rkt1uP3i/3c&#10;5HPSpnU5eVdwtzXbP57YkhuW/fyKOMI3Tdz9P8/nVq2WSycW4fcoYNuVuhHc4/w6VCMRS+SBIw/i&#10;6fNxz07frUkM0QgMj7myCdpz1Jxg5/GvJlzS2PrPdjqdLp3iv7XA3h3xOPMt2Tbb3RBLR+wPsO1Z&#10;HiHS5PB1rJNM6XK3DBre4XlTkd8Z7fyqrosbX14u0hlPG1pAcY5x1+mPX9K6a61O2sLOHTtQ0v7X&#10;a3DbZIpBjy+mMHqOfXsaKb9jJRt7pnOmsRG8dJfdf/gnO+CrmVrhmlP+sHzLtxk+mPxr1Lwv8K4N&#10;d0x/EGvzrbWMZBeRuCy4zx0NVfBvgDwv4SEniWU/aIywWG1GSqZ5Ab+hPpVjxT4o1bxfeQ6Lbzm1&#10;g2s3kpgKO4z6+voPzrqi47rZ9jysROSjyJa9WyTxv4w0uLwdHoPg6f7JasSrSL8rv9QOgP5kHk+v&#10;EQeZFCLqVX8wbXEY+6MHOcZ61p2OnQDRNswBmMpDKf4l9fqP1P6x67aLpkUckWW2qNuDksuOnX+o&#10;pQtFXClKMYuC6nqnwz8aHxr8MXsQ0n9oaCwi2KvzyWxPBJ/2Tx9P07r9g3Tl8T/tnaDZOhZY4ZJ2&#10;AyclVBzwevI56foK8k+EcK6F4pXxT4flWb7Pb7ry1ZiFnQgBlI4zx05z0NfVP/BOnwP4MX4oaj+0&#10;FeeLoIo7YGGys1I8wb8HDDOc/h/WvIzapGll80t3ovm/01+R6uUr/boy6K79LL9Xqfe+r2sUQadn&#10;cKn3eScn0rnPHfh240/w3D4tt7dXvtPuFupOuXjzh14GT8hPHc/XNaFlquo+KL+PVHgaO2T/AI9o&#10;mXl/9r29h+NXNYnmlsmSQ5V1Ib5etfO+2jRpqnB3v8T/AE9P1PTdOVWTqS07eXn8xdBtrfVIlv7a&#10;7by5lV1bgnB5Gf8APSma/pm+5VYrg9tq8DNcz8NvEN5omp3XgDVgFeH97p0nP72Bj0HqVrpW1BLf&#10;UTqWq7YreDndGuSSB6f/AK+3rWmHjKdSyFWmo0+eWxzn7R/hlx8JHsbVDNeIftDBV5VF/h5Pft+O&#10;a+NfE91Pq+tKzny9u0BVY4HoB/j719vfEfX1n8O3F5d7VkkiJX5eQg6D/H3r4x8c6O8WsrqlnGzo&#10;snl/LjjnPP4H34/Cvo6NSKkoxfupWXn5/M8WMal+eW8tWu3ZHsP7NHhqebSnvIioZuNu0gD+n+Ne&#10;y2fgPxDryzaZp0aySSW7lm3EADB9vXH415j+zpfNbaFHaQWzSO3EaqNzZbsMc546e/HpX1dLp0Xw&#10;d+Fza5rsx/t3WIilvbspLRgjOMH+6OWPYkDqBnKNP21Tl6LWT7RW7/Rd2efiK0qV2t27L1Pnzwjo&#10;GuaTNJc3kA89mCsFbjj8K29S+1uv72MFmGO3FVfBV7K4u7O9mZpIbptrNksQWyD1zz71e1S4hD/O&#10;6jJ+7yf1P+eK8uXvVG4rToelRjy01ffr6lNGuEgxFE2RjgDtivMvGvh1vEXxChuHDQpat+8wpHnK&#10;BnBOeRXrsHlz7YI5F5Xlt2Ox4xj0/WuX8TSWFr4ugtllVkmXaWyMlh+H/wBf8eK7aNH9zKq9Evxb&#10;2RnOo/aRit3+QsN69pZx2drGFjRdqqq8AY6VPYandRuQGbAP3ueuKsT2lrDBuWRW9Nxz6/lSWUaP&#10;n5FIVuNoGc8f5/OuBR5pHb01OC8Y65rPhDxSusaGvmw3x2XMGR8r9N4Haus8I32roP7Q1PBmkztj&#10;7KPQ8f0qn4s07PiOzHkqqyR4b25zn68102n2UXkLmHGF6jOa7IxlBLX+u5zx5ZSaXQyfFWtXNu0e&#10;q26K3kf63bjJX/61dBoPxH0q1VHtLbzmeHKsuOOOufY8/wD66w/EiRiyuGhGflAKjP5c0eD/AA0N&#10;NhnVE2wswaPqcZ9/TNbUeeMnJLYmpyy92+4/xj4juftUPiaUNI1tJ++xjJU9T16DFdBa+JdNvrGK&#10;8V18mRcqzKefWsh7G1mEkTRq8bJ8ys3Xjp0rjPAugXh1K4gur3fZxSZhjZh8o5+UegFbRlKau/mJ&#10;ctuVHq954lk1yAWY8v7Oqnaufvj169B9KhtdcsruMWpG17dtjjkbsd6oWVjIMFQyq3+yOvpj/PSs&#10;zxsZfC0EniW1YeWij7QijG4cYwO9YupKrUafXQz5VA6ubUrS1tWnZRkKAvPX0riPGuoiDV7PX0k/&#10;5aBJFDDv0PtWhob3viXTY9SkjeOGRNyq2OuPr7/57U9d0eXULR7Wbd5e0lT8wwOmf09v0rT+HHkj&#10;13JS5p8zWxwvxW1C0nmUwS7c87Rjp/8AWqT4USWAuElnVVVlO3cAPr3rmPGKXJ1BdKuX3JEPvdvo&#10;P16Vd8MPJE22ANtXvzxz+Hp+FdsaapxU30J5m3ZnpNglu+rOFcbWYlNy544967OwSJLLICjH8RB/&#10;Lr/n8a8xtxeectwS5VR8wAHT+fH+FdNDNetZrJbyswb+LA4/z/KuacpTqOTRSSjaJc8Trb3qNAAv&#10;zYwef8//AKzW18PNL0zSGhs5oo/mGevX17f5/GubhsFt9PuNT1Sdt/8ABG3Ge2AO/wDX3qa11/VM&#10;2us2kjKqYWTPbt2PHH4CuynR5YpPd7LsiHW5r8uy0Z609nbSpthtlBzxtx6dj9appr0vhSRbjSzi&#10;WRgrq33ecHI9SOn/AOqrnhO71HVYYYYHaSSb5Aqnktgce/4/rXYfErwp4f8ACfgm2s7qHffTMoVs&#10;cs/Un1wB3+nrz7DgpU9Oiv6f8E4J15U3vqzyXXLu91rxU2rzTzXEjkGTzO+AB9BzwAOB0AxXdaDD&#10;pWh20eu3DL8n+shZWIA655GPwz0FcjB5B1dY7Pb5jY3eYox+hOa9K0zwdb6r4Qa/1CdhEmPLaRdo&#10;xxk8E8f4V0VOX2fL/X5HPCpUVTmUtjp49fbXNNjS0nWG1kjyytIu5/qew9hnP4kVTufDkNwWjieF&#10;S7fu2WRR2+vXNJpC2Fvp6IL2Pbj7wV/1+WrQvLaSZhBOm3kKRkAfmM1pze0ivaa6LozWNSpT0g2j&#10;LsDoWkQSav4m1BP9Bb5d+CqY/wDQj6D3wBmsq58YTePx58Enk2kbf6PC+MsPVuev8ufcmh8Zo408&#10;O7o5B9oJRfmUDA3AHaD82cfjhfQGl8D6Tp9ppf2ZbKTaSFWVnJYnseuD+WPpxW2Gpc9or+l0+f4G&#10;FSTlJvcyI/Bz6v4oiFvF5jCX7oX3HJ9vrXvvhXT49L0xISULKgX5R146CvCtK8W22i+IF1C2l3L5&#10;pEm7+f6V6nY/EXS1sftEtwB8mc9B9AOw/OijKNHEXkttvT/MmvetRSj13Knxc1NtF0ya7kuFVWX9&#10;8zfwrj734cV8Y/D7wxc/tHfHK6ebT5F8OaPfZu7og7Z3UgiEHoecFiOcEdNwr6k8a+KfDfxG1FfD&#10;Wr3mNO8xVumjYrkZ9QOB/j+XFfHT4zfCj9nvwIPBHwa0qwa/m+WP7LHvgtCfvSu5OZJPYlskEv0w&#10;2qlTrVJQjKy9dX5L9XdWJkpUIqUlf+upwX7XHxA0DTbyHwT4dRdloubqaFcjzMYEY46gHJ5IOccF&#10;a+ZBrWo+PdZ/sq2uWVVkw+2Pr7DPPX/6+K7jVLOfxVYfaZHkkkb5pZGOS7Y65PqTz9aZ4B0nw/4e&#10;1abxLqP7uReFXj5V/wDZmz+P512ez5G3zHPGTl7yRsaLo6+C9GW5iTbIOCoH/wBb+lQ6942n1KdU&#10;if5s4Ybhz7dK6Hwvqtn4o1RnWFWhf/Vxv6D+tdH4J+DcfjHxpG7xeTptvIHnZo/vYOQg+vf0H4V8&#10;jW9t9clGGzdrd2exGVP6upS3K9/4a8W6d4Qs/FDaThmVXSGP7zKOh9sj8az7L4g6lBKtzq3hK4Rt&#10;2VZsqPxytel/GDxlaoV8A2l6kdvEii6kZgAvouenTr1615xfto0No0KanZzLuG2Nbhd2ecYA59c8&#10;YHfHFfQ4OnyQkufVb3/rbsefUalq/kF/41e+vBfaZo7wNwzRMwIODxg+hx2//VXv/E+n3qGO+e4j&#10;uCvzxovAPbHP6n/9e14XtIswtdquWX5V/hJH+TXY/wBl6RdH7JcQhkUfu/3vyk4546c1pTpzlze+&#10;T7SKklY8w07VZ5ruSxtraZvMK/ebgCui8Pmy0+7jtvKbY3MkhDA5xjgH/PStL7HoWmam0iwq0ayH&#10;7wwAPyyOPXmnPrGgXirLZL5rurLzz27HPbn8eaxSlHDtzlfsW/eqaHaWWoaF4c0iTXDJGxWHiRMj&#10;avHyjP8A9bp7CvCfib4sXxNf3Gpu0cbE7UXcMhf8f612vi6cyaUtubho0ZcMCQvT+fT/ADmvJtc0&#10;OHXJ7i20xgPLUt8pPygdutaYqpWjRhW+5epjh/ZutKJ1/wANIzp+lyataTrNIyruZcYJ9B+P1r0/&#10;4dW+teK9ct4ER1aRwcMvAX+In8P89q8r+DMV/a2f9nXjLtjkKhSRknjr6ZHcf0Ne+fDnxBoPhnTp&#10;LiQ4m6SfKSxPHyr/AJ9zwOPzHOZVMxzZwnLlSev6/M/RcvX1HLL01dtafM6nx5Pa6ClrYRhfOm4Q&#10;Buigc/rj86zLu/t2tt8wUocbea56PXLrx7448++dUjyAilh8idh9ep+p7Cun+KGoeGNO0CHQrW42&#10;XEi7YVVui92J/wAeSfxrNunXqTrp2hHRX620SOflnRhCjJXk9/I8p+PNpZ67pEkClWVV3bQ3Oa+V&#10;dZieHxWukox/d/w/nx164/lX0X8TxDpVk3nahnzF3Mu/kDn3/wA8ivDI9OGo+LptZaHy40XGd2Op&#10;45xU04fu4wa96UvwM8VOMazfSKPMPj/qRsDY28EQX5sqP7x/yen+Tr/DKDVPh3438PeM5Ubbb31u&#10;8fyH++p9z269fzpvxX0CPxBr3n2zbhbuu3nB561reJN76TpRZ9ohkjdPQ4OP0I/PNfWYyEZZa79F&#10;+J4+Cny4pNdWfsF4cunurKK4cf6yMN7VqVyXwd1ptf8Ah/omsmTd9q0uCX7uM7o1Oa62v0Lh+p7b&#10;K6cr9D43GQ9nipR7NhXxz/wUpmkuvG/h7T+oj013C+7SY/p+lfY1fNf7e3hFL660PxIbdWCpJbyS&#10;MOnOQP1NePx3TnLhury9HFv0uj7TwzxVPCcYUJz7TS9XFnpHwM0WXQfgf4NtNMuLe3b+zojI80Jd&#10;TviLtwGXBLc9fwrz/wDaD/Z+8O/GLSLK61fx7o9nrFjpExhure3WETlCmRIWlY7Rnj+7k9elehfA&#10;zU49Y+BPh6W0hjmazhit/Lmkwu5G8vk4PbnpXQWz+JLWe3i/sHTY1N5cIfL1B+Adzg48kdcDPpnv&#10;XFRwmFx2T0KU1eEoQ6eS/wAmc0s0zHJ+Iq2LoT5asak9dO8r3ve6dz89vh78VviJ8AfFUZ0jVZII&#10;ftiSXlizBoblUIYZ5wcjoQQfftX2H4W/aT+FevfDm++Ll58V49O0nQp5b/WI7pYUmtIfLYNvjILH&#10;Lsdu0EucBck4Nf45fs8R/Hfw7p9jrcFjZapa6PIbXUIZJJCsiFMoVwm9TnuQR2618c4+Iv7Ofj3+&#10;yNf0C3J3Rz3mk6tAlxaX0asHQlTuU8jcrDlSMjkV8Nz5hwfiVe88PK3y9NdGr+jP1qph8j8UcvdX&#10;D8tHHwWsdLSXm7XasrJ7x2elmfMv7YPxrm+I/wC0VqnizwV8HrLQbjxNqK3emxahp63d/dwyLtR5&#10;IZ/MjR5SPM2qiEb+CRhjf/Zz/YD/AGqP2q9T0rWfCXw3tfDWhNeeY/im6txbwFQ3LpuYvNt5wIgF&#10;yACQMmvtX9nv9jH9lP42fEzXf2lrjxtr19qus2U1pqVjrWoR/bNP1C6LCW8ilUAKNrKkO1QEwSDu&#10;AC/Wng/7J4dbR/DWm6zo/wBhsbibTdP06wh2NDDGjeXHnzWztSJQeB68Y5/QsLicLmFGNWnLmjL9&#10;e677/cfj2O+uZRXlhqkHCpTdndaprz69LPtsfAcuga9+zf8AG+30K91X7Zd+HNUiLXkcfl+eBg7t&#10;uTgMO2Tiv0w0q9j1DTbe/hbcs0KupHcEZr89P26J7NP2mtae2Ksy/ZxJjPB8pM195/Cp5pPhtoL3&#10;AbzG0i3L7vXy1r5jgOTwufY7Bx+BN2+Uml+DP0PxUcsw4fyjMqv8SpT9597xhL8238zoCSetfk7e&#10;eCNK8df8FnfG3ws1GP8Ac+Il1m0kK4ynnaNNh8dMhmB78jJHp+sVfjb+1X+0Lp/7Iv8AwWW1z44a&#10;v4XbVLfR9SSSaxt5hFJMs2lrHwzKcN+9z6HGMjqP0XNIylRVv62PxrBy5amh7V/wRV8USeJfh58X&#10;P2a9bn+ZoTPb2sjHcRLHJbz9RwBthHXgmuN/4It6rHd/tB+K/h/exNHDrHgi5SS3kXBDLNCNp9CA&#10;78fX8eH/AOCXH7RWnt/wUtutf0/TF0jSfiJeapbx6Zc3HmParOzXUMQfaoch40ToM9a6D9iS4n+F&#10;H/BW+48FyusMLeJte0lgpYZQLOYwQSeS8aH3yD0Oa8eU479mn8tH+dz1E2+dPrH8UrH1t+w3/wAE&#10;3/HX7JvxQ1Tx34g+Jumaxa6los9hJZ2lnJGw3yRuHy3HAjwRgde2MV8HfCD9ofxv+xB+0Tr2v+Fd&#10;Fsb+8s/tek3VrqHmeSyiXuEYNu3Rgg5x146V9a+DP+Civx9uv+Cirfsv+Kr3Th4dXxhe6WscOlos&#10;jQqZBBmTOQeEz3J+tfOuoaV4P0L/AIK7TeDfHvhmz1Kxvfia8Fxp+oWizW8i3UxMQeNsq3EyMOD2&#10;OM08RKi9aaas7v8Az/AvD1K3vKq07x++3/DnpH/BU/4lat8fv2CvhH+0pe6PbWuoXmsSwXlvAp8u&#10;F5YpN4XfuIXda9z09+K+J/iJ+0b8R/j34E+HPwa+Idxo+k+GfBj3FjpGtCzuBtWeSNpZZ2BkaQIA&#10;mBGgIX+Emv1O/wCCwvww8K6Z/wAE+dStvCnhuz02x8NazY3lnY6baxwww7pTCdqKAoB+0HgdSa+I&#10;fD2m6b8Rf+CJHiNTKskngn4pR3kZlADJHNFCg4JPDG5PsSOnFa1KLjUTk7va/wAr/M5I1Yyo2S0u&#10;/kev/wDBXf4beHvDX/BO/wCCN74T8U2mv2Hh2S002z1ywA8m8iksMiaMjOEf7OCOTwRmu1/YP/Zr&#10;+Gn7ef8AwS98J/CD4kazqlnaeGfFt7JHNpUkSzJIJJXCHzEcbdt1yMc4B4FeF6al38Yf+CC2oW90&#10;Wnl+HvjsGFWYs0cZnQ4+gW+b6D6VpfsF/E3xfpf/AASV+Nw+HfjHUdF1zw1q0erWuoabdNDcW6PH&#10;b52tGQwytvIOOxNTGVpKTWzt92n5nHLSo136/M+pP2iv2S/BH7In/BLb4sfCjwD4h1bVNOk0241L&#10;frskUkkbM0OUXy40UIBGMDBIPc8V+avhj4eWnjP/AII1+N9etoS0vg/41WOpNIqfcjms47Rhx23S&#10;r6dq9z/ZF+Pnxk+Ov7Bn7UegfFz4p+IPFEul+Dba40+TxBqk92bcFbreq+a7Fc+UhIHXjiviP4e/&#10;GL9qqD4MeNP2dfhL/al94P19Y9Q8YaXYaJHeArCQRI8vktJCoKISysg+UZ4JFbfxJLkWz7/13F7R&#10;R1b3/wCAfeviTxmPj9/wbmPdTXK3GoeBru0sJiW/1f2bU4o0Bz/06zp+dfB/wx8HftN/En9nbxZq&#10;fgyTXL/4e+Db631PxZp1vrRWzt7iZTDFctbNIA74jK71RiqrztXmvp7/AIJh+MYfiB/wTq/al/Zs&#10;uVVfsvg2bxLpltJMcsyW8nmkZB4DW9vzg43Diqf/AARqEXjD4HftNfBPyvNm8QfCe4ubW3cDLNBH&#10;cIuB/v3C+3SifuxldbP8/wDgEPlnJeZ90f8ABL7QP2T/ANp7/gnPefAbwlpWpSaZdRy2njbT9Uuk&#10;e6S+mRWM6OihQuVVomCggRjILKSfzn/bS/YZ/ar/AOCYXxWtfij4O8RalN4eg1DzPDPj3Q2aFrd8&#10;nbFOFyIZNpKlW+SQFhlhlV9t/wCCG2teKb7wB8fvhP4L1K6sda1PwIt3oN9Z3DRzR3KR3UccqMoB&#10;Vw08R3DvjrV7/gmF8fdd/aC8LfGr4MftdfHHUte0vWfh7JNajxx4jluYrTyfMEksf2mRhGV82NyR&#10;tIMQP8IIPaezi01169n8vMnlUlHv0Pcfg7+2fqX/AAUg/wCCV3xg0nxnYw2/jbw94HvotXFuu2O7&#10;YWskttdKv8O9oWDKOAyEjAYAfmP+x5+yZ8XP2r/iTd/Dz4OaVaahq2nae+oXEd7qEVukVuJEQt85&#10;Bb5nj4Xnnpxmvqj/AIILo+t/G34jfC+f/jx8R/De6iul+YhmE0KA4PHCzMOn8Veb/wDBNP8Aae+H&#10;n7FH7Xt34/8AiiL630WfQLvTNQ+xQ/aJlkZonB2cEjzIR6Yz7CsYVpRqWf8AS/pkupzRXN1P3M8F&#10;Ra5b+DNJg8TwqmpR6bAuoRo4YCYRqHAI4PzZ5r8XbnXdJ8A/8HDtxeazcR2tv/wsoiW4upAka+fb&#10;gDkgAD98OpJyc+lfrj+zH+098Lv2tvhr/wALX+Ect+2lDUJrJv7StfJlWWPbuBTJ4wykc8g1+EX/&#10;AAVe8Kah4l/4KxfEfwnYvHDNqXiOwtoJJM+XunsrUAvwcDL5Jx07cc93LGcVFPo1+Rsrxi7eR6l/&#10;wTm8Y6L+zJ/wWy1j4eaLq1p/YGqeKta8NW8tjOkkMlu8sn2QB0O05eO3/E4PIr9fP24PCsnjn9jP&#10;4qeFIY/Mmvfh/q6QKBnMn2SQp/48BX4JfGb9mD42f8Ezv2wPDOi+PtX0W+1zR59P8Rafe6LNLNay&#10;Ks+9dpljjbIeFl5VeR3HNf0SWWoaL8Svh5HqWnyrNp+vaMJYGByJIZ4sg/Qq1EvJ3uvvsEXLnTat&#10;rf8AU/H7/g218YCx/ah8a+B95VNQ8Em5VexeC7tx644ErY9s11H/AAc6oYvGfwfukG1n0zWV34Ha&#10;SzOOfr/nNfHP7E37V+qf8E7f2prv4w/8IC3iL+zYb/Sb/QxqQs3mVvlx5myTbtkVG+6c7ce498/4&#10;LLftQQ/tm/s//s5ftH6Z4UbQo/E1n4pjudG+2m5+ztb3tpCUMuyPcN0W77gPzY7Ek5mpKVt2vyL9&#10;6MndnlP/AAUo+OPwn8a/F34H/Gb4GfEvTtW1zSPhP4dt9ej01WY6bqlmxYB2xjzBuUFRllEY9Vr9&#10;9vhZ470v4pfDXw/8S9Ek3WfiDRbXUbVv+mc8Syr+jCv53/jj/wAE4rj4S/sJfD39t2w+JbarH461&#10;lrK40NtI8pdLIW52MZzKfMB+ykHMa4LAc9T+xf8AwRI+L4+Ln/BOrwT9ovPNvPDX2jQrwN1jMEhM&#10;SH6QPDVU4qMUk72uvv1MpfFe2/6aH5lf8HFnhu98E/8ABRWLxNpj+TJ4g8G6bfrJuIUyI01sCSOn&#10;Fuv5e9b/APwcVeIo/FXxr+EfxE0y8kEWtfCi1u4xG38D3E8gP4+YOnPFeef8F4v2hNb+PH7eOqeG&#10;pfAK6OPh/a/8I5CwuvtD6h5U80wuDhF2BhcfKnzYAzuO7Atf8FfbLxFq/wAFv2U7vVNLmivJvgLp&#10;0M4kU7tyKm3OR3Bz680RjKXs3bq/ueppP4pei/Q5X/gpH+2j8JPjb+2V4L/aZ/Zm1LULqbSfC+iN&#10;fzX2mvaMNXs5HOQGwzgKsAJOAduBkc161/wcS22leMP2kPhj8ePDbrJpvjL4VWc1nOr/ACzBLmeU&#10;MD6hLiP/AMd49fNf2yP+Cc/gT4BfsI/A/wDas+HOs67e6l47so18XWupSxPbwXUtn54EASJGRcpO&#10;vzs5IC++fXP2gfgj8Rv22/8Agjz8F/j14I0i61HXPg9/aXh/xHpdmgaVNOEiLHKB1IiihtWOOQkr&#10;N0U0uWNPklF6RbT+YLmlv1X5f8Mc1/wVns5PFnhP9mf44XwjLeIvgNpVvcXBlBHn2g3yDJ6/NdYw&#10;eufy9N/4KkE+Pf8Agmb+yv8AFyzmeH7HoCaPNJwcO1lbhlJ9d1k3HsfSvi/4z/tY+Lvjn+zl8Jf2&#10;Ytb8Ex2bfCmz1KzTWl1AyyaotzcRyRgx7F8gRRxiPG+TfjPydK/QL9tr9nLx14J/4ID/AAz8OeO7&#10;e4g1jwjq1jqt7bzqVlgjupLtFicNgqyrexqynoVIrGpSqU4JP+bT0bBcsrJfy2/A+ov+CF3jYeLf&#10;+Cfeh6abgyNoWvalYNuY5GZvtABz7XAx2xX5j3/x8X9k3/grN4u+PEmgf2xD4b+JmvyNpqXQhe4D&#10;zXULKJCjbMeYT0OOmMGuP/YB/wCChv7Uf7KuuaD8L/AXxLktfBd74xtrvXNH/s2zmNypeGOf95JC&#10;8qbokC/IwAxkYPNbXxo8IWnif/gqx4p0Pxbosl5oOrfGy6ttTRGdVls5NWYOd4KsoMbH5kYMAeDn&#10;FOdGv7VRtun+hhKa+rtJ63X6ncf8E4/j9pujf8FSNF+JdhYjR9L8ZeK761/scXZm+zRahJKkMHmE&#10;LuCSSQ87Vzs+6O37tLkrk1+E/wDwUz/Zhtv2NP28bY/s8+CL7TdDax07W/DsNi01wllInysu92d8&#10;+dA8nJON3XGBX7heBPFlj468FaP410xGW31jS7e9gWRdrBJY1cAg8g4bketGHhyxT6P9Aiqik+fy&#10;f36mxwOBTJG2KSBnilBz2oNdUr20LM/W0jlhUOdobjd+FflH+01qGpfB3/go2TPqqt4b1S11CbV9&#10;yBjZrISVcL0Cb5wCVHO85IAY1+ruvpI1n+6Xd8wyrdx6V+K3/Bazwf8AHPSf2voviR4QeHVtPjmt&#10;4o7Ga3Rk0pntlCiTBDFHcM298BmcJk4C18NnkV/aUNUm1bX0f+R7GDdP6tJTdkeF/E7wtpfhb9uV&#10;rXWbew8TNZX0F1Z3UcYt7M2sQjk8oQqxV9m4DduILI2QBxX0N42/YP8Ag38b/hzcePPhR4f0/QvF&#10;0j/almXeseqrMC6mZfm271b5WVQA/Yivi7x34n8TarrOmx614judGv47GSV76O6LO9w0gWSOQk7k&#10;XOGKsQCFPQba9N/Y1/av8X+D/h5rWi+JI7rWLzSRJeXenXGoP5d1ZP8AJsVhkRrGzBlUBgwcj5cZ&#10;rzKkasaSqLppp2b+7tc3pylUm6albZq/W3+aueew6V8PfiV8If8AhFfBnhmSz1LQ42tLr/SnlUZk&#10;Mr5CkgN5u8joPmByQARX+FuiL8ZtN1T4ZeO73VvMGjyXOhs/mzFbmFdywhCcBSc+gzgkgZNc/wDD&#10;22n0JNUv28QrosmqX0ksJtr7aj2xkcYwnzACRdoBAB47DI9W+BfxF1T9n7xJb6/4t0WC8jjWaa1W&#10;4hxPbBgdzAHDEOr55yCcYFTX56EZxheTdnHXVPd2voejTqRlbt17WOB/Z78d6haWtn4M0y5um1Ur&#10;JEpa6YeVCudqcgBfmZu+eeAMHP6M/Gz4oR/Af9knwX8HtQ0+S68QfEJ2Wezhkf8Ae29skZlTKndk&#10;zTwMuQQxRu9fnx+zR4bufjd+2jZ6t4Y0M2VneahJe3lvaySbYYt/mbeDgjzPLyrZHGa9z/4Kz+Pr&#10;7Ufjl4W8S+BvFqzaf8P9JXRGXT7zJW4ZmluCMfcIlbysjJJhDdNteTmlOjjM7w2GatZOpNedrRX3&#10;3/M8+M6lXHqMHeMNb/kcX8FPi5rXwv8AF82j+KdKt4f7N1LNvJOpXyot/wAmf9lTyVI4Kc4xz9B3&#10;3xG1L9m39rjw38UfBmgSnw94snS41aIrshluDHsYbsquGAyN+OVyK+dPEzeHfFPwgsfiZ/aK6lcX&#10;F/DNrGmWiqk9jGiDzG3cltwA59WzgHNey6UPEnxN/ZX1LV9QtTdapplif7JupdRXzHVXyjKshwpU&#10;7WOTyARntXpe0p05xrJWadn2vp0/E7qlP2kXCTupI/Rz4xfFf4dW3ggq3iPT5TqMIFtaxTKWDtgh&#10;mGTjjPGevrXf/s+3tlpXgKAxS7Wkh3t8owCRkngelfmZ8DNS+Iv7Set6RD4ntWhmtbwJq2JG+cx4&#10;BJOeh7dvmyO1femvePdO+D/w/g03UtQit55EWNY0P3uPm6DpgAfjX3VPOKFTDyqVpRitFfb0Wr7/&#10;AOR8dHA1KNSVSotldf16HUa34p1Kw1qbW7pY2DTMzIY+EUjpn6f/AK6x9U+JOj+I5BbPboUjziPg&#10;YPrzXzL8Uv2vL/VbyPwr4Os7mSaQiOS6nbCjJ24X1PH/AKD1rS+Ha6/rFnNNp1pqE0yRNLJ9kjlk&#10;KqOdzYBAH1GP1rz82zzC0+Sngm5RS1fR+l1r6/cfMydSvKU293sfXXwpsv7ZuvOiRoRb4EbQyFev&#10;c8fyr1Sxl1ayu40trnzlk+8skeFHbjpjnvivmT9mH4iXEVwNIjuY2mmkVJo5owGc544PccjjB/Wv&#10;rLS7KIwx3ckY37c5K/5IrbLp/wBrR5aTcZppt3tZeVur9LfK56eBhy0ria14d0zXrQ22rWqzKR93&#10;JGD6jng+9fHfxZ8CRDxVe2aJcT2tveMsNy7E+YucAZPUge/NfVniTxtCk02hWSMZgdjtkjAI5I/A&#10;15d8SLeSx8P3V9qMMRgWNi21RkDHyn8OtfN8SZ5kEc1jKjTUnG6nK1rvRWbtq1bd99GdWJqSjRcI&#10;6t2+X/Dnj2kfs42/ieyW6juPsxkGxNyFiV/i4B6ducVxfjL4T3XhjUpND1Ky3sjZXMWd64xke2P8&#10;9K94+CnxP0nWLZdEvAqzCHEbN8qtz0HvzXdP8NdL8TTDUNegWSRZWaKPoEXGAOtfN1swnLHL6tSb&#10;6u7s7eV7J/LzPDlg60t9z5H8DeCtY0LW45bbRnjimkG4qygLz6H/ADxX014P8c+MPDehpE7ieFVA&#10;/wBIZnwvoDkH8M4rU1T4TaFBJHcx2kmwSAOqMPz5z7f/AFq138GXt7ZSadPbq0LxFEGAwxjjvUYr&#10;FZrNxqw5k+jW68nb8DTD0cZTklynL6f461TxBqDXVwh3OcbAvCj0rZvtXm02386/i+TGd24dPXrU&#10;/hP4X6lpF4UubX5Wb5WU9B6da3fFHgSS50mRIYm3soH+szn2p0cpzCtRlVlCT5XeTafq7vud9HCT&#10;q1Pf0Z4347+MOjaeClvfRrNtwIzyx/zisHQ/jfq8lt5kSKSykHzM8D1x/wDX/KnfGn4aafBpd7ez&#10;WUkN7b2sskMyZVVdFyuW3d/oa+ZdZ+Mms+HrBp7a3F1cPu5Vtyl/f1x/h+HflWJw2IfspRu1+Rji&#10;MPKnFu9j3bVvEEWtaqbqa7UsvMiqvQ5715r8Xb/WId01neCS3Vshd2AR9Bzj/PSvJPBvx38Vy6mP&#10;+EhSWaSZvu87UPfjgEfy9+3XXlx4z1+1bxPZ+EtWk0oNia8XS5WgX2LqCoPI6np9K+hlWwrt7R8v&#10;keZ9XxMZb3Jfhve+ILPUUuVlEhDb/vNke3v/AJ96+uvglf3fjKxjuTatbqmFmB/i9ugrw/4NeA9P&#10;1u4s7mbSZY1aTEk0kZVW/Hp+VfXngPw9pujWUdjb2VvAq84ihC/yHWvPzGrHmdOi7/13NIU44ioq&#10;TVn3Ok0zw99isD5Ee1tuVYVYstAmvIRNcXJVj221tQKGiXd6UPKkIy3Ar6/D8I5XHlq13eHLqnpr&#10;vfRr+vQ+kjGMYqEFaxRttOuNPkUgiReh7Yq+jErmqkuo21wNsMm717U1rkS/KjE45b/Ir08LUweX&#10;SlTw7vFbK6/B7/maezl1ReJyKpi5MF35LHhuzNUunzmRNpPKnGKi1aIGPzSv3etGaYirWy6GNw7s&#10;4u/y6oKa97lZwv7RwtLz4cahDdFFzFtj3HksT0HfNfjz8Y9Wn0XxnqlqEDZvpQqqwyBv9Men9a/Q&#10;L9uT9ozQvCETeG7jUZldOsSruJ4yME4HUfhX5z/EPW/+Ev1yS8aMqrt1K9TnP4mvzepiFmGZzxUX&#10;a+jtre1tb2Xoe/Uj9Vwcab1d7mPobNcajHqUzf6s5ZWXPyk559D+dfRn7Per215dNAsLfLGCrOv6&#10;e3uK+adHWWWeSztg3zMAzK3f147c/gfxr6i/Zq8PXtlp7TTqVX7vmMeefbt/9avYwso82hxOM7rm&#10;R0PxKKpfWlpI6qzSZbfzx6fTr6detcd4q1b7cIoI522RyqPMX7wXPb8f5/hXU/GRZXvo0s03SRx5&#10;RioOGA6ng/8A68VwVjbTWksFtOf9dMq7j2yeuPcDrW0pRlUaW3V+exFbmhLQ9j8OSyQeG2Pk7R5f&#10;3ufQf59Kr6pBdQwL5KqGYA5yMH/P+e1bNvp7waBlpF8sRbvnbr7YH41Q1KNJbaNi4Xao2hc4PtXT&#10;zRjNp+R2xXtIaG98P7CWOJpL22UdSzdckd+Ota2rSNq5XTUwu5iPL3d81W8BXdo2jkec0h+bC5zj&#10;pkc9+MZp+h3Il8UmBX3Mowke0dzz061hUfNUV9ik/Z07Lc67wm1l4c0QqW2mPPBYfNx16euawtJ1&#10;g6t4lunt7aYbWIP8WffIxj+XNO8aahfWtoVQBTnjd0HP+eK0vhvo73eL0J8sikN7n64rGfw8z6Mz&#10;p1JSqWZ+ANvazxPm6Yq33tpY4OM8nB/X86dPGxtvN8uRcqBySFPfP4//AKql1qTzJ2iSVmTaoVeP&#10;Tt9ff2q3HYeItc8nRrG2kEa4DNtPH1bH8/6V5PvXPrnU5dGZOiTXNvfZgc+YdojVck8/5/zmu6j8&#10;L2U1jHq3iy/js7OLllkkALd+mP681mzDwn8O2juJL0ajq0i/NCGZvLbOeffnPHPFcv4l1rWPE2rr&#10;Nq1221SPLhXOxB9P68Vq4XlzIz5pS0gz3Lw94v8ACPjDSJvBPh208m4ZfMtGdubhkH3D74yR/wDX&#10;zXF6bYXT62tleSZmWJ5GRl54IB6ex/8A1Vm+F7VbXT7fUtNvjDdQXgeJg38Q6fT/AD9a9I1bQJPE&#10;N5Y/FTRk+WRPJ1aFf+WFxjBJ9mxkfX25uhL93KD3/rT9fvPNxdNRqKV9H59f+D/W5z7adB5dvHtK&#10;rIcSHhSCD1J/r7muX1fUJpNSaxXdII2ZGPTHTt6+v0+tdZ4ynXSLlRFGf3ZJkXjhcA5/T3rzvRLm&#10;6vPEN4oT5fMyiqv/AI7jn/I96cV+6uFGKqVL3PUPh+t3pWkPqOmI0iTQ+XcN5eSmefw7j2r6m/4J&#10;n/CjTtT8Z2vi11uv7Wj1KRtQ0uZG8mW2MfySEf3skENznHavmf4RvPJY3unTwK+Y8QxLgE8ntj8h&#10;X6QfsqeFNV+Hej+H9X1vRI4F8Q6SIIpCmGhdF3IMj1G7r3GK8bNJuVBU+j3+XT53/A9bBLkrt7vT&#10;5Lv+FvmfRFpaWrMyCOPqv3Yxx+nHH8qh1m3gaPaIe/HFV9PuCZWHmNk442/l/n/69Qa7qEzMEDHO&#10;ecY4HP8AhXysYy7nvVJRsch8fdNih8G2/iTw+7W+uWM6HSWXOZZOMxn1VuRj3FZfwl8QeI/iUja3&#10;4ut2s7i1uGhk03+KKRe7Y454x9e9aHxvuLqDwZDroBb+ztQguNqjJ2hwDnj0z6+9VPhjqK6g114h&#10;hgWP+0Lx5EVeuBgcD/H1HpXqUeb2enl+uj9P1PNm4+25X6+XTU2PjNGtv4TkWNiP3bLz7/5/zivl&#10;Hw9qdo/i260jV4/Otbpis5ClvJ54f/gP8q+lPjl4ilg8LTW7xbcx425P9K+aPAGqaTp/i67u9Ul8&#10;tWjYK23IySB0Gcf/AK+le1QUlh2zhqfE0fZnwD8IfD34GeHrfxX4lu49S1C4hJ0mziAKt/tpu64H&#10;VyML0HODVjx54k1/4ialJr2sXCltpWGFVBSCPnCDGPXqeSc+2PMfhX4jutE8CR+Frq0aWOO8lls7&#10;uRiZGjYg4zk5AOcZ/liutuvE1vFabjCfvfKd3Tj+dY46pKNP2cbJPfzfm+vl0R5tOmpVed666P8A&#10;r8TKuUbw1rFv4jZgtrIvlXfzcD+65/P9a1tXBnljKkMrLlWGcfz4p0t/pmsaPPa6kV8maNhIvGCD&#10;14/H6V5b4R8R+IbjXJ/DBmk/s+3mY2d5IS2+P09yOnBxXHhopR12OyXOtEekfapvszJZISyru5Y+&#10;me/T8Oa47xJaXDINRtH3SWk3mdzwOvb0NdXd3thaaf5NuijjJO3k4/D6Vh6Tdpcz7ZHXa33QR1Fd&#10;FaopU+T7K8/xNMPT5bze/ctxXEl5YLd24Zkkj3fLnjP+f1pbV1to/MZmDd16/r2rBbxBa+BtXk0L&#10;ULvbZz/vbOTd90jqg7k8/lWlot7N4lumRE22qcKd2Aev68Y/yK5sO7u8yqkpctluyj4kFz/atnrD&#10;n5fO24OOAe5611OmX/7vCMW46svQenX/ADms7xRA02nvHZgblUMoZsncOe/XntV7wtfx6ppsd3C0&#10;e7aqyDcOvp+dbt89Z2/qxnG8Y2J4tFm8SrcQGTbGsbb2X/EHip7Fv7P01Y4bnzF2/wCs557Y/OpI&#10;dWigt7jTLNiPMVlmbjH0/P8AkKzdBmBs5LCRizwuUI4HFdT9nGio9Xv+iOePNOo5dFsaFhcGR9rq&#10;vrt3Hke9Zei2unaddXS2+d3mZYc8fn9a0obNlVY4UBkbll79Oh+lZ+pQw6NrUc53eXdYRm3Y+b14&#10;/wA9Kr3aVHVav8EEW5VbrY6DTbmNgOdvcb8Gq3iaxstW0eZL1x5MOGZcBsj0qbSrIyDyYCWZmxGv&#10;Oe3Suk8W6BBo3htNLuP+Pq7Dbvm5GRzk45HNPB0/aVHN7R1f6L5k15cseXqzmNI1TSP7DgOnY8ry&#10;h5fQjGB/Ss+/vLXbKfKXJDYbHaq/hnTZra0utOnucNaswVV9M/TH9OKj/sWe9f7LHIvzccr27/1r&#10;Lm5qlzayUdjzfxPb2Go+IJLm5UrHbK275tueOB/n1pvgO6tnkeNXwrSY9m6dPxz9K0vjwui+HILX&#10;w3o8q+fI+24ZGxgdj2x/n1qr8NtAcW6tFGG/jHz579evGa9LEWpU4093u/n0+Ry0Ze0qOfQ7zTZo&#10;gwWVhhcblZvoPX/Oahv9U1Tw7qMdtoy+bDM2XXb0PXt2pzabMkqpHbDO4fw4I9v5+lb0FhA1oY7i&#10;DbIyj5gpzxjjj/CuXD80qjZVbluc/dalfzy+XcSMw2/KqqMDPvXRfD7UFtNYOnX0Akt7j5flPCt6&#10;/wCetc59iniuWWSBsDOV2nj26dK0/B0x/t5t0R+8f4vl+n5VpTlKVVa63NYxjGm7o+pfhdoHhvwT&#10;pv8AwlPiK7hUxrm3y3yxKR24yWIOMAHrgZzXNfEnxLD4z1L+1pLOSNI/kto3lHyp15GMbjxnB9Bk&#10;4zXK+FfEGs39sdMvLpriGNh9n85m/dL6Yzx/Ot68s4ri32LAu2RfvZbP05r6WNeTw/skrK933b83&#10;+SPIlQ/fOo9e3oYug+FZvEHiuNdDt2WFMNcyScgD0BwME9uv5c16t4gaE6UvhaCJo1WFRJtwdq+n&#10;4/qOvWvNfBXja70qK80C3aOGS3mwJJvQ45APf6+nfpXc6Lqomi82VJGlbmaRpAS3v0FXCVOcPevr&#10;vt32M5U+WpZajdPu7C2sxDKkqtHwfl6j8zzWr4S0qHVZ21COJ/s8TfKz5G85rD126srLUI7q7Vo4&#10;GGJP970yDx61bPxOsbeBdG8PxN5JUBriNeFyeik459WB4zxz0mM6cZqlOWnorvt027mlT2nLzQWr&#10;/pnL/HIabrd60kCrshXb5kZ5ZieT9O359eK1/BGmzyaHFp+nSt5ePLVVUA4xjhhzjHv9a8r+KXxM&#10;/sTxXFZtaSNbygiXdGCQo9MZ4A5z/wDrr1rwj4u8K+FPCp1/VdUjSFI9ykchfoP4iewGT2Ge/VGd&#10;OnWcXv320ZjyS9jdLT9Sv8TNE8L+BPATRPFCt9PkRqv8ch6nJ7Dr74ry3Q73xb4kmj0zTZSd0mMx&#10;q3boTxzxivJfjV+0L4q8b/GNWe4aHTYsJHatn90m4dcHG49/oByFzX1h8C9C8OtoEN3ptpH5kqBp&#10;Juc4I474/Ss5fva3ItNP6+bKpxlGlzva5n2XwT1Cy0f+1Z9QZZljL/LkHoevv+fFfJv7Tkc0fiKx&#10;sXIVWuJBIVbduKkA/h+HPY19sfHH4kaP4S8JTeHbKX/Tbi2ZVZeTGpGC/Bznrjtn1AIr4R8XabrG&#10;u6pFdancjy7HKRxsRtjUnPf3P0rb/Z6bUIvWyu/0M4+2rPna22NTQNHgW0WIA7fL+ZtvA46n8PTv&#10;XK+I7eN9WKSTyfKchRn5RgD/ADzXpHgqGS+0uSSeAJ8u2NTg4X1/z6Vx+v8Agm9l12TVSAzZ+XCf&#10;y9uB+X4VtWqU/bKSeliKcZPQtfDlpoNXjjIZV3dD3PTj2r3DxR8ZrPw74Sj0DQ9JVbrYEMzMuyLc&#10;3zMBzuY5PHHJySeVblv2VvhPJ4z8YrqmrWf+gaegeZlbCyP/AAp+mT7AetdD8YPBGleK/ifJovhj&#10;UNkdmNt1LbqGzKRkrnIGAuPxyK8Ol7WpiJVE9G+Vd33t6LqdtTlVNQS82ee6odNkja6uDJ50x3l3&#10;bJJPUk555+v+Ob4S8N6Feal580rhmblmTJKn0/z6fh2HjL4O6/oKi6TVZLqBFHmeZb7GCnv1bjtg&#10;Gsnwf4E8ReJPEq6ToskcOMGa4nDbY1z3wCSfavWqWotK9r/10OT3Zx16G09lZ2qtcJdfLC3yx9cj&#10;rTdOsBe7b+2mbcG/d7cnb9ffiuov/gd4xtrCRxqFvNHHGBJNHG6YPcY2/r6eg5rQ8F/BTWFgVNNu&#10;rWRA3zSLMVBB/AH8+etGLk6dopPXfQVHlldtnm/i3TbnUrWS7lvZV8t+QeMt/e/z6VY+H3hr7BZN&#10;rFxcNt24Vm7CvSPGXwx8a+GrVrz+yLa4t14XbdJksc++fTt+dGl+D/GNxpW1/DO1ZBvDLMhLe3BP&#10;48ZzXJzS5vYzv5aWNJOPLzRPG/H+r32rWsjWuVjCYRlb+H8j3qH4PfDu91WeWS6kMf2mTOX6Io74&#10;x06n8a7jx1oBttRh0q90Ro5nkKrFtyZOR2A/pVzS9F8WeH72CB/BmprDu3Sn7C44OAecfT8q1xuI&#10;5acabesVsYYWnH6x6mBL4Nn8K6mum2My3Ek8wFuyDiQk4GMqD9QR616j8SfAunfDHwEvidtSVpo1&#10;jVnZiPNkPJAH/fRA9FqaLS9KbWofEF0hUWsYEcci4IY9WOfwH+eOZ+M+s3vxCiXT7MyTW1v8lvCj&#10;H53IwTgdT6fp1r85xHsaNXEVKivKekF1XVyf5I/RqftK0aMIP3I/F5+Rm/CHUrrx/eXlxoQC/Y8N&#10;NJ97axzj+R9OBUHjC4zrE1lrOrbZlbG5nPGR+J9O3SvUfg/4T8OfAr4V3E2rRr5zbrm+ePq8h4Ea&#10;nnthR2J5714jJ4SHjfxDNrV1eyGaadppI1zgMx7DnjP1rCWHlh8vpQm/fnq12XS/n1FCtGtjqk4r&#10;3I6J9zg/ijbX1lqy4u/MR22qrNnpj3+v+TXGfEXUpdA0Bp7e2CO0Y2lR04HJ55Pb9a7f4r2i6brN&#10;vpMPzMrYdj17/nXA/G1fMsYrRHbC4LdOOOn+e/StsNC1aTWyt955uPl7sV31MPw46XelE3MhkuJm&#10;y25ec9+/+c+lUfGlrqEMtsqSnZuHIbGfxp2j3EcCRWkLbk+6zSZIyT0NdF490uKHRoLn5M/KMbcZ&#10;6+n+RX0+KX+xuKf2Ty8HG+ITfc/SD9jrXZNY+AXheaVgzR6bHEzZJyU+Tv8ATtgeletV4D+wLrUV&#10;/wDs/wCl26y7mtLmaFvmJYfNuwR2+9Xvw6V9lwhVlLKIxvsfMZ1HlzKppu2Fee/tOeCZ/Gvwm1CG&#10;wtvMvLOM3Nuu3JO0fMB77c16FTZEV12uOD29a9/H4WnmGDqYaptNNff/AJHNl+MqZfjqeJp7wkn6&#10;2e3z2Pkv9j7446XZ/wBpfCrW7pVWRWuNMh83DGRB88WeBuIAI5HOa97vI7VbySS4+HF9N5WqQvFJ&#10;JLbNguixlxumyBhiDwD14NfKn7Z37OmpfCPxW3xJ8EW7pot9deZI0Cf8eU5P3fZSeR27dhXqX7Mn&#10;7SPhX4x6bH4O+Ivii7sfEmyGPbLeCFbxonLLJGU24YnGU744BGa/KMlxlbKcW8nzDRxdoN7NO9ld&#10;927r7t0j9c4syGjmmBjxHlF50qivUiruUJKybaXp73Z67PT06z8M+HvttmJPhPYqft95a7poLb5E&#10;Ys/bPDbBwPxFcf8AEr9nnw78V/BtnoN98NtHsr1NDkFnd2t95L2s6bRtBSEgrk85B+nQ16k/w60G&#10;e4+1vqGrMwvPtS7dbuQA+zZjiQfLjPy9Mmiw+GvhrT5YZoZtTdoGmMfnazcyf61ssDukORnpnpiv&#10;u62TvFUXTqRTi+mm2nl5H5ng82r5fio4jDVJRnF3TV0+vnt3+4/N/wAbfD34p/sqfEzTtY1nTLf7&#10;ZbSrd6TdBPNguFBHIJAz2yCARx7Gvqj4L/tq+HPiD4avte8R6bo2i3Gl3kVzewnVHMrQ7USSaNPJ&#10;Abkt8ockDr2z658Q/wBnn4Q/EHwwdE8aeH47iOCxNvDfXExaa2Xj5lkYkqRgHOee+a/N34m+EtE8&#10;B/EDVPDXhPxdDren2t1st9Rt/uSjjjPQkdMjIOCQcV+W5xh8x4FxCqUJp06mii31t+ndLsn0P37K&#10;cVkfi7gfY46m6eLopXnFOzjzbLVrX+WWqbbjdXR0Wt6nqHx+/aCnvrVN769rYEMZX5ljaTC8j0XH&#10;5V+mej2UemaXb6dCuFhhVFA7ADFfHn/BO39nq+n1dvjX4qsttvbo0WipInMkh4aXnsBwPcn0r7LU&#10;YFfT+HOX4iGGq4+vvVd1ftu382/wufDeL2cYPEZpQyrBu9PCx5dNuZ2TX/bqST87roLX5B/tz/s7&#10;+MfiZ/wVwkub74V61q3hW+8UaCmrTQabObaa18izWdWljHC7QwYggjnkY4/XygjNfpGIo+2ja5+R&#10;U5KMr2PyN/bM/Y98ffs5f8FBfDvxD/ZX/Z61ubw1p82laxa23hjRbi4t4Zon/exl1VgpYxZK5/j7&#10;Aiuz/wCCkH7LH7RPwf8A2prT9tn9mzwdqOsWt1dW+qTx6XZNO+n30aqG82FRuaN8bixGMs4JHGf0&#10;/wADvQRXFLL4yd32sbxxEo2aPyf/AOCfvwH/AGlv2j/22If2oPip4Q1DSbSz1qTWNc1O8017SC5n&#10;IJjggRxyd+3OM7UByc43WP8AgpL+xL+1R49/bZ1/4m/BP4U63qGn6gthc2upaapRVuEtokJEgI2s&#10;Gjzkcg81+q+1c0uB1xRHL6dmnqWsXUjJSR+Z/wCz9+y7+3N4o/Y6+OXwi+PXh3xLdat4g0uxk8Iw&#10;69qX2hpp4ZZJGjRpZW2ZKxDnb9TjNU/2Vv2Af2qPD/7Dvxw/Z++I/wAKptP1HxPb2Fx4Zt5dStf9&#10;NuInZ2XckjBOUiGX2jn2Nfp4FA7UDHWn/Z9O1l/wxMsTUlK7PhP/AIJl/sL/ABi+Hf7KvxI/Zq/a&#10;j8Ctoth4sum+y+XqFtcM6zW/lPKDE77XUpGRu5yB1xXyj4s/4JX/APBRb4FXmv8Awp+E9tqWseE/&#10;ERWDUJvDuuRw2+qwo5aMzwvKjKRk5VhtGWAZhyf2ax7UhRepFP6jT5WmROtKcrs+Cv2Sv+CYPxE+&#10;DX7EvxQ+HviSKzXxv8TNDay/s/7cDBYosciwxtMoI3lpGZmXcBxgkgkn/BLj/gmd8a/2Rbr4hWHx&#10;tl0C60nxloMdgLfTdSkndsGQHeGjUAFZGHUmvvUDjFGBjpTjg6aja25Clax+bn7DH/BHj9oD9lz4&#10;q+Jtf8S+J/B83hzxT4L1Tw7f2djq13LOYblRsO1rZEOHRM88DOMnru/8E3/+CRfxs/Y2+M2ufEP4&#10;i/Ejwvqmma34Uu9HuNP0VrjcTM8TBz5kKjA8vHXv09P0F255pce1U8PGV79bfgHM1sfDn/BNT/gl&#10;L8RP2EfjNq3xN8RfGHSdes9U8Py6a1hZadLGys00MiybmOMfuiCMdxzxiuG/a1/4II6R8UfiTffE&#10;L9n34i6doNvq101xeeH9YtpDDbys25zDJHuIQk8Rlfl7NjAH6NgZOQKcRnrT+rQlqyZe9ufKX/BO&#10;b/gmL4b/AGGP7T8X6v4wXXvFWrWIspLq3tjFb2druVzFGGJZyzqpZ2xwqgKvJbyrxL/wQA+C3ib4&#10;g6t46l+OfiC2XVL+a5Gn2ulwBIPMYttBYsSFzgV+gB600rUfV6ceguWPLytHjv7F/wCx34S/Yo+G&#10;t98MfBnjHVNYsr/WpNSaXVVjVo5GijjKrsUfLiJTzk5J56Y8p+N3/BGb9lT4/wD7SGp/tQ+O/Evj&#10;SPxBq15bXNxa6fqdtHarJBFFEhVWtmcZWJM/P1zjHb1747+P/E3hnUZjpWsPbw6bDDPNaw+Wrzo7&#10;Nly7/wAKhSdqjc21s8c12nwb8Qa54u+HOm+IfEax/arlHYyQxsqyIHYI4DcjcoVv+BV5eHzCjVzJ&#10;4RRfMk3f7rnoVMHUo4ONbTldl+Fzzb9oj/gnj+yz+1X8Q7P4m/HTwLca1qFhov8AZlsi6pNBGIhI&#10;0it+6ZWLgu+Dux8x4PFeo/C/wBo3wr+Hei/DTw4902naDp0VhYG8n8yXyYlCIGbAyQoA6VvuMFQK&#10;QCvUVGMZHFzNnyv4n/4Iw/8ABPLxj4o1Hxf4n+C11d32qXst1eu3ia/RXkkcuxCpMoUZPAGMDgV0&#10;Wr/8ErP2ENf+Hvhr4W678C1u9B8HyXz+G7GbxFqP+hNeSLJc4cXAdt7opwxIGOMZOfoXhuc0rcjp&#10;Ry3ju9PMrml1PK9W/Ys/Zh1z4Eaf+zLq/wAJrO68C6VMJdP8Py3VwY4XDu4YP5nmE7pHPLH7x7cV&#10;ufAr9nL4Kfs0+F7jwT8CvANr4d0q6vDd3FjZySMjzFVQyfvGbkqij6KPSu49jTfpRyxX9dSeZnlv&#10;if8AYf8A2P8Axt8QLj4q+N/2bPBuseIry4E91q2raDDcyyyAABiZFIzgDt2roPiP+zl8Afi/d2Oo&#10;fFb4J+FPE1xpcJi02TX/AA/b3htYyQSsfmo2wZA4GOgrtCecE0E8Y9KOVW9Ngu3ucvqfwW+EGseD&#10;rH4eaz8KPDd54f01lOnaFdaHbyWdqVBCmOFkKIQGYDAGAT61f8H/AA/8B/D3SW0D4f8AgrSdDsZJ&#10;Gkay0fTYrWEuQAWKRqFJIA5xnitnr3po6Ypcsdh3PO7f9kT9le28bL8S7X9m3wHF4hW6FymuR+Eb&#10;NbpZ8580S+XuD553Z3Z5zXfz2kF1F5NzbpMp6pIoZT+FSk4HJoxip5Y9R3Ksej6ZF/qtOt1/3YVH&#10;9KmaFevljn261IenSgfSl7OO9guNMQJ6U4KOuaCM9B/9ejBzmlyxi9EAcUFgODRn1oI7035AVNWR&#10;ZLOQFtv/AOuvzw/b38PXVr+1692iyfY7rwpZu5mh3o7LJMhDKRg8BecE8D2r9Er5Va1kVlyu05B+&#10;lfIf/BQxv7G8Y+AdSl0+FotWubiwu7pcrLGNgaIqQDkBzkqR90MRyMH8942w9SvRXs3Z6W1t1/4J&#10;6eBjGrCUJbW/Kz/JM+LfEf7DHwC+JN+3jrVYLrSzbTJHN/Z9+GW7kPzhdkhcKANxJXGCwGOTjj9V&#10;/YT0Dw1448TeLfh34tjt49a0OfT7OyutHEcNk1y0SiUyxtu+V+chA2WA7c5Os/ty3XgHwzoMfjHS&#10;m0+HWNelGqRrOkpto0IjWaPaqFwRyAwUZ4DZDZ1PBf8AwUt8JapY+MvCuhWF1rc0Wgtq9jeLNbww&#10;zQ2MxlfzCytJG7cY8rJHJbIU5+Toxz2mo3uope9tK/ld7Lz3PZw+BoPFQ9nU1vrvf5aWPIdR/wCC&#10;O3xq0rxbBpUHxZ8CWc1xqDm4mW6vi8luxAWUQ/ZRyfmwpbcxz14Nc78b7nwfafETUPhp4s16DxMm&#10;l3SaYviHR2Ahi2RpGX8qMsrMHDllDkBsgEhQTx/xT/bT/aT/AGu9SuLLVfHuh6dZ3su9dOs4TBDa&#10;xYxJBiTdJOrjBYSvJnG0DB2hnw7+GRt9T0vTtJ8Vw3lvdXgS8XS7Z9/yk5JBOCCQe3OOnr9BUqYy&#10;MnUx046axjFPmWnWXXbS2ho8HVhB+wvL1t+C/V29D6c/Yx+DMv7Nnwk8eftMeLLyGe28L6XLeWdr&#10;aTfLfysqraWnAHLzPGGA5A3dNpNfOnwc1/U/jz4L1SPx1cxXWoWrvcSCb5Zbhnlbcz7QepdstjI8&#10;sdua+iv2ivjRY/D/AMS+EP2bdBvVXR9EZNT8TIt80f8AaN2YWjWJwBh44opG4HLO8hPEamvkvxJc&#10;XHwr+Idr41+H8Cx2uoXkk19pYU52uQ7qwUDEZDED2A9OPPyeGJxcKmIxH8Wo7xfaK2X3fiTTp1sP&#10;p566d+nnb9bHSeAdatvBvi5tF1uPzLO802e3ubWNNyQjbtcZP3gp2MD1IXt29e/Zv8eW6eGtYsdQ&#10;u2v9Fn06ayt5DG2+3WTjzuM4KSBQeSACcgda4HVfBWqeML2fxjodtJfQ6fm7tfsyE/a4MnzdpXqQ&#10;DnB5+vQdH8GLPSrCSa407XI5X1WGS2aymXoZRnaVAwj52Y+nXkAd1SoqlB3eul/XoaRhGU1o9PuP&#10;tn/gnFfWX/C4l+G+kX8V0zaP9o1a3mhPnSOsYEc8QJJVWI2lMkDaGBycV9DfFPwlpvizxRNp9zpc&#10;zXEQVbeO5hK7UzkuA3XceenTFfB/7EfxIuoPjBot5f6Wtn4t8K3DWuuRKxVzpDRlZ9qJkSfL8+SS&#10;AUQetff3xv8AFWn+HdBjudOeOKezmHmS205Zdshxs3bj83GeOOKJZa8yy+VLmdoO7V9/TyW/meHn&#10;FSVOn7N6KX9f5Hn2o/s8+GrOwh1O50u1uZgzKy+WwJ7dsAEH8RXe/DnwpFbaOui6T4hto2R2DWV9&#10;cCNlkJyDn5WkAB684Iwffh774reJm0gz6LPJLI6/Mk/lyMykfKQCSw9c8Y49am8Jad4z1XV7PxJb&#10;ojahbsss1rM5HU5PY/MfTPOa8qGYVuHqiqRSbWyd7fhZ9O58zy04JtdD2zw7+z/aWfjG+8cWXiF4&#10;5rva3lhfkdwAGfcTn5seleraX42vhb/2Vb6lbyPCuJPL+Yr2xkHGfzrn/BXim01zRY5vLMc3lgTw&#10;uDlG9OP6ZqrcxjR9be9jX/W8sq/dNcGEzziCtQnCE+Vzbd1eLV3eyae3rewRrRUNN/68hPF99fWJ&#10;t7oXTASXgE2QWZl5zg9RzWvfaPZ6to0lpdytJHNHtdS+4Y9q5nXrm91G7WWfEccedka/z+taWl+I&#10;JILby4oVkx1K559qwfDuIo4NzqTsmur2OH61GNS28jgPEfwttvDMqTaYm2NeG3KCAD3HHB/PpXc/&#10;DXxfLpGkxWN9aeYvB815CGA+hFU/iDJe6xpYgtJVhfP7vcufm7An/wCvXK+D4vG2sx/2ZcwNiKQj&#10;csafMAeemK9fKc0yjLaLpVpucmtLa/j/AE0bRrVG1zn0Joo07U4NzxrIsnqK1I9JsY02rAvrxXO+&#10;ERfaNpkNso3Kq8qzE4/PNdRbTCeFZB3Ffp3DNXK8ZR9mqaU0r6rp69T1OeXKmtCKJYbeXy3YAn7t&#10;TSosqbSKWaJZk2v+fpVcyfZnKTXG4Y+XdjNfRy5cKnCSXI+ui36O7D4tVuY2r+B9P8QXDf2jGrRF&#10;SrKy53A9ua8C/at/Zc07UdMhuPB2hQq0istwyjH+6ccc9f0r6UXU7ZBub1+lVdWS01WLypUVo+h3&#10;c18PjOF8l5vbYX3cRzXck3s901ta23mKVFVXaS+Z+afhX9l7WrHxbDaX+iSeWJdsny5AOe/rx+lf&#10;Zuh/C7w/4b0S1leCAW6wKkiyNyE24CAY6HPTHGa9DbwDoU2pDVZWmZlXC7nAX8sc/nVfxF4dtrmw&#10;bT4rkqrMAyrtJGOvU/0rxM2yfE4empL3n021u7a6mCwMot21ON/sSLQ9GufLsVkgMWEVVLbjjjb6&#10;Y68dKo+EfGVwFSO6u5lVTiNpXY5A/UfjWlqvhTUdJddItdS3RSIG86TaW2ntx+NNHhjS9P0yRoUk&#10;kZOT23H88CnTyb6rltqurb+at99+x59fLMTUmnDTrod54Z8eQT2u24V228H1FbllqSaux8vGwV4/&#10;4YOsXU8gimkhWaQ/IjZx6dOtej+DrK5sLLy5SxZeshkHz/1/GurI8fj61VYWc3KnBaq2vo7K9vU7&#10;adXERqKEl6s6F9MswuBAuf8AdqrJaoi5RMdu/NRjWLhpxE2RlsYxWt5atHscZr6+nDC5xGSw65bK&#10;2qt6HbGtJdbkdpCsUK7Rjj86h1qeO2sXeV1VcfxVYLrCdp6H9K8t/aZ+IWo+HdDt9O0GMsZLj/Tp&#10;lzmKPB6AdTnHGRx3pZ/iqeX8P1adNXnZRUVvrZN+iT5m+xVCMZVo87sr7/11Pnf9v/4aeG9f8HXG&#10;r6pp0AZYZJPtKqN9uwBIO7ORnA4/SvzUtrmaNms5blB95VEjA7RnHb/Hv1Ffcv7enj3x3efD6x0K&#10;Ca/j03UJt00jWzxiQqCAhLAE43Z646YzXxGnhdLzXI4HDFPMztC4VeOp9+/61+YYGPs61RRXKtFb&#10;rtq/xt52ufQY2tGcYKGtjt/hz4diuitzJGGA+78vQ568D/PvX0L8O9bttN0loEZWYN8yhhwfoP8A&#10;OK8V1HyvB3hpZYF8mNY8ZEnyg478j6/5Fa/wn8RXWq6G0sU7O25jtZgM/TB6ewr38LzcyUTOpJ6O&#10;R3nijxla3mrTRoifNhGXdktz1/L6muUe6nvPFOnx28aeX5yuzI2Tj+v+frWRdafrN54l8518tdyi&#10;Tg88/wCHvxitaxtodO1K3vI5WZVws2eo9+vt/nrXo8tqdp9/1OGpGVStc95W5tj4dW083P7levrj&#10;rzT9TsIz4dE8pxwduOD7H/Jqj4PjGtw2sdoivH8oYnr07cY6iovilrH/AAjNjsMyhzGFXPfLZ5+n&#10;NRUlGn78jppycZWRr/Ce3nuILi5MLGNsIqFcYPHGQP8A9XvV/RdPfT/GDSsjRshO5WY9P6EfpVr9&#10;m+eK70JmYK22Q5/n/I/ka1dSijfxnuhj/ebcM348/wCetRXlzcvKb0He7M/4j2s17FG68K3G0ZwP&#10;ce/1rtfgtoJuLCOOWbJ2n+I9s1m+I7CGPRUd3yxG5RjBPPQfnWh8JNYjsULQzMMM/pgdO9ee5S9p&#10;aWvVmkacZSvHfY/A8+F9C0TGoeJ7pvl2j7Ouct0/z2/GqHiP4iXt4hsNEh+x26gYZQAzDjB5rBvt&#10;Rvry7bzblZhklmkz8y9e/wDnmqyTyXMTwso2qTuO3v3rGnTkldo96T53ZFG7aa6vhcSTuZGILeYc&#10;k++T7c/5xWhMCkSs/wB5to47Z69qqW8A/tNHEW3zM7doHHY9+vT3/Ot+PTWuJFDR7juDSLt5Xpz6&#10;d62qS5bImKW6Ot8OWQj0WCS4gZUXD7VHJJ6Z+p55roPCnxfs/h38RkgvYmvtB1KzEWr2Tcev7wDs&#10;6jBBFMTThpegQzx24WTA7gA9Oh9eh+v5Vx91pK3eoHUxNmGP7w+pHHT9f5g1jTinG76/mcs6kakr&#10;dNbnucXwuh1D4qNdWgXU9BuNJlu9PmxxIgUnZ7MPSvEPBelwr4omMYEcbXDfu+qqMnHv/iK7z4P/&#10;AB31/wCGdteabKVvNJuo3jEbsAYmbK719+eQOuPzd8NfCml2jnxHrd158P2gtG0eN0nPTb647D17&#10;V2SvCm3JWbt+X9ehy0f3cld3tt332O++HmjaX4Js5PHHiKFVhZVNrbyKcyueACBz/wDqr9RNJ8ON&#10;qPwA0MQMrX1pY295ZyL0EqoGwPbqv0zX5c/tKajJea74Z8L2OnNBGVtwI1wAGdlI9Oo79P6fqN4V&#10;0u+0n4aaJZYf5NOiHTOfkA/DpXyefS5a9KEX0bfzt/wx9Fky9phas573SXyudf4YurHX9AtPEVmF&#10;aG+hDr0+Vv4lOO4IIPpijWrW0a6XKDKkHkcfkf8APFec6Xrd38LtZFjqbMug6xdgwyHcfsd0eo6c&#10;I/Hphs+tbPifxVa6Vi6u7r5ZCfKUfeb/AD+FeTCnzSvE9CUo8uvQ1PiJFpw8I3FgLRZmuFKJGe5/&#10;z6VzfwmTTtR0C3kitPLaNTG0Y42sDg54qwby+1NDrmqyGOONcWsTHI6df8//AFq878PfEpfCHjm7&#10;0aO58u31CRriAHtJ/Gvfjv8AnXrRap4dRi+t387fkefGPPWdR6LZf5/M2v2lLLT4/D8kgLcLnKN/&#10;T0rzn9lz9mj/AIWVoHiP4peKJmt9D0iNkhuEbiWbBJHTJA4z7t7Gu81Hw/4l/aL8SQeBfDUrbZGU&#10;310y5W2iyMuffHQdWPp1rZ/aR+KvhD4e6DZ/stfBq6VbHTP+QzNDJuEkqnPlkrwSGyzH+9n3Fe3g&#10;Pep80/hjv5vpH57vy9TzcwqSpx9nF+9LbyXVv5EHh7RNL1Cy0+7sJnW3ltwEXA+RgOR9Qa3tR8Hw&#10;CNHjnfbwfu9ePauA+GnjOfT9O/4Ri6jVMMZrNtpG5W+8v4Hn8fau1vPGM8yxLLGvT6Y968qs+aV2&#10;teo407aJ6F6PweiaPJvvfl8lg20Ff5H9frXC+BPDcsETRvcq3lyMkZC7SRk+307129z4mnk09bRY&#10;lLNx8rdM8Z9K4/Q5TpHiq609VyjsJY8knGev60/4dHmtq3Zego81StvovzNfVtEvJICUmXj/AFfP&#10;A4NVNK8OXEEjMrfeJI6f06Vr3F7B9n3sJO+Fb/PIp2najApb5mGR1Yn+tc0rNW6nZFyUTz/4x+Hr&#10;q/mstNuIC8bcxMjA7Tkfpz+NdZ4d0u4tdMhhig4CD7i9PyPXPPQfyrI8aajeXeo2+pQzeXDazANu&#10;HUHjH8667Srm3mtt6yfMw55FPljTqKHkY05TleTMa9F2bsIqNt6dOv161x9u3iTS/F/2PQJmTTby&#10;RjMy7mKN/ntXfy/ZHulwF5P3QowOmPbrUHhzQhYapc3eoxbod7eTtx+B9+f8+nTCnzaLTzJqbqw3&#10;TnmtpFgi3AfxMSefzqhrvjC78E6vLqNrpYvPtsaRzKpC+W+eGzjpjqeK6G1lhmumkSMlcnC/5P8A&#10;n9ayfEFkl54hkhk/1dxbqY8L3HH07fjiiMeaVkEnY0tH1G+NutzOyb2P3Qvyp7AE9c1H4klfUrFr&#10;VgN3G1uMq3r/APXrU0m0tbS2WF1+ZRjpSX9sJG2xBVbn05+n+f50pSvU95ku8dEVPhn8TtP0eRYd&#10;St2k1K1YL5Sjr1wR2J9+mK2NY8XX/iHWGv72AiRm2LGM7VUdF46+/r9MY5vwNp1o2pzzXVl/pEeV&#10;Ltjgcn8uT710mmafp0t3tBBG4K2GXgcdz04/SuuTdOj7OOi3fn6ipx5qnO9zC8W6hPo99HrVrbSb&#10;ZTtueDtHoeR+tQjxPBYiRrWDzi0eFbdu5xWl8QbEw6KsEEjMzyBZo+xGe+P8/SuSstDksPDs0UzP&#10;uXrI2c4/2eenX8vzqhHlXMlqOpFy91rQ8x8fSPq2qzLI7tIrb/mbOW9Sa7b4QaibrQoZ3iI28N8o&#10;5Ye/1/lXF6xaO+tttZeX+XMhz39/U17d+zxa6F4MWHxJrWn/AGy3bO63EauyNnCkK3ViR1/hPNU6&#10;bq1FFvfr2/ryI5vZ03ZaHXaZ4IttM0VvEfis/Z1kjHkq3ykA9M+pP+e9Y8bWYdJ3JZWbgNj5VPuK&#10;0PiZ4w1LxrrZS1P2fT4XJtbUSDcf9pvU8fRc4yeScW8sJ2t/LRgyjqoxyM+uP/rVOInTpyVGlqlu&#10;/wCZ/wCXY5qcZyk6k+uy7CarZJDeYDfK3Ktz055r0f8AZU+FK+IvElx401eNZbCxYrGrD78+P12g&#10;5+pX0Ncb8NvAF38SNYTRpr6O1EMg8ydlLMVOM7exOM/iK9y8e+PvD3w58KQ/Cb4fRr9pEJjmaFv+&#10;PZD97c3/AD0bn3GS3GVz6mWYONSssRU0px185PpFfm/L1IxVWUKPs4Xcpaei6sw9futBvvFF4fC1&#10;qiQxzGPzFAIcjgt9CQce2K0NGgv9VvYbCNVPmMAPl5PPsa4XQZLi01Yo0Mi+dtwATy2eleveBrbT&#10;vCFvJ4n8QXxjZY/lEjZ2L9ADlieMDnt1PPowqSrYi1rXer2SV9znlT9jh+9l+JwfxQ+Hdv4S8W28&#10;2nT7VuwztCpPLKFz3JAyfx7dK6vRYftECs1tEpC43JkFh+JNcV4r8U6h468dyX0rJDHgCzjcAFIx&#10;0XPfPU89SccV2ngXRPFGragtstzGtvG2Zm8v7o9PXPp6V0YiVOVaUKcXa9lbd/j1OSjGUYc1R+fo&#10;aWs+BrfxF4dlaQ+TtGVbePxJ47VyVrotvawLGjNIu35WBGePyr0P4gTXDaPJoGlTwpIV/fAttwvp&#10;+P6j1zXG6Bb6hLKYrixSTYANynjGP8+1RWhCnWimnfq/Pt8jSnKVSLl06Hz7+0PqL2GrW8dtG8jS&#10;SYO7LMeOmMc/qa8/+I/xG1fwrHa6TZXEx8yMKsbMf3W4cgZ6V9UX/wAJLLxJ4zXxJq+nj7PpwYqG&#10;z80hHXn0HNeA/EHTvCHjn4kvd6NZRyWtu3kx+WMq2CdzDg5yxOPUYqq1SnUrJy0tt5vr92xpTVSM&#10;eWPXV/8ABOO8LeCL7xjJGxi3NI255Jmwoz1PAJ747/j0r6P+EfjrxX4P09PA9m1rJHGp8tm3fL2x&#10;yu707j3I4rD+HPw6ujr0Fvb6Ywth/wAfDAdEr0y/tvCWk6m1tBFcecsZdgY1wB0AODweOntVQ9nU&#10;qKd7WduvbyKrS5Y8u9zhdes49U1Oe51a6NxIzFpHm4Jbjtj8BgAdMeleY+P9A0rStbWGztWaFtob&#10;AHXPOPU/5+vrFxKs+oySlJFXd8oOPWuf8T6Gsuum7kZT5h+6x/P8azlyOT5e5K5oxOX8LeHpN0aN&#10;GUXbnbkfMMfXr29q6ix+G1trMxsbzy4Qww0jdSP8R6cfyo0HyY9RWWV0+UAKp52jP0xj/Gui1Tw1&#10;4k1zw1Nf6EZE27lhdV+bPqMe/pn9K2rRiqSaOajOfO09EV/FfxO8Lfs4eC18M+E4Vm1C4iZreJvm&#10;OT1mkyDkZGB6kYAwCV4P9nnxpJceIpby/tP7Qa4uS80b3G1g+MkliCe/OR/jXI6vpbf2qbm9u2kk&#10;MbF5GJYlvcnrXB+BfFXiqx+I81t4elKlZMTMynZ36dgf/rfSvBqVpc8ZvRJ2SX9b9+56kYRastW9&#10;z7T1640jxUj6ZBpX2eNlG+T7VvZgP+AjHOfUn9K5jwZodn4Q8Y5gtppIZvlk2sGPB6gf096+fviH&#10;+1J8WfhdD5yaRbXSvjdJIrZTPAHynjoOvNa/7PX7Yl/4l8Wx3fifR/muFZYYbZS5aQtjAAzwc9ul&#10;dlTGRk025XutXbRXPN5oqq6TWtttT60l17TH0+bSYdC1RWmjYl7i1C44xkDdyOvHr3qXwB/ZkVm2&#10;m2kNyWUYuJJISojJH3cjIzV/wB/aOrWS3+q6Ulq0/McJlDke5x3xW1d2b6fNlo12ueSPWvBz7iiv&#10;hYylhXzKL+OyaTfkjkjU1fKvxKWvWem3+n/2e3zMuMqyHBH+NVrfR9KFkLOzvI4zG2GcIQAevHTN&#10;b9tpEd5BnYentzVSTT0gZo5ouc55ANeT/rFxLy06s4x5ZLSXK7adPL+tTGrOpFOzPPtS8Iwv44tp&#10;2j+0rtcLOy8IxG7+Xeu88OabbW2jrbx+WjeXwit0NZUl5byeJY9OjVfJ8t/M3H+PAwv5En8K6nS/&#10;DVrcRiRs/L9cV34HPOJMTjvq9KlCVR+9u1p39NOxjRr1ZRu2rI8K+K2m3F1rlzCryeUPv7ZPl3c5&#10;/SuQW+Xw7EqwW+6QOCFVDk45rt/jL4msbjxtJ4J8OyRSPA2bll/hkI4XPqAecZ568ispbjwn4NsY&#10;9Z8dWd0sd7ILeGZLZpEjYnq2M4HueBzXkV6dTF503F7PV9F318j9WwdSNHJYuS+JbdX/AF+Ry3in&#10;xD4o8c2yJIu21hb93DHnBP8Aeb1I7duvuTX8GwPpC3Et0AI+m3aNo4H+f8RXSWt5p954hm0nw/be&#10;bHPk2wXuAOT7etZHj/TNV0jTpYI4m3TEhUVeg9T/AI0Sp+0qznKV7Pff0Dm5Ywgla54X8WNfspvE&#10;st5Ao2q+DJ2XnsP/AK1cNrcw8R2Nze3Zkj28RqeMLgnP45Htiu/8XaE1hok2p6gmWO59xH68f55r&#10;gtP0KFvCFxq0pYCRWkbIC8dv5evevQwFGUpQj31/yPHx8o+0lbpoef8Aw68U6PqHiKbw/JcBp9x2&#10;xr944PT/AD/+v034l2NxF4ft2ZtqquVx7DtXz18BtHudW/aHmuZt0UO7Mfvk57/WvqL472SpoVrB&#10;BG8cahd3P3jnIP6D8q9zHO2ElforHLhY/vlZ9T6l/wCCb2rQ/wDCsL3RmK+dHfrL1bG1kA9B3Svq&#10;WM5RT7V8e/8ABOC4R/7Q0l5GXzLSOVf+AnBxnoPmHSvsC1P7lQW6cc19FwLOX1OUXtd2/P8AU+f4&#10;kgo5g33s/wAP+ASU1jngilYjvTK+6Z8+Vdd0PR/E2kXGg69p0V1Z3UZjuLeZQyup7EV8c/tDfsC+&#10;LfDd1N4p+CqtqWn/AH/7JZ/9Jt++EP8Ay0Hp/F9etfaFFeHnfD+W59R5MRHVbSW6/wCB5H1HDPF2&#10;c8K4l1MHK8X8UJaxl6ro/NNP5aH50+EP2x/2lfg1KfDd9qc832U7P7N8Q2pkaPHbLFZB9N2Pauum&#10;/wCCn/xmFvtTwr4ZWQLzI1rcY6ennV9neLfhx4C8eQfZ/Gfg3TNUXGB9usUlx9NwOK4xv2Of2ZTc&#10;faR8IdKVi2SqqwU/8BDY/Svh5cIcVYOPssFj2odLuSt6LW3yP0iPHnh3mD9tmOT2qdeTlab77w/F&#10;P5nwx8Qv2mPj/wDH+f8AsLVfEt9Pb3Xyx6Jo9v5cMjH+HanzSeuGLYr1n9mr9gHxL4iubfxZ8bLS&#10;Sw01GWSPR2wLi4wcjfj/AFa+o+8c4+Wvrvwl8L/h34DTZ4N8FaXpefvNZ2SRs31IGT+JreXao5ow&#10;Hh/GWKWIzWu60uzbt829WvLT7jlzjxYksA8BkGFjhab6q3N8lFJRb76vrdPUraPpOn6Hp0Ok6RZR&#10;W9rbxhIYYUCqijoAB2q3Td6/3hQZYwMl1/Ov0qiqNGChGyS27I/HpylUk5PVsdRTfPh/56r/AN9U&#10;03NupwZ0/wC+hWjrU/5l95HLIkz2FFR/aIHB2zL/AN9Uv2iAceaKj29H+ZfeiuV9h9FRm6hHV/0N&#10;N+1QlvvH/vg1EsTQj9pfeg5ZdiaiohdwH+I/98ml+1w9i3/fJo+s4ffmX3lcsuxJ3zigZzmoWvoA&#10;duWz/umkN4mMIjN+VQ8Xhv50HLLsTd+tLkY5quLxQceU36f40hu+MrG35j/Go+vYfl+IOSRYzzik&#10;J4qul782PJ49QwqNtUXGREq/9dHxWcszwcY3c1+JXs59i5u9DTs84rPl1uK22+cYVU5yzT9P0rnp&#10;vjn8KrOWaC5+Ivh+Nrd2S4WTWYlMbqMsrZPykZ5z0rGWdZbT+OokaRwuIqfDFv0Ovb6UDGeDXm+o&#10;/tZfs4aarHUfj34Jt9pAYTeKrVcZOOcyCs29/bX/AGUdEu57PV/2mPh3Zta7Xu1ufGdlG0KldwZg&#10;0owCBXK+IMt9okppmn1HFR3g18j0TxR4O8MeKPJ/4SLQLO+8ht0JurZZDGf9nIOPwrUtoY7e2SCG&#10;PaqrhVXsK8X1f/goL+xtpcTXLftQeB5o14/0PW4rnJzgAeU7Zya59v8Agqt+wouojR7b9oTTry42&#10;5aPTdJvbnB9P3UTDP+z1FY083yWGLnVjJczVm1Y0WBzCpTSUJNLyf+R9EOV6A/8A1qXjvXzdcf8A&#10;BVP9jGDTU1l/ifqBtJx/o88fgvVdsnJGBm29u/4Vl6r/AMFgf2IdOsY70fEy+bzYXkijk8O3cLsq&#10;DL4E0acgds5zx14qv9Yss1fN+ALK8dL7D8/I+oA4VhgdakchVyBXxtc/8Frf2RIL+00u3h8aXkt5&#10;D51u1v4dTa0XHzFmdVxgqcZz8w4ql4v/AOC4f7LHhi0ju38FeP8AUI3cjy9N0yyMiYI5dGu1ZRz1&#10;IAPvWMeIcE421u9tP67G39kY568v4o+1Y2xnI/CmMqtJ5in5v518H3X/AAX2/ZaGsx6PafDvx4JJ&#10;II5DJdW+nxxI77dsJYXZzIdw+QZIPynDZA5fxN/wcB/D3wNr62viv9nXxpNY3W5rW40q4tZGi24B&#10;WRTIuBuydwJznAHBNZy4iwspKEYyfy7GscjzDlcnFL5r/M/RpCSOeKGYdM9+a/L3xB/wcnfDDTdV&#10;XT7D9l7xSzSM6Wtzc65FDFJt7E7DtJO7GR256ipNI/4ONvh14lhurbR/2d9Vj1CB/Kj/ALS8RBFZ&#10;yMj/AFcDN+gyeOO1Tz+nGnfkfr/SI/sXFRlZ2/8AAo/5n6fKfkoDA8Ma/On4d/8ABbbxZ468Jx3+&#10;n/szyXOo292YL6xg8SBMc/6zMkA2Y6lTliM4zjNbLf8ABXT4ieIEmHh/4K6bpMyytGo1LW5LjJzg&#10;EqqRnHvkdcc4587FcZZfgY81aLX4/kL+yq2rurf18/wPvvIY9aR5cKCFY+wr8u/Gv/BbH9oDwjdX&#10;ltqXwV0WP7PGfs8kd1Oy3E+TiMnAATAB3ZGOT7V5t8S/+C8vxvi+C994qtPCegf2uVUSaOkk8Jto&#10;twVpVk3HLDJP8QIwMDklUuKqeKpqVCm5X21Xy9DWnlKnZuqkvSX5WP2PDKwwaQOCflNfgjoX/ByX&#10;+058PvD9r4Y074SaHcW8KqsN1eXUjSFf4uRGNxzuwzA5Oc56V1Xwp/4OL/2pfGl8/h6fw74FtLyT&#10;TJW0ObUmmaO5uFQHyLiRWj2SHBCyBUQsQGGGBHe82xlOlzzw787Si/1/Qr+x4ObjGtHy0kv0P3Da&#10;XnAZePvfN0prXKqNxY44HC1+Fmkf8HBv7a/iHwJrPi7QfDnheTVNDuN2paW8Mjxm1YHEseHyNjFQ&#10;cnBAJOcZPK+If+Di79tzxTPZN/YXhCx+z3JcQWGjyNDKysjBn3ys2R6A456HgiY5pj63NyUNU7P3&#10;o/59hSyqlCUVKqtfKX+R+/8A5wJxn5fWl3HqK/DfU/8Agvt+3noc9jYeK/h/4bhmuY1k8iPS7i1k&#10;EaNl3IeWUnI4wAo4xk8103w9/wCC/vxytfEtn4e8feFYoZLuS2+ysmnvMi2DS7TcMBIrZC5ZmIYH&#10;aduwEESs4xX/AD4b/wC3l/wSKmW06avKqvul/kftBLgptbvXxr/wVy1/VPA3wZ8J+MdCWNryDxxb&#10;2SSTKWEYnt7hc9Dgb1TuPYg4rxu0/wCCv0194vXwlY/F7RTeXlus63E2mwyaXBkcolwGXzCCMkbm&#10;IDDnivHv28v2w/jH+0B8B/Gnw713T7gaV4a+z67pPiLSbWGO3uTDF5i5JYsDv/ukEBl6DIPgZtjZ&#10;ZnBU1Bxa7td0bYOnHB1VUlJNej1v028z8/PjV4zsvFtvNd6jbXljDdSRx29i+JY7RYo0UxI+4ttE&#10;m47AAFAGOuar/s++FrjTfHWoaZpcpuG1rwrfafFcE5AMkLMFxjv5ZXGCMHtXM/tAWdzF4xv9U0TS&#10;JjZXiW0k7wWrhYrmSFGlXLHqGyDwAOQOBmvQv2H4NGsviGdQv7iOe8aw8nTYpC4WLz3EcjjBwzLF&#10;5gXdkBpAww6qw2cfZ5W5p7xu18j0qMVDHKlb7W/lfc858P6Bo8fidrG8mzGqlY5IWX95Jj5T1Bxu&#10;wOexz7H0Dwf4/wDE3wp1+fxF8I2vLOO2h3vdXF4u95MbmMYwQfQZBAJYgdDWX+0J4Vt/gJ8etY0a&#10;fSRd2ck0U8Ec4ST7Os9ukwTKHkqzMvAyBGpJBJA6L/hOY9Z8rW76e3aaGO1tNPtb21DGUqSN/kyZ&#10;GFXruBXBwRkjPn1p1K9OFTl5oyS9PuPbp+yjzRvytffocs00njH4peHbu5B0Fdct4oNUn1K+Fwsc&#10;pZiszyBExnnOFBGPz6/4pXln4f0u6l1XRllkuXjtQwhJaJSrgsOACSwzgDOAQPbB1/wMi/EOx0bw&#10;2PMl1K+QTL9m81nkY4BA+bdgZ4XIxxyK9E/aZtvE+m+M5Ph/dCRruTTrVb+G5cNIbxkDu698lmY8&#10;fhwedHWhKVOK00enkebOH72Ur3vv6kP7OnjXxBp3iJdDl8ZtbRaNp5urXT47HzXuGJDBGb+FQWYn&#10;qcORzzVm81E2niW81u1t5fsFxClys0cez59gDpgEbdr7uo/KsC9+FHjvSfEyeItG1K1a4s9EhuNU&#10;s/NMRKLHGrrggEg5CjGc5JwRyd/xtfapp3giG+is2sNLvlee3km/e7raU7nOTn5iSfQD8jWFSFON&#10;Xnhb3tP67/iax5ql1JPv+Bv33jqfwh4x8M/tBabq32FvNTTvEUensoa5s3ZXJKkHIZE5zu5B9hX6&#10;D/sAPYftmfDOPwb4k8QTXw8GwR2uqWdnHh3U5+zyO2w5LRgZcliSrc56fkd4l0u7s9EsfGc1rNJp&#10;dwPsrXQibZIFb5cP6jcRyOM19d/8E5Pj3qH7NH7UGh+O9K8aXSeGfGFjHBHazampWXyVBNvPj5C2&#10;3eEOMhhgc134PA+2/cOr7PmfLzdl/wAB99jwM8p/XKOm610+5/h5H6eax+xj4btgs/w2uri0ujLm&#10;S1u5mkjkbH977y4PJ6+nFb+j/BPXfApt9Q8Q2Mcw2gTSW8hZfM9TwDg/n2r6CtTZXcceoWyxSLNG&#10;HSaPBDKRkEHuMVHrNvFcafJC8e7cKeZcB47+x6nNi+aULuHurWy2bd3r5PTpc+Wjh6cn1PMdO8N6&#10;bZBLi3hZBuy2zuT9Sf0NWr7T7a4UQyo21fundzXQDwlrD2/nRRqvcKzYJ/DHFYl+ZYnkXbuZfvIO&#10;K/Pqv9oZThYxr0pU3NXi5Ravprb0/C5x1sLKMuY5rU9FB1i3tbeVtr/dz90YroLnw/v0hoVI3beN&#10;q9DUsWixTXEd/JErOvT5TkfrW3Fbx3NkUiTkcMWry6mKzPMKLpVZXsm0tdf69TqweBo87m1qzz/S&#10;rqGa6kWeBpGjPDb85P8A+qtjQtX0VdYW2WONXk4ZumfatrTPDNpaTy3UVooZmy2VGPrWD4z8GQSa&#10;3b6pp0Ijbbm4SH5Q2Oh47+/pXoZHgeejGvX92z2fX+rbdisRRlTvpr0PStPgiltgEI/SrkaeUmN1&#10;cx4N1M3VtHIWYL0HmdTjit2fU4kPlmv2jK8fg44NV5R5WtF5/ka0antKaY651WW2k2+Urr/vYrKu&#10;L+/nuPtCOoPQJ7VLqEyGJpWfpTNNRJo/Ndhz0ry8RjsZjcRySqNxvdLt030fpd6F7TsjPvm1S7lQ&#10;yEMysSq7flP4VfWPUrlVWVUEf8SqDk/jUjBFuMBs81pW8YKZFdOFo1MVUcOd+er19ddfmaQlyzci&#10;qI3WLZDbRg/3mHSqn9m20RYyW24n8P6Vs4AGKjdU6lf0r2q2BvGLcr27pP8AQ1jXaOV1TwnHqF79&#10;tuT2AWNHICgdBUUvhqCRfs4jKxt97uf8/jXTTSKTsPrTxErLyK+bxOFWI54YeT5uv6nSsTKMdjlP&#10;+EKtLaJfIHzDGG2jj8624LxLazX9+q7eGVYyWNWLgdQq1XW2QyfNHjcuK5spcMHUqcr9752/M4Z3&#10;jWTS39DGvb/UZbg3RHlx9VXrkV0/h3xJaaxCsav+8VfmHr71zGukk+VHGVZffrUvgm3lsZfMYnr1&#10;rw8n4oxlHiZ0oawdlK/VX+Wq1OWd/rHurRnXaj5ItmkmZVCjOW7V5f4q1XQ9Y1qNJVVo0+QyMw4b&#10;8a6b4p61exeE7prCTbiNslV56elfJdr8RtQ8GeIJpdR1GS6ium3F5IWXy+voTk//AFq+izjPFVzp&#10;04K0FFa6Xk3+NktF/wAMaYih+7i3vfYo/t+Xek+GPAraUEgkhupFaGCGQO8bbsmQ7enTAHGc8A18&#10;V+C7RrzVWvYrHcqrjd1w2Tgfj3+nTrXqH7aHxSHiS6+xWt9JJ5jbdsfChc9P885rl/g34etjpLPc&#10;qzDblvlzgdeuM148ZSrVJ1Hs9vRbd/v+Wx60JfCvvOU+MF+LjyrS4k5U/MGPBPpjPT8PbjOT0fwQ&#10;utPexiij+VunyLjjJHT0zgf48VyfxrME+ui0s4pH+b5mVcjn045rpvgtpsmmyQ/aTtO/OwsR19j1&#10;GTXpYWt7OKkdXs/bVNeh3OqmHTLuO5Ry3735jgHcDjC89MH0/wD1qug3Wtzy3carsZs/e5Pp/h/j&#10;VjxXYQXsGAefM37i5wSD7H2//VW1oP2VdPVjbszbfljH0HHPWumVaDvGT3KlTk9UejfByGWOGGDa&#10;0ap9xV6Yx7Vm/tDeFk1Xy5bbcJF/hznI9hnNa3w5W8nj+3Wsyboc7Vz8pGOnP/6+Kb461e71rU7e&#10;GaJI/nJchTnv7GqqUqdWmubuTThGLszU/Z20a40bwbvP3u+5uvuK2tBXz/FNwXkJkY/dds4Gf8/r&#10;Vzwmo0vQ/IUg7kzxGfm6dOOD7Vm+FLhrrxW0VpKPM3noSMfMec/Ss5KC5UuhetODR1XjGFm0+OZI&#10;N2PRT0/DrVf4N2T6vrf9n6bFIqbHEjA4xxnofetbxu5s9KVFb72N249R/n1q9+z19istTuLyWeMM&#10;275g368f41y1rfWLL5lxp1FRckz+by5s7vRC1jqEbhg2NzcbvfPpj37fhUFt+7bEmF+bI3sOeen4&#10;+nFdBZ3dt4k0qPQfELNHNtxbXQyu3H3VfkZGfWs0+H9btLyTQHssyNJiPbjDYPQZGMfzrJOOtz3J&#10;RlGeqKun20M12JImbdxu3N0967CxQosRi/1iyKPvfdP447fnXI2qy2Go/Ybm3YTBvmV+u7+nbrxX&#10;X6PJNea1a2UKjdJMo3Lg/hntyf1rGoODvJeZ2/ii6NpoIikmXewGVMPy5x074GP885rnfAkyT2Fx&#10;GrriQsGVl3bien4fpWx8SLieMw6SXg2wx5fbnIzyAT+fUdx6mq/g3w9di2juo7dS0mH3ZGWUnHTt&#10;j2zxwPek1Topy0OHljKT1MvSrKR/EEOlSWDSwi4+ZI88qTzj9Rxn3r3TR/COjeD/AA3pvhqeaOa4&#10;vNaE25m5iUkDb34xj6n8K8/8Vz6T8LZP7YmiWTVrpNttbiQjYpxliPTHf1x2FdNa6nc6p4R034h3&#10;995lxBdRW9+qr0wRtfHOMj8sVpL95JSXVNfgZSu4JdE1f9Pxsdh8Y7Ya58e/C1hBFH5MeqWYXapP&#10;yb1+Ujv/AId+lfqhc3Vqmi2sXm7f3KAKUPXH+favyt0cv4w/aY8Jw2A3C6vLV/KmG3btOTxz1wPr&#10;1HWv011Oa5Tybcsnyqo4brwB3H1r5XPGp4+K7RX5s+oyeKhltn1k/wAkM+Kcnhv/AIVfq/8Ab1ut&#10;xb/Y2DRsO+e3oQf/AK1eU/s1+HvFd/r11bfFTV21F9LaP+yW+6GhZMgPjhmHOeg9jjNekePtNu9c&#10;+HuraP5IAnsWH0OMjGT6/wBK5/4K2Or2Xh2O+1GH/SLqAFtrcAAYA61y06alRuun/A0NKk/9oUbb&#10;nT/EfxJHYWUlsqBY1XC7SMH26+1eFa5oM/iOYX/nNazwSGa0kB6OPrjOen4mvYPG+iy3xUvbuy5y&#10;ynjHt1PrXOax4Til8K3cdskiyJGWhyp+8OfxrqptcqTJqR/duxiX/wAf/Gvhb4QTXfw40aHRLqa4&#10;NrrlwMeejlfvRcn73aRuQM4A4NeUfDS3udT1GS91GQzSFsyPJlsk9+ep9T3q78W9faK2ZWeSJbgg&#10;bGXkdBg/r2/nxk/D24R3Em8s4b5gvX6cevFfRe9DDxi+h4kYqpKU+57vD4POpaMt3pFpGLy1xJbl&#10;t2WIHK/UjitC28X+E9a0lZLeF4r4Nsms5M74XHUEHvmszwN4ke30pnin/eRxnGR0OPasz4b6VZy6&#10;5L8QbmbzLqf/AFkbJ8qOCR07nj3ryZc06mnTf5dy37vu9z0vQfDkNnpXm3Tfv5oyzbZOR19v88Vy&#10;/iqwt9NvIfEW/wCW3k23DHHyoeOR/n3rrR4gD2yqZNzMvvWQLuzvTPbXEXmQyKwfcvLLj+eKmp+8&#10;0ZpGMqd7Ekeli7tFeydpFkGUKfMcYyf8ap/Z7ppfslqvKt+8PPT/AD+dc34a13xDpWqyeFNJcPY7&#10;jLZ3UnO1M/dPHzYx9MetdxpFxGsbmWT5pGzI/wAoLMevas4xUI3Wr/D5Byupp0MPxNoTyabJYgbV&#10;aMgrzktg49c/WpvDDSX+jxypE3y8SLknkcHnH+c1oatfWzTKGG35h8oI9/euXuvFUXgDxK9jdQbr&#10;PUFL25XHyydxx7c/nU68ykbXjGOpuWum3IvnuZwwVf4tx6/lUzWd6Y5pMBiwBx25/DtTtL1r+1cS&#10;SIYY2PyozEZ/w/rVrWrr+zhDqVsWZfuzquc7Sev0Hftiu2UuWnyx+Zz8nNLnfyM3RrW6ur4RRxtu&#10;kkCqnfr/AC+nvVj4kiPw9Pp7RwbZtyrMxHXPGevXNdp4cTw1oGmHU7nUIp7qb/j3RGHP4H9SeK5z&#10;xzaL4i0648yUbiNyN6MM47Z/z706f7im7/E19y/4JjN88rdF+JT0y6uPL3q21WyVYZJNWLacreRv&#10;eSbVBO0Pn73PFZ3gnXdPvNMktdUkjW4tSUuI2IPrx1z0x7/zqxI0GsXQa2Tdbxfw7dv4dazoxUpc&#10;0jSpfZdSOz1cw+IryJHX95+8hVuMr3/X+lTQ+JobK4Pn3Cj5v4yP8Paue+LOsxeFIY9XtYFWSEYb&#10;CkZGe/t7V4NfftAaj4g8Xto2mQMyxt/pEy5xGucnt/Wu9RliKmq1Y4zjRjr0PqTU9atdQ0S41pyv&#10;k23MayAfMQf89K4zUfG1tqmgtdWx8tGT+LA/+tXlmt/tK6Xdy2vgXSpm8uIYnZZPmJAHHGf8f1rp&#10;9Bhs/E3hqcaJPl403GBWAPOf8969GphY0qaippvr6/1oc0a0qknNrTocxcagLrWiF5/eZXrgjOen&#10;4j2/HOfpL4cfDPUdN+F1r401rUGtvtCho4pGxujONjY65JPHPcetebfsq/s/ap8XfGzXGqbrfR9N&#10;kD6g0nHnMDkRKPU9z2HcEivX/j58QLbVdZj+H3hqRTZ6RIFldVGDMvGOucLyPrn0BPJGPs4utNaK&#10;6XnL/JdfPTuKrKUn7ODtffyRzNzLLZagYJJXZunOeBxVuXUovIZ1YblGc5Jx6c4/z+NMn0tdZ02H&#10;xBaKrbV2zccqR171HBo+p6pJHp2nW++aZgkMaZy3PA5OMV5Na0J36bmq97QueG9U8SWPl67onnrF&#10;bybWvITtA9VzweR1+orW8Ma7Fq+sySmNV3PwFwATnmvSPF+gaH8JfhNa+FIJI5b6+Ux/MfmLFf3j&#10;jI4Azj1G5cV4Pp+sxeFdYaC9O3EhJjJOR9O3517cIfVo01PfdrtfZb723MIy9tztK66fqexauTba&#10;WJ7fcsm8FCicg9sc/T8Kkh8S6j4gtkjvrt/MgUAxbjtRsdQO569R3OMZNZ/w005/i3azPp1wsMNq&#10;y/6Rw/zEdB9B1+tHxRstB+HM8caapukniJ8rzBuKhvvYB6E5A7HDdwcd9KS9spLVbdLHNUhem4mf&#10;ePdX2sxk3kiSQyBo5M/xf5/zxXrXhv4hzRaDHFpm37RtKyM+1RG3cgfxH07fyPiHws+0/Ef4hQ6J&#10;pk0jR7zJcZP3IhjcevTnA9yOlen6zo1h4d8SLoNlqTblj+ZRIcrnkDnv3/GvRm583tIdNPv6L8zh&#10;hG37uSvfXY1h4j1O3mJkjhmaRSW8xSS3qThu5zmnaHqRg1MJe28awzf8tFU8d8dfr7d8Vga5Fd29&#10;u1x9r2jpnj8DyKxrvUPE13pf28GR7OOTG5oxk44/LtXLiKlTTe/TX/gnVSjTsdR+0Z4n1BvAk/hP&#10;wDcRx3NxGUmuFY/uoz12kDliPfjOfTPhXwe+GGqaTqg0+7YLEzFiZGPr/jz0P8zXoupfFHwmbD/S&#10;bjcVj+VQR27dq56f4jaXqdjNcaHuVoDu8wZbb7nH0oxEsPNK7V9LL/IqjTnTu7PU9rOpeH/h74bW&#10;SCVri7lVdqthpJWA/RQPXgDHUkBsY+K9Jvr5b+90Nf37ZfGNzNgdMYwPavDvFv7REq2apDZRmcr+&#10;8lZtzn/D2GMDtVXwP+0hdazr8NhNoM+7P+jqsZI3dvrxnv3qXnWW4f3JTs9LLS1/Pc2jlWNrXny3&#10;7+h75eeA4dQsW8Q2tm9mgBaOOVTyP7xXsOK8r8Z6np8moR3thdjcpMa/P3Hfr61g/HX43/GDxBp3&#10;/CM2UK2tluwyxxskk/clyT93joMe/U15Dptx8SjeLJqI2xliCAvI/wA5I5rxcy4lwuFrezjSk31d&#10;l99k9D1Mv4erYqlzyqJLpdnrnhe+1fxd44tvC2iSK00x3TSfwwx55c+w9O5x616L+0N8Tbf4QeBb&#10;fwjp8qteX0eyNQw3CMY3Pj36DOOScfdIrmPhtqPhDwToTavo1m0mrSIPOVVJkkb0ZiMKo9OMdgTn&#10;PK+KNB1fxnd3Pi/xXdeZd3GEU/dVF6bUHZRxx36nJJqq1bNcRhX7Je9LZp2UY9fWT/D8ynhsro1v&#10;fei37uX+R5sdW17V55LiHc2FJ+VeV9s1o/B7wzPol1dandZ+1zSEqGUcn0/Tn1rpPCdh4Zs55jM6&#10;nyx/CuRn/IqTQbmC+18S2e5o4ZNzbT1Hr/8AWow9GpKklOWv6nHVrU1WaitDuPBf7O+jfFrTZbjx&#10;hb3DrLu/cxSBD78lW/QcfpWh4D/Yq8BfCvx/Z6rp8V7HasWk8u7kSTY/QYIQfyroPhn8SIfDsP8A&#10;o9xEXY7Y4ZlOMn6EH9a9Wivry+NvrF1Iv+qykceQoJUZ7n3rmzrEZbluWtV4ylKXW9tPv0+48XMs&#10;Z71pLy09Da8OaWsEixQv+7VRt24/OtPULD7WVt3l+XcDnFZmj6/9mci4i+993bk4q1faxPZEX80Z&#10;2tgBe9fLYPG8NxyecajlJOV5r3vdhfrZ7bWtqefTUuVcuyRpfLbKsYfGBjpXM6/MZ7/daz8rxJt7&#10;1oXniONovN2tu7KRWHFqkcV6000ed7H868vi/PsHmDo4TCy9xSTuk9Elp1+/yFLlhB873MprO5k8&#10;VO6gLGluJN4XgPnGfcnH5fWtt/FOpx6PIscrw/u2+baNy+4z/XNN8Ns2s61cLFCfLgC+Y2OCxPT8&#10;MfrUPjTUbDTLW6lkAZYI/mAPX2/l+dVmH9pYXK1i6cnB2UE1dOV1d6rp6nDh/iXL1f66fefNfhaG&#10;aX4nXl/qSyNGuoMXXcSzfMcknqc9zySTnNereNPFtvrmlf8ACL6RbpIGAWeR4QVRR1Vcjr7gcdue&#10;nN/D3wVeatNearIcKsjdVALMSTjIH+eO1UdO1oX3jOTwZpiq9ylx5W1OobjjPoBz7Yr0MDKtg8r5&#10;npz2V+r7pM/YqkaWJxEYvX2cU/JWS1Z1Hwz8MaVoN4+qMFeZgQ0m4ZVePlx+A/IVxfxx8dSJ4iK3&#10;MAjTysRrt/hzz0785/zx6R4h0y0+H+nrfmVTI3Crn5m4yeP8814f8XtatfEV1Jc3UQRY0wPXOT7D&#10;P5V6VSnUw8Y4dqzbu18ur7nNSccTUliFqtkebfE/xLDr8S6PbFdrfJtxjC/l/kVx3jQ2WmeG49Bs&#10;51/eQ+VgEbm45H48/nWhZLDqniWS1st37vIZ26YxXB+PlvLfx7Hb27lljjL+Xt4yT/P9a6MtrVFX&#10;5mr9PQ8vMaS+GLt1MnRfB914M8W22u2qfPM26VsH6/4/iPcV9e+Gv2f1+Mfwhs9evrnbPPGxgyV2&#10;piQpuY5yBxnpXzIv2z+0RazDcysNo9vx/H/6/Ar2nwd+1ZrPw6+GC+AhYeZIsTRwz/aEjWMF2Zjt&#10;Jy7cnhcZPX0pcaV8fLAueDVm2rryt/w1zx5xxCpxVH4ro7v9hnWofDvii1fUJW8m4t2hMnJ27sY4&#10;HPUD2r7UigvWgBtrrCnldy5r4h/ZEtEhv9N3g/KykDdxwBx+f+TX1/dfEO10eGGC6srpvM4VobV3&#10;A/75BwPc125HnmX8P4OpiMyqclKy95XupOys7dH6bhxBRqVMTFxWtrHRiG7/AOe/8v8ACuZ+IPxR&#10;8PfDWKOfxPd3CrMSENvb7+ce3T/9foaksPHD3cTXHlyRrnKiSJlOPoQK8p+L3jLS/HHiC38M3waO&#10;CznElws0O0zPxtADfw4znjJBOOOa9Z8cZbmXsaWXSm5zd9f5V1/Kx4VHDVJVLSSdtz2jw7rMfibS&#10;4dVsJJljmTcvnLtb8R2q8IZIV/eXA/4E5rgvDuv+ILfRoBpdlHJH1VmmKnHsNpByfUird9e+P9Ti&#10;SW3gt4SrfcdtwI9+n+e5pw4up069TBqnKrVp/a5koPXa973W22+4fV+eXxJI664kMQLId1Zt9rBh&#10;fyViUM33ctn9Kq6r/wAJG+hvFpM0cd0I8RSSR7l3epAYZHfGe2M15/Z+APjBJfLe6x42ju2Zi/nG&#10;zWHYD/DsG7jHoc8V04jHZnLERg6EkpJN6q0fLe9zqwuFoyTlUmlb1u/u0PSn1d4ot8vlqq8s26qr&#10;+LtLeZYftEa7h95iR+XrWTovw98Wz2EjeIfEizeax2xwrtQLgY/hznOawX+DUk1xPJd6jNIsjZiT&#10;zDgL2Ga0nUzD2cZexklL+Z7Jd7dzop4fL7tOpt2T/U2tY+JlnY6zb6Lo11bXTSNi4aRyoiHqME7j&#10;7cc45HJGhq/jG10u1gtoNk13ezrHBbjjeT1JOeAByT09+a830X4FyWmry6+skihXIhUt0UfT/P1r&#10;U03wZe3PittRaR7h7P5FZmG2LpwMd+v1xXBGtmXsm5UUnJ2WrslfWyfU6Z4fLYySjUvZdt2d/wCJ&#10;Nd0/wf4WuNa1O5VYbePc7KvVicBR9SQB9ao2PiPW5NCXVNTtord/LLtGUYeWvX5skcgdfSm32g3O&#10;ty2p1MK0drKsscWOA46MfcdvTtWR8SNYaLSm0GG3aOGQYuCVILrn7q+x7+o49a9GWtSU1FxjGKUY&#10;9W+7d9F2X66HHCnRjFRdm27t9keXv+1z8TLvU7iHSPCUE1r5rfZZVtX+ZcnBPzenX3rS8H/H340e&#10;MPHGn+F49JgjjuZM3UyWo/dIOWOSTj5emc54r0DwvoPgprCM6Zo7LuQZ3oq8+vX/AAqzo1ppnh/W&#10;ZtSfTVj85diyLj7oPTIP+cV59HB4z3FPEN3erSaSXz+476tbAWfJRW2l7b/1qUfiFr/xd8P6XFc+&#10;G5Ibi5luVjW32RrkEHnLemP1x3p76x8WoYo3naNlGN+1Uy/HTj9cdK6rSr+11/U/tUoUx2/ywxsv&#10;U92rW22U0pjRFwnXjvXtfUaeJnOrGs1FtRirv5vv3foeVLFU6UVF01fdux4/8XfiX8VbHTYdK8D6&#10;NPBfzyL5l7t3iNRyQqtlSx4BJGAM8EkEeV678Wf2h7C7FnqHjW/t12/MzW8ac+g+ToPX8K+m/ENv&#10;ps9z8wj/AHakbuOp615V8b/DthqVpv06GOaaMFv3fJGFb0rl9jTlUlJVVKzt06adDopYmhyK0Ujh&#10;vhxZftO/E68vNRsPifqSWcDiNPMuzGGYDOBtGe/tjivAP2zNb/bG+C/jBL62+M/iWOxf9/8A2bNq&#10;06K3Db0jZH+YBVyCR65Ir7E/ZVnvvD8dx4fvs+S6iaMN/C3Rvz4/I1T/AOCjPwptviH+ztqHiSx0&#10;j7VqXh8fabURxlnMTYWVRgjAxhye3l1w1MDWqYDEVYtc1N8zjbeLSfNe+2r0tbRo0+v+xx0YtLld&#10;lc/OfxR+1H8ftI1D7f8A8L38VTQ3W1Y7VvFlyiISpbjL8DCnjkHpxXAfHr4m/Fa8+Hk3jHwh8Z/i&#10;FcXFpYof7PXx1qS26htp8xkEwwQDgdMFhmu717wRoPiDwFodleGa11C3iD2V1DcBmE6Nu2lDyyn+&#10;JWyp54HGOD1fRbjwN4J1ptU0z+0INUhMlmpdUZxJwhLKMlA24Bcrgg8EdfkamI95Si9ulvwPp6lO&#10;nGi5K/yPlxvF/wC0BrusWtvP8YPFyqy/L5niS7wrvyULvIFbB64OcnJrQ8Kaz46TXLy1+JviW4uo&#10;ZmaGKS4uWcxT7eGbJLNtPbgk+nU62sa9Y+G9Jt9Hm0C1k1a1aV5obvZuiTc2fMDYO4N/CBkjHOBV&#10;vR7Q6/4ZuPFsmmLb+bLCPtSq8kc0mzgBUQ8BMZLH5ieo6Hu+vSlT1jp3008zlp1NrSfn5eXY9d+D&#10;n/ClvDHh290D4gvHDdXCJJYxtp7zIoG3DkKjON25jkkgYHTOQnxJ+COnwSReLfDFr5z3dvcahb2J&#10;hdEdI/k80IEEgGWUBccFuwzmj8Dl8H6d4w0zWNT0GPxIv9nzWkVnfNNZ7ZlJ8mVi3zEAkfLjaMHk&#10;1taz44+Ker+J47vSfEBh1LTLBrbVbfS7yG4jYSuqpHJHGgJyWORIQAQC7BQQvHeMp6S95/InEupH&#10;EQlHWP33+V+h5R4I8HReJ5Jo7K508X1w/lrZ+a9qlmoJC7nfeCBydoAJ5wRk1q+Nri+hkXUb6exu&#10;ppLOXTZF+x7oyq5KyNiRNsityGbcOeVIAx13ie38aeJr/VGm06+j1KxP2RxDFBZxTxgFS8S7+Twu&#10;cDad2eMAmn4c+HJ8frZfDK9+K7RXF7Fb3E+nw6esaecCZF81tu44yCTwzeYCSQMVrLmpyu72+btb&#10;+uwqlHkulG99/wCro8R8KXvh2+8H3Wn6sJJJhJEY5ljKTCUOrAp0VRjPIBJAPY10Xws8O6T4nXWN&#10;Qg+NOj+E0t49/nXF2Y3nbzMM0jIx2xJySEDEttGPX1j4wfsgaz4d8PW+vX8dpNNHZFZrqxWV7SZd&#10;+54olYKVbyzvY4KjcewGeLtf2bdNuP7A1ezs7WOO+tw0izNkphWLKNuAVAB+YqBzwTg01WjOnzRd&#10;k726/hcwo4d05LmVktFrbf0ufR/wY+LHwn0X9jGP7bFdax9gspZbqa+sytveXO5lBRcnzXHyqoZc&#10;4yx+bg/JV9f614i1218Q6pfXcFhFHdFWkg2JjGVV1HCr3ITGCMZHArrj8GdfvNZuPGeja7HbaD4f&#10;uJFvIry5C286iPeu3BU4boGBCfNz045231mz1O1MXhOKX+0LW3ZwLbzWjVJW2lcNlWUhl3HAOOOg&#10;NOVSMo8u7W1lt67feKWCjQjvJyfrZ+aMfTvEEng7xfb+IotKlaSO7Q2MkOoMHWVgQxOCoRQqkksR&#10;jsCSMQaxrGs3urtrMOlSW2nzW7K2q2momOS5C8H5kXIYgEbiCBjuprT13TtWsLKTRbzTLOe8jkzb&#10;ybVAzx++GcgMMn2z7Yq9qvhnxH4f8C2d3ALe4/tKbyWvLe1imkiYglcHB2DKnluuScfNz00a0ZRi&#10;mvJXbOjmqUXFPRPr1Ob8S6L4Yv5f7L8B+BdVn+zw2slvp91ei6uri4XpFFFDAolYHhc4LFgQqn5D&#10;2Xi3xVoGjmxuv7E1Ka5nY2/ifwu1uFSO4yQjg8ShkBIK+ZkMeMgmuP0bSfEHgPSbjU5tGa6vZpWF&#10;qWkx9slBI87AYhVyMAFTjb15ADNTs/E+irca7oUNs1xeSxmeG8KzfPu+cMUk3D5dx5P3jkkZGd5R&#10;i2tdn338juU/bU3FPpr0/E2fiSvws8Y3mm3fhLwvNoGmQ2skusWMOpNIftEYPO6Q7gGLruQFgdoO&#10;T0Gp4O1fQdK03ztO8TXGlkWbwyapLZLF5AiJXzY5IGaQPk8yAeYpxycZrydbq/msdYsdFtbrUIVu&#10;GeSS9jjKm6JIZ+W2lvl4wc7Twck1pRfFPx54w8C/8K11zSpG0+xhfzLqfRfIlUOyu7DDsxAKpyZT&#10;ty+MeY2YxWFqVKejas/6fe5jRlClCz1fzb+8+hP2Uvilqmm/CfWZdK0vT47pYWu7+91C4uRPqaDz&#10;Ga5Vkj3iQhvnlZnPygggZA971PTPh78QPBHh/wAU+AtZis01C6UXWpfY55fsbSRNIkJ2AmV3KtkE&#10;FzuGNo2g/EHw+03SrPS4dG02+jvPt0Eluqy+czQxODiZHSTLSEr/ABFgeflI6++eEfi5ceFfhZ4I&#10;8LfDiW1mv9NsZ7/XL3XH8yFbjySYy8QALyfNsVVwzFgG2bsLx4iXtoyjVs03bW1repx4fC1OdSqL&#10;7j1LxN4KuoLVtN8a+DpF0Oxb7PHdXVm0bSuxH7za4Enztj7wJHQgdK89+JH7Ifg/x5pMkvhu0jkS&#10;eFhGVZSy7gQcDpk88D9a9N+Dni+6vtBb4k/GvQRcNp2pLZ6n/at40FsiyKq2x+zzzNKAHkIU+XIA&#10;RklcqK4T9oj4gfBv4SLf/ED4PfGZrzV7rUZX1Lwzc6st5bKxZhst5Iw7F92CclgArZ2sQF+bqZPi&#10;qdZVsDV5ZL7N3bto9bF18HTrS9pHR232Pi74wfsAfFDSNRmn8JaxHc2uDttLxSjAkEHLDPBwONor&#10;xfX/AIA/GLwRLK2peBbloV3Hzo1Eip97n5SSOncDGK+8/hv/AMFDPBPi57jQfiz4PnsJLV445LqS&#10;NpolZhlf3qruUYPXGP0rvfBl3+yv428V2Wpj4h2cdiJmnlaa+ikVAql1VtxBVPX2J6ZBr2cDxdxB&#10;l9RYfHUvm46P/t6OjPKWFr1Ktk7u5+Z3wx8a6n8MdZk1K00q1vVktXt9Qsrhm8u4hkA3wuM8fTrn&#10;j6aXjDwbYaHdR6/4bMy6HfRKLUKxZo9y5aFmI5IwV78ZPPWv0qt/g5+zv4suryaHxD4T1eGSTK3T&#10;tFIj7+GQKwIAUk4wOpJBJq6v7BP7O/iLw3a+HrbTNHmt7y8adbWzuNiiT7m/CkKwzgDaT0HpmvXj&#10;xhhVWc+Rp7PXRrpvbVdDpeFxHLyVab02t/WzPz4+C3jufT9QTQLKysR4ivZ2FjqGtXUnkxRuoBQk&#10;yryADtAIY7m56BvSpfCvxC+BZ0H9qCbxVI2pLdSafeaKtwskzxypvaN+DiP7sgUAbCV7lSfpzxB/&#10;wS1+E3hcR311a2FnLZyLcWqtqFwsgfOQytuO7kDuR27YrJg/Y10rxD4hs4r6/S3ht51aFf7UADEM&#10;CWOCG3kn7xyxA5PTHPW4uyyFXkbab1d7P5bvT5ERwlbES5ORry0Ry/7T3x18OfEr9m/wf4t8BXlr&#10;4Um1LxVb2+vXNisEF0II2wzPJIvzKH2PySMAfMQDnj/iFo3xQ+HllDott8XNU8Q+H7vTZJri4ht4&#10;pbe1tS0aGOWKQlUIJjHmIyFcgrn7rfQWp/8ABPn4c+IRDaeKtQ+3R2dube3ifVJTGIwc4AVtp6jt&#10;2GeAK1Nc/Y6/Z78KeCobbxBeaHbw6TbrHZwXV88sY5X5XSWYgKGALAKOVHyjtw/66ZPOm6cYybV9&#10;eVa/PfT0ObD4fFe2SjF2v123+evmfno/xquNaiudBn07Tm0+HWLzUJNQhtyZ5FmK/LI/UhAoVBwo&#10;B6HkmL9m/wAfar4W8aWvjDw74J1DXjIyr/Z9nbzSFUMqseIx8xwpAGcZPPOK+/I/hT+yZbLDp2i6&#10;v4Z866ULFb2pG5yAfuKJct9B0xmsnxL+2x+zB8Ar2Pw94H0XXtSmt4VW5m0qxWERMQwOZZGV1yB8&#10;wBw2CcGjD8Vxx2HnHDYOb0StqttP5f1O1QxkpStbR318/Wx84/tM/C343eNP2kdc+IWnfCjVrv8A&#10;tDSdMnWzayceVJ/Z9qskEvGFdHyrYAw6sCM1x/jX4FfFfR7BdTu/CWoWOnedHLdXMUbTCxXIyjMP&#10;mRy2AMgD5lHJIz9E+MP+CmlizW8/hH4R6bb2t4wWK91DVHfzF45McajPJB+91PbGa+d/2lPjh8d/&#10;i+zab488QWdnY6ffGWPw/pkC29sJyArMqoxLsBwGkZyAWwRubPRk+I4ixVSEK+HjSpx0TcrtpeSb&#10;V/W3mV7Sp7aUpyXyWuv6Evw9+IVl/wALQ0LVNGuriHUY9Tt386TbtiYNgtkntkdQBhenHPUftDfE&#10;U+P/ANonxB40tb3ybm1vo4obiBwytJHGkTydMMG8ssG7EjHFeBeHNb1TSNbtNV0WGe789jAqCQh4&#10;5W4wTk4GTnB5+len3fhzV/H1lHr9istvqVzC00ljqBJmnUKzNMoI+4WYYJznd3AJH0VbC06VeM21&#10;a1tfPyJo1N1Zo7TxT8RLDxz4RhRFkikvLZ7WW4SQCWSfcuS77SW4GcDnkZIAwaXh3VLvXdK034ZX&#10;/mWun2Uc6TRXG9lmaWJAsvBxwyJ82OATjjOOG8KXvh2LXI9C1SfyYEtZSV3bmLYVSAcjvnknAHPY&#10;g3tD1W68P+O722vXmgm2hYN7ByzfIyoTk4Xacj0yvAyazjhIxptQ9Vc3rYrkl92q89zsPD/xM0Dx&#10;D+zPefAXWLBvt2ki8SO4numQBn+eJwOc7WCjGAMKecuSMj4FXlv8RPhZqngzyIbbXPDbx6npMzyv&#10;HNbzxS5YKRkcknJxxkdTVTUfGGpeA/EMvjjQ9GtVttQZV1C1mIlLSqSWJ3AFDhugI5wewrjdI8Wa&#10;t8PPimvxK8MWQbTdUumLW6sQoVwQyn0yrEdOP59GGoxkpcqs5Wlvf3uvoc2K9pH4dV0t27H7if8A&#10;BJX9uzUfiz4Jsvgr4s1BrjUrHS/N024TORHFtjmt3B6FGK7T3RgMDaSftpdRv43je+DLGZF3MegG&#10;a/E//gmf+0R4Q/Zx/aXvNB8VWLwyXOpW9xotx5ZZ3jkXy7y3O3g7k8uRR0LxLnHWv22vNa0rVPDk&#10;eqaZdRXNveQLJbSwuGWRGGVYEdQQc5FY0pVqdLEVPb8ipRUox1cZd1a/dJWS0uu581iqKjWstE/w&#10;NZpUWMyFvlA6153fX0N7r84jib7wOWHDDPaqs3xC06GxaGbUmi8vhkkyCcHHA7/hXNtr895ff2na&#10;TbVCkR/T3FfJ8XcQY3i+eHpUaLpxjdu/VtJb2X9bnnTrUqceVa6/keiRm2mgVc7W+nWtG1htbGHe&#10;Gz65715xp3jm9tptuoxeYufkMYGa0Z/E+s6k/l6fbtHH/ekGA30zVYXnw87ypJzskpdF5v8A4Yn6&#10;/Tpxcmjo9X1KF7pfJk25bHDdaoa5fxWelyXYA8xYyV9ScVzuoNdrKtzcz7ZF+ZfX3rC8UeOFjtZI&#10;/PaaRdwCM3Trn9PzrFZb7PFSxOImvfd9PxscrzWpiIuMIm/4J+KemWemtB4iVo5ImIVgB86/n1p7&#10;fFbT9U1VriG42W6naitxkevWvnnxnq/jXV5Gm0MLHGdypI0gRjz/AAjPtj61yOi+OfGmjX8lpqJW&#10;42sRifoG/CvVlmGHkoUad3Bei8vV6bXZz0ZYn2bU2j7Km8Sf2tCEsnVs4y+75f8A9dbWiXIjh8kn&#10;lfUV4T8Kvipa2miLb+I71o7j7yssZYNz2wOvb8K9U8FeJW1ZmeWCTy2/1ZLDkUsvxVSWZ63/AOB/&#10;Xa5vgq0va3mdZEZHuss3etqDOzGKxbBo5ZQyv/wGtyHATg1+j5KoyqPlPU7tBnPX9KjmOFqbrzTJ&#10;EBHT9a9uvTlKm0hxepRIZm6U92Kx7umPTtUnkkPmnSKipiT+VfN4fCzp8zb+ZvzK6M8X0aSYaT86&#10;a0kTOdv3uq8Vm+Jbn7MM27/N/CuDyaNH1jz7ZHvYmhbo27jmvmJY+pSrPDStpdp/mby9noi7JpqX&#10;WJGHPWr+iQRxOyqV3entUMcsbRko4IYZFV5BLI6kDDLRCpRyXHQxdOnzN7q/y0dnr2MZ0YyjoQfE&#10;VrZ7R7corM8Z3j8K+Pvih4V1zX9cng0bRXYwkhvs5BHr3xyeOx/Gvry/sHugVn3N/wACrKtvh7ou&#10;k7723HliU7pF7A+vFfK1K2YZxxJUrtckJdO3rf8ATc0wtGH1hOeyR+RXxtvbvTfF0miTLho5GW4j&#10;lUYC57E9DwB+HtXefB+9trbQdqsp+VuCo74wP8/yqb9vXw9ax/tIa2NHVVBeObaFCxhio3cYxjmv&#10;GNN8Tap4aaSzivZYwsZOGJx9cdf617+ArVK1FX3Ta+7TQ9rEYeMazstNPyR0XxOu9PstfkubqcKW&#10;+4rYLH1/x9ulQeG/FlwwS3hVd3y7vl9Of84rzy51TWPG3ihhdXryLn5V8wkAdxycV6B4H0+yjkS3&#10;mbEsciqdq7enPP59ev6V3xjJRSPPVeccRyo9T0G/m1a1Z79R5irn72c856+ua6qG2njt4ru3j+Vo&#10;xu2g/ex/LHb+dZnhbw2ZrqFrc7YWx/Bk9eor1G08GomjtbgfvApKhVAH9KdZypw9D2KFGM5Joj+G&#10;1+mnRNZXB3Z5XttGfpUmq3Eaar508Z3bsnHIHYfUmqv2ex0NlSRSrbVVn3Y+g9+ppNSuILeMyJKM&#10;/wAPVlB/x9Kz+vVPYqEXod0cFTjJzaO2028f+zGk+6n8Krnjj/P5Vz3wm8SRX/xFurMwHbDIT5mc&#10;cgdPzx1/D3k8LzmTwq0gLNM28BmbpgDjH9ff61j/AAkt5bbxXfXbv/y8FpGG7PTpWntJOpC3zPFr&#10;SjzWfc9c+Jbi4hWBHPA+Zf69On/16k+Csj/bGIbdujO75axL/U31C6d1hyqrg89AK734J+G/tLtP&#10;Adm1SGbpnilfmxV11Z3zt9WXkfze6tHasihjs5bp3446ev8AkCtTwb4ysLiNdD8XGPyY8fZrrb88&#10;TdfxHQ89KydbkhuLjPlHCv1Vvujv3/yKybq3j83I6k4+UdAf50oR909PmfNbodH480Sfw/ex6ldX&#10;CNHM+5biBuGH94H15H+eaPCGpiDVrOZcqcbzI38X+P4ehqWwv9PPhVtI1YtPDnfDHIxJ69vTnn0/&#10;QVY+Hfw51PW/EW6O8FvpZjR4ZJWOF/2eaOanUjZ7ozlQrYePNLbozrNRSfxTdyJYq0k0/wAoww+X&#10;A/zx39q7mwKfDPwJC2rxefqWEjhjblRn+LI/zx261naheaV4Qb+zPCCLNcbdstwxyTnrj1PtUPi7&#10;UrjUdO0+CcyMsrZyxzvwcHnv+f8AKipbmirbHFyylFqOzZyXi2TVfE2u/wBq3j+ZMzgsWHRQoG0e&#10;ij/Pau/+HWr2NreTeDPEbM2m6vbCGVmX/VyYPluMkfdbHPoe+K5/xjoVm8SrbQfMJlCqvOFJ6gc9&#10;/f8A+tn6ktwmp2tjNeNIeR5g4PX3/Sr5uZJdtvUmNONSPJ968j6D/ZO8LeIdS/bE0HTNfjZpNHk5&#10;8pf7g4b6Ec1+leo/ZTecNJtyNrbeAa+Gf+CdXibwd4p+OtvZ6vdquu2ukm3t5Zs7rqMAY5zguAME&#10;dehr9CfD/hvRbLUW1vxRfItvCy7bVR88jE5C4HX1C9T7CvmMZCeMzOSiraJa7Ky1u3skfTYSpHDZ&#10;bDne1/mZGuaLJNoi28hZVuFx935gvXP+fb6Vx/wnuIwt/od5Nul0++ePbtAzGTlf0xXoXjTUZ9ZM&#10;mpLGkMfCwwE/dX046n1//VXlHiGzvvh940t/Hyuv9n6httNS+c/I3SNzngcnB471ninRjD2NF3Ud&#10;W+76v07ehlh41ZVfbVVZy0t2XRHceII08gRrMoIP8PrVrS/COm3Phe/v9YmMcIhKxyJ13/TIzzj8&#10;z6VU1WxkvHRo+I2Xd5nVR7j+laHii/VfDsNlpMO23giyXV+JG55/D19a1wdGPMpy2Wvr5f5hipSc&#10;fZw0b/BdX/kfK/7R2gvd6fCbe7UG1cwTFgeRn5SfXIP1zmsH4WaPkRo8mQy53P2//V9O1dX+0b4+&#10;sPFviiOC00C30tfsscVz5LLiSZRjzMKqhQx4xg4/vHtmfDLRJojveN+G+YjPr35/z+Fe9OpzR01f&#10;9f8ADHmcnKuWWi+T/E9q8GaBssd5jjOV6ADnj6d/8+lTWNpZR3NxpEUPkyWsx81cADPYjmm+C7PU&#10;bi0jeNmCoR03fMfz45FMkmGn+LDdzPJGt98u5shdw7fp/nNcVb9zR5erav5L/hxRXtqvMtlsbVzo&#10;0cdkzpbfdXgNj8+tZ1lo8ckciFANykNtz3P6jmtq+vZE0/CgcLhfQ9qm+Hmi3GuX0l3Mg+z28eZm&#10;KjH0/T/Oa5aVCVapGENW3ZHRUl7Om3LZHA+HfDktpYGe8icSQuY1bONwz7f5/r0Wnaey22wTSKo5&#10;7/1qHULt49avdNt9m2ORmixyMZ9sZ5rS0+8kSAJJAvQDO0/5/p1oxFOMavJF6R0v3sGGUnT5nu9T&#10;B1i3vFuVZJ2wDlf8ajuNCuZ76O8u7bzPs6iSN2yVX3/z7V0+j6VPruqs4ttsMX+sfkfh6/lST3Lz&#10;6rcW7EGGOEeWq45wSD/ngdMdTnSjC0XN+i9TKt70vZx+ZzdjHenUZGGPQYIx9Mf56VZ8Q6pf6Xos&#10;jMiFZMRybuRz06VqabNayT7sbe31/r0/CtfUvB1jr3g7UNSvysdvaruXPHzDkn6ClTpyqVFbdhUf&#10;s6bfRHF+DbXUNO0eGMPJI24lZXYlth6Dr056dPrV3UtQ1CByjlvTjP51q+Hv7ImtI0tD8kcar2zt&#10;zUmpWVrNdII4V3M21VVevp0J/wD11EuVy0FHmS1Z5/4gjWTxpYyQxTL50RWYrnDcfz966KLVfsrR&#10;pFBsVRgccDn1wKuXGjSQeIbe9QK0Kny5PlPQjjB6irzaMkN95c8Ofm/iycfl/Wumq+WKVyYe8cZ8&#10;WNFbxb4ZkikQeYoODtXJPr6D8P8A9XzXqvw38d/2HrFz4SSNbiD/AFeYh82ew/Lv16V9heJ9Jils&#10;GhUDawwV/T0rB8F/Dy1isbiCUxtHJJ91m59e/wDnmuvC1lGV30Qq0OaPL3Pgr4RfD/x1FrrS+I4p&#10;JJGmy0zKQTyOvvX1d8EPD99pXiaF7eTy44497xyZxOP7pJ46cZHoK7jV/hB4csrzz7e2HXdxGvFd&#10;d8IvgTe+OvEMz2A+z29na7pbjy+Cc4Cjnrwefb6UUa9XEVY07JttWsa1Ixw9FtaJItfEz9pOy0vw&#10;XB4X+GulNpkjDyri8t7jymTru8sJyMn+M9ecDJDDz3wtro2I7qzDGF5GR+Ofeus134VfDpvGU2j3&#10;viB4bvzWTcjO6hlHqFKgcY5rDu/Blro99La2F2JY14Ei5I654rbM+ZyvJrTTRrT5LY4cG48t0mr6&#10;nUeDPFlppMjQXETPBcNtkjRd2P8Aa47AdT2FesaBL4I+FumN401i+S4aQH7H5cfPPO2MZ+Zj68DH&#10;oMmvHfAPhDWtY1f7No9u9wwhZm3D5QoHJPHQ8CrniPRvEGmxtpWqxlWRuFmU5VeoUZ7Y/OvPw75a&#10;bnNX5XpfZP8AX0+ZpVjzTUb7mp4o+I97441uTW9Wm+YDFrFuyIF7L2zjucDJzwOg4f4kfDXxL8Vp&#10;o5fCV00bSELcXG7iEZ+8eeMelXLTSLiMecHG1W/z9P8APrVyXxzqHgW2EumwiRZIys2IwfLbB+cD&#10;PXkcdK01qp8/Xfq/kddOMacU49NjrfGXxFs/2XfgPa+Bfh1YtqWuSWu1vOutjDP37h2zkknOFHfp&#10;gAivn34i2nx08f6da+KfCInvru62ie3jhZ2EhwAuMluMBQOTgVW8XfE2C91Se8vJriaSSTLSzZZj&#10;0/kBgDsMAYxXsX7NHxg8N+AbOHWLpftPmSEYU5MXHUdgDkdT/WuKniKdbFKnGSjFKy/u+fm+/Vnd&#10;Uw/ssPz2u73fZ+Xp2PVP2WPhXf8A7H/7OmpfFH483y3Hii+hNzeww8tCuP3NjHnOZCSAxzt3tydq&#10;7q+fv+GpvirrV/q3ivWNAlWeadpkhiY4UEnCLnsF4AzwAPrXR/H39qTUfiZ4pTRtYZDpdqwaysbV&#10;t8cZIOWcn774yNxAABOAMsTi6R4h8LaoBZrbiOTblf3fyv6jIOf/AK9eriMTTnyYXDVbQhu2/elJ&#10;7yf6LotPI8zD4aUeavWheUtktorsWPhD+038UfjF4ph8CDwbfRzSOVknuIQyQIDy5IOMY/POOp49&#10;s+PXi3X/AAr4Ft/h94OEa3l3Htkcx8xx92+rHI6Hjd0ODWL8OPHPwz+H3hv+1tH0xJLybmZlj+ck&#10;Hncc4AB4GO3ODyDe0vxl4d8batJdXl4puLhgd7YO09Ao9gMfh+NFOGIlScXiLt7dLLr8336BKVOd&#10;RP2Vordd2eDw+HfipezHT721Vllb5fLhwTz/AJ+te86B8LbH4M/CZr/xOguL66UPNbysSDMw+WPg&#10;joOuD0BI4Fdz4A8O+HL28adrmItattWTy1+U+uAeT+NaXj3wReeNYooptQt2ghz9njdWBOe546/j&#10;gD6mjC5LWjUdZ1HJpNJNvRvRv16I0xGaKUVTjT5VfWy3PjHxNK2jXLSzxDdI2dxUdD7+te4/sneB&#10;5rbw9N8YPENuEtZoWFiJgATH/HL83QEjAJ6jnkEGur0H9lLSdW8UR3fiW2jmhtSGVUkOZOnGSQAv&#10;Xpycn2Ndh8XYdQv/AAu3grw9YCOw8kJdyQ7fmQdI1x0XjkjrwOmQc8u4Xlh8T9YnK6jsmnrLpfyT&#10;1fnY0xnEXtMP7GCtfR+SPnD4h/HPQfEPim41K1g8m1jmKwxohPyL3PHUnn/9VT/DnxNpHxI8WWvh&#10;rTYNys+65fbjbGMEn27Ae59q2tP+Dulm5+yX2kM0W7CyeWdpPYenb8smu+0jwN4e+EOhSa7DpG2S&#10;aP8AeTRw8nnhQfTP/wBfgV2RwuY+15nOCV/e018+v3HLPGYOFHlV9NtdDg/jLqOh/C7xJHYeH549&#10;00QkuFGcIM4XOe/B/wAmuJ1z4u/a9NdY79cjja6j16V0GrS6d4j8aXF7rpaZrps+Y3zcY4A9gOAP&#10;Sl1PwR4Dt7dZpYUUK244UYP+fet8VHNPaP2bioa6W/W5z4f+zvZp1LuXc46W7ksvC8mqm0VpZPm+&#10;X+LNYPgjxT4i066acRtu6MOuP8P5/Sum17VNKvUltNNlRreM/LluM468eldL8J/CWm37vcXESN5a&#10;L9O/HeuSOHqSivZys+/n1KVampN1FocVqvi3xBpSnWGjmVTJvMbdyef5/wCe9ehfCP8Aa51KyMem&#10;+L9LvHt5AEaS3G4xnswB654707xppGlxxi2NupXc3ygfl/Sszwd4ftLi4kuFtseS23HXt0/KuHMM&#10;rxmMiqdSonF6bLc48RisrlFwqU73PW/A/wC094WcyQeInms1WRjb3E0JO9OwIGcEfXmtzWf2mvhr&#10;MPsK+KFuJFGVSOJtv0zjGfavBdav7CG7a0+ycRkKpWTk+tVdEuPD321zq2mzPCcHdGwLIQOOvXtx&#10;kfWvicy8Pp1sTKdOvLllvFWs/wCux5E8bksbwUZJrorW/I9sP7RVhfxtaaDpN1cTJuLSNGQiqD97&#10;HU8c4APPHvQvj/x74gji/s7RmhhGMXEm4Z/2iMfpn/GvO/BnxF8OeHhJANHluJpGZcswULGe+euf&#10;05r3jwJqGneJ9NS402EKnlDcrfw8dD7/AP168yvwnjstqQlhqcpq6V2r/oeXLG4ONZKFFv8AxNs0&#10;NO+JGm+CPCG2ysJLy/k/5dlYeZNM3ViSQAPrjgYHOAeHvk8e+ILyaLa8UN4xeZrhG+QnqRg/N26Y&#10;/Kuo8L6Lbaeb5pUUzPesSepC4yvXpw35VsNY391o91JaPtZYW8tv9oDg/nXo59jsXLOKOAcHyQjZ&#10;RXyu35+Z24PHUvr0XCmtGt/66HK/ETxh4Z+EPw8W10+RftckWy1jzuLNjmV/bv7nAA9ON/Zi8AiD&#10;Wbr4g63OWlm4shKxZm3DLStk5yeg74ye4J5f4wmTUH2XzLNIrAsztndj+ntWXqXjfxFoHgMaVFNJ&#10;DE6fvJOfmUgYX1A7H1/n71PHwrYqMp01yUleMVtp3+dmz9Q/s/2OFcFP3qjs5Pz7HZfGbx9Nrni5&#10;rmzuI20+xjMVuVbO45BZx2OTgcHkAV5V8QPEdra6RcXl6VPy4Hy9eOlWdQj1/UdAjumz5YG5uDz+&#10;P0+vSuR8axS69Culy26+YzZ2rngZ6859u9Z0sVUxEnXnq5d+7/yNJUI4aKoQ2X9amH4G+zRxXGpM&#10;fmlz8vpgn39vyrEksYL7xjNrd8n7syBQ3sBwD09uf59Ku61ZajoVk1uJmVOAWOOR3Aqh4tvl0rwT&#10;c3VrFtkjjJ+VTknv6ev4/nXqYOMo1owttq/M+fxnvxlPqyHXLiym8Vw/2SVk5G4KpxkcZ6+2e/8A&#10;Svd/GX7H8uufBFfHlrqEh1SLTvt62aoPLdNvmbc7s79vTg5PHfNfMv7Ot3qniu5kkvo1bypj5b7e&#10;Rk+pzwBj6c9K/SDx/p82mfs16taF5Fmt/B8ys27DZW1OeOx469q8jjTNsRhKMHRlbm5m9OkUtOvc&#10;8bEVMRRjDkdmn954T+ybHLNf6XEq4VpFB3D3/wD119nW+j2V/a+ZOgYkY6dK+Of2TrfN1p8kbruD&#10;DoOvTB/z/jX19bam9qghKk8/3q6MLXy2nK+YQU6ck1Z6q+ltC+IHJ4iPK+hLH4asowzuufQeleXf&#10;GLwM2o6jDq+mu0bQxtHIyN1XKkfrmvTtUvdQiVnijZUx97FeP/tDfHXQvAuiSaQsyy6lexmK1hVs&#10;sGORv9to5HB5x2rpw1PIaed04Yej7NUVJttW5rppJX1av5WPEpxqSmkt2eofCkWd94N08QDzVW1R&#10;WkYcswGGJ/HNdW9pGE+SJf8AvmuT+DLKvgnTXERj/wCJfDuU/wAPyDiuxeeNV4OeOgr7/g+jga2R&#10;+1qJRk3Lteyk7dL3OSvKXtNBhidYMLGKzpZXhj8yW32ovbaa0/tluV3eZSkRyrkGvo8Tl2Hx7j7C&#10;vay2VnfszOM5R3RnSa3E1t5ccD4xg9KrXt9BJF5QVl3fLu9KuXtkvksEjVdv5fTisee3muWlgCrt&#10;TAJAzhj/APW/nXm4x41VPZ1He9ktEvu/U66XsrcyKvijxfpHh3SkghBkuJmEVrD/ABSSE8fh3J4F&#10;X/DOk2ul6PvuG3PJ+8nf/aI/lXk3j3R9Zu/GNvpVlMzTQus8kh/gA7D8x+ftmvQtO1e/Etvpd8d2&#10;eyr1x3/OuX23suarNX5FZbWT8+47xa3Os062ikRrqRdpZvu/3R2rhfHyWmrXMoRQyqpC9cD/AD/W&#10;u0+15g8qUfKwwfeuB8Q3iP4nWwTagZvmY9+fr/nNY4jMcPWwsYRXwpuT6t73Jp1Iw5ptm1oto8Nh&#10;Fbt/EBt/eE/jWpqdrBHYYuCrBefmHU1kx6glvIioTtUADd7Vajv01CdBcMGVSCwHT8a/P48SRxUK&#10;1KL956R6Jeb16foc9SvKpbmZny6NPaRtqNi7W+772G2hVx19qm0DU7v+xYbuIuqyx7gZD8xz3Nae&#10;v3tje2R0hX+W4UxyFeykYI+pFZ2vX2m6Pp0Om2jxLLKdsMO7+FfvEewH6ketejisPGrgprDV+aVF&#10;K8k95S6L+utuhnKtLltJ7Ec0NzeIrGRvvEs3PNcP8QoZ5NVtbCyXcZJFDJx8pxn0/wA9676zkC2y&#10;hHz8tUb/AMI6nf6vBqBtm8uM/e4wvHPGecnjvXDk8cXGnHDuT0i7/f19e4Uq3NLTZlPw38NtW0zU&#10;B4psboMdxLW6x4UqfvDr17/UV2TwWfifw9d+H9RTdDd2zwTK3dWUg/oap6d4gn09msZFXy9x27uD&#10;+Fbtjb2F3ZiayYDcPvL617mR4iGd4iP1ep+9jBxq05WXMtvcfVefZ62udEpPl126eXqflB+038F9&#10;V0jxh4i0G3imebTVlWG6jkO18SBC0fzZXBWTtnAORXnml6npdlqNx4KGmwTahe6bDbGTUVdj5i5K&#10;soVhlvnx6cgEYr7H/bc+Hl94d8a6prNxp6NazMJ4ZLOMrsSQESBjkZYyBmyDj96O+a+MfjV8Jm0G&#10;1sfiHo9//aC6TqHnSXC3BMkW5QACFPy/KDhiOxHqK+OjU0UHdaNNN6qSbi4vbaSaP0LL5fWMDHm3&#10;2/4J4z8X/wBnLUptYk8R+CdOh1qN71/tklo2JBJn96JQzEIc8KFAwOuDVPwP/wAJT4I8vwF4himi&#10;0+Z5LmV5mZpIECqqLuzg9S3OenHSvYP2cPiPpuueK7/wxqV99jvIrjzdSW6s0EWoIQqhnJP3wCMt&#10;6AADjNamo+BvDN98QJfEdjoCXP2W8exvdQlm82I/cO5VG75COCoHG7BzXVTqVKMlCpay7/h8jGph&#10;ZYVtQ+bPFtRm0BdXuY/BWr2dudJl84yXCh/tKqxOzODySCDjB5xVvT9Vl1/x4PE39mwWOnLeSXPk&#10;KpGfMUI6b1bdHG3zDk4Cllx81dl4v+C2hnXRY6n4qitYWUBWtdm8x7cq3MeFTb6nAJHpmqOm+DtM&#10;uJotBt0s9Q83bbqt1KloqNglZmnLeVt4OQxQ5cHJXIrqxCXI60V16djGnB1LRatbVf8ADHoHw+/Z&#10;70rUvh5Jqeu+MECa1fNL4eaa3jiESja8gJO3b5ZcENgg5zkDAqPw38LfDHw0tLe8vo1uktZptPvL&#10;ifUDJcbS2WEQC7kYJkElywDhk2EKa6D4faz8OfDnhLS/C/jTS4Li9+zvBazRnfG/lkhXRssssRI2&#10;lgSF6Bu58707wofEckl5HEtxqtjqDQ7W8tdjocIwHyhmHzLzncGx1NcdTESlJxlKy9NxVK8fYtzd&#10;rXt6nZftB/FTwb4q+HmpaTps2safJ4Z2w2c1xG8lvMSgDRuSWcsQBhsHpk5PFeKXviDUfBWnJfXu&#10;pzXGnzNDHZi6jMq2W8ABnI2EIGBYlVBYH+HpW74wtPEUt5JHcR28TWdvJPGs2o7o/Nc4VCnlhXdl&#10;UDO4Bc4xj5q8507XPFGv+DZLjUNeaWcQ4bTbWQRMGjeQIsjMhYjjd8sgwCcKdwIijdUZWace/VX/&#10;AK3ORVq1Snvd9kr/AK/I6TXPhjb+J/h3dJrWo281nb3lvHJ5F08KFVKqxCfK3l98DbgDnkmqOiX2&#10;jeB/iJc3FvodrqVm9m0N5a2u9JliCAysrD5QV35wxC5x90GsX4beIPEGsQWnhPxfqNmv26SSO5u7&#10;5m8qFWy24sCWLEkYwh6jg9K3PFPwhni8Ar4t+IsWoaLp9zHK9nrCnyo5mQlhs3MC5K4BBODu5YcV&#10;6NOPKuRyVnpvqejRhOjapJPS2+r0Mmfxfaa/qs11odi0PhdWK28N/KrzQL1QOxzHt4ycBsf3jjJd&#10;J4dGseCrnSNX1yS1muLN3tfspSaM7Qd6ucfuw2Au3Ck55JGQPZvgV8Wr34X/AAF03xB4Y8O6bDda&#10;pBm8uNW0UtKbxVJj8pARjtwwYDGccYPkvxatrDxX8LPCmp2tvavceH9SuUl8+xRJL7zHEzF3XaWR&#10;WGBgkH5hgc0QlLm9nblS677dWGI9nOPM56X6aWOC1jx3pun29jqnifTV064nt4I75YS8kkSqpwdi&#10;rlt2OSMBcHrisrx6bzwBp938OvhXew+RrV9DeTQzbn8xs/JkMMoxzjAPsM547C6tX8SX8OtaYJpk&#10;a32xj54oY7gliyEllzg7cAEZbg7sfNg+NdDfwbezeHvEFo9r4ksZlj1DSfs0OUbcrsxMcjqzLwAO&#10;GyDkcZPZTrU1GMfm1vf/AIb7jSDdSjfp87fft8jm9Cfwr4M8UXFhBpl1eWcPlyT6bcXjJFMplXzU&#10;DouSQD6bhkkYxx6B4A+PPwh8Na5caBo3wz8Prc32myWbWEqi9tyjuvmfPJ5jRMuFi8xcZXcpI3Fj&#10;U8DfCnXfGeqyDWfCr2No1w0EUkjpA4KEnJZAS7up4Y5yTk4IwOUvfCereAtautJ8Ny2VjbTO8GqX&#10;AhjaYgORsEyMCyg4b1GSBk8VM6lOtUa9o722vp87f5amEJyp1UktH3/4Op7t8LvD3wCg+LWneKNF&#10;0qSTSNXVbW50GWSKN9HkKqFd3aTYkadGIbA6MB0r6A+MH7E3w2tvinoOt+APCd40mrafZT2XhvSb&#10;7y41aFmM8xWWQLP5mVBycAREKMgiuK/4J0eG/gZPHceA/jH4Gm1abxBrrQWmtabcKiaeI40cRyRE&#10;Bky0TlXTJJmO4AFGr7L1P4b/AA4lntFisi+r+D7przQ5NYsbOG4ubdLWQLb+ddKnmrC8juybkyI1&#10;YscKT5sOZV25SvHp/TOrnlzOVlb18/X8j89PH1zpGj3eva5ceKtQ024j1L7PDoMlmsEIjDOx8x42&#10;ESkMBhVJjGe3BPluk+KYvFFtIPE0cNrNdR+RazyiSa5JUD55JZGO+RxyZAQRyq7VAVe7+LE9t4rl&#10;1q4vdOuvst7Zq8ksjxyYmdC5dAJnLD5gxJxzu4GQa8U8QReIrzXPDcK+INSFrp2nxw29jqlwfMRB&#10;n0UqMkHqwwCvGMkejluBo1k+aOvm/wDLT+tzhxmJfNKKaf59OrOk8SSaT4J+E7fDDxtpxmmuNQW/&#10;tb2GFSPmyrM5YhsBUHrxjoK8g1rw3p09tHDbWl1qC3EzG7htYj+7iJbhGUcYz3UkfTr6V4/1GLx9&#10;rc0NmFuYITHDqckOUYuEAXZuBG0HAJHBwcHndSeFrHTwo0vTNQu724trMRpJJcM6xLy2zfkqgJyT&#10;jHLHIr6jD5fOMuZ6X10f5HDLMbR5bXfpsfPlxow0bW7rSbS7m8g5+z+Wp3RZUcMw2liB8p4AyD1r&#10;179njxd8TfBdxZeMJ/Ees3nhXS9Ugh1Rf7WdZUWRlwQrOBngbSAMY61y/wASdH0rw34rtZJ7i4n1&#10;CSFrm+WSIRpFO7twm1j5i4AbcQOTgg4JOanxJ/0yDRIwy6SWVWt4ZGCpluX7bmP3TnI+pIJeMw31&#10;qm4OKl3uvy8+xrRrRpyU3J+SPffjBrf7XHhjxx5ehfGbVLjwzrpa78N3UM0ckM1tvztyVyGUYDDt&#10;wSeeOQ8HfEH4n6z8V7yw+JPxe8QW9jYrOLGOxuRBN9pQBEkkkRGaNAWYlgOSAPlySvY/s3/EdPGP&#10;w5vP2evEt/M1/wD2k2r+DYzM0bNJhVksvNUHyEmjUoCu3LE4yen6Gw/sV+A/iL8D9J8Ma7dWulab&#10;q2n28t7bQ2sc6rOFCkrJcAyFgQgEjEsNmQFzx8zRo0aM5Ua1KCa0UlFXa6S1W/R+ZvjMRUjGM4yk&#10;1Lz28v66HxHoHhb9oT4jCfw18GfifpeoRzR7JpdWEt1GEik3q4aRMZfgDds35w5G3B6j4afAX422&#10;mpaL8QvGmj6L421fQZJJvGBhuEuFljEbeWDlQpfEkpHRQybFxxXGeMPETfBzW/HX7O3hfxddQwvq&#10;l1pltDPZr5bRRzeXG7s2S4kjXeHA3Dc20AYxS0fx94/+FWjaZo3hnQbC61bVNNvNDurj7HJ5knn3&#10;O/P31VBJuOGZTjBwRuySMI07U0lvo7JN6O2vb9RxpTrUpS8reW+u3kbX7Rdp4H+FXxB8N/Ff4feG&#10;G028uNJmkl8J6xAJfJiuV2KLhVBRGaNZGCo8oBK/d+ZR4ekug678U7C2024g0bRrOCU6hJFaz300&#10;qIzSI4XzUUuzbIwqskWdhOwbmrS1f4l+IvF0EXw11mDUB9nhSKa+vr5i3lwqx2jzGKhcZ27CvBA5&#10;3YOL4x0vR9GtLjXfDt1Y3VwsqJp8kMvmYJcKFZGBHIyeS2evPBHqUY6qM1q727WOSUfZq8XtbXqc&#10;Z8SYrM+J7nz4bia4kkP2q+uJG8yXHOfugKOMgYAAxgDFX7HTNS1q2huNNsJbpbWPzW2pvZBjkdDg&#10;cjOBjJ+md7xD4O8W3MOo+P8AXdHtQq3sMEaR/u2jdt3zRquQRiM5YgAFlxkc0fDvWjeeIvLgt7+C&#10;RrZ28yWEFXUlMgCIKSCdoz6nnHWu51P9nSir8q11utiebmvNO9/KzOW8UeHDY29rc+HnWJ7hhcRp&#10;HIfkYNkqOeD8pA6DrXsn7P3wx8Af2J4j8ff8JGY9btdNmuNHlgmddu2Ni8OGwMuN4HJPQgEkVyk3&#10;gbxVrs8dh4Y8MzahN5nn28drZhpWZCzbyoBkChM5Y4Axn+EY2Pgh8UNZ+FEd5Z2FpG2j65ttdahu&#10;I8mGMNnKcja2C3PB4wK5KlSpUouMZb/1Y35ac01Fap7HFfG7WdKk16w1K1DpJHpv+nxXQPnGYM6l&#10;i2PmBUxncOvORwTVvwF4Pm8RW+m6rvRI76N5YGtplbayYVuRg7uF4IB+YHJUgm78dD4P8Qa1Nb6O&#10;ZLdlldYGjV5UEZAKlnYk5xnC44Un2NWf2afiZofgm3TTvEdis327TbyzjlkiDNYbpIT5i7s5Y7P4&#10;QpCqeSGxWlpxwfNFNNCp1I7Sacf630Oyl0/4a+LvB+k2Phfw2f7WtlZNXtbk7kvGKAFwQxbJALds&#10;nGOhzyfwt8HeHfEujeIvA+r6e1p9kmDW9/KwGxTvKREMPkJAPzY3fK3TBrqLK38Nz68nhvSr6G4v&#10;ojFe6bqlr5iiaJQwkSQHGwlcMB1ypXqc1yfx50C38Kaxpd5pt9J9m1Py3vg0b7xjfyyMFJKrJ+Oe&#10;Cep4aftPg1XNr+v9I0k1NvXbsWNKt1stW0+w1S8vLfUtF1SC9t7lbok3Nm7DAR8jsCAQRj8eP1Q/&#10;4I6/tL3b6N/wq3xt4j1a8k8QM15oazh5oo2Cv5yh2bMeGQfIoKnfk7cc/l18UtD8I+KPAeheLfDG&#10;oWtzcWsaW8MM6uHDKrs7e2Ag64BM3HAIHuP7MX7V+v8Ag/UPDviLRAv2fwPqEVxbxwtsmlt/MDTQ&#10;OM7fLK7jnHGSOvNRjILEYdO12r2utvP11/M87FUXUozio+9/7d0+8/ciHwrBq8bRfYlKM2dpUYqr&#10;ceA7LTY9osgf7xxyffjFWvg38W/BHxY+H+k/EbwTqi3ematZrcWsy+hHKsP4WB4KnBBGCAa2db1N&#10;pnxDjaV+9614uaZbg8uynWu3Vvay/Vbr7z5OjRoVIuVvX1Oa0vwbZJOsphHXp2+vNamqxWGnaY0k&#10;ij5Vz0qxpkwlO2LqOq+lZvj2x1K+0iSHT0YXCqTHtI5NcNP2+Gy1yg+a63eqQ6dLDuNjhPE/iyKf&#10;dBboqRo21mk649e9cdqdpp7241VWZoTLsmVR1HPNVfG1h4ojvLafUpJmVGKyWzR7Onfp6/55q5qm&#10;o2Hh/SLfUIWX7BLgSRzN8ynGePT8qrD5ViMVUjKrUSgtW7/8Np6HPLD+z+FaHP3WoaOLptImu3Xe&#10;u6NW+bPPbH+fzrC8X6c1xo015dWrQ5fdGuACP88c/wD662/h/ZWfjq9m1C7sf3MbEIgXBK5wBnqB&#10;09+K9K07wT4duGhEOmLu5UqzlmLAcgE5x1PQV1Uf7NwsJJttv8PzOCpWq8zjFHgvwwttV1HV184S&#10;mLzAqqPvD+lfQXgy+1/SI1tfsDSRuPkl2FSPYjFdJ4T+GXhxrr7VNoyFlb5flxgV2C+GNN0s77SJ&#10;QrD7pHStsvwcsVD21FuLi99La9Ol/u0OuhhKk4qWxk+GJNTe533CcN93rxXVLcSKMbW/KqulxIW2&#10;Dbwe7dK1niQJg4FfouT4assO3ezTPQox9jGzdyt9oYfxN/3zSSTso61IPLDdRUjLAE+YZr0Y+0qJ&#10;rnsbc0exTW7wef51Bd3ysu0DJqW5WB3YBqz5kka4FvG/y18nmOMrUYuN7pu2gVpcsVy7hMklzHtl&#10;jznvWbNbTwLJHbsu3+61dNa6PEkG12L7vvbqo6poVtZo0iE4b9K+fzbh/MIQjj+S3LdvXVLptv8A&#10;0vMz5ZSja+pj6RdXUT/Zp375GBW7GQ64LbW9jWEEy25f++qvafO85WAyc9sV4+X5zUlLlq+83tt1&#10;NKMqkfdZeabynGWU+orlfi14xXwn4Qvdajsnn+zwM4SLkjH9fyrc1fT57LFyzll+tcn8RdOvPEfh&#10;u40uNwqyL8zP0A9a83Oc+x+Vyqw5OWa2W9rre9tup0RrKjLntc/LX4i+Nr74hfEPV/EviWGSG6ur&#10;t3mjcYaIk4C/QDAriNc0qEae9xA+3C5HzYwPX3H0rZ+Levy3Pxd1y3trKSFI9QaFfMUrkLhd2OwO&#10;OPUfWqunN9utn82IfvflX5e3T065r67IbSwNKbVuaKf3q56Ua1SpTc5bs5f4eeHprnUZrxYGVo2K&#10;thePwz29/auo8O2WoDxri3Rljk+9HkAA+uR3/L6V3Pw8+HKafpE+oNLmRju28jPufSotC0YN40F2&#10;qHDMAw6Ac/59P0zXq1JP2i0M44XmtKPzPWPBWnG1tLeVEzsAO7jJ9geO1emN4lsbfTfOlVVJXDZb&#10;v61g+G/D1xe6errGNu3LYHTHX/Csn4qm58O+GJbsuU8sEjKkHp2P/wBY1x4uroz6HA07W6nJ+Nfi&#10;Vb3mp/YrF/mjmzt9fX/P86sf8Jv54XT48s427VC8EHvXD/BNbfxrq1xfmPfwwUnufXj3/lXrEXhW&#10;106aO4mhCtwVLqcjH19f19K5qXKoKV9zrrSrTi4x0SN7S72SDwulvJbNuZTuHl9+p+h7VT8CXaWI&#10;uJ2j2vJOTkL2PGPwrY0gWF/HHaQ7dvWTY2D+Z/pn86bq2gS2AM1qu5G4Re3Jzn613R921SR8jV5q&#10;tT2a6M2NO1OJLppM/KwHqc/l0r6A/Z7sBNo7XexhzheR6V8z6Bb3T38dvLC6rJLjjoM+v+fWvsX4&#10;O6DaaN4Wt44ejRg59ciurL6McTik4nViqtSnR5Wj+WXWZPs90bSAhgrcsqjrjPTHHP8A9es2/Xe8&#10;cnlyFv4iq8dcZ6/Wrd1cD7VldpkDEsGC4z1+n4f/AKqjt9KvtWuPJsLXzF3FS7Z+X3J/H8KxpR5Z&#10;aHvOo5LyGaSuoX1wsNnHtmyAI1A+cZzjj1/TjtXuPgbQdH0rwxc6O8rSXDWe828TZZBuxuIHTtwc&#10;HkeoryuHV7XwU/kafGs97IgUz5+7n+uf8966f4H+H/Gut60fEenXEtxfiRWt/M6uSeUwOxyKUoyh&#10;LnRFWUcRRceayX42NPyZG1tITLIP3wGf4dvTGMcHqe5rb8ZPEf7M06A48lWYOzbVxgZHT2961/GH&#10;hFtTuo/FNjpn2W6t7oQaxpisAbeTHLD/AGSenPU4+mT8SdPTS/FlnDHGGVIFO1jgsOv9evP6cXUj&#10;7+nb/h/mcEK3NykusSNc20KYCyGQYjkYZbv9Pxx+dYf2C7vNUQxwSPJHIxby2PPc5wT/AIVr2tnd&#10;a3EzWT7vL4Rtx4X3ye2f0q5ompXfh2X7XFFG8wt5FKyKWVuMZP8An86x+CNjePvT986r9m7U7+Hx&#10;Rear4ej8maGSAR6juO+ylLYV1wOBnr688d6/S/4Ly6rJ4a0vVPFV9Le6q9qouriZuC3QlBjCA4z2&#10;96/Pb9gD4f694w17WdalvobeCOxaZbVxn7bJEwbA+mMfr2r9Lvh2+meI/D2na5aPHtuLdGXyzlVy&#10;PpjAr5/MrRqtX3/4G/6Hv4CUpQj/AHV+psalrMDWW3O35vm5H3v596z7nT9B8ReGr3RtfjSS3uIG&#10;E0RHVSKvazpiRxiNbjaDJ82cYGO3I9adp2gStYMFkjZWXDc47Vw0o8tmdFSzizxv4WeI/HPiHV5v&#10;A2v3hGn6ac2N0ud11AGKjnswwATk/wA69a10rZ+HpFRtqxRfKB9K86+FnhuZdcv55JRJHb3jQQ7e&#10;qjcc8/j0wa7vxhFMvh+aVLQr6quQBx35/wDrZru9ny1FF9Ht0RyUpRlSU979evzPkf4yTR3fimaB&#10;0+/IF3cdc4z/AJ9KPgdrPi6fxC3gy9/fW67pLW+6bowx/wBZj+IDH1HpVf4iW9xeeK5gknKydW7c&#10;nge9dv8AAnwtqNposl1dw/MZisTbuq569K9jlfKraabnFXd169D6F8FW9pb6Ysa/vNoPOV5PHJx7&#10;g1S8S+H4PEsE2nqFSTbuhm/ijbqCPbgfrmodA07VoLHJicfL0DZH8qidL9C0v7zdsJU4z+NedKMp&#10;TtqUopLlM3wr8VtEmuj4O8aBl1S1mEcsIOPOUfxr+Hpk9q9e1fxto83giHwp4V8OLZ2rJmS4aPaz&#10;9fujrg/3m55PAIBrwTwhpSTtF4lv7LN99olzcHllXJGM8V3uk3V7saWaR2Zl/iyQP1rahUqYWlzU&#10;9HJNedvXzMZU44iVp62d/Jmb4hsbOxuI9WMTHymHnKv9zucfr+FdZ4e8BS6ykc9mmLGQ5+2bSVI6&#10;kD+8enA9q53UtRntbv7VfRrNGp3NGwODjqMd+ak8OeL9XilvNCtrj7Lpc8XnWkccgVomIyU3AcA8&#10;YC7fr1rGKjKpaT/A3m5R1j1Ok8V6hoWgRt4R8JkSLjF5OuHAPdcjq2evoP054W0NncxXRk+U/um6&#10;9G6H6Z/nVS2CxXZVI0VU4VenGPpWoYrO6/0W8k8uNj8z5XIHqPTn8uvaicvaW6dl0QoQVOLtq3uS&#10;eFvA2oax4lj0uyb5mf5pCrFUXPLE+mOPeuk+N2naboFrb+B9GK+XHDuu9zZ9lBx1J+8c4/EGm6P8&#10;RodF0M6JoWnp/aES7JNS2jy5V7SA9XbHrgA/TFczqkm+RppJGkkZsyNJ95iTnd15P+eM10qVOjTd&#10;tZSX3Lsu7ff7jncZ1ppt+6vxZz3geJ4/tGkThfNt2O0tjJXsRx6Vozr9nulRlxlgRwOPb/PSsL4l&#10;Xd14XtLfxjo7s1xDhZIxkeav+PStHwtd6hrlrHrerSeW0w3LHt+Y/XHA9Pwrjj+7lqrpbGta8tvm&#10;aUyxNAzeSCjcq3cD8D1/yKow+OrDUrpNP1D91eRKVVe0oA4P5fzrWupYfKWJP7uPvD/Jrj/F/hbT&#10;77T2vHmEU1vloZo2G5ce/oapynOV+4uXlijobq5+1wiOdvvcjdk89scdqgsGaxv1MYZY5OWHocfS&#10;uf8AhrqGteK9K+36yu1YHZVXP3sfz6c1162BltjFsAb+BtvQ9ePb/wCvQ6/sY8iW5H2+Yilg1TXN&#10;Th0bSLJp7meVY4I48ct7A/z/AMK9Q+JXjDT/ANl/4HPoFhJH/b+qRsscg6iUr80mM8hBwPfbkHJN&#10;Xvhn4o+EngHwzD4quIWbXVh8mSM72Z354XPyqD3Ppx7V87/tMePdR+I3iGbxHqwAZk2RQrnbFEDg&#10;ADsPmzjuST1Jr0MHUp4OPtea9Rr3bfZT3bffol/mc2I9piJ+zt7q3ff08i34E8cyaz4K8u30+Ka8&#10;tm+ZpCWby8nB4I5+v6VPY/bb9gy2rSTS4XbHGTuJ6AD1NcH8HNUOkauszhpFZdssa85U+w6np/k1&#10;9OeB/BnhHwXbr8S9ZuIZLYJ5kK/88ifX1fPQc9e5oUcRiqahf4e+yXdmknTpu9tP17HTeB/DOg/A&#10;P4ZzeJ/Enz6pfKA0IbneQdkK/qWb2Y8gAV5D4n1qXWrVtRv2D3TTM020FcZz0HYf4V0fiT4jXXxB&#10;8TDUr+GQWsKlLO28sfIv944/iOAT17c8Cuf1v7DLqWLOJliuvlfco4YdKKlSjKKpUvgX3tveT/rR&#10;EUaVTmdSe7/BdjBsdSiC+Sw2u7AfK3+NeheMv2eo9A8C2niG5vlN1dIvnQs2F3sMlRjnAAPbt2yK&#10;Z8Dvghfaz4jHivVgzWNjMDGsmf38uMg+4HU++OvNdr43im8X6n5mmX7NZWC/uUXBVv7xHPfj8Fz3&#10;OOjB4WVSnNyjpZqPrfVr029fQvEV4xlGMHs7vr8vmfN2sfCzRpQyXdopboOOCe5zjPrXe/Dj9lK8&#10;m+GN58QJblbe3Ad4bdsBWjjU7pCT7g46HjvmvW9D+Clh4yubeVrnbb/K1xIsfIXrgHPU/pWt+0dr&#10;lta+B4/hV4QhWKPy41vPJbiOFcFYuD/EdpP+zxzurPLeH5YetLEVXzQinypbyk9l8t38jTHZ17Sn&#10;GjS0k3q+yPkm0+GnhfVLqa4uoYixbd8yDp/hXReG/wBnjQNf1iGx0eKRZm+60bkY98enWtr/AIQM&#10;ahb/AGy1O3novX6/WvXvgP8ADaDwbpdx4z8UXrRSND+5WZuIY/7x9zj6446151PLcPWrKnOlq3dt&#10;6JLq2/I662Y1Ix5oy20seKeNvgHqHhK1bTpNYmiEih2xIQG5xnHb/wCsfpWR4Y+G/i6B47/QPEMi&#10;7WB8vhsjI/Pjtniu9+LGu69r+oXEkaOonkIt4zIN0ag8Z64OBz/9cVs/s6+HdVvbxptdjC21uNzM&#10;38TdlH8z9KdbAZfisRGNJtdrafjoGHx2Kw9FurFP1MLUta+K/wAPWgu/+Ees5JhhpJGLfvPY+n1/&#10;wqGb9qb4x6dMst98KLWQK3SG+ZdwB7ZQ816D8QvF+n6p4nk06Py2gtGYY28F/wCLn2IA9iGrY+Gn&#10;hPSfHOrLIbONrezZZJpNv3mzkJ069z7fUZ9qOXYiVoYfETXRWe7+d1+BwQzCnG8q9NP8NPkzm2+N&#10;Gu+GdOi8W+NfCmrabb3EYdrGOVWkPBx8uRnPTB6d/Sua179r/wAI61aySw+HNZhdl2rHJaDg+5U8&#10;fQGum/aN+IGkeIfGkPw6tkieLTwGvJIwDmYggLkf3R78EkHla5b/AIRLw1d2awpaKWZhgbf0/nXp&#10;VsLmEY2o4l2WjvGLu+r2/Kxy4fGYOUr1aW70s3ovvIfBXx70TxBPaqIprdre43M1zbthsdsgHA9K&#10;+hNC+PXwiudMjW4+Jui20m0FobjUkhZfbDMCPoRXj958P9C8GeH476G1iMkhAb5ON5HAHTjH8q4/&#10;xR4M8O6gBPcWkOHA3fKPSsMPPO8Db2coSlb7UXa3ylGz/qxdZ5bipNSuku1t/mmfRmu+M/hVr+hX&#10;k0Pi7R7wBAWaO8ikJHXnJPy9PrXnWpeG/A+teCLy40+1gaFXdWkuLdBIfX5mXcvHToRxmvGh8OPB&#10;kha4ntEVVbnfjB9CT9axPEvhrwxb3MZsbhVt1z91sBvwq6mYZtCyr0qct9rrfrq5aomOFy+V1Sk/&#10;mk/lpYyI/Ctw+o3j2dxutftDiFl7jPH1/wD1V7V8M5fC3hvQxbXqxBsfMpPXj7x6H/8AVxXJ/D3w&#10;1Z+KSmlWEy7c5lZscHOO3+f0rpPiR+zFpmq+HJbnTvEOrJdWis6tb3xjUsOc4UZ454zWWDoYiLvS&#10;hzPs3ZfrYiTo1JJSehteJtI8JanYR38NnD5Y/wBZ8x4GD3J9T/hzXP69qfgXwnoPlafKqyzZwkUm&#10;cHoT3/z9a+ZvDfw2+MPh34j3WnTeONc1Gx373jvrySQRrj7vJ4rW+JHg3xxcTKND8SXdvITlzHjA&#10;P93BB/worYyo5NuhZrSyaf6IzrZfhqjUVVWvWz0/Fm34w8W2VjqSmxuWbzG2+ZJJn5vXdjj1rYs/&#10;F2iW+iG/nm3S9PlbLHtnHYV5j4K+FPja7uf+Kl1e6vI4zuZWwDn+XA/CtC8+FmvTXLJDqMwAx8gU&#10;8e30rjjjJ4fEe0lQly9if7Jy2U1H2sebuejeAdbt9Q1Hy7ZjNM6/Kvlhst+B6fjgYNfTnhTWNC+H&#10;Pw7k1XULuPzjHvkLNje38KL6/wD6zwM4+Sfhf4R8T+GNQ+328bSRqRuYRkHPYcn/AD2q38QPF/xJ&#10;1vUIJGsxMkHEVushSNeOR6kkdfr2Fa0uIKKu5RlGN9Fa9jeWRxlU5aMot97nv/gHxV408R+LGXRG&#10;jkN3L5k+77kSE8nHoBwPwr0n4p+M/wDhDvCf9m6VGftV43lR4blV/ibj2/Uivmj4E/GbxZ4Ghuku&#10;NCWSRsbFaTGfzHb+teleE/F9z8Qr+61vxKm+Zu7cLGoPCIMnCgfickkkkk+TmlTKMRH6zCL9q1yp&#10;tNWX+bHgshjTzDnkk7auxi+IbGG/mjubw/NtHvngCuJ+LGs2dxBa6VBEuAwaVfM449B3/wA9K09d&#10;v9Rj8V3VvbJ+6En8Pf8A/VXD+OLO91TUopo0dvm3Bdvb/wDVXytStFRdGHxS39D76jRlKKrT2ieo&#10;6Pd2X/CCrJcKBtj/AEHfp0xiuCv/AA/9pnbUrSQKFTJyuTjsPY/4VdPimC18O/2fPCd3lgtkfgf8&#10;fWuR1r4m2+k6U1hGjZkc5bcRz2FdGHlT92m9o7vzRzYqNSLlNL4tjJ8c213c3UdtE4ZQ6/Mc+39f&#10;5Y+rfiV4bjufAxs7RzG1xhGKv04/Psfwq9omqQanbx3l/uUg7+nQ+hHp/UCsjxB4wsNQ1YaWH+W1&#10;Ult/dumPw5/P619FlMozqynLroj5jGR9m1BdA/Z08GRafHDpVhArXU8qxxxqeXYsBg5/z+NfcX7S&#10;8aeHf2efEMcl67MujtAZOm8sojwceuefrXw54O8VxeG/GVnrlrcBFt5llWT/AGgwbOPyr2r9pz9s&#10;XTviF4Ih8AaCtosmoTILiaKYs7KuGI2kDb06knOa8vijA4fFUbSi20rRfa7V+u9ktdf8/IqUMRiM&#10;RSjBX11/A1/2QLIyaxYkxKVV8gbcY6V9VxwEXce/ld33fWvmX9lLy9Jngvn+7DGQ3QDpjtXtnib4&#10;weCfCiNeav4hhhSJQWVpRn/PtXi4lLD0Y1qkXKPMkvVdLDzzm+tRS10PRr6KNrJlZfl2818c/tN+&#10;G7W++MFrNpdv51w0casMdZOBgfr265/H36H9pP4e3GhfabbV/OaRcRr5LjP4kYrybRjZ+Oviu3jG&#10;XbJawTeaNy8O/QAcduenfHrX21SeHzbGQxVODi+Tls1Z3b21Wy7+Z5OHp1aNTmaelz6L+HFje23h&#10;ezgv1VJY7WNZEXoGCgHH410UUeCWz/8AXrlbf4reArCIxXXiayiMKjzFe6QbOM888cc81JZfGL4c&#10;3ZSK18YadJLI22OBbxCzN6AZr2eH874ayvA0sNVxMeeF+ZN2al1TT63dkt30OWpRxFSTaizopbJZ&#10;Wyvy1IsEqrtWUe2V6Vjt450O3QSXupW8IY8b5lH8zUUPxV8ES38Omf8ACQWv2i4YrDCs6lnIznC5&#10;zxg/lX0dDNuG6dSUpVFCV9b3ja+19rX87XM/Y4iS0i38jclgKxMMbuPzqkptbKGTzF+csWI7k/54&#10;+gqLUfG+gWNxBZS3f7y6m8uFf77BS5A9cKpP4VzvjDxxpej6jZ2t8WEl9ceVaxpkscKWJ47BRk1l&#10;nmZUaFF1sI1OUNGtWlzddt9reo40cRy2cXqTSWmm2M9xql9JGJJJNzSSY+VfTJ7DmmeExZ63eyeJ&#10;opiyPlLVW6LGCR+Z5PtnFeS/tBeKteuILPS7EzRtfXkdva2yHHmM397p2/ADrWhF8S7z4QeC1udZ&#10;hElvaxhGbkliTwAeP4j+X5V81D2lPAqlVWsG5Neu12a08HiOW9t+h61czn7U0Mcu3aOlcj4q0mKX&#10;X7fUPMMcitj/AHjgnJ/KuF8OftL6N4gn+0MZbWOVdyNcQn5Rj2Bzmo7v4gnxtrkdxpdwzRRzBRIe&#10;3t7V8l9VxmJUqqlyybbUddY9rLRKxz18NipYeUmrJHoWoXMsNsTbLmT+H3Oa0PA+katdWTX+rQtE&#10;7NhI2YE49aTwTo/9tXUjzHKw4H1NbOsz3fh4/wCjL+7zivOwEsHl+GWa47DtYaMrXWuu17fyp/ie&#10;fg8LVrR9pJ3fRGPeWl5cXVytnHtSE7fMJGC2Ofy6fWvJ/E9xrmmfEVbpLlrho4Ns24nC5JOwc9MY&#10;6dzXsFtqsTWsghHzSEn6HOa43xZ8ML7TdNuPFltO90/zz3UbqAzDkkr249PT8q+syfFcN1qKjRf8&#10;T35Naq2yV+iXyLpxqK6aNzwn4l0OLQBrV1eJHtXMgmblfb/6wFU7r9qPwHa3X9ji+lWbJG37FIeg&#10;J/u+1eX6brCzWJZgQ7cyZx8w9vwGfTiuR8SmDWPEC30CqzHndH9Tx+v867lw5y1JzpYypT573UXF&#10;adFdxb+6x6OHlFR5VFWR694l/aH+H85ksl1RpJpIm+WOBlx26nHNdh8DNV/t3RJNWt7vyo0lMaxr&#10;JlSMDk/jn0/Ht8z+JPCd1f6HeXc8MTPHCB5SwlSIwwJfPGenvXP6XbfFnSJFv/h/4kvNPjaEPLHD&#10;eGNX6gApn5uh5wcV49Hh/D5DUnicFWlU5dWpy1b/AMUUrfcz0sPh6GKi5cyUv66HqP8AwUu+GvjH&#10;x58IZNa0HVp7ePTJgbxrOMM7Ruy4OCOQrAE+2ffP5++Nfh74h8RNc6vJfyNKrpDLNNzb3YdNuHjB&#10;GWHXgHHB4NfpX4U+JOi+OPhxdeB/GmtwteS6c0N1Y6gQRKWXALFsBgfrjnjHb4A0z4K+Hdd8T+It&#10;O0nxdqenWlvqsjG3l1LfGsOMgsHY7BkbQeg6DAFfNxxOExVO9CT5k7y5nf3pNt2e9r91c+pyeXsb&#10;0mnp27emx4P498BaJq0LJBb30d9a3cdvfxyNskxwp2nGePlyCe+eM1L+xx+1FqXhLx9dfs+fEbRo&#10;r61kvHe0muo91yyjK+SXeRV5XZgk8BSBk4q940s7m5v9YNpcBtQt2Ee1oiIzcHC+rfeBPzdwOOuK&#10;8n+JfhfWdP8ADNr8R9NigXWdHmWPUGt8+b5qYIYj0IOMg/X39TD3lG0+u1+j6dtOh7eIp+2oWhv9&#10;6f8AXqfb3xV0Xw148+IFivhe2+w/ZbHyb61vAohaISYBALDc2D0HyjoCTxXO+M/gHH8L/EE3h+88&#10;PQy6fdwRiG4uYjEpydyMNpYrynKgkgZ7Zo+CHx1tvF/hfw98WdE0WzuLW+0xNO8TWM0SmQYwUuQw&#10;YMDkMuM4JOfavSvivoHiXxj8O/8AhCNW1r7TfQgalocdxKS13Z5fbET0VkXG0sDjIAIJ5mUv3bUv&#10;+An5/PQ8HlrPlcGrLT+vT8jym48Ix+I9H0/wr4j0ee3vIVG23hulkult2K/vRG2HMQYJ+8XgFx93&#10;IrB0aK98NeKdS8G6bKYUj1KOaFr3ZJG67sAsCSFyBkKCSDgk9j01v4nXV9HtvEZjv7XXvC3mWt5c&#10;WdwkRurRx++SQfeZkIXkHd8mMDJri/HHhy+1OxkGmXawNBiWS4RUjMoZsYUYO4lQGyehzwMZPn4q&#10;MYary+TOfGR9nR52mmnfff8AyM/xnrh1LxvJqGj6f9luJYXa6l026WOGeUNtJGdzGQY2jIyAMdt1&#10;ee+HofD2lfEfXLbxF4dbUNqwzW9vMRNCt5IzYUmLLJnj5iw6cjJGdj7Vqav9uW+aza1Amkt/LPzR&#10;85DDnDdTg46MfTLrnS9YuNZm8bRi2bT57aKCea5YQrcSNKPKkTcgAVVY8kqMEHIHFGHjHbe6stTx&#10;MLio1MRzPRN+f6aHRfDb4PfsyaVojeIvjBrd1p11o22eK/05jLHJuOXRF8l5C/GQcsfm6Ag5w/Fu&#10;raL41vVuNDS4uIdL1b7Tok8lnGLq60+FDITMFRdpPT5ixwc8AFB2Hjn4Z/EWeyW11PwLcefDCJ7d&#10;fKiNtHCJNzO7iRY0hGDuyCMZHBIzwfxQv7HWdB/4S6PSbW2m1PVLiW8sNH0sQ6fFCioqRwoWfDcF&#10;gD05AyCoHp4OnesvbN2/I+l+tQrU7U1rbR+XnqXdf0/TdU+F0VhHrX/E6muPOFhJeK0cQZTy6/M2&#10;4xsAMgt1yQvA8m8VeIJPEOp/ZJtCgUabZvDcLo8LtHdxryWbdkKpUY+RQSvOD1ro7T/hDVu473Uk&#10;11dJiufKu1jikWcyAYQfMR+RYjAHOBXQ+GD4Y/4R7xLrHiKODTL6z1NbKx0O+0syQ6lGZDiXzvnU&#10;bY9rNvbGfl5PTrqU6OHl7ruu679kc9Gm5U+eWj/rXVnUftLfCL9njSfhP4f8R/CHSlbSm0u1+yxt&#10;rnlhjIryGZo1JaNd4ZT8uMuMKCOfCPDWjQWPiW5slhUa1LAHb7QreQ0b7V5ydx2sBh3Y7mbcwxwP&#10;qnwNa/A3xLoGj+G30eysRctCNas0u0/0p5Jkjkm+fOCY3jaNEAXYrtnqazfir+zavhb9pW+0d9d1&#10;bUNJ8QRZ8Gi1hjmubyZVZVt9zLGkoQgyHaQfLY4yQN1+05oT6/nb0/MzwOIjTkqV/e8+55Z8Q/Hn&#10;iH4balJZeINfkvol1Cz0ea+OtQ6mkMXkLERbyNGIyyquwFlO0kbgSpB+8bD9i/8AZpn+GHhPxB8O&#10;fgRYaxqelyWWp2/lRwteyQkZnhe6kBDoUBADtIwI3HDHI+Ff2hbPVPAtqnh4fC+3huNHt9upfZJh&#10;NJe4j+ZmSNQGOSzYLkOCRng13X/BOr9pDWZ/hd4g8M/tIfDLVJvh/b6XI0N2smP7GjuCuw/Z3Yyk&#10;NjapjRgVIAABBOUcNyU+elG1t3fXXy3+Wp3TqQnUXtGr7LT9dD7t8Y/DH9n5r3S9f0mDTbb7dJbv&#10;E9jH5ktqZGj3eSnWJh8+5vU4AGAteffGG98D/EXwZceFvFL3F5dvdS6bpMem6fOIZPNR2hjJ2sZp&#10;JSpPlomHjhPyqFrwXw5+1jB4Ujj04+MY9SWw1a7tdN1CO1lkub3T9uImklZSm/bNjG0ktG27Knju&#10;fht8VPgn46+PGqXvhb5fEXgzS7VW1KfSLQK7yCaWWS3hXc3ECmNpCu5Q7APh6525RjJtOy7L/M6F&#10;SjJqCld20u7HzJp/gv4sfC+LWvC2sy/8TTTbqaK7WFY2eSNmMUZjYSuSsi7V27inIB5OD88+ObI2&#10;msTa1BJLHb2LKl0szpxIx2oAiklzuxkBto5+9wD9Mftg3PivQPjLeTeFbm7aXUtVuL2zbT2H2pOR&#10;K5VIwSqxgqqsSvABI718n/FHx7BqmsLBcadI2qzavJc3s19ZtHIrLkbDIZSucs25BBGVwuGcksfa&#10;yatKrL2lNLlkv6ujy8VhfY1HTrPVPS36Eh1O08ETfbs3FxJqV0I44rht0YDKFAVcYA3FQOnJ9RWr&#10;4yvl8NaqpuYRYyW9uzRzR24H2Rn6AhcchmJ5B6HvXHeHPE1jreqxS+PY1v7VWjG26hkLQTKMIyIh&#10;2j5jzkEn14UD0zxP4e8BX9lb61req7rVrXbM9rfJbxtIpHcjABOc5B6fWvqqc4u6t/XkePWjGEov&#10;p+R4X481c+KvFB1m5v2maOzXzpo2wp2gjaMHtzwMZznGMYNJOr6DZDVX0u6SRZF8mZLVWSMEfPG0&#10;ZGAefX8O46lvA3hm6vL7xh4K1OGbTNHuYX1S6LK8VuzsFUkMP3gJOCqowyM7e1dj8W/FVlf6Is3h&#10;uEWsd1Ms8llbrhdwXgr35JPIwDgccCuHEYqUaipqN+/l/wAOdXsorVnmvh/xbr2h3Vrr0T3ENxYz&#10;RSGdYlDpIGDITtAwvtycluemPuH4t/tWfFfUvC2j61oHiq3h8K+Ko45rXUbiNfOsb6NY/MgjbdhP&#10;mVyPl3YkX/Z3fLHwx0zRtV8ATrpb289nqsjiaRomc2tzEygbgyj5WB3DH3uvPSvXvhl4bsfEvwlv&#10;vBl7e3F5Z/b1khbVLOO3a0vF+T7RBFAzLFHnYM5IZTklQQB4OaRoyqKclbldvVP/ACfc9PCwlKny&#10;y1T116Nf5+RY0jVvDvi3QtUuPEGh2d9qd1AJbXVrq3R7mzuBIrGSSdyHEZjEo2ZKlpFOOGzJrOke&#10;IL62bxdp17of2zwituviDTL7WIY7a+bzgzTx+dL5Mx8wqq7GxyoC4JzxenaRdTaxD4L8S65Y6ba2&#10;ckr31xLdkJbrsUMWUfN8/wAoG4AuQcbtpWvcPiNofwt+BsMnjb4IeLfDnj/U5riC1bw74st4byBI&#10;CWj2u2BGwj8o8hkKhk6DBOcYpWb1ttr0fYylU5a1qd7vft99rHz7reo2Pjn4mXOp3NrarDqpa/Rl&#10;iVY5nLE+WY1cYGcj72cqep5rF+OXhvW7KystHa0toNQt7mNr1oZD50FvLtuFl+UhTFt8vG4n5HB7&#10;5rrjpXhjTPFN3dxxR2sawtf22lx/IiXUzsxiiKfMqBg+1Q6qFwCM4zzvg/VGt/HrL4h+HWna3HcQ&#10;zv8AZtc0uOcSRMrfMXkXMpBJ2vu3hkBD5Va6KMowrJpuy/r0Kq4epWu4dv687l268V2//Cso9Msd&#10;ZkklhYw6np/2hWkYqHcODnccHnaMLjB5xV/4CeAJLXxSfFmtX11qRsbgldLsbNpl25y+8B0KpgKC&#10;V3Ek9Ox5s+MvGPh8zWN7pumyW9w4ljZrXdKlusmFRc/MgH3SFJBAyeMCvTPCZv8AwT4ts/iJ4Yvr&#10;1pLFnnlt9NuI0addqbotzK4CnLAlkOMAFSDxVZVsPT5HZKd9dH8vL1M8H7GteVm5Lpdob+0L4WvP&#10;hzNZ+Lra3a50+8ka4hkW3Ty5UK/KrHqcEYwW4ycYJNeV+K9al1G5un0HR57Ww1JRPJDcRgi0l+6S&#10;CR0K4IHrnpmug1/4r6/4wSb4eeMlmjhmvJJLX7XKwNmpdnMZAOwbnxzt65+6N2XeCxZaN4F8T+F4&#10;NZst2rWUb2KMu8TzRuGwpQHPJJ3cKxXjOBUwjOFNc2rXbZr/AIB2fw6l0rX39Sl8G/GPgOW0+0fF&#10;jSbqGRrb7Np2pW7NLEkijy2mdDsLED+6f7x5JAHCeIF8KaX8SdWs/D+pSXWh2uoMljeNDgSqvDNn&#10;oueq9gCMc11Hh7xloth8LtX8EX1la3d4rE6XJJt/0N3bbK53DJBQnaONrEOCMYPF32mWOxXhvB5K&#10;yZkVflXpw3TBxz3zkg9ufSpxSqOV3bt09TyZRlKUodXr1/r5/wCZ6o9ppPgW50TxXpniG31V7gRt&#10;HAWPliFyQRI7kKqhm3bScDHI4BrS8c+PovjV4T0fTTp5mt9DuprBb7zol3RFlETruXc3IZjjsF/D&#10;gdW8JaW/wn/tnwnpX76wzHrTHzGKHICSbSMBWz74bOeoqtoNno8fh99St7WeaG1td96k7HyZLgfM&#10;QCpHlkqAoByW28AYNc88PTlabk730/r8isPWlTXLGP8An2+R6do3wz1HwPoWm+GNRbT9Tt9YaSTR&#10;tQtZgygqoPlt/tH5gVIBDenez4l0Twd4B+KV9a+HLm3aPUNL8mx3K8P2eWRQjpx2G4g5OGCA8nAr&#10;F0HxR4L1jxrceLdL0a6h8PFo3s7NZ9s2n3Ai8xhHkkH5tiZbJwTwTXPW0lv4x+LGpaLp1wkYvp4j&#10;aeZkT73OTKgOATuPzHqoORjmuenRqe0fNLo76f18zaUqcqbn6fefef8AwRJ/bp0z4V31/wDs7/Fz&#10;UtQ+w61qSHw8sdmHXTZzhXSV2cOsZJUcIQCNxwGY1+pep+OfCkUDF9ajHlgjg8n6V+H3wCl8O6b4&#10;91fwxqWkuNVkvI4vCuoL+4BlMBdS0gPzKxVPl5zu4zX6efB/4v8Aw6+NfwHuPFmh3tout6CY7TWh&#10;azNgTBOW2sejYPOB3H048VhcFjq/PWuttVb0vr8rny2b0amDjz01ve/r/wAE948FeOdF1O6nlN0s&#10;X7w7VdsEDOBXVQ6nY6iWeG8jk28ZDZr5v8A6drHisrFZXMkbMp+ZIQyj6ntxXoVh8LNU0fTjcjV5&#10;vOKndNGxjZfyJyP881njll+Dw/JTkmo+vT+tz53DYuoo6R3O6vLO01HWori2uY47iPiXbGGYr2B5&#10;GB715f8AtIfD7w94ls7yxSNoLpLKSdZLWQruZFzhx90qcAdAfQg1xHip9e8Oa00Y1W6eZpMLNHIw&#10;c+5YHNN8TeK/Hmv6aNK8Q6wv2WZSryLbokkwzna7KMsP5964631GrlqjS956ttXSu/Lor6u2/Y9C&#10;KrSXM3b+vxML4b+IdW8K2azzLJD5a7V8xTtbHf3/ADrtPAniLxZ4z8SLey6wyhlxEsXyqgznGB/j&#10;2ri9YjsYtJREkDxxkljH1XOBj9PStT4Qa4+leI7Nrf8A1LMB82OB9O//AOqvPo4H9/GpJX6ff5GV&#10;SUPZ2a3PrDwtpd5aWMbNJGzFcv8AIAD+VO8R2GqTRmS3mGPTaOf1q9oWowzactwrdUzWP4x8Y2dj&#10;ayKkLSuq58uOMsf0r9HrRyfA5RBudpbpXe/pt+B2QjyxtfQo6V4ptLCYWV0/7zOBtx/jXTWuofbI&#10;/MjIx9a8jZNU1S7XU0s5reQtkJJCVUiu88N6uTaIJ0KsOODwTXJgs69pRV5W9LfmctOpThW5b3N6&#10;aaVG+YDFQyS3b/6lcipbSfzRukYMv8quwQRMMxn8K9nC0Z5hGyla/nqdco9Uymlq2xi459R1rLu2&#10;+xTiYnPoDXTGE4wBWXrOjG4RpUQbqjNsrqYbA81KnzOOv3fm/VGFSnKp8MrFfTvEhzifaqjtUPiL&#10;V57i38uKEGPrwwyRWZ5TqWjK7Sv3s0v2y2VPLd2DY+7Xx8sVjc4yqWGVZxi113fl1+7Q55YyWHla&#10;ote5XimZoi6SjpV/w7lL0POGxjms5pbKKL5x/wB89T7VoaTeosXmEADblTXzuEyxYPFUnPWUWn1a&#10;07/0ysPi41p35hvxE8XaZoGmeZcSBF34Zmqpo2v6Rq2iDVbC9hmhZc+YjAj6V4B+2xrvjvWdLltP&#10;ChuNqrsCwuVbH4D/AD0r4G8WeP8A44eA7u68OaR4m8Tabp07ky29veTpE5PBJXdt9fc1GMoYrNsy&#10;q4mE4ptqKTulZLTRLReVnfue9ToU6lNTU+m39Pctftja34c1L9qvxJfeDxGNNm1D5BDH8rHGHxj/&#10;AGs9MfyrmrPWpbFFjeX5Vl+Vcg8Z6du2f0qvpWlNq8sNxdxFvLyA0x/iz36defXvUfji1jg+z2Vt&#10;v3GYfOnKjI56E/5619bh8H/Z+Dp4eDvypK/f/I9SnyzjdnuWhaqL/wALRxQthtuGxzk4qXwToMD6&#10;qrXYWRTIxJkHTnrjPX/PNVfgvYB/DPlXqB2WPbjP3f8A9ddTpVv9n19UtW/i+7uJzz6mu6s17rS3&#10;KwvM7voe2+ANOU2ccLrhsjI9+nT/APVXm37YFxFa+DbkSP5aquNrKBuznj/9deufC+6W9jXzI402&#10;rlj69Pavn/8A4KAeMLW1sV0ZJwrO4Uqq859Pr+FePjOaS0/rU+iwME2cH+zFcPpdi7Xuzcz/ALtt&#10;p+YDn1rtvF2qXupago06/kEgXDJvOCc/57V4j4G1nV9PZLm1vnYqoCIST3HT0/w+oFe2fCS0fWz9&#10;p1NBufBIbHHsD36VtOHLFJrY45VbTcI3VztPhlaXem7ReTs4b5pF9O3HH8sda7qwhTVtSht7dSpZ&#10;sfTnpXG2uow6Xqq6bFKu37vC8Z44GfpXpHw6tIFu47mcrhW3/Mw9/rUycpxtsjzKWC9niHNs1r/w&#10;N/Z0cJhUebuG0qo9eP8AP/1q+hfh/b3lv4egjmX5tmSQ3WvANf8AiVpDeNLHw7Pcj95IBtLDjnPr&#10;X014X+zHSofs/wB3yx/Kvf4dwbliH72hlnVaNo2R/KvbeALO1tf7V8YanDbxrykKN87cfnnrWXqv&#10;xDSMHQvB8S28Aba0m3a0nvjqOnWsW71jU9ZvGuNRupLh9v3nJ2jtx9ajtLa1urpQHVfKkUvlffp1&#10;56+n6Zrk+GWp60I3lrfyL2m6aWnWaaaRskCRFcEr2z/X/GvcPh5LfeGvB51zR/3dxGy+W23+MDj6&#10;/wCeleQRKIBGGRlXcTG2eq59j6k9M8/nXt+n2csHwqtdWt7r5RJu2lRy2OB19un8+tc1SXtJJMrE&#10;e7T5vvM/4f8Aj3U9L+IMmq+OdQWWz8RzGLUJZl/1Yc/e4HGGweO3HQ1T+MNhqunfE+40qZJGa1Zc&#10;f9NF42t04ByPbP5VX8E6SPGOow+GJLqNFeUtb+YcFGxnAx+Qz2HOK7iez0vxVJbaP4ju9vifSFNv&#10;azs4/wBPthwqHP8AEo+76j1NaxlGTkrb/n/wV+NjilR5ZQaW3bt/wPyMfTZjbQraBNsl1t2t6/4i&#10;tDwx4NbVZNtzG0cSyMbiQjAUZz+GRVx/DMl5qum6ZZoFigVhPgHjjA/yaj+K3i6y8N+Erjwz4ek2&#10;x5JuJCvMmTyB04zyTjnHHXIxjT5qiiOtV933f68z2T/gn/rOm+MP2kDHoaY0nQ9NeOKHd8srt1fH&#10;cHp1Jx35r7g+CeqyaRcal4EI2yaZcNJbjd963c5Uj2ByPwr89/8Agj5FdXXxo1mRJd0K6apctn5i&#10;T3GOD+nJxX6CeN/D95pFxafFHw5ZySXWlti9tYs5urQ/eXHcj7w78cV8xmEpTzCtHzVvuWn9dT6j&#10;CxjRy+jJdnf5v/M7rW794yjMpUlvl25556fSkuPEKx6V9gtArTXC7FG7gKf4v8+nasDUPH/g3WfD&#10;tv4g0TVo7iO8UfZ13A7s9iO3+NbfhDwiI421zUZ5GuZFyquP9WvHy9f88UUeWKU9H2RNaTqe4vmz&#10;mdDGj+DvGNzocSMv25RcRbv43HD/ANK2viJrkEHhqUsdu6MnPA28Z74rE+KXgzUNVhXxBosskmo6&#10;bcG4tYyv3wOqZ75FZPjXxBY+KvAf9s6RfclNtxDISDCw+8jehHPHFb05SlW2/r+tTP3YR5e35Hz3&#10;fpJrPjSWCFd2JSWwOnIHIz2z+vfivUPh9qf9leKf7Aef9zJCskfzMcyDhh78YrgdEFtpl7IqndcS&#10;SEK2c4zk9Mevt6V2cPh69h09dVsVSSa0Zp/LWMZcYJb6/r+teziZWw9lvo/uPLi+atz20X9XPoPR&#10;76wOk4Eo3bTn5jTbY2TOz+am3kbd3QY6j6VzfhhH1zwvBrumzK0dxGCvlnkdj37H+VXtD+2XFy1i&#10;kI+VPmZf88/4/nXnUaaqyUr2W9zWpKMVbqyp4d03TNOtrqGxu1uCt44Klhx39Oev5V0NhaIsI37C&#10;MDooJH+f61yeqaDe6L4o82BGjttQjx8u4YkUevuK6TRbLUrry7Szs5pZZGCxxrks7E8Acc/TvTrV&#10;OeT7Lb0KoxVOmk9y5o3w9v8A4ieI/wDhG9MjiVplPmTMMiNQOvBHfp3z+dZ8Xw51DwPLc6XrTJPN&#10;byGPzI+4H4/5xXtAstO/Z4+HDatqN1HJ4g1j5IoWkBIbHQeqoCCexbAyMrXjum3N5e298tzcmWdb&#10;gzPvbczq5Jz19d1dNbD/AFejGNRfvJa27Rtpdd3vrtoc1Kt9YxDlD4I6er/4BRtNPhebmI7V/wBo&#10;/wCe3etrR/AVz421D/hHdO/dNJG373B/dgDr+eB6ZNY+jzTterHbws0rtiNY1G5iewweuccV7Ett&#10;p/wV+G0mvazcRjWtR+SG3Zs4Y9F47LnLHge/TOGGpyrVOV7LVvsuvzeyOjF1o0ad+r0XqeSaL4Fu&#10;PCMtxpeoTxyTpJtkkjZSD+X19e35LeaUss6ru5XP3VBz07ZpnhTX3vopRd3HmzxyN58meSSSc1dk&#10;vYp9QWJU3N0+VuR+lRJqpK60XQmEZQpq71sc9498JQaj4eSO4mEYWRW3EcdRx+NW7Xw+9vHDDbsN&#10;qqPm55/X/wCtxXQXumw34aC7PyeWwX7vy1z/AIS1hZ55dJ1EjzrVtgyo6Z6+/wDn8aqe7FQe/Uzp&#10;ynKTkhuq6JckCQSMqgHcoya5Xxnay2+hsHJ+bj5T0GeeMV6Lq1zBHZ7mbEa8twOn+f5muRsbX/hM&#10;7yaO6XFuqlV64+vX+VYxspWexpKUuWyJPDWjLpnheEQqpVo87uD+mP8ACrVpHclvLWNmO7GNopvh&#10;vUhNYSaJeNsms5NrJux364FdX4Fs7K71BbiQAxwjcT6ntXLUjKpVUY7t2MaklTjc5/V7W8s7Z7aa&#10;As24l1YfMOPb25ryD4rXn7tbdUbcy8tt6817z4j1Kw1nxTLC21Y3Xy4W28Ejn0GScnk89PSvDfjN&#10;YtY37W6p8+4DOQMivUl7OMvc1S0v6GeFcrXl1Kfwgivo9WhmtrWSaXcAsaqxPHoOeuf1r1vUJtQt&#10;yqSSSCB/mWzkZtkTYxwD0Jyc963v+CffwYS5W4+KGtW0YsrMNBYb/wCOTHzycngKvyjORljzxV3x&#10;rqmm+L/EmqS6fBHHbrIxs1RSu6MZAY85ySMn0zjoK7o0bYL2zduZ2ivTd+l9AqVYyxXs1rbV/PZH&#10;M6XI4JKsD82RuYdfx7VLevp0rLFfArGR8xGOOeBxzjoatadpttsMXzLnhtrHOBx19a6v4X/CaP4i&#10;eIpVvQy2NnDuun/vtk7Vz+BPtj3rho05VK0acVdt2sdEp04U3J6JGaPjVqd34RXw3ZXTWuz93cSW&#10;/LTr6DgbVx15yfp16jwV4ssGtzA+1o9u1iG5x+X868/+JfhzSPDeu3WmaFIGigkKO3GNwGCBx65H&#10;61Q8ITapJcpZ2IYM7hVVUyXJOAP8+vtX0GDpyliJRcvh0+7sebiKlNUYyit9T3Pw/wDEf+zfO0qC&#10;eOGFl3W8jHOzjt2J+tc9ruo2NxazXEs0b5Zm8zzM7m7kn1Jzn61Q8aeHtX8M2kdjrdr5czHfE64C&#10;sRzjjOfTjH1rhb3UdWggf7ROigjCqwYb/px1r2qWFrRko3/rf5Hl1a1Oo72N3QPEVrpetLOWja3k&#10;kImTj5OfvAdzx/nrXpOoX91rdssDTp9mXawhjYfMffB7enb8OPLfDPwg8Q6poDePmv2jjTJSN1Cq&#10;yjq/J4AOenpVjTfFGt29h5KxBm6Bd4OPrXLLAzqzaktH57m1PFRp01rqjp9c8PWoeOeb7gb94VI6&#10;Y/WtdtSsdN8PfYfDShXZSryKTiPI67u7ZH4d+mDxNtaeMtcuWjsW8xoo/Ml2twB6fX+dUX8Vatos&#10;cmlnT3VlJ3f3QeDjIPXnP+FcM8pj7RqMbO1ro7I4+9Nc2pZk05l1fdLct5O/ZL6he+M8Z/x716jf&#10;eL7Lwt4Qj0rwNHGJ5YyPORsrb5HLscfM3ovTPXgBW8Lt/Fuo32vrZx2srLu3XDRr91PUfjj/ACa2&#10;db+IWnaJZiws5WKRrhY8kDP4jOayo4XFYXnVN6+fT07eZdSpQrcvMrGJrfg28g1X+2vPMkzSF5Gk&#10;YksScsTk5z6k10HhfU4NJPn6hbqzx/8ALTaTtPsME/5/Pl/Bvj+68Y69JokG5RhmaTso/wAMf54r&#10;cufs3heWSymmLMDnay5Ke3f/APVV05Y6lSbSv/mOcMPOST3/AEJNa8TapryeZcl1jhU+XGrHC5H8&#10;z/npWDca7Dd2yjySpU/MScEjHp65rQh1fTJ5N0LqxPJDA+vfJrJ1nS4Xm/tC0nPltJ8qqpJPvW0c&#10;VjLK9MJUsHFaMba6JqGoIwMMjK2dv5jn/PrXI+MfB2qeetpDceX94mPJzz1NeqeG9a05LcNGv3Wx&#10;8xx+nX/9dcz4+vYLrW0W1l2vtBkBYY6Z61nUp1ql3WHGtRjFRgYvhXVNW+H2hLO0rCSRsqyjoe1e&#10;leEPGvxM8RaMNN0rUBI13jf+5G58jvnp/wDWzXkOqeMNN1CaCxe5jYLkbe4A9Mf5Neu/Cjxhpnhb&#10;S/LijaRpmJVl6vx/ET0HC8fpVU6cISjaVvmzm5pyvpqdDr/gzS/hx4ak1vWrmO6v52zJKQN0shzg&#10;Z9Bj8s9+K8ke2e+uluFs1kkkl/hwAOfbOPyrsfin4i1DxVd+bf3iuscWI44/uoPp3PqevToAAOF0&#10;LUpY7nYrszK+Nwbrzn8BXfyx9pGy06dfmziq+9Tae5p6z9m0PSt3lR7mUD7o5zXDSeIL37UTGoyc&#10;KvlsPbg11niX/TFaJ3HzL8u6Qk7j7/X8q42VFtrkW9zZr5iufm2jjnj+VRXjKFZXen6njVYxqUm4&#10;PVHpXg7xUlloYt9Qsyx+bbuUDLYHf/JrPuLeaC5jnaEfvJMsrL+JGe39PWsfS59RuYlit4VVY1Uh&#10;uxP+c1seH9XS6vIrW+kbdkhfl9v/AK3r60fVaaqJ1OuxjRxlaVNeyeq31G61JbadELlbYfvG+9t6&#10;n/GpPBviLWJ737JpMX7tv9YdoA6Vb8a2UE1luAAC/dZVyeKg0C907SrPz4Y1LbT8ob8uv+f1rweJ&#10;MLTpU2p2Sb/A+44ZxVWtiXa70/E0NVSGO6VWb5pjtyO3v/nuaz7nQ0sz9pnHyLxubBH0/wA/rVfS&#10;LPxH4j1kxW0Sq0n3mbpGP/1D/PbY8WzWuh6O1hez/vJEYKOhJ45/zx9elfB0YRxGIda1oR2f6H3t&#10;aUqOHVK/vPdHN30lvqtvm2j4GFXC9/wrzv4kWVjBH5NxZ/N5gWNio9OvT0zXp3wvtdN1OSRkmBKq&#10;flLgiuY+NOjW2o6xHb2oj3JzwxAz6mrw0ZRpTqTer2/UwxMlKtGEdktTE0XT7WTw75k0nytnlfb/&#10;AD/KvM9QtBcaxJewSssbzMcFh93PT8vpz3r0rxBPa6V4VFjZygO0ZjiT/JrzHVJW0aJLa7H3sKG3&#10;Dhjj17ZPqa+ry2MYy9nbZXfqfIYyTled92enfsw+HfDPjX43+H/DfimJJtPn1FfOhkHyS7VLKh/2&#10;WYKMdwSK+lP+CiPwT+F/h/4Y6H4y8KfD3S9P1S18QQwNdaZYx27NbNFLlW2BQw3rHjIJHOMAtnxH&#10;9jT4WQeNPinpdvd3DoLXN07wycjZyAG9c4HHrkdAK9S/4KA3ni2xtPC/h+81Q3Fhcak0kqvKWYSI&#10;CE+8OmHb8a1x2YfU8FVpzoKp7RxipO3uPV31V9tVa2p5XtObNqEIyad7+Xn162NT9lPSF1SNbSZ2&#10;2tDmT5uStd745/Yv+EvjXUZPEureF2a6kj2iaG9kVkH0LYP5Vzn7Hdrm2eZQ3ywgDd9en619D3fn&#10;m3xGOdvr0rwKOW0s0ws41ZTtCzSg2ved97bhnGIrUsc1Tm1p0dj57f8AYY+H1voElkk961xs2rde&#10;ZjA7DHPH16+1cd4D8J+IvDXiZfCPnPt+3fZvtGw4YbtuR+R+lfUd/Fqj2SwW2Gkk+Ubug9z7VkeK&#10;tM8L6FDZSLbRC+ur5IbP5AGkkwWYnH+wrtnpn8K9jL8Di8PSr1ryjGnTcrzau5fZUbfj3djxo4zE&#10;NSvJyT/A5ax/Zo+HmuaidRvvC1vdSNnzJrzMmfqCcH6n/wCtXSWfwH8E6DqUerad4X0+OaNSqTW9&#10;msbqO+CPx/A4rq/DRZLbe0e31NakhLx5X9a34d4Ny3MMthjsTOpLEfEm5PTXS0dvvT9TKVapT92M&#10;nb1ZzMfgLSbu8S6vdOj+RcRhkBPv/IU5/h54ds9YXXYdMtVnWPZHL5C7lX0BxwK6GKMovmv1pt7a&#10;3V3FhHVcivpcRwzhK2Cc50pVKqamrt3v0vsl5L8yfrFTm+LyMS+0q1/tGO6uIlZYlIjyo4zjP8h+&#10;VVk0bSr3U11m6VGe3jaK1VukatjcR7nAH0H1qxrHhy/uoAs8y9ePmNctr3gDxTe27PpmpFfMVSsD&#10;SFQxx06Y6+v/ANavmcvwePhjqkXRlHmbqcsn1VrX9Oi9Ox1SlH2cZe08n/X5mX4w8NaFr3jO08Qp&#10;IjHT43S2GflUtjc31I4HoAeu6snX7PSviQE0vzopLO3l+8pB81sdffHIH49sVj/GXwtrng3wi9/P&#10;qcscUbqjKr/6wlsbTz7ngentXJ+D9av7ONJo7oxfukLe3H/6+a9jMMuxVbAOk/dqTfNN338n5JbL&#10;yRw5ljKukaMtEtz0IfBnQYIDaadbRr5y8YjHB/LpXVaB8NfBvw/8N7YbZdsIaaVu7SHknn3wo/Cq&#10;PhLxH/aOmLKZAzRqN0nc59Kyb3WdU8Qa1caBNeL5bT4hj/vMO/4Y/OvOjjP7Hwk8RUhdxjZPezfX&#10;5djHJ8RXxFaMK82ouSuz0v4YSL/wjv2+VvmmZnc+nPT8OlS+JdS0zV7Rre1uFZ+ny034eaPf6PpT&#10;WOoMrKeV2rjHtWD8RLOLw3fR6zpyscv++hT+Je5+o618txnmeb5f4d05UoQnQm3GqpJxn78tJRWi&#10;3fbqj2K3sf7QnJPS91baxDaJPbFo7hTx93NamneI430yTT7wbl2kfN/d9KbdX2naloS3EP8ArNuc&#10;7cGuQ1vV44bFrOKQ+dJwqjvn6V+a5XWxWU18PRwlfmjKO/RxlvF+a/Q4qnLTrWWzOAvPhxLe6a5s&#10;JWCjcI92eOe/U1zfg7w7ruheKrObULMSQrK25VQfKuCF568V7b4Z0i0sdEWG6dmZssTnrzWVrvha&#10;zWdbtLgov8Mbfxfga/aqfFnDOIqfV/a+8lq9enmX/s9Nta2ZwPxRGrRaBcPpyebJdRNHH143HGe/&#10;rXM6kfEvh/wbottohia7vFiSSGRWZV7ZbHQ859fXFeheKktLDS1EJWRI1zt5wOmP89OlcVaanp1z&#10;exmF0ZVfHD+3T2/KvWo0spx2Hc6U3JSVnrv/AMMaYejKnaUHs7nm3jbVNc0XxFcReJ7DZdRP9nkk&#10;hOQOM/J9Qcgjsa8F8T/EWyf4matoHgPTrixkF/Hb6m8drGpljkiw8zcEMu88bvmzzgZr7SuvAvhn&#10;xNcNLqm5pGbzFaTGenH4dPwrxX9p39nLSfBk6fHTwtqc8Ia3/s/WY7e2QslvJwJgSCMq2CMq2Cc9&#10;Kxx+U044BxpRXKtbW1sv6uetl+MqUcUnN76dbdD5/wDD9jotwNe0A6i0keoT+XJqki5FvdRjaoIy&#10;DvYAYfpj8K4f4g/Da7TT7rSrvxGt1OIWSe1a1KtPgD94X53HkjtyOhr2jxN4BsvDvgi5hs7+K3ht&#10;IYJb24v5V3GMoMbQhKM7Zzxj5vrmuH8IaK3h2zafU01HUrO+WR2mvgjSecAdqqFJIJTHJPOB1xx8&#10;HUrVIxvF28j9Awlpf1ueR/sT+Lv+FYfFW++EXjKC2m028ZriOBboOrwOMSRkjjIGG29VOR6V9HeI&#10;9bufhd49TwhewttljhbSdcEhYvasxKLkd9pwR2Ydq+R/jjomreFPGUPj/wAOW/2e8s547qCMnaUw&#10;RuHoQR19a+tPCUsn7S/wJsfEvhm4S48Q+GIlu7ZYm5mjH+sgOD69s967PaRrVk5bVPwml+p4VaP1&#10;HHOMvhk/xKGpeIvDXwM8bP47t/DkmoaV4nmdtW8xi0djcgJuKgrgF1V22EHOWOR8tcf4y8NR65BJ&#10;oMGsra299FIfDskNo0QBJY7G2kgqoZdrtzkkYHG72K78HeCPif4ZsfjHHay/2PqEZh1LTY99xLp1&#10;4i7ZIl8xmIOCSuFO4HHXFc9daHaXc2p6Hr2pi1+0XkZhhaF7cmIR7hcBSflYHdyP4gwIA63WlU5e&#10;W2xrGjCMu9+n9f1Y8z134YWc3hS31ixgu4riNBbatai1dknuhyyjqSGXnAY8seRitbwD8N00ZPFH&#10;hPxnDCttdeHJrSSSLzJ/svnJtDqqfMWQnOFznHHJxRqei2ng3x9Hr3hXUWnuGtmttSt7jTnlluC0&#10;oj3FVZ+m1XAGeCpJHzKd74Q/FDxd8LPGtzp2q+GbTxTq0gH2qS4sjo8calS+yJE80gNkrubBBUkA&#10;ZGcI0LNOL00ufP4rLYwrP2enW2up5jq3xC8e/Day0PxL4/1XWriDxJoK2+m7YZI2udj7JIpzvTJD&#10;bwQxLfMODtYjlPiVrem66trq2gaLIslrm1k0++t2t45WJyJgBlQB93oMk9CK+i/FXgvwj+0J4Y8B&#10;/AMzLoc2iqZrPxFqWoYj1bUJFmiaBAoRnmdpRMWk+cpA5UO3zDrrz9mLw94biuLfxbqMdn5Ol3Fj&#10;fXC2vySyRKoR0kO4HdncTuABk6gjFdzjDmutb79Dqo04U6PI7+Wn4XWp8q2f7PHjptMh+IXiL/iX&#10;HU5oxFY3cM0a3aSoCuzCj94SEAbAUL6BhnqvD3w2+Cvw/vtS8BX/AIf8Sa/458a3lvo+m6P4k0eS&#10;HT5GDsFu9OnhO4Iud0nmmNVBBOTtz+j3wj+DHwyg0PT7+w0i2ukhhhgt0kzOFiKRsZJpGZi8uMHc&#10;5L/w5HNfHP8AwUk8IeMdT/bU8I6x8IPHtpZa/oekzNb29pZmd7S1EiiSV1CuoGCdpYAbuAQSCOin&#10;TqdZNLWzuv8AJlUKkZxdNrTrv/nt6nk3i74E+B/gncl/EtvfXMl0txJcaZZswLNsUR5mlik4PLAZ&#10;YqFwQC2a574gftD+JPC3jv4b60PhhNbXHh2SWPTbrU7z7Qt1LGnztghf3ewsByQA5+XIr3r4w2dv&#10;r3h6wuL221bVNa1CztredtNvpS4YMHluCp+VnkYYIPyofugbQa+UfEPh7xT+0J4r0HQvBGjMotdQ&#10;kNrcTXMe66jwVDhD/q8/eJZgQFIOc1GDrc8rS9DStRhCKlFe6t+n9I+1v2YNO+HXjj4wSeNfH2n2&#10;eo+OtcjXV4ls2D29pbmBY1imgJMe7GXwqscup3Ajj5H1T4JfDDwpqXijwjouqzTPo+tXltcaoyFW&#10;gZQ7iBXVC4iwFVV5DFOSo5Hu2neI/EP7PvxG1OP4feEYJ5rOaCa41S4js4GELqwligDsokQsxPyn&#10;zFEWSBg4+VPj94lmP7RnxI8PXPi261CzZrO6t/7Qv45nlNzbRsSIvlGANnyLGCgIQ5OS3pU1OpSc&#10;Vo1+SdvmefSl/tD6p/cY2heL/Gvwl8Vx+IvCV7bXVvbrcJp91FM8cS70aJZOQCxAcFU53bQGG3Ab&#10;uPA/xUn8B/Fzwr4v+DnibVbPxR4js7618Ya5qzWrWt1CxWQJCnlDaocD5ShJO1Tu+Zq8ktfCF9H4&#10;Et7iy0CSO1ju3zdbXjmMjfcGWVd5zE4zlcbedp4bd+HegWl8uk6is9za+LLXxDDJplrPd28MMNvB&#10;skl+0NLJuhLLhlYgK20EBicjeUFtez223T+8054x1im0n8kz74+OHwWPh/Rrj4meDrae++JKm0+2&#10;as0YlkuYYwY3QxDEcAfIbZHGkZwOOK+J/wBt39lbxZ8Dj4d8Q/Eqwsm1rxxfzX011Y30ayQMSGdH&#10;t1QKkZLqN4JCcAhGZQ36ZaR4v8K+KfhLp/xE0DRRdR3V5JPqkekzfaJDgssh3Jh5HQBssOgHb5Vr&#10;D/aI8OeA9S+GV+3wt+MmiQ6p8QbOHQ9e02by9QvbmxIZBbKt2WMSRiQnGFOW3jJwtceDpUcskuaT&#10;b3b6vyv+h1VMdXza8oxUYp2Stovzt16H4h+JPKsfEraJqWnhZIJiFXaF8zD8D5lzx0+p4A4x9hfs&#10;Hfsa/E/9qbwLeN4dtUazh85by8mZY/KkMzYQMcBn2kM2AcnJyO3j/wC0J8EdU8B/FJPAWgpPrlxY&#10;LHNZ6ky+Q3lspkUeUVErTHA7AEfMPlOa+rP2ZNd8P/DxfDHwk+DP7Qms+Gf+E21LyvEtrFayNdad&#10;dHZt2OZEjSNlC8qpO/qp7/TVsZVjhY1KEd+r2t1ff8DzatB+0caj2s+vQ+J/F3wu8c/Dz4o+Kv2Z&#10;tYt0m8TW/iue3kUysqzNHhhJucKWDYLbiANvqDmtzXfhF45+IHgu41+18QyapeaVptqdQj0eSBre&#10;0i2blDMsnGVILE4Aww6rtr72/bU/YZ/ZA+F2ia3458Za7rPjDxdcNFps39peKlkk05mjw11JHbwK&#10;6EhWcI2V3EkDqT8D+Ar/AEnQvAl9qdv4m1LTrXUIfs91DbSSIDHvACyxoQrgZGVKnkcA9KwoYmeM&#10;puVFrmilfRtX62e+3kDVNStrrotUtOl1/wAE5vwV4htbeKbwd4ivtYtNLKGXytHlj86eYKoRMsV2&#10;JjG44fgYC5JI9qh8Dar4O+CnhmTwb8U/DN/Nqt60U3hq6uvO1CzYyMqoqqqx4wrFmcnDEAEdW4b4&#10;0fDCf4Z/ELVvDuo6hDeNaxssPlRpGzj5GKBVOECsclMFsKQMfdGd8HPHPiF/EcdhtubS3vmSCO+2&#10;5ZWDR+YUchQGJ48sYIVwG4xnKtL61h/aU7NPXbc0nCeHrKMr+Xb+vuZ9gfDv9h34hXPg9vjdZ6/b&#10;3GqR397ZaxZ6bZfaZlntZGhaI7eZAzKylVwRlgAcnHffsb/C/S9V8DXUHxF8N+G9O/tbdp2n2+se&#10;ZatqUzOf9VGwjYkYZd4y4OAvcDsPCGu/G7QPCnhXxf4w8dm10vxtLEmo2ekw2TSag6rGUuFPklQ7&#10;xnbKwAcuo5LNgdZ+0F/wT18GftL+FdOuoviVqPh86bcG8hvLa08m0tpRGAyCNiHRRs343hVZ2IUA&#10;4rzow56n8traP+v1MHUk5ctSV7395K//AA+vXsaXxZ/Yn+F/if4F6h4A8O/DzR9H1NfD14mhXWoX&#10;BlNrdPHtjlaRQzZRwCvOcgHbkkV+emj/AAe+PXgn4XR/GXxB4DuNH0+a6TTWbWpIvMvlQHaYosB/&#10;KySDIQVbOQ7Dcq/f5+M9r+zB8IE1Xwv4G1z4kXqyw6XHrtvrEFxea0UaRN4Ku0twFVScxQtlSCCQ&#10;GI8d+Mv7V/xC0zwRqnhz4n/s6+LLewjuGOla28lvbzw+dvltrb7NPB80cfC52udsSb0Dtgbz5ZQf&#10;NG/Z9C8LLERfLCV9e6T+Wv8AmfIXjy+0HVb7R/H1z4dsdLMmoNDqmn6bCXWx8xAfITzCygDJKfMT&#10;gHAGK7sKNM0HT/DHiXUIY7FbVbiOS1mZmupMD5nlK9RgZUHqOp6Dzm/8L+EtD0GTxNNC0lxeair2&#10;NuZirB5RtjDDDZIOWZWAJCEHbuBrsrn4d3Vp4DtLq9W81DS7iNluPtFqUntJASwV+c7XByCAO4I6&#10;A881SnBKT6/L+kd2H/d4m0H01voc7p+heHLrxHrWoWN/Y3ot7OS4tZLyNiZMhQVUIDucEnbnA4yc&#10;Hpi+CbbwppfxhvtM8TwGPRLq4vH1C3bUlZ0ihVyU3hWCFyDtwpBypXOQRX0mxk8O3TahogFy1ndL&#10;Jbwm+XzCu4HgZHHODu5GOT2rY1mw+HmpeI7rxBaRxX19qN4jXlvPdszwMcCRiY/3bIRjPzZz8uM7&#10;hWnLy3s7pq2nT/LvudU6jqyd/wAzy3xhHHb2MMt7atC24PuhuWEcsZ5CsF68AcZH3gc5ANb/AI88&#10;LaHqfga01Dwnb6bY3GiSSfbrXT5N3n2rMqxurMzbiCD8v3tu5uBXb6p8C7Gz8H39pNeSX0mnw7pL&#10;6HYyxyB/ugh/3ispGWI4Ix614/d6hp3h7wxqkUkjQm6bypFWQ5XP3QBgEseB/LiuzC1o1l+73RzY&#10;ilOnG8nserDw38P/ABb4Jsda8E6ZdWt1q11b6f8A2V9uZ5pp5UcIxDgK4ZgPuYUZ5weKj8OeFtW+&#10;GtnZ6n8S/BN1DDqNktnH++aOaLzC8cc4Ur80Zk7ZJwMdOao/s66lPr6Wfh/w1pcd5qlor3Ol/wCg&#10;LNN5keZPMPmKTFt2qPlA57EsTWp46+KfiH4x+FX8NQ+GQtxaQXEs+p3TbpdwwHHzHhQcALnALHOT&#10;jGEpVPaOjJN2d22+j2IlR5aftYSS2Vut/wCvvIvEGiav8B/H8vgyPTG1jTNSjt3muIwIhHJnKjf5&#10;bkAqSBgEc56jB8x1u/gv/iLrl74btmjj0Vs+dNsKzxsQsuAOihy23qQu0HoWr0Xwx488Uat8O7O3&#10;8d6fBNYyzf2bNebC7QzlGGxyRklUyRz8uQRgrXJx+ELXQ/ig2lyW8bW9/H9jj2r+7KsAAxyMgY5z&#10;jPGPatqcnTrN1fiSauuu2vbYys6lO9PrumemfE3xXN4q+FXg/wCK2h2q2ElnosVlN5bbl/tK0mea&#10;GX5uMvGQOBx5RXjaBXuX7KP7Snw9sfEmmfEfxB4qvtHj8UW+3VrG3hlkg804Z9o+6edzYIBB3EZz&#10;Xzb8MPAWh3Kaj8NtYvvtV1asktvYx3SqLlmAG1Q3VssM98A8jtueFo/EvgL7H4X1jSI9I06yE00e&#10;ntuUQ3KzYVhu3EklyFyxyMdsVko0eXk89P8AC9f67HFiKPtqbVSOn4n7vfs1aPb/APCHWOt280Vx&#10;HfQLNb3ELblkjPQj34wfcV6frEMcUIWBF6c18M/8Ejv2nX8Y6RqPwR1vVY7u5sX+16Gyx7Y3tGAJ&#10;EfAyASGJ/wBs+hA+4pFuJY/30BGOynmvBlgalCjWhb3ZPRvdL7vvPm/Yxw6lDr/VjyLxZpdxB4mu&#10;Lu7DR2cjblVZcLIccnH51g6rpMutkfZY5GhCEN5P3en5V6B488Pahq1zusFhwg3GJvvN64/IUeFj&#10;pdnardmeEsnEqL1X29a7Mho4epQUIyXLHTXr+JyxqSl7t9jxfWvAesW0cjWVhJLAy7tzLnHsSM/m&#10;Pyq74R0WXSJ4ruezO5cCOSMDjkce3NexXw0W6D38MkLQ7cyLwCOfSuUuX0OTUN1ls2yZ+RtyjPPO&#10;M8Ef5zXoSjT1UVp3OStTqyqaM9C8J67qF9pyW8kCxlVxuJGfyFba2NvIxnlRd3qRXEab4j0bTjDa&#10;PdLHIzYEe3lh6Anrx/Ku+0tY7yyWdDuVhnBrjpYWNTFyTtJr8P68jshGpOPK9TK1P7PA2DHx22rz&#10;VvSk3xbZVP8Au4AxWhFocMrd/X5qsQaN9nj/AHWN395h0r1MFw/Upp1E737DjQblzMqpbSIN8R+9&#10;TrTWbmBzFdQFcN95TV+0spQMPk0yfTEznZXqUcrxWHiqtFtHZypE9tqySHndj16/yqzK0dxFgN19&#10;awms2sTvgPy/3RVmHVfLAE42/wC9XpYbOJOm6OI13X9WJcUnd6fkYni+UaVbyXbJkqM5Vetcx4e1&#10;Y66zXdzHKF3bUVcYHuf8/wCNd/qUFtqtu1vIPlYe1cL4wjn+Huk/bdFtojH5gDLIDkZPXOa+PxGH&#10;p5PUnVlFyg9dPX5HHjsu+u2lF7dBNe/0OfD52nHpWhpupWPkIVm+8vy14/458eardafJc2k26dpM&#10;NuX5QOen41neDfiRqt3YLeyT7pIW2SJuI/z/ADrycHKUqtWb66pX2Xa5488JKhiIpdT1Xxfo3hvV&#10;42kuvJ3dPmYDnHSvF/ir8EfBfiAMl+Ui3NlLmGfaVP4VX+LPxfvNHNxEkUy28kYYyxqTs4zx64r5&#10;+tv209RsNdXw/r9supae0gjaXA8xOfvZz0/Ue9fL16n1vE/uY7PX9dj2MPh8RGN4vqRfHz4Ua74C&#10;024u1Zb61YExSpLub6lc9R/npXz3p1w+sat5V9Bjy2BVcj5j7DFfRfxZ+KOl+IdBkmsVkVWTekfk&#10;sCD2+v4V84S6ksXjK0aCRsyP93+Hg/059P519pls5fV11tb1PqMvVSVHlkj6N+GukEackmnbo1kj&#10;yyt0xgYP0/x/Po4tGnvNR82FI12EBVXhi39Tz71h+D/EdlovhiOSXa/yAtt6BSM//W+v6dt8KTa+&#10;MLuO9EfzL2HArs9q60+WWjOufNSirHrvwV8LlfDv2+8RmPO72+vvxXxR/wAFEdWZ/iva2Gn/ALxe&#10;T97pyRjj8P0r7zvtSHgfwlJdqvSPaxxyvB/wr8/PjdDP8SvjNJdDcY0bBEjdCSf89P6Yr2EZVoRa&#10;2ev3HrYepKnQbKvw60wLbB76H5zGD82FPHbn/HFep+EvEVto+lHDLD/eWNcD2/nXn17pc+kRRxgB&#10;TtwrA/eGev15/wD1VuWmn6he6bCBK3mFVblfmAPTpxWtZc0tNjCpJc12d1oPi1Lu+kmlA+XhWbjP&#10;+R+Neh+EfGklxYtaRt83AG5+teJW3hnWyiRfvQzfMhK+vavQvBGl6lpWkM+oWcsbL95v4WHauatH&#10;mso7Lc8p4udOtqtzzX4qfE/xNoXxrsb2ylZlWQALJIcA579c8V+nXwC1rUvEPw40vVdSjVZJrNGO&#10;3pyM1+Zev+AdS8c+PrS5DKifbE8pnX5sD8Pl/Gv1A+DGmDR/Amm6cwCtDaopCjjIFfRcO0qntk3o&#10;rmOaVI1KcWt7an8n9sLiOHzWhVV24JEg54zkfhipdPjMTNmPb/s4529OBUVo15YbtOuYdjA87uoP&#10;p9fT/JrStikETCVN249F7j64/H8K8WpfmaPo6d97mirCYxD7xVfnZeNwx1IzXqciSz+BtPszPJJC&#10;I1DRgH5nP9DxXjcd1K2oMPJYqGGB6dD0Gc16M2s3I8PW9kFZTtxxnt06/wCc1h8NRXM8Wl7NNFfS&#10;bmTTfE1u8Mip5I8xXEnHQ4JqWXULrxFrtxe6nKfNLbreQMdysCOQf8PaoNF01v7VmjhkjmbyyVbn&#10;IDD1zjgmux+Gvw3hvPO8R+JrlYdKslZ5pHbaGYDoO/OenfPua1jPmqcqW5zycIx559Do7bwn4i0P&#10;QtP1/V9d8x5p2j8lG/1ybQQ+OMnGR2yMVx/xIvH/ALJvt0Un3vlVj7nk56dPfv6V3t94msvifoVj&#10;4x8NWzQx6PcPZyWsajjukh4H3hgcdMD0rgvjLqHk6RI0weNpMmRQxwP557mtKKUZxtv19U9Tkj70&#10;ZOWnl2XT8D6Q/wCCPGkeSPEviVB87MsPmDA+bg44PP5D07c/dHifxvqPgzwNe69HD5phj4UqOSTt&#10;r4//AOCNdqsHwd1q8vkw02p4VpABuUDFfZHiux0nxD4B1PSrjygs9o43MOAdvH618hiP3mYVJPrJ&#10;r7tD7SPuYOHZRX5XPI/gz8INc8DfFx9fn11by31a3e7m0sM3lWUzENlO3I4PGM/nX0hbahObRi0S&#10;kYPvivLfgKkup6Emva1CqzSKsaqGzwnH869a+zaa1kwRcfLgrupyjHmv16vzMqfMqem3T0MW11M/&#10;aWkMasOu496+Zf2hrLxknxH1K5+G+p/YNPaRf7Zs+NkjEffX0bGM/n719QW+nWQlMocr1OA2R/n+&#10;deJfH/TYdI1u6vrGYLHdQr5g/iyD1H/6v5V2YOn7StZddzkx0/ZxTS/p/oeR+DLNo9RXdu3K21Tn&#10;Jzn0z/nmve/h89pJLHFKp2nA29OM9P8AP9TXjXw40kXt61zcRsm6Tcu5uM/1OP8A63pXu/w30dJL&#10;tcSenHvz7j/IruxC7dBe7b/IwPFF14v+F/jFtH8Ao1xo+rSK01q7EGzd25ZeD8pJ6GvWvCljDpNm&#10;scs/mSMf3k3T8vb+n685468NapH4/wBLuoGX7LdW5jm9AVOR+OP512FppE4i8wdAvJ/z7D8xXLKm&#10;0r3tf7vX1bMadSMpWte2l/0+Rm+LbWK9hX7NdiGaNt8Exx8jDoeo7n8q7v4PfE7wvaeH7nXdK8MS&#10;XGvWMapeW7PgRkr98OQAqNtb7oZuxrgPEWm37LJDE/LIxVQehx9OO1c/8P7q9vWja1Z1a1iaG4UA&#10;Asc8jrzz/k1VGUqNRTXTyv8A0+qYVqcakeR9TsPE2v8AiHxr4pk8Q+JrtZriQbdseVjhQZxHGOdq&#10;jPTOTnJJJJKXFhcw3Eeq2dqZmhUi4h3ffh/i69wOf/11i20NyuoMYkKlWG5e/wBevt/nitHW9Rvd&#10;O0ua5jleNkj4ZR0HH4VnUlUrVOaere76+vqbRpwp0+WKskepeEPDvw6+GVjH8QNSvRqU9x8+mxwx&#10;AspweEXPJ65dsAZxwevlvxf8Y67431htZ8QxRx4XbbWasSlun90f3s9S2OT6DAB8MZ/FeoaLNpem&#10;+Y1jLdGYbl3bmP3sEj1Hb3rR8R+BNavSsyWErN1z5ZHP1FaVMT+7VGNl1a7vu3v/AJHPTox9o6sn&#10;ft5I4bTIdQ0pl1y2gLQbdt5COhX+917ZNdlZz6VBJDdae32gXC5jbJx26eg4rN1zTtQ8NeHLi5lj&#10;Y7VywZRwvp06AVH8NXT7PizgHlSTbh6kk9v8M/Ss6UvZpy0/yNKnLUlyJ/8ADHaTaXLNZNK1x8zK&#10;C+3cM5OcDP8An615p430a98PamvjPRV8zyeLxVH3k+mM8civTZNTf7D5fkZ3DBOD6detc5rAluNO&#10;ukkjO2SJj8q57e9Y83PKz6ily0/hOUm8R2fiy3jh0G63rI3zNtHHJyevGD+f89zQdEjsLdY7ZVwq&#10;5bpy3fpWD4J8K2Xhm3nubC3ZFnl3yLt4LE9BxXa6YiyW25idwH8X/wCqrqXjPlZnH3o80epwfjmC&#10;+8M62PE1valoJflu9uR0x8x5ro/D2uldP8zT7gnzB/yzbr9PQio/iU6posqrEpVsCTdzxms34Z6F&#10;BpHhwacRJIykmPdztXrgc9hUNRjF1VpJbduxhWi5JIj1aedJCwdkMbB/m4wR0xx60x/hp/wv1rd9&#10;Puvss1nMqasv8Zjzy6cctj261paw6lpXeJV6ltvbv+P+eaxtE1TX45v7T8F6l9ivdNUmVucvGeWG&#10;B64x6D64NdGWR5/3bV09139H0YS9ynzbW6/5+R6N8TvinovgPQrf4I/Cy522cduItQeGb/VJjHkk&#10;8bmbkP26g53EDibbWbm3a3vkRWeP7qhQoI9OvQ++AKwtJurjxBr82qyxRq0knz+XzluO/r/n1rpP&#10;skKGMdDnPUdM/wCfeujFVvaVnbRLRJbJLbQrD0Yxjrq3q/M6/QdP/wCEruIT4aHmLNgScH91yBub&#10;ngDv1Ocdc16d4t8aaR8EfAqeFtEk3apeRs0cqj5hngzNjkei+477TXkvh3W5PDGox3XhqJpLdsLf&#10;qY8oCP4zyMsT24HXpVDxY6alqEl+88kjStuaS4+8x+gOAPQegx6VvRrfVoupFe+9E+ivu0u72v06&#10;E1KEcRJQk/d3t+hR1C6trrSmyQ0iHpzjGOnSu/8A2atAtS6+K9cRobaFma0WRgA7D/loeOg5A9+a&#10;87szb2d9HqclusiQ4MkD42uoyc88E9OOh/CvSl8Xr4g0y3s9OtGt7GYLubcA0g4+UKBhV9uvA6cg&#10;9uWS5r/1f1/UxzCKp6I2fip4ht/Fmox6lGz+RbHZCB3BP38e+B2HAGcHrlaD4Bg8Z6pHbIp2rzLN&#10;twI19ee/pSX+kwta+W91MoOArN0HerqfEWPwp4ck07QIVOoMuBJJgjJHDMR94jkgDntkdR7H7726&#10;5pb7s8v937K9tja+JviDRdA09fAOiTKGWFTNEjD5I+ykdieuPTr94E8roWg6fLCbqIx7pJMbSRzz&#10;xiuX0fR9Rkv5NZvLySa4mkZp5ZmOWY9+On8q7n4c634e8KXjNrLRt5khNqqqzbT12heTke+fbHeq&#10;s6lOsrWXTyXYmjy1ou6Osa3074ceC5rtoY2vJlHyFhzIRwvPYdT36mvL7bw5PqMMl1qBWa5kkPnN&#10;1JYnn8//AK9a/wATvEOo+INeV/s/l2sXyW0TPyM/xt1+Y9OOAOOTkmimqf2Jepd+WqDChljYMM8A&#10;HHc/41nKrUjPm7df17m0aMXudR4S+Hum+BPC2oa9qtmnnTKXmRk5Cg8J7En8STzXzf8AEDV9Vvbm&#10;5uZYo1eScjyY16ZzhRz+Fe0a3468QeIrxLR42W0j+aKJBnnHLNzyf0GSK8t1q00/SPFT67qjbRGw&#10;kh3MAA3Y8988jpzWlGrKW39N9SvZxjK7RseA/B5+GPg5vFmrPm6ulVposk4Y/dQDvjPPXnJ5qnYX&#10;lxql3LHqVspuJ23degz0Htjp/Kuev/iVc+PdWhiZGjsrNj9nRs5YnHzsTye3Xp2AJIrZ1bWr/Tra&#10;31OFPLMHPGd231/LvV35Kd4J2X492L2cua83q/wNGz8OXUl95aWjBRyR7UnifWf7Jlh0xrb/AFnC&#10;sc8f59fr0rQ8FeP4dXtBPDbKyv1257d8/wCFc78TdYZLxLy+h+UOWwuDhfXHsP0pxrc8fd2RhVpy&#10;5uU6DwvYtPZtNcLtX70e3pnHX/P6Vxvx2tru00j7RpKnzAeV5J6Y9P68V3XgrWrW40ON7aLzPNA2&#10;5U85x7den+c1yPxa8UWVrcsl/HhZBtZeP8/5/CozCtTnh5WtbuRg6NT2y5jxfwFpXiPVfENjay7p&#10;rhplVZOck9gOfX8q+qb34cf8IN4Utri9u0aVwocc8s3JAA9P5flXHfAPwVommeIP+E11B0ULEWtF&#10;4xGp6sffHbPqPp1/xO8Wprur2l7asy2MY2xrIDtPq/Tv69gB3FcGXxjRotvXtr07/wCR14zmqzst&#10;DlNahuGPltc/M3y4Bzj2rIkt00qHYj5YnO0dzXT6te2ST/aTHC6ryowOMj3Hbnr/AFrkvE17b3Fz&#10;HdwW6jcNq/Nz0/nz+vavVlUpuSdtjzVGpKLimVNkk0xijnbccEfMT+vc/wCe/FmHw/aTxmN12uwO&#10;15H3fnzzx7UzwuIJblriXDbvusWyB2zUut3rht1u8nlqMbozgf8A6s0qyoVKyklt2PPrU60acls2&#10;aGk+H1hgW1t7tmz+ZOOOecf1pbLSRb36ylT50XII7evpkc//AKqr+CNU1W5vcS2UuzGRuxgdeeme&#10;9dRbWA1S7UWIaaR2IEcZyWY+w65rWpyyqRtokcuDjONOXmR2+k6l4lEmnwQGT5C0ny/z/wD1VleJ&#10;9DHhlxHCr71VdyAdenBz7f55r6Z8CeAtE+Fnw6n1zxkscczIbjUHJz5Y6LED3PbHdmIBPFfPOrza&#10;/wDEn4nR6Hoeiq0mqXDLHCp+WNOpLN2VV6nGeOhOBXyXGkJfVY31lLZW1Svp972PvuDfZ08TOctF&#10;FXb6FnwHonie+06TX9HtVWOOQoPMy29sc5Hp07/yrjr3SNY1nXprvWLxpZmXZub+EDOAAMYA9vr3&#10;Jr6V8eQeHfgR8LY7GOVfPZfs9lzhpZyDl8ZPTlvToO4r58sbe+vrhbuBW2Ku52OcdehIxnOe/evk&#10;Mdl9XLKdHCTf7y15Ls3srd0j67CY6GPlVxKVorRMm+H3gptG1KaZpvLXaB97ue1cj8VrWX/hI38i&#10;QN5afMOBjpj/AD39q6Lxx8Q4PDqP5ThZo0yxC57e1ef6brdzrKT6zqczFWXd+8bnH5/Wro04zxSh&#10;23+RnXlKOEc+5weo3moTeKlsTcM8kacbunHJxj2/z3rgfjDqup/23Y2EO5WaYHcqlS/b19+M9/wr&#10;0TQ0ju/FV3fIPlVS33T1J/wOe341y/j7SU1nxruYMwtFVSvq2MkYz79x1/CvpMpp+7KVup8rjJ2m&#10;o+X4n1H+wha6jpvia11e6m/1dkwfbndtJX179PwNbH7fWsXGr/Ebwno8TSeS0U037xRw+VUcfQk9&#10;eQa4z9nLxdP4cC3ds3y29vhlOPn/AC/z9KxPiF8UNa+JXx8jvNUEaxWcKxQwwqQoQnknPU9OcZ4A&#10;rjzqNaN2vgbS6dEcWBoVKubQqdIpv70/8z6q/ZV8P3On+GZbucFZOAv5V7Xp08ypvuJFJVc7d1cN&#10;8ALWO48HxDcMtjjPtXa3FlfWkvloVZWH5VGFwuMwnLjacZSitNPwuutmeZmlTmx80yv4v1f7Los1&#10;/brhooy25Ru6e1fNMPxV8XePPjtoMWpR+XHazMkNqAX2KwIYnHdhjJ6AdyBmvo3x1qtj4T8DX2ua&#10;ptEdvbs8mAOeOAPcnAHvXzJ+zlBe+OPjT/wlc1ttWPzriReybsqAOO24cV6ObSxX9n1aleo7zjfl&#10;ta2ll8zHDRj7CbsfXelRmDT43PzHbU4uXZgrJtX1NOgKiBdvTbUU7DO4jPtivu6VOWW5dRjTnoox&#10;Vu9krtvfX7zz/ik7osu4Az/DUb39ug3PKqr7nrUgG+PbjjFUbm0smP2MLuOc7VPSu/MsXmGGgqlD&#10;l95ac2mvRLq+pnFRe5Hf6zbTutpAc7m+c+1On1WwjYLncy9VXtVG40PeWFom1h0bcWx+Fc5qvg7X&#10;dStZDDe+XJJ97y8jdz3O7nP5e1eTltbOKmLnPFJOUrWstLLor677uz/IxlU6W0PLP2l/iFp/jHxN&#10;b+ANNvFe20+bzdQZX3K0+NoTgH7gLZx3Yg4K15pqNzEb1NG0t2aR8D5fftTPF9jb6V4imjKMrszG&#10;OMZHHY1N8LfB2r+NPiFDpOnO29f380uz/VxjqSfckKPUsOvfScXKo+d3bf8AwEv0Jr81SMVHQ+hP&#10;hJ4GtPD3gsXmraisk1wvm3UzN8sYxwMn0HU+p9AKr+BfCOh+IbiTxffSSMt1IxtB5jKscQJCnAI5&#10;YfMfr7VV8a6D4m0fwu1lPcu0TDBjVsBzxwenHTjpXWfB7w5LaeDrfT9TgkhmhDCSOZCrAli2Dn0B&#10;x9a+W4pwmOxVOjhcJBJqSuns9G/efRafj6I7cPGmr32NyS9GlQ+dbXqvGq8hm6VS0aPQfF17Pdav&#10;eqxjHyxedt4/vdelXbzRdOiSQ3M67VGSxbgfWvOdS03wtrnjr+w7f/n1aSWSPrx36dyfxOa+Dw+T&#10;55js6w9PG4eM8LCTvScnOnzWcVdPRWeqTbXkddWUVTbjr+Zt+NrZNN0e8n8L3wkhiXMbKwZTx0B/&#10;/Xmvn7Q/jTb2V5JcatJ510zMI7VT8sXzYyTj/wCvzXRftPeIPFPwY0DTzo6TTWOpSmH7MbhfMWTA&#10;wcgAFTn0B9zXksXh+81FG1OG18uSdd+1f4e5xn/P1q48J5bl/ENaE6KjGOvKtlzapR1dkk7JXPSw&#10;WVxq4NYqot9FqunQ940b4nT3WmpcSyonmD5Y2bGfx7//AF6zPEXixbxCXuGUtwSs2AvtXNeE4JH0&#10;W00/UlXao2bpPvZq7B4AsC7M12W84ngnofXr/L6V9zT4fy+jBTwqim1rormdNxhUalCy6WKGs6fp&#10;t9pbW1xrM0m8FvllPPPTnt+n8qxLDwII/wB7p1/Ntzy2c/hz2/rVnxL8MNRuz5lnqsi4btM3Iz71&#10;rXPheeDQFOmahOlxHGA+1wcnHXkden41H9mVIytFJemlz0I1KcEl+g/w14ZvbnUGP9vrtyNqkAH6&#10;12WteDdP1PwrdaZfSpcWs9uy3EMhBDJt5+nH5V8xa34T/aq0+/nvtE17dDvY/NGTtTPTjp1FcppP&#10;x2/aM0/4m6Z8OfH+mWt1pt/ceXN8zcAdyPf+ffucaVTFYem3Uoys9N0189QrYanWqLlmrf15HPeF&#10;PHvhfxtrVxDq9/C11cQSafY2NxIzeVLbu4jVyihSNm0fM3OOckAHk/indeGLC41DxJaaZJdRwwui&#10;vaaVMJmfqoUuQNo7kKw569K7j9o79mS5+B3iGPxh4clum0LWGNwq28h3QTH7yBscE54yDgflXJ/E&#10;bwL4sm0+38VeD/Et59lu7dC1jJOHMLAAuyFjuJJxnPTsK+Tx2FnTxFp28+ny0ufUYCt7CPLu4u39&#10;eR414r0K68c+HG1fw9qF5JHaybLy11aJcQccPvxkgA85UnHORWj+wH8abL4KaxDpGo+KYUuP7YkR&#10;dP8AMO2aBurjdgdtp6HAHSvYPFWhaj4B8IW9vfWzTWuqwRJMb2FPO3BcMNwztGCCAAu4ZyODXy1+&#10;0n8Obf4fzw+L/Dyt/aFjcJdWZCEeagIyv/fJx/8AXFc+FtXhKhLRys4vTpt+PzN82w/1qj7WMb2/&#10;q+x+mtj4L0Pwz8R7iHSI2fwf8UrZiHgwIdP1IKWBBH3S+Dg9Mgfhj+Gvh9ouowXn7OHxmubPUra3&#10;u5X0/WbuGNbhGcEqm1hgOMkbiGV8YPU1i/8ABO340aF8cPgrD4G1m/DefCsunuW+e3k6jkjKsG6/&#10;l2r0r4zfD7Vr/wAOt4s1eBl1DSImi1SWH71xCPuv05GMHGPevRw9VYmnzbSWjXaS3XzPFw9aNaio&#10;y0t/Sf6Hyr8TPAElt411TwveeI1N5pe5BdWexWmzkIdsZAwcE5wducYHApvim/07x/4juB8M9OuP&#10;Pfw7bS3AFmUukvTbo0iOrvtVwfMbAXgbckk4ruPiD4Mt/FXh1dR8A+FoNNvUVrfVriLyVfMmdtyF&#10;zubdtPzENgnJBHB4H4LeLbDwt8bm1TW9PuoYLu1ksdSe1jR0m2LhCOFGGTJz0O3BJwMq0VLla31v&#10;/WpVdyqWsttP66HR+PfhB478VeBvC2leBNevrHxPpv2e+0+aK0dYbA26uDI8pJAcklQAgB3nOByP&#10;pPwP8QvAvjT4I6Z8RtT1rTtLsdUsfLjuLiONZb1DFyGL5jziRmEZYknjGAc6OkeHLCw8PySeMLfd&#10;H/Y8k9rB8qrKruxztQfMfL6Ljgcdq+d/h14k8SL4ps/2drjRNBs9N8NweZphWBVmvbaRZGcSIXYR&#10;EOhJIwNoXIXIB6JU1D3lrpp+BzRnGpHkelvP+up6r8KJvihqvw6sdS1n9o7xd4X0ex1SYr4W0nw/&#10;ZT3b7m89JJri5jklw3mA9QuG+92HzPY/tD6t8MP2iJPj/wDEq91LVtO1hf8AhH9SM0Be4UpLGJVh&#10;iQ4OXi3CFd2FYFAxxn3bXynwjgstTnuZdLn1ixe4luPDdisyxGGLIKIEZpOdoVm4OeeOK8nFj4X8&#10;V+G/GWmfEzWH+0zRS+Ira+vELfZpXgVRKEt1cLtEUZ27VGQw25Lgjqc8lzv7v89/zCmleVldb2t5&#10;mH47/aL+H3jPwfrHjC0+HU2j6FceRYzQX1uWUrMiqNuxnwxBZyX288dqt/8ABN79n7xZ4f8AEGv6&#10;98UfBVzb211HY6l4bkmh8pIrANcx+YksbKyszS7fLBDOVDcKp3fK3iv4r2Pxb+C2k6ebiPSdZXxV&#10;ajW7C30+OJ3JWPztzIDKir/rDCw8sMAVDNgD9YPC3hLwd8Ovhpp9xrGlQxXFvNG15caxqMyiONkM&#10;e9POjRk2NtxGQig/MeQM+jg8NTw8nJrV+u/T+tDlzDFVPYqmtn+nbr+DKNl8NfDepaW99p3hax0+&#10;4urj95ezaglxFkEHZnJkYrnBEmSTx0AA+Y/2nv2af2fPhH8dfhr8TfHF5o+hWWoeN4f+Eg1K2t50&#10;N7bQRPLGzJDGQ0TypGsuV2hXAwOAPqzwzbfEDxB4jutdg0Tw3feHpm+06HeDXAVmWSNAk77I2Rty&#10;qGBDMwGAAOBXUaz4N8D+PPh9L4Z+JelWXiq1bzPOkm03EVxtSQRhI2YhWRJGG9ieQzcZOPT5oRal&#10;J2/rtc8Sn7smrtd7O36Hz38Xv2efhZ8R/wBoEafp3hTSZLPT9PstSZYZkijvWuGnTfJAY9qtHHan&#10;DMhZiyLwFr5k8cfsy6tF+0PpPgXw5o+n6ND4qutQuYZn1pVFrbxlo5nfYokZv3igbFkVvNwQArAe&#10;l/sma38OPBXxW+Kn7NE+ja34a0mw16A29nqOuecoVbcQtKJzJuWeQsgZNw2pErIW3OiyXH7IPi/w&#10;9e6V+0N8J/ENj4gu9Da8sdB/4S+a5cWEKxzMGg8meMkyzyvM7y7ncH5QFYhsZ04VFaXr2/D/AIJ0&#10;Ua88LKXI7Jqyuv8AK9vkmd/+xbpWk/Czw/4i+BWvQ3VzH4Q106fY3un27AzRzwQzmc+UpZXZrg5x&#10;nAwSSGzR+2zrvwK8DPN478S/DL/iVyW9xarfafYrGtzcH5kfbGyiMPJtU5UsACxUjbnwT4X+M/i5&#10;8GvAmm+NfFmnXGn674r8YXzeIrmbxVb6Xp94pZFgVIl+4ot4o12ooZQcsWPJwf2qf2gtH1jwn4t+&#10;GK+ENbt9UbxVbma6tFJtDGBIEjeQMHcF/OKoVAIwQAQM5VKc61ZU4qydrtf8H/gnXgOSnGVVu+/o&#10;/wCmfFfiPUdW03xrqGsXeqXzHU9Q+2GXlYyxbaSiDP8AdAHcfkKuaP8AE/xHYa5DqGiW5tpIopEt&#10;7ma5UmOUoV84ErncCSV5Uqe5K5qf4neF/G3g6/kuryza02wRia1aQtJEjMFG5AuUyW7ncpIHymma&#10;N4dvilxdXGmbpLZQ0EoV9oYsGUEbSxyN3t0JOOK+mjGg6Nm720RnWqVJS5nHVmHqd94qtIkn0bVY&#10;bNLdnN+sN+sbXDOdxd8sdzLnA3Hgc4PUR2fg/wATeFfAVpqV94ehvU1SR57Wa+vgc7OOobCj72OA&#10;2c4yKs+P9KvNOtLGz1ISL/aGoBbiSaFkUNtZiAgAyR7DAIHsStjbanrnh64nvbrdZ6FZvHbRtueN&#10;PM3NlY8kK55B4AAUZOTzFadOMOWVlrf5dLWe9wo+0esbt/L8T1LwJ/wz14o8G+IPEf7UvxO8VWvi&#10;CVY5tJk0nSBdteSbQ8hnkdicscr0AONxYEhBxvwm8P6Dq+qW8kNpBYvJZTLb3zXhVrmRFDsSrEhC&#10;wO1RnkFhlmwRg2Nlc3eq2rPo0PlM5jhmnkaWS3R+ANo4Yj5SeBnaMBehbbaRZeFdemsNT1Zl0uK4&#10;dIZ45iWuGBIXCqSyAqDkHoDzjv51aMXfkm1daLSytpZJJP5Ns7It1ElKGzbvZt/n+i8z9Mv2YvGM&#10;fxL+HXhf4Y6Jd6bNdeGbe5fUNQ09eVfzUaNCVbJZ1kwSQFxER97IrqPDdprUvj68n8dWGm+H7WNp&#10;tQ8WX2paXZwtrtmlzGXLRiKU4CqcCNiAYo1O0BSPkP8AZy+L9l4L8T6HqmiNcReHtY1yPT9Q0vS7&#10;h45ri3EkQ4Vc7mVnyAw6nhgTkfan7Yuq+KfAU/hfx38K4dShFxanQtU1G7mmm+x2r5Rv3lyxTzZN&#10;2C4yQImJIPzV48Yyo0nVl039PM561NutyJ6S28tfw69D1jwV8ffhV4y+GV543+Dvi6x1WwWExf2h&#10;bu3yhnOEWEDzHmyysIigZjIg78fGv7d/7S/ww8d+D7P4deGopL7+yr43Wm6rDE4W4ikgy8M8Uyhk&#10;kWUqGAJOIhhgDivI/h18RLPwJoGoWXw98UQ6LHNd3DWdjHdSQXEiRqxXa8ayeUGyo5O372QAnHMe&#10;N/HGk6pqFno0ng64k1DchuGs5YfMkmbP7tMBlaJU8t8sA5bcAq7T5inUq1orlVu/f7uhVCnGjjkr&#10;bXtfTb8/yE+DPgPSfipPbeFviHdXUGi6pqiG6vre1hhEMjF9rKnyR7uGULwFyMhRg1n3t74y/Zy+&#10;MPijwX8bdbuIV0u6a3vNLtreNo5UkQbZtiqflKbWA4Kjkg8qeR0/x1ovh949Ut4po0mbIW4aTDSE&#10;/wAW0AFeWO5ecgA4zxT8ZeNr34ieLNa8Y+I9cN5rmoXRee41Rf3sjALGhPEgOEC4UuQAuCWHNdlK&#10;nKXNCS0Z1ezaqe2g++j2f9fiQ/EbxTpl1psHjbRLeGxs766e2kuFsWQTIhTBXKhUYZ3OOOqlVAOK&#10;h0TWtQ0zzGkt1njuMKG4kDoeDtxksGDAcHtUOoeC9J0rwBqVrYeM9N1Bb6zY22l2uGnMjBwqfMpd&#10;PmGTgDPHXINcz4J8P+Jo9PbRI3WGOOMFopNsfybdx+ZsbMcgep6ZJArtoxoyoOK2T6k4n3aidtXv&#10;bU9CjbWPAN9Z+OoYLuKSzVWk+2I4+228mVwNysF+UnHZt24YxXO+G/hZrXxO1+6tdJ0nzpJlSaGz&#10;kaMFQT6k8YHOTg5/Cruqa9q2saFJ4P0rxesljZrHczadeXISS4kDgBI1yQzZkJJOBsUseVUVf8Qe&#10;H00rTtH8T6JcxedFH/pF9DcDCXIYtnGQV+XAxx044rDnq0Y3ur9PTp2NnKjUlZvda3/rU8/0W68Y&#10;fDrx5Hr3hp7qwvLLUE8oszb43Bx9zgt0bPGDnpnr6RPpPhvXtU1jxF4b8SXlvrVzHDJpcOm2wNsb&#10;qSZPNWVpHQxRiPzGCqsjMQqYwSwPjN8VPDnjXTbfUNWsbw+LLa4jE8jRySxzQOCSImZm27cfx9Mc&#10;ZzXKtb3Oo2UNx4X09ZJ5IRJawRq2/KZBKlWAHzdcjPA5APNxqTxNpW5Xtfvt96OetBYePLe67dLn&#10;S+D/AIk+GfBZ8YfBbxt4Ok1LS/EsNrqFtHHcBJbe7jbDPu29G2v24z3xVL4XWXgfxbYN4b8Y64tt&#10;qVva/wDEnvo/MMe7eUjjlLFSMMVJbP3Rz0ArW+K8HhP4lXmleNtGt7i01W30eNdUQqo2zxoFIDDJ&#10;3b16Ec7sjAznz+3njvbKGK3uzavbfvPtO1FkmbpubgY56jgY+mafKqtOXLdPS/qtL/1uZ+7CUZNq&#10;3br/AFqdFA+jaL4pXxPqmpww3scbQabNZwMzz3UbHYzOWxyxzu6ADkHpXp3xz+MenfE3w3a+I7XS&#10;5LfWNH2zatHDNu+0OgYO2fLA24yypjK9yck14Ve2h05IbXTxILW4ZZpH8rJhVGG8BgMAZx0wMZ9q&#10;7fwz4zXx9PeaVrOm29qtsyrDbwwnEj4CZGOQGXk+p9zUVKMpcs73t/WwOT1ut/6/pnvX/BPP9pS9&#10;/Ze+Omg69rlv52l2lwW1DyZN0k2nXIK/IADnYf3nIUnoSARX73aJqekanpMOoaddRzW9xCJIZo5A&#10;yyKRkMCOCCOQRX8zvg/xtc+DP7T0AWayW9vcNHp/GwO7jbuc/eIyFLD1BGRk5/Sn/gl3+3f4jXx5&#10;H+zT8QvGFq/hOy0GOTR7y6kVJrJht2QjA+eJwW2An5VQYJVgBtTxWIo1FOMYtPR38+vW3mjw8VhO&#10;V+0XzXX1PvP4m+IjYanHZWenXD3Exb7P5afI3TnPfH6VzWm/D3VdO0z7TDexwyn55o8Ehh3HNdvJ&#10;q2jas6pazRyxx/OLllAU8fwk+1RareW0FixiT7QWXCpH0578V8VifrGW13DD+8m7822+vTpe58vW&#10;h9YxEpJ2POb/AMSw2kcklnLJv5+WP7uR1+ted6ndeIbnUGu7efZhmKyN3GeoH5Vv+Ll/sfUJI5/3&#10;atwI9x46Hd16/WsO78V+HrCy86ZDv8tfudT9ep/OvVVV1KTcZa+RNO60k/8Agl7w/Ne3F/HqOpaj&#10;JNNG2VVeV4/lXvXgPxT9q0lUKNGy8bWbr7ivnH4eeLbu51FpdKiaOP7Qc7zjK+uAf5V7N4f1n7MG&#10;H9oR/MozGpHX/P8A9evlsRjMZg5/u5Wvv5/I2p1uWejPWdD1L7Q2HGa24/nHIrh/Al6L1FuHPRsF&#10;q7mEgx9a/XuBcZiMZgHGs7tfM9BS5oJjwoXoKa0YPIFBXHIp2BX3jpxtYkqzWQkOSKzdX0sTL5aF&#10;l/3a3PamyRK4wa8PG5Hh8TTkqfut63NY1O5y8QvbNwrNuVTisHx60etWP9jtHnc38Q6V339nW5Gd&#10;mDWBr2lWVpMbpufm5Dc18vjMurYPC2xtuSWjf9fiRKpUoxcqT+88V+J2kSeGdCmuL0xiEqViZcFS&#10;ewx1Gf8APpXmXh7ydMsCsUK+ZKvmHOGUNjPcdPx575r6O8ZeGdG8TaVJp0yboZF+bJHHpivGfGHw&#10;k8WJqX2bT122vX9yu1m9uuMH2HQV8fxFl9bCU1XwkrxSsrOz+ffy8jypY2niq0efRkOl/Dm18faE&#10;/wDacrNHIvzeW23JOeSeePpivMb39kL4S+BPEN14g0S0b/TJndlvDuWNup5wDgnke5r1638SXHw+&#10;s/srW3mbFCmOU/e7DHSvm39pH4gfGXxPd3A0tm022bcVaGMHaAOmOMfqcnqa/M8Hh8weM53K0W+9&#10;vv6/gerhYSqYjkvZMm+J1noOkxtZ6cLVV2t8sLL/AE56/j/X5xufC0c3jYXSWbN85Knlgef8j8K0&#10;Phl/amqa00viDU57iQPgtdOzeuQc5/D6H8PQvEWi28EX260iEO5lZZDhR15/z/Ov0jLacsDRbcuZ&#10;tn1lDAqlozmfF01+0trp2nyzRrDwy/w/ke/bPPFeu/AfxZa+ExDDfXayPJgeYuQM/wD6zXh9z4hO&#10;oa9NYTx7WhVcTLtJ6/X+Q/pWrL4kv1vYYbWbakahlbZ8yndknJ/H0656GvQoVG5Op3CpKMpe6fV/&#10;xO+I8V/4cks7K8X/AFfTd97j7vPrXzBqCaXpmoyXt5LtumZiu2PcSfXPGKsax8VNQSFUuJ2kVU2/&#10;MvBPqe3+frXnPjHW9W1qXzNpV1UZkjXjgcH24xn+ta1HiK1TmirHsUPZype8joNZ8aWupeIbdVO5&#10;d4EgXHbvnt/9ftXpvgX+z5YIz5fM2FAZuA35/wCc189+DbK9GvNIzMrTJnls8459cete+/Dm5cW8&#10;LTD5Iz0b349h61qpSlJJ7/1c8vFySvyo9k8A+GYdTuUW6hQ+Syncfm49Mn8Pyr0rxJ4V0q003aLa&#10;Pa8YX92cHP8An/Pr4r4V+IFlZ6zJbWl5t3gcbsfp+f5V3A8Uz6rdabY3WtM1q0yJNMVOef8AP867&#10;fbfu+VW3X+R4dSNpe8+nzPR/hv8ABnwvDDay3uhyeYwX/SPLyhJGeuPpz+VfQvhO1+x6RFCI/uri&#10;uX0EmDT10orEY9pETK3JHRf5V3WmR+VaKvtX1uX0VKtGNto3v6vr9xjiHy01/X3H8nFtPpXjVBaa&#10;nItnqYXMd1t+WXvtOOhJP0/pmeIbC88P3P2O4RlZQBIVXP5ex/L+dKYIoW80zbuBtXODnHrj3Hbt&#10;WlpOp2eqQjRvFrNNAciG63AvB6fUfy/l8PGok/eWh93KjzX9mte19H6f1Y57RtQWW6V22lmYgKwG&#10;SD6eh/ln6CvWtGjRY7fVbuRNkIysb4Kn5ec9xnjt79q89vfh7rPh7WrGddP8/TbhlMN/Gh2SDnA7&#10;4PGMeufevbvC3hTRbbRf7c8VTpDZxx5EZk5Zs4BA9T+f14rWpy8ycdU9jgrV/wB37+nSxN8IvClp&#10;qdvfa/rFr5Fnwyuq/KVH3hk9vx6flVf4v/EJtfs18P6Hb/ZdPs/9TCrH98vYkdcdcAn19a1dV8Zj&#10;xD4Xks9Ii+x2ari1WHHzjHfGO/8Ak1xetaYbyxhvROPMCndtbOevUZ7/ANKinK1S67nF/E1a+RP+&#10;yt4xtvDXi288J+ILvytM12MQTO3IjkH+rfI6fNx7A9aq/tH2c+gX0mh3Uu2SGZ1+UEbuMZ56jk85&#10;rP0zSc2qygx7lkDbuAfz7fnXRfGF4fin4Ft7j7Qv9v6PGsdypxm8gGNsnuy9+5AB+u9GVP2+q36+&#10;f/B/P1HjKcoxU100fp3+X9bH2p/wSy+Gni7Wv2X9P1PSpJl+06hMOFGB+8wD/M/l0r6N1j4b+MdS&#10;1uTwFpeqSTeRCralcL92Nj/AMDr681y3/BIjxTbaT+xXovh/To4ptWuLyeKziyPky24M3Hoentmv&#10;tTwV8PLHwdosjTok91dMZLyaRQWdiOc1+ef2hUljK3MrtSlZW2956/dsfVYqtHD04Re1l6vRfdvq&#10;fH3hXwf4y8FeMLrwRA4WKaP7ZpvmSlVdejIPcfiME4rt0b4jwWDz3dttWNSPvnJIPbP4/lXsXxS+&#10;Gdt4g0GHWtIs1h1nS7j7TpsgGN+Ad0TYH3WH649KqeG/GXgTxR4bVWuvLWNG+1R7wrRN/EGHbvWu&#10;FrTr1FfZ3e3Xt8/1CNeMqb5Oj/DueJaJ468Q3Ev2Q2srPLIsUStGeX9B7544zXB/HvRfFNnqMdx4&#10;v0ySGNptnQMFU5H0PX/Cvov4Sjw18R/jm11pGlqmjaCuLc7cK0nTd0yT19T36kmk/wCChOg6DYfD&#10;C81aziaS5aHbCu0qAc4/PngetfoOAyGP9n1q3tNYpfldr8j5/E5n7TFQhKOj/wA7I+O9M1A6Prra&#10;Y80a+SzKdo6c1658OvGkEF/HG212ZQTGrZI+o4ryL4BS6d4i8WMupRK195Ijt4ZWyUGcbhz14x6d&#10;TX0z4e+EVpb3NjoHhjQlm1C9/e6lqGN3kxf3AccDv74GOlcGEwOIzaHNCyV/y/Xsv01OrE4yngdJ&#10;K7Mf4peMYrO3j1qC6ZZrGRXAD7RtH3v0P510Xhv4n6Rd2Mdx9o4kRWGCGz+NbPxO+BunRWcWlWWn&#10;M883E0gi3Nz098k54A4rxyXwJfeA9ek8FzTMqrk6fcNnDDuvTqvT6fjRmmV4qniILRRsl6dvvM8D&#10;jcK6b7u7/pf1sepaZra+LvEtvoelNumupgka7TjJ49OB3+gq1D4al8E+INb0C+tY4byE+e2zG14z&#10;/EPxqX9lfwpaeDri8+Mvj2ePybOFk0+3cDcSeDJ9T91e5y3qK86+Lnxd8QaZ8RpPiZqNoyWsl25k&#10;t3kBUwE48vPfjGPUj8ill1b6pUkldpqyXZbv59NenZjq4qn9aik7JLVvu9kdhpfiKzN3++cfe6M4&#10;459j/n869N+DvgrQfiZe3dtq1t59jbxkXA3cHd0GR+f4V5Vpfw8m8bxW/iLwJE19Y6lg2kiyECAs&#10;MESem0nkHp716F4++J+h/sw+ArH4N+FL1L7xZr6NJNs5dARh5SF5GQNqDg/LnJ2kGMLltWpUhVqf&#10;Bu/NdF83p5K48djqfsXTh8b0X6v5I9M8AeG/A1jpv9m+Ggv2e1meBQ/3sqxBP0JHB7iukfR9KuF2&#10;lF6Y4WvlbRfjB4n+HGtf2xrVzI9rqGBdrIp2RNgbXHoOxz3+nHqvgH4l+KvHlx5FppssfzgxyfwF&#10;P75YZwP55xXDLB4yjiJQlR1bukuz7HLOj7Rc8a2i7/1/SO/1P4f+Hr60mS9s43iZWVsjjkda4Pwl&#10;4B0hLibSpLZY5rSYr5e4cIeQePUVj/tK/tLW3wegs/D2nBri6XEl8p5452qT2JIJ9QB05BryCH9r&#10;nxFqms2njrRtH+6PLvoRJgTR+q/7Q7Vlj8LiKNNUVB3+J219VfyXyub4GFSpGVRzXZX/ADPpS48A&#10;aWIRGsQ4XG3sPasvVPh5Z/ZmSIqGbov+f/115TZ/torqer2+jwaFdK1wwKzbcoB3JYcAVJ8R/wBt&#10;/wCFngfVbXwve69A100fmTKsg3D0z6E+npXn4anq5yTSjrr+C9TplQr6Qck3La2p2/hn4ZR3Czab&#10;qEKrJDKwG4Zyp5B7VfufhjbWS4hlx1JUf/rrF+EXxV1X443UniP4V6V9ut7NNuoMZgmOPlALY+br&#10;x+eKj1b43ytq0umLCtsYW2ytPyytn7u3sfr/ACpzjiMRF14xbTdr20v2v5dSvZuNT2N0mkrrqvl5&#10;kXi/wHBHo0wcIyv8oViMk+3p/wDq9q5LRdMlfQgvlNuhJRlbHb1qbxH8abHUL9LMt5sUMmWaPPzf&#10;5/lUHh3xifFniabSbF1i+3RFrWMdNy9V+uBketaLD4r2SpNbu/8AkjCUVKfN2/pnNeKheJBL5UeP&#10;lOcgcDj1qjH4En8L+HLfxj4kvDFHqgWPYzbGTf8AcHJ5J6n8fSuy8B+EtU8cePJPD+s2zQw2Uu7U&#10;PMzgY5C8jnOPyya8z/bP+KNvqnj6LwHpl0n2XSspIYWB3TYwR9VHy+oOfavYwNH2NOVWS+HRJ/zf&#10;8DqKtLm5aUdb6v0NXQtI1DQr2Sy25jGRH1AK59vrXU2Nrquoalb6RpdtJcXEzhY4o+SzH04/H2ye&#10;QOmH8J/EUvjjw5FpMkX/ABMrdVSGTI/fL+PfsfoSK9w8FDwl8H9Ik8aeM2SS/wBpWIR7WZT/AM84&#10;hnknHLDA+gBNT7CNSWjUU930Xf8A4bqVKfJHVXa2Xcx/EngHxJ8LrFbe+vre4TUFZtrY+V8Dfszy&#10;cfKM/wC761yepeG/FOp2pu7awZo88NtGen+PvVrX/i1B438XR6/rcyDzD5aRhvlij5Kp0HTn05Pv&#10;XtfghNF1bSY1WNWDJ8q7a5cwxlOM4qgrRWmuvz+e4UYyw9H2lVXfWyPnTTrLV9SuZrWDTJJHhjLS&#10;RhPuqPX/AA967HwFdrG6Wt3ZlSrj5W+Xb74r0/x9pPh/4QeE9Q8XvDC15dYQQyYAkY52J9ByT9DX&#10;mGga1o9yI9Xv5wJp/mc8D5yTn9a+ky3C1KVGMp6Slrbt2v5tHm4zGU8RUbirpaHUyz/2pe2+l2tq&#10;TJcyqitnGWJ9fT/69ZPxC8IHwiypqY2tjMUi5AI47Z45P4/nXo/wj8L6LFaP8QtW2LEsLNbvM2Ak&#10;YGWk9gACAfTJryf4seNtI8aa/cX6337tmEdrFI3Kx54/q2OxY4zXqqEoUeedtdvRbv8AReh50veq&#10;csb+Y/wzrNvfFLaF13MxHy/Nj6+ldfqvhjQNBhtWuAwuTgfMOXY//WzXPfBbwLFqHjKG4ilkaC32&#10;zXDN0OO2fcjp6V0nxg1Ox1bxFHbadIsi2ce2TYMkMeSPw4NKpGpK7tta36/cvzHRcLpHPeIntdSv&#10;Gt4ZU+8NzA/hipfstlorf2nqcLNbvFjzOSAw9h3wMf8A66z9Fsri61f7NEV2M2ZJHboP8j8avfGf&#10;WJbTQF0bSHTCx/vmUfdT078kjH+RWEIyqXdtTo0jZIx4Xt5ZHa2kZVdiV57du/X/ACa5b4l+CNWH&#10;hWTxZeQsYdrMvHzbP73T+lWvhXHrPizxVDorxMbdQrXc3B8uMcE+mSen1rc/bC+IujWegWvww0MI&#10;DdRq91sY/uYl+4nX+I888gIOzc9dGjGNOVR7L8X/AMDdmdSpLmUVuzwL4e3ZutQ85pcJ/d3df6D6&#10;16Fq17b6pYLZNBIu77u7n2/z/wDWrS+E37Mup3/hyHxLqcM2+b95DGiLgLnjOfp+WK6rUvhPpHhr&#10;w/NcX8pNz5Z8sOo+9jIAHaj22Iw+HTlpGXV+ZX7uc9NWuxl/DbwlaaFp6xShdvJPqffNcp8fbZLS&#10;NZLRFZ2GNrKfXv8Ay9a6Xwxr+o/2W4e3dpFZgM4zjp+lcz4otrrW9W+06ztSLy+rHoBnr7f59azp&#10;yjKnbuRPm5rnYfDayhk8O2bzxiNpI1Ozd93IFeUftLaRcSalHFZytvklHyN3B4znHr/nivRfAniY&#10;fZW09bT/AFPEW5eMCuE+Il5FqWvtJcRbvLkzz39B+f6fnXJiqEJZe6Uepth61SniedkPhTRPEmnW&#10;0NheapJ9mZMGHd95iRwe+P8AOPT1LV9Cuo9DhiiO5to2t6HHWvOtK8QnU9Vjt4WaSOHAwvOD/kV6&#10;lem4uNNjjSRlzBlju6c98Z7/AOe9PA0406XJHoKtUlKpeWmpxZ0y8NiyXdz908JtP9e1ZWp6C9za&#10;m1jKjcmflGf19a09V1ye3kktVVtqyYLMQTV3TrkLbLd3e+NSvRuO/v2/zxXS+T2XyMvf57nKaPoF&#10;1DA0U+4fMf8AgXJ/+vWxpFtam9WCRUbdhY849P1q1cTQXs7fZ3VVZfl3Nx/n29a774LfCqe/8zxf&#10;rMDeSymKwU8bxyHf6cbR1z83TAzNOKVGy/r8TixVOVSopI4XUbNrVmgtZWAHH3cZbv79e9dx+z9r&#10;el+F9XbUb6PdOhPLZ3Ivquf1+tc/rGo6XqPjO6m00qbGJjHDtO7zcfxdeh7e1ek/Cn4S2ur6RL4s&#10;uEEfnyMLVicYQfxfQnI56bfenRlBxXK7u/8ATOWKjGu9jE+PHxZ17x9J/wAI5BE1rpsDbvJ6tK3G&#10;Hc+wPCjgEnJPG2r4e8Zw/BO2k8R3+iSzTSRhT5MY81lznb/sjoTnABHNdL8NvBOn+JtTu/EeoRb7&#10;W2utlmrLtDkEneR6AYx6n6c898ZvEui61PNoejmKRLV2SWZV3CSQcYXHUA8Z7npnjPzvEtarRtX5&#10;7y+z1d+6v2Pr+GYRxHNTlH3Zb+h4t8T/AI5eOfjt4zGqaxGbaC1bbY2Mc2Utos9vVyR8z9WOMYVQ&#10;o6e58Rt4c8CBbazLT+SNoHqR1Pr/APWxWH8KfAVx468dTadbwfubdfNmccjGenpycfr6V2HxF8Pw&#10;aJaNoD7d3l7pGKZ2DtjPf/Pevh6NTEyjPFVm227cz1bfU+3rUcNRlDDUdEui7HzvrWpah4pv/s1x&#10;L5i7iXVf4uefw/L2rUvba8FktpEcLsy23sMn07//AFq0NN8PabaXtxqClWG/ao+7gA885pLW8/tj&#10;VGskDCPzNq45IUY5/LJrqw/7uiuXeTt6o48X+8lLtH8DmtX1mx8D2DXtzC0bFd7beC3oOn0xXB2P&#10;ia21XWVup5FZpHZ/l7sSTyPTP+R1r0D462tvJpC6egVHnYenQd+fw/CvOdH8JSw64hBb7+35f4ue&#10;O3tX12Hpyp0bR6br1PkajjUneXVnsvgzUr3w3oM8unoWDW4+bByDj8P/AK9c78PLi91j4kXl3qKr&#10;532jYyA528+v07fqa2Rr9/4d8IXCWse+Q4z+7OAB0xj/AD/TD+AgutT8S3F/NIzSS3TF93YZ/SuH&#10;OeX6vC3d6Hdl1PlrTk+iP0L/AGbnni8KRSvnbtB+bua9N1O9DQB1GGrhvgb4N1FPCdndyT+RC0Ki&#10;NQMll+n5/jXc6j4ffyAbS5kZgw+VsYxnnsK+ky3L82lkzVGHuzSe6+9Lf7tz4vNKkZ46TT6nnP7Q&#10;9/5Xw2v3uj96Eqq4yCSOv4V5d+ynbPFr11foQFhsx+7GPmyy/wDxP8q7r9qmy1O88CyWGhu4kDK0&#10;j7hhowRuA9D0xnrzWB+zfKmm3t1YXSfNNbxsxCZxgn8ec/pXg5rlOPp4avTknzStbZvdL8P6QqHN&#10;9TlZ6tn0FpOoG/tFlCbePyqZLuDcY0bcy9cVj2WvQ2kHkhCePlVRS2dxLNKY4xsMnOe9exheJqtP&#10;C4ei251UrT91p32SWyu2c/JG7Zuo6kdajAh37tvNQLeW9qwt3b5z27mq1zd6gJt1tCvzcKH/AJ19&#10;Nis3pRoxclzSi7NJXab/AFMrKLJ/9Fs2kkl25Y7jz/Sq2paxZ2Omu6BdzIdiq2D/AJFZGt6Vr9wx&#10;kjv1SVjgZXj8sGue8ZaJ4/sNBnm0RWuZSpG3y1ZgMdQOv4D8K8fB5lmntpwjR5IRT83q73dtL99f&#10;vOOtW918qdzwnxVo4u/iFMQxl83P3sfKu7p+X9PrXsnwQ8LaB4DjvtSd0+0XKr50zYGEUcKDnoOv&#10;bPfOBXl3wd8Lah4w+If2fUHmZsO91ngxquM/mcLxz83sa9r1r4ca7FaeXoEMzfMA0asq/Lj1YjNe&#10;pho1K0VXpxu1+f6m1Oo/Zq6EuNf0bxbrvnXzL5EEgECux2tg5yQRjk8nPbipfFVzqGr239meGDcZ&#10;6zT27smFHIG4Yxn88duRWXo3w7ubhZG1m5mRt3+pEewr3y3H/wBau/8AD/hWwsNLjtBF8q8hm5Yn&#10;1z61xxlVx+Klhaau3rJtb+X3+RrTxEuW6X9fmebx+DfEIja/h1e4jaM4+Zi2W68q3X/PBrAsfCvi&#10;/T9ak8WW12ragsRSSVoxh19ByMD24PNe4TaHCkLLEgYM2SGJ9MVRitYBuwmIyuNu7jr/ADr1o4GN&#10;JRpyjyytey29V6fei41JvVs+Mfid4++JnxE8Ur4f+JFtbx2thPIbFLeJgrFiOcEkcY69cHrwMdP4&#10;S077TqNvYiI7Y48MB9CP6Vt/tN+HrHSPEVpe2kYVZZwXdl5DDnGf85xV34YWFreTfa4mVt2ATjOf&#10;yHXNfA4ihKGZTjK7k2m23dvt/kfXyxSWVQilZK9raeouteCLGJLPEjpJuYqyk+n+feuObRNRtL6G&#10;T+0pFjN0wK44PFem+K9JuDrljHFOwWJWbBXrx/KuB8WHUIk3hMlZD820/Kf/ANWa66uDVnKHf/I4&#10;sPUk7Jsdpen3dwscc2qHJZmY/Srk1jfWV0oh1EfJG25tx546Vw2tv4nshBPY3LKW6cnnOfQ8j8a5&#10;L4q6/wDETw1ayajb3bGRU2hOeeATWCjXjTcld28/JHVKm5VtJI920mz1S/uVgS7jX90CvRu/t3rm&#10;fHvwIv5fE9n4itZkYQMGbK/N+H+e9fPPw7/aD+LGqajaqt5uje4SJsNwBx+R5r7A8KeIrgaTnUuZ&#10;FVSu7nPTivm8RjuK/fqYRRlGOvK936eZy4yjicN711qdHN8ItH+I3ws/4RvxNGFkYboZBkbG2AA/&#10;Tn14r89vEPgnxQdM1LwhoNzdtHZzMtvqEckYhjkU46/eyxHGRggnJHAP6MWmq6lp+mrJFbyMrLuw&#10;vQV4H8dvC3gnRoLjxVa6GuntqMgtbwWtuVj3yNgSPsQ98ZZh3HPFeHh89xGZZhOhjqLoVGrpS2b6&#10;2dvn57F5bmM6eIvLW58b2Gqf8LN8HXnh7WDcrqWlXC7vOlEjJKpZC3HXb8w4HK1x/iHwZaatpsnh&#10;DUrf7VcW9uzeZMoIRjtKqqNyMHknJyOmOldZ8QPBmteA9b1vxxd+JQsv2pzJa2Y8tY1+VQpTBOSP&#10;m3tgHOQME1yUXxwsvCmswR3FjGz3W1VufL8xBuHJG3PP+yR+lbeyqOo3D/hn5H31GpzQ12/rUxvg&#10;v40b9n34i6P4nsNSjtNK1y8NvqVirZay1CM/eK/wpN0HPVe2a/VTwVr2kfFnwDZ6wUEqT2flXcci&#10;/wCsjK4IP+c1+RPjPWLDxedQs72eH+y9Th8tr+32r9nu1OY51BB24YLn8emTX19/wTC/ab/trw//&#10;AMIR4muYxqemytZXSqw2717gZzhvvg+jCto1fqtdVntLSX6P9H8u542b4f6viFXprSW/+L/grbzu&#10;dx8ffgxqWji98MaDcXUEN5agQeX8xuoQ4IQnPDIenqM5r5y1Pwf4l+D3xJMOoX91ZybI/Ju4riRh&#10;uCkjrlY9pPQHJ7mv0h8YWNr4o8NySwRxSTRguv8AssO/Q/8A6q+T/jNoOseLtLbRINHkmvNLvWdY&#10;2WMkMWBZw7EMxO0AgdeOODXsVoctPnjfy7HGqkpJSjt18yrov7cvh/4s/BqHUfi1cxaP4q8OagZL&#10;PUV0+WO1uPLO1Wbbu2uynbjjnoK8F+P/AO2hez+KfDt/4R8OPI3ia3urLWJ9AuCGXTGOECGWFSsk&#10;kmx/3iAqu4DaxDI3xhZ2FzqWseGvF2g2sdxfXTGG1t1ZFlG4bZFPCo2Qo2nk4PcGrXwg+DujWevf&#10;8IV4sVbjy7WVtJe/njLeWNoaAsxJJDHC7unzdO/K8XC96l/v/U6qeBp8zstDJ+If7bf7SPifRdL+&#10;HeieFtP8K6CsXkSXmsXXnXUkPCkLhQsIZcLj5vlX8tPUvHln8TbHwn8O/g0mueHri+jW28ZeM78W&#10;rNFaxRF2+zICyt5hRY1eQKIlOQrmtb4ufAHxVpejx6p4Y8OWupWNmjzanDcSRCZQc/vPmQhUXgDH&#10;GBznJNcj8PfCviLTdV1GWCeHWobmEXGm21rHshRQx823lHyn7rZ+8SRnBHAChiKEqfNG3o9fvvf7&#10;trHVPC0Voo281f8Ap/ic/wDGz4W/D39nG68H/G/4Z6lby6lDq0ZaH7Msm6ONd0b5wFmKSIMFlAYy&#10;ZIPNfoz4G+Kfhv4k+AbLx3ptrFqVprmhRXUdv9sF1KzzAiSKRNpHJDA4OPkIAxXzB4i8Nfs5+OP2&#10;adM8OzI2vX2j+Js3Glw3Ci4jh8/HlMo27Q0POAQxBBBBwa7n9j/4DaJ8E/FS+E7HSbywmvLR7m0u&#10;7yaSSS90/wDfTRM8YkeOIx7mQqAJCVXKgM2fdwdWTi4p3kvwTXQ+Tx/spRTkmnd289e257lavpfi&#10;PQ10wabBDo9jFO0120IiZlhDo4jtIkVRGHG0Bdx4wNxwTMf7PstOS60+xmZJLd3VrW7RVu2kY43R&#10;gc4wUOHyBwQSONfxBr3hXQvDX9pajqa2t0zZVnUKi+Wd67zjahGwNliAGHLCvlb9q39rX4HeOPhf&#10;rvwm/Z1/aJiuPGN20dhb3ng2csbNpJC0g+0RkRxHy2lzsfzFfAChkGzavVpwp769Tz8Ph62IqKMY&#10;6d7Oy9TrPg1qPwv+OXizx94q+J/gGzbUtC8Uy6NZ+GIY7dvsMkI+e6mjiC+ZLKJEYM4lKAAeYHDL&#10;H7NfeCdF8Q/CqP4bWWiWUaz+Yv3i0akA7GZANwYBCcBl/wBWMkdT8h/sy/CLxF+yh8MF8c3fhC4j&#10;tLFri21ua3vGmk1u3cLlAgwEUu49WBjdurFj5TrPx6+Lvxg+OGm/HaW+n8P2FvC2k6f4V0/WJ5o7&#10;KwjcMkc8m9DM0oYM7MAWG0FRhWOU8dy0+a910PSw2TvEYiUU0nHfb5df69T7d+DPhOz8fXOveHPH&#10;uhx339j6hGVXVNPZIb6ydAQwiy0SI8glQgDJ2kHOGArfEr9iL4PfEOLVrPRdGs9HtL1pL/8AcX0z&#10;L9vlC7rhooXUH5kQ7SMcdB1HC/Bb4/8AiHwzoX274lQQ6PNrFww0nTyZCuoKs0rQQo06s8SPL9oA&#10;jy5y52NhxX1DpMt3caVD5ukRxwTWiyK0cYjSVyWyhO5n+XPCkHGTjkEV008VHlXy9Nf62OOthMRh&#10;ajV9m19x+Q37XX7IOn+ENQVofiMsi29ytlDIbLYzMoVneQIzZAOQFAwQMk5baPn3wtrvjXwdZT32&#10;p6ZZWr/2hDFpflSM8ku9mXfsVt4JJVQWIwWOQcFT9vf8FPLy3tr7XovAPj+3sbPQ9QRltzorXJe7&#10;nVt8MBiYMGiXDAuCu5WLkD5a+T/Cfwz+InjrUbLVfCHjbT2urq8jEOmpZhQNhF0kUpPRmOwhgwfJ&#10;wW5q44yosO4yej9f6X4noYVfu+eWrWnl+WpwfiO1PiiT+xtM8Cqsv2wG0kaeR/IUYBjjBKgnOeSM&#10;KMAKCd4m0KDx5o+px+HLeeCa2kiFoscUxeKSHO7YVJwwDrkkgYbGCOp9Kv5NO8TeOtU8O6/4KutC&#10;uLGFoJPD+jzecY7xUwWh342o7jPJYgbsk9/OH/4TqLWY/Dum6ZdW15Er20wkjjWWNAxZhyGCnB4Y&#10;FenHOXrfC0/rFLkkkrK+rv8Aj/kXjJ+xqKS0v2SV9jf8W+G9M0O6utNs7RXtVuGkt7iwlZ4oYnwo&#10;VpOPmVnQZBxnAOc4Oz4d8AeDI4LyXTzFJbwyiY+ThMx57LMrCNsdmV8dSDnnsf2Mf2Xbv9onx/ca&#10;BYalHoa6dHbm9lut88bBHQfZzFvzuz8+3hfkIyCK+rfE/wDwSI+E2hfDrxJqPgbxx4l1LVLS3kuL&#10;W1/cpC7BGYQGGFN27A+Ulwo3glTU03GnJu3Nb8dCK2OjKKg24ydtt0vPU/Pj4c6V408NeL5NN8I3&#10;V9DHMzTxzWKyhlUjaQnljdnBYEjrk9uB9BfFT9pzx58ZNJ0fwJqhuNN0/wAL6a0rWUdwsaXbLG0U&#10;eYchCqKXEcWzeisylmJL1xcmp+GPCGmLo8moaXHdeW326ZbhpriLAK7W5+U8Z2nvjC9BXsn/AATv&#10;8A/Dj4h/EuL4t+KNft9L0mxk/c2ur2MWy+umVl8zzZEZRGucFgyHc6gDmvLlWnipPmtGPe2nlf8A&#10;Q9CpTjTpqok3LWyX6Hmn7PPjnwh8JPjz4bHjHX7G68I65MIfEyXUMf2WJCkhCO1yqrtEiozgghkK&#10;gHdjbo/tyaJ+zroEc3iT4N/EDRbhpNUEDaXp+4SR24VwJosHbLGxKkNtUAMoGcVa/b7+GunfCDxR&#10;pvgvQfhVHY+H7rUZNTsvGUd01wt6LoyPHZx/ORDtCvxjdtVNoVQd3jfjS3+F9vpNxP4dlm+3WbLu&#10;aa1IEsjno2TgjGR83OQMDqR0SvTlFRd136v+vmY0cLHGfvHeMraJbK3V3OdmtLC7kjjg1FvMhAlj&#10;tZHCMcjmUgnd1z90nkcA4zWr4o8EahBFa6xJqumrdSK1nNYW8zLlYkCrdhZFRQhG3qdxbI25yBhW&#10;mhaVYW+njW4YZblZN80qXDC4Uc7RycKDhs/KORwTW7PokHiaCbUbK8ujJJD5EyzalPM8mSeB8wVR&#10;jcTtwOQM9M1Kc+ZOO3odCUYz5Zbu1tTM+Fxs9I1DWvDurWU94t3YvF/aSSCSaE70dni3DbkhMDBG&#10;FYjkE1d8BWGnx/Eea81GX+3m1SECGC+mLAiNCSr424Xbjn5eAQDxxu+FR4K07QdUs/HGuXWmyQXU&#10;brNY20SeejghIljaQNsJHzAblxtzjgHn/iF450STSW1n4d+EZvtGg6lbMmoXl0ftE0bptkiZQdpR&#10;h5nBXPC8jmq9tKrXaSdnZP8A4fp06mmIpxjh3NuzWvqcrrPg7xLreut4k8GeHpPsenSM1y0O2SOK&#10;MhuM85UAcsCcDBzgiuo0S11WPw/PcliLe3YrIDxCG2bwCfurlMkHgHHFcrolzbNbTW9m90tm1wk1&#10;ykblV6krkDA6Btq+3A5yLFlqEnhPxEk+qxT21nfbpbdZpmb5CVyTtBJBGe5PzEew6pUZTtBtaff+&#10;Z58nGUOdKzeu2hr+KNL0zxBpzeLNJvIbK7tVWJIGjys0nAMUa8+YTndk8DBJGOareG7jxf4ksrPw&#10;noUMa3l1DLZ3srQszzx+ZnZ5QY+2FHIA4znNaH7NfhSTT/FyaPoOnWd9eaqqJpN/cKHWxk88PgmT&#10;OFJChgVIYZyNuTWj+0h4l8P6b+0/dap4a0/VNJtrfbDKt9DHHOXiOC0kUSKqt64UAjnHJzPuqv7G&#10;OvVP9H11/pGHLPkcr6Ij+I3wW8QfB0yeHNY8WNM19p8csttHDLG5QtvjYoQM9m7jp3UY8y0InxBp&#10;9wyXyhZYGYbpCp7kqAfc+o+oNfRGp+K/BEdpbeLNZvJNa8TXKR3MdylwUlhjKqEAwAoaMhtu0D/a&#10;J4x434T8OyW3xTufCrQTW9reMrRK0yDYjkdQOM5HAA447itMJXqcs1Narrbtuc2IUW4yi7+XX/L8&#10;TR8F+F9C8SeD/D9ppVjeNrU2pRDybeQsb6GdV8ooBnEgkJDY4wyjAIJN7wfc3VhoGqX9vp8cd5Ya&#10;s5ELYLBo2IkDKeCVyuQeSDx0xWPY3ereA/iHNY+E9SkhXQZlj0u4Vld1iJ3r86dxvwQPukkHGMVp&#10;6S/ib4W/Eq71fxfoSwtrFyt1E21lEUhO9nRvutnc30579ca0ZSvZ3vqtdd10OqjW926Wq/p6mX8T&#10;NfTR9e0zXNPltbe9kvPtH9k29u0zRMX+64ePaVOG45BIwQOlexQ+NvEHivU/+Eg8X+Gbe41LVLdN&#10;Kk1yzs1b7YzjEcfloUMLh1Ch1BKZyT6+Z+JPDPijw14stdWu7NLiG1ZbuzulZfLkhlLEfMuC5AUf&#10;MDgFeDivQLjx3aeL2t7fwfKlneNBGLW1jtiRt3eYRnksUG4EgEcdSTmp5qd43jfpfbfoZVlKVGTi&#10;/d0eq3P1q/YK/a2+GfxW+BsHw/8AFt5JY+OPCtpHHqVlqCiCS7wzLlRnEhUKAxXvyepr2eLxjpkt&#10;sxt5fLjmXEe5cY56Z/8ArV+M0WufHSdLf4xaRrot9c0vUpjbN97awXlHB3syyB8Bm+bk9O36Bf8A&#10;BOL9pjwh+2P4RneS7m0vxFpmBrGjSTCRoDkhZEJK5jOD8wHDcEA5zz53UWKl7VQjCOiaje21rvq2&#10;+uqVz5jEYajhUpQWn5eR7d4y8IDUIi82nm58wkrcKp2qPTI6f5/DyG4+HUo1u6jmvC6xtlGkB474&#10;yM/5FfZGieF7CDRvsPlrIu37zAZrz3xf8GIbzXBdaPAnlyE+ZnjH4V5OKrf2bRhUpK6lb1eyPKxW&#10;DdW0kzwSPQpIH8uwlk3MRgR5wRXovhdoLKyiOoF1mwA+1flb3zn8677UfhRpGj6G13cQLG8a5Yjt&#10;XmtvrFzrmuyaHo9vHJscoZu2Mj0PP4Vw4+dOvBTcbW3MJUZYfWqe9fC1IbrTkmib7zfMvofeu6jT&#10;YuAK4X4QabJo9ktnK25QvDbcYNd4Pav1HgH2FbKXVgvtNfkelDWmn3Cg0UV92UJt9zSj1ooBqIqz&#10;AbKWVCV64rkfE63eoFs/KnsvWuvdgqkmsZo3uLhrZEG0818Fx1g/r1GlR5nq3aK+0+l/Lc2px5k0&#10;/n6HlmgX2uW2vNZ3is1u8uImbkjpxkdvrXc3dhbSQjfEv3erCtiXw9BapuWNeeTtWuf8SQj+zZoh&#10;fSQuq/u2Ve3pXw9fCZhlWH+r1VurpPou3Ucctw9eTlT/ACOJ+IngjSPEX7qa2VJlb93IiDrnvXi/&#10;xl+A3i660OafQYraS5k4VZJMAr9VyB+IHua2bv8AaT/4RvXrjSvFrjZbyOn2zlsY/vKBntzjOecU&#10;zSP2yvgR4zv5vDWleMIWuoW2zTLkIrevI3Ae2Ca+dwdPL80xV6l4tar5ea0+886EcZha7kl8Ls9P&#10;zPk+TwJ4i8Las0HiXQjZzLJncNpDt68ZB/zn0rQ8WRJa6dIjfK0kPybvp1/z1r3z4jXXhXxZDNA0&#10;UMyvkrcQt8zfQjjOPoa8R+JPw+1axWOezuhParHxCAAyj19x+vtX0D5aMOSVvVf1ofXYTMvrlH3v&#10;dZ4z4Y8O3eqa9eXxTc28Daq9McY4x27cYrstD8GvNqLS34bbHCQQ2cdOc/X61vfB7wxHLK8cy/ek&#10;Zj5nU/Nz/WvQrnwTKqyBbJizcq610U6ip0o2O7L8D7t2fNvxJli0nUDYmY7SSGjToOR0OelangPR&#10;f7d0hpi3mKvCqsmMcZGffk/StP4j/CDU9S1mS7mtyC02ZHJwqKO+Cee30xXV+DPBEfhnQ2kuJNpW&#10;PYzN0AGeen6+1d1PEKVO2x3UYVPb2PO5tOOka75ZGOnbjPOK9E8NW1vBozJOJlb70bLJ8y+gzgZ/&#10;nXG+Ibyw/t9Yrdl87d83msDg+ozgZ+nNdUdT1W88P/YLaaGFljKrhTuPHIHpx/8AW5oUnO+l7Hm5&#10;lKUcQopkXgrX7SDxZuuYS25trFcZ6Y59emPX8On0T4R+G58dXFna6Mske5lYsM8Z7+tfLHgrQNdH&#10;i6CSZfl3ZHRc44wOB+vX3r7V/Z/8a6L4V1uxh1a9ij86Py1ebCKhxgA5PH+IrbDxV4xqPQ8+VOVS&#10;TaWvQ9o+HPgTW9Ils7zVdUuJVVNvlzSFh1IB+6OcD1NerQrtiVa5Xwnr2na84j0y8jnjiYFmhcMB&#10;xjqDXVhRjiv0DJ6dKPO6butFf5K/4nn4yT57M/kcuXWW0W2CLtRh05yfw9P8+77OV4v9JUqGVgFz&#10;nkcj8c/5FQRmSRcXNqc7VcAqcnIOOh79h3HPpXQeFfBjXsX9p67N9ls0YuzSZBbAyR/+qvzuUFE+&#10;8548u51XwVvvE2uXo0YQfaLPzAPJmUbUJPXpgHH41ufFrUbayvLrSRcSN9nbZ5YzsP4f1FYXhXxj&#10;b6n52h+CrU2cce4rddGJHTpW98U/I8f+G9M8c6ZatHNJtttat41H7m5U+nQBuuaeH5Y1JU7arVf1&#10;+P3nn4zncoTls9P8m/y+4h0g3Fh4dt3s/MWNznbJkgHGeDn9Dx055xVLXtVtWtPMM7faFk+a3j6N&#10;xjIyceg/LtXW3W4eCrWc2SNuHlXHlqV6c9vQn/I4rivFOlz6dcNdIyyLIy7ZFOSrcn6dvp+uXTkp&#10;Staxn9q/mSeFS+pXB025Oxd2f3gP8+3NZev6Xr158S00DTLnyGWONLVsfeP93p39O/8APr/BNhby&#10;bZZ0DSMwHyrxgnr07/XtS6R4COvfHV7pzt0/TRHPcSdSCuPlz+PP1z2pUpyvNR7fibYj3ZQ5tFfU&#10;/Vj/AII4eEm0r9myxv8AV/DCWeoNfTJNIufnQOcEZ9e+Mda+ytVmLQsojztXOOP8a8W/ZH8V+EvE&#10;XwK8N6t4Lt1t7RrNSYVTawccHI+v416z4g81dM+0KrZbG7bX5paUq9Rxi929fNu56uKpyliIKVtk&#10;tNtLGGJfEGt6t/ZUFsIY9rO05YMFXvwD1r5P/aB0Hxf8PfjTLJ4a16RdL1GSFNXs5FCiQODiZBk4&#10;bIORnGO3Q19baVNbW94J1nYMFw4znj3ryL49aj8OfGf7QWg6Dd2nkyWtmz3Cq25ZyuCiNxjjJz+P&#10;WveyPDx5Zz66eSs9Plr/AJGWKqSp1Ipbf1f1Ox/Zz0VtPtrex04+T5KCRmXnzCSefyx1/wDrDz3/&#10;AIKH+LbhNBTRlZZm3Dd83c9uMc/hivfPgrp8Vu816Qu0/wCq3KMA88dP/wBQr52/4KO2m5bWzR/K&#10;YyM6quFzwT9T/nFfq1GlGjw7Xd9dvXReZ83WnzZpBW00PjrSdP1jWdYgg8K30tlq0N0strfQvgoR&#10;klfoc9D/APr/AEe/ZAutQtfhFpus+INMhj1KW2BvJxyZWHG7JAODtHGT29K+Jfhb4Q8OaloEn2h2&#10;hmivYpZLqPl1UEDbyOmCfY59q/S7wXoOh2Xgmw07T7GFYY7RFiaPGCAvB715vC+Hl9ac5NL3X+dv&#10;6fZ/I2zitCVOy7/p0PN/iF4rhhM1012qzTMUjVW+Ysc5x+fJ7V5L8URaaZ4ZWeW6V7yErNasE/1b&#10;jufUdiO/Ndl8bdChbxN9p06BykO4rJH0QDqTnt9a4fWfD2s+NtEvre1tfM8mHMk23LYxwM+vH6e1&#10;dWaucq0ua1328znwHs/Zpp+Zztj8RdZ8Y2dpc6zJJCYSd2nxf6stkjzc55JH5dOOc9JrXhjwx4p0&#10;FLmcRy7sAQuD8p+lcZ4M0Oe0mgt0kZhtUq56D8f8/rWnrF7eeG9Sj+ZpBN8vlhS2fwH5Z/KufJ5V&#10;OVyWvc68d7Plj0ubngLx3rfwq1OOw8MXCNDeTD7ZY3Clw67seYuejjp6etbHxK+HGnSeIpPH8clx&#10;JqMjeYbu4uPMkx/dz6AAD0wABgDFZ+q/Du9sbbTPF1zokjLMw23ESnaMHBx7D09QfatVdQ1mW6fw&#10;i0hmlaEmNhGCPL/vE+vTivSow9nXnzRvz2aX9ee9vK551WXtFFreOhiX+tQfEHTP7EsL2L7UG2XD&#10;R/M0XqSOmfT+nFbnwd+IWofA29/4V9rGpSyaEykx3si5ns27EjjcoPTJ+XOTkdPOda0K7+FXixNS&#10;0SF4op223XzF/MPOT09cfT25qbxVr+i+Prm3txqTwxzQ+XcTQrw/ouT6+tceYfxkpq0laz8v60fQ&#10;6KMv3bktU9Gv6/A1v2gtJf4t28kejakbe1hYs1yuWkuSTnBfq2QPXGOORwavwd0nSrrQZPCVxoiS&#10;TQRsi/ud2Rj7ze/PUnmoPCPiT/hCtObwbqUsXk2/EcssoGFJ6ZJ/L1r1T9kHwRaXvxRvPEt28awT&#10;WLJZ25+ba25T5hB6nGQPQH8axr4hSqU0l77ai1fRKTSv6dTrpU/Y0ZPolf7l+Z5Nput6b8H9eWHx&#10;t4eabw/qHnLeLJCd9o23iVc4/wC+c1+RP7anxa1TSP2jPEH/AAgHjK8urFNTdrG6mdt4XHH5f59/&#10;38/bX+A9j4k+GtxPpMa/bZG2q0cagjg9cDpn/Pcfg1+1L+yZ4q8NeOr4a1aXO5ZpHeRgTncQecjo&#10;B0+tcuIwscvk6NezTd9baX/z3ttcvB4x4mvz09GlbTr1/A+q/wDgjV/wVo0L9maLUPB3x/trifw/&#10;rMiyf2pZr5k1pKPlDFDguhHXB3DAOK+qP2lf2yv2bfj9400nWf2cdYupP7Sjkh1vVGs2t4ZOQUIR&#10;wG3j58sQP4evUfkL4U+Gv9k6AIknf5Y/+WkQ6Hk/h9P519NfsKeHNUHhLVL+7zNFayOLWQrheeSB&#10;nt+nWuDDU61BPD0aj9lOXNyWTSbd24u3Mr7tJ73atdnoYz2Naf1qrG1SKS5k2ua2iutnpp003uz7&#10;s+Fmh2/ijRxYJZx2wjlczXCs7M5HfJJ/pTdeOreCPEVve6J/rIJARMM4Xnr/APW6c4r2n9nN/Dfj&#10;b4S6fq2nXtvJZtbABQ/+pxwU29Qwx9a84+NenWtlHeWttztycucZJHXnuM4r28NhcPiMGm7Wa7/h&#10;8ttTycRWxGHxKSOsf4rTeIPBWqtoot7HxMLUmWbauwoVIE2QSS/+yQdvfI4PyhN8PtT1fWrh760a&#10;RzJ/rGJw3PJ9TnPP1/P1jSfDvijQNIa/1zT5beWPhkmOGCYyP0IPrWF4z1S2soGvbWTawjO7aOwr&#10;zcZhZVORO91+P+b8931OzC4iNPmktb/1/SOg8M67ZeAPDEekWtr++WPfHcLJtKN7nGdoHbHPtmur&#10;1n4n+GfGXw5t9b1id/7chHltHu2xyc4yo6KMfj2Oep8o+DGqXHxC8ZQ6DqVi81v8xeVnODt5I9cd&#10;u36VtfFvSNPsdWa20geXbwMvmKOOepx+GPx61008KptR5U0unrr/AEzlqYj3r331uc/438R6nYKt&#10;zb3SwqZFVV4Az2x/+qvpj9mL4p2Wn+E47rX7oyX1vHuaANu3qBwI17/U8Dvgc18k6joV/wCLtXs7&#10;DT7R5ri4kSK1t4cyO0hICgKOpJ6eueK+mPDf7PfjD4QWVmfFUiSSiPajQucDOCY89wPXjtSqZbTl&#10;WTVLSNm+y7fO+3mU8ZajyzlvojQ/aO+JMvxLnt1t7aSOOH5IUfkLnGTjnk8Z/wB0VR+EfhZbK7jm&#10;8UEyWsjApA3C5HJLH0/zniqHjHTrmK4+0RRBW38Hd04/Wr+hRarHpkV5NbyPb7vvbW2qwOc474/S&#10;uisny3s7vW5y04waa6HTfHr4ieItdsYvBfhGKS2scAzupKfaNvRAuBhBycHkkDgAZbxvxHpGtWNm&#10;sS2yxyMwWSZlyRk/n/8Aq+lelXuqz+ZGsnmMc5ZpOf6e/Ss/xBG/i5LbRbDc0kjkNtUZx0z06d8/&#10;zqo1uad5PWxEqajHyNT4U/FLVvD/AIUm8P6XYrNqAjBeVT8vI4ZuuQPQdSMZHJGfp0PiS2vpLq9j&#10;mZbhjJPJLIcljyWbI65/D6cAXPDu3wZp8Oj3ujiO4iTZ52wBZEGBnn7xroBqCeIN1vEu5WXHyx/e&#10;PT+dTRlKnDkk9VccowlU54nKJ4nvzO+m6ZGWLNvDR5Hrgnjnvx/LiszULnxFPbyR6tdyHdy0ky44&#10;9c+n4fSuyhtf+EXv5I9bs445BwshUbeuRk9c+1O8RW9tr1vi3ijYNgRqqYJJ+lKjJwi29/yKlHmk&#10;rbGL8O9d0/wdok93Hbsl46k5KFt5/wBrHQeg/Lqa8V8a6rq/iLxJNqetXTTXM1xv2jAG4HgADp0w&#10;B0HHbFe3S6bf6BC1nqojjz8ob17cce9ed6L4H1TxZ8V9PjsYVZfNMm0Lwq889MdxWtOcvYWSfp6m&#10;c43qcyf9I9e+F/7RNlYeA0j8RaJcNfaXCsLQIud5C8bSeMYGOSK8/wDH/wAWfEfizVpdSlto41kZ&#10;gI48/ugD90cDOO5/xrvvEvw60vQ9dUK6rDIwN4eyk+gPSvP9Zjtz4luJ7aJVhaZhGu0fKo6DOOOK&#10;7sY6lGMaNWXMo7J9un3HPQj7STnTVtPxOe0zxjq/h28Vp7Y3Ecm4vCvJTn6e/wBKr+NvFd7dyrPb&#10;IY2k4WPpn3+n1FdjZaTYgrdx2qs3l7f9XgZP9K4HxHNbWnjVra8CzfP8rFSVUZ9B9f8ACvPjUnTq&#10;NvWLtb1OitT9pSXdbm14R8Yx+F71JtTs+JVLTSdlJA/PNc38V/Gej37eR4f5kLZZlbgE9vrXXXfg&#10;5bixWeFEVmyWz/CPb0P/ANavLfFsGn6Zq8dpIoXbz2xnrjpWeOdSVN20TDBxipJS1N34N61YaDem&#10;DWZHEk+PnfOTyT/9f9a97m8QaLqlvFFp826Nl/eMqDC+nP5foK8B8CaBFqurxmQKVVv4lxgdRj37&#10;fhXsS6RLbWv2Kzk2xoufp7df51WXx9nHl6FYr3p3S1N/wJ8OfDPjTXsazIy2kD75I0YKZj6E54B7&#10;45PQY6jK/aT1jwZpmpL4X8JzI1xCM30kKgRw+ke4cFhjJxwOnXcF0tG+HXji68ByeJrW7FurW7sr&#10;IhLGJM5zzxwCfcYPrXh/iz+1bq7khUqyxqfmYbc8deP89vat48mvMtHs/wDLyM5xcrJatHpHwe8I&#10;2nxCkjivrvyoIeZpFxucDPC5PGeOewzwcYr0b41fEKz8LeF1+HnhSaFLqaARSKnK20GMYPB+Yjp3&#10;xk8EqT5t8FfBPxBvPBX9vWbSW9u25YZFUhio4LAjoM5Hrx24riviT4sv7XUGknidmD/MVbJY88nu&#10;enWsKcafM29IvZ+XYiteVo9ep6T8JvCKa5qcdteXMYhWQec0bfNt7gZH68ge+MV6h8dvi3H4T8Lx&#10;+APBgQXd1CsMvlZ22lvtAI65GRx0Py5Jx8pPkXwVi1/UPDq+JLWOaJZY2WNt3O0HBbr65xxnA96x&#10;dY1+61HxCLbSrS6uppJP415IBJJI79Scnrn3p06NGEak0/dfXXbyulYicaNOUUt+tz3G28RW/g74&#10;XIumT/vGjEUbbvmMh6uOvIOT+GK8kvdFj1K3aw0y53SSfdVepb1zj+Z7c1ueJri00nwxEI5nG1ts&#10;cZzuP+B/TJrzzwXD421X4lw6LosYaNoWkkbn5I153fnx75FfG8QVqX1qlH4tEvvPtOH6aWCqTTsr&#10;/ke2fDPwho3wJ+H134m8RX0ZmaL7RqE27Pyj7kQJwWPzYHqz8ZyK8Y8U/FBvGb6jqN+vl/a3Yoq/&#10;dRew/IAVa/aKn8WzyReHvEOrSJDsE8Fnu2rkAqH245PUZ574xzXIeD9Om1PTppLyDbDHwskaew55&#10;+vvXl4qXtK1PB04csIdL3u+rf9aHqYePLRlipu8pbeS8jA1HxHpuiBrKJv3k7bY1HVV7t+FO8MXd&#10;hpok1Bp1+bjcWHyj16e1N1Gz0e7v7ixjjMm1tisWyRz/AJ6VH4v0aLSNDaGBZMtHtWNW+99cds/5&#10;zWtC9Wu56WgtOyMcZH2dFRe8tznvF+o2njXW1/0jbHGwK55+VcE/n9D2Hrih/bGj6dr8OmykLIzM&#10;cHBIHbPrwfbpnFQ6To91c2VxfgNuViFbcfm4H8v8+tcp4J0671z4jTajqEjSYYRL1G1VIHr+NfRZ&#10;XKpLDyb+0/yPm8Uoqskn8PY958rTJvBmJZVLSSMSznDn0PTAFYf7MukxNqqeWgEf2glTjk/N/wDq&#10;/wAmuk+Ien6Pp3wyt3svLhWazeWS5MY3MwB6McEAcAgdfrVf9kvRhI9ioHy7gev0ri4g2ow02v8A&#10;ezsyuP7upPzPvv4ZeJZtH0a20fUo1Me1UgZGHBx057e+fzzXR+JfFVxpOnyXNnZ7isZKtI3fHp/9&#10;euE0W0juf7PsLmdWVvmxvIPTr6dv88V1uueHoNetBYzzTeWnPyzct9eK+7y7EY2OX+xpN2SSW11f&#10;s7bduq6aHw+YK+Ickuuv9XPG/H/xVtntJrXxCI1c4LRwwkFueFA/l/8Arqb9neU3093rVxGqyXB/&#10;h6IoJAUf49ya8/8A2odLPhXUWh0q5Z5xcKJI+uQd2Px7Y5/CvaP2fvhTqHhTwvHJr7Ot1IitNGcf&#10;K5UErx6HI684zxXlzeKqVVTbu4fP5tt6/wDDm8KlOOFba3Ou06OZ79vMZtzDgegrYtDHbNh159T3&#10;qxa6bHGcI/bqyn/GnNpTmdZQ68eq9a7sNk9dUVVhH3r+X46nFz072KEV7GL5rq62/dwvtSReIbZt&#10;QwR8icL7+9WdR8Pm4B8lUU+vNZi+EpUffcSp/u5OMV5NTA59g6ippNrm5+ZdXe9ndf1Y5ZVKkZe6&#10;i43iOynvtmP9XzTR418J6jM1kNVg8xf+WbuATjqRnrj2qGbwg15EfLVVB6ncefyrznx54Lh0p5jq&#10;aMI5OYWhlGCvrnHXI6Yr1MNWz6hF1Hb3nf3o6P7uV+gRj7SLU/wPSfCmgaJYa5qGtWMUYlv3V5HU&#10;dSBj+n5k+tdHXI/B3TWh8EWc1xM0jlWCGTqEDEKPyxXUtKYn2sOK93Iq2Ko5ap4tRjzNv3drNu1z&#10;WpCMZcsehIyI33lzS8DijIIyDWFr+sX+j3KyRaV9o8yRUDCXbjrz06D617WIxEMNT9o1ddbERi5S&#10;siDxz8QbTwjbYW3aSaQ7I2/hVsd/8B+lcH4f8Z6680zvJFLuUmRfMT5T6+1b2seHda8X3cYmtVW1&#10;EpZ2znnH0Gfb07+9zRPhXo2l+cHlb99gspbAyOmPz9TXyOKxtbEYpPV2eiStZeui+93/ACOz+D7r&#10;Xr/X+R8//GfVp/E3iePQ9WUhPM/dg4bceOnvWv8ADiObT7ttPt35VRtGe/5etdj8R/2dNPvtSTXt&#10;F1OZbiEsyRyMCj57cAY9q5fRvA+t2XiB5QZIZofvo/8AEPz55/CvhaOIlWzesnfnUkrPR28vLs9j&#10;3K2Iw1TDwjB201NzUNXuNP1vZc6e0jfZei7T+PXjmuJ8X+ONO8lYHt5fnk+bzI+M84xjg13WrXi2&#10;uotb30+2ZLfKljivN/EUlhfqsZXcPOHP8IPpX0dT2lOD5ZffZ9gwyhJrmRR1jxfotqyI8a8qDgwn&#10;5vTqM/lXP/GXW9Dm8MS3GoRW+6SMllZB8ox16Dng+59+9nxfppe/sba0+ZtygKkfAzj/AD/jXLft&#10;ZaHBB4PaC5hUNJbnLY4HHX065rOjXqQjKWjsu3l6nVKNN1EtmzD+E/gDw1cyw6jaFCqzq+Fz2Ye/&#10;5Hn/AA+kdK0XT9UtFjNxtjbYG+f7uDn8a+Vv2fru1SC3tRIA0ku1trcnjv8AhgV71aS3Oi2017Ez&#10;MoljUKzHnnp/n39q8uMsRjITp4W1ObS95dPkVmlGUaKbb8j29Ly3sPDzW8dx5jJD+7w3P615C/iF&#10;viFqGreH7zSM2a7lmWUDDxsOf89PrWvbeI76crbxrNjyBu5x1qPwC2npf3CN8rSqS3zcsMnn371+&#10;fZ1mmfZfiHDP4xnRjtUgmn5X3+Z4lOUqEW5o+MfjL8PPCnwW1rVG17UFg0fWnaO4tYbcxqWPJbco&#10;AHA7+uBkV4Xp3w80u91PUNP8IiH+ypps6fdXsLEwnBym7OdxGH5Hb8K+1P2//DXibwnrnh/4kaPo&#10;tvqvhmRks/EVjM23ZuLbJQSCFK/3uDhSOBzXzX8a/Ctv4H8RTeEvssMi3m1rXbI0iLMUypZkIBYH&#10;GGwwIGPTPpe0hOPtaM+aMkmmtn5n2+W4z22Hg7ann/iH4f6DoPgj+y55rX7bZ2sheGGbzFeSNvnL&#10;Y4BZeR9FPI5rhfhH8VtL+DfxW0bx1oEssdlqFx9g8RqECxxXCHEEmDydwO0nGMlc9K2PHlt8VLzw&#10;pq2pHSrW8uJ5lhv1ZxuWFUEZ2hABnadvfPBPPI4fUPBdvL4M1TR7myWG2vLINJIHCvAxOEJAJKsG&#10;9BzxUww8PYtVp7+afz+W68z16tOOOoypeW/n0P2a+Bfj/TPHfg6x8RW10riaEC6Uc546Hn+deLft&#10;BeFPF/ww+Mlx4p8G+HGvLG6tY57NWU+WjHd5y7/Xoyg4GepHWvnn/glD+1Ze2mnSeBPGV2Wm06YW&#10;mpKzcj+5IO/zDHtkGvuX9oq+e8+EE1xp2qR2siNG0ck0RYPFn5lVxjyyB8248DFduDrSdCVCo/eh&#10;p/k/RnzGFvTqezkvJo+J/ino0+qeILHVNQtl1a4WZUa1hV9whOXy2x1AKgH5uCc5BGOeb8NrDrmv&#10;+fcaLb3+lhv3LXV00c9jt4kMM8ZMsb8ADLAMclhjk+2af8NdV8SWUl3qiQSXUeHsyVEgmix2xtxg&#10;DHTknOT0ryXxrp+n6DZXN1psCW5mjEt1aQK7y2UwwobIxlGKjPI59mrOMZp23uepTre876HN/Ez4&#10;/wCq6NZ654D8VajrGqaXqvh26t7KS4s5dyhw/krM9uAqMTwX254zyeK5f4R2Og2vwWt9T+HniGWH&#10;xFJq2LyxlyiIpyFjTDEbSvYkMeuOgrS1vVdf1yOzgfVI5LdJsLdNGYlc/eMfLbcsCfl3AkgnAGa5&#10;az0BvGfxOubm21ZNNs9H0Ga8zBO8UlxdPKkflEKT5wwc7tpAAZsnAxMYKNJ046Xd2+jt5G3tlUtK&#10;etu1zu/id4H+KPwc8Cpf3d3Y3kfi7bKt1pcnmW8txGx3253uq+YuwnEuAWVdoPJHun7J37Qmv/E7&#10;4u6Joep+MLS8kt/D1yohW1j/AHcrunLMoBhAVX6IASVBySMeF3Hwy8P2moDw54/sbiy1+NY5NNur&#10;e46kqGC5PUldpBB7jGCM16Z8BfAfw78O/EG8/wCEnskuJrq3jWwluIE/dsFGGdB8uCANwychTnpi&#10;tMPiqkGlrf00f/DHDjstw9ampRl59Ope/a5/bP8AgtrPwd1rTNL1/wAdaJqV9btFp934HEM01yH3&#10;RoXnnjxbxsArsyAShGDR7wQ1fn7rV5pfw50/wX8ZPDel3FtFDC+jeJo15FlK2NjNjJ2uxdhxkhOc&#10;NX6M/Eb9kPS/Ffx18O2HjPQoNR0nWvNgEOlxy2DTGOBpGkEcSKItjKMM3LbgTuIYV8KftY/s7af+&#10;zT8QtQ8JfFv4XXXiBdYZF8J3EeqfZ4YofNO4yyum6N49yMPl2Es+SRgH3sFHEVFeot29LJX/AKv3&#10;PPhisDhZezou23Vtfj+OiPsn4J/FHxD42/ZQk8IeG/Eum+K9RtdDvLuzs3uFWZ3kVgsIRXaWQBxg&#10;5iygdTwOnhngySz1Hwnpuj/sqfCq3+JWuaPo8lv8SF1LUprS3sZ4F2StJE7rILl5EKgLjcCxVwuK&#10;7T9l74pWX7PXh/TNWbxB4f1Rv7LbT0sfh3atqUETF0Z2mkJOJtoH90MS33gox12rftFfAb4a+Nbr&#10;4m/CfxzoNzDq0JfxTp82kra3dxceTtiZZpERmZmVVKRJIib5GwrsuZaw1OMueHXbb+l6M4qdXGLF&#10;OrRbu727K/kl91+p8Y+Nv2g/HPxQ+Nmi6bpXwu/4Q2bwraxxXdrZ312Iv7UjUbbxndk+zmNkKxou&#10;8rud2di5rqtB/wCCi/7Xvwy8UkeB/HV5JcX1wwmnmuo7q0muj8gZleBDv8tQqqCF3rv5+7W1pOuf&#10;DX9qf9pdbCPxz4X0mOzsymraidHOn/aZIQXV51nIV5GyyZGxmAXIB4rq/jv4Ts9d+GEF14l8R6Fq&#10;n2rUp4/semtHapIqgJGWIY7CFVZBGST82W54GNavhYyinHtZa3Vz16dSsoxp1LNvV9fz+f8Akeea&#10;Q37RereBNUHxX8a3k3hrUtaV/G101vaXRspGaPFznBfzQWJwm0HOCct8v0/Y2fwmtv2dLPwbf+IF&#10;vrPw3YzW8cljILd2uGgPlssUTAiRjIGJyF3A5yQSPAPgDBo/iTwDdWHi3xlHo+n2d+bWOVNFkvRq&#10;cwCMyyu8wWMgPENw+YkjaAcbuk+Pf7LWneF/h3/wmXgfQJrrUNNuFufEdxFqEnk3MQYtOGjMn7ti&#10;QhCr8qqrbizYJiMpSlyvT8v+B97ObERoOsouVnforfe+rPAIb9rp7H4g6XqX2bXbK+MFzZJMrROq&#10;NghJlJc5xlWBxgDGM5p2vfF+z8SaTDajwqNPmN20mqajtb7RNhwVgjCtiMblG9mOSAcA5zWN4i1P&#10;xDbX5s9R0S3s7OBFi0+30/SxEDHtRk3usce84ON3zHK4GV+Y5w8VQXuftt/ceXbQ+Xb2fn4CoWLD&#10;j7vLEk8DPJ55x2ypSbTlsuz6dmdEJQlLl7bH6NfsQ/DC++F/w0/4SnwXcLqniLWNN36nIq2+4jEe&#10;2xbLyMuxwSJPlJTsdq19iWbxS6RbeLzbxWl5b2OL23WZ44x8uQSAu1irA4PzAHk4JFfJ3/BMf9tr&#10;4eePPB8HwP8AiVr2maLq2k6Wp0/zvLtI7i2jjUGV2CRoHx1z8x2FmLEmvavDX7X3wd1nWdc+Ciw6&#10;/B4isb+4s7TQbjwxP9q1URklZYMA4ifBxJM0YAUltgBrsdaGi5rS7f8AAR89PB4n2s24tpbv/g/1&#10;Y/Ln9ufRIvDf7RuuaH4X1Sxaxvrr7bJJHbsjW53OpR/MQEfPk5UFD5gIAG2vrL9k/wCMn7Omv/Da&#10;z8RReBPCl18SvCOkxad4d0+8usXEdlCFZvIhM5klZVZ5PPVN26XjL5WuU+Kf7Gui/tTftD+Kv7Sv&#10;pPhDaeHdNs7e4udU0uOefVr+SITfZIvLnSGRIUeIs6MSGYAhuZT7n+wf+xRqf7P3wa1Tw/8AEfxF&#10;anxB4mMhn0ua0hmXTVZPKWRXBYTuVALHITkKN20mpqUZuiuSXK+y3162f4HovF0PYpVE5PT9L7fc&#10;zh/+Cg3xM/Z38Y/ChtI8M6baS67DNHeWOl6SqxXG9UWMvNlB8sQJXGQrD7uT8y/EcOj2mumaA3Tw&#10;3EcQ8uNYgcSBSEIyRjkAZySOWwSK+oP2wvDfh34K6ZpXwt8WeBdMubvUNSaLw/4q0W1htbi+tlXM&#10;iXm0hmKRtzJhyzImetfPvhLwf4mHimPX/CWi2+taJHeKyw3Mw8sR78HdyFYEZUE5X5gccDHDTjVj&#10;eVR6+llf7/x6mvuwinTdk/O+j+Xrpa6PG/E//CYeGtYtCNPla2kmEvmk/IHwAzbxhnBOMqMsMkjr&#10;WpqL6f4C8RQ2B1yKW+0+azeS+0p2dRHcQCUsudvIDeW6kEqwI5IYV2EtlPF8Z74eFtUjvI11WS30&#10;nS7hQ/k7yw3LGQwPDnAGcFsqM81xfxseBJ9P+IDpbw3AkGn6hZqmGWKMZEkm4DAb7vXIC9SDgehT&#10;lKtywsttfPsaS/iX5r7b/iejanr+na5qlwq3UFrNJoai81O9vvLZlX5gEySwxGyqFAAABzjkjD1v&#10;4T+PZNavLfw5qcl5ZzadHceXPapHJNgKVOzDBjgAg5JIXGF6VWi1HR9E8a+E/G0d9FJY3n2O6urz&#10;SRHDcWciNgr8vzKVYA78LvJBHIzXs/i/9oj4a6RPZraXTXVxdx/bL+6lkllvGuCWDBlkUKQz9MSd&#10;Bhs8Y82ca1CUVThe/wA9n/XY7OaMlLnl6dP+Cj5W1+10rw1rk1le6jfzPNai4NjcrtMJIALH5QoJ&#10;PJGBjjjjFbXhqy1bxbJavqmkQx6bp9q8ckjYYyffIUAnnJ4yOcZwRWv8dPEHh/xrbWGtxzeVqtrE&#10;sBkmtdxmiwWCvIerAAAYDDHJbGM9B8Hb3wF4r+Gcmn3uvafp8tvbzQC3uNQWOSWQudoCMfmGxgpO&#10;MAsOvGfWlV5cN7ScfJ6bP7jzqVNVKs4RfT712PM/BniWX4b6veStqkywoyNbtZXCxuCw3BTyMr0+&#10;m4dc1ufHaw1nxrdQ+OYrQyxrHEbu6hsHRJWZEG/e33mcqSeBk9Otc6/gTS/E19dafo9g15b25aaN&#10;1UZjGOX3L8u3cQMHk9u9TWnxB1C68Pt4G8ZtdxQafF/oO21VuiqpBC844HPrk9WLV0VIx5lUgtf0&#10;ONSqSk4PqdR4O+JWjap8SH8S+Ko4dLlhuES0t9L0vyobacMAxREDFFCjOFIwTwME1T+IvgvWPItP&#10;iL4D1qHUoodWk+3R2lrJJJZSE5XfuIQoyjI+Un5SD05o/CWbTobhb6fRYWjW+ae6PmSq7KBhcGJv&#10;lAxztI753YwPUtY1fwVJd6ZpMujXllYT3qGz/tCGHaq4kIdmlB3IWGBkbDj5hng89XEOnUvFNtdO&#10;jNvqiXxbHL/H/VdB1mw8P/EjQI7TdceG7e18QWcNn5MttcxsSN+FHmbw75kAwCqgk/Lhut65P4w+&#10;Hej+B72e4ZdItTdQzTbWS33Nwd2wFYz8ihCduSDk/wAXZ/FTwzpmpWjeN5tBVVvbOS2WzuNSlkY2&#10;7ogju4/MPmEr5kZXcSCdrYIOa8G1G18Z6H4tm8D+JVkWbT7jyZ0jkR8RjnePmKnK4PUjB9sVjhY0&#10;8TT5Vo4tteXl8rixUp4flqKN1az6XR13hdrXRjbeI/E2uS3Gktciz1GCByzx2sm4GRAGyAodm98Y&#10;zzx1Xj3wra/CfxRp2qeDtcj1K10/UGm0vWLKFo5Z7aXAEnytyRwpye+Oetcb4e0tdY8V2eieFdJk&#10;k+03DQTW8loXeTnuqnaM/N9cjjpW5eyeK/C+qHwV4ru0uraZlj0ezmDb4m25jOTwFxnvnKHOMAm5&#10;ylzxlJ+q0WhEY0pOUYtq+q7anomuaRe/CT4pRJ4h8T3E1jrPh+DULczR+ZFFfNGr/Z5CcFG5DA4O&#10;FJGCRk+qfsVa9qP7PXxI1b4mfDi/03znW4urXR9UylrcgjM1sZlYbT1eMHgMBxzg+C6bd+NpNI1P&#10;w38RPEMckMmmD7YTa/MjRRlY7iEjqVVyrEfeGc9saHwp0a18JeJ47a2v2k/tpZLe2kt7hWSW7QM6&#10;KyYBYuoHYggY6hsZSjGVCVKpZ3SWnVfh0OTEUYS0ldrW/wCGx+2n7If7aXwz/an8CL4g8G362eqQ&#10;s8ep+G764j+2WrI5QsVUnMZIO1+jDnivYrS4t5G89iN392vxE0LXvEnwgudJ1/4V+Ib7wjrkmnyT&#10;Lf6fbn7TKAF8xwrkq8SyJtkjdfmbBAAAWv0+/ZI/bL+En7S3hHS9M8KfFCw1rxIul7tUgtrV7Zpp&#10;ItqTTRxMWIj3nj5iQCM18jmlLGZfKFWg+enslr7r/Jev4Hj1qcsPKzi7f1p8z0P44+OV0rT20Ww8&#10;tprpNq7v4cnGa5f4VeB59OlXUo4vlZcMsjDB9xxweB9frXQeJfh3eax4gXVnMu7+Fmb5P1Fdho2j&#10;JpmmrGNvyL8xrHnq4ug41Jcrtqui6/0zx8X7bF10uXRC6JqT6LcfLH8jHDL/AFrs7e+S4txLEfzr&#10;xvxzrd1OyjTr11WGTmNE+Z2HTnjgV0XgDx2viGwjsnlK3EYAmjY85zjI9q+n4VxuY5PhG4Jzpz2S&#10;6Po9tExU8ZSjU9jLpt/kei2t6twuCu1lOGFTBh0zVSwsEijErsxYjnmmvfIdTWwB525NfqdLMMRh&#10;cLSeMspTaitd29r+fc7bRlsXqKKK94kQqCNpqJLWGGQyonXrU1QPcrlmVunauHGPCU3GpVSutr7+&#10;dio8z0RU8Q6gljabmYZ3etef+NfFF1Po80en2JkkXhnX7q+nP/1q6Lxpbahewfa40+VGyysT938q&#10;8B/aI+Ovhj4Taa13q2trb7lIWLcTJIQD8qj1/wDrV/P3F2f5hWzyVRxap6Rgtbtd7ebv0uenhaeI&#10;jUiqav36ng/7XCafoWhah4hcbbny23NCv3mx7nrk4zX543kviDUPEU/iCyd45zL5itHJt288f4V9&#10;sfE74qxfF6MXpQrbSL92STLfp0/Wvnq88E2EGpXHlwsitM5hyNodefX2P+e95LLl55Sja+y7X3PQ&#10;wcliKko21NH9nT9o3x74b1SbSvFWvyX1vwyQ3GM4zzg44Pfv7V7d4o+Nfh/xRZQnS5C7rnzI2yVz&#10;2AYAjGT7fpXyjrPhub/hK4ktU+Yv85XjqT/9fj+gNeweHtItNH0WCS9laNvL+ZJMev1616kqceW8&#10;NNTeGAjKtroe6fs7aGmv6rJcTSsoZlG3Zj2x7f8A16+irDwjp8cSpOeUUbd3UcdM14D+yX4m022t&#10;WSFl2rKwZiBzz/n8K9o13xdtZxbllEvKheo61rTjL6urI9qglCHKcd8VtJ06z1QPHbxtj+FQOT2F&#10;effFK3Fp4bkmtrdlO08kDn0yOe9dp4riutVuVuPOYnzAVZwT2+orkfjvqsmheC5IrhlAEOcnPP8A&#10;nn9a3p0+Wm3JmkZRcmz5bvL2/wBT1ppisgZJcDPzEDI9Pp+OPy9S8CXQ/swLc2MglCKfMYnafQ/5&#10;PU15H4Y1hNT1lgkqt5k/3d+M/n/Tt+de9+HNCsxp6y+WPuLlo1/i/r1H5fgNqnNTo6aeZ8/y+2qt&#10;vXU3fAdvp41eK6l/vccff5PPX+eOvrVz4z+ILrQ9MjQRTNZzbULwpuI5HP6/gDVfwRpEemalBHFB&#10;Iv7xQ247vfIHFfQnwy/Z30T4kTw32r/voU2s0fB79/f61nTVao0ou7OqEYUU2+h6V+wlpYHwfstS&#10;Ys/2hi4eRSCcn0P+ea93CrWN4J8I6Z4O0K30XSrVYoYY9qqigVtdK/VMroVKOEXtF7zPka0uao2j&#10;+TS2tdJ8FlL3xKFmlVf3NvwcnGQD784/ma57xb471HxHd7Qohs40wturEBeT/n2/WsnUtUutZ1BW&#10;vNzSLySerc5yeevP5cdqp69cOJozlMDBUsvBHr1wDj0r8/p0I83vH3DqczuekfBPTppBcXcSyNHt&#10;A3f3ckdev+P1r1DwpqWn6Lqsun62PJ0jxG32W7kdciObd+7lHOQQ3GfQ896434G3VjbfDq4hJbzn&#10;vA8pWMnCgfgal8Q3BmgNjcs20EtHHu+VT2PHfp78Vw1OaNZzjo/8tgqezqx5Z/cdf4s+3eEbyTQ9&#10;UkZZIWZHjAO0jJwwxxgjmuWedr8y/e2mTChlPB6df++f84rpPCOv2vxd0SPw5rVxGvibQYdkPmPh&#10;tVtFwMZ7yKMdjxisvTdOSTUXhSLfukVo8YyFP8OfXB+ma2uuTmWnfyf9beRz4e3M1J6r8V3/AM/M&#10;3/CGlTG0EOnwTecWGxS2WOe2ev8An1rtvDSaZP8AFDw38MIZPLutU1eGTWrqLAYxh/uexOPTgH1J&#10;qTT2s/AWijVGtVkvfLbyo92dp9T/ACP/ANfNZP7Aumf8LH/bo8K6Zqs8bS3muFmknZvLDAOw3bQS&#10;ASoHA7/iMacFGnKfW1vvNJSniMRFfZ39bf12P1v/AGc/BVp4D+I03w1luprax1BBf6Su4YZsKJI8&#10;4AyOGwB3NfVtv4Zgj07yxMTxj5lzXi/iX4dalfoH0uKG18QaLKt5os/muVMqf8szk8q6gqR6NXr3&#10;w4+Iej/ETwBb+NNPP2cSbkvLVpD5lvOp2vCwxncrAjH+NfZZPlmVxrTc6au9r+mq30/mXdN9meTm&#10;GKxcqUWpaL+l/l8vM89+LTad8ONBuPEN6/7lFyf3YGW9ufX8+lfJHj2y1vVtbHjnTbi5XUIb5LxF&#10;5UPjnyx6jbmvtf4hfADUPjDfwX/ibVYYdPhXfFpe1m3Nn5S5wBx6AEH1NczpP7IWr2F1PNd+KLGX&#10;cCIH+yt+7zxkD6Vx51lMZ1P9kpPklo7X18+miX37m2W5lTjFvET95bJr+v8AhiH4M6zDr3htPEWj&#10;3LLbvb74dsh28jJz1+hr5J/bw8b3mp+M44EuA6h2Ee9eG9h+dfY3h34Qaj+z1p939o8QLdeH9QuN&#10;8vl27ltOkI69f9Ux69Np9QePlD9snQ9Oj+LFtNqMkF1C0YaMxOdpyeO/6H19ek4qNXC8OOjU92ae&#10;t+qvo9XtbfzKoVKVbM1UhrHpbvbb1/Pocx+zz4TM9n52rRqv2ptkcbqONwIzj/I4FfXHwM8d6ppX&#10;gO5+HfiHUi9/4fAt42KjM1uRmJwe/wAvH1HrnB8H/wBi/WLDSdI17xB4ptoWW3ST+zI7HIiyOUL7&#10;/m69cV6N4w+Bdk1/a+MLG4jFxZReXcpHaf6+DHTG7kr1HryOM5qslwmJ+qxxME7JJx0+KL1f36Na&#10;dEcuMxmHqSlSv8T102a2/wAvmeJ+N/EVjdltIjYNcXDfvlOV8tM+4x+v9KXxtPF8I/hgbK1i/wBP&#10;1hWLMW5QEc/kP1Nega7+zZo1xrEPji28Rm6SR1eG1isgo7clt54HpjnHavIP2tLHU/C+qJd6teNN&#10;aeWEtTtICKBn7uTyT19enascZDE05Oclfqmrdeuj/ryNsJ7GtywXzvfp0OO8NxJP4X/tOwQtJY3G&#10;yaJf+eZ5U47DGRXQaZoH/CZ3lno+iQia8vpFSMFd3lseMnngDqT6D0rkvgve6tql5cXuhWU11bx2&#10;7DVLeBS0jQ/3lUZJZcE47gGvoz4CfCdfAd7deM3vYdUvJbcHT/LbaiKwJwWIA3npxnC5561y5TWl&#10;Spzinre33vf1V9vTud2YRjFq606f5fMp/HTxdovw7svD3wP0yYbhaq8kjcMF+6N3YZILH3Arz+3s&#10;0t5/IF+PNgUvaSb/AJmX+4fXGfyrrviT8Cfir471i68R3OjWdxfXLCTfHexJtxjCgs2cADAB7Y+t&#10;YcXwT+MmpQ/2Td+F9jWr747qO8hYFgcjBVzn0P0r3K38OPJ0ta+ny+Z4tG13zvfV/wCfyMW78K2n&#10;x0kj0G0vv3DMY7xoztxj7y+4xk+/oe+X8Y/A/gP4W3r+BvD94kcEkKs010Qfssg+7k46nvx3HXNd&#10;54R0zxL4K0rUtZ8PfDLULjVJm8qa1s9Pf52XjfHheUByS4zk8HJxnhvFPwN8dfFbzNT8WeB9Yt0S&#10;RpQJtNmjMsnPLZA47Y9Og7V5FfFe2TbXvdL9Ld/yfl6ndTp041Lp2S81r/XQ4bSfB8/xo0tdZ1F5&#10;IZNGudr2qxsBNjGJG9QR07jJ6ZOffvgPquvXmrWmnaRHHHeW5/fNHhV8sdWK8duOnp0rzfwxJ4i8&#10;C3EMt3pklvcW/wC4aO8t3RbyMY/dE+uM4PUcZOK9S8A3Fh4a8Mal8T/h/pTXGo+V/pNndMR5HGcD&#10;p+7Bz0OWPf08yNSM5pL4no+7W7t5rpt0Z6T/AHdN21XTqrvv5Pr9x654z8W6Pq27QZWjkuIEzLar&#10;zsYjvx6HP4ivkn46fsnaH8bbm9ElgkN/DkMuxcsvZuRznvXsfwt1i91wXHjPXLaRZtQ4RpF98lun&#10;QnpwOBxxWP8AFzxUngbUbO90y+R9UkYtH5hwsif8829ie/Y+lcebYqWaz5IS5tbeen+X6HRl+Dp4&#10;GN5ade61/r1PzA/aZ/YU+LfhXxdYeFvAOnfaJtRuEtoh5fygscbiQMhVGCTxxXYftM6/4c/Yf8F+&#10;C/ghpNvDdapfRKdTEa4KwjG+RgOTubOPcHpX6Car498J+JvC1141sPC73GvafbnFi0P71Gx/D7H+&#10;90xmvx9+OuqeKvjF+1Bq3iT4laqZLyS6aGO1biOBeAsafN0GMfzyeanL74bCyVX4mnFeS6t+fTy+&#10;ZVSnUxGJjGPwJ8z2+SXdH6AfsIeJ9dkSTQ/Dkc15ps2JrdrdSVXd2wO+f88V9AWPww1Lx/8AFO3i&#10;vrLyrW3YXF8roVG1SPk59WA98Z+leC/8EoF8e/DqDV9N8ReFhfeGv3Ukt3wJLPgjcQSN8Y/ixnBI&#10;OK+xPj/8UNO+GXw3k8U+A7aO6ur63P2WVFDRhSvyysR/AM8D+LoO5HvZXyVcPOlV0s9fNaN273vr&#10;2v8AM8vMuajWjKGumj/r+meK/tF+PLbxT8U38K2ckf2Sxj+yTyKow8x6tnrx0+ua+d/HXh7XNA8T&#10;f2DrYZYpJv3bhvlKnv06e348VpeD/E19qOs3UurXDM1xIxllmJLTMSCSSevPJ9zXqfgXSPCXxF16&#10;00b4jXCxiOZf7Lu5ZcK7jkK5PbPY/e6UY7lq4hOTtfz0+fl+QYVOnRVl6/13NHwL8M9S+GHw9h+I&#10;9rY2u26gVnikbawUn5effIOPcfSuB8VWN9qV22qy220TOZFGTznk8H3+nWvrzVvh1dahokOhx3Mh&#10;ht13KNq7XbnDAEcYHTOev5eb2nws0iHX10nxn/x6XFx8si4Use6EnoD619RjMrnh8NCq427/AHb/&#10;ANdDw6OKjVqyhH5FH9hf4ARXfiKb45+PbKNdP01WTQ1usbTKPv3BzxhACFb1LHgoDVrx38bIvjB8&#10;TrqbQLjdotgvkaWzZXzAD80uD03EcZAO0LkAg1Z/a8+Nf2XwUvwh+GSmxsZoRDqFzADGrQDj7PGe&#10;6kcMRjcvy8gsK84+Eeiz6faR/Y4NzR4DZb+EYznPfFeTiVKjRVKDvd80n3a2S8ktu716nVQUa1Zz&#10;fTRL+v6/A6C4+3eJNZh0XT0aS4nl2xhBkdOc+gA5P06V6Z8QY9N8E/Dyz8O6VGrXSqNxbBIX+N/q&#10;SeM+vHSo/DWt/D/4baa+uahD9qv7zd9l8qM75TgExr2VRkbmI9PUCs241m48U3M2r6lCpabgqMlY&#10;1/uAHsBn6nrnJNc9aVo+673VvRf5v8DeP95bGK2sJrEUS/ZR9xdzBskHv29K7bwl4T0fw34duPH3&#10;ia4jtUjhZ4Wm+Xy48csT6noOOnTOa53wjpfhzSdRdteMaW7tvi8yban/AAL0H48/pV74h23in48E&#10;eE/CdiyabZqr3UkknlrLz8pbI+56DqSM44FZ0eaUve32S7vp/XUeISjTuvvOD07xpZ/EXxPJqlxA&#10;RFOxEO7+ADomeQD/ADJr1j4aeDoDctq5jjSGHlGZR+8b19wPX/CuD0v4Q3fw+t1sPE0aw7X3xyLJ&#10;uQck8NXVWfiWbxL4eudMt5PKRMozqMbx/sjjA/n+tEVOFdxmte23/DErllRvA53x/wCIo/E/xBWx&#10;Zt1jFlLdkAAc9zkZGCR+Qrq/B2jW0tz5tztjt7c/LzjLY+X9K4jUPDtqQZJp1j8lg0Dbhyc9P1FW&#10;oPEGt6vpai3fywvyNhiq49Bjv6n175ohOpFtvVv+rehUYw5VYq/E/VUk8XtP9o8y1iTy4BuBXd3O&#10;P89BTfgtd3V94/lj0+xE1xJbske3ovPLH0Hv71B4wsjd+FZjcTkSRrmBlm5z2/z/APqq5+xb4f8A&#10;ES6rqesarabvljWGZl6gZ6ZOPTPHp710YeU/rFNJfFJPTpqiKlo0ZO+yPWfHmk6Z4T8AXs2rSq9x&#10;JHhpSO+Ogr54XU9JuJHuVI+Zc8seDXtP7S8mpL4dg0uCEN9qm2t5jdPy718v+IdN1XwnrtvDHC0i&#10;XMh/iJ49811ZvJxxF0tFZMywMeam9dWd+1wsWk5jMjSBcqfT6Y9q8u1q2m1jxdnT5MyKTuyvIX1/&#10;OvUI4J10mNoYssyZYr2/z/nNea24vrTx/wDYhGrxyZLyHjbjt9K4eaMbOWzsayjJxtE9U8N6PMng&#10;mSK5YM4jysmOeBzzn/69fPXjfTbh9feN0lV0kIZR357Zr6B1bV54fDbQaYhXbGR5ijPb1/X614/Y&#10;6ppSeIXm1K0DCP8Ai35xzn8/z61z5l78VrbU1wceWTudh8E/DaWOlR3t/IOcnae2e316V6dovhTU&#10;vEmvRabYmTbcMPMkXoqgZJ/75z+PtXA/D7U4tfv47XT0MUO5lXcpGRxycDjHb6V754N1TRvB8NwI&#10;1M80a4Zl+ZpOOg6YGfXHueOKjTioKN91uS3KUnIj+OOv23hrwlb+CdJZYhdKEkVP+WcCDGMe/AHY&#10;gMK8FsPh9rXjTx9beHNOX93cTDzbgrxDH1dyO4AIx0yeBzXpF5p+u/FLxLea7rEUm1G8q3gtcSeW&#10;o6DJ4xj6ZYk8VvabqGg/Cgf6RDI0k5IjbaFkcj1OOAPrgfjWFTEYedZ0eaz2t2MKWIpyqOCd2je+&#10;J76V8Ovhzb+EvDe1ZJoRbW8anlIQMM5+v3fcsT2NeADwi3j/AMZ2vh6bTmkEjBZpvLOIlHVyfb6j&#10;nA616bfeM7fxXLNrOt3iM0nyp12xL2Vc9AP5kk5JOW+HfFfhPwbrHnMLc+aufM8wL5nHHzHjH48d&#10;ueutaEY2s1FOyt2RrCUpyd0dRr/hrTfDHheHwr4fsZleaHy0jhXLJGo5J46Hpk+p9KwvgT8KAPiJ&#10;L4gubWT7PbW8it5kYw0jYGB9BnPplfU12XhPxL4e8R/6fdatZu11CCohulZEUdhhjx/POe9W/Cvi&#10;/QNI1ptA0i6jkWRmjZoyCsUnbnuT04/HpXDmdaGGy+pVhJPT4VZvTXRX1/rU56yUotW1S3OV/aP8&#10;EW1rpy61o1mkUFvC32j5ec9d3uAQPpzWh+z58P8AT9I8DDx14it47e5vLfeJJ8KYrYchic8Bvveg&#10;AXpzXefE2fRNJ8MTXmqxxNElqzSCZQysccZB68kV84/tFftC6zc+GY/B/g65a3tbggahcZ+eZQR+&#10;6X+6h/iPVunA3BvhcuzCdPHYjE4588qVuVLq5JNX6e7f+uvvZLTxuNwbwlJ295a+XVf16GR8VvBe&#10;u/Gfxm+t+FpC32uXy7XcxAEK8Bj6cfMceprd+IPhbw78JvhzBYzokk0kaWturNhp5CMM5HPTluOM&#10;4Bx1rJ+CHxUOjabtaxlkYR7WZVyzD+6MnpkeuPyrmfiP4s1v4m+Jxd+Jm+zLa7hZWqZxEvHPUZY9&#10;Se+MdgB6GHrUYYaeIir1ammq0Xd+rPoalHEe0jQk7Qh97IfA/wAM7TUbn+1nPmBW8xlbncT1/r6V&#10;y3xfsS18+n2AO2H+FVzknj+Vek+A5dc07TWiSIeX5e7dz+HavOfiC2qr4gmvIYD+7jy5AOc+nX3r&#10;OipRoqkk1d3btuZYyUpS9o3tojkLpbfw14YktrlIkZYT3GC3YH2z/KuE8GXFtpuueTZrG3Ls0nH8&#10;Xp759uo7VY8ba1q/iLUZNNlVljtuWXbzu/p/n0rmfCmo31x4kmtbUbmzs+TOC2MY/D6c/SvoMHOP&#10;svc2Wh4MofvHKXU9Y+MDXUnhH7HHqUjfu1eW23NtbOOeuOM/57etfsiaCkktmZJG2dXZc9cdef8A&#10;P8q+V9f1nxPP4nh0aXVy1uzIkzKcBxlcL15H4DntX2l+yJoTiyjuoArBY8Z9On515eZWr5lBRWui&#10;fmelRfscvk77nsHj7+3beKCbw5rUMNxb/d8yTPlgYz8pBB47dOa1Pgz46+JHiM3MHibW4Zpo+V8u&#10;3iXK+vAH61Yaz1Od7glLV9qZ27nBx/jz/npWf4XsdX0KSbU9MsbcM/DFpDkr6DJ6V9LLC1sVXhKL&#10;lH0bWi9N/wCtj4mo3UjJR/JP9C8/wqs9W8eW/jPxE6t9mufPjt2+bfIvKO2PQ8jGSfTGc+iaL4g0&#10;7V7y407S5klezk2XCgnCv/d49O/bP415H4wl8bL4buNZjv201pLN5HW3l/1ShSdwPb5ec9R7daT9&#10;jfxA+oaBNFdO/mTXfmKzAlmGMHJz68/nW/1ieWezoU43U5at7tdPTf8ArUqdFPC3bu1/me4sdQgu&#10;95hUx8fKtSi+na6EAtRtH3m3dKt7QetRy2wb5oztavs3l2Lo39hWlZy5mtH6pXTsmeTzd0VL/VJL&#10;Z9i2zNjksGqC61hdqsLWTceNq44HrVq9SbyfnAKj+7VKBlldoxF93visvY4r6zNYiu+WS0Vkremn&#10;5mNStKNuWJPea9aadpzXUsM21eyx5Y15/wDESb/hOIo7a3hkjt4yA4YFSwJG7kdOmPavQZ7NJrcq&#10;Yg2P0rHnhs0ikga2X5slq0xijyqE6jUWttFqvPf5fgTHEVub4V+Jb8EtNJo9vdpEIY9u0xqvBxxk&#10;fhWjf6pZRxvG0yqy8ENx71B4Rhe28P29s/8Ayzj2jnsOKtXen2l7zcwq3v6Vz1o46WTxjhWlKS15&#10;k7K6s9rW8t7nZJ/vGxun6lHcwBgakuba2u0DTLn+77VQvrWHSrdp4DhV5xVa18V2koFs2fMzXzT4&#10;uoZFUhl2dVYxquKs76S1sreb7G0aMqnv0v8AhjaVFhTao6CqZlSWZkA5p13qCWttudutV9LuI3n3&#10;MeWq8zzjC1swo4GnJJvVrsnt8whTlyuTRYa1i8stIPzrg/E+qabbeIFijkCybQrNu4HPAP8AnvWx&#10;8WvHsPg3Qs2jK15cNstoj3PdjjsBz+mRmvL/AIcz3PiS5kn1R2lmurjLSMeCeTn2/wAgV4eYuhWz&#10;qNPDpWpXTkuspLb5LV+bXZnTRpv2fNPqdF4n0vwBdtd6m3iZbe4SPCM0wGW5OOnfGOD3ryu7j0+/&#10;kjl054pRuBeMr+nXv+HHfvW18WPhzqs6Xl1BdOscY3BVfoMHkgH2rh/D8c+kWRsby9LSFctlPvf/&#10;AKq9aTlGS5oWXkz18PGMY3i/6+46y18By6nfW960/wA1vKpK7QO4681yP7YPg+51rwdLHZPGsn3F&#10;3KTjPbgGr3iPxrrXg2yy+oxRRTpuVA43c4wcY4+ma4Hx78TNS17wwoj1FGjaT94ZfQd89q4JVsLT&#10;vZ3T0aTV1Y6KPNWkpR1sec/CXwfrmi+INO2yKyx3f3lJ2jH8WMd//wBdfRFzLcPp0MDp80l1Hvbq&#10;SfT1HX868B+FPjXWJfEcdkzQyLHOw8xVIJweDnPp7c5HSvePDeq3d5JavOV2/alG7dx7friqymWF&#10;daSpc2tt7G+cKp7ODlY9e0HwfaQWC3U8SszRoG6HovcVwlh4b1WL4iSPu/cqwUtnGR6V6ha6z5Ni&#10;0SyfMqD5efauW0fUodR8RTyLCf8AWMct3I4zXo5tl+FzWj9VxMbxk1dW9Tw4RUqbv2OH+PPwli+K&#10;PgzUPBEmoND52Gt5nlO1XByAeCdpzg+xr4n8Z/DzxBPq8nw68YavH5lvayQ2st06wyI0KbT8zYAb&#10;auQXI3cHmvvi98SpY+IYROisGcny25B5/wA/nXlv/BTb4W+FvGvwu0f4geCZLO01L7QtlqV002xx&#10;A4zkAZAcYYBj6gZ6V+Z4PJamU162Euo0qa5oXeru9UvTex0ZbmFbC4iNF3cX17P/ACPinwza6nfQ&#10;to3w/wBKk1rVNJUvqEmpK/2W5RcfJF8qrJMDkfKNgwckcZ4XxVaWOvC81uXw7bWNxI7NNbSXKtIk&#10;u794pGflBwemcECvpzwLaeBtY+G8/iAS282s2GoLbGOaRIpLSMIp87e0obDvhNiqQxzXi37S3wy+&#10;LXjDVB4g8K/Cm20NI23XNvNfD7RcQMuVkZM/MBjIIYnGcnArONGVSrfZd+x9nh8XGk+v9djxDwNq&#10;WqfAj4kab8ZY9QW4sL65ay1/SoctJHaEjE3y8EIxyDgnjHQ1+q3wW8TaR8Wfh4vhe+vEuB9nVrOd&#10;FDb4mUFHHYgg/wA+nWvzTh8M6R4t8Ln7fpO2OHCNcGNlcKV5faT90+nI+ua9t/4J/wDxyuPhn4ls&#10;fgVrd4pWziEnhW8a6wLm1/itjlsbkx8vsR+O+Ipy5lWiveirSXeP/A++xhmGDb/2qi+339z3nxd4&#10;iuvhh4juvB99p2pb2uEttOkjmy26RsAhsEsCcNtA7EEr1HjPxOW61rVrqzktpJbmK0kt5JriEPJG&#10;pdmO0gjBC5G1ugx35r6m/ba+Dlp+0L+zrJrvheGNtX0gJeWsgYq3yNu2jaR8wIBHfI98V8r6Vp0m&#10;o+GofH0N81nqzyK+oWqqtw5nChVyoVizeq7APwNXH9zKyd09V0Xmi+WOIwyxC32krbPo/R6nLaj4&#10;q8AaZ4Y/4V5oE2i6xBcXEktuzWku5WCK0i/IVCc4AIAI3YB/iPofif8AZ++Gvjz4Pr408I6Douk3&#10;2j2fn3C6fdzbmiJijZWaVmxgshKjABUnnbiuIMPh28srjxTo2hxR6lbQyPefaIvJCuMgZYLwCyg4&#10;GTwOgOTr/s/+JX+IPwuvvAlp8ZLhvEjRT/bI47dJ7ewtFdlW1RY1bIOzJfmRQwXCnmuq3trpa6dX&#10;t6HmWnhpKom0rpvT7zhPFfgWLxU8mvWepzzJqKNFrFzFdNLdW10ML5rHJ2ZIG2Q53ckYIzUXi/43&#10;/tOeG9MaO68a2WmW9rYwxahf3Nq1vqDnDY+zwxRfJuTb8wwhLDLDII2tP+K8vhSbUPCOiyW6QQ2M&#10;n9pO+8reQsxAkCsw8uSPP3snICg4+bPSeNfh98MPjL4LtvFPgPxczXOlSLLb6fqUKvHch0wYmkLx&#10;EHBLAoXBdTgYbAx5eaWqvbp0O72zjbm0Te/+ellc6HRP+Cnsmmt4R16z0xtSutRt5NOvrO/uvKmu&#10;JHkiSGW2kZ3LSgiRSH2sxOWYYOK/xk+I/gj9tX9pSP8AZi+KfwvbSdF8M2cOtXGszeIY/tGpNkxr&#10;BIVA+zK+9T8kxY7ccFsDGn8B/A3Q/AVnqfgHw1Y3k326GSa4uYn+3aedgAxMCHChwMHIUF/c153o&#10;eu+JfCH7Wdvq3h211TxEtvpqz69BZr5nlNvYIZdp3spIcmQnHKrnOCe3D1l8NN3stP6X6nk1MHTq&#10;Sm7cu/3379Px3Vj7E8M+K/hj8L9B/snwr4d1LSdMgjY21rdQyrFGqqq7LUyk+cmDvVI2aPMhdSoO&#10;Rxej/D3wb8ffEWteM9S+H62txqV4kK6hrMjTfZo4wu4rKXDhzt/vBFHH3QUPmvxr/aUg+I/h+0+H&#10;Hge8tWvobm3GvSW+pSJcRyAGVo441k8zyy6L8+4qvQLxuHD3fxV+LGk6f4g8Ny291ZNDbx/bLhpZ&#10;hJCJDhGcLKqMP3e0Da33icHJJ5K1TEe01ldLptr5uxrhsHJ0W4e7NtddbX/X5nnmofCDQ/h/+3nq&#10;3g/4d+LtM8QWOo+HTqLeTp73HnXPTEe/eJXbmQsu6MHceNhC53xh8A+NL7wdb+L7C2Z7eFiurTWV&#10;rOLf7OCEDNJghpAQ7MdmAv8AETgVl/Fn4h+FJ/htqHgfWdN8M3mtaikP2q/ksbcXtmiPvAiCBXId&#10;NqneRwuMHrTfDnj/AOKdv8HpNT0H48aHoehQaMNMuNN2xPLqH7lWliWKVXeMsv8Ay0EahpJMq2QC&#10;OyjGdXkqz3Stre33/wDAua11iKPuxlon2vf7lfv+Z6D+zp8StP8AAvwsvvBvxKuo7W6/4SBZLey0&#10;1ku4r1GihlSEwKz+f+6dfNXaoUMquOTXp/iP44fD248JSrYK2tS6jI0uoX2rae1vYRXYWIiNYSWk&#10;iUfPGoJJXyt53lxn5m+E58N/D7wFLq9jqGqaTealqAVbtMWsjR7QzL5wY+YSzP8AISDg5AArX8Z/&#10;Fv8As2eBh4kslure38mHTH2Wi28qyBjJ8js0x2sVVyD1ABwma2rRlKp7n9f16mVPCU5XnLq7+WvW&#10;36HmXxf8RW+oLb6do1vdQxRX8vl2ioqRvNvGEWYRqXjCkNt2gZOepOOVtfCPiPV5b+PSrGfbo9ub&#10;zUbqZWjgtoPlAeRsbgGZ/LAC5y6DB3EjpfiNovi3x3cr4wl8K2626SPF9ss7SRo52IyF+Z2VcDGQ&#10;oyS3P3lFVLPx5rGofDjSfhVZ6BHPaQazJdatG0zhtTuW3xxb3HO2KP5Y16BmkbkHA9Sl+7ppU9+u&#10;q09dV/VgqXlK8tu6v+Fx/hrVl0DV9L1jwzrP2XUk2Hy/LFvDaiNtwEc4DMXP3i5UYwgOQua+rf2T&#10;f2wF8H/FVP2iPiB4/wDD72N9MdE1jUbpY47g3kwaVSqfKVV/sx3SFVQGRixycn4v03xJoWq2ROsu&#10;0clvxDbzbuUHZWwe4xj6njnHSfCr4iJo3jaHU7zw3pd0uS9vHfW7sskgG759rr3VVAPAG4YO5s1U&#10;w7dT2ijqv13s/Qn2lOWHlT5tHutEfs14M8UeAfjlNffErwhfR+INLkZIbySxaKeEPt2mKB2OGGPv&#10;OpaMl2CkMrKPn79r79svxx4Y0q4+Fn7OXi3UtH8QaNNDqNiuveGYrhpLNeEhj+0PtjhwGYuySNnb&#10;HtB37Kf7F/xn+Jl54S0x9Ot/Dxj1I29qF0eEfvIDcbShQGJUkjQZjjchSrcg52t137d/xX1LwF8K&#10;b678P+FE0fVvEWoLpVzcRyLcTTWYSUsHdItqHIAI3Njew9DU1OaVFXuu3X+vM8ejyQxSuk1fZ/8A&#10;BVn9x8P/ALR/xy/aF+JGj6Xp/wAUL2wvp/D+qS3ulXy6XBaqss0W11xAoGxgF4yFGzOM7ifO/Bk/&#10;xB8USyS63dWtjoekxz3MCPE7+bfsC+YYoxkuSGTczBERn+YZAPTeJIJ7CNbDV9Vh1WFZDDcvCxzK&#10;Qu7L7yPlXtgqMdQO0M+ieIrj4f6fdeKvFuiyeGYbqS1Gn6bcE3UCyK2W8vg7NxHzZGcsRuORXNTl&#10;KnGzs79Xf8PPyPoIyjWpPlVmuiMW18Qaj4w8c6fpAtgurahOk1ve6eyNbrN5WxogrIxlDA7VcEMD&#10;0JAAOD8VfCd3PaNqnhy58mXztiWsM0kq7t5DHJOSTkE5C8HgHGB9K/Hn9lLwdpXwf8O/GX4D+II1&#10;j0zSLf8AtGC8gu5BJM0eHuFnlI2I5YMqNg85UsCAPnbSPjB4c8Pyaf4l1rwfb6nnXYp28O2cNylo&#10;I1HIaSV2ZS6FuhZhgHgV0yvTalS1t073/I56E8LiKfI9H6PQkbVPh3P8HrPwnoek6pDqU0KLHfNG&#10;kz7kKtKpbGVUHJ2qATuGc97t9aeHJNVjnubaSbW7W82LpeoWZT+EMCJAxVsnOchdpHfPPKfG268M&#10;2fxG1NvCVtqNno9xchwVhMJTcoO1QkjDBYhSc5JQHHes/wANXl4t7Le+Io5rq0WGTyx5/liHdGdj&#10;ZUNwGO4xgZbaQeuQ6dGUqfPd66+evT+mdF4wvB2utLW/M6rXPC1nJPc6Rper6dJa3Ec9151reOY0&#10;jVQRyQHVycjDYPyZ6Fa4vwvr/hu78LLoUelQ2d95ku66juCVuVc5wScngjA5x1PPJN6TWF0TTb7U&#10;W0fT3Wa1a2W3uYmljxLB5bS8kbWBYsuBw3+7iqOl3mgaX4Q+zDSLXUB9tZJrgRuzJ2AUZAOclg23&#10;cOMYA57aalGnyu7sefFe2qSdrHefBr4r23wv8Wabr2pWUNxcWM0IQhAz3VuHy65ZW2sF2kMfQDGO&#10;vPfHnxXB4l+Jmt+Mn8NSWdrqNw7QXD24SMhh0VeV+XBGc9QcY7el2fwG8F/FzwM934JtLTT9W0/S&#10;ZtRt5pr4qU8gEsuN3OduSCM4wRtzk+RWui6h4n8KXnivV2uJLuK5gRriOQyRqsmQjEYwPmwOceg5&#10;rno1KFSq5q6a0a9TatTqUYrZ3+/9CLQo7C/ttlrqUZlbCtJ5m1kYoCUAIGcHIzxz3OcjtPjZ4Pl0&#10;34d+H/EmialfapaXN+Gkv5WVTDNHhhC0aKME+rEng9M4rkb2ybTbRfG/hlWkdZN2pW/2NAsc+5ht&#10;K8jYcbhwMHjAxz03hHxPJrlnPoU17I0cirfzw6hIY4hNuxHKmFA3KGx3ABYHg4Eys5qp2eooylUV&#10;tHddFt5HWeDrG28U+EI7ryLpbyzb7NDNcakpSOZiGRVU4IQqkh4zyAMFiAeY8ZaS3iS6vfGGpQm3&#10;1izb7MtzDdOXdo058wt13Kr8g4HC8dKs/FrwVBf6Novxh8NLDBPqdkftCxsixJJC2JNkeRwxQ5wP&#10;l3rnGRmt8KviHZCfUIL7w4Wke3Elo/nbrfzkxv3bvlyylhtPfvxXLS9pHmqw3/LXVehrUjaMU9v0&#10;6dzA0nVLPzvt+nzW9xHd7U1CZppVeOTHC7QVXB7s2QfYZz1GpeHPD3xO8J2dhoF+02sLCDdpcKRJ&#10;BPDuCMGx88ci5THJU4JIzXN654X1OTxFJL4S0F1TVIy0lm1uCSGAO2NGz8oJGGPJ4xnNalr4qTQ9&#10;G/4RzVNAme4scGRzMVlt95YnGBuDt5aLlQBjIPUg9EqkuTng9e2l/wCkR7OnC0Urq+/y0ZrJeTfE&#10;v4UaLfF48aW8ttPLDeBJriMYfyZc5CELsAbB4+Y5IxWh4W8ceJvFnwftPGfw80qK+17SL2C18hrh&#10;CIHiZGR+o+UoHTng7sZHflTqesfCXxRcaDobXEnh7xTZ41LTi5VWeeNG2MR1AlVGxjGUzweax/FO&#10;i+JvhNdw6tZRXFvourKs1vqltb5+2wo7K/QkZD8fVTnnmo5YSj727d1r96OSatUa731toe5aX468&#10;DftA+FJE1bxxdeD/ABd4d1TzrWC8tleC4kdXLphAeRyuCuw5ycAE11Hg7xr4z/YZ+MGg6r4Q1Kxn&#10;urjT7htJ1qFlsmuVkHMbfew+GBCN8vbKls18zW+reKdV8W6jr3hzwfeXmmiOPdf3cyfaDuGPM2DI&#10;J+Xg8EfjXS6R4g8Yw6zocGoaJcWdhdXS2T6g7rLBL5gUBQdvyuBksc11xp2suVJevl/X+R51SMWn&#10;Hnvvp5n6cfsof8FQPjevjjSdF/aLsm8TeEfE/lroviS30lLS9sJC4V/tMKgeZGC2C6IoG3jcDx+g&#10;up3lhKqrpyN8y/dOa/BzUtQ+JXwa+OFpptlrj6NrWnfZ7vw/cQx7rTVDGyuBNk7H5QYVgQRnOMgH&#10;9jf2Qf2itG/ai+Eei+O9N1Cz/tj7LHH4g0+2Y5s7wDDqVPKgkFhnPBHJ6n4XiTB1sNy+winGbSbt&#10;drXSz6X6pO3p18ytGUdXpzfmenxeD7S+C3DWCs7f3lzXUaF4Y0vR7VUgso426tsULj8qtWNq8cK+&#10;aRux/CKtV+xcM8Pwy/DxqVbt2Vk7afLWz+Z5v1ehGd0lchvPtS2zfYwu/Hy7qwNDtL9tYa9mVi27&#10;94W7V0tAAHIFdmbcOU82zLD4qdWS9k7qPS/Rrs+jdnddjaMrRsAJxzTHnRFzn8KfWe0ge98iDj+9&#10;xXoZljpYGMOXeT5V3u+y6+Y4x5i6jGVOVxmmrbRq3CdO9PThaFYE8Gur2NOpGPtNWu9hX7FLX9PF&#10;5pskanaStfnN/wAFHbSOz1OHR47n7QzytIr4yY/Uc9eK/SDV5JYdOmmhj3MqFto747V+Z/7evjfS&#10;fF/xPlgiaMS2iiO52NnEnXBIP3gDj26V+V8dUKNPPsO4LWUXf0T3X6/I+m4flLlm3svzeh83+B9V&#10;v7S9bRpbvYuMht4HcYHTp1/z06Sfw7cXkDGMKxU/ebOR07/p+faqPhvw8L2+zBDu+bCkcA88nHJP&#10;/wCqu7vzYeG7NXuIl3OAPlTcBz1HTnHb8O1eGo9tD2KeHoxrOouu559Y/D25utZbUYrbzdnIbHT5&#10;sevPX8q2PEvhzVraJbZrcKm3LcHrxXqvwt0Kz1uITxwK2eFUEnjqD7dfatfxb4Jt0jEawbpC2FC9&#10;Pw+vvWz9oopM7VQpzjaJ4f8ABfxPrHhnXF06RiFaTH3zzk/r9ea+ptB1W91PTI9QvWVlC9lyBx2r&#10;zPRPgtaDWFvzbBQpB+7kHH/1/wCVenyRRaFofk2oXlTuBGe2MV3Qk407NHLUTjVsi/oU9vrWo/ZN&#10;u9Q2OmO+RXI/tYeF7Oy8H3CyyEboc53bs89PXNdl8ItGvfMbUriAt83GF3Y56Vxf7Y7azf6LNYQR&#10;hNvXG0cdc+9YYqpy0fM2p21TPjn4faGdR8RNNZzeSqXGCH27evHA7dPp+VfQHhq6ktytsrbmYDeA&#10;vBPTOM/rx+ma4P4OeHoWufs8tmm1ZMvn7wPr/k+levad4Ngt9bhuLZVjjkYARtyBg+/XNbSlKUFD&#10;0OGjQ5bzR1ng/wAOzXN5Fcvb/LtDfd6k85r6u/ZegQaE8htxH82APbt+FeVeBvCVnHpiyCP5lGdu&#10;3tjp/wDqr3T4RaRJpmmrsh2q3O3b0rsyyPJjY9djnzTWg7Houc/dNOz6mqbNOFwYm/CoWvJkPKNX&#10;6LPMo07c0X9x8kqLlsfyCwtE90zRN6/e4yP6d+9Vdfuxdj5WYKvOCw7D3/Hn/GoNPuftG95WGBk5&#10;yeuO3t7UzUbCWT52Rtyjcy9flJ6/y/Ovi4x5ZK59hKp7tj2j4ICO58Dq1w7R/vmA285Xrn/P0+lz&#10;xBJ5LSW4jWVflBII6/5xWD8O7yOLwLbWu7y9u4s+3AfnPp6f09KT7Zc6hdrY/a2ZTwrbuN35/wCe&#10;nevLlF+2k13NHKUR/h6aSDxB9vmeaNoYt0ckZ2urDHQ59+P8K9k8Gz6xqOkH4hajZr5skwhkmKhF&#10;c4xvxjHI6nPWvM/BvhDUPFuuyaXYQN5m5fmH8IH8R5/z9a9otxp938O/+Ea0KQs2g3SjUI2w+9W4&#10;DAex3A44ya2cebXptfztp/X+Zz1JRjJJLXT7upQuZm1a2a4ubyTzJAwbrtRevT0+gp//AATs1yy8&#10;Lftk+FPHGsxzTafpGofabpLdcyNGozgDgZ7cn356VR8d40HwFda0kuGjtj8vmD5QeCen+enNe5f8&#10;EaP2H/iR+1X4h8RfFDw5qWl2umeH0htHvNSncGSeUFykaxo2dqqCxJX7ygZOdvn4mVX+z506MW6k&#10;naKSTbe+id76a+iZtGfJJ1XtTV35bK/32XzPuzxv+3D4l8Q+LP7Y8N6FDp1rCp+zwyMZpGHHLN8o&#10;/ADj1NeYeD/2r/ilp3x5t/jjd+Z/YmtXyx6p4btboxRX06qwW5ZMsFcHbnH3toz0GPVPiF+xf8Uv&#10;hrbC/urfTb6KNcNJYzEkf99KD+nHrXi3w08ATah8WJvBeqxiSzsro3Mdv5m4gk5wcH1P0+lfK0qn&#10;Fk8VOGKjOKbV73S08lovkjycPmC57U0tLtX6rqu/9X3R9gWn/BUXwHHBsv8A4aalHIoG7ZfRFfwJ&#10;wf071n23/BVPwRe6rDbv8LNQhhlkCtPJfp8nIGThOnPYnpXC+J/gV4Ui8OTanB4ZWO4kP7sLGcIO&#10;c7c5/OvOPC3wY0LxDrMdvfafGeSzqW6Anjvx/ntXvYvGccYPDupiMXLkSurRp30/7h3f436lYT6j&#10;KTlUw8bf4p//ACR+jOheLNL8ceCv+Eg06zhure6tS8cPmB0lUrnGcdD9K/LjxXplnJr+m65pniBp&#10;7zWL55YbCGZnjskaYmKKMMScAYI5JIxmvqu+8DWfgX4V3Us2u3VlbwWshlWG4ZFZSuCuAQPw/Cvl&#10;fwb4g0XQviZofizUNNxZ6brUU0seCSFWQMePov6/SvCwviHjeMMlqKWHtOjzRvdtTkl/Lyx5W7bX&#10;ludGTRwv9pN0W1G636Lte7v62P1I8AXmoT+G7WDVYWWeKFVdtvDYHUd/zANbb8oRtz7etZHgjxJo&#10;/irw/bazol9HcQTxB43jYEEVpahA1zZyQJIysy/KysVI/EV+08JylT4UwzjV9vamrS0Tdlona9mt&#10;n176nzmLv9anzR5dXddjnPDnhPRbLxFdalaZ8q7jz9jMzNFFIrHeVUkgZyM4GM+mTlPHXwU+F3xK&#10;g+zeN/B1tqEY/hkZ17eqsK+Kf20fH3xc+AWr3138L/iRrEF1asWmSO4L+VFK29sbsgZb5mPUkZPO&#10;DXzbp/8AwUd/a/mkkjb43axhSq4ZIjjg5P8Aq884Pf8Akc/PVuJpYROnVwkZxk7t897vrdOG/Xc9&#10;3CZW8ypKrSrNW6NP5dT9VvC37M3wN8ESSTeFPAMNi0ibXMV1NyPxc1574z+I3g/9m+wv7zU7e6uL&#10;exulhvLe1kXhnUvGIkJVVyo5XIz1+vwr4J/4KA/tn6g7Wn/C77ph92NZtNtXI9CSYiTn3Jra8c6t&#10;8Q/if4dvNS8Z+LL281a4mW7vXl2/vPlVNwRRtXCqo4GMADGKyjmlPMKKdDCKk7tppx3tb+Va3tv6&#10;Pex0fUcRgqtqtZTTsre9te/W3S+zPsz4J/tkfB344+LF8JeG4dat7oxs+2+tY492OuNsjc+3WvcL&#10;fQNJeANArbW5BzX4z2l/8R/hh4mh17wfq9zaXtpLvSeOT50Izzg8f4/nX0B8Cv8AgoP+2L4u12PS&#10;dS8U2M1nDtM0k2j26sVz1yqjGfp64qcHnOYZbKUcfh51k2uVx5E10ta8I263vf8AXoxmW4fFRU8L&#10;VULLVScrPzVlL8bH6BaT4AtbXXby+eaTyzGscK/Lkr94knHPPH4d81uRaLaw/dZuue3+Ffnn4i/4&#10;KN/Gbw38a75NG1m2uIbm1jtfLu7XfCroeNqArtbcWGec7uc4GOlvv+Chn7WWj2ivJoXhmYsx5m0q&#10;UMB6/LOoxXoR4ny3D1JU/qlRtN6rkat03qL0sk1pu9zz/wCx8diIxkqsdV15l/7b8z7ol0eCX/lt&#10;KPo9ZGi+D7LTbxrF4/Mt4U/ch++485/zzXxH4M/4KhftOeL/ABxp/gGy8B+E2ury9WBm/s+6G0Z5&#10;b/XkDABP0r0Dx9+2r8V/AXxcsdB8QQaSvnWJiWzjhdYPMY8SM24tkkY64AxxnJJPiLJsX76w8/ca&#10;vdR2b2+N9r7W03CWT4/DyVKVWPvp2s30/wC3fl8z6um8L6HO/mS6ZCzbcLmFTgflXL+KvgB8PfGd&#10;wJ/EPh+xuNq4GbFVbHpuGD/WvknU/wDgoj+0bpvj57C88IaDDDakmW3jWc+anqSzkAY6bQD9eldX&#10;4d/4Kf8AjHXvFun+ELT4EWss2oTJHHJHr7Dk9Wx5B4A5+lT/AKxZDKUnUwc426qMdf8AwGV/60uV&#10;/YuaqKVOpGV+nMlb/wACsvSz+49N8Wfs6aLoWqINCtltLMqVX7Mzl33dUO5jkcZ9c/QV+RP7f3wq&#10;u/gt+1nDq1m0cmm6g2+PdGPvowDE47gEc/jmv0+/aG/ah8ceG/E1nHLpVrBai1Zjbxzbt2R1ZyBj&#10;6Aeuc1+dn7Z2nfEz43fEu38beKtNNvYaeWW0t7dCV2nlnJONzHAGfQdPXwcdGjLOOSlTlGFtL2tq&#10;k9k+9z3MB7WOWqVSabv01fXrt26n6QfsTfBKf/hTen+MYL6W3m1rSxKki3CLhXUEEARt8v1PTqPT&#10;uPid+z/4r+IfgO18DaZqNvZ28MKpPuflyAB/c+7xkc+nArwT/gmb+17quteBoPg5feHJ77/hH7AC&#10;PUIbhVCRg4VGBHX05GQDkcZPsjft0+DNAuNah1XRb69n065YS2mnqrPCg/3iu49uD17AYr3MDVyz&#10;D4OLxUpxmrxm1Fu7snpaLumrWSu+6PGzCjmFXFSjTs46OOq2vpe7031vY+ePjv8AsO/EX4U+H5fF&#10;+j38N9DCpa4WGQl4xj6ZI6f1xXI/s4aH4k+I/i+y8C6hbuweZZY90m0qy/Nnn6fn+n0D4z/4KL/C&#10;X4n6DL4L8KeCtaa81I/Zf+JmkccUSsdpkJSUscdQMYOOSKd4m1Hwb+yj8GLfxPcaMkuuSXiyWisu&#10;x2mcgAH2CDkd8EdTXPXll+LxCqYOcnGKu7pr5WkovXbY1pRxuHw7hiY2bdlqv0vse7W/hDxRbaIt&#10;mBEzrCF3NJ14x6mvJfi18PviXBa+fbaN5xkuAsawybm3diAK2rj/AIKCfA3RvDOn61rUetRrfQqQ&#10;INLMuxm/hJUkdeKd8Sf2yPg/4f03T5dRvrqFr58wxtZN5h6EjAHccZPAOMkd/osXxFk+JwvsnVei&#10;Ts4yXa2rVjyaeU5jRrKXJu/L/M8Q+L3ws+PWvQQ3l54CvJ5I8DdDExB54ycfjU/w58F/E/TrBbaf&#10;wtqFvJtP+utmjXI5IJIx+depa/8At7fst6Zt0zW/H8kNysefJOi3TY49RCR+uD711x+Ivw58M/Cy&#10;X4x61e/Z9JubNbiG4uYWjJifAT7w4LkjGR3Ga81VcoxVS1PEXaV2tbpLdvT+md3scdh43nC13po1&#10;d/kfOtx4f8bRasRH4fvN0ndYWbdz046D29q6zTtK8apZYfQL4M+NnmWb/wBV/wAKueEP2ofhNcxy&#10;eJ9Q8Y2rQvcBWm2ttHqM44UdBnBr1r4cfH/4L/EW9XQfBfxL0m+vRCXktre6y6ICAWK9cAkDPqRX&#10;PDEZTW5YRxEI32Ta19NVf5Grw2OpRlKVNvvo9PU8R1zwn4yvbWG91KxmjtHk3bXUggg8Njt0rrPh&#10;z8bfD/w1uZtL8XSfZrWTBa4jUnawAGcd+3v9c1s/tJftDfCrwJeQ+ENV+Iek2V9b+XdTQ3V8isVH&#10;3V5PLHG7HXhf7wpln8ePhJ4g8M2t/wD8LM0mP7XEGjjuNYjRzzjlWYHJ+mamtiMHhcVaOIjGUet1&#10;o15N/nuRToYqvR5+RtPbR7d9g8efE7wx8VNMjg8F209xZxMWa5kj8vzTnooPIA9x/ieZPiPQ/Dun&#10;yX0X7tOQ4K/dPoB1/wA/jXrHhy/8ALov9qLqdi0MwAjkWVDuUjjGOTnj6iq/h/TPAHi+1uLS78Pa&#10;TcS28mLqNtPiZ4mP3ckruDYxznnqKbxMcRJSlVi5S2d1rba1v07Gaozp3Sjot9+v9djya3toPFkM&#10;0/zqu3dHtXBGP8aih1HT9PsltJrqEyJkbNvX9MflXqt/4c8C6Lex20djaW4b5YoIx5e9vT5SCcdf&#10;auTf4e/D1PFNxFcWMLNJIzRf6TICx9sP0H+ewFyjNQ6N6Ju/fYuNGcndbHIX8Fjf6eTPKuZBj0x/&#10;9evUPgZZ2vhzS1sY5Y1Eir5a7hk8frWPffDvwu1xHC0jQxtnmOZiTz0BbPpnua6Dwn4J0bwhqZtL&#10;K7umtWUND510ucnr8xXp7V3YNSp1FOS2/U5q1OWsUmYn7RWrI2sadp0S7uGdjngcf/XryvxJaaHq&#10;OrRxO6C427toIOO3+f8A69eu/Ff4dweKdfjW11iaCTyVDMux/LXPQA45P97PHp0rjbv9mi68OvHq&#10;9v4tnmueI9stqMkE55YPx+CnP5VjjKlapVlOMbq/l0+fYWHhFU0pXOZik/s+J4DJJu+70z+XGK5u&#10;98JyHUG1CFUWRh824+vb8M16tF8I7ye2/tB52JU7trRFfm9PvHIH5/yrlPF3hnV7Zt+nT28vk8FY&#10;y4yp6nJXBPpXPJyjFPldjaSUm4rcp3FxZ2Pg+S0lt13BTvbyxyecnjp/k/XyJPD8k091qsDjy25X&#10;/d9RXrXjX4f+LdT8NxXEd1apb4DTQrI24gc4yVx19+fyrx3Xvij4c8M+IV8KyzRKWH71d2Qqg4HO&#10;en6Vx46rT5oynt0N6FOpZwp7nd/BzZbvH5jOduf4vvc/TgD29K99u/h/qtt4VXxGLho1mtxJMu4j&#10;5XwQp9+Rx+HavM/2cvhnqfizxLb39vbf8SdUDXUwkHbovrlsfzPava/jj4hudNs4dC0zT7ifpLdC&#10;2Q/Io+6px+ePZSOtehTVPlc3qkl9/wDwFucdSUvhTsxnwq0aGHw35kcStJcXTM3c54GD+VUfj/p+&#10;g2Gl6fNfaeskrSeXGu0cdyxHp2+rVtfBfWLS68Npd3drLbtvdkimwGx3brwOuM4OOcYIrh/jP4ts&#10;9W8Ux3W5nhSPZErKdqJnlgP7x5POONoPSvksHgHHN6uLcvjlK11076o8+nQ/2q77szdF8N+CvECQ&#10;6XZytDJM3+sRWwvc547c+vWqvxF+F/hjUvEFn4Yi1pLdp/mMrxn7qDPYZGcAZI9a6bwXBYwWw1vy&#10;tiNHtjz9eT+OP5/SvJdd+MemX/xfUzzBozcLbQyHONm7HHHQ8k/WvfzCo/qsmmtt7bWXkd9Onapa&#10;9j6e8L/CXQbLQo/D+m2UEdrDD5aqI+w7kjv3z615p42+Gl58P9ZtZvDNpJI0t/uhjjG4YU5JJHTH&#10;HXtn0r2/QtYtbTS8yH3zXK+KfiF4Hj1tfC94zyXF0wD/ALg+XEpIPzHHfn1688Cvm8lp5JHK6cva&#10;r2lRXmm2930V353f3nnU1JVHGOt/x9TmdcvNQ+KSSeGm0u4traKJWu2mI+dsjai4PI4JJ9h6185/&#10;FXwVLpXjabw9a4mjt9obZ/eIBxz6A4+uRX1x4z1Xw58PPDFxrU08YwNyxqx/eSHAVQPyHA4HOOte&#10;D/C3w3B4q+JMnjTXr3zoY7k3Hlyjd9omYk5/3Qefc4HIzjyMdkOFwNsHhXec5czfNd22Wvbr6H3v&#10;DtaWHoyrcvuxX3y/r7jc8BfBPT/AHw7h8R+JbdYZxafaLxZF+ZGI+WP2P3V/3s1zGheDPCvjTxbL&#10;LhVAXc/zd81q/tSftAwSMfh34a2yLbYbUplbrL/DH06L1PUbiBwUOfP/AII6zff2rNqN8rRfKock&#10;4444rtnUwtHEQw1CzhCyb7tbv7zeH1qph54itpKWy8r/ANfgeh+OPDdl4Z024XSHUKigEq3IArwn&#10;xhPNBp099czKzYZ2XdjYvOOlet+NvHGm20k1pLceZuzv9+OK8D+I3jK0uNTbTLY7laTdI3OOOgx+&#10;f5VVarTVZyVlbRLzOflqKioM8v8AEhg0vTrnV5jtmmw7KzdWPGPw7fpTfht4eE2oLerLlppMbt3r&#10;1/L/AD1rF+NuumOzt44X/dsxZ/lKjoMD355r0r9jqxs/iH450bRgfO86RmaPqDsRnxn0+XBz/wDX&#10;ruo1KWGwbqy0UVd/LU83EctHmnvZXH+C/wBnubxv8Rba+e5KQ+eF8vILMc84+lfePwx+Ftj4C8Kx&#10;xaYiErGq5XvgdTXyp8RdB8WfBn4oafp8sKQw6hI725RiVYKVJ2k4zjcOO3avsX9nV7nxp4FMl/cP&#10;8uBub1INc+Szo5pniUV8Xwtel+vkTjK7nk8a8Ho/6/MPDQv79bnDFW3Ec8Yx6f0qSCC60VxFqNjM&#10;0MnKmLD5HqQDkD398+1dh4P8IQeHFutOeVpN05fzGGODyBU3iLQLTVo1i8mNmVs7toGP8e4r7NU6&#10;1LLp138UXJW0bunZo+WlibapXPmv9qD4wxwaI3g7Qg8dxfL5TL5YXZCc5II6ZxjA7GvVP2XPh9de&#10;Gvh9pmvXkojmuLVZI4VUEeWeVJYH+IEEegI75FeE/tc+GUs/i1pmm6Nbqs1xp/mSQr8oGJGGePUA&#10;9u1e/wD7Od/4v0/4c29pf+GmlWFcQys5XcueRyCDg5FeZleNw+ZYiOJrRdrNaJ+64vstXZp7ddbW&#10;OmpP2mBTXu69X8j1VLmJxktjPrWfrfiuw0S4jgm+Yt94KeRWNcSa1qc6iJY1Zm/1aMdq89jj0/Wl&#10;uPBElzJ511MWbA3FV/Pr9K96tn2MxlJxwS2a961/la1k387J7dTzYqO+/wCRsS+IbG6tt1swbcuR&#10;uxzUlikMcLTu+4tzkj9Kx7fTX06RYPP3YX5Fc/8A1/WrkcNyi4cfKPu81th8djJ1OerrJK3kvxN5&#10;UaTimia11u1uxJahgGLH8B71l6/dWek2f2st/ss3PAOPXrVWW5m0m9Er2u7zJGHytjv9PxrL+IFv&#10;d+JPCxijHkrJKrFuA3B9vcd65amNqVI+zqJOSvbTpe++3qP6vHlUkdB4b1y11C3iltNQDRqoEnlt&#10;xuxz+tbxt4pFwztg9Pmryb4V2A0yV72KQtDJGJGI6dP8/lXqUV8Dpy3aLlQtcuA9jhac/rL5o2ct&#10;bvTr+ApRluupyHxAuNb0aZJdOvmkhjkDNC2PnHdc/SuTvfij4d07UUiuZWt5v4lmXG011XifW4NR&#10;k3CL7teO/GXwpeeN7qG3sImjKHDMq4LZ7Zx0/Sv5L4kzzJs74irUHUl7FO9OabfK1qvi1UU9LJ6W&#10;O6EamHt71mz1jwl4utvHeo/ZrO/WVYzhhG3Su6gt7TSImkkRmx1bFeN/AqTwT8D9EuF8RXDWz3E2&#10;d0kZ46AD889/4q1vGX7Vvgu3uf7K0VJLlZPlaXbtBzxgZwa/XOA/7D4fyGrmeKxLxGJcnaShKo0r&#10;JLurX66aaI5qlStWtBLTy0udbrfijwPrk8ljL9nmmjGJI5NrFfYg9KzNG8M+FrKX7Tp2nJFzuBhy&#10;B/hXlBk0LX/FN34wt7NYpLpV8zavXACg8/QZPf8Alo6Vf6hpjrfRNIkWfvR5G3/PFaYOtmnEGLWJ&#10;WMSnd3iqfLp0bXN+LNv9njpFO9te9zo/iHa6rcQXlpYXKeXKoQSsv3WIOV9+Dn8vWovhp4OSy0SN&#10;5bKG6vDJILi68nccByFUZGVG3Bx6k1zfhD48eF4r660XxJqhlk+0l1YN+8TIwcg9uB/9fk1rQ/tA&#10;fD3TLmSO6P7tWP2eaFlbepHU/MB37cfrX1lXJ82zeP1fE4nlj1cVva9tvX7+hcqeIre67qPfuee/&#10;tP8AgyDWPEVppGmp9nZYC8ix8R+cdx28dDgA4OOo96+aPiVZ674f03+zJHYL5h8xM5LEdhmvpv4m&#10;/Gvwd4ojeXRLQ/M3dccBSBjtnBPPtXzp4h+L2n3/AIlbSNQspo9jFfOk5L5x3/TtXdTyXD5Xg1Sl&#10;Uv05mnr6nq4Oo6MY01rb8TnPg5LLL4js1hbC/P8A8CyOg/zj86+hNEvLzT5tOZ4C3+mEsMDHHf0r&#10;mfht4c0i+WDWrFSu5d23yz09+PWu6s/EdhDNaxNApWOblfo46Z+grrynCU41pWqJ3s1Y6M2xEpRj&#10;eNj1zw1Dqfia08200+QK3Em5hyPpg88VreDvhxPp6zXtwsnmMGfywvIJJ4pvwu+I3gh7KS2bVo4W&#10;Xd/rlK9yTyRj/wDVXoOha/oV9Yte6fqVvNGyY3LMD+H86+p+q03Wg5zV9fLoeG6sowfLG58wfGnW&#10;I/CHiSNLmVo2WMNFlRuOScg/55/CvP8AxZqsPi+ya01gLdaXMoF5ayY+cNwcZz+HHB71337Xtzpn&#10;iDxrHFpw8xobdUkK5xn5j1H+ea8g0bWtH0y5ew8R3a7RgqknOV9OD1z/APWr5HOsvp4yi4ytpPf0&#10;emvyOqjG9RWXQ+UPGtp4h/Ze+LUlrreuiTQLyV4pLq3mae4S3c7EBXB4ABYN1GOMdvevgzYeM9L1&#10;b/hJvFniuG/03UbFW0K1khkZhb7id7lhjkYGFHBxnJOK5b9pb4M6p8VoE1jwtYzTC1jkRrVFZnaD&#10;OVK4zlhnOKo/su+PfFnheRv2cPG9i0MljDPF4d1SYBY7ZwpLRySFgBkYwSeM84r5jMMDUoyd477O&#10;2n9dD2sLiPaR5W79zuf2ifgjpKyw/EPwZp0drbSaa1vfWqnb5KY4bBG4leRg5449j8m+ItFuNTs1&#10;8T/Dy6mbVvD0pudLlbEbCRCpcEdQpAOR6HtX3V4fkhsNNutW8WeKLq5gv7gy2EcbwNCkagLhPLHK&#10;cH5myTknPQ18x/FKBofHUmmpPara3V7vt49LUxZjwxBkHLSHjB4wSO1eLGpUoVLXu/08+/y6H0mW&#10;yjKm6TWh9lfsK/tEWPxa+F2k67LDbwyX9qseq6b9oWVrO4I+eJ8E7W46fjz1riv2hf2f4/hZ42vv&#10;iN4XuzDps255oN4EaSNyHIOflALd8D09fkv9mz4sQ/svftVDQdV1uSPwz4skih86R28q2nOAknHG&#10;0t8p4zjntX6a3/hyz+JmiWq3dtFKyq0d1Ay7vNUrjHPQY/PArvjShOPJ0lqvK/Q4ZP6himl8MvuP&#10;z/h8OjxNrur29h4XjmhuNMhaRrVmEXnA7mhDPjcWQthcODtwCOGrgtV8C22jas3jXwFfSW120Nwn&#10;n2y7GuYyF3wgJtGcM2PmDN2ycAfVfxS+Cd/8JNSbS9Z0dZrC6kZ7G8t0aFHXqEzgjeF68jPPrXj/&#10;AI78DaTLLcXfh/QZlinkke2aPAmMm3Lp/GWG3JAO3jIXniuaEpYepyVE01+JpUp3j7Sk7p/1/Wx4&#10;vH4g1LRtKuvDdnHJdafJNE9xatMwW8kUsikO5LLjO0DODknb6V9K8S3GieD5rG7srDUP7PhlRmtZ&#10;IxJa4diFjjfHmgDbk9uCc8g6HxD83StTjsjBNG0aKL6G+hIUmQliOQuCMjAUgcdCcGsrR/B+o+J4&#10;7nQPBGnwvqTWt1PBbyX64EYwCdzPuJXIG0ZznG0dunmjN6q5ajFRu/W+n4sS2+LHhmbTnsbfwvfS&#10;W9xbiW3mOmNcCRFUMdqICcYB/ukZPtXoXgn4ueFdO8RW2o6NoUzapqEy2WpSNYyJJPbq+AH3I6Zi&#10;HILOCVJwMYJ8z8E+Nk8DxSahNrs2l2dm32Gb7GNkwhGwOioVO1mx8pVflOAp5qnf+F/DsXi211Tw&#10;Z4z1TR9W1OFYNPsbqTzhPcTsDK8lxLGUj2jhydvzNhJHBNaRw9Hm93T+vkY1qlT4ZK66NdPX5nuH&#10;i3w18L/E/iK58VazoF9o+raPJZ3WpXVxbqsj27NtwPssg2swjwvmKrKpzgnGfO/GPxe8KWPxtv4/&#10;Etjo9ro/iLw6UuIYdWDMkmfPWeeOCNJC7fL8rAMCyiTAGT0AtvhtrnhO28Q674fvF026vnGj2usT&#10;xzaaZEjZHkW88075X2vsBxIFKYyWxXH/ABf+G0/wZ1vVvHD6BD/Zt/dW/wDZLRwPELSIw/vNtvOz&#10;s2HUhnZn64PzfNWlOjGOje19P8jkdanzOnd3ezVv606+Z5l4S8Z+LrTwfrHh+28Y2VvouraolzrU&#10;UOmx3NxtjJEaSSI0a7tpPy/L0Ul3wCX/AA/8Q6U3xd0m78OfD3Sr63kZDLZPNNJCl2AfLnk3yfLz&#10;8zDhec7CCM4/xfjeMyW1locOhXTQD7U1nDJK8jlRmQ+ZkBzg5wqgHO0A8npr/R/hho3wc0/xdomv&#10;yHWIpvJvtHu4neQpxmYCNcnACHduY5Yg4JZR2UrfF1/rsZ4iMYytb4vu+Z6D4/1fWvHN2918Q5fC&#10;em2Ftr0Ivre1tpYmJBGV87Yd3mbXJwnCjDYJO3jv2pPBnw1nOm+JdI8S6Lq2uX0kkCw+HbwSOqjB&#10;WSZCflXbnI+U7mxk4UFnj+z8W+BdF03xBeahO8GpWjyxw6lGGjsXcBrdCqvtYtud1Vh0yMHrXmHx&#10;c8PzDU4Z7iyeG1/1Ec0drIIXbYDvPmAffzu2nbgNnHOB1Uab9orO34+vUy9onH5K2yWnXYdpsEdv&#10;aJZ3uqxpbLGCqbk5MnJI53fwjjPzeo75XhfQdS1CKb7NAbby423zNhcJ/tAH5uOnX8qraRZPJDJF&#10;4gvhDZmNTbmEgtuC8bumcqxONwx+Breh8Bar4r0dNU8PT3upQ2cMf2ibDG3EnzIsYGSruygnBySQ&#10;wAAHHVyxp3af4aEczla+np/w6RzMHw3ufEUrX2kxRySi3d5raNSJJOSFYDHzg5Xhc9OgOa0vFegx&#10;eGPC2g+JYfFZvNQLSG80tdNeP7EFcqCzMoEjFweR0GOfRt/d+PNF8S2uqeE9aa2kjtXnWVbfyfJU&#10;K27aWxjam4kA9ME4NdT8BJNCvviOvgpNHmjj164jexW3EcuJ4xuJdJgymMoXLL1LDkFRhtJSrRin&#10;ut+nzuZ+zpyk3t6v8j1X9mW3+Lfi3w5dX3wYtb6zuZrUPePpl5OsfmweZh2TBVXyxZVz/CzDgNXR&#10;/tGfHT4n/EnwNpPgD4q20lveabp6iPy9SkCzzrlDM1vtH74DgncQO4GWC8l/wTL+OWheCP2iE8H6&#10;/wCMbfRdP1SaZr2S+kihW4uQqi3TLHEXz4BIbBGAcAc+of8ABQ34/wDwh+OPxpjstK+GGqWd1bWv&#10;2DVNQvrWKEyyhmIKMrPuxheTsIG4DGSTz1KPJO9/P5GEnKdVxnHRdfw+f/DHh9pFoa6HcWupaqs0&#10;l2rMkELefMuxUYRPkJsQklt2Tg8deTzba34e082893YLI8aqLWGPJHPT5QecEbjkEkEDkVR8QeGN&#10;aiubjT7TT7i1F5Yi4t7q8Zg9xG20F1JUF1bBYeuRjPUtddO0v4cW+imWzutQGoJJLObXNwqgNmNX&#10;YAHj+7kYOMtSnRjHVy3/AK6HTh4ylrFaI6zS/HvxY8bfDbU/h3o/xBjh8NzrAn9hW4HlzSIwYbP3&#10;Y8nkf6pWC5XJXOCOLvtJ8R4bRriWVbe4EKrC7MqiZThSwxtIG4jc4GN3BHbopU0XSNXtdO0DXdPs&#10;45rqNre6EbbowycSJlsfLgZYsgBx0ycP8Ta94/8AFngvRbHWvGs2uXE19cSLbjDSQeX5Z3PIfvZ3&#10;HBJIJRgM7SaxpRhzbaP7/wDgnVUrcvvRSVnulo9DhvFGmatYW0OreJrOaS4ijaBY7iZ0VQDy5VcE&#10;8YwSeMkY5NaHh2aPWdX0+L4eXl8u+ELqWn3Fwy/bDGd+/arbljYAnaAMCNSSCwx0nhPwHFrWt3Xh&#10;3xnPfbbS+minupCQ1tuKyfvPMwMYkxtGAAoHGc1l60/jGwk0+bVfC4urW0vmFnMq7RNASuIljjAV&#10;mDh2Y4JJbljtrpjVnFKCSv8Ah+P/AADGnGNaq5t/5/195itdeJLyS3h0vw8rX1xHKP7NMbR+Yqhy&#10;WywII279pAZiTgAjJEPhjXNN8M6hpNj/AGVa3VirLPa28EUfnFkUbI2VwRhjtG0qRt3feztPSfGX&#10;wjeQT2F1pmj3mmStGtxcWdxZ+W1scj5wGJz1wGx079QOVsNR13wd4j0vxLpV/cbtryQ3VvbPFNDE&#10;0jQuUygXaRvXKAqCCM5UhemjL91dL8TGtH2lR2d/66nWfD7WPjbPrbaz4evdYsr1ZHnafR0aGS1U&#10;hiUj2bdvysThflxjjuOJ1ZoRq+rae9pdKkGoYht5oSjCFS2GaNh98DjlSMr2PXtB8UNN1qS80+3j&#10;WODVljj1DzETM0MTblX5SC3zBWMhKknPtjgfH58Yx6lZ6nZabCukaVCxikt/L3ywytly8ijc3zHj&#10;eSV6e5ijL987q3zL5qnIuZ/126mpo0fjNtcmfVdcmibVrrbJaaaySyTQr8se5YztOWUZ5IAwecYq&#10;1rN/oHhtWbw9ZzR6hcZimkELfuydpJVs7QWO4EHIIY9ScjV0/VbPxfN4ftPDfiyWLUfLZpLFVVJr&#10;WeMYGJVAaNCOc5Vd2O+0VmeL1OlSSeG9I0PULedMi6WZPlYMvEu/A78YA/EjocqlUWn3dvMiOnxu&#10;z89Py0Ow8A6fqSeGNR8U6pZwrqUkcS6PJaXA3g5DyxmNCdrFcOWb5gRgEZIPnqy2uk+JbjR9AuGX&#10;TWbMLXRHKt8pDZAx82ehJ9Sec9H+zR4uvfB+r3+q+INLuJ7DTfMi1RI5NssayZ2zD/aAyQFHIUj3&#10;rCufD0K+JY/EFndyXGgX2ozWtnJebY5XyeC+CwQqXVtvIPTJoirVpqS6fL09eqCpKUYqKdv6/L8j&#10;uPhP4w1vw5ozeBNdtzrDh3vbcNINtuFU7bcOOSAPmI7DsMc7HxX8aa9feFodeh8Lwx6P54eW4s7V&#10;dzzmPh3TgsU5A7Kd2OWOeeR9CsJn06S+a6jGnyvZvJsSRZSuUKoG6bxtJyCVfntUv/CSi1tJPDmt&#10;a21xpd1EzXWj7vM8xVAJUHIZcEE8HggdT182VK9XnSv8rI6qdSKioRjbz/rz7GRpl/cfEewl07Vo&#10;pLu6lb7LM0cW1o0KgpJvxkMGA9SQ3U1paW2p6t4Dh8Ba7qK3Fzp7XUNrZzTNI8dopy+2P+FG37we&#10;OQ3Ugiuc8DaglnqU9pYPdXFrLblbNVTcyXGwiN8YzlTg9j6Z6juPDvw+8U/G9te0bQ9It9E8ReHL&#10;OGO+uGvjH5lqw2n5WAKBk644IwD97FbYjk5nbSOj9DnpwlC31jV6669yra6r4i03wRF4bt/DsdnL&#10;Dbhk1GFhG94jABRlV5GBzkkdscZrj7v4m6x4i+HWo6V4kuNSuE0u6UrDNJuktlEiEshONhGGPbBG&#10;O5Nd/qnhS51LTbWw0vVFmu49PWC1jW4yqMrfvEcsFyh5KnAI7knpyHh3wrbW/wAQtV8CasW0qTUN&#10;Na31K3vSu37NIRuKMATwQAW689QMk7YepQak27vc4a1GpDZbfh30Os8HeI/Ff7Qvhu1+FusXMyah&#10;pdsbnT9WWy8ySNUIKEyAgorMQrZOATkZ3Yr3P9jn9tjx5+zjOnxa07wRcXF54fE1n4ptvm8m/hBD&#10;mOQrnbMQDtfaNjKpIcEqfny38MWXwr8U6P4f0+QRaxY2a3C3DXXnRzQs2chsjJ284GOQAcEYrux4&#10;o8VfD34zX3h1dftb7wv48gjg1O+8lfLtbxkPluSzYJO7aTnB3HJ4wc5xjiKvs2vcauujTT3T/Fee&#10;xjVo050nN6tW0fn/AFoz9zf2RP2yvgv+2l8Nl+I3wg1O4xGFGoaTqMax3lizZ2iRFZhhgpKsrMpw&#10;QDlWA9Yr+f7/AIJ6/t4at/wTg+MGoadHpra14a1S6eHX7JboKDEjYjaM9niJdhuyGVnX5SwYfvT4&#10;f8X6b4m0iz1nS5vNt763Se3lT7rxuoZWHsQQa+2y3ibDwjHD4yf7zo2rKXbbS/Rqy7rQ8Gth5U6j&#10;SNMTkzmNRmns20biabDEFGfzpWYNwDmvosPKv7Fuo9XdryXRHO7X0GS3G5MJ+dR2tlHF++C/M3ep&#10;Nqg5UVG12YztxxXBOnTeIjWxNm1tpovNGnvWtEkuHYJhagtRPGWmc4H92npcCTgrTNSu1hs2fpxV&#10;VvZVJe3cvh1S21HGMvgtuY3jLxnb2lhLptgpa4mjZeeAgIxmvzt/bV8E2dn43i17RXXFwvl3Ua8Y&#10;fOd3b/8AXX09qXjafWPjxdabbaxut4bYLNb+YA33uoGf84ry/wDbfHg4eCf7TS0igvYr2JIZlXDS&#10;EsMg4PPGT7YzX8/55nOYZhxVGtiJX5XyRStZRbs/W71b327WPQoqtg8yjSW2nzuuvoeFfD/wlaWl&#10;mHuDGrf7X19h39R9OKwPibaXmo3iW1szBPO5YHIGPp+HXHStXRdb1C4tFgtrR5Wz1izyM9eB/nNd&#10;SfAPiOOG21HXNOaJJV3QmSQZPbGAcg8dK+p9lJq1vwPo/rHs48q3ZtfALRYtI04x3p+UrgsRnH+T&#10;XVeILO3vb+OG2H7st+8K98c/jXNeH4rvSoysWURm7Dr6H/Oajl8V31ldRoFZl3Y3Dvz/AJ5rTm5m&#10;uZHXhZ8sfeOytrWG2leGP73AZuvHU0/WNMV44UdmUMwPzL90+lUPhld3Ws6ibiePKM2fpzXZeMLK&#10;OWFbSNVaTqoHXt6VvKMuXmQ+XnqNnRfDHT7WDTViRl3Y3Nx9P1rzX9ru6aw0S7ksbYySNF+7x1Bx&#10;+nSvRvBsLaPov9oXX+rVfn6/L+mf/wBX1rzD436z4X8S3biHU12rHh0Y5x6jp/nFYVLz0LpxlE+Y&#10;fgreazp+vNcXMEm1vlZdhC7Qff8AQZr3jwndS694ktxEBtXGFSQYb/I7VztppGk6fpHmQ7AzZO3c&#10;TnNdd8FPDd/faxDdww/Ju546YHT61tRjL7WxlUTpwdmfRng/Rnks4rdYMbsEAfyr2/wTpQ07S44i&#10;o+VRk15v8MbCeOaO2k/hUde9eu2UQhtFXFfUcN4ZVsY6r6I+dzitKMVT7k2ct0prQxs2CtKvWl6v&#10;X3VSMXZNHz1z+Pu+8MXWkQCKRGVtxKtzgqB1HP8AnrWZLDBeyxSByGyCd3Y9jn1yPaup8HeJre80&#10;EeHfFMXm2sgdYbpfv2+Se56gZ9eBj8I/+Fe32leJrfR5lUwXVwnk3CsCkkZPXPb6fpyK/NVVtdT3&#10;R9vKm1OMXrfZ9P8Ah/I6iw1BbLw9a6fDANzQjbu53ZP8/wDOK6X4X+H11vUGW+tVZ0jZh8vK9Mds&#10;/wCNZniTwxHo+stptpDIv2dAv3Txx6f0r2P4Z6DYfD7wofHniCzY3Bi22cDDazHHQjt+uB26Vxy5&#10;ZUvd69SZz9nJtoivBonwV8AyzWR/4n2sMVX5Tuhj9fwHp+FcX8I/Fh8J+NYTrkrSafeZju13nBjf&#10;7xHqV64//XSeOda1Dxbfza5rMnmPJLtZc/c9h7D0/HnNJpOjWuy2gMa7mkXYxfJY5788Ht26U+aP&#10;suS+n69zOlC8nOW73/yO0/adtbLw18OLnw6zBnkaNrS8Rt3nRk5UjgdV/wA9h9ef8EDf2v8ASf2a&#10;fhp438O+N/B+sXmj6hqUd5YXWk2okC3CpskjbJCgkBCPoc18f+NvDN38RfAr+Brjy7fUtLk36K0j&#10;kefGF3NBz944yV59ua+vv+CW/wAHlH7NM2peJLaOza5vpncXk4TaF43DJH90/hwOaitGvKNJ0Z8l&#10;SMrppK8Wk9lJNNNNrVNa90bYOpRj7anUXNGUUmnpdXTWzWqa/Dsz7e8ff8FL/hL4v0KSw0vwpqVr&#10;cSxnP9peWoUeo2s24/iPxrxrw94q8KeGb7S/jHB5a3Ed7nVLVdu82kh5J7ZXIbjnAI71meG/2d5f&#10;iHr1zqGjaItzp8LbLeZXAWVu55Of0x+tU/Ff7KfxP0UzSaRFKqLu85ZpG2nI54AP61nUpcSug6k6&#10;irXe7UV6NcqSv8jah/YcqvKo8llpdt/nrY+nvix4gttT8I/2jpPiGH7M8CyLkKqkHG0cfeB645z6&#10;ennPwA8N6pHqUmpXT/PPLvZy5z1Jr57Txt8QPh1Bb+CfEdw00dvn7C0zsF2Y+7j1H06egFdh4J/a&#10;Fv8ARJgkaGSaRf3cKn7vzAfhXzfEmMzPPsvlhFHkm1uv60LxGT4dYOToTR9RfEz4f6r478MuLi5k&#10;i0u1Uv5cZy1xtB/TP8q+HbiSe48fap4UuIfLka6Z4VU8BxwVHAxkdAB2r7I0f9qbwY/wwNprV0Bf&#10;W9n5csaxkhjt52/y5x7kV8s23hqw+JXxP81NRaxuL64eS1kVwGWbOYz05w2M+or5PhXJs1yuMqNV&#10;OMIJWbVlKV9X8+/Y8nK8LVwdSpCqna34+Xf+ke4fsrePfH3wrj+02M0stqVCvZSk7X59PX6dP0r7&#10;G8A/EhvF/hyHXLmwNu8yt+47ggkGvmP4Z6NBcaddeDPGTLpXifSpBHe2skeI7lSPlmiOcsrY4wCM&#10;8EggivavhBq9tBdt4ctdPaOG3iV0kZwd3PIwPc5z3JPpX6ZQxEspyt1qEpU6il70fsu/u+9Ha6um&#10;3ZPRatHn4qtLFVOWok30fdeT6/pseL/tr+A0gnPinVbbzbPUfMTXJnzjDDagHsgA/L8K+APGfwKv&#10;/AnjKaxlg/0WRzLZyKCvnwk5Vh6AjGDnmv07/b20+S++AevGCPcywo/3c4wwr4t+DeoeHPjHpll8&#10;MPiZdtaPYzY0nXNuGZO9qxbjJz8rEgD8gfHwWMniYVKdd35ZuN/NWs2tkmnZvpZN6XZ6OR1JQhOE&#10;fstf+AvX5tP79fI7T/gnp+zBofifX7v4ufEbTFHhfR7d/L+1keTPPt5JB/hjU7sn+Ir6HGL4x+Iv&#10;hxfixean4btvL0JLp47WFvvSQkkYxjIz1weBxXbftK/tCJ4U8DW/7Onwt0STTtJ0+NYtUuI4dn2v&#10;Az5ceRkrk7mkzmRs87clvmuXxdDBqUYlQAbsruwqhs8deoNfeYHAzp5e6cnu7v16WfZfi7smtiFW&#10;xvtHslZea8zrviloGr6LrSz3FrJHpt9F5mnyiFsycdDxkH2/+ua6W1ms/wBn34PTeJ7q08zWdVbE&#10;ca4IGV4HPXAPTkZY+9e/atrXgH4ufsg23xo8X+Fv9O0u2bY1iAxMsZK7gCwGWA6noPzr5J8YeIdU&#10;8SoNQ1l8/u829mMlYY+wHv79SfQVjUxcqkYczu9fW60flvsaU8PJ1JUmrWf3rpb5dSt8N9KsvF+q&#10;LqmqKreajHyephGOMcda+idH0uDXvCjWFqsc2paao82Pau6WPoHH9fcdOa+efgffwweKJoFm6ghY&#10;9pPU+v5/l+Ne5tp974d1u11/R9Ua1ukk3RTbuD8vKNyAVYYBHTH51wyUqkXOCV1v0uv6/E9CPu1O&#10;VPQ7T4DfCbwp8PZL/wCPHi7T1jW1tpFs3kHOP42UYPP8Ixz971rzTVdVsvi54m1DxHdyp9smmLtD&#10;kloRxtHuAMAH2r1j4l+ILb4n/AuC7vfEEOnahb3Wy70iOQeXdMp+Vhxwo+8E6dznjHzxJYS+DdWj&#10;vdI+8y4k2sfm/SvXyyhT9l7SnG6er9dnf0S07nl4irUqV3zu1tF/Xmd5bR2/iF10G9ij/taGPZay&#10;ScfaowPuZ7sPTvXafCHwdoPwvgvfjP8AEHS49PaxiK26yN80YPy5x6uSFUd8jnmvJbC9t/El7a6l&#10;azyL5MgaS4hkb5GHQqRjkHn3/Su6+LXxHstf+Esfh/xu/nX0N5usbhW2iXplnBPL4BGew6YqeWnT&#10;qcnL7r1T7W7+Xb5J6IpyqOm5J67Pz9PPv+B478Vfi3r3xR8X3ut6xM8Udxct5drHNiNYx90ehwAO&#10;fxzXbeGfEOleKfA//CC+N7f95Jat/ZuoPjbKnTaePvj3x059/K/F/g6S4RdS02QLGrZUjOT6V0Hw&#10;08R2upXFr4c1yNY13BI9p+6x4yp/hz7f41GNw9Dl9pb3l1/zOrCV6lOKpt3Xn/X9dT1T9kjSdF/Z&#10;3+HWsW0cLTeINUu3aGbbhXXovIH3EH1BJPrXG+O7rU/ht4stfE9yZJ0vyy3kAJJmDH5hz/P1/T1n&#10;wdeaHZ2TtrWqJDeWkXlQ3X3S8fUDtjtke9eLftJ+JtJv9ThttNv/ALZOG5bORH6KMfrjgfnjljSl&#10;Ui6dVJJbW3v39b9SpSjTjzwd2/y7elj1r9nv4D6VefESz+Ly2qah4bhYTRRRuSyTZDA7QeQpGTnv&#10;68103xM+JOlftP8AxtTwmtjH/YeipthkkjIe5mbG5m9BwABnjGf4sVy37JHxdm8B6DeahLB51jcW&#10;phv9PaQhGz0I4+Xjr655q9+zGNI174wa54ktLOKGO6vGaOCNScKWJAH0ya9LKsPGVeEVpzztJd0t&#10;vRd1323POzGtLlv/ACrR9U3/AFo/S56vq37O/hfSfDRltbG3a3jIYw+WOGH8QFcD47+BEXj2GHV7&#10;tsR2sTLZ7W5yep4OeQP096+j9cF1c6QLGyh3NJGVVdvseteeeHbTWNK0ebSNZkx5c7bN3GF9PYCv&#10;qs0ynAvFxiqas079vJnkYXMMT7N3nqnoeH+Cf2Q9F+IXxU0geJriNdJhkV9S3AbpVXB8rH+2Rgns&#10;MnrgH1v9tCXT/iZpdr8IPD1wsmn6ewl1L7O52GVeEi+XH3BknBxkgcFTinrlx/YPjC1l0q5ZQ/yz&#10;ncR8np+Jx+XvXU6Z4d0a9s2eHTbWNZFywW1QfqBXyccDRpVK1KnFLmsm+vKun469z2ZYmrW9nOUr&#10;8uqXn3Pmrwj+z/HolpdacsX+gsAZkkY7VGOpJ/of8K73wP8AD/wt8AvDdxqvgWBpNSvMvub/AFkj&#10;ds45EY/M885NexwfCq28RWN8tlHHCsahFZY/vEAe+CTjJPQeg7UtN+GGg6T4WkWxiWZldhJMJnJb&#10;HXuR1z049OOK55ZLRjVXLFW1t5ehv/aWIqRak3fT5+p8DfF74L/Ev4j+JL7xf4p1Se6vr64Ly3Ew&#10;zuYnsBwqgYAUABRgAAAAT/C/4d6hol1b6d41sftlpDIDH5y5VD05/vDtz6c19UeJNCXT9QZRalht&#10;zt8s8f8A1uvWuH1fRBfT/altvLh875xt2+mM8dP0ry6uV0bOS3XfqdUcwnyqL0R5n+0OPil450WP&#10;wd4egkttLjIdjkhrph03AZwvTA9eT0AHl/hjwV8SPDgk0+d7yNpfurCxBBz1zn/Jr7DtD4dtYlfU&#10;rRZF2qqjj5voPatXVfAHh2e0h1l9NhiZWWRWHYdvXmuTE5Lh8VU9pJ3fZpW9Dqo5tWoUeVbP7z4v&#10;8a6p+0TZ+RbaXqWt2P2dcRyQahIjBdv3RtcbVPpx60eDvG/7QSavb6jrnxJ8UyXFupjhe81q4kaN&#10;CcFQWckA8ZwRnAzX2lqHhrwbqKbL6yWSaSPCKpzk47npj+veuf8AEfwR8NLp8+o2em5mjZWZdv0z&#10;x61zrhnD+29pBpvpp07HT/rBP6uoSjb+u588+LfjX+0jaatarYeMdYZ1b/R5pJC56joGG3HA9uB9&#10;K6OL9pH9qa7u7ODWfG8kzWu11QWttgkYOGMaZPpya+g/g98NPAnjjxNZxX1isrWwPmRMn3eO/GP8&#10;/n1njf8AZz8ISajPeWNlGvlLu3LHygz0GO2B+lejheF62I560Z2SaSS0+Rw1s6w0OWEqaem7Vz5f&#10;8SftsftIeB/Fa+IJLyxu5LiNY1hu9PBjUr1OE28/jjB79tzwN+3l+0p4+1WW1udI8OyQrnzC9jcr&#10;5eR8uzbOOST3yMZxVrxl8F7LxdfNFDEpaGTadwHHPvn8emRXo3ws/Z68A6RYQ6bp7J9oZt8zMNzM&#10;cctjoB1xxxxk9K5ZZfjo4m8KsuXspyXlte12axxWD+rp+zjf/Cv8jiPiT+2N8VPB/hVNJuLGxFyy&#10;7pplLd8naBn5f8O+a8yg/wCCgHijT4fs2oeA0mkkG2ZotQ2oBnspjP8AOvWv2lPgta6rfQ6JZXka&#10;S7TLMzHLYBPB9+v5g143pn7OTa9qSW9tGrN5u1mkXPOeavFYPMlU5aM5aJL4n+rDD4jAcvNVit+1&#10;j0KP9rbxRr/gJrFdG2+dxDMk+4IP72MDnOcV4jc+F11LXT4hu2k8yTG1dxz+PH1/xr274pfB7/hB&#10;/h5BBZH5lj2Ku3ooHPI+v/6q8p8DtqHjjxPp/gvw/am4v768S2t4lOcsxABOM4A6k9ABknAJpSp1&#10;aTjTxUuay6mXtISlKdBWX6fM+ovgN8c9K+E/geOfUbiT7D91GMZk2tjnP9769e3GKqyft7fA/wAW&#10;66uhRareST3c3lxyTWMhy5JAzsU/p/8AWrvvjf8ACHwZ4R+ANv4DtLQteNaLaWjK3zyMoHmSnuSe&#10;c46M6187/sn/ALIYufjXHr3iC1LWuiRPOqsuVklPyRg564yWx/s104+ObUalOnhXba6smk3bTVff&#10;qRg54OtGc661W3nY9M8W/taWHgMNZ3N49nayqP3nknc4/LgYxkcE9OnB8v8AEv7Z/gLVNSiXS9Sa&#10;4aaQB3ZSgUZ6cnnr9ea7r9qn4YeHfiH4pk8K2ULINLt1EixFU3SsAxOeeMbRz3Brwn4d/sdax4n+&#10;KWm6FGkn2P7Qsl8zLny7dSCxz0zgYHqSBxmvMxmKzGhXlGi7paard9lr3NsH/ZNb+KrS/D8rntvi&#10;P9oK98O+APtlzLNb281qWaR1IO04wo5IGR78g8V4poXxysNf8TQvNBHcK0hG5cHt2P8ALivd/wBu&#10;rwfat8OLXwZoVlHHdTSLLIyLzHCgIA2+jN/6Aa+dP2W/2edf+Ivxe03QHs2bT4JvtGrscZWCMgtg&#10;4ONzFUz1+cHnmtMVXx9Gp7KD5tFey6vdL9Ao08DUpupLR309D7f8N/tF6T4b8JwJqzzTW6Wautxs&#10;3FBgfeK5zjPU49/WvPdG/ai8LfEf4izaRo8TSzTMAhVfuBc5/T+WPryP7dPwyh0fStL8OeFZJBK2&#10;6e4hDHCxj5VHvk7vps960P8AgnL+y1rcFtffFbxJZKguVa00lZMcxhsyy9DgFlCjBz8r5HIrxKOX&#10;TwOaP2T956N9F1k+3/BPPpYDLoQliZz11si7+0B8SdXH2a3vZJF8qTfDC0nyKvTgY6+9YvgfxR8Q&#10;tS8NyeIdKt7q3tN21biFtp2qOSpznjpkd8+nHV/tIfC3xB4u8eSaVpFszPIqwWMcbY39vbALFjzj&#10;ANej/EHwjovwF/Zm/sS3uIri4tdOWzs5ioBnupAS0ijHB3GSTB6BcVrRoLHY+riYv93CLbktn0X3&#10;6+eh9N9cp0cspU42cptW9P6t+J8yaTpms+NvEjaRoAeTczNMy87VB5br9B9Wr1W00KDQvDX2W5Cr&#10;dGEbj04z1Gen/wBar/7Mfw1f4e+DJvE/iplW6vIfNm3ZzBAASFI7HHJ78gHpWB4m8S/25f3mreW8&#10;bXEn+j27HogHy/pjp71x0aEcNh41J/HN7do/8H8jrrVnXxPIvhj17sw/C2mR65qF1JO7SLvYRls5&#10;A/EfT/PNeb6/osUHjl1jXKrk+4wf613UGuL4bs7hBgMzbIyOPqeOvrXH38kTXc2phT5jKFTc/K4P&#10;LHP+f5V2ezheEFvu369DzcVOfvS6bI8Y/aQiguNRhsVjXafnY9OMj8Oo/wAkV73/AMEzfD1re/ES&#10;zvbZFV7WxuZ5iTyqmMxg+/8ArR+fsa8L8d3Fn4v1WRp5vlzmJQc4A4/MjGP1xXon7PvxOu/2e9aj&#10;8ZaNp32xI4Gja13bd8Zxld2Dg55Bx2/LvxmHlispqUaOvMn93/DeZ89ilVqRcFu0/I98/bq1Wwn+&#10;KPgjQo7ndc2NreTyL/syvAF/HMLV7/8Asu+Io9G8HJbOm6GVsg5xtOK/PLQfjX4g+PXxtuPG+vJ5&#10;flqsNvCrAiKME8ZAHqOwzkk9TX2dofiK58K/ChdRjZhtt2J+UDOB/wDWrwuE8LiMrrR5ZNSjzNPd&#10;q9/VbO1tTongpUclhQna71fq3f8AA+ndL1KHVFaZI9p3YZW603ULApG00Abdt4w3Sviz4Of8FCr9&#10;Lm30nXdKmmjjZkmvI1BZlDfKxGecZweOQB3zn0zXP+CivwjtVayt7nUJrkj5YYdPbc34sQoH1Ofa&#10;venxpRqZXLD5lhqkqutpwhdSb2at8L23SXU+flleMp1bKLdvK4/xha6b4m+MF1rmqBWkt7aOxhB7&#10;bWZnPP8AtNivo3S0tYdOhgs0VYo4lWNFHCqBjFfAHij44eItR8Q3Gsiya2W6l8zg5wxPQY6/X/I9&#10;88Fftj6JoPgu11Dx5OPtU0fyw28TZkx35AVfzPXgdq7sgzpcO4Wgq1Jyi4++0ryUm07tLdXve3kF&#10;TA4iVKMVq+x9Dt5cS7ivFLDKk8e+M5U14RYftjeCHC6r4xvG021YjhkLIuemSB/ntXYeFf2lPhVq&#10;WlfaLbxZbuPmKYbcDzjqOCK+uocWZe8UlUahDlbs173k2kvVWVzmqZfiacbuL9eh6JJp9rLKJzH8&#10;443D0pt3aJLHggYHPIrlNB+MfhLxJO/9ja/a3iwlRL9mmDbSc4BPPofy9q37bxboV3uRdQh3KcMq&#10;yA4OAcHHfBH513R4g4frUef2sYKWzbSTfrtfyvfyMHQxFPoylqGlWWo/uzbhtq4bg8VkeMhFY+Gp&#10;I12/u1wdq8j3rso5rJ48xum0jswrH8Tafo2oWEkciq6yRlGCt94EV4WcUamHwrxVKpTlpr0utPh3&#10;NI15rRo5/wAH6fpcmgRpYSLt8kKFWTOOOldfo0MSWC26cqq4H0rgvAOlR6Hf3WgwTyeXG6rCzSfe&#10;BwQf8f8AIrvNGSKJSfM3bsDr6V35HKOKjTqyircqXya0+8qvJOGl+5iXvgZrjVWlhmVY25ZduaxP&#10;F3ga60VV1i1Tz1jb94qL8xU+3616IQhO41DqWwW+6QLtH3t3evhM/wDBfg+tl+KqU4OnUk3NSUna&#10;Levw7cvddtiY4upJpSOGs/Bvhj4iaS2natYgbSpbblSec9Rg9R/jWP48/ZE+HPifTGOkG5s7+Nc2&#10;8zXDPGWA4DKc8cdun6H02xttNhnaS1ijVyuG21cY4XNfT8I8F5fl+Qxw+LUak1dOUHJJ22dk0lK2&#10;j06a3M51JRrKcdGfJPhax1Gynm0BI5JJ4JTBtTkllyCMDqc8V6longzWr3Rv7PudOEbyRgbmcYzj&#10;k4zXb+GfB3hPQ9RvdSis4/OurqSSSXaMks2evpW9KsU0X+g7W/2Vrhw3DuZYfDxxsXGzV7JOUmu2&#10;ll91/Q0xGOw+Nq8qVmtPO58uP+wJc6r4hu/FOseLrhkmkIhgtYRlP9okn+Q/GuZ8QfsXfESy1u30&#10;3Rb6G6WQsiySK0ewYzufLNx9PTjrX2Dp9ze248uaBtu75cir/wC6kdZXi+Zeny1jlWXyxnLisPiZ&#10;05XXNCUdFrra+q023NJ18VTlbn/Kx8H/ABd+AHj34G6Xb6zeXFvfWUsnlPLYzM/lzFSw3KyKcHDc&#10;jIJ6kEivnvXtXJ12FZ4trsxkZW/hOf8AD8s/n+lv7Qyxan4ej0d4f3U1xmSRgPlwp/LvXwz8V/gN&#10;HJ4h8+0u/LKMzfLtIOfXNd2YRxmKc6WH9+Cdr+atfseplmIjL+Lv3O6+ButeVpdvBcBVX7OCTj7n&#10;Ir1/S/g74V1yzt7pZombduVo/rn/AD/SvBvg0os7pNGvZiNsO0A4znP8j2r6i+EmjeHT4Xglmupm&#10;upAw2q+PLUMQOMfMePXv65r43OcPnlDLfa5fU9nVg767WW6uehmVOtiqHtYK6TV/O5w3jPwA/hTT&#10;ZhZyPIdv3ljB5p3wp0rxVPoEkaaXeyXDKTLDHGN6H0PfPTrjH6V6M2rodSWwlijmljuAid84Nd94&#10;M8OWtkJrs2KxtOxZgo6ZPTiuXgXjbiDi6tGhJqM43UvdfTrfZX6BLF5bh8Gp+wXNtq9L6bruu58j&#10;/EfTfE2g6usPiHw7eQ3Ux3KkqHLLxznvXE+K/gt4g8bv/aPhfQtSupIXG/8As+0eYKvfcVB2/wAu&#10;vpX218XLHw+iadPqttCy+c8Y8xeQrDBGeoGBzg+mc0fAXT9Hb4Y6XcWkC/dd2ZBt3PvOWxn8vQYH&#10;Sv0uVGWOzN5dUmlb3npfZL011/M8VYirRoqsoWvs+h8kaN4G1vwzpRur6Hy44+ZI2i+YHt16YGB/&#10;k14t+0R4Bg8VauvxG8NanJZ3mmSNJMqsrxuwXhsHp6HHY+o5/SnxT4O0rUTczTQm1aQmRmhlK+Z/&#10;107FT3HbJ/HyHxH8L/AGm3GoXekRbIGDndFMgjbjsCDx16fjUYzJ62Kl7OpUSgk+VdmvtWDDY6VO&#10;V4R9f8j43+EXiaXx14IuluLVItJkYW9xBbQ+XIt1IMOMoQwyMtz1HXrWR4m/Zu8J6V4KuFgu5m1C&#10;xuIy2pSL88kauHR3dgznGAp7HLcjJNUPEmu+H/gj8cNY8E/8I7Bcab4jZTp1ws5jaGaVuHQBh84b&#10;5f7oVgeoyN+TSJNS1yzsPGl1dXF5azf2e2nf2hJJbzqeQX2MVkwGCjIOdvHXNfnOOw9Simm7NNrp&#10;/Vj7TCzjpJPR2Pn74p6X4Q+LHh/UNE1nWbdr6BvOt/sMKvcrguPvbcIM89cnueOfrv8A4Jp/tY2v&#10;xd0O++G+um4j13weYbS4W4kEkl9Y7QsV0WUBSxwVbAGMDPUGvnv9oLwzF4F123g+32ka3s0kVv8A&#10;Z5FWfYGGVYIQRnd3HIwO1eTeA/Hfjv4QfGK1+NXwlNve3/h+6KXmm/bnWHULNh+/stu35pGXBAGd&#10;rBSeAa58HUlFJRv3Xk/+Ce1iKFPFYd9+n9f8A/XH48fDXw58UfBI0TW5lSa0mFxZyKoLCRTlSMgj&#10;I9evuOo+JfjHoniDwNpUlsNa1O1t9P1A3ckUcTeZdRkfwNgbkB685J4GKn+Cf7ZPjL49/ELVfHsF&#10;xHYaTZiGPRNGhufMuIl5O2QYw3G7J+XORgDqfffixpuh/FbwTHaXekSWetDT3aDcuzfA4+cc9R0P&#10;qCMg8c9mOlGo1P7S6fo/0PNw8q2DtSm/df4en6nyB4z+BXhb4i+B9R8QadcpJrN5awvbyQmRRuMW&#10;4IUd2GWVR0+XJ6DpXgFva6Umn32gXL/2TqfnJDFDaWscNukaSSBkOF6klSoXGMcgcV694a+Jmu69&#10;4x/4UVrN6uj3XhNl854/MW4eGM8SoA+Gk2jJRlIKkMDya2tK8JWHiD9sPF78N9S1DQrzw8tzOqeG&#10;2vFWeRWCStb4YzAsPuhSR94DKjCw0ZVJKm9Hv/S9DOpOeGcpSd1019NEeFadqXhfUF1Oy1eWHULq&#10;RnsjDqF0oV12kF9yROeFY/w/wqMqSM7/AMGNN+Ifwd+I1l4w0uCTVY9Qt3sW02C1Z4pfmjU+X/Fu&#10;DhT/ABcdFOQK9bt/2K7j4u3t/wCNPA/2PwzcNqRfQdPuLWWC3eHKgudyM0cjkMI4Qo5bkRLtWvVd&#10;E8LeN9K+A0fw9uPDlzMb7TLiG4k1dobCHzhhYBFHCXk8wtsYHaHYQsxfOzPdHCzjUunvt/XQ48Rm&#10;dOWHcUl2kn/WtjwWX4pr4z8Wr4c8XeD300apqhTT9H0OzXyrHUtxO6WGZ1LZfJOXxuyNoA+Xo/jJ&#10;+yL8WNR0+78Q6n470zWvFl0yxWcUOmTJnDfOJfMVTCVXBI2bByA3IBlf9l1/BlzoPiXxF4a1yCz0&#10;rS459R8QeGb61kns7xIgzz/Z2uJHQ7QzMQYtm7IKcoOuvv2s/hesUltJp13bpbOZlVVZvtalekSs&#10;PvAhC258AFmDkDBiMYxqOFRO+92v1OWXto041cJZ9NLfl0T/AKZ8hfEbwzq1vqM0EeprHHY3dxb7&#10;pLOPyyyKFfDu7fMHf5WKg4GcfNgctpd4t3rsunXl1IY4mhLm5yiLl1yjKijauBuwdvRiAeFb0D4r&#10;+P8AS/ib4k1TxFpei2trpsU0M01tayGeMsUKjdJ/CSUdsA4yMFQVryn4h+I/+Eftbt7eOOO4vmW4&#10;ijtTIBt2BRkhs5yv8RyBjpXVh6KlLlivT/M9CcpSw95WUra+oeNFtNG2Xvhm/ljsVgkjup2Hkm3U&#10;EM6BUZtylkcqxySqhioOQuDafGfTNOIg8faAsjQ6fbjRbiwUxmDbKHBOwoGDJvB/iG5SOQQcGy8V&#10;3iaLdNrWj3N4s8kYiuPOKxwpu+ZXUJySMAEFSCc/N0q3eeIPAV7babaX3h+++yw2k0Tn7YSGmMZ2&#10;NGWBVcN8xBHIGBgkGvW+rKKUZq/mjy/bPe/32dzu7/4ww+J/EGn654k8HHxBqkV9J/Zp8Rao00b2&#10;7sWS3mQsruGkkkcnOWLA5GC1YPiK/vry/wBSltoYbOZriRvsFrGyQWoL/dTJKqhY4XljxjI4rF8J&#10;+EdWvBb/ANiXdve+SGYYmSNApQSYZ2+WMgHaTk7TxweKqmHVdWga9hY/aIY2O/zCxESsTgFUPAIx&#10;nqc4J5OZ5IyfKnt/WzKjGMPeStfe2xmzrqIeG5uxNNHb3pdGuGkK7TtYoOfk5J6Y65yeK0fAmq32&#10;h+JIfGFp4hntrezh88zCc/uCVEauV3AvtZ9wOTlc9yVqx4W1XXby6bRLe/uJ1vFaJI0iLCUtnKkE&#10;jLkscAE/eIx3N+205fDPhKxhvfJSa+v/ALJ5G0ZhSIbizqF+YMzqSBk7lGRgjO06l4tNf11FGnKW&#10;zv1ON0e6e2ZbzS9QkjeNyITHmPaOq8A8jnIYep7GvoLRvhtrXxT+Gul3Oialp9vNpNn5moeddxmO&#10;RY03KE2/KWPKhGy5IOAcGvGviJ4dHhbT7PXZ47e3mktUlt/J3Ml4HDMCPQbSqtnJBUg85Fel/s1t&#10;qmpWEOnaTY6g0VxIsl29tHIFht4/9dLIFEjSGNCH4zgKSFJIK44q1bDqpSeq2vqOlUVGp+8Xu/cb&#10;tj4cuPFPhjRfFDXdwrW6pba39okMZzGWABR3YA4AUcAHZwAAK5qDS9T8M+JL63bUdYmmt7d0hSC4&#10;EaRFFkCy4AIbAY/MOxbBOePYfhV43k0LxF4w8JeHNBhuPD9/JbTSNarDbs0EV1C+9TdsZEbbIx+X&#10;cWcqCApIHX/HbRfhnq3iy41XTX/s++0+wa2ms5Mfa7GWJg3mSRhQrZ3A53yB9xw3p5MsTKKcHrby&#10;1OuMvZVk+T3ZbO+n3aHye1/rU17bw6q7bVjaJlaNQE4yfmTO4YC88YI55OB1PhjwVonhDwZqXibW&#10;PE90kyOstvbfZGkj1HI/1QbA+ZSVYfKQpBORhSex1/R9E1DxBqE2l+ILaWaHSPtV7DIyCSZSyRAl&#10;cn5RtxtXgY6jo2J8IoNF1XT7rT/HXh2HUo4dbBlt7dSrRqiGQhIS6uSwTaNqMA23PG6tfaOpBvZK&#10;zdrfqVLRqPKm/O+q7ozLr9oTw1oHxH8V+GPFGnS6hNq1xaw2OqQ6k0aAQ26RsxTBZ2aRQcHG3A4y&#10;RtSQeDF8FLa6p43vE1aK8e9sVtmLQeWTgJ94bXzvcSEbR8oHI4yPFVn4L8beLZvFnh5JoY9MDS2e&#10;nTY3LHjGzOAWY5wMAY6E9CdbQZNM8Y22n/2a+h20PmQR+ZcRmZpHHBm2ykhXHVtpBxkAAHB6HKjO&#10;MeW62v8A0zkjOVCpzSin9/XzW4fHPxL8R/E2g+G5pbK6TSY7do9LtbiTekcabFYqpzhmZSNoxxHn&#10;nJxg+NGk1MR6LrXieS7fSLWCOG4aR4ZFh4At1wm9lXJGDkccDPX2r4y+NPFGqeFbxvFfhq41i2tE&#10;TTk1JQi20DI5QyxqiiRS7BeHHOcDGM15D400RdY16y0DXLVdMuZI4WjmvoQuxCpKKzbCVyhzxkt8&#10;vXrUUZxcVZW1fn/wx1SjKV4pvz3Oc8TyaZoWqNoVvpV5DcJIVfUIWL28wXKpuUvjYxZclOQMHDfd&#10;ql440e4tfEUjS3cd1Hqk0Ul0n7zzGPUxtuZjnJ7k9j2IqS/1DSb7XD4R1KxtVudNfyWurJnVLtcj&#10;Ekiudp7n7uWzznHNXUINS0nVdusTQ3Vwl1hRGhMexSRnGMNknqeTuzXbTpy9om02Z1/dwzs1sV9O&#10;1jUvCGttGZrtIbhFilaObHmZbC7iMZI79RzjAzXuWmyeA7zwx/wkA8TRr4iigiurGz1Ry0LnChoy&#10;ArK+cg43bcBuxryvW/Dlzriy63JYyTrbwJLIkTFFTcx+UnaSCcEeg4961PAnxVsvBnjGzM9hZyaq&#10;qj7Is1t5lrIuCD5mSCpI9McEkEY52rU6daLjZ33Vv62POpzr8sZx16Mq2emWXjj4i3mkyrb6Pd30&#10;kxRolKRllOPL3ydV6csSBgZOazLq01Xw1DD4X1VbiTSbfUjJJbm5KL5jRlVlULyGxtIbB+7g8HB+&#10;oPj1PonxH+Cvhz4h+ErbRbP+zdeSTUrew0YoyvMdjsrKAPK6sVG45AOW6V45q+m6b4q8ZSeFTHHd&#10;SrHLbxtGyMyzJ1ZTvXrjaBnntkgV5kMT73a2632/K/qevOjF4b2ktX39fuv9x474k1rxX4s1DzNf&#10;m+13j3Qf+1ZJDG0i5GCznG1dpxyQAPQV7P8AFbwl4d+DUmj+HNOvdL1qXUNBJ+36fMGykhwsodMs&#10;kgZGABxuA64OBiXPhGLVfGFja+JLm3u7OTVoIroyLInnKWRRvcHPlkdeQcZwfST4pfDjwjBps0fw&#10;7tby31CzkE99byTJIGVS3+rKKpCgEk5PAwdzVvUxXtJU4K0Y63Vt9uvS3ocX1Llpyqybk7aeXfTX&#10;cvfBnwfLN8XY/B95rsek6lqUKjTL2HiIXOwSqGYlQqYGCQDliq4IY49c+JGq6/4C8ef2imjWdvrW&#10;qabJpPjCB4xsuY2kDmZenIddw74wO1fOl1cWl3oFnqWnaTJJfSrHu8vkKAOkfIIIIHXPf2x7/ovx&#10;Otfjx8JPD+ntp8v/AAkWkwTW0lzt3M8nWN5A3JVmOBtz1Ydhnhx1OpGSq720f9djenKHwt3ur+lj&#10;zu6+I3iXwxd32rWtnG1tfzmaGeG0WJiySAcHaB93nGP4+eea1vF72HifxBb+OTLaatdWNrtvLbzB&#10;/pUM8e3apDcuFCnPbbjk1i/ZLnQdak8CeLpJDcXU8yTQ3SGIWMkhwSy4+TBz0yAORk1zfw6h13w3&#10;q9/4C+1xx6jZ6pstblow0TAy/KRkAlWJPOM4P5XTo80U+qX3o55VlGUuXa66X1Keq6Z4jubO2uNG&#10;0qbUNS8HN5htY4iZp7UygkZGThdxOMd88123hn4o+EtYi1XWrrR1sdA1RRF/Y+qK8q2suRiWLeAQ&#10;pdSuc5U4znGa39RbxNq3iTTfH/g6xlbxPYakYr/TY0jt5DGg2sjHCrgKM85LKQcEkV5b418JQ+If&#10;Gx0HSbiOPSfETR21rI6Mgt74MCAyAk/OxyOcEk9BXoRnHEO0u3fbq/8AgfccMafK721X9fIs67ol&#10;xo/iZtej8PNeaPMyNPbzSErayFcFC/DFTjKvjucivvD/AIIlftWa94W/aMk+GHxJ+IOqXel+JNNX&#10;T9Jt9QvHmhtb2M7olQkkKrJuTjG4lBXxb8IbPVtO0a88OfEqy+26PDeLYS6jLuVbSQnbgFeWdeoU&#10;nnt78r4N8e6z8Bvj/pN3p1+32e21yOW3mhh82eSQTB4nUD+EYU49euTjGfNGtiFBpNxs0/Naq3mZ&#10;4jDxqUpTV1/X9eR/UIhDJxUNx+75R8VynwP+JkPxW+EPhv4lQQ+WuuaPBeeWrZCF0BIz3wciuiur&#10;oMwxX6FUx1KphYy6tL5Hz0acuYswqzR/ezTXsw//AC0NFtKCmSak85c8Gt4/V6lGPP2E+aMtBsds&#10;EH3vxrH8bXbadolxc7l2xxMxJPoK2DKOua4D9oDW7rT/AIf6lLZSbZPsrBD1wceleZndbD4bK5uP&#10;Y6sDTnWxcY+Z+ZXxI/aL8T+GfjxrOuaBqO2ePUHj8zzO2cEZ98D6Vn+Ovi946+L13HqHi7VJp412&#10;sq7s4IHHbt+FeW/EjRdf0n4n6hFqzN5n2syMduVyzZ5yf85+prsvAiRC0jjEnzSLnzOVP59sf55r&#10;8swuBw65KkopzS37H1eIjCnUbW/e2p2HhDW9S0qDZYAK0gGGdSSOex+n416DpniPXddVZtd1Rrhl&#10;XavARQB7LgYx+JxmuY0DRrd0VhFGSu7aW9K0iyW5+zxyqpbgL6c/5+nvXqXk/T10MOXm2OkstcjH&#10;/Eugba33R+84xitAeGorkLOI2YLx9wZ/+tz/AJNYfhvTitwktyVLbgT83+e1dvbTKyLG0e1Wb7wb&#10;p9KjZal80m9C34F0+TSnaaJvvHJ28cdetbOoeMrS31aKW5f5FOJM9O3p3/lWj4f0e3e1LJ6ZYuOm&#10;f5cZ/GsPV/AF14o1AxWVucbvm29+mK6J/wANHp0HenbqZX7QPx7Xwr4MuIvDdzGLh48R7W4z/n3r&#10;5/0PX/Ffj0R3F3a7ZGcBmjIGfck9uucmvYfjF8ALt7Hz41kBT7yspIP68V5/4aMPh4R2Mksa3Ct8&#10;xbGR/n/PpXPT96t72myMsRGtFxXQuWemtHqMenzMY88eX7kZPH419S/s7+GNEsfDcMzriTaW3N3z&#10;j6dq+dPC+i3vi3xKtxpLbvLk5YEHuAc+p/Cvqjwfo+pWGmQxXIQL0KrHiuyVSNG9lqZypyqSjrse&#10;meCLeGa885Pur90gnmu+jGIgFrz/AMF28mm2f2l3/d9Ru6n2rrNE1n+0h+7BAXjmvc4dzjA4fEfV&#10;pP8AeT6dfM+UzaSliLX2NYHnAo6vzTXdgMhqbE7lvmr7qVaPtEjy+Xqfx/eHxYfYoXaXdMsnzR7e&#10;W4Pfpgd/8mu58N+MYbEwaPf2gmtmkGVPLQtn7ynt79jz1xXm/hUNPeyGOEMA+FYrn6fjwPWu/wDD&#10;/hmbWbi3lvG8mBGBdmXG8jrjnp+lfmOKjH2mp+gU5R9naW3oes2C+GrPUP8AhJo4ZJvMC7Vddw3D&#10;Gep4x/TnkU688U3urav9m1F2ZVh/0eH+FB6Y+nf8aNUksdR8E6XeeHY8WvnSQzN5ZDCYYBRsH8Qc&#10;fnxXMzzSy+JTFJMyyQwjaxBB46enH86xcHKim2edeLrOPU1LyGJtKmzgfNnbxkEnHf0/z7J4Qiv5&#10;L5ry3XzPsMLMw7EA4x3/AMasPc29zpcgn2syH5pHBGck49ODj69e9dD8EfDP9p+F9d1q4KomwQr3&#10;6nP+P4elRGKlGzdtTeMpwuc7+0B4u1bU73RtU0KNraSOMSRtG2GST8Dn+nNfaX7E3ir40+L9D0f4&#10;SePvDMeg2/kfbJL+SPm9g39R159ufXvXwf8AHW6mj8U6XpuntI8isiqu05kJOB/njOa/T39kf/hJ&#10;dX8G6H4s8ZThLq30uOzhjhXOMYBOO2cD1PFaXUqlPR6rpvutH5NXOanUXs5Lzt8vL52Prv4Qrofh&#10;VIbSy1yzYJGohSOOVeR3+aMc+/Uk/Wtb4meN/DGj6a412ZNjBjFtmXLH/gRHT/PYGj4D0G01DTI9&#10;Qn1KUsqjduh68c9znFZfxL8C6fNohvdQ0lpGZsrdSRz8DHA9B3P517tXEYj6nJYa0W9rp9vTU8rE&#10;yjFPW9j5p/aGt9K+IGmahc6PYmGFVzDMP9YrA8NkdMdfU4PNcn+z98MPE95a3l/4tmjuL6KRo4ri&#10;Nc7kOeep5I64PrivQPF02mwR3FlbQbo+UAb+eP8APStT4KatpcfhptO+yNDJat5dwkn3gw/Dpj+u&#10;OK/nfHZpn1HA4qs5XmppJrbzt5Lt5nLTzDE0cNJxbdn9x438Z7XW/DTgWcs0Cls7kkxzyMEf5/Ou&#10;C0HxD4gtdYg1a1uZA8Mmd+48kHjA7c+9evftNapZzSpGrhAzD6YP04x0ry3RNqvFIXHltg7m9O/0&#10;+lfbcJYrEZvl9OeK1bWp9RgcZUr5eqsl71z6Y/4aN8S/G3U/D6eNEhs77Qbffpt3aq7SX8u9Q0U5&#10;37TGcA8AEZ7819W2HisaFLaeJrq0byxAqXUkfZCAScE9B16Dp718L+HdNutOsLHXLrT90KOphnjX&#10;7hJGDz6YB/xr6K8D/Fm38XRWvg65My3V06QtDEfkdmYD8Py4r7aOV4f2FSNWTcOW27uo9m3d2Vny&#10;9ttD57NZVI1IOjBaN6JdXvp59TsP2u/jD4UvfgZq1rb3Sut1AI2kmjKRrlh3YYYnsBn1r4L8KNZ3&#10;93PoRuVWObcdqjbkgZUcDjpj2r7b/aA/4J569418Gs3hnxIrXEKmVLWaZgpbHIA5GfTtXzJ4O/ZR&#10;+JvhPw5dfF7WtNhttLsbx7aRZGO8lDtyQQBs3YQepHTHXh/1XrZPRUU3L2jvdrXZbr0XY7clxlCN&#10;OrKTtPTR79lb5lX4yfGHVvFFlpVn4qEMl5plgLZrnb+8nC/dLtnk7eM98ZPc14rrmsW1/PtgIb5g&#10;dqLyP8/T+dd18btHhS4j1XRG/wBH1CHdHvXJHGCPqP6VwfhzTGivWtZwvzH723aF7A9D36/419NT&#10;rTjhacYy92yt6dDshRi6jcvi6+p9XfsKfGLR9c+EPiL4BeN7dY0uFd9KjkbJbK4KjPVgRn8a8B+L&#10;8Wo+GPFM1rexTLKhIWGTK5APX9PpzmtjwHDdeE/J8S2Hy3dswe3ZefmyOn5frjFd58XLuz/aQ8NS&#10;eIDpVvb+JtPtRJcRRqo+1IAMkAdxjPr9TXk8yhWdFv4ndeTe6+b1Xnodvs/3nt4rZWl52Wj+Wz+8&#10;80+B08Vs019JOrNNhjuz/wDX5/L8a9Qv/G0s7R6NHK7O2Ci7vu5r528Pa7qnhzWpLCd2Xc21yM7Q&#10;enP5Yr7J/Yi+DGj/ABAj1T4oeP7NV8P6XavHbzTHbG82AzyfRI+vu/X5TXZh3GUlTb1va39eWrMs&#10;RKVG9RLS255/4rt7+Hw8mp29xLI0MmGUNu2D19/0rmlvYfF8S28M0g7XDMpX+XUd+OPSr1/8SNLl&#10;+Il5b6bFJ/Yv2iWIwzRjcIS5w2P7w4z+NZfizSbr4e66k9qmdPuUEsNxGQY3U9Dn6V62FnGknTit&#10;tfVf8B/oebUoyk05vfX0fZk2kSv4Qb7HYxeXCzZbzHwpPTdnuef5VY8eaJN450RTb3MjNZtuMPPK&#10;9dw46dv8K9R/ZJ+Fdp8XfF3/AAlWsW3m6No8fmPvyqyzMCEHB5xhmz2IHrXBfGL4k+G7L4v6kvht&#10;Fi0m3uTAvo6jhiPUFgSPrWdR80PaRWz+/v8A13Bc3tFT69/yOJ07xYstiunX8bYjXZG3mgbfTqev&#10;+NWvBngfU9e16SaGCTb5R8uCDnHo3H5/55x/Hfw/83VI/E+l35+yswltkhwynnOCMHkfXgCvd/2Y&#10;/J8N6TeeKtft18x4dsKE/eAz0HJ5P8q35qcqKT1T29AfMm2tGuhF4j0SW18DwzSCSaXYFmLx/NuB&#10;xzx9K8J1S0j0/wASeTqVwrPN/wAs1XiLPof8459q+g5PFcU+s3Ok+KZl+z6pMcSD/lm5+6fYc4Pb&#10;OK4Ww+CHiLx58ZbHwDZ27Rm4vFNxesmBFbg5eTnjAXoO7YAzWUpRjScEtY7Lv2t+XqTH2ikm9n8r&#10;d/u/I6z4TeEvK8GTT3kbQi8hIt+CA3HGM+v+eK6P9kbwnqK+LL6GaKVZobj73Yj6np6+/wCFdH+2&#10;v438D/D+PSPhv4Cjjt7yxt1lvPI5WFQuI1ODnJAZjnttPfNa/wCx/wCONC8aMNb04RrqWNt/a/xZ&#10;7P24I/DrTwnsqeb0aM5bbvza1X+ROIjUlgZ1Ut3+Hc+iPA+h6g2qLc37KY7eNiu3+8eB+ma5Hxje&#10;trfijUrLT9NLfZZNpRQMMoAy3XHPJruPFHjvQvB3h3Yl+v2y4UiGMfezjl8c8KPwzgd64G58WeFY&#10;dX0/VmvoFWY7L5pMgIuOGPy4z1719TjqkeaUovRO7322t92p4+HpylJJry+ZDrngezsvhjP4v1my&#10;jimjDOyspDIpO1R688HHvWNo0FrHFHH5RVGXK7WIDN36Gun+KPxQ+G2qWx8J3HjDR4Y0INwk+pRx&#10;My7MhQGYHGGBz0HBrzfTPiR4L8O6va+Ftc8TQTwz4XT7mO6UrOwx8o2se5wOmeT2Ir5XFVMPKopO&#10;cH6tb999F0Pbw9Kpyydnq+x7tZeHY9F+HdvJ50sNxJEp3K53KznJ/EZ/T8a8p8SW+s+B5HsLfXZo&#10;7O4mYwq8KMoJ/DPp7c/QV2R8d3vicW9lFJJHFDlvu5L4H3voPX61j/Ei0k1fRwl1dfvE5RpFDFWH&#10;Tr0rSpTjWox9nBaLe9tVvsuvTUijzU5tzad3+B474hn1j7dJc395u8xSFLRhM+4GOmf8muV8beJI&#10;NI0VtPhXzJZOFYL+vb1FQ+OfGb+H7q40vU7xp7xOmQM85wPTNZunXlpqUUd3MmXyGZW/CvJ+K8Vo&#10;dEo7Ns6r4Z31vqWircahbJ9ojA2q+fl/+vx610Hi7xHZJpKaOLhczZztbp09+mfz/OvL9Z8Ww+GN&#10;SgFovmfaX+eNM9MYzxz3/pXXWen2NyguZSpmKBm3dVz0xk1jTqOMXBPVHVKnzWdtDY+H2t2F1ps1&#10;pfIv26Jicswzjtjn9a6zTte0T7HJaTXKtdS8BO/Oe3rivJ/HEh0+0WTQL+S31Bhj5G429ef/ANVW&#10;vBFrdxWsd7qU7faWYbvUe31rSGIq0bJdOpNSjCe+nke9/s+eANI0q/vtVik/fSN83B/Tk8V03xQu&#10;U8OaC+otMis2Thmxk4wo9ev86ofCVPsHgVfETSfvMsW+XHfHOPb0rjv2lNWvLx9OukvmW13KzQq+&#10;Wkz/ABH0x29c17uHqSo5brH4rtel7fh+J5NaEZ4q6e2jOP0exs9AunknvklhvpN7sWGd2eR146/j&#10;XV+F7aLRrua+SRFVl/eSLz8vXHuSeo9fpXC6l/ZPia2SCz1pfKWMFmh74/ngjtwT+FRaB4xuI4m0&#10;2S4Hk2udu5kUf7zE45xXle0/farTfTud3J7trl3xvC76vNrkysxljbzBx0UYAJ47AYqj4C0WN52v&#10;4CqKrEqsfTHfn1z/AF96wvF82tePC1tHeC3s413LHFndIcnrg53emcAY9TzsfD6f+wtL/se5lZvK&#10;Qk/Njj1J9aqNSUa14xsu/wDwDOrG1P3nsZ3xb1+z1W7/ALM1XAt5I/LXnoO3+eta/wCyJ8AfB3wW&#10;17UPjB4vuYftDwsLJnXIsYefMcknG9gMcfdXIydzAedfHa51OPWo9bhKeVH92Fe/HUcdc07x74q8&#10;YWHgaz8NeIIbiKFlULHKx5+vqRx16dua8+U6dbGO6u46+j6N+Xl3OilU/ce699D1zxv8WI/i54kk&#10;1mykZbG1bydNjHUR5++R03NyTjJHyjJ25r0L4ef2Z4E8E3fiC+uwvmDzboo2PlXIVeT1yTj3OBXz&#10;f8IzqG21gtpWkMkiiOHPLnPyjv3/ADr074p2PiXwl4fjg1CE+Rtwqb/l3defX/CvUpxlKrzpX6t+&#10;fcwlOMadk/Q5G21a/v8Axhc+I3lInu7hnkXjaSxzjnsP5V694Ek0Dwfo0nia9mV5bhFMzrGoZ8D7&#10;igf489T7eB+BrvUp717yVWdt+2OKPqCegx3Fd54oXXfDum5vo5F80L8qjOPb0HP+eKx5KcZXUdf6&#10;1HKzXvfI6Dx5pUvjrUJtWu443+1QqqoF4jTsPfH4c5Per/wUtfAP7P2g3+o6kkRnvpPMuJo+JLna&#10;D5caj2ycDvlmJAzt5bwH4pup5V0KeT99IR5KeueMD39q6TWvhFrS+MrFtScyWkpKyL/CpwSAP1/A&#10;V48qlfBYqdRL4U5d7dn6s8v6x7PnVS/LYbqvh7TPiHfzeLvFVluF1JvZFyoVf4UHQ4AwPXjk55rq&#10;/BPxb0vSXj8G6JabreC3YyyQgKsKjA2L0Gc4B6AY/K7qPgKOXS5LG1Y5ELHafXHA/OuP+C/htrTx&#10;Jr0GqQtuWNIxuP3VJLfT0r42tj6mIwWKqSTUdFdPXV62f5nj4PHVJUqnNqk9PQf4n+Mfhq18ffa7&#10;S1kH2WA7JJFBZ5GwpCgE9sD169jXn3xG+KesfEbxHDfaoF/s/TSptLFedpJGZG5wXOB04AHGeSbG&#10;o/CnWfGeva1rFg2YY71oIUVc5KYyemMZxz6g1538HvC+s/Ej4mXWi2upSR29mrSzDhgVUgBR9Tj8&#10;Mn2KwsZxyuhTgmoTei7u/XvZ/I/Wsrp4WOG5ktYxT11tdXPSNR8fSa1oseiRXHlW7Tfvlb/loF6K&#10;efu5/M1y3ie2S4sGm0x1Tyx8qhuXbjv26H/PWh8aJ4fh74nj8NX06jbb+d8rAkZzjP5E/Qj1rmPE&#10;njGLQdImlN5nZAGMY9fQ89/X1rerGUsdKM3fl0f+R1e79TjKOl9jlG1nXp/F09hcs0ih8RozZIII&#10;G72z2/CrHxEtJ7Hw/NOjhSVHy7upOM9OfX8PSuF+H3iDXdc8d3OpyXBW3Xn5RuyT6d8AY+proPip&#10;4iutVt10mwLMoUrI3qxHTp6fzrqoxp06Eqj67XODGSlKtGnfZa9jzTRtD1PWNTluIHby1YBWHQZ6&#10;jn2BJ7Yru7a2gt/Ct4syAfJtXzF5+79Mf5NYdvqem+DrUpO6l8YVi335D7Hr0/IdeudDxTr9vp/g&#10;iaS3TzPMUtu3dc59/UnsOlfRYTljGPc8CpK9aU76dDF/ZihSXxndXEX3ftjD5uw46+388V+hGhad&#10;Z6v4Ds9L1RtsMyYYA9QR0HpX5/8A7Kkbalr0lzHjc0nyttPHPXGa+3fF2qyaF8Mo54id0drlSGHB&#10;AP69K8vJoqWaTV+jOzO5TjlqcX0/Q7nR/wBgH4MfYWuNM0ia1uGUiWS3vH2u/rht3Q/TPXvXJv8A&#10;8E1Xk1v/AISG18SKhRy0cVxISWOeOApwMe5Nehfs4/tHL4s8KQ6VqNsv221j2SN5h/eKAAH5GckH&#10;nk5IPTpXpl/8UbC00uS7eJY2GQrTSALgfxHvjkdOa6KGE4Xy6tCjmVepTqxu3BtuMne6adndW21S&#10;d7NX0PiaOZVot+zqu631f6nyZ4q+DN1eeItP8GRQ/wClfbBDJtwdhDYbp6AE17Jq/wCxH4a8ZaMt&#10;je+JriwVNqx/Y4RkKp6ZPbAxwBx6V5Z8FvGninxz8bZomm824k1R2E+B8w3sxPPQYUkgY/w+yraN&#10;o4VRmyQvNfTZHh8JnNarCrBuHKvLe9r2s9l0O/FVq1DkcZWdrnyt8bf2KNdvPBbaX4d1hJmWRdo+&#10;y7dye53HBzjtitXwr+ylJH8MY/DUFnA11HpfkRu+VV5tmN5wDgFiWxyfavpdwGXDD86gtY47OLYE&#10;CqvTb2rfEcKyp5jzwrNU5Ra1im4+jtb702rdb6YRzHGcji5X1vsj5/8A2dv2d9a+CXhq80bXWt5L&#10;y8vHuJHjY+WFwFCqSBkALnkcFiOa8tvv2ffjzqfxf1jx5p7zxxX1w3k/Y9U8tfK4CBwGHIVVGcc8&#10;/j9qRNbXib02yL0pUtLeMnZAo3fewtefieC8ZjadGFDEwdGN3rDmcm9U7qVt+yS8jaOb4uEm76vR&#10;6HxRrGs/tAeGfHcfhvxDr3iC2g+x/wCjkXhaOWTPPzAnOBxjPccdM1fE3xG/ay/tKDS9Mudcj0h0&#10;C3F4dJiJXLEEhym4EDHzZH1r7G8V+BtN8S3tnc3NlC32eXezMvze2Kl1PwhpctszRIVZRnk5B/Ov&#10;mMZwXn0aNenToUZKMuZtx5edWT93XSy0d+q0K/tebs3CLt3R4TN8ZtM0TTbWSKVhcTzJFDhm3Bie&#10;SSQCcevc/mcH43/Hv4weHdO0u6+HtlqE2brzLy6WxaSOOMKcKTggA8nqMY9xXsuk/BbwxqF215qe&#10;jwXCx3jSwxyWo2qQxK447cdPTvXoMOkabBbC0isYVjC7dixjGPSvpoZHnGbYVxUowi4xWqeiWvKr&#10;W9G/wZq80o07OEE31vsfF11+3x8YbZI/L8PabNcBlG0xzAH1P3z2+taWu/8ABQDx/Lo0umjwJbNd&#10;Njy5luztHI5KbPmH/AhX1xL4S8MywmA6FaqrcnbAq5/IVTuvhr4FvdO/sm58K2L24+7G1spC+4yK&#10;82pwHnylUjGpHkkrNKtVSfk42s/V3+4ylmWGl/y4X3/8A+c/hR+2eNd1+HQ/E+iNp73Hyx3Eblow&#10;w7NkcA+vrxXvU3xDszpMk01wuPJJ8xDnPH1rLl/Z3+Gclz9obwhpbSs2HZtPjPA6YyOD71oa78Kd&#10;GXQ2tNJtFVkhZVVRjjHYD+XpXycMk47yfEVcTlkJQopJzpuSkpd+Vbp23t8tSqeIwNWpFVYcq8nc&#10;8o1H423Vvrc2j6ZFNIq4+uDXc+EviadJhju9dgk8iSPLMFJ2fUda8Nu/FMMOqvqFvp20hxDJiMDa&#10;VOPwOP5celekaV4pi13w8kS2wZmjIZY1Jwfp1r0MLneOwOXzxs6/LCKvZK1r6pK9010tY8XNI0f7&#10;elVUNOiXkrXfm97noGj/ABq8JeM7pbPw9cTMquDJJJayR9+25RmuzhngeJWVuMVwfw0+Gun21jHq&#10;U67WcA7Rxj8K7uK2iiTyo69rw7xvGmaU6uY5oo+zrWdO9lLlXlGySe60v3Oqp7PlStZ9tzh/jhZX&#10;Y8L3GqWl2sYtozPJuxghRkjPbjNfnD8VfjBqGu+MIzoutzFVZ90aS/N+X0/zxX3Z+2DF8T9c8DXv&#10;gnwdYQx22o2ci3mqTTf6mPjKKg+8XBIznAAOR0r847r4XeJrXxdLCuk3ErB/l8uJmJ/Dr/hivJWM&#10;xGKzrGUoRcYRns1rey5n/hbSa+/Zo+gyn6qqa5mub+tz0vwZrZhv1vrm8fdMi4YNnDf5/wA+n0b+&#10;zv8AE+6sru6stQjuLsG3QWZ4IjctzknJAYH9OOpr5/8ACPw71iCDzdU0qaNo9pVZFx0HI5x0FdV/&#10;wi/xD8W2F0vwt+2QX0FvsS4sbwQHJH3Q6sDn8a9qjV+q0ZVajSitVd2Xmru+/oaY+pT5k1Ll7vdf&#10;pc9f8S/EK/8ADXxg0ew1hEt5Li6je4jU58sMcZPHUDJ//VX0Xb+IBa2IaV1Tav3u1fmfb+DfjfpP&#10;iY6f4oXU31iCYMsjXjTNF6N5iluOQc57ivsD4CeEfFdn4dS++I/jPUtSuJW3RxXU5ZYh6YP9cmvz&#10;NY2PCmKnjaVRQVd6qL79U7Xdu913OfHQpeygudPrdLfz32NT45XWr/EjxDpvgbRtcht/tMy/aZvO&#10;3MsOfnC7ThSRgc+tezeGbXQvC/he00qwEdvb2duqKjN90AdSe57k9Sea43wF8P8ARdQ1688TpDhi&#10;+yJtwJUDg49MnP4AdOleG/ta/GLx94N+KbeD/CevR/YLeyiaaNoiWSc7iee/ylD3xk/h9pwtmma0&#10;6v1/DUeeGIvGM5S3cfik1e9rq2+tumhx1I/WIxouekF18z174ua9L4wi+xWM0kNvE4C4kKtId/Xo&#10;eMjpXm/xBF/p3hmWNtcgVlhYeY0Y7Y+U/KD+vPGc14j4g+PvjuwtVN1r0cbSf8tCBu3fjn+VO034&#10;66r4gthY6uy6hI2CvlqoVfXIVcE+n9a+uvKdR+0dpvVvm7+lvkjqp04wppx1S6f0jyT4q/CbUviL&#10;aapDdQPJqVm327Ty6B8ypz5eMjKsOCAe/HSs+T4kave6XpOqaN4Xj0nULG3tmvLaaZGTaylUcjcc&#10;FWONvBGQCASK9Yk8TXkeoyP9kH2hm3N5hxj2xWJ8VvDXw+uPhZa6nY/D2N9SbVJovFV1Pqn2e0uL&#10;OTG1SWlVfMR9joMfwkDOdp8fN8HhZUVUop2jdN23PQwNerB8k+u3l/XY8317T/h7418P6prt54cv&#10;G8iGSa71SSRQySsjASE+aXKnH+rwdo6ha8l8Y+G/EumW1j4y8PaJJpukSSAW93PeFUZjHt8wYJaM&#10;OuRuKnrznOK29auvC/w58bap4O8TOw0ae8ihuLfRyY4oldwGH7o/OpX5t6kA/TivYLv9nXR1+Hl9&#10;4U074jXSWF4iy2sN5umt0jxuGAWzyMZ5xj+Enk/Jyw6jq9v6/E96jinhZJLW/wCB43+xH4t8MfBT&#10;48W/w7+J+kQtpev3B+x3zTMgsLstlHGFX90/Qo2cE5xya/SPTNM0HUNYt7HU7IeYtqy6XfsudoI+&#10;ZWOOOmRjgg9sYr8l/i78MfFUd4tto12twq2q3FnqCyFht3nY2SNyjI+7gHjkV93/ALB37TDfG/4Y&#10;2nhTxTcNbeIvD6ra6pFJhWd1B8uUc5wcY+ox9eqHs6kYzsjfGRUpb3v/AF954v8AHz9lLxB8Mf2m&#10;v+FmWEduqNd3Es4jh2pc2cqFc7s/fTd1ySDk4GQK93+CcPhzxjHea18PtHMkmi6WtlNcXEkuxJYW&#10;eRN0kiDzZCJBnbkLtG7BwK9W+JXhHSfir8PNS0rVUWK4htZGVppCnlMFPzg7sgEHrn618q+GfjLr&#10;Pwz1kQeCvHqr4d1jXEtNShfTWuCI9sZMsR3p5W5Bs3NIwG4uFYgBuyhH2Ne7+G2nl/X9bHlY3mr4&#10;PkjuvXX+l6nsfxFgn8GeCPCth8MJbO10uaxWQ3LW6+cyy/M0mGUAdQqtjPAyc/Mfm7x9+3JpusaF&#10;rHhP4daSV1KOIWWlrrExtLv7RJtUSMU4g2yeaTKXZVAB2htqn3b4gfEDwV4evtX1yHU9N1u1sdQm&#10;e8XSdUWdLZ2VWihUqzIixgICq7iGck7Sh3fD37Ret3PxC8Qz/FbwVLp8eoeJY5hqun6fJ9phsWRg&#10;ioNo3AnbnnjCknJbNdlbllJQWlzhwdPm1qwvbv3/AK7/AKn158XPjH4E0H9nXVPFsXjW31C1sWXT&#10;9Yk8N61byXF80mxZTCwI8w73bcULDaWbBGBXxRp39g/FlZbDToBaBRC0n9sSKqzEybBIm6P5U3AF&#10;1OCqgAsS4B4vwr4U8aeGNHuL/wAYeN4bO6vmhFms12JSOdoBWFHWJgNzEg/KBzg8DftrjXNCg06P&#10;wxd+ROkj2txf2mnyG1RX3IG3qDG7FdxZ3Zc87c4wOXEVJObV9V22/wAz0MFhVQjeL8+2vy0Oj8Ie&#10;F/D+rvrUeqa5Dotzo+hyTtZhkC6lMsvzQRqVHksAzbdwbkdDu2r538PLW+8ReJl1ZPBMOqPa3G65&#10;uLrTftccdoZAHVUJ2BtxChnI2sw4PIPrWi/svX/xF0K/+Jei/Hm31W3UTQ67p8ti6wG7A/1ZkdyJ&#10;ARxnG3L8cYxQtfh74m1L4UyX2meBdQja3vhNa3Vvshae13MJmMe84iADtuKFTt4GcGs4SlTsl16r&#10;T7+p0KpSqXUXdp2ae36XOcsfhR4E15bGGL4MSalq19Z3F/DYWOrLAws42VWkYzlU+820Kiu/DYEj&#10;AqPN/F/wXh0HTbjxh4b8S2s+nNdYs/KinYE5G0RsFRcdi0yp93OPmwPbPDGoap4W8d+F9RHxO0+z&#10;VtHeOS2FvH9oa2RmaMzRlT5Kgny2b5STJnr92bxvrHhLwr43b4dxX+qQaZfaP9sh+3BtQiE0pJl2&#10;xnfu80p/rc8YyQNxNdX1qULJNv8AG/4Eyw8b3Ubei2/r0PmXOteHdcF3fy3DfaI1C7oUQsVTnBXI&#10;ADZwcHgA8Hitr4VeBU+KPjDTfDfhrTfMvNSaWG3tY7pUOVy+zdhm2gZOWOPlOOhz6Vr2tR+ONOj+&#10;HXjnT4LGSyU/2LftprJdJbFjtikUMBtPADckEgcjGKPh74Y23hsyabaeItP1TSJbOO4vbqa3W1k0&#10;+N3IEqtN8h3bATtLAKxwTwTtTx0ZK1Rcr7dPJ3/pmcqEoq0dVp8jzPxQfFPgO/fwJqVhYn7HctDN&#10;D9lctAVJH3pVjAJYkgoWByDWgk0HxKEN/e6lHZ6jDCtm8i/K9xDswiIqLufGzaedv3Qdvev4k03x&#10;H4zvZ7RNNnv7zT2cXlx9nLXHliUH94duQF+XAIAAI6A5OLfeFdLuYrGfQL6S4FzGklvlekiYMhx8&#10;w2hsfNxjIxgkZ6uWnKmnsc8o80rIX+yrb7bDp2vaSGX7PKn2C8VbeTeu7ad4fBJZiTkknAAJHy10&#10;/wAK/i7L8Mr+fRfF9vPLoklvHBHFY3c32e5JXaspeNgG8vIzEWIY4BGMVi6dp+q6xpqm3muLpJNt&#10;usN1bF2tXBHHyjnk+XuPIBxznNdovgG78VeG5Ph7HbXV1qOlWrTQ2bWbRtZQ/K0zxiZC2wOWB255&#10;LMFABYqdWFONpq6frp5olUlKXNs0r+v9feV5PENvptvJp/gbVbrDLJHaz7vJZ4nOArlmTCgAHbyM&#10;44I4Gt8LvDuseLrbUtUvfiTZWk0CSMbrUpmSSYtxsRIlw5JUjLEkFhwc5Fz4Jf8ACG/FDUdP8HeJ&#10;L3SNDh0Kbfpz3F8yzX64XzYRJuIaXB3BQqA5YFl4rq/jT8Grb9nfxrpUfjuKA6Yuy+mgs5PtHnRS&#10;eYVi2bsq7bGIR8YB5wSDXJVhJXa3fXS/9M6vbU5TjTb6Xtr+HXQwPANrf22gXUs+yTR7eUx3lss8&#10;UR8kkttWRwCztk4CBmyd204auAg8N3o1q31zS9Maztf7Qih1S61C6SBmJZWjkkUMHhhYE7XYjftd&#10;Ryjgdz8Pfi1D4P8AiHJ4ziEkml2l1Gnl3Vmqs1u+MsowwBwCAwBPIIJOGHsWqax8K7r4ZaFD8PPC&#10;Hh3WNP1CZjbNd2KpJbO8jE7NyMWVXYYjZm4OOKw9s8PKTlFtNL7/AD8yfZVrws+tv1/r9Twn4X/D&#10;g+L/AIn6Vb+MNDvdV08aq2neXpxjZZJpUkkijyJE2pgbjIWCgByAcMK42z0a98SeMH8HWOsy6TaL&#10;cubVW3MqJv2hgQSpIyc7ScEnk5Jq58c/Auo+BfG6zT6a1nJcjfDb+TjzV3D94EwNkYRjhjuzjCnB&#10;IEfg/wAQn4keIpIvttjp6W9hIxlZHaGGNVZhsQsSGJDnAyvOQM4x3U5cv7x6q3bYKkadSPs4pXvv&#10;5/8ABO4+LeieJ9J8MTW82sXWpLeXSpbx6bcF4ImTGHYqcMxUnkrkFDgnOK831izig0eSxm1BtPZ5&#10;IHgtmt2/02bJAULxu2gs244AAbpwK9o8EeH18PeC4fEHhfWIbyH7VFAxa7A+1yMW+fkphVJOFzuA&#10;A3AEnPlXxItpvDutahZz30d9NY3wFnereb5sAhGRfnfBO7O4ggkLjPfDD1uX3Y2dn8/uL9jzRtdr&#10;pr1+fYyI9X8MeGtajn1Lw0NYujhYY5gIYHctyZ8YkkPUEKww2PnIHzd58e/h34q0yX/hZmkeG49B&#10;s7y3tbzTxEu21VxbQnZAXGR+9ZxtyxUgkkfLUfgNNEl021g1PSLGNV3O1rqzRPtZQQobcihgAe4U&#10;AdPaj48+IVjq3wuk8EahY3F3qVzciVryOZliby9xEYXBxkHHYY75AxpCpV9tFpPfX/htjKpTpSpS&#10;i7Jpaf8ADnK+LPiJ8Rtc1hbzVUf7ZJfCbUNzDLSD5SWL5IbOQSemc8HJrG1m3tYEkmvkklIVWd7e&#10;Y73yvTcnAA7lsDjHGRWz4n1vw03h61utDhtTJeWK2lqsV8GkQIy+cJItzMjsV3ZIG5TwAOK43Sb2&#10;6sdulX/hRry1ZSfs8chTzlGQWJBOFGCDjGcYPPT2oRUY8yVrHkxlUvyd9b3/ABPXPCfjTV/FHgMw&#10;3WufZ7XTIDHa29mG3TtgusrJtVBjBUtg8t8xBZc854T0ox+JbXWb7Vo0e4uzKoaSMKVTk7s9M9zg&#10;k54BJArZ/Zj8C2/i930O51EaXJq90IbWaWNpFaFmIcHaG6YXC5Pfnpnf+JfhHSNP8V2tv9hubXRY&#10;YWW1uby6jad4wVzIsIyYi8hLbSOu7B4wPMvTp4iS2v8A1/XU9KpzSowu7tduq6abf1qM8Jw2fjnW&#10;9W0qHTvtt9Z2YuhDH/q1jUbSYWVeG+62WxjB6lsDoPB3g7xDqUza/HHbyvZ2LSSNIjOJ18vBjcJk&#10;KxDYyTtJUkZxiuF+HXiC58M/Fqzs/D8EbWqs0Gqah9oYtdWpH70FSoABUjufu9ucepfDX4peDPh5&#10;8RYvAt3ex2uj+JI5Y5l1Dfs8xJRhkA2+VgHaozgqMElstXFioVIfAt1dLr5/0zSjVhKk1PWzt+XX&#10;yPDLqw0bR9DvvD1lew21xa659ogSV2wykECPBBxgAnPbHOK9F+FfjPWND8V2tv4sik0SC+0sRafI&#10;ylRNmRTGxyoVlJOVOMfL161xn7Xmk2R+PreHfCenTW4ktEaa4WFmjR8kY/2l6DgnH1BFdH4b1bTf&#10;iV4Qh+FXxDaaa+0e1Frai0s1YptYsh653Y3Kw4GFXIzkVtUl7bAqtZ2luuqv2OX2bjiPYtrTbU77&#10;9ojxD4W8dW9x8S7+CS18TWNqll4hjjs4o45bhUQCdBx94Bjx1zncTmvLJdAS/wDGFtLp6TXzahpy&#10;GKJZHMkxZeAQBklSDkrnJRuvUc1c6tdSav8Ab9cvHuLK9tRFbyTR4N1NE/KZx8rBHjbIH8G0YDHP&#10;ceEvHum6b4Xh8M+IvCy/bbOfzNOvEVjK7AKyrnIKKc5x3ycE0o4eWEorl1fbyf8AwehnCXtJNPTp&#10;5aHE+MPHj6Dr9n40h1nUJrwuLXWI5vlV2XjOQ3O4AdR1Hc13nhLwCniP4e+IfEui3KQXFrEklj++&#10;LRw3BIeN3ZVIOVLAAYO7HHasrxF4Y8N/E3R7O7s47HS5Lm5vItabazLby/fik5JLIB8oHHKkd6h/&#10;Z68ceLtP8K+KPgNoEkceqaqqnR3S4a3kkuYSzRqr5HBIAAJGT1rWpJ1MO+TSUenlf7tPyCcPeT15&#10;dupP4O1eTS0tfH2uWPmaD4khk0/Vm87LQ3qAoGYADDFQJAQMkBvTFZvxW+Gevap4VPxA0zUJ7uzt&#10;rXy7plUbQkI8skBjnbsVcd+2Mk10PjT4eQ2Oi6Z4zuZNRvtJ16aa38RWpkXztL1hHLOSQMRbsoQC&#10;Om4Hnp0Hwj0/xv4+vP8AhC59bWTRZtDeKaP7KskqQlnidthbDsi/OMkEAA8Aqaz9pCN5R6PW/l/X&#10;3WOePNGzurNdfyt38u5+jP8AwQM/bGX4w/Bm4/Z+udOmt18I2pk0yS6uhI80PmASc4GRvcMBgbQ+&#10;CTjJ/QSe4w/Br+dX9gL40a3/AME8P20rW61qzuNSs9IMkep/Z5iou7CYbGdfmK/Ju37cld8f3v4h&#10;/QP4Z8deHPHnh3T/ABh4V1SG+0zVLWO50+8tpA8c8TqGVlI6ggivY9ty0+WLut0+6Z5vseab0sdX&#10;ayloFGfwzUylxyPSs+xuUWIbhVyORJOI2Ga9rD1eaKXocdSDjJkwORyK8v8A2i9c07SfBl5JdSBf&#10;kO3c1elXdxJaW7SsjcfWvz1/4KeftDapF4rsvAfhm4LbcvdKrevT/J6V5fEGJjToxox+KTPSymi3&#10;WdXpHU8I/abvdI1vxI2q6R5ZkPyPtO45z3rmvA6zZhibCjdjPTHPUEdvw+nasu3N94mu0kvF/wBt&#10;twxzyMEciu48MeGXECqkG5v7wX2614fseSLb6npSq+0lc6XS9SSzhaETNuWQ4TPzH8x0PPf/AApV&#10;15y8lyJwwjcleBz68isXUxJbusQiLeXn+HqMjH+feodOumZGVUC8ZHt/nn/IrOUZbkwetj0LwV4k&#10;XUtaih25U7Qy/hzXq+lW1kyRxvHgb1Ix/j696+ffC15e6XqCzQP93kjdjI454r13wRqmo35AmPXn&#10;lv8AP+TRHljo+popbnpkN8sUipbhVw2FXuP8cDmtDSvFWm6Rd+ZdXsayq3Axye/+frXDjXU+2JHJ&#10;KVZeWVccjOMe/X86TUII9XDztG3mKT5bbiuRn9aqr7sdDswclzWPRfiB4n0vXNByZYwSpPcEcd6+&#10;UPiDoF+viS41e2LNHC3zbW+voeldd478fXmiXf8AZj5Y/wAPz9PxpbSxtfEEOLdVdriHc7soIOe/&#10;t/8AWoo8spXe52YmUeVQ6nXfs2X2lyKt3PF/DtkbaBk5Gf0/rX0FaatC7LDabmT7yk9MZ/z+VeO/&#10;Bb4bw6Jalmh+bfldoIAGB+HpXtnhXQIwVeF//r1jWqSnWtYzjy06LPQNCcXWjwxD6MK6rQtNis7V&#10;cLXP+HLfbCkZXvXWQqViUCvouEcqofXqmLkrtaI+Bx0r4qfqOKg/KwpohRW3U7cF+ZjSCRW4xX6F&#10;N0edXscvvH8hnhDw3D4asDrGvABpJMwxnqfqPT+ePz6Xw/rt/rfiezto1Cxxtujij4yB2P68f/Wr&#10;kopbjVZJL/UbrzG42rtyq+uP8+316r4WWyz+IvtvmYVIS3XoMdf8+h/H8trvmu5an33Lyr3j2DwR&#10;pyfb5fDk06xWHiF/9G8z5UgvVHynJwFDcr2+lclc6NeaNrdxBewmKaGYwnch4I/DpnPT9K1dV1C1&#10;trV7KK4ePcylZCMHeMEMO45/r7Vvazdp8V/BX/CeadGratpmIvEFqqgu2MBbgccgg/MfU981jh5S&#10;5eR7N6evb5/n5s4qkeV+0itNE/To/wBPu7HOtDFcwSWDTrIGXG7cevXdyf8A69eqfA7SbPUPhRrU&#10;MV1HDIs+GbaflBXg/wCe/wCFea6HYxCza+uAG3fwtjKjPI/HPb24r1r4F21tY+E7hdZtiIZDI0kM&#10;y4aVR0IHfvj6elZ1XLSxcpSp02nucu3gDTfBd7B411e4guLgOkem27HLGQtwxHpkk5HP0yK+9v2X&#10;ryfQfEMmharcB11m3jvbGPqEYgB4x14BGep7+lfnfLr0fjL9oHS7Jr/y7FrwQW0TSDCYPGfckcnv&#10;9On6K+HPD/iLVvD1vquiQRx6lpcizafNExCsV6x/Rl4PT1GOK7MLTlUk4pNyjZr73911dfM5+WKo&#10;+0n9q/bRf8Pqz7H8C3lpDYrb3VjJ8q/Mu0frV7x3qi3fhaXU4LGMwwwlcyY+Xj3Iwfbr/TyX4c/G&#10;qx1rw5DqmmBlmK+VdW7SDdFMvDofcEVta98VdH1vwZcaHpMsc2sT7o0tWUqkJOPneQ4CjGec5yMc&#10;da+hqSw7w7jz8t01r09fO54eIo1OWS6/1/Vz5n1fxBDeeJ7i6ctGPOYNGy9s8ED3qxol6uh6+up2&#10;8u2DVCsc391ZBnaTj1z+vNcr42ZdA1ia1u7yO4aN28yVfuu/cg+nvnmtDwNDD4umXSp4mkjnQqyR&#10;53fUY59DxX8z55LMKeN5KUL0rtWvvd6t9Lvc8+h7WMlG147P0/rU5n9o03tzesFQyNHgKo4/r7fp&#10;XM/Bjwp4h8b+K7bw0NKmZd+66mjj3CNM8t/s5HAz1PAINd54wtrlNUk8IeK7XGpQrmGSVx/pMWTh&#10;xk+3PvX0Z/wT28J/Dy91e58J6xc2txPDG10LdpB+9YttDddxCjoPqa/TeHMvjltGEKkrRbSu3bey&#10;SfTdpfifZ0a0cLlfKleyv8vkc74i8KxX8ll4H0WKMQwwrE4DfKrcA4HfHHf+tejfs8fAnS9WZfFu&#10;oeJbiHUtF1ER3dnHZowEkZBB3F84KlWzjv7A1658QfhD4O0Jm8Q6LoUC85kX7PlSepYEn+XB75Ne&#10;fp47XwH4yXxTpvh1pY5I1TX7WGTieFeFdE28SJknuXGRjODX2mIoww8r1k3G1mlezXVadeqtvZrq&#10;eLh8V9Z91Kzve91o9Plbp9z6H1Npd9DqWmrIrbsrhq+F/wDgpF8dVuNVh+CHgm8X7DazGTVpLf7r&#10;zgf6rPfZnkc/McdVru/2nf2y7z4YfDiPUfhh4euJJNbylrq0cv7iBejsZcHdNkFQg4QgljldjfEn&#10;jz4q6x8UPEcer6rbxW8MeRFDDnbGCSx56kkkkk8kkkk9+rHZpLFYeGHS9Jd1/wAFb7m+BwHs8V7W&#10;WiXTs/P0NOw8TaLrPhe48Ma0MTRYktcZ3buBt6Hg/X+E+2ee0DSbLUdWaK3i45Dvu6D9PTHSsfW7&#10;pmuPPhYoqgopZscDg9evB/A03SW1iMzqWeNIoyUn5+YEnj3PH+RXkxf1eoqbd09vLyPekoyi6i0b&#10;/r7zur7UbWe2/sy1cMsL4Z+ecE++OKktPG8vg7U7XWNIO2SFgzKrHkZ/X0+ma4W31Ge1Ckhlbdli&#10;7E/gOMVHrPiCXVLbFvettUbShkPPH69qydOVaTTe50UuWjTSR9AeG/gN4X/aKuV8Z/DmW1tWmkRt&#10;csmYBrInIMoHG8dcY6nHTmu//ag+PPhf4O/DHTf2V/hHIVjS3EesXUagmKPO7yiRgGR2O9+RwcHI&#10;Y48O/ZD8ZQ+F/GtjdXmoXVgYrpz9qtSRluMI+OqnjrkAg9OM+rfHzwPoHxA8YzeKtC0a2toXT5mh&#10;jIMr5JaQj1JJ574z1NejlMKlStLn+JaX7p/r3fXyPHzKUaUYwj8O9u3/AAPLdHzpeS3FrMk1oWXD&#10;bj5f3cdcnB/xrufhp4qs/EdivgTxrHLJoO5WW9xubTsgcgZ+4ScY4IP411mm/Cq0eARS2qBVGTyC&#10;xGR2p974O0rw/turbCKVPmQ/3hnp37f57171aj/sztZNaprf+vwZx06ynU956P8Ar/hju/H/AIsv&#10;/gR8HLPwX8OLEyabrEPza5CwZfLYZyCDgu/TvtX+7xXzbr3hTW/EE/2i5tpG2sWXnrn6d/1/Cvog&#10;abe+MfAdj4YSSX+zrdy8NvIxwre36/zrBsvh7/ZV9JBNBJtB4UKf6fT/ADzWOHhKWHi2t/u+X/BE&#10;5R9pKz9O/wDw55D4YfxF4Wzb65bedp+d32eVvmQ/3hjt6jtivTtF1vUYBG8aKbdwrQ4wFYY/ujsO&#10;RiovEXg2Sz1F7yP+LhfMYgjg4Az/AJ/nUNi19YeXZtaspTPlMzDv3wf8KzlT9lWt9np2/r/hzbm5&#10;op9S/wDEW7sr/Slj8mNJGJCjoR+ffP8An19T/ZA1TUJtR/4RrXJLeRmsmNnrMh+bKgYVuAWUHoMg&#10;/wA68P1/VZfDUu7UtP8AtgZgWZozyM8DPb/63Sut8NeNbq50hrrwzpbabNDCc+WxJPzYzk55Ixx6&#10;Y781OI+OMlvFr7tL/f8A8HcVKS5ZdU/z7/I4v9pzQtVj8cay974pN9drfOJ7zgmU9O3TA4AGAuOM&#10;CvXv2K/h/dweAdP8X/2jNa3FxeCNbi3iLbFJOQxzjBP8Pf1GK+fvHPiMtb3EF5I292ff5hByxPXt&#10;X1X+xde+HrT4If2de6jJMzRM6osezy27EZzkDrWOUU6OJzK7W6lp27b9vvKxjlRw0bdLHvvibwHo&#10;mvlbm/v5BceUqtPHGCCADjA7D26c15t8ePhdHa+F4rTQNRmkkuJFRh5GGB7MCpA47En612ngLxRb&#10;XuhokurCb+HzDjOAOD14/Om/F6O4vNCtoNOvlSbzlbfwVGOueeT/AI/n9ZOUamDko6adr/K9v1PE&#10;jzU66eu5886x+zjo1pqUEep+KBtZ9023LM3H3sk5J/nkfWq/if8AZt0mGxh8Q2mrSyR2dwHjjWME&#10;8Hgjnjn8q9WkuG1eaMTIsk1uoSRWUljjvwOnQdv5VqaZDpVzst9ZSJVdtsMKqWZmOAFAA5J9PpXz&#10;dSjh6k7Sat5xen4pfge3Tq1Kcbpv+vkc6nw38TeNvJ1O219IY44CI2jYo0mVGScY+nc5Fcn8RNI+&#10;JfgmVr9Nc1Rj/E0dw/zcY9f8j1r1bw1bz+G9Zm8P61pMltGxH2GSYhQ5z90HOC3t1/nVb4iabYaw&#10;39n386xsy4WPd7D3/wD1/lUSpUakmpcvMvk/xf3ExrVIU/dlofLgt5LzWZ9U8QFXupmLrJIc8/j1&#10;7+ufx5z9RvJ9Lb99PIy7sbVbqff/AD+fbpPi+lt4d1XzIMt5c2FjUEbh15xjA6emf5UfDoXWY2uJ&#10;okDt91d2WSvKvy1JUb6o6n8KqW3MywuLaTVYNRfbuVSEyRnd7+/tWjL8QYrTU/sbu2+Rh5cancqr&#10;jqxH9PxwK5X4r6qnhXVIbCFWZpkB2IvOc+3bH+e9QwXET26alCiNJKvzLgkqfwzxisK0qntOWL8z&#10;poW9mn8j0xIbbVdPa5uR+8XDNJuzt46fTvRpeu2c12tjHf7WBwx4x1/n/T0ridG8aR2Fk1tLeOsx&#10;/wBYu4bUHcdufy/wufDnR7nxp4ktbKK52zm6j8xUXGRnmuyliqdON3HmMq1GpKXuuyPvP4SaDY/8&#10;K9sdHiVWj+zYb5eCMV89ftCaKkXj+68Lf25m1V18yDnKqVBC+/XPWvp/wjp8HhzwvFaxy/vIoVDL&#10;tBxgdAOOfb8K+XPif4H15PiHfa/e6qt19ocvdZDDY2c7RnsoOB6DFfT4rmjgqVOMb2/BW/zPn6X+&#10;9Sk21+rK/gjwwiSLoGmhVt0haSRnbdgDuT2PTpwB7Vl+N/BGi62JbPTrs27xyKbpVzuZuox68457&#10;deuBW9oNrd2dpJffbCI2j3b1jPIAyOvPr1/mRXBy6rq2iajqGr6gjOs0jSSszbQhJx19+leHVjOO&#10;rjp19D1aco1JJRZ0XhuKOxAsxGqQW0WW4BJUHqxxyckc+49hRq/hxNd1CPVLaf7NHAqvthUhpDz6&#10;dB7+4x6jmNJ8StqZbVNUuV+zpzHHB1bHv9ep/ADFW9D8f3+pTtJNEi7pMdflAzj/AOsep6elTCpK&#10;UXpp+hFaH7y39XO68A/D8/EH4g2t7f6du0/RmW5mbyxgyA/u0+u5d3uENUP2t/7B8Xa1D4W0SKFp&#10;tJj8y8MZwTI4yFOOwXng/wARB5GK7k/GfwD+z38L7rW9TmW4vLgGWGFlJa5nIARcD7kY4zzgDuWY&#10;bvl7wJ8QdU8c/E+fVNSucte3Bm1GRRzKS2SAo4z+GBz7VhGWHo35X70t15LZefcqnTltayWz8z2f&#10;9kHwFLq3iiPX7+zI0/S487jwJLjnavXnAyxPOMLnqK7D9pnxFp/inVx4VtJ8x2MeHbgYmYjcBj0G&#10;Bj1zUfiX4xeFPhh4DXS/AEKNeNCRGiKdkBb/AJaOT95+ThTnnGemD5P4R8bW1+kkWr3ZkklkP7zd&#10;8245PPrXZOp7Om7ddb/ov63OaVOUpXXTdHpvwJ+FdtPq0eo3P7yG1w4yOGYH5VJ7/wB7v92qH7Q/&#10;inPi6DwxGqeTbjMrqcbpT29DhcfiWHavQfhjr8MHglorLa8kcZSHb/f7lvX/APUBgdPDPjZqL6R4&#10;ujWfcWnZpDLjO5jyTn1zz+Jr5jBYyMsZLD812236W2RwRxUoY72Tdzvv2W/h7fa/4/8A+Ex1Bdun&#10;6Sv7vK/624P3VHP8Od5x0O31r1Txv4s06/8AH9vodhdIw05WEiq3DSsBkcEg4AC88glq8T8P/Fzx&#10;joHgU23gqJY7p7c+W0kYxE2D8+CMMenXvyQeh5P4N694osvEcJ1a3nmvpJ2K3EgLbmB3NuY8njJ6&#10;nk/U086qU8RgZUou0pbv02Xp1ZWZU+ZWi/kfVmp3qaT4butUvcRxpCxLc8LjrXifwd+IEfiKbXLa&#10;3nEN/e3rOnnNjau3jnHQeg/CvXPGMt1rfgaW2vIRCJLfdcJyMLjOP8fbivlOwuvEOm+KI38MW7Yh&#10;Z2l29D1xnv26+1fMYDBwq4H2Dk5Rum/N9jzcqhRxOK+rvy16HrXxj8a2/wAIPhdJp2mz+ZqV9G1t&#10;ZjcA0kjffl69txbI6MRXIfs66r4b+EvhbUNe1uTzLi4bzbu6XBbaoO1FGeep9yWx6V5Z8StT8S+J&#10;/Gdt/as8k10zLBBFu4POABjgfl3zzzmXxBJN4M0SCx1lw+393HyMmTjoCOuCfw/GuiWK5cS5wilG&#10;irR6qOlte7Z+vU8HCGHjTvrPfzt29DG8a+Itc+InxBv/AB3rmneQk1wZYbfzM+WuPkUnHVVAH9BW&#10;P40R9Ytja2kTCNMFlH8bY479q2viLJqPh7w0upXUXl2+0eZjA3McYGcepzjvVHwV4g0G7swvncBQ&#10;0it82CAOPryOM1z8so1YxvdyV2+7ZpzL2PNbSOiRxpsLvw9DJ9mgWNvLUj5c7QT/AD/xrLXV9SiP&#10;2WODdJIpO4MOfqfT3rrPiHPb3M7Lps/8RkmHl9PTP+emK4mwivbnXftlzFtijbbGuPvH19CP6/Su&#10;6q4wqJLW39M8SXv3b0ucT4uTWtV16AXp8tVY+X8x46cn68Cus8TSNb/DwreYLNFhVHROPbv161pa&#10;xBpGvauLe0bLQLtkZf734f5+tZHxcI07wpHH8y7o88dent/nIr23Wp1KCcNkmeVUp8suWStqjpP2&#10;QLdZb1Sg+9IG9CT19P8AOa+w/io234feUu7atuqgZx26fzr5S/Y6sRIYJmfLMwLe+en+fft3+o/2&#10;gfEmleHfh5tvZkj+4NxA65HHbnGR+Nedw9HmzCcvL9Tq4icY4NR+X4HnHwn+Iuq6B8RLSDRy7bV8&#10;meOPjKHn07YB/nX2rY6XpHifwjC15EsiXVkpbd1+Zcnp0INfB3w2vdG0q5m8TMBumyfm5Ea9hnH+&#10;BOOleo+Bfjv4n1W8bTY9emg0ny8rZ7sZXnk45wT1AIBHHTg/UcRZPHO6Ea9OK9pBbvt667PY/OcL&#10;hYxq8vf8j2L9nX4aQ+GNdtNV2brjz5pTJ6I27b16fKV4z1J9a+iVlBQFRXy98GfjQPE3xFXwxoTG&#10;WO1sTPeSLyH+dEWMH1y24nnhCB1r6csXlntEklXaWUHb6V0cL42l/alfBUr3jCF3bd63fl+vyPUx&#10;cZRklJ6olE6EdarajdOYWhtoi7Nx7D8aVYLgXbOCPLP8JqywUJ92vqJLGZhhalOT9nur21a7rpr6&#10;M5/diyvplmbC28ovnnJ9qss4UZNIjArxTsD0r0sLh6eGwsaVHRJadSOo1JFkG5TVfVJkgiQyDhpF&#10;X9anZ47ddzNtWua8Z6rNLEr2PzpC4Py9zmvneKM3/s3J5RjaVaVlGK3bb3t2sXFK93sdJbNH5YEa&#10;4FSZ5xVHQr+K8sUKt8yrhh6Grp65r2spxlPH5dSr02mpJPT8vlsTJcsrC0HOOKKK9Ikz5LScXsFy&#10;ZvuuQ6joeDVP4ieKf+EP8Fal4kWMM1rau8as2MtjgfnUfjPUbqzjhFrKUYyEl8dOK89+NusX918L&#10;tUmvblmjhtHkZOm/CnivyPOOKMNk2IxeWYaMlOaXv3Vk3GKb1d7pa7atG0GpVIp6u60Pln4cfEA6&#10;jqbaBrt3CLhps7VOTlj1P+HFfWH7Pnga3k8Nve6jCT/pB27up4B64HAz+tfI/wAG/hzoEeuL4x1J&#10;maS4ug/3uByTX3H8J77d4cjXy8Qt80Ug6HsR+leTkOU5bicXQjjLOk72g9urjzX9F5dz1M0hD2za&#10;Wq6+fU1tcubzR4EeziHlAYIVelZ8Xiy4sRH9ptC24E7vu/zrdvUivYNgKsua5nx9d2umwQxyD+Ft&#10;q+vSurjipmXDvts2w2KcKMFHlWjim2k0r6Jadt9Op50fejbqed/Hn9oK18PyNo0miCVW0yWdt77c&#10;cELhj8u44YAE88+mD8g6N+1J4H8OfEz7ReeC7i4i8wLNHE0ZZWZgdwJ+vPrX21DfaFeLi7tY5Sww&#10;3mKK5r4h/AP4K/FS2Zdf8EWbXO393fR24SdPo4+br2z/ACFfj+B8U8LUlUeKquUqj95pJN9FZWto&#10;rKy2sergIwpxvKKlfs/0Mbwj8Wfg98X9NWw05EVlQbopYwrdP1rq/gd4c8NaFqep+HLeWMb7gXUO&#10;3C7kdQu33wVz/wACFfMHib4J6h8D/HS6bpmsvNZTTCSzuGbDhc8q2Bziuu1HUfiHaazZyeHZvMmt&#10;FCiZHIL7upPPbIA7YA6HJr67AZV+5pZjSxEq2Fupck9V1vrb8CcdRwttHZPb1PprUPhBbXHiOXxV&#10;amNS1ukbR+WMyKu44Jz0+bp7VxXjfxXH4V0a4vbRWVo0KwxqufmFek+C/FNhbfDu1fVtUVpraz8u&#10;4Z3+Ysoxk+5/nXh/iLd4wvV8MaTdwzTXl00e1pNqleS+fogYngkAZxXP4lZTl9Srl0Ms1U1KTind&#10;K/LbzW708jx6Klp1SPc/hBbeb4F03Wiu3+0LKK42ldpw6BuR2PNctq/7Nfw88e/Ei78deJbGS4bz&#10;lPlrJtSRlRR82D8w/Lp9a7iPUn07QLey8P2rXEkcCRR74yqqAuMkY9ug/Snw31/Z226S2WNf93lj&#10;/j+FfrmV0eG8oyvDYCF5xoxu5JXTb1leWi1d27ehpOpU5m72v+RwXxt+Avwp8T+EpE8ReHrGKK0V&#10;WhmW3jTYP7owOmOvqP0+ZPDv7PGqRSXGsaVaTW9urkQqx3MvP3vrjv7fhX154o8Ia141XGqMz2u4&#10;Mlqsu1fxwMk/jiszWPCU2n2CxWlokcaIFaFR0r4HjriDPI4eWLyzCyhThreUWnKPdfL52NMPWqYe&#10;Lpxb1+5eX+Z8NxeDtc0PxFfW+tySyMZztdhlSATz+R/DoOlcX8UYJNQ1v+xBuFreARXYUbgF6E4z&#10;8xAOR/8AXr7G+KnwqsfEWlNcWMHl3UfzZjUZbH9RXhej+BtP1f4hW/hy4n+ee+SBUbIw7EKP1OT7&#10;V6XC/F2U8XcNy5fclD40+nd+h24XFVY4jmktUfOXgj4CfFXVPiPcaF8M9XtJF8K263unXGpXkVpD&#10;Na7vmimdiOQxCjccLnAwMV7X4xK+HvDdxpfiHw9dafqD2m19MhXz7hbh8/6ojKlMnIY5XBzwOa+i&#10;PjP+y1a/Dr4X3PxD+EvheC81TT9tzf29xcGI3EMbb5PmHUFQcxn5W79yfIddfRPj38Ebz46aN4ut&#10;r7VtBupZ77TtSLtJpVvHy8S7R87KQAsjJjYThhkGssRg48iumrq8W9LrpZem3nddNPcw+O+urmW6&#10;aVvy2Pmb4r+AtE8LapY/EQaOsa3TML613DzEUxkDzCqlE2kdFB4Xqc8eL+Gvil4+/Z/+PsfxqsLi&#10;xXS7yZU1K1tQ0aXNvnH7pf4sH95xjBzjHQfYcOk6T4q0e+1Txkbe6sJrPNna6ezxvD8oxJJuZt7Z&#10;BxjavP3eCT8XfG/QJtH8U/2FHeSLcQq0LSSRrGtoV5YqMbTkHacf3hnOa83B/u62ivdW/r+tD6nC&#10;1FiKLjPdH6ct4qPxF8Cw6n4V1mOE65o5S1vIgJI2LxnAIPXk9D34OBXyf8U/AEA8TL4S0bUNSWZp&#10;3k1K0hhcKWyqcLGzA/OEXkHIGCorO/4Jn/tBzaf/AGj+y18QdaluJoG+0+Eb6b5TNDydgI4yPvcE&#10;87uxFen/ALU+ha/JfX3i/SdLijkjhint7qNikhmUYYbQRlWYfNxk7uD1r060Yx1m7Ja9P1PLcKlO&#10;Tgup5B448b6PP8ENP+G2reJAmpaTqH2e4WytlWG6hluEkZ3VERsiIupOGYiMZB5I8Wvra/03xJJa&#10;2t3Lm6Je28lSWEZbhG2kLkjaNvJGCfp2Fx4e1ton1TTfA979nt0F9NJaRf6TLjh1PV8ADJXkDBPH&#10;Su/8DfDPS/G1lY+N2VbNY2WeErfLiGXduGWBJ3qT91ucjnitKeOhh6MoyTd+qtbyT1OWcJKMYxWz&#10;1769jxvRNYgGv/ZG8Di9S4jMEza1FF5LzkAfK5l2242rw7EMAucAgYj+H95YeJdYvvh/r11Z29jq&#10;I/0tZblIYNL2gsGjldzgDaQHJJzwDmpfiVNPpXxP0/wlrNrqm7VLyW+1U6FptyjJawAkuZUB3B38&#10;tSqcgFtxjypPonhPwd4K8K3mnxeFvDul+dqEcGpW8kVzEsltcSHPnmOH0jQAAlueoGOca/76mpzV&#10;m9Ultp5/md1On7OWjb+f9fl95neG/gv8Lv8AhXr+I7We/wBHuNP1LzfO8TatPK0BAKKGt/m2LjaQ&#10;DllKoVUDCi9ZeJPEVl4xuEs9S0tLy4t47aeWHTZLOC4tIzmVIfPjVPMUZIPluoGQV5BF34uatrlt&#10;cX9w32qzaaD7PqEN8/nLM2OJEjDApLhlI5OCozk5NM1fxQnh7U5mu/EFjeaRaRotvYwxt5+10yPN&#10;WLI+bBYYGTwSMDJ4+bnXNLXobQpyW19/kbKfAfwho3wqh1vw3czXU3iKSOOa4uZ3uJvIJYNCVkyE&#10;KkEbQVBIzjkCua1LwZ8A/AfjS603xrb3Wo2UMapY215NJO3lqscaQgs42hWZmCIo2cnAAY1v+DdS&#10;mj1nU/GWoRX6+HZb61ubG1mvGLMyR4djjGC3yDb0OwE/ewMfRf7O0fw3p+jvrM2p/bEuF1GbU4Y0&#10;js42dniiQCNhlSy7mBAYE9+aqNSKk02a8l+l/wCvvOXl+FngbxJ49Ww8RfC+OXRdYsmOk5vIDLBC&#10;CNq7g/DrwoAGGJ3KSoJPEWfgT4ifCfVtVuPFWmWsmn3rPp9jr2uM8c9uu1dsaYilHAIX5WCkRjLD&#10;+H1y6+FsuvaFJqfh7xZdaUq2htikcZmhFvyzR+W64UF9rBYwqjcTz0PEfC7/AISHxXp83wRmtltd&#10;1tLHqH2cpLbwxrkLMybvmkJQFRuADc4PArelZRbjK+mu+n9eWg7dJafL+v8AMm+KOveA1S+0zxj8&#10;JdNfWNSsSun6pBHDLcElVO5bkJnB+bcnJHI5BOfF7+x8MLLcWFvpeq6BNZzLaXVvJMPLtfvEKJAu&#10;4ZLZVeRvZiSuK9wtvgf418U683w5muvtl0Q154f1S9uI4Z4kQJ7nLbVxtU4BAPygYPmninUpvh/r&#10;3iF5RZ3Umo2r2t9YXc3+kQ78x/aZPlcr8zK4aMsTgYOCDV4WU7ON22vP9P8AM58RGMZc0EvP/gnD&#10;Wel33hfXLzUfDSpeWrYaaS4u02vGFEjKdyr84B4Ycg5+laWh69qemanY6za3q29/a6m15YarE8pN&#10;ruIBiHmMxk7Abuc4IIGazfD3g/xLeaPf63/Ykl99nuIhM1vOxVEYEj5gflbC42tkkEkjOCc/X54o&#10;BZ3eiyXEdjdyZu9OmunxEw6kPJuJX7oxksOOcAV2yjGSs3d/1/WxzRi38W39fM6JvEXh7wd4i0GK&#10;+so7WRfECX2q/Z40mmR0k5CSttIcjBO1whITqcEevftlfGvwD+0r4psfil8LfFmoNZ/Y/JtLWWx2&#10;3FnJt3lmOSJQ5dmGTnG1c7QBXA6N8Irv4kpJd3uhQ2NrqDxx2ul6VYxQyT3EjhY1cAhvLkUKAFG5&#10;mfKhRkt1vhj4PW/wqnPgK88OTRx3OpJHa3Fxfnmby3cwsUjCxBCigbipKvnJIpVJL2as9nexlHlj&#10;WjNrXb79zzx7Ww8VatZ6k17dS2uoRxjUrGNWjd4EPluwkICD5ozhQQcMp+6c1+i37OH7KHha/sv+&#10;E2k8HwRaBYf6V4ftbdYlhu2BDpchYWVY26MdyybgoVlG2vjz4AfCn4Y+OP2hpPhX8WribTY7+Evp&#10;qxs8P2qQqgQJNIhUruR0Gc73cfMWPPrMP7Wn7V37D+mW/wAFrL4W2Oq+G9NikEE2owyrNcwu0mJo&#10;pUcj5nI3BkYJ8wB6AUpRpxUnqu3n3fcyxNOtiayhF2lr5JrsjnP+C0E3gG5+JPh3VPDU1vJrEeli&#10;K4sItKKLcWhLv5puWUKxZ/kEfzldrMQN2W+UbLSpZ7u21vR9PMccNsAkf2NSZi5wOAAuwAEEMNrb&#10;mHTFdD4ztrzxv451Dxt8QNFt47vVbMX19Daq8EeWQRqyDoIwu09Tvz8xxwd7wvoCWnhS28Q6hrYh&#10;0u9untJ7y3kD3SsqZ2hQ+7+6ASACN2DxgR7W0bNO/wDn+ZrRp1aNNK67a9ze0b4heP7vRtN8D6d4&#10;DuLPSrW3a5m1Gyu2t4nTCqXEW0YIIc5UnfuH9zFeZ+M7Tw+niO00681hL5Zrx49Qkt5gVWZzuWTd&#10;tO8HO3AYkHjk4Fdha/FSz+GukWvhXXvCjaqbi+luI72YiNPLZlVsrwyoAHzg4BYYxyB5jp9s+oeK&#10;pNda4k8rzG8u3t1ZmXEvyxlcBNx5bCnqBgg8DXD06caj6Le/cJ1ZQTat9/8AWh2K6lBpU11Yi8+0&#10;hYzbmOUMUXd1C7hnfk8lunp6crrt3e29tDYQ6nI6KW861ilADc5AwPvc45OTn04A7Hxt4c8Iaoy3&#10;mn+KoWmurX7QLe1RDi43MvlHLEb8AHYrMPmHOQRXmV9p/iGc28llqccyxx5228n7zduIPOQMnAH+&#10;yB3rsozUpJ3+88yonKLcl/wTX1HRtDk0qL4hRpDGGuvs97YjylW1YgbTGpk8x93OSBhcfe6gYPiH&#10;QGfRLGPTJ5BcXEsohZp0PmLwXA5zhQykk8ZcDgYroPDKeAL3S7qDxJLf3LrG6W9nHKqJ521sBt2B&#10;tDKN2MNwMN2PXfAb9mbTb7VIfiD428aW2k+H4ZpYJtU1DN1N5kaJIIlQ525L8A7QwVucrg9H1hUe&#10;Z1XovL8PMfsYyivZrV6f1bU8f8Pa7qmiyWdva372sltqAjULJtNsd5DMQDz0GDx79zXp11r8OgfE&#10;pdV8WeFFvdOtbtI9Qs7gtvtpGki3ygjBGAAdjbgNxHXFec/HlbW0+MWt2XhW7upNPupfOs5LohpZ&#10;Fb5gxA6EZ6DgYx6V1Os+IPDPhd/tei3bapeXOjrGskdqqRpKy8lwTlQvPoxb/voTUjTrKNWO7T/G&#10;wU5VpXpdY9fI1vHXxDg+FEWsfDLwFren6tY69fRzXV42lhFt2G1y0TBsiRVdkwcqAT0PTzL4k/ET&#10;xLeRaGNQ1Ca4tba6kgtWaQjyPMK8ZI4AKr04HUdeanjDx1qlxdWehgwwwhmd5Fbau5duOFHzHnu3&#10;GM+xp2ukyeJLOSz1HVmxFblo1uAsW+QsRuB45z/COnfiumjhfYtVZq77/h2B1IyXs4PR9Fuerxaj&#10;4v8AiN4U0/V9eudS1COGE295qRVZDZpG5RQTsHlrsKgZJzuPJqbVtfs/hv8AHvStZ8DWl1a29nFD&#10;bizhaQtNLwxYKTlSfmB4x1xgE4b+yt48udc874OwwRyQa1a3C6zb6vIqQtNGMRtDIGDI5XOe7EKA&#10;c7SO7+PPg7S/hVe2+t3/AIesLFZo7SSH7VLJJJC6GOKVASzbg4Z2+Y/dU4OcA+PiKkcPjnRcbRd2&#10;l3v5fl+B2+ylUwqTtzRVnr0Xn37mVrPwc8WfEfwv4g8TeFPCUT2dr4mWbSdS+2AeXcFPMeDbjhcE&#10;ck44A64zT8JaF4n8aeBvs6anbma5aS9t9Pk8w3FxJGxXfHlcbQUxjfnvtOTje8IeK7fxB8OfFngP&#10;RtQmtJoZW1SwZZG8maz3gPEBkbifNUA7eeeeMVnaLr8i+OdU8PWZ/s9bHUIri1ms8lrKGdN4AYNu&#10;KrkYyxO5cE5OKwVapUi6Vl7uqve9kuovZ04zVVvR7+r/AOB+LOO8N/EdNIuLgXOnXC2eqWqWt3ug&#10;y9tMpdlznAAYdGBJ4AznkUfFY0ZtQs9Sup4Y7iCSQw38f+sMoj3KhJOFHbIySc+2dLUNF0vU/Cup&#10;pYaHcW+oLGFaa4Qq5COZBJyTsBXbwCQQRz1Jt6p4G07WfANp4o066a7s/Kt4b4n93LbXuCWCgsGO&#10;MEbgMYI6GumLp/Hezvb7zGo5e2Siny9f6/HQ6P4BftFW3gmXWvCvjzw5Yap4R8Uae9vq+nTWaBba&#10;/wBmIbxcgDO7gkHdnJJGOegl0PUzptgngu1tdNtba2S/0vVI7h/353HHOWEhIYqy9AFXgEEnwTw2&#10;9nqv9oeDNR0mO3t2swRMp3t5iEEsN7DaCR83pkAYGQdyPxD4p8M+FNNg8J6pdf2XpPiJg11JKB5Q&#10;mjAddhLAAFSQwwCRzkkYVSipSdlZu177evqTUoxp3tbfpv6bGx8cvFWjePtI0fWdU8IytPpMUkWo&#10;XokIyzOx7Dgof4e+Owr9cf8Agjp8YNS8S/sl2vh55ml0rQ7w2vh+a4ctM9qyLLtdzwWV3deAAAAA&#10;MCvyr8DXOheN/iVdfCTxcjXEmqW8TieOdNsjtGNjbc43ENzkjucZGK+yP+CJvxV8SQeONQ/ZF8bN&#10;a2/9l/aG0tl+Rt6PynH3yRubJOSAPat8PKrOHsYL8dLP/gnPUjTjUVST0Vvx/wCCfqfB4peOBQ1v&#10;nC/wmtDSvF+mSP5d1cCFs/8ALXIH59Kw5vhpJ5K+XqEq/L2P+cVnTeANbguc/wBqMUz8u0n+dXUl&#10;muDlzKnt936M09jlteHx2Z0nxJ+Iei+GPC9xqUuqwbI4SflnHPH1r8k/jn4pfx38SNS8Wy3n/Hze&#10;OUVjjagYgDI9f5e1fdX7Umg3ukeF7m5nLybbdidyei+3f8u1fnmbkaxrs0iRx7Wmz8o3buf8f/1m&#10;vHjjsTm+LdWsrSholb7+rJws4YenKnHa+rfU6DThHbWPmNB0Vd0idsdG68jPH19ua2NJ8UW1sUtf&#10;tf8ADiPJ45Pp9e359KqyWkMGlf6PEsgZcDPTv3P0/D0rh7W+uxq/+kHYom/ibbj3PI68V6kZcysy&#10;ZLqj1Ewvq9z57M/zfdy3B/zz2rTsfCUj2zTsnGcsH79e3/1ulc3B4lVFWFZYz0+b9c9/8/hXc6Dr&#10;cc9grSBW6H5mHocVE1bQqktTM0jTEtrxiy5XP8Lcnnrx37+1el+GtThSxwpMMyoWJC5wPXB7fUVx&#10;lvpkV3qGEG3dIBhe/t/n/wDX3Vvp0el6QszFW7Nu9K5o83NsdUFe4aYsmr6m0ksuMf7P611+g+Gt&#10;c1eOSCC52quQrevt/n1rkvCl2Z9SV4RH39Tx3HX0/Wvdvh1b2B05blgu4g5Gf1/QflVShGotS8LF&#10;+10Z4D8WvA0kdzA01uGkjYLy2T1Az/X2/StTw/YW1vpsdsu5GwrKw/8Ar+/rXefGbSLbVL9fs9t/&#10;rGDdxz/+v2rN8MfD69lFu8bDsqlf8a0i9bI7asPe5rnoPwm06a9soJ1TcpwDvYHI9/evU9L06O22&#10;qFA3cMoFcj4A0h9EtI4ZWUbf4dtdtYu0snlOp+9j6VjUtC8kceIlOMLG3pt0LUosvU9Fq7qHixbK&#10;PAjfd/d20aRBFHK0jbc5x81V/E81sy7E259q8LFZxnGW8O1MXh60YSb0TV2/TVa/I+SlT9pWbl1N&#10;HQ9UuNTg85k2hvWtGKJick1heEROYdhDbe1dGq4XGK/Q+Bp4vNMlpV8Y5OdtXLS79FbQ5qsoxl7p&#10;/IatkbS1WA9v4mAweSe/+fToK6T4Pwz2mr+dcW58mVlVpcD1/nz61zV/diaF2bavzbV44OD3rc+E&#10;XiC/ka50W6TzbT7Qrx7QAVYDBIbrg5Hr614/LL2TaPs5aytffuej+Oby1a1S4+y7djdGHX16f/Wr&#10;n9DvPE3g3xBD4n0G58oKrRXITDJMrDO1lIwQcYx0pfE9yksTWtndTfdLDeOVbjJ798/Wuv8ABfhS&#10;fW/DNxHbRRPO9uksSyHqyjcB83T9KwlWjTioyWhEYylTeun9XL3hPXorzS7/AFUaIkbwczW0ecR5&#10;5yD2XIPX6Yzye28HP4s17To9UYRrDHGzrGzBVC7ScfjjvTbfT9K0bwNNrW1UuvElisVpbSLhkbAz&#10;27cntyRUd5PcaB8EftkEzRv5IDQjG5cZ/p+o/JVFTlGLju/6Ryqp7sntbqeM29+lt8ZrN7JW+XU1&#10;ZGz907xx+H6/pX6ufBPxjpkfhWK3fVVW4jjA37enH09f8+n5OfC+NPFXxe0dJjtV7wZU8uctnH+R&#10;ya+89E8R3ugyGDTNRWPaNvzZOPrXQ8U8Lim+tkbU8L9awukrWb/Q6r4ufF3xL8Lvi/a3fgq8Up4i&#10;/d6pbtwgkySs6gH5Xzwex4z2I9c+FHxJ0/TtAkt/ECx3FzM+ZJC33j6ZzwB/nNfPusSR68Y9f15V&#10;leOTMSt1/DPvzii11DxHoutNLLKzIyo8YjPDgjg+nHTjjPrXzuZVMynGXsatpO77/htcIZbHEU/Z&#10;26b/AOXoepfF/wAPQa+slzbJtbt5X8Ofr3/IVa/Z30XVLe8mMluzYhwHHzcE8c9v0ryvV/ivqxmW&#10;22SKpYfLzg9umfT2Hf3r0L4R/FC30SNlu1ZYZkAkk8s84+navjqOW5pQxEKjlze8m7+t7nCsnx2F&#10;Wiujm/2ldKurzxQi2l60M0Lgw3EbA+W2eM4zj/D689j+xjqulaZ+0D4dl1S8e1hkuk8yRZD8zY55&#10;J6E9c44rL8Z3dl4tjm1exgWWxhuDukePG5h6BuvJ/THvXCarrsnhnxDa6vYO0ahRLDIAcjGeM9sd&#10;P8Tmv0KNGNbDzVS3vRdl0/4KuelT5pVIRafZ9z9ppdOsL+xEbxKyvHgMQDxXyn+1Xoninwbqdxca&#10;Bfm3RvmXyo1Uup4Iz15HB6ZGc55rY/Y3/by8A/EXwpb+EvG+vQWetWcITdPMAs6gYyCTjPHr9K89&#10;/a++PfhrxP8AEg6R4V1wXS2dqVuGtpdyoc89OO/PSvpcVn2VZlk8eWKVZWTjtKL2001XVNaNfcfO&#10;yy/GZfmC926720a7/wBeh4L8aPjXrcfwhT4UgQfYZNSa78tIQQhzn5MfdySCcZJxn1J8b0q7y3nR&#10;j7vK8kdv8fpXo/xX8NaX4k0Bte0KHy7i0PlXtusgOFP3Xx7jjn3rhNM0Hyk2PMD8uNrLnqT78dun&#10;f6jPj05KSj722n+e/nc+ko35HKW73/r0KE13JfSrbyDb8zFVDdBx2P8Ak112meHr3VtHl0nR9jTN&#10;Hu4/iAPIx7f0rM0zwvHp80mqXUcbLGn3dnBJHGPf/OKb4f8AEOuaR4lh1yPAaOQFVViuR7/p/npN&#10;bZ2evQ6KcVVlpt+vTQr3GmIIjb+UfNXhjzxznH+fSubfTxDc7BDtXOGYNz3PHPWvU/iP4HkujZ+O&#10;fD+f7P1I/v8Ay1x5MoHzJyQP8g1neBfg14m+JvjzTfBPhPTi11qF0sasfmWL+9I/+yoBZj1wO+RX&#10;RS/eUvaJ7K6/ruV7S3ut+vkeufs7fs/eJdd+F3/Czbe2a3sUvXEDSLjeUAG8E/eG7j6g132v+IEj&#10;0eK5uLRo5EUpOq8BGB9Pf/Pv7N4/1Twp8LPBvh/9mrwZtZbOxjN0isMrEvTf/tO+6Q9D0PQ8+S/F&#10;jStFs7dWeUrHcLi4cfw+h/L9Pwruqe0w9CM4P3kve9Xq18tvvPn6k4YipJS2b91+n+Zx6+K9P3K0&#10;Ucn3SRuPr0rU8C+AdW+Ld7eGwfyYbOINJNIufmJyFAx7H8q4bSvDutf8JaNCuUfzGwtsqn76n7pH&#10;Hfjp7V7j4t1O1+Bvwf8A+EY0wr/aeqKfOuE53ZI3uDxjC4UY+vtXmUcRjKuIcpy91K8v8vn/AJms&#10;o0Y07R36Gf8ADCaO5a40C9uYfM02TAkj+7NH1Dj8O/rmpPEVrbPO7QXIYjkHcB/niuP8HXlwDFr1&#10;nxJDHsuDu5kjzwMY5wfwxWguk+K9a1TNsim3Zt7zLKM46cdcnsBj+tdCzPEUZKMdV9/y/QylRpyV&#10;76/qU9T0iG50i41HU5ZAqfLCi4yB/Tk/yqbwL4WtNUtAAkizWfP7xeZUJ6+/GQfwqr8SbDx5calb&#10;abonhffa2xBuNjDmTPCjnnH8/pXeeAbrWodCh/tHwZqdrJbpuV1t2MYPX8j9a1qY2p7WN3+Gj8r6&#10;hSsqbV/+AdBonw/8JeJtPht7nSrS4cv5bs9sjMM+5HGeP5UnxD+BWj/D2+tb/QYrO3iRQqwW9ukW&#10;F53EkYzjIG4knkV2fgTxd4Su7QeIrnV5tONsuLvTrrcvlOehIAOc/wAOM5zxzXJfHrxfZa3ptx5n&#10;iOGGzmBUW7XAjBjA43cAk55Oc88dMV6Dx0KmHafK21prZ+u10ZwozjUs/wCv8z5W/aX+FWntIni3&#10;wvOZLG+PyGBvlV89D69/x9O/2p+zD8Cv+FO/A+3tPF1g323UbWN7u3kOCp2/JGQRweckdiT0xivm&#10;79mH9ofSPAnxDuNKksrbUtJkYxyQyYZ4W3f66NmHH0wM9a+y9e1PU9XtYr/TprW8s2g8y1jy7Bc9&#10;yU6nH+eTmMh9nLFynrzRWytrt72rV+1uj+R1Zoq0aMYbxfff08vXr955YPC8Gj+Kv+Ebi1S4jhuk&#10;Mlo3H4gcDp7V0Gs/D7U9b0CbS7DVmaaLmK4aDPzd+jdun4c4rmvFqara6mdc1i8Zbi1k8yHDeXyB&#10;/qwpHI46c/hXo3wp8RDXvDKa1eWLLJcMSYfu+Xk9MHJ6+9e3HFxjinCaaTd1t81o/T7/ACPJlTl7&#10;Hmi9ev6bnz7dfs8fHrTPEFzr1l4wjkjVtzQI0qyfVflKk+uTj+dbHwuu/jFqMzXthqcl42l3Jjjt&#10;p2XaJDwww3t1r6XjhjuvNUq250wW24B4rjvhxoGl6X4gv7uGxeCSS5d5o2TCsfu5HJ7Y5459etZ1&#10;sPh4zU4Slq9Vr26dvy+Z0UsVW9l7OWunkYuuS+Ode8My/wDCUeAoUuFTFrNbzx7kb1IDH1/HHavG&#10;/G/xVi0zUE0PWNGuk1RZCsMbKMFT0Of8O3evrSY2UtrtnMfI5+WvF/ix4d0SL4m2d1f2EMkNwp2N&#10;/cb2qsW6Lo88Zu+l79rkQrT5rSX6Hiuo+E59Ytm1LU/9fKhLKqthO3XH+FcRNft4Eulsrq3Zlln2&#10;xsvTJ9ff6V9W6x4d0mDTTDZaYryBML8owBjrk9/8/XyDUPh7aeLPFcFpexLt+1ZZdo5PUnr2GPzr&#10;ycdDCuMXTfvHTSxVSacZLQ8o8Z+E7q+I1O4tg+9cb9u4ge2T9OlcPqdrqmkyeVYwPINwWRFU7VGO&#10;v19f619zX3wI8L3WhraxacvCY3sn3QM/r7159rP7PWhw6gsoi+78yp3IU5rorZbFwUuZXKp5lGPu&#10;taHzO/g7W7m3jjj0qRRIq7mVW3N9fz/z0r1P4N/CrxHpOuWGpzLNZyLcJ5dwZANgLKM89fx/Sva/&#10;CPgLw7Ja2t9GY9kD4Mbfz6/54r1Dw54d8L61DdWrtHIjQlWTiuijkuErRu6qV1pr38v0I/tipHRR&#10;HeGvGsf/AAjlwr/NPZrt3KwYNkdc5689O1eWatrb+JrK6M9hOGmuGRVljdVLA88kdu/449uk174X&#10;eV4T1Lwvb3csNzIrMkkbfMc5xznsMVyfw9+BHjLRZrPTbbxjqDWsatJNHLGWVuMHBLn88Dj8K7Ki&#10;xEJJQey1tZ/mjmpyoyqNyT1/roc62p6o1vJZ3ItzDE26aRTtyc9OnAz/AJ7Vx/xD+Hmr+PISiyLF&#10;CoDKqN8rY756fn0r2rxl8HNbe+8xXjnt/LAbdbnPvg+vv156VSsfDFzpKCG9s8QxLsWKMnjA9COf&#10;51UcK/ZuNVtr1JjXhGV4Hi3hj4TalaeHpJrx3VV4SP1GPU0ngD4K614l8ZQXNxdhXbd5KBvkRQM8&#10;DPPT8TwT2r2W60tLnSvOmtZAobEca8HjuemQfatr9nXwpruo32o+LtXhEUDH7Npsaj74/jc/jtA9&#10;93pWPsMFTw9OCTu3b/gmkqtedVtvz/r9Tx345/D2fRIv7O1d1lj8neoZTkjB5+nBx+mK4f8AZ/8A&#10;hJB44+JM2nWEYgjhtWmuJFUA4GABx0yxHp3r0D9pvxTqOo3GrXNrtmhhZo4W5xtX7pGR0bG72z2r&#10;tP2RvCtr4I+HDeP/ABPb/Z7rUkF1cK2AY4QP3adep5bHXMmOorw6v1d4rkta35Ld/p8zujKrTw/t&#10;HLT/ADMHxJ8BNct9Vk0a3TMe4NJJydpPOOvPH6mofDH7Muo3Wt2oJk8tpcz9sIOWIPb0+pr2/wAN&#10;+IbXXFe8u13SSSGRVCHoR0A/IY9hXV2c+k+G9Pa71CFU2R5kZVJ2j+6PXJ9Opr2pUcHPBX5k35dD&#10;yFWrRr3i9DhrLwzoXgaxTRLeXyZ5PmVGUrxjAI4Oef8APNedeOvhEvxX8b6etvKskNu+66MacFQQ&#10;eT+nrzXdfFW5j11f7WtRIzM4CorZ46YH4Y/Wrnwj0xfCl5cRXMzyNdMZWkkxhT0CA9+PTqfpX5Xj&#10;8E8DmVTHRfLa7a6Wt+ZySg/rH1iDtcw/EPwtj8PXdlZaZpS7bjcLmVcqsQx1OPc9PbjPStb4T/DG&#10;20rxVNfzosgjjAJaPA3ZzxyfSu/vrP7ZC0wH3v8AZpljcw6Hpj7xl92WLDqTwBXzNTNK2Y4yVaq+&#10;WCV2+llt83+hnUnUjiFOp2I/FtpaJBIUIZehUd/zrx/Q/Cui+B/h5Nruu2qhk8yaYtgZYnhPr0Xr&#10;jv3r0/UNeg0y28+9O5WbAOOp9B714F+1LrOp6tb6TodiStq0TXJRWP7xySNxwcHHIxjj9TfDeZYj&#10;69UqW+P4V0Vr3fXpsdGW06NXM4OGnNa/yOO8G6VFqnjSbxl4khjEMOWtguNrSEnLfQDI6dT7Vwnx&#10;bvrD4tfFvT9F0GRP7L0eZXuJFcBZHByQPXnav0BPSqfjvxX4v0PRW060laP93jcf4QepGeM8/h2r&#10;kfAkl9pcM19ZTHcuMF16c9TntXtc0ZL6ul8TvJ9X2Xofr1OPLH299lZeRsftT+MHstOsvBdqqs0m&#10;ZrgH+BVGB39zx/8AWrifA8h0TQJLSPfzhmzncTjgYqr4ovNS8XeNGVp2kY3I8xgvtg/QZBOO34VY&#10;1rxBc+E5V017IN5xwG8vOPT8OnvmtnVk6kqzW2i026WMHT5IKknvqTaFBNd+f9tRnkmYlhyBjH8x&#10;jFcr8TPGVzogay0Zf3zLtaSP+AfUn8PavS/AdtFd6bcazLGP3ylYVZc45JP+fXivOPHVpa634gkK&#10;qpVGZV2txt5OeO3t9a2p04ypxvpzP52PJrNRrNroN+EVxam+jGowncvz+Z6Hpx/Lj396tftNXUel&#10;2EEUMa/OQyw/w57HGO2M/wD66Z4DsY7C/wB+Nivy2zgDr146ZI/WsT49yvq97bwxzKVBCsrHOenQ&#10;Z/HpxXsypRp4Oaj2PMhVlWxUZTe7Pa/2M9LiS0tJJovm81SQxAyeucfh+Nd7+3drZsfD1rYxyLma&#10;4QqgbqepHP0rnv2NbCNoLMBflMnqDjp/h/npXQftYaJqHi7xpoGlLArW6aitxeH+5Go5H4/dH+97&#10;GuXIP3VapPfYz4qk5UVE4LTtF1LSfAcd3PHIv+irujboGwcc/kK9S/Z/+Gmp+JfBn/CRz/MtzI62&#10;8Z/uhtucf7wIxgdM9Kj8ZJpfiDRrHwhaqsMl1MpuJh/BEp5A+px+VdBrvxesPh14Ug8IaRhbu6h+&#10;z2aKf9WmNu/8BwM9/wAa+0eNp08PKnLZb+vY+Sw+HnLExkux037HegW7fGbWry2LMtvpvko652kG&#10;VTnPqdox7Zr7Nt3Xyl2t/CO9fNX7IGj6Z4b0yYiTzbq9VZrybcfmwvyj/dXLAdyXJ9h75peoTtJ5&#10;aQsVP3W54FeDk+Ow+U5vUqtXdblT3bVttu+pviknXav2N1TxQ2cVnXuqvp4jjSFpGkbC1etZ/Pj3&#10;Yr9CwecYLGYmWGg/fildW2vra+z010OSUJRVyQUEgdaGOBmo5UMvOOnTmvQrVJU4+4rvsSkQappa&#10;apEI5JGXac/Ka5zU5U0PTpo1UM8KsV3DGTgnNdNFeAkwujK6nG31964n4nahHoFzHe6i2Le7lWLb&#10;ycMcjoPxr844vjl9PCvNcPC9VXUmk9uz7NNJd+gqnPGJd+Ekt1JpCtqEjecy5IYc/wCcV1d9dJZ2&#10;z3Mv3VXLVkeEdLgito9QDncy/d9K2Zoo5o2ikAZWGGU16vCGHxVHhVQpJQbUnDr8Wqb+b27F9Vcy&#10;9H1W81N1u2kHk84Xv+Na0UvmrnFYxMGi36WaviOZhsU9s5rRVTBnbz3rHhnG47D0Z0cVNzqQbVRt&#10;3tKytb+60rpGtSMZbFLXdF/tCLcQW+bO3cR/I15d+1DpU2g/BrVriGVtslpsbK7vvOqkfkxr11r6&#10;1e1WUzqFbhW3da8X/bi1WJvg/NpZnCySyQmFf7x8xc/UYz7ZxXyvGGV8P+xnjoS/ez9klZreU1q1&#10;vZpvfRrY0o83tI3XVfmjx/4d+HYrXwzbSPEG+VXAC45x1z/kc19UfB6RJfAFmCv/AD06+7tXzF8M&#10;LqQaPZ6UzqzCMb2x7flX0t8GYhYeBobWVuFkk2se+WJ/TpXrZJKnRzKir6Wad9vhb/Q6sc5Sbv3O&#10;N+OXxe1n4Va59g8NaUs32pFkbzM4ByQwH6frXCT/ABb8QeMXW41YtHKI/u7CMc9Paux+LVzpXiL4&#10;nLptyvmx29nEx8tQc/O5xnP+RWJ8SSNE8L3eq6T4Zj/d24A8lRuAJAPbjg5Pt6V+CccZos6xlTK4&#10;Tl7GNSTUdov3nblV7WXSz8zzalanCKp8qvfV9dSpBqsljpTa5cSM0EbHzJDxjof6j/Oa5nVf2tvC&#10;2iI1ppKw3My5G7zMID65zXjHxg/aB8Z6Na6p8NZtJjjSO6aKWQSlgzY+VwCuRxg8Y6c186+GbS9u&#10;PETSy3UjlrpmJLHacHGcZ6cV6fDfAuS0aaqYzD870s3K6fyS/U9/LMthU/eTk/I+tPEHxEPxA1uP&#10;xB4mv7bKuohiib5Y8fU/mf0HSu9+H3hg+JvGkOi6TqgT/iWrqF4ygNtjG08DOGO51XHTPXpXzf4I&#10;t9PuJIbcszK1wOWQYB+g69+/5ZIr6O/Z2uYdN8e3GvR28cMUOnrZXDMOqOVcgc+qBv8A9eK/WOWl&#10;SyylhqVGKpXScY6aXV7fK/8AmYZtT5aqjG70Zc8ZTeNtCntfCOlW11cN4hupIrOeRT9/cQxbaSVA&#10;zkkjjjrU/wDwovSvhJe6D4iPia+udYfUCpW5kRYpMqd+xcZU7R6ngHOOK9u03wpa2t7D40+zKxeH&#10;9yOojUnOPXJwufoK82+Kuv8Ah74lfFjw+NG16G4j0yOT7Rb2brJ+8kIGMg4BUKc56ZX14/O84w0s&#10;Phpwt7Oo9IQ6yg025pu1opWVu71d9F59OvXjR93Syd7dfX8j2bwpfwppyibG71z96tSFzevvMbLG&#10;rcBh1rD8EaJOq/2hfRYG3EKN1WukIx90V+wcB4TM63DeGWL92nFK0bayS2bemnVK2qtdmVSopScr&#10;ascAFGKo+IY9+kzMqZYJ8tXiNwwa5X4hzeKrDSJLvTB50ca5aJV5bH9K9zjLMFl3D+InKhKrFxat&#10;BJtXVrtNqyV7tq9t7GdP4t7HDP8A2q8ii7t/LLE8A5xzXjXxr+C/jDwp40074o+FL+Bmt76K9ktZ&#10;IwACjqevfp04/kK9k8H+KofGrw2sq+XdAbmQc8d8HuK664+GMOuyrdX99IoVR5aiT7tfzF4VcL5t&#10;WzrFujTaoWs7uy11tre/y+8+ho08Lha/PiJ30e3oYHgz46XOuWCwnw1Kr+Xlo2kB7djxn07V8A/t&#10;n/D+f4JeM5NWsPEeqaP4Z8QpNa6p/ZbSqtlE2TulEJG6IcKVb5cEDHr+icfw+g0m+k/s+ZN0jfeR&#10;RuX2zn6+lcJ8avgX4W8deFrzw74l0trqK6V9pkO8oxXGfTpiv0nibM8pyHAqONc2oPl1vJQ1XXW3&#10;S2rM8LiqeHrOdJP1XVfNnxDpHw98W/De9vPCem+LdOvrT7HGNN8UQzQ+VdW0kShWEau2+TlsqpUZ&#10;GTgDNeWfE3QZ7i2k0dbTdJazNJqbMqGeWPaENwseFJVseuAVOAah1L4QeJfhp491L4dTPdw6losz&#10;6jo+n7nke7WLkwoMHdmLkEnp27V7D9rsfizpdhrUVjG15JA8OradMqDZAqhTbMASd6suck7SMggZ&#10;rzY1MPXw8a9GXuvVNa3/AKXqfWYPFU/ac2lmt/1+Z8Pa3aeNvAWtWOveHrhrf/hH9QN5ouqTDaZF&#10;JyIyAMfNjjcOD7V9/fCnx14a/aC+D+nePdMnivrfWLfbq8N6pZobg53bifulW6dMZxzXzL8WvDek&#10;W9o2m3hmlhk1CT+z77zDMo4DkvtGTjspIxj3rU/4J6fEzQfgf8S2+FOvajJLoHjyaRrX7RujSG6P&#10;IVQ2cK33lJwTyOuAezD1qeMh7z1X5M9TEU5Si5U/X+upqfGeyv8Aw74m1r4Y+FPE2r6DcX9nIm5b&#10;f74ZCHWOZR+6Ug443cEgnkCvDfivrdl4t0rw5oWl6S2n32hzxwXGprKJJbSQbVDFowhEYwcfIGPX&#10;GMCvv74wfAy/8fTTeBrPUobDVFt1k03VpISVuoR8yqT2ZWG3jPB59viT40aJc+G/E1ppep6xeLeQ&#10;62lvLJHcYW9iDDzFcYGe/XdgCo5KmEkorWPT+v67nNTlHER5l8S/r5nKeFPEXie38aappi+Lo9P0&#10;W6t1s0vGtZJvOtMgyoG3F1JLbQfKGQSM4r1Lw/rXhXxhBD4D8KXdjLouh7Yrq4jkSNhIE2osOGWT&#10;5t5+YABsHI45wfEPws17RtUj+JWtNpcNjNMbiCa63yNB/duDM6gIoUZIRWA2gFTRo3gnxzFoV5rj&#10;6xdTJNtuYdQnUQebG7Y3YRQhVjnoAuQQAOh39pT05WW4cr89DQPhzxXYy6lq3hiz0Sa085jptxLp&#10;6yO1u/O3JJQj3Ayw4PIrhfGNvY/DvToda8S3umrc3ErM+lraPullZB82EYFVCgHJB42juCdLU/EV&#10;94Uu102XUL77cGGILWPdHt53gsp3Dj+EL/Eckd8n4oweMNeFvr9n4hZYNUkgjtLWOMLI824DaRjc&#10;UzhQCcYQnBwMbRjJ2uTUl7Pbt5Fz4S+J/GfxZ0gaPd6qtgsfnC30+xtXMfl4/jO0K53ZOW/E8Zpu&#10;reBvjP4YN9HJrs1xGsgeOXym88IQQDgkqV54BGARwD0r6euP2S/CHwj0yy1TSPFckTMkM9nDCg/e&#10;KhQkYAyQc8sQBjOOea+iIvAPhHUfD2+SCFbeMrJdGa0IU5Hf2zycHgH2rnlK9a0Ipx/I5frdbljK&#10;7s/66H5y6L4/+IkfhG+ufEklxBp0P7i6GlyqDszjy5FVSMEHkKAeDnjkdZ4V0ptAeL40+B/7Pju5&#10;tKjhuNJ3ybbuMNzINpLI4Iyc5IBIG3OR9WeI/wBnfw/8V9Eu4NK8OpZ30CywwXEMAjWaUj5RhmGY&#10;xkHPJI6ZzivmBvh/dfAz4hWvh+/E9jbz2Mn2i6aFow0oC7l2lflySTgDAOBk1XN7O8o9e23o/wBG&#10;dUakK0lGW5m+MtMHiO4hn8OaBdasr6azT3mlzGNTcFk372fbtiQP8oBZgRhV3Zxxnhzw1cR/D3Wf&#10;BHjDwZJeroi3V5a3lvYyTGMsirmIxt+5D7FUsSPlQhixwK9c1b4st4fF1BpQvL6GZtsjTKvmuR/y&#10;0QqQMKB82BnjGR1rzv4g/aL/AMIX2v8Aw9g1K2YWLtfTaXcq1vffKGEbDBVzkFdpO8dcnaBU0qlS&#10;NS0FZO2t3/w6/UqpC8fef5HgvinTvEmm6nY6KuvzRafd28MtwYVYfZlA2x+YmCAxKnAckgjPqQ6/&#10;0v8A4R7xLeaJpp05rV286xul3lgmd2YwH9cYLE8DNdJZal4C1Dw3dSX+jyLNdaTFaPG18khs9kar&#10;t3RpHu/ebpAcN12g5XNcrcXT3elfYbvT5re8tbtEmDWXmSRbSu/5zho0Y4G07j87fc6n0qc5VJNS&#10;VreX4+Zy8seV6/1+R3Xwx1azivdLtr/WLO/vJ9btmRvsQuwkBbPmGB8KfKkJc71b7xx0UDqvjR8V&#10;7zQviDffDMX19qWpWcgiXUHvPINrdKRvceSh3qCV+7wCuAOMV4Y0Vx4evWRXNpeLd7fJhmKyXcM2&#10;B5ZG44TG75scs3XG0DqZ7zwNp/i99RvL6a1n1DdHcXcC7mjXjcmxWy3b723PQMDyNpxpykr3fZfd&#10;+BxfvOZvT1/qx9keCPg34B/aJ8D/AA/+K11cxW66DavpviZdHvg02oq6MWjjEkYYFZCrZTbn95jL&#10;vuruf2kP2T2tPDmpSr4z1HVF+zx2/hezW6Kmzs1cNNE7bZZrhyXcB3ZQADuyoUj5m/ZeufBEvj1v&#10;gh8WvEN5pemauUXS557gxvpd8sg8nzFdGjHmEgNvRgDtG5ckj7W+B3jT476D+0NrXwb+MFlZ32kv&#10;pM17pfizSbaUyRW4IijRy0QjSVnDP82R6Z2kV0cjxEeVpW8rXS7nm1alSjUvCe2tns9Vtvr9x8Ga&#10;t4H0TwvDFrWg20l8yzEajDqH+rZomDKjlWDFGJ3EKQDgE46Ly3iTWvFOqz6tqGj+G9LsLSS6+1ra&#10;aTHstLUboxiJcMYuTySyndIAp+YAfqf4A+A3gH4eR6x4ss/Dsl9Df3BOo+ZGNRmS22MHXZHGnyuW&#10;UsFTJ25LEAivO/iX8LdU8V634i0DUtK1bwnYXFmlrp+paTdWn2XWowFkiiniYNIpU+aGG2MtH8pb&#10;aPmzo4S1NOTv+VzWpmkZVPdjbzvq/kfmxrsH9jeG7XxRc6qzRxMsuqKsURWFixXaMkhgoy38J4P4&#10;5tx4atrK51zV9Rltxp/2eLyxIyiWVtuFKDjJHzE47jPvX0R4j/Z3+HN94d8K6X4X8W28uta5NdWP&#10;iTS9a8vyIbyFd4hjhRCxUqyjLFgC6bipYgfNOgJaeF9b1rSbGz0/VNOmnNrDfcyFJgo4jDEncN/3&#10;04JG5ScGpvLldne2tvu/FHRTl7WNmmu/Zk2ka+b74ZzTDwzI0FjqGYbySO3EwjJUGRt2ZFj5wpHV&#10;zg7eRWPYa7rVhbTanoFtZbYZmLzXShnLMuByOT0BGOAep5Fe/fsVaF8FdA8R+KvC37RU2nppN94d&#10;kgWw1Sw87bfbtoa3Yldk6DJ3YJGcgc15r4j/AGeb/wAKm41BfENlf3Gj3UE11Gl15kEyy/MqgqRn&#10;G3a6qSecZ4JGtOWFk1zO7fr+Ji1WimoQtb8fS5m634mt/HcekaDe6Do8d19gw0mk2wS4wATiRo8b&#10;n4yeAc7clsmvSP2QdPT4u6P4g+CuravZR29j9r1DT7XWWKyvcv8AZ4IwDj55MbmKjdlY84GK5v4d&#10;aB4Z8WeFvE2i39rZ6f4oI87TVmiCLZBJAH8vO4ufmZdvB+VMbiGA4Xwf4Zke9vRZySXVtFdSboY4&#10;xFc+TkkOqnCEYJwqkEYxj7oq6lGnOnOina1nr37rX9Svbe7GpO/qrf8ADfrqcl8W3Gn/ABPu9KjW&#10;aTyXEMsyjhmQlCRtODg5GOuMcc1L55vNLuI9NmTzo7dUZ2TcRhQo68575GPz4rp/G3g7Q9T0u38S&#10;+DLFJ4tK1aG2mibJe5E28owHVfmByST1GDgc5F7bS+F9Qutbvpm028kmE9tayRlujZKhjjADDOen&#10;QCuym4uil2/PQxpykq111dzzXVtFmvLf7NJYzfaI1y21Pmj46kYOMA/zr3P4afCv4e+NPhhoekaN&#10;4Wuda8VXGvxx6hqTeaUtYyP3SsoJjZWZfmLhQN2CCAScyWfStXtr7TruSwgk1yYreX0alpcu4Ozk&#10;4wDxgY5GM12cnw98R/BfWdDvPBfjjR420OxWfzpreJFmmb5vl3BvNbbJwSMrsz8uOHj8dzUYwg3F&#10;+u9l37FYfC8s5Ta5rHnMfw91v9nn4u32neJooTcafqCz/Y54/NjOdpMbDJDZOR1PTB616b+0RrFx&#10;4t0q/wBN8X6gqpHqi32n6bpabIHRomy+Tu3iJ8qQO/K/eO3jfit8WPEWofErUL+7Szvvt1mIZI/s&#10;6gFwpzMjqNxfcSQ+ST7g4rDS9k8VWWoXUVvcwXNjp6tHb8tuYyAMMDGPlPvkg/hxujWxXs61W14p&#10;a/d9xUsVh6MnCF9b/wBX/rzHeEdYfTryz8RQ6PC0CnyJLO4uGUbQm3cH4O4feA5GcAg97HxJ128P&#10;xObWIftgk/su3tLiGa4DeZiFQDlRjGcbQc4AHvXOj7VFpMmt6bqskq3FxsvLdkH7o4UqFBPzZYty&#10;AANq9c10h+Hf2b4Or8YLXxfauZLr7LNpbKRIrK46ZIBAQ7/rgYBxnplTp05Kcn/dtr1/rcn23tIx&#10;px+11Vun/DbHWeGbu68H69a+LPGHh9ZNJ1Gzlt7dYYX8u4lK5SNnL/MvKkFWJUhSB0NYGvanpnhy&#10;wt9Aj8yGza5SW4tplKtMu71BzvAyOehOeQRV3wTreo+K/DVxoPjZtQurO1t5bfRbrzJGjtp9m5YB&#10;zgDcQcdRnnjBrOxfeO9FWXXbZZL61hltdsjAMZQoxjP3TuCc9TnknNcUqf71uStbe23luW5ezjFX&#10;v38n95d8b+GV0jw3N4p8N2cfk3kiedCtvudod+XCscA8hW44OMY+UGud8N6BBqt/9ktEkkjumbdZ&#10;s20z5OQcMOCDxznBHeuv+Gtx4pttKvfC/ioy2cNxH81vdKVAYSBnkUk/d+XOAMMSQAc1T1iym8C6&#10;ouoadpbJbRrH/aTSR4Kl3BBXoQD2z1B9DUe0qRlKDd29h8kbq2y+77ir4l0fTvhhr+m+LND06e12&#10;Wq22ow3F4pIcp5hOVAGNy4x34yM16X8KvjB40+Hfinwz+0V8NfAtot9oetC4mvI5Xme6Z0BW3YAk&#10;HADPjaSAeSMAVjweBk8TR6pY+JdTjP8Ab2n40i4vpSrSSE/Jt3cOxyNpznI4HNcr+zj8V/E1h4T1&#10;j9ny2az0uWK6lvLfU7xjG0N1GQASx6cgANk8dAQK0o1JSi53vKNuttOvXoc+Ip2pKD2vvv0+Z+63&#10;wa/b6+E/xT+FPh/xzqusWen3WqabHNcWYk+WGbb86DdzgNnGcHHUA10n/DTXw3vLuK0s/EljNJL/&#10;AKuNbhdzH0Aznv6V+Nv7IHxz1bxJDb6b4gkaa21q9mSKYKojtboMxZFPcNgkYPU9MDNfSvg+9g0j&#10;xrp9w8nyi4VWyR0PHavU+uYyrQlzTWnk/wA7nLy06OijqfXP7W3jA6h8L9XuonVlFmRtUZxnqSQf&#10;TmvzJtPEK22uyXIzt3fKrjG3/Oc/5Ffot8SrKTxT8NdQsoJflmssZVuD/wDW/wAK/Pjxr4Sj0HVZ&#10;YbWD5FkwF5+X169+mD1/p4eFgqdaUrbpfqdH1eXst+v+R2Ol6rcap4f3Bhv2HapX6ce4/Dr+nPSR&#10;Xpv2X7KjbuDuH8XB7+metXND8Q2WnaLGrQfvVTDb/vfjn39qoXHiK0aUT2Ku25s4YYz+Hbt0r0FK&#10;PNtYqEZWtc9O8C+A473TVkuIf9Z8+0oT09O46/j+VdLp2lxaFE0jMvythWJ7f5/CuY+HHjB5biC2&#10;nZo84+UsRntius11Lu6s28tX3bs525x7f5zioqe9HToTHR6lX/hNLSw1HIZW+cYXr/Lv/P36Vt/8&#10;JJPrkK7fuN/dbj+decHRLzVb9muN3yv/AApwfTp/9auo06WbRrdLcybuwPTHt1rnlGPNqdFJS3TP&#10;QvhyiW9+sRjLSMBjkD8en+cV7Z4cuo7G28uWNT6bTnPHqP8A9XpXhfgMyxTCQSjaMbQo+7gdPwr0&#10;7T/Eoh05cP7sSuM+n9PSnTXM7I6Yx9lqaHilXv7l5JBu2cqvp/jW54G120fZazRNuU9G71yN3r8O&#10;oSsqQiRiArLzx8pHb35/+txWh4Ds7qWfnP3sflUyjJVNDp5oygezaNcw3UnlsmAO/X2zXU6TEjru&#10;WTOWwSRiuC8MQ3omTcW2j+FRXoWkKsVrvkQD60OSldI4ca7U1YTX725gkEUUrKcfNtqLSLW41GZQ&#10;JS3PzZq9pltHrNyzp8218Z3dK6TTNHtrM+YIfm9RXx+V8CVs4zn67Va9nzX+R8XiJVvbSjfQk0uy&#10;isrdUU4NXkJPJNVby8ggxnHpVi3eN4VeI/Kea/oDLVhMO/q1Bq0FsunyMZfCj+QS/aefTRHLtM2B&#10;u2rnI9c9/wDCt34XOdJjkulufJk2llZguMEcjnuN31rl9F1CRdQV5J1jaE785yc9T/n/ACO6sra3&#10;nu1msIQ0cwDqsf8ACSvP6+h/pX5/Jun7jPtqkXKPPGxq2T3eu6p9vmcMJAAGVj83tz6/1r2P4X+H&#10;LZWjjnl/c+WrTTbgqhR1Qntj+Rrivh34Fvbq8XTGtFRvMjIDKTgY7/l0+nWvUfFcVpoPh5tL0byY&#10;0dcXQ45Pdc4z1IyemfYYrz/4lS7WiMZVIw9yO7MjxH4o/wCFi3uoaDprMs3h1DPp+AVZrcf609M5&#10;U4b2Apmnahqmt+Gm0S5t02m2crvBx9OM/wA64+GPW/D+sx+ONGl864sZGMkKyAmSHGHjIx6dPWuu&#10;8ZeNtHjt9PtvD0TeRqdqphkj6r5g4Xp1B4/P2rP6xKXuvdPT0/PQqrhVCmrfaXbZ/wDB/wAzpP8A&#10;gkv+zNpnx+/bImsvFc0f2Hw5Yy3j275AeQEIuDjHBOfqPUV9ZftA/A/TvBPxTuLTwZBNJpdux85l&#10;Q7Q2RwDjtn6Dg+leN/8ABL3wp4X+F/x1m17xB40ns76e3wq2txs3IzfMCVz24z65x3r9RfF2n/Dz&#10;xz4BZIbmxFmsJbbHIuBx1Oep68n1r4fNs6zLLuLubWdGolFLs9L9Lbu9731sfNY6viMJWhOlJ2tq&#10;ujPgK+0WOfS1SOP524UAD1/n1/X3rc0Hw9f6TBb6T4ito5dPkUeRdCMk27njaT1wex+oFa/xI0V/&#10;B8rf2dBGY2kIhlbqVJ4pLDW418PbNTKzeZHhy3QjtnsP6HpX6J9XTqRclytxv/X+R9Dh8VUrYaMr&#10;9TjPFPgeB9d2WkBwpX7oPT0yB/8AX/nXV6b8N4JdGXTba2k8xvkT7wIxxn8/5YrN8KeItM8SX8li&#10;l3CLq15ZMAGSPPDj06YPfNekWGs6P4W0qXVtX8vzIY9sEK4znOeB78HvgV8NWwObY3N+WjPlhfV9&#10;F3Kq4jMqMlG7t+Z5v8cVm8J+DbPwJo8u2Y4kuWZOR16g98evrXE6XobfEPwy3hHzVTVLf95attH7&#10;1Rwy/X0/+titzxb4tg8Q391eXg3M2SN5Of5+vNZHwzlNh4l8+1DLNvLRSluVbP3uvODX1tSjGpJS&#10;T+FWXoeph5zp01GS95u9/Mu+FPg34j0+1UXqrxxnDLk9ex5/+uBX1B8GPhp4Z/Z0/Zo1/wCKnxMs&#10;oZNQ8RIqaRBdYYlMMIsDtk7nOOdoXPtT+H9/4N8Ur/aXiQx297Yx+beaaYyv2pRz5qdihOMqOc/K&#10;Oted/tQfHfX/AI0XltpNq81vo+lEizsX/dlmGcyH/bOBwRwOPXO2Eowo1FOOttr9/P039bHm43F1&#10;67dKorXdvl5HC3mtO0rXKyMfMYiReMbT2xnH0rK03Vo47hjZ3cbRLIfl2gsP97HOee/Fcs15qENz&#10;5Uk7NGJf4SRxxW5L4P0uzvk13RNQ86O4hBmhbP7qQD6f5+uK5Zxqe0tazb/pnpOK5U1tsaut+K4I&#10;WVGjjI+X5CenXP0OP8KnstQtbq3W5lX92o4/i2Lk/wBSa4rUFvnczBZNq/ekVT9fT6VZsb+6toxL&#10;5vyqvyqz5P49+x5zVctWUveNY4dQp+6epeCvibD4RW60XWdJ/tDRdQx9uttuSrfwzJzgFf1HHFeo&#10;fBv9oL4Y/s/+HtR8c6BZ/wBtajdxlNPYREZH9xv7ig4LdCTxjNfKcusXMd3vnkZI2ZW8tcZHPTA6&#10;88+vOPSuo0t00rwJqF5FGytdfIVC7tzDow9Pwya3j7ejUjyN739H3Xn/AMPucFaVOV1LfbTr6nYW&#10;P7T/AIi1Xx9eeNPFGrTXV7eXHmyykY5POMYwqjoFHAAAGOBXQeOv2kLPxJpP2aR9zMMfMB17D9Ot&#10;cH8GvhSvjaBbwPJuLYbuR+Y4/wDre9dlrH7M8d3cuiyXSjn5kYbifxBpU/r8otp6MmrHDRSjNbfk&#10;aXwG+KVjc61DpniXy2yxj0vUPOBNqT/yyY5xg9AT0zg1Y+I3xUvYfE1xpvie5jmulk2AQy71jTPy&#10;qp9APzJJxyc43h39nDxHobLqNnDePbLyzMqngdencDFQ+M/2VvEFhJ/wkljqz3HnLvhjjh6g9BuJ&#10;6/hSp0MV7LkS8/l/l+Wxz1ZYOVRa+vr0+Z2vw/8AiFoX2b7MW2NJgfKwIUf0rpvDXxBs/DniNdAO&#10;rv8A2bcKXjlWPLWrHjOMncD2A6enr89toXiXSZ44p7W4jK/f2tnDdOuBW5qGm+LfDmjf21eWdwol&#10;xJA0kRy6EcH2FY041I1rPprovvKeHpRpuSlvpb1+Z9FW/wAfPhhbuulXWvRp5PPnSWsnzdOu1Tz7&#10;13HhD45fCHxEos9N8b6XJMvOxpvL6Y7Nj6dO1fn/AOJ77xXJG+oXE0ZLOeHhZep9BjivaP2W/hHr&#10;HxC8JWupWsu26lvGjhCsQCc9SRzwPboPz3o43FcyjFp9rrpv0kif7PSi7t/ev1R9WL4/8IaX8Q7c&#10;LqFrcJcM0i3EM6yJGWA++c4/wGPao/2gtE8N+IvC9xLqWrW0kBhYrK1wGXJHABB4P8s47HHlH7Um&#10;teC/gpr3hr4fRQRyXd5CfOk8wKxiHyh2Gc5Zs89trV89a547fS/GVxpsxxbxzZhVs4x78/Xmu/EY&#10;urRm4Lle173VrrpZv5p/eY0ML7SN+10ttbfcYuleHbnwr8a7HUNKuJFikuv4mbbsyOcen596/RLw&#10;7oujXGgWd7pRzElipQxyOBJnrnY3P6dK8x/Y5+AvgTxF8NtW+MnxJ0aPyb5iunNJtLRW8eQ8iZ6M&#10;7fL6ny+Pvc8t8YNS+Ifwn0O51r4e+MNS06w3tJbR2d4SkZI6Y6Z7dO2K6sJ/seG+sKKlzfZbtonp&#10;LZ7u/TYvFc2Lrezf2Ou+/T+rnonjTwtqlhrFmLLxFdQtdXn75nvHk2qBnCh2IBP04r1fRNZOj2EO&#10;kgG3njwJFuEHP+10HJPeviD4DfEX9p/40eOxcaN4gOpN4fze3X2mCHbGu4Dbkr8xcnO3knBb+HcO&#10;j/aA/bp+J9r40h0qw0Szs/sKbNUmms/3hnzyM8YC4HHqT076Rx1H2E8R7OSWiVrNN9ddFdbvyOSW&#10;BrRkqKkm93ve33H3RpGuhoZJTdxZVeXaMY/piud07UdQ03xL/abXdu1nefIsPlbdjZyW3Drn8K+O&#10;fDP7cvju70RrSbR9LBZNr3EKyq55xk5kwOM9vT1rsdL/AGxrXWNGHh250Mw/Lt+1/bt2H/vj5QOv&#10;bP51lV4howjGDUu6v3+UnoZfUa1OTtr3/ppH15q0xFjkRKzHoIzivGfi7dapHdLcQ2rSfZ7gZzyV&#10;9xj0/rXH+Af2xNJj0waD4gJbUocCCZpBsnXPBA9f8969a8Ma74X8T6Et9q3lL9sU/Kx5Pqa2p4mn&#10;m10nyW6/8OYzhUoz2uc1AmtXektf5m+aPAXcfr/niuT8K6Dq1/4xW782T9ycyBs+vPXp/n8O21T4&#10;leGfh9Jc+HdbvFS2k5srqQfK49M84NUfhZ4nt9a1ibUbLSGkhlkHlNuC5X19T+lRTy+jHkhzXnfX&#10;r+X4FRdRwbtp3Owl1nW9N0oqdrLt/ujNc/puuXGs6u3m2o2xqF3KO2frXW+P/FV5o2kceEWlSReZ&#10;I+cc+/c81xmkajFp8TXVxEsZfll/u89/f2rXMKFbL5KUpytvZp/qc0ZP2b0RX8ax2nhjV1uhpxW2&#10;ulI25Pyt6+3StL4SWN3pcd5rNxcyKrvnb3VBz+Z64+lHiK+0vXdD4VNwUNG2fu89e9dJ8HvDyXPh&#10;eIajnLZJ/wBrB659O4rlpR+u4yE4Ppf57X/4BrTly0G7Gf4n8UC+1y1EM5XzOMtGFXgdDz6fjXaW&#10;Uf2iyjS2EcMrLneqnhc56Z/z9KyfH3hmw/s2eVN25YyUbjKH1qT4QzajfaOTfyxyeW7IjbeXAPU8&#10;9a9qnRxVPGcspX5tLJv/ADsHtKcqN0rW/rsbk2pWlhBt1hI4VH3ppG4P5is2+0rSNadrm2eGQL/d&#10;xgV0Gq6Yt9pj2zLH0yykHB+tZfhPw/Ba6SY7cbck7jyctnr0r1qtPERcYJ6O+710/r/gnInTkr21&#10;MbVfAunTRI8seFUZk8tsdv51TutQgh0UaP4cRCkyeWzw/KIl9F9T6nn8667VtBuLizktrc7jJGVB&#10;bHFecaJ4S1zw/qX9nRs7BXYqdxwo56Y+tcuKo4hSh7u6119DXDzp2abPJPHvhKDw54rk1mW2DQwy&#10;RmS3m+ZWXOSRxjPbn1P1q1pvjdPij4lt/Cfh3UvL0dZzJfRL9+fYMgN3VclSB3OGOSBjp9W+G2v/&#10;ABA8Y3un3bSw2lmqu8m35XlJ+Vc9cY3H8K5n4G/Du+8P/GrV9EsJI5I9PZfPkXlfmUfL9QdwPTkV&#10;4eI9nRryqYh8sOZJ36/d93mdtbEU44Pkl2/yPao/CD6ToK3Vk3zRoCuFGen9az9b0vxH4gtYX1Gf&#10;/R0wVh27VBz1I7sBkZPTJxjJr0Wxtnn0/wAueNW+XHyrjNZ91NaTI0At1Ee7jjiuPMcZSwVH2tOT&#10;5X8L1sfO81WNNpPS5xdr4WudRsPJ0tUjkUFvlk/XB/D/AD0u2Hh24k1SKW9Hlm3bKxqOD2yfXp+H&#10;brW5fXlj4Q0ebX7kLDFFHvkbsFA6f/WrB8EeMY/E95JqIDOt1Izh+Pk6AL2z0Arx8xrLNsDD2zSn&#10;v5NX3Yn7ZYe9+p2jxWqaO3z4fbwK5y4068v1VlDFW569Oa3raF5YXYqdo9qTTdU0iYqJeicfd64r&#10;43McqwuKq0o1ZqlFx5VrZOz3b18+mvQ2l/tEFzHnXjrQvE+xf+EelRWeTaVb+HI+hxz1rwj4qS31&#10;lrun2OoW3+rsw77l7szMT+OT36fmfpzx5rNpYaVca08gjSHMhHtXyT8ePilb+J/Fk+oaPaYt7W1S&#10;FWbvgde2Oa58pjHC4104PmhFN39bW+/sejw9SqSzSMYq6V/yOK+JVyl7bx26osjK33dw9/8AP1rP&#10;j8K2em+FGmlCrKkbFtuMFjjA9Ov61nWWqQa5qDNq6kNGd8ZbIC8+uOO3H/16q/Ee71OS3is9CvD9&#10;nHMjIfvH2PsP8+vtUq0Y3rNXvsuv9I/Up05SiqEdLas4/wAHaDPa+IpNVmkOCWEOVxuY9efTHH1/&#10;CofitbXGr6uBahVjhYDdtyQ3f69cflU2urrOh6P5z35VpFBJb7wye354rL8PySagVa6uOFYfd+b5&#10;jz/L2rSM4xSopPV3YVOecnXbtbRHRXOv/wBieGF0/T9yzSDasf8AEOuc+vUY9TzXP2mmRSWU18Jx&#10;82Y1UdHHoeR14OD+lHiJ7SLcI5pGK/KzccdO+enX8qi1K7g8PeFnv7mNo1EZldU7Agkj8sf5Nd+F&#10;/eYyPZfgfP4yXJRdt2Zega9O+tXFq9uRHjarLxhe3PfIwT6e+K5j4l/bp9ejt08wq/8ADx9Py5rp&#10;PAGqQeJmR109Qx2orFTg4Pb16Y5rB+IqTN46tbaQMy+aAdy/eIOOO3p/kEH1805aeHdnvv8AM83B&#10;fvK8E9NT6q/Y7spRHbjaP3a56ex/z7fjWp8fta1a18QCfT7V5vs8LEMvy5Yds8/n2/CpP2TLKaOx&#10;3Ku5vJ4VVG7OAOP885/Pvvi94bt9J0EkWKTXscO2G34bzriRgEjGRzuchRXFkKjyTm3ZJ3b9EPiG&#10;UpSSW54b8DtA+JXxHl1T4gyrJ5FtdNZxMM7dyqrOq+yhl68/MPWjwN4X1Xxj8cI/CeoNI90135d1&#10;uHzIEP7z6bUB4z1446V9SXngrwf+yv8As3TTw3Edw2k2KhpQOb29kblwDyQ0rM+Dkqg9BXln7G3g&#10;HVtA1XV/in4piZrzVpPLsxIdz+WzB2cjszNtx0OFJ5DAn6CtTqU+SlNe9PV9bJ7fh+J4OD5uZa7H&#10;0H8HfBWmeEvF8djNfhfMs2aK1/56BCoP5Bl9/wBc+8RQwmEMmAuPl218L2v7QEHiz9puxudPnb+z&#10;NKnNpbzq3yvlSJJOpyNzHBGNwRa+0PD+qK+jAPK2DHlGk69OprDL8Zh8FnFbnpLkqR5lLbWKtb8L&#10;p36mGKpunWt1ZsQwxT8vhtrcVYAx0Fc/pGuRaePstw25eT5i1d1bxDBZ2fmwMHc/dWveyvijI45T&#10;LFVJKEoq819pPsv5uyaOaUZSloaZNNjdmZgyY5496h024mu7NJ7mLYzLllqdTmvqsPiIYylTr021&#10;GSuk1ZtNdU9UQ1y6DDbQm4+0kfNtx17VzvxD8IWPi2K1gvxuWG5SVV3YyykEfgcYPsa6B42Fx5m9&#10;sbfu54rL8TNN5YaJhuXlV7mvm+JY0JZPWpul8Ulourunf5/MfKmve2JLW2ngsjFZ3AWTr83Sm2+o&#10;6iweW/2xxx/xDv70zwzbarLHJc6hKBuf92FXtWu8MbIRIi4+leVleWY/MMDDE03Oho0oN+60r8ra&#10;T07u1rp9C1Up6WOD8YT3Aut5mZipDQsf4fetKy8exW+mjzoHkmAxu45961l0C31C8e8uOVDYjX6V&#10;yfi3RL7RbyS7WAeRPMfL2Nj1OD+tfmWOyzirhupUzjDzajUbi2vetG7tJ3vZX2b11Ma1SVHmktV2&#10;7FGbXL++ktLKRiR57fd6DJyD/Suf/azt9HvfhhJp9+6i4kWHyWdc7j5q8Dj03H8K0V1S2t9ct9Pu&#10;50hlmUtGpf72PT/PavMf2qfH0Gr+IdH8EadqUNxcnM00SsG8tRwpbHr8wxwePwr5fhui5Va1PEKU&#10;pTnTUW9fdp2fV30tZHRlsqmKqwu9L3fy/wCGKXw4sbWzktrdVVjyW4PH1/zj+Ve3adq3iVPDC2ei&#10;2UG1WbyzcMwB/IZ6147Y6lpPhO2tFt7cy3Ei7FXg/N3cn0/xA969h8F+PfBw8GWp1bWLW3kjVvN8&#10;6YJg7iT1Ir9MzuMXguVVOS/W7S22bXf7vnY9DHU5Rd9rnmVh4ourPxxc2uu2bNfS6gsc0kkZXKgD&#10;AUA/dOfl68deTXWePdSg0rwVqmsC28/ybGRhCoz5nyn5cdx7Vmx3/h7xf8Q21nRFS4jW+Vo7gL1K&#10;Iqkj8VPPcY+tanxneDTPhtqlwbeQutm3loOreo5PpmvyPFZPh6uYqpUqJK0b21trZPTZs8DlqczT&#10;XXX+v6sfFfxJdtf0STVBG01/c6pPLc78Ll2Od3bj88Ee9ee+DvBHiObVmmlsFVBIzKep2+vGf8j8&#10;u48d+OrfT03WXh9W/eNukZl67j149K4vwn8cfE09+tpBYWsSuzK28Nz19+f8/Sv2TC4bK8PTjT5p&#10;PtZW+Wtj7bK4VYU7wX32PSvCXhLVrTULUNEsLNPlMr3zWx4x1nx1oninTx4e1CWFru7PnC3yGcLg&#10;7Tg+4455/Wx8H/CXxA+Ldnca/apL9ltF2SNHCSqOQcDPrj69K7/9nzwppt98YbqDU7Sa7k0WWPzJ&#10;HJKLJjd/UfjSzzHYXA5K5xi1d6Nv/K9zHEzdGpKtJq6X47H0H4NHxHtPhZb6dJcNJeLpq7mkAaQN&#10;s6ZPVvc968L/AGFPhMfEOoeJPGuvaa32mz8QT2lh5v3RsPzyrjqSSFBPTY2OtfT2k6vb6To9zeyw&#10;N8n+rUfx8Vzn7N9naab8MbfVTaRw3mpb768WNcAyyku34ZOB7V8pRwuCzLHYHDSrXU4Tc1d+7CL0&#10;jG+3M72S7dmfPwdRU5KTvzWPR4Li3wIo3Xjjb6VNkda5e3u4UnhmmRgRuaRlPXkVvWWp2t8D5DZx&#10;X7Nw/wAQwzBOlW5YSulFJu7XKns0tttL/cYS5ZfCWs56VX1e8sNP0u4vdUmSO3ihZpnkbChQOSfb&#10;FT4OOK86/aXsLmf4RaxM8z/u7bcscbHBIOcH/PtnmvWzrGVMDl1SrGHNZPfZLu+68uvkOmoymkzw&#10;nwn8bo/CbW97p8UU7+Sy+UV55OSOPf8AOvZfCHj678f2NrqR8QC3t2wXhsm2k4HIYnJ/LFfIvgm2&#10;2Qx2zKF/d524wc56/r/jXY/BC+1aw8f29lb6s0GmteZvF2nay55AH4jkdDX5Hm2T47L8ldfLp8km&#10;1Jx1UZJW0aXdHt88JvkS2vqj6s0+/s7OLIneRizfOzZJ5rQt7L+3IvnjG33rH8M+H212Zrq4ZooA&#10;R+56YHp0znvye9dtZWVtYW6wWse1V6V5fB3DudcUYipiMyUFg5N2ir3k29dGtr3V/lY5a2JpxX7t&#10;O58H/wDBWr4My+H7Xwz8evDNpH9t0i8+y3LLFukwT5kMgxyyo6urL3EvOAM18r2fxifw3qVr8X/D&#10;+jTRx61EY7/S48bRfZwJQioNq7sjbjv1Nfpp+154d8P+J7HTdJ8VaZHcWUyTJIshODkL6dD0x9K/&#10;On9oj9m7XPDvjey8E6Hd3beFtZE1np7Mm/7HPI5kRcIN2N5POCTkde3o/wCqtPJ3VhhZfuo1JJR/&#10;lTtovK97eumh62WYlVIqEt9/8zm9A0/QtYk1LWNWlWNdR1QzWMYT7PtujFzmPBbc69Sc5LHjpXA/&#10;FD4L3UmsWGppb6z9hW+XULiRYU8ywAJJddijGMrtAUHCngkV2Xg/Q/Fni34czaXq0U9jq+l6g326&#10;4sQFBmiGFQ7/ALrfdckbW/OvNfiRpPiOWN2Gg3k2g28DpqqJcSxzxzNxti+YAg8k8DIxhgWryvZ1&#10;VUunb1PsaOKhpG7/AK7f8H1P0A+FnjiL4y/CaPUdK1u3vta8ObEuJIpQzXMJRWIIByCwwcdciuJ+&#10;Pv7J9l8QvDlx4t8HpZwapZxNPfWeoM7faVPzAqckpnBB5xxXx7/wT0+PHxJtfjx/aXhrxakPhnw3&#10;psqah4PvYx51xau4BbP3t6bAeT3PQk5/TyLxD4e1TRx4h8Ful5bXVj9p0+4tdpW5hyDtyO45A9Pz&#10;r1I05VI8lRJu3/DPyOSpGVOs503p/Wnax+cupr8R9O0++8P+LPECxaNuO14bhJCFwSIUUEKAOCVY&#10;HGOR1z5pL4m8SQ+JdP8AA/gjx9e6bY6Uu63m1LTbWSGyLkk3LmaNjv2MVGMnacKFUk19O/t0fsxH&#10;xLqemfFDwtaXE2iav+8nsbbyd9vcYLOw3Ef3TlR9cV8r6+8M2ltovgrTbOaFWZ52jP769BP3ZCXO&#10;ACB1K/eOT6eP7KWGravT0VvV+Z6UakMRTXfr5B8TdQ0zwxHa67F8SU1y7C+WyWUh8+8Y7dz7VBZU&#10;POdoHtjoPpL/AIJe/D+x+I/jC4174nab9n1y3hNxoej6hMkyxxsSomU4b50HyjOGXOGJPI+JfBui&#10;aj4W+IMGr67cG3vJI2utUNzGRGkIKrHGgAPyhi3LcYTscAfXnwQ8V+M7T9pDwbd+Fby1tdJ1jUI4&#10;4SsaSOkwQuzK+AQrIpUrlf4cjOK3niajtTj167fcgxWX+zo3ctLfL0eh99eLf2WbPxf4bZLjxjP/&#10;AGhDEsVnMgjVYFzuI+RSxHtn8Oas/DP4V6jb2cdt4l1m1uFXekcy4CSRB2VCVDEDIxweQvHrXf6F&#10;eGxvIVvEDRzSY3K5IQ4x/P8AnXM+K/Bfib4fw3niL4N21ui3lw1xf6ebcHPB3MiscbieoAJPf1HZ&#10;g5xlTsl8O66s+e538N/8jH0/4Y6Na6zc2tzdXfk2rGGRWBERbkqBkZO0EdOT3J5A8c+PXwY8TXGo&#10;X1pZ3rXWltCXjlktlY26hQ2MuC+CQCMEjJ6cV7t4r8daBeaBpvxFSW4sZFdFlhuI9rFWwpMqMu5Q&#10;DwSQNu3nFUNY1m28d6NBqGiO0Mdlcbf9X/x8WxA53bjnDd9oxgV1Tp03CyQ6dWdOV2fA/wARfAs3&#10;grxy9/oGmmTSLgMsUscK5gmfIeP5m2lCVyMhTlsc8Vj+FvDml+D7e50XT9JMbXrS3LLgvHLM+A4A&#10;wQGxj7pyAfWvqrxt8D/B3h74e+IpNN1DUr1bj97a27SCSO3y38OR/Ln3rwefRG8MGGO6xJdQ82cy&#10;rtDFgAOevbBGe3Oa8BYiVGs4VNnp6P8A4J7VGf1inddPvatvufLXxw+F0fw18Ytc6Nbx6fDNH9qs&#10;5IZ48Fd2UQrIpUnO0lNu3bxjjI87S11rUNJvI9SjWaabCST+ZuaW4B+Uj5Qzks2GIyxJLZNfUnxr&#10;8CP4xub1PDUtpNc32mGWQ6lAJBEFwhCMDnOCWLbWI28Fa8U8J3Wp2Gi6VY3lzD/aMNxizmhZmFzK&#10;oO1dyJ88n7zChxnrg4r3KM5OCb1fQ46lP3br+v69Th4R4e8RWUfiqHQZrObSLd0uI7W82yB0TJmk&#10;Z1LEtI33FAGPUjNQ+GfhT4v+N3iOO2+DujW9xfW8jSTaXNAkaww5XdKWkwrLuIUKxz04GQK6n4t6&#10;InhDxBN4J8OQW81xrCh9RXVLNlkjuo5mVhE+whEZ4ySUcjaygkncR7r+wsvwi0bw54kv9fl0/R/G&#10;2g3HmeZarOrx2cUW55AY5czIPm8xSgY8D5h07cPWXNzvb8Pn13PPxUpU6L5I3fzbR4jbfBD9ojQ9&#10;aj1y5+GGpLZ+H4YtQ1TU11NTLbQxTRAmNt48xg8kI2xhiu/cTtHH1kP2wPFN9c+HfiYmnX2oaxb6&#10;beQat9quljMZZ1TPkRBw5URbsFsEOxCjhj3nxV+Jfhv4d/s4XX7QU0Fl4rsdVt7eLULfT2/czxTS&#10;iC5Qbd2AhchgRuPC7V3YPk/wL+BVvZ+LfDfhTTvFOoX+l6wZFg1bTmjjbTZRBLMImlYkeYzKzbgF&#10;27CAG3AiMRFP4Gvv/wCHOOnipVaLVSC5ltp0t1/pX9T7i+GPxAsviD4B0rxr4d2SWtxGsc8d0EMs&#10;U4+R0kUgAEMv3cDqMcEVTl8LzWnjC+Ph++sZNYvEMu7Un82Mv8yAsq87BuZVKPEMhlIxhj5r+zf8&#10;E7n4MeM9e8Ptq18yvdQrFZtB9pKWhUhZQquBt3oSXUKMnGQXNdP4v8S+Fbb4yT+HQ1xYa9N4fhls&#10;ZNQeNPtVqt1N+7jaZ1jZhJI42Fi2GYg4UkdkeeNNOdtPU89xUqj9n116euvdf1Y8e/bA8L+EdN8a&#10;BpvCGkQa8LyC8utatfDRn/tOCOIrLDJgFCQPKG5twCP0B2B/iT44eBbnwl4rbXvh94Na80fWtNj1&#10;STT7OQyW2jTMGhSEuCQASoJxkM2dhAxn9J/jL8A/Evxq8Ja14T8F/FHXtBvNQhEiWN7cGSGz3ZBH&#10;BclWUEBAccvggNX5kP4Q8a/Dn4yeJvhN4k8RR3U1jqTWvmG5WRE2KEDCTG9VUoVVewHQciuCrh6z&#10;xHtm9O19/wAvLfoezhMVh44T2e7Xl+f+S669jn5fDPjm8sVWTTY5Jba6jjkntbiPEM7g/uduMu+O&#10;wJK4wcHIrsbb+0E03TtF0W6E15Gj3EjRsA0UqBuRsOCwDYGc45AAxW18XPgL8PPA2m6Hp2jfG2w+&#10;y6tpjXV3dWEjXCGTZuCBVQGIkhs5LBRgnbg1Q8Eap4O8H6DqH20X8cn2OWKPWNNtlxdb5ABLArDL&#10;xkH5ifLz8wz0UqNSNSnenrbyLn7qXPdX8/xOY1b4kWNh48l1DxbbGzvJrxVtVjtxIm1htIcoOSUO&#10;5nYgZJzjOKqz6pDoMlxrXh2WR7S1uhb2MklqGbdwTg5IbP3ueRjnGBXH+MPHc+t3dz4csvLtyuxV&#10;unVT5ypkKkaYJTd3UsVwMnJAre+F9v4q1xLfTtVtlW2aNhdGGz2JJHgLvbYMZAJGecnPQ16UqKjF&#10;O2y1XQ5k3369Dl18NamllJ4Yklm+3yKou4zI5cdGjcgdyGXAwAe2R81M8ZW9la6tPotg801tGY/7&#10;NurqQNJKuflyT7gfL8uOMjpjqdR8bDwr8VPE9zELf7VHdRva3K3JMdq0T7NoYEYA2Y4ZTyCDjg8v&#10;4g8K+IvEviyCDS9amt7aSxmvI5oYxMx+Z9rOT9xcDHzfd3ZG4MBXVCpUlKN9Lr5f0jCpGLum9ehS&#10;sLdJbPVYtP1FWeOF5I7y1OI5nWQnI3AEjBbsDgYIr1bwC+tfG/Rl8GLrbwahPayRWfzCISSIN/lu&#10;eA454ByQG9ABXl11BbeHbaa6sLlStxpKNcLGjARuW5Yg8AZYAYwOPyj8HXi6X4p0nxJqNwyBbgC6&#10;gt5BHK6g5fHIPTcvXqfxrTEYeVeP7vp1t1DC4ynSi1UTV/x/y9S9pemeIPCN/a2MHhWG+W61A2rL&#10;LCcpJGPnjjP975kPB9PWvQPiX4t1fwxfWfjLQ/Cy6XNJG1rNayQCMwzhmO9FVQqHY4XnII3dQeKP&#10;xh8Pad/wkS+OPh5fLqnh3TbxGjm85pI4TOjSIjBmY7tq4JOTlRuxwtLa65LqPw6XSX1mCa4uNS3S&#10;WMkwP7mP/VnzP4stn5c7iQDgjBHnVal3Co1tuv8AgG1OlTfNFK9+tr+e9xY/Cvhhm0rWYZJLeTVY&#10;gk3l7Ft49wcblYBudw5GRhgPXabXxZtvDFn4A8K+FPCtrEbgLdHUbV/+PiFVK4kZR8rN8xIJyccE&#10;kYNY95D4atPjJb+DtVsZk0WzvlktovtkUsljBJhnTzDhGwTu7AkckcgVPHviptD1WP8As/UEkiZ/&#10;P8l7dWf5egyULFcH7oO31BOMZS5q1WCV7PVefb7joo01Tpy0V4/Oz6/ecj8OvFuseEjqGn6pctHY&#10;zK8lrGibXS4Ughg20nBIxjoMk4B6dn8MNX0/UrO41DxCZXkur5pLpmHytI44f/ZBx6Vxnjvw9rbe&#10;Af8AhaSXdm1vcXht1ijkQS7gMgumdw43c7f4fxFn4UeMYrm0bS9R1ZEkvLXyfuLsLiQbMlgTwF4b&#10;OPmwPWu2vB1MPKUFron5WOWnUgmuZ+d9T1b4mW/iR/AVzpnisC3uNDsWt9F1a+SeR9YiYI8EEL7S&#10;rvHGJFIO3Ab2AridBa68VeGf7SDL9lmEfyt8pkIGBuZjncOeT9BwBju9Q8S3+qaP4e8C/EPUL1vD&#10;9hqV4lrMLphaQXJTyhPuGAyqyruwCMPnBzmuG8FaJd+HfF2tfDDVNUiurOPNxaz28m2GUuAWC7ud&#10;udxXIBI6gEYrz6FO1OUftLVW+5/Py6GsqkpSjO+mz/r+ux1lv8RbLU/hlofw9v59lnNqQljvIUdL&#10;jTJkbAWN8jERDE7Vwcjr1FcH8QvDuoa148g1zTZLoG6vGs5LgJtAmXqg5IyTtyATguAea6TwLFBp&#10;+oX2hah5E0xgE+n29yzEecrbvlOcngDhfUfUyWLR6b4/sNe8WW1vd+GfEcyTXlk0bqkEgchoz5ZV&#10;lLdVZW6MORyKeHtRqtevzv2/roPEPRO21kUvDmjePfh9uufBOoma+0u+h1C1s4Wby5HG5GG1c5I5&#10;AYcjJz1r7X/ZOnj/AGofhc/xS0i4a11TS7gx6laLNvAZfbAI9xye9fKeqJoI8PeIvBOj3/8AZeua&#10;PqbxXEuHQ3Vi2FUrnID7fnyzdF+UnNTf8E/vjRqn7M/xe1r4f3WrS21nwtyGm/dzFiQAFz8z9cZI&#10;HzcnoK78BUoc8niE3G3TR69fytqeTj8LOtQ5aUrT3v5I/TLSfibZ3HhR7K/u8SMhikj6Lxx+Wfy/&#10;Wvmn4my2kXiS+N3GrRpnazbfl7jpVVfixrNvd6lpU2jgv/aDvC004bahyQpCkg8nscHmuY12W617&#10;WJbye8eQuPlQHKq3c/nnoR+dceHlUjRUratbPp/wxVOXvWm9F2KENpe6lK0cU+0SfdaPGMZz3P8A&#10;n9K7Twp8NlaLzS6yLtY7WY8HIHpyfw6Vn+EdI8uRfOQMA235h0JzXpfhgW0i7BAvyphDjnjrz3zx&#10;+NaqpeNup0Sl7149TL8PaA9jqkLtEyOPutgHnGP1yR+PvXoOm2Sa3brbyyH5CeNvseBXE634j0+z&#10;1FYDcRh92FDLgjn/AD+Pua6rw14pWy09ZHgyrNtkkCgZ+vP8s1LqRS1KjTlLQ0rzRbXw3b+ftV2d&#10;djNuAOPSuD1XxDC2q+USQu/DN5Y5Hr6fgD7Va8feN0luTZxXLLlsOrMePyz2HU/yrz3UdU1WZZJp&#10;IdqqflZDk/p+VZxhKcr9OxtGpHDppbnr2ieP7OxtmMU+Cn+sydpwMfpWlpvxNe8v41DsI2wrYPy5&#10;ry/4TaE/iXUS8k0m4DHzcgnOO/4/56d5qHhO3sLyGO0gRX3fNz/T9Px75rSPLD3uhpGdSpG8j2rw&#10;iqavpquk2ejfezXoXw8VGv1iYfMqgP8AL39c/T8a5n4R6NaJ4YjuVK5YAN9a6rwcYLPxJKysob2b&#10;IY//AK/rUykue99DejO8VZanoUtzBpbLIFIz3Wta61B4tDa4Un5Yyflrk9YuGuJY2iJb5h0P+f8A&#10;61afiW//ALP8HyzfNkW/3dtc705uwYhLlT7HS/B7XoNSsGnLhm8xgwU9Pau5vp7qO33W20nHevmz&#10;9jvx1caxrOqadeXXmKl4/lqy8gZr6dt4ImiBxXrcI06+YZXKlGbjvqnZo+ClO9STvfVnnHj7UPGU&#10;Vs89jbH5e4p/wm1Lx7eWbT6jdsq7iPs8iZAP16/lXf3WmQSKcJ7VHb28VomYk21nk/Bdbh/O6mNn&#10;ipz51rd7ehnKjKpU5+b5H8kl/pGleJpG1LRY1t73yyWtpDlZcg5C5HX/ADx1rs/hh4duZdNjtLyM&#10;291C+Hjk4Vo+o57YHGBXF2cMlxBiJdxSNWbaBuVuO/scfrXsXhjRr6TwEmtX15tm8yOO3CqcspGD&#10;k8jg4PHYe4FR7aUrKfyf6M+6xMIUY8yla/T/ACPR/DFnZRJDb+H1aW4aMLNMx+5j+H+Y9uM+1Pxb&#10;bQRaSywRqvmXW1lDnhuevfHHHH16ZrT+GPh7UtBsYbm2VlZoyWEjDnnnj9fftnBqHx3awz3kKrMI&#10;5G+Z9uGyRyWx+f8A+rrzU5NSbehySirrueM/EO6uvD814/2kQbhiTaTypHOf8eO1af7Jvi+88V+H&#10;X8O6xpSXUOj3EjWt0Yy8hGSQCOvJGAeOtY/7RbWOoRyLpE0jzeT+88wfdPYAY9Oc/wC1XYfsn+GJ&#10;fhz4QjvZ7jdqWoq09rasfmePqcZHJXrjjr7VWKjThQ57a3X/AAf8janUlUhKLelj0f4AWnjC18eX&#10;Wtaxp6w3jM63EJj8sqm7gMMdgep69O2K+1vhFr+vXYhRtRm+yJz5DyFkPfOOlfPfwAjtviFrF74y&#10;u7ZI/tEiQ+U38LRjBJGB3GcfnX0XZ+HLnS7BJbaLaAoKsc8L9favCqZ9luCxS+sLVvr5HjZhjsLR&#10;ioJ67epZ+N+oQ3mifbUG51ky3vjHt6/hXjc/jaV/D0263IkK7VjHvnqfX3zXYfE/xFezRroTKemH&#10;YMDn/PPr/KuJMOlabYZZpJf4d2OG/kO36V9HjMU8VVjKm7LlO7LPZfV1zLRswk0zxCtguv6BMLXV&#10;Le53291Gp/ds38PfIOQCO1eltB4mh8E2+reLJlbUpoikqRthYj/sj0PXJ6/hUPgTwzNrmi3Wpsi/&#10;ZEjbf8x+f6ZxgDgY9fxp3jnxBbW2lW4WbdbCMtGWUBj6jHt+X6ivKwOFjSpuXe7TfXXVn0Epc1ZR&#10;Wtt+vyOHXQHF9JetK27bu27tvOfTpxz/AJ5rovhTpFk2vSeZNtkVQoU8k/8A1vyP54rJg8V2s9tK&#10;TCobdjcucHgfmB1H19Omj8NNRlfXS9jGrb3UFVz39Px/zziumj7Gnh2n1ZpL2kqx63r0M+n6xYa9&#10;byut5prfaNNuFXDBh97nnjHGP9r3NeOfFDx5qGo+Jr3UmSGH7RNukhjyoBznPp+n8zX0F8V/B/in&#10;wBpGnt410CO1gurfzI/m+dQQM9R8rD5cgZIr5s+IOhNq2oOsM7RgsRu2Dgnv/nj+VelCjGlHleja&#10;Tt5W0PJo2r4rn6L89LnOxeJBO7OTu3N8y5xjtjj8P/rYr1b4Ran4FtbRrn4h6ZcNp92fJFxbtiSA&#10;9mAxhsdx1P6V5faeEGkvEtrZwG3Y3YY9T3/nXpnibRf7M8NWPhyFV3Ku+VlAyDjP8/asKdP2lOUm&#10;7W69n07ndVlFYiEIr19CD4q+CtN8C6wqWF/FqGl3imXT75YztaM89DnDDv79q5a8ktI083y9u4BV&#10;VGPr1x3HFddZSrrfw7uvC2rvKbqyk+06ZMxwSD99M+3B/Ouf8Iael/q0f9oj5FkCtuXr2x+vtWFG&#10;t7Re9o/18vzR1Sj7Gm7u6X6/r3NTwt8MpPFEX9qTQN8pH3myWGeBkf8A6q6rUvB89vFD4V+z7VmB&#10;RWHClscCvXvg14GtdX8mz8keXDyzfKC38+nIrD/aY8MNokP22xt2JhbdG27vnj+X+ea7JUalWi5d&#10;V+Z8vGt7TGJPr+B1fwH8E6F8PPDNnBr9vG94yncY3O1u3oCeeM468V6voCeFvE1ytimkt+8k2rtJ&#10;O9s9P89a4v8AZun8I/FnwxaeIJdNhj1a1hCapYyKMvx8sgH909eO4r6O8B+BPD2maeus3Wm28DD/&#10;AFbNGFI/2h79hgfStcDGWKoxnS0XXya3T/r0NMzi41v3m6/q6M/XPCXgvw7oUXh25MVu5XOxeNw7&#10;84Pc/l9K4C10bw+uuTeC51E0f37SRJgMRnBxyDnk9sV634w8C6L4iVrvUrRvM2qit5zfKB0HX/PN&#10;cZ4s+EWhxyW2rW81wGT5ZphIDiMkew4HrXfVo1oJuK+Fee3Xy/4J5tBxlUtNPX+kc9Zfs+eDNU1J&#10;0/sOGdpGzM0m/G0Dk9f14/pXUax4Enjlh0nQhaLZQx7LnTZtOE0TDGNo+YFT7jkfhW54bvX8MwDT&#10;dNczLIp2SMi/PxwxOAdg5/3jwPbo/DVqHs2aTTrTzBJuP7k8n1Pvms6MYvZSTfZv8Hdb/wCSNqnu&#10;aX2/rY8O8VfsyfBbxjGkp8G3Fs/mbLi3s5chXOOMHGOeecjHfrntPgp+zn4I+ENpcWvhe5upG2kR&#10;LNGAsbHtwTyeP/rZrqPibLc6DZrr2haVb/bI2VpF+6JkHVQP72M4Pat7whe2Uukw30emH998/wAs&#10;7NhjyTz1P6eldPsf33s5t97uCf5Rcr7bMn2k40+eF10+L/N2sfGP7TH7Ffxc8eeNpvHVrqlnqWpX&#10;U2/YtwyeSoxhcyBQABgDnHfORWLa/sN6p4w8UaXf+L2t7COAIuuR293HNIyjG5IzGSNzc89FB7kY&#10;P3deTabdEmaymHBHCg9/rn/9dfNH7V+vT+CvE1veeG7q58lreZr6OBWi8xduFjY5HGSWJHPy4B5x&#10;XPicuwSi5xbbbSas1dfNXv6WNsJi8RG0JSdum36fqeb/ALaf7Yem+HtV0D9m34ERsttps0MWqJp8&#10;ZYDywFis48E5CdWxn5gq5BVgcL4p614t8T/DhdD1Dw9f2cjgZW9tmXcVHIVSOT+o/KvPP2cNb03x&#10;B+04x03w61wZvMjRbW1Zvs6gjJ4Hyp/CT2JxkZr7f+J2keJdRtrTR/Cmn3BuLq28pp7Rt0cEW3LL&#10;I6nCAnt1PpxXneweYVpVHUUbWio2Wy2sr7em3U9CpUlgaMYLrdtvc+Hfgl8R/HHwzhvX8NobG4WR&#10;l+0J8qrkYLkHqeRgEY4z2rm/HeiSeKb2S4/tp7y9vJy08rOztLI2TuY5JJJP3snJ6nivvT9mf4Qf&#10;DZJ9WC6Vp+oSre+TeyNarIu8IAVy2fl3Fhjv1PIr0jxJ+z98KtQiYQ+AtDt22Yjkg0eBCGx1OF5P&#10;TrXXRyepiMNenUVlf0XTp+NzgrZtWw9ZNRT+ev5H5u+D/gX46SKO0CYZlJ8xSQCPQdx3/PpWX4t+&#10;F3xG0DVfskMMkiof+WMnyj16j/P8/wBEfCHg7wbftD4afw5bfa9PjVJk8sqWHQPuU5OcZ9PYDAHO&#10;ePfAHhTT9a408KrSe5A/yDxXl18prU6fNL0fr93Q1jnlanJLlTv8/wDI+KdH8FePrdLW+1bSrpIY&#10;fm8wScZ54H1B/lVbxF8R/j5aa95en32orbxMqxlYWK/p2+vNfePiX4aeDta8Ox6KkEcbSLujcfwt&#10;jjsaj+HnwW8JTwf2Dq+nwNcWbFX3RjJHqa76eRVKtGMea19b+fREU8495ycPkfE//Cwvit4mjt9F&#10;8Yy3Elv5gcqyFVLAjuf6cfhVzT/2n/iB8K/FkcWkI1wqRgsskh9Tx9Mfzr7S+I3wA8FwabJewWEK&#10;eWpbAUDJx3rwPSfgX4U8ZXlxfxRrje6KrLyuDjp/Os8RleLwNPl59W1ZrfTcdLNKFaTk4bLVepkn&#10;/goJ8QfGV1Y6Vc+HUj2ygyfvM71HPp6f56Vg+Of2xNYtdUksZbR8riQ4XIGSeM57cfX8q1NV/Z2t&#10;dB8X+dFFtTyyF29Pmrl9V+DE2r+Jpobm0xJK2yNh0Kj0NediMViqmFkq85PW2uui/wAyoVstqyTU&#10;bL9Te+H/AO1/qvjHWrbwb9nZftSNukA5jAGSef8APNe4aH+2p4H+FNpD4Z8aaxDHNHDu3SMB8vYn&#10;0OP0ryn4VfsqWWka4mpPDtuJIxHG24navVjjk8n+X4VD8fv2L9eu7K41+KSW6lb5zujBZEx90dOA&#10;B+la5bRzGjh5VKDd/PWy9PN9ipf2TO0do/19x7doX7cvwz+JviWPwnod7DMbvcAd4PQZPf0FegeC&#10;fjJ8OPDksmjSaxbxyH51XeB19OfXP45r4r/Ze/ZS17wdql94/wBbjkjkkjaOxWU4/c4yzn0BIGOn&#10;GTyDWb8QPhp8WvGPiLVNca3C2cvy2fl5QxoFwOSeDjnP+Nd2FzXNKdNVJe9NvS66d/TsRUwOXyrc&#10;kJ2jb8T9FtP+LvgfVw4sNcgkCLmTy5gce/WrHhTxpomoia1ivojtlYLtkB3j1r80fhD4Z+KnhLRb&#10;5YLW7vGkP7xVumBZwPu+u0Z+vfHatb4Q6z+0f4T8fR33iOPU105mZrpGkBVFz0Tng49eP5V3R4jx&#10;0YQqVKOt3dK+23YP7HoSqSjGotvvP02glgmja6glDrtwuDnNcd4Q8VWPjHxBfLE6rJbswX/rn/C3&#10;/Ahz+NeB/tA/tMax4Q+DraN8N/O+2XVukMryIR9ljbAbtlnIOPUZLEg4z4F8Bv2ofiH4f8ZnVNWk&#10;kkdXVWV2b5os8g46kdvT8TW2L4ihCtSfI9N7bO9tNbbL8SMPk8qilqtP6ufeHxL8S6X8IvBOq+M9&#10;RTzPJVp2XODLJgKkYOMjLEDODjJPSvI/2LfFw8Y3uqa9qdyWvL6Zpb1m+9JIzsxYDjgkk/5FeB/t&#10;d/ta6h46hs7KKeRLNZZGGnhScsMYdyf4uowBhQSOetY37JH7RcmjanJdyRyOLFSf9Fj+YDng9AR1&#10;79a8fMswo4rEJct43+Hv1v632NpZVUeFakrn6W3A22WyFP4eeOgrDWS1XU2t7njdyvHGfSvm+f8A&#10;4KifCmxj/s3Vob+1uYkwytaMwz9VJH/1/wA61NI/aam8a6HD8RNMtWbSmZ5IZTkZVDhjz0+YHr6H&#10;p3eaVsLjYwp4eV9NmtFb5HhyynGQlzyh7v8AVj0j45NNqmjmwi8zyY28xo1z+9x246j29cegrJ+A&#10;cUsFn/ZskDBlLOjt/wA8yRj8fWvI/iP+3N8PtW0j7Pp96HZlKzbMZ/n6f5617B+z3rKfEP4eWfj/&#10;AErctvMGW0Hl7TJsJUnHcZGPXINfnns86hmzVBe0U3eytsldpdP67nm/U8fTqSnVg+Vnqct3b21m&#10;0YO07eu7GPxry5/E058fPHZlpNP2485eVMhBHHqB/k1XuPj14Q1JJ4B4htlVZPKafzxtPPUf0roL&#10;f/hGW09f7Kubfy1GdyyD8zXg8RZ1UzLD+zUeXl+G+lmn/VwlKpa6X3mf8VnK/DnVLmR/m+xv5O3J&#10;/eY+XjjvXydf6Pai9urpFVkA+Zjn72ASc+5r6C+MPxb8IxaFceE7fX7Nbo27lpHmXbFgEA/7RJ4A&#10;Hc9q+fLYy6vpU2p3EcccTYM3l4HyAADgH0GTnn8a9LhyC+oybi+aSXddNfxPqOE6cvrrqPReZT8O&#10;eFNKuEubqS3VtzFQm3JwPb/J+lcne+ffeIP7Ei051iVssrf3cjt3PapLv4zxeGdb/sHTCrPI37xW&#10;AAUZxj8v0r0C71LwjH4Tk8RMLdLqOMOzdSzdQPfr/nivdpU6daUaalZR1b7n6DKpOnzScdZbL9Ty&#10;/wCNPwh8ZX/h6HU9I0CZoRJ88ixn9cD6H8qwPDGgWHhzRlt9XH77bmQNkMT2HPvxx+VfTPwg/bI0&#10;WbSm8J+O/DVvAscOFuduVGT1K44I68nrXgX7V/ibwXq/itbfwFGfs0MgMrdMsRx+td8pYF0/rFGT&#10;ctuVrZ+X+Zx2xWuHnFWve6OZ1LwXCsSurp5e8vIVxyeuPf8AwrivirdyalYjw/p0quWbMoXooHr9&#10;cj8hXVeIdR8R2fhNZRIcrB5hZuhGOBjI9un/ANevF9Hvtb1PV7qV5/MZ23yM2eOfpk8f54rowMeS&#10;a01ep4WMlzSbvoj1L4XeAtVWyW8sYy/y/KFTk853Zz27/wD6xXC+LrXUYvilZWF3gtGzFuMjr/n1&#10;r6v/AGRPClvF4fWTX3DN5ZD7lG5CR09x0/8ArVzH7Q/7LU7eP4/iP4aVXjXcrRxj5W9/rXk4rinL&#10;cRip5fFtVIvrazt21PGy/MsDDNI05S9PU9Y/ZRmGkaQupNG2YYcqu3GOeMfzrzT45/tLeJtW+Pln&#10;4Q0jS5XtrS6j8xfvGaQnCgcdsjHua9Q+CdlLafD+4JRlbaBktwMAjH4f59vHPgZ8JPEvxe/a41rU&#10;URVs9Bja5nmaPKvISI44g2DtZsuw/wBmNuc4r0sBzSwcacb+/Lbvqd+bSUq7ns0QftZfGf4heKNL&#10;03TL28uobOxvUlhhUnEsm3G48fw8446Zr1bRfG3j2P4TQ2N/A1qstjtnmVSHGUxj/ZPP1B9KyvjT&#10;8IdQ8d/tM+DfghHpULWaMNW1x0JIhtVY5Dkfd3hNig/xSp03Zr2L9q+LS/CPw/sfDFhbD7Zq91tW&#10;OJRuMMYy59vmKDp619F7GMZVpNu0LJ+bfTfp27M+fwspvEOStqeFfCjwleeIPHsWl6Z8q28f2iaT&#10;nKBTwc+5xz7V9r+EPivpjW1nol5crFfNAP8ARc8lQdoI9uK8N+BfgXTfhX4GuPFPi+5jhu7hDcXk&#10;00nywQqMqpz0IBLHuCcHpW1+yJ4o0D45eL9Q8c2EatbrqTLZsyruaFE/d5xnaOC3HU57ZrzeKcPX&#10;xWXUo4TStdcr7LZtrszgxlOtdyhrr+HU98uhf26NeO5VdoLZXpntU2iahNqN6qSxhtsg6rzwateM&#10;4oYtHZyG8uMbpNvPH4Vj6JerbslzZ42gghtvB96/Ps3oyynOoUouXs0k5at8z1v/AF3OKnKUKtmz&#10;0pCCuRRkqeVrBtPHNkAouYymfvHI4rWi1bT7m2N1FcqVHU7ulf0DlvFORZrTtRrx5krtP3Xa29nZ&#10;29Dq5e2o3Vb+GysXuGzwONp71y8d3IqNLdzsztzuZutadzqdveRtGrqVkYjay5/Guc1Ur/ayWLz5&#10;by9yr2ABxn9RX5Txhn1TGVViaDUowjZW2Unpd6630torarqXKPLZI7jQ7iK50+OSI8bfyNR+JHvY&#10;9NZrN9rZHQVmeCLtYFk06W4yQ2VDNn61u3skKQFpWA/3q+/ynGQz7gj3p8kuRxk07crjpvfTv8xv&#10;+JddTH8KanfhzpN7B/q49yyd+vQis/4seILXSNHhaeFpF+0L/q8FlODz/OrM+vW8GrLPEB80O07u&#10;nBrlPjL4k0m20JZL+5hUs2YgWB52tz+BIr86xnEtHD8JVsqhiPauMuRN2v7O6svPTTqwxMXGjKfW&#10;34nmHxa8Maf8VbSGG/8AtVqttZTyQNbttPmPs2n3AVHH1b2rxTxr8PNP+F2tjxFpuqTXSSLFA93c&#10;533EoXOR7AFVyccqT9PRp/jfoVvq3/CNQJI0jII5HhbITJ5PHqM9D0zXkX7TnxVe68UWulQw/uLV&#10;ttnDkZ+bGXPuzZJzyBgc4r5fhqnGnWi5VPfW8eqVu9vwT8z0eHo1lKKnLe7t5eh6N8KJb3W737Zq&#10;0pdvLw24k7R6fSul8YPY6dpsJnHlxbXDMvGGwSB+Jrzf4JeJbu2mYXUnKwDzNvOcgdPc5/IV3fxk&#10;uLbWPAljpsFs/wBojkkZuu0q2MMT+n4D8PsuJMNKtk6oQTvzR1/EyzqSlUv59D1L9nyHS7vSbe5L&#10;D/WMW3AAHk8/jWn8fYZ9Z8EahbaDbSTSTeXHbiNeGbzFOM9MEevFYfwLhFt4F026FnskeHZJGrbl&#10;BUkdfevUL7WvCmm+EbS/1fUobe2hkXc8nQNzn5epOa8HhvK6edzq4DEzVJJubk17z5XFKKb0stW9&#10;G/I86j70XGK6/mfmP+0npmu/DzXLjwD4o0drHUIV3SLLKDhWHysCCVIII5BINePeBIpL/wASWun2&#10;rtvklYKyc5Jx0PfHXgeufSvq3/goFqHw/wDi58Yf7d0/UI2t7HS47RZXyPNILHdg4/vY/DPfFUfg&#10;h8AfCPw00aTx34rihiZIfM/eBf3a8cHA69Ae/wDDjNfeV8thCUnCouVbXevKtnbT8j7TCVpUaMU1&#10;7z3/AK1PUPhP8YtS+BfwWs/Ddh4Ot726jDtbzSS7Vklck7nAHzc+hBKgDIxV79kfxPFruralb6tc&#10;N/a819cXl48i480MIyWB7/NxjtxXjerfF7RfGutf2LpELtbrLiMMuQFGDzz1PX24r2j9m/wJe+Ho&#10;v+E3nPk/aI5haRhS3mKSEBJ7Dcp4xk4r5viyVGnw77Ry5rPRO9rbtfP/ACPIzqX7t88barbue++K&#10;by0bw5NJqOo/ZbeOzYzXCsF8tQv3sn86ofC+41jQ/Cun6JqTL51vZxxTPz8zBQCep/w9MDivFf2x&#10;vGWreFvC+j2E7tLb3N9GZreNtpmUFeD7c/n69voTREgvNMEohjYk4JPP8q/M8tq5tmueU6mGvTfI&#10;/WVrXvZvvol5u72PFjKPs/aSfW33FO9bVtZ1b+z9Oh+637x+v411nhbw8dGjaafBmbgsCT8tc7p/&#10;jTwz4dvbq3muk8xJNsi7ssCecD1/CrB+JI1BvK062BAONzt159K+4yHMOHclxH9pZtWc8WpO0Um1&#10;FrRW0S22ei+ZnBUovSW/9bHaZryn9sL4jaf4C+Dl9Dd/6zUx9nhZl+UdCxJ9cA45znkdK7Sw8XTQ&#10;W6i/tGZjkkxnp7V4/wDtmJB448GWNlcR/wCjJfg4/wBraR/Imv1LGcXZTmmWKjRm1OrZcrTTSbXM&#10;m2rbXWje+mpvQ5Y1lfXU+dfBmq2+rzhbGOSVZl5by+55Jr2z4CeDLCfxXDC9ssclpGJ3kVuD86qO&#10;vUfMPx715X4C1iPwVbT6Ta+GpJHMgSHdGAGHbJP075689AK9c/Z/1KdvGd1d/ZhHLJpqp5S52KPM&#10;XPP0A545HYVz5tiIywP7yL5Fo+mmm1/68z05U40qcpOSva/c+jbazjSwEFtEsXy4+XtU9vG8Me1u&#10;cDrXI6Zqet2MjSyXskkPVkkbO36Vc1j4hWmj2XmSxMzMuVZshR7k1eUcXZBUp88oulKCslZu66WS&#10;XX0VvTU8d+v36Hkf7YXicyavoWgBdq7ppCd2M/dGPfvXlfxC+GHiH41+Bf7D8Lag+matYyGbSNUt&#10;1VpLa4wdjqDwx4IweMVy/wC0z8WPHvi74iz7bBmuNNZoFjt1+WIA5G3Gc5znOec+mKj+CnjL47pe&#10;3EuiW1vDbvEGmgv4mYswOA42lWXG7Gc456GvOr51gquV1alFOpVqybs+zaWrWmiWmtl3OetjMRTn&#10;BUZW5ev+XX8D51+JHjTxrf8AxUvPiLfeENWtftH2fRfF1tpiln/tSPYn2uRTGUiEg8wYIBGDkADN&#10;c58dvHuqWPw2vbKfTZZY7G3Nssi6S0jrFv8A9Z5sSeWoyTxux2IPJr2z416f4+8LeKvEPiPx7pul&#10;6hp/iZYh4lt1sY9vl42LcQpvRnkUN8yktuAJPdq8K+JOi6p4R+Hknhfxt4y0GO8uLt4oNSRy019a&#10;SjfDOLaNlhjQI20KrRvkHK8Zr5fEU6kuVzXK9G02tfTTV9z9EyrFQxVKFXd/N2f36fgfK/wy1DWv&#10;hB8d7H4t+CJJlsri6kS4RZD58kLlfOQo6gjPXIIwF6nNfo5+yh+0f/aWvJ4BubBodO1Dzb3w5qEZ&#10;DWtwq43wA5JEmNzFSBkLnmvh/wAGeE/A+lTzPqrzXVxbXH2SSa4kx5b7sGSNRtbyyGVcEs3HU4GJ&#10;PDknj34ZfF6NPB+n6lcWPh+T+1EGm2skkUEp/wBV1HyhgDuBwMBup4OsveqqUX7yVvVf8A9iKjOl&#10;JS2b37f5H6ZeNZrDR9LvNM8QWrXGm3Ef2tVUHv1ZODhhjB/+vXw78V/h94N8NfEbWl0t2hjmuhd2&#10;LW7AqI5l5GU+VhkHIB4J5wcgfdfwe+Kfgr4+/CDQ/iVp1n5lrIu68tdv7y1lztmiPHGDntgV458Z&#10;fAem2byeFf7GHl28Ztre7kfrC8nmRSADoVc4OcA46c1hmOHlUo+0j06GmW4j2WIcZ+h8Ka7dar8N&#10;NdvpbXXoo4vEUKwx32rW4eBFQ7ihbDFQc8gEMc9DXd+F/FtzqetL4b0i9WGWHUm1Lw1fRhX8h4gC&#10;B947QWPBwFwSBnJrY1rwXpfiPXr7wh4o0iPdEzQfvl5Em7hl46HPDVyviL4DeHfDOsW+teE/FFrd&#10;D+0EnuraFT+6jjYZbcrhjuLkBj1ye4Irx5Tozpxe0u66nvVOWcpQk7p9/wCvkfqt+yr8X9P+NHwu&#10;0jx2Nkd4oe21q28z/j3uk+V+/wB0kZB7g969dlGoTW01vavGs0aF4SybtxA6MOOe3FfnR/wTZ+M2&#10;ueAPi94g+CurynVLXVZo9T027WMJtV41LbsE4UYYdeSvvx9ua34+vNW0XUbLwqB/aWmzEDfJ8srj&#10;oNw6A8e3Oa9LC1VT95HyOKwso1rR26Hnnx4+Ja+FVtvDvxO8CTXmk61az/2lrdnZySWsAIAUyqo9&#10;e+TjA4xk15H8OvjJ4w8G/EKDw3rT3Wq6Nq1qwtZYSn2c2zbl3KykqqqMlmyeQcnpX0D8UPDl941+&#10;Gx8SabczRtKha+h8w9G4ZMBSAA3YL0zkV8r/AA38H6z/AG/J4V8VeG7zWG8Oa21tpdpdNtjtXZle&#10;QbWXGzBVwCOpyfSvXjzV4prZmN1FPb0/r+vI9w8S+GNXh8BrbajdwyXSyf6PqSuwF7bvl06EbgV/&#10;QiqfxJ+D8fxf+HV1ofgq2todWtriGfSZkjXa3l8lEQYbJXAOTkFcnPWvTvGvh3S/GPw7j0231OG3&#10;uNNaO6Wa4JjSOEudyZUgDaCQCOcdvXlZ/hb458ceDLPxf8PvEkFnqNjdR29pdmTEezzAHH3WZlkX&#10;O7K5xjGORXFXwcI1npfmX5FU8RyxUr2s+3c+TfEPwzj8TaImo6vBturS4ktdQt1B/dsG52quevHI&#10;I4PtXF/s9fB7wRZ+II4PF90dLujeTrpFnJcNBJcShzv2bdjJvTbgIVPFe4eC7HV/CHxO8Vfs1+Pb&#10;lZNSb/T9PuFtfLWdCuC0ecZ6449gQDivHfi1o1/4envPETai632mxx32mtNp3mTRNbsxUoGYb34C&#10;/TdkdDXl0qlanL2U3tt6bf5HoOPtKk6SejV1/kTfE/4L6J4+0K8vbGwZY9Oupbvw+5kMU18spXzo&#10;DLLlmClTtHO3naDyT84/Dqb4bah8TbO11fRjDZ6hu02+kmuiyfagzRiSRmcFVk4PJwN23+HePZPD&#10;/wC3Rpf/AAh2paP4g8GQ266xGq2DeaLq1FwkAD/aE3ZjMjMx24O3jIznHzT4l8b6T4E8QJ4t07RL&#10;G40edi9/aabC22Hc/wC8CFlOwBvukAN82N2GOPZo0alSbhrqunc4Y3pU5OXf8D6I8Q+LfhW/wxn+&#10;DFr4Q061OsacEW72raszoV8mSVhIolIcbvL3biVUkANtOB8EvA3jD4Z6r4b8RG41K1k0PxBNqGkX&#10;TyBVvzAyyEbATJsAjYA7CgOcsOCOA1TS/DHifw1dS6J4muWWadJNPtZmjaaSCQkgMsLssTEAFl5b&#10;LEEntl+GvjJ4ytb1vBniZJri1k26bYw322eSzYNiNYi74WLOAyAqQG4ZQWNehTwz+q3Tcmnre2np&#10;3OKor1nGklHm10vqmvXQ/RrwJ+0r8cNGWf4v/E3wFNp/h/WtCml0rWL23WCPzYi3kJ5JMlwnmB2O&#10;6YR4CnaDmPd2/wC0F4E1L4z/ALPltp/iD4fWN7q1ztbS2m1H7FcrKFbzJIiwUKCCW8scSBuckGvH&#10;tX+O2ieMvgFoXhT4p+ENNt7DQtMae3vpvEHlNdvCGihW3ifcZ2dk2lXYKOW+YA17R8HfF/xh1b4d&#10;Wfj/AOLdvpN1He2sc+l+Ho9FVbixkRSwIRmw7EeXt8tA3TAfOR0e7Vjywva2uv8AwfuOBqpRipuy&#10;lfTS17em1ut7fecvqHwZ8UWHwW0fwJ8QPHuoNr0NtM0Mum+IpPKbI24u2lOZYVLjJAPKoFXufgHx&#10;7c+CdM8S6lZ6Nqmg6lcQ3UmnT6hoOqm6tXKNvMwlkSNpQcsuAFxxg4HzfpS2ga14r0z+1fiF4P0W&#10;4a9YxfZ2YxLbwt/rBM/mEJOu7H7on5gcHBUL+T/xe0TSvA3x58W6ZZ6Hqel28uoTpZ6XL+9aONm4&#10;+ZzwQDuxvGBxnjJ461OMqt17rS28vvd/zOrCTjKk4S96716b7+f3aHLfEG80Wa7g1u2u1uYdyxRi&#10;zzhl5LRneq4OG2kLkEj7zKAT0Wjy3+t+EYdH8R6zHHHZ3zvZwvb5YQygMY1YsQwBBOBhQGIyeK4+&#10;70vU7i9/tJAtu9rasq2zKApVUYtyGwT1AIz1GB0FXEtfEWpWNrqmj6ha3D2xAFq9wdq5JDCPd1Ud&#10;AvDccgAMRr71Kktduv8AWht7GPPyPXstX+v+Rk+M9C06x1e4iv71bfS476T7BcR2axl42Chnyo3n&#10;OBjJ4G7gFia9B+Dfhnxhrd54c0Xw3qF01rfXG1W3mKMeYQdwI++ANucjI64wM1jW1j4d8TZ8R+KN&#10;HjkW3t5RqFpcTMY55CoCMJg/yOCOAWA+bgGpvgb4sv8Awh8S9NTXLPUha6TuikjaSWOS3j3/ADOh&#10;DKwILDHIyGzhsnOkq86mHa3stbpf1cFQ5Zc239Is/Ebws3hv4keNIpLWS1hma4axtvl2T5dtgLgn&#10;zAM5bGA2MEDHGRrd54Lj0DTdY0S/urfUmhjsvFsX2hvL8reUjCb1GPnYYVQNoJJGTXqvxF+FcXiv&#10;xZJrPhxLx11KZns9UvIXVHRj5m5YygyANwJGD8g4yOPMPir8MdK8IacYb7w7eO0WrMbzVxdKpDBQ&#10;REke0eWNw3FjnggAAg0YXFRmlFy7af8ADmdbCyhPmiu//A2NLxj4d8H+HPCmpXcOj2d5bzNBDFLe&#10;TZntxuDmVCqjhlGOQw2sMDODXgk+rTTpFq6ac6xzXRWCObO4ocqWOD6duen0rufHOqRXXhDQvP07&#10;UIJpp5VvT5LeXcAgkOWyAw+XA+XoWznANc94wmnh+x2t5PD5Ysdq4jDAKBwB6njHtgetevhOdJqf&#10;X+tjhxXs04pWudj8APi8th4lPwwn0y1utN1l1iu/NnMUgLcZHzAcc/ex8uee1Xfjd4XsvAniW40n&#10;wl4qGoRpM0zT2eU8llO0qCoCMAVONpIOPvCsD4cWHh278KX2heJtJRZnVZLSaGPbN5sed37wA7Vx&#10;tzkggZIBGcR6Leanq3iRoIvEzxyWsZis21SVViWEqV2sRnb972HzY4PNclSnzV5Tj037Ps+p1UpK&#10;EVBddvLv6kcnizR/Fliz+MNelhvbaMLFIIVPmRgEgBVxuOFxzkn5QM1N8VfFEWoWGky6ckf7mzMN&#10;26qM9V+YgEgdSQOh9wai8ZaZpXhrxNqFh450Ka3uLKN7GayDNFJbXSqqAy7lOfmOWXjng4IrSj0D&#10;w9q/h2wudG1b7NJLZt9qn1MqIoJ1RmaJMA4GQFXdj5jzjOa54+zjUjLWy27a/odzty+b0fe6/wAy&#10;Ww8CWOsaelk00K/aNPUlrpi0RlK7/wDgD/wkDAye3WuX0fSV0mVDoso8wQr9ojMbnyJMdNyrxuPT&#10;ByAR6itbTr3Xr6zi060vI57oJHbwxxqmG2j5XHJIJGcn2yTzXffCLwrex+KVE+kWsOyFjcR7o53t&#10;ZwNvmHGdoZ+mT1I/vCqrV/YUnLm87HP7GnUrKLjo/wAPuMHRvijd+HvB11ouo25lWxuBcWQkt1aM&#10;TsdrE55IOATznHU+jrqe68cX+m/FPTr6OxuI7WO31JApZZ/mZi2OQMc9SWGevpa/bD+Evjb4Q6Tp&#10;MPiC5c2mr+dPayLYeUZVjMfyg7iDJk8jn9a5n4P+IYdPtNQ0W9upEW6VY5rdoM4Ix+9LfhtwQdvX&#10;1YTTSrYf28N7/wDAZg6To+5fQ1vEGs6Pr9xMuiam/wDaFjcebHlTuAO4su4nJwOmOu08mrmga3Da&#10;aff6NPcyXmn6lpzbWJUsmMbiuGBVlZDjODwOnFc/4u8HX3gTxf8A2leXcbefCjyNatuiUAngf99H&#10;kcfhTvBGuTweMvs19frHZ30kklvMtpsYkjCJGFGBkEDnjPORyazcVKnzJ6WubRnGpC1tTpvFfjHR&#10;bPQtH+JGs6HCurWt5DbXj7XLX1qYm7dOu3PKgZIAOThvxa03R/HnhPTfjx4I02GzhjSOx8RW5mcy&#10;CcN8sygZ+TZszyTlc+oqs/gb/hW3xiuvhX4i1W11WxkkL6KzKJIZldflGWZfUfKM5/Uz6Fo+oeEf&#10;FWufD7xJrFxa6NpdjLeSNbx/6qBs7iCoPGWAPB+mKuPLTp3UvNau1uy8zlcZVKkfZ77ba/P8D0v9&#10;n74maxr95D4N8XzfNHZq+kXm4AvGOPL/ANrsVOc4J44r6E8MeGYb6RFmUblXCso6/wD18Yr8/NI8&#10;Q658JrnT/GGpJI2k22pWsiyRsxNxH5nIU/KGOxsY4HPvmv0M+E3jPSfF/g2z8V+GJVudPvIQ8cvQ&#10;7iPut1wR0PuDSxFP2UU7dehlTjBtef4FjVdGkt7lLGMKw2/MyrnPqcHvVhbNdNsmuIL52Y8FmGCe&#10;e/P4/wBap3J1b/hIBOq7v3hG3HXt19uv4VuroWq6rEyeSwRGB+Rc7RXDTlvfc7FTipXRyE2g6jLq&#10;S3dxHuVVPlsc8cev41PN41m0+1axMrqyggbR+ePp/SvR7jwmtvYqSnytH+IOOn8//r15TqWlST+M&#10;FsriOMQs5csG24Prjp/WuiM4uokioxlPUjuUv9WmS7u428pP4gCSeeBx3/zzRq+qWGnWX9mQzw5f&#10;jay9e+f8/n0r0y78MWGkeCfMhKHcPurzz+f/ANbn8/DzbJd+LGQw7lydpC4AXJwM16c6cYr3djz4&#10;83M+Y7n4ba/JpcZktpjuyA+3jPvXoeiTajq92l5cSNuwOG+grH8AeCLOKzaaSBduflyvzZ456fj/&#10;AIV3Xhq0txqAVFPyDH3eD/nivPqyjzWsejRb9mj1DwPrk2l+HxBcFkaMZLKetanhXWpLzV2mR2Mb&#10;jp0A5yT+Nc092v2X+z1CqQuflP8AhXT+BtOkSUXCrldozzyfwrKXuxO6lCMtEemaCFuZlQSt2Jy3&#10;atD4lof+EPkjRiWMeODz0qv4Y08wzxzFPlZe9WviDcW1vocgncttXIHGPofzrqy/DxxVblkebxBW&#10;+rYGUo9ji/2Tf2ZfiHoGvTfEUeKEsbG9bLafJbeYZRnIbO5dv4ZzX1DZtLaEWt0y7scMvQ15p8Kf&#10;j98PLbwbHp3ifX7fTbqxjCMtydokUDhlPf0x1yPpV/wd8b/D/wARfE11D4fZntbfCxzMMeYP7wHo&#10;exr3K2YcN8MVqVHDy/e1JJOKbb21clryrttd2tc+By2Mng1VnK/N+b6L0PRXNV762SWLdj8qb9pi&#10;kXdDIM04s0kf38V9dOpSxFNrdNHfGLi0z+THR7630e9j0jTjHJcyMofcMqvr0B/qfTvXufw/06K0&#10;v3+HmvTq661As+lyFh/o9woz5Yz2bp/jXz14BR5/EFsSMM0oO0eoPX06fp6V7xe2zX8cmoxagxvb&#10;PbLp0uT8kqjK/j+vJ9a/L60pQlputfn/AFofbVYxfz/r8Nz17Sok0/wfNaTRFbq1mAjkbk9fu8+v&#10;+ccV5/8AGG9+w3ltqKytEGjYsO3K/hxwfxrt38X2XjHwRa+PdPKwyzSKmpQhtrQXC43KQfX7wryT&#10;4y65beNvE8OiwMsflj/WIu5T0/yKrDOMoOXR/wBW+Wx5/wC89ryNa/1r8zkPDHhzVvix4+sPDpZT&#10;a3V8slxu5BjU5KgH1H4cZI61d8YeKtQsPjjeaXaNJDZ6S/k6XImV8vacFh1wCeePTFejfDa1uvhn&#10;4P1n4tSCOE2Fq1pYNjiaYnCnHf5sY7YVu2SPLILHUdYijv8AUATNIxMki8M2eSM4/wA4rpqxj9Tt&#10;OPxfhb/P9ApzqSxjlF/CrfP/AIB9h/so/EWx8QxRJbpHb6tHI01xGuFW44w0ic8HqWFfUen6jHqG&#10;leWW3bgePvf5PWvhz9n/AEqRYLeGGby2jbfb3EAPmDoQc9jnP196+vvhr41t761j0HxL5drftHiG&#10;bhY7z1wSeHHde/b3/Oc0yOObc0ouzg9Hv8n/AJv0eu/kZ5gY1586VpWu1tfzX6pbdNNvPPjJd6la&#10;3rfZ0Vyo2qVTnn16n9PT6Vy3huw1/wAc3UOmRQyJHGw86dl4A9Bzyf8A9f0774kQpJqsn2piqR5Z&#10;9uc4zgH0A/Lt1rn9Q1ueys207R1+zRMu1pFXLFf5j1OOT39/pslhWp4O1S90rP0OvLqklhoQT2/r&#10;5nSeKPiLHovhuDwZoLItvAMM0fWRvz6DP1yc5PFcvKf+Ei0GSwiCmW3/AHqLt+Yxk8/kf5jisl01&#10;W6MdvFcq1tJJ+8eZeSD1xge5x6/TNTy+JE8F6zDfafiZYwC0ci7gykYZfTB6Hvn3r38VSjLL/avR&#10;xSt6dl8j6LL5VVU9mtW9bvuQwaRaxQPKwzI/QA9evHp/+oV9J/8ABPr9nO11HVZPjp4+h+x+H9JY&#10;y2kl1F8txKnO/HVkjPccFwFySGFcj8LPhZ4H8aWsfxT1rVoYfCkLCXUrHzNksWCMxSkHMa5JGQdz&#10;ZAUZIaux+MH7XEnxNjtvAXwm0hdH8I6XsSGGJAjXrJ0YquBHGvRI+2NzfMQseOFeEjh4zqardL+Z&#10;9n2S6332OirLFVa7hT0b0k/5V/n2NP8Aa38fXvxc1ybxHNN5Nhax+TYwthTHFu43YPLN948nrgcA&#10;V82+OboRwRalYhY9q4mik5yw6H8R2/LNd1401LVta04Wc8snlogk/dk4+vr/ACHNec+KfDOs31uJ&#10;tJDTTW4+a3/vR4JIP+PY1NbFVK0nVm9f07fIKOFp4WPLDZbfrf1NDwXKLWybxNqk0AEY/dx9zx/n&#10;3q5b+JW1aKS8AdlkPXOOmfzHP5/py/jjwpquktYzWusrJZXlv5scZUr5fqjDHJH8x+FdB4R0iaGw&#10;j80bF2/Mu38B17c1pSlFUXF+pjGEp1va9/wQkmrvCqQRbklCkxnb09uv1/Wl8Na5p19rEVvt2XSN&#10;++jxyvrjPb+hrtPCvhCHVtTjjk01WUN94rnmuv8Ahx8H9LPxJbRr7RUaSFWlim2Z8xW/vevHrwKz&#10;p4GtUs4rql/X+Zpjq0FTsjv/AIBeK9FtYmsp2+XguqO6g88fj1x7HpVD9p3xbZ6tpLQada7V5IYf&#10;ePXnJ/nivW9G+CGh6HZJqGkWlmJH+4ptFXBAGSQDz9T2/GvHv2lvD/iB7EJcSxRxsVDCG3SPK8dO&#10;OPTjk19BiMJWwODcpLz/AOHPFwNKOIxS6f12Oj/Z2uLLQvBNrrttut9Yt5I1gmVSAVPAEnHzoem0&#10;nr9K+rPBl7feIbeKfVrYw3ULgSWbuHMcmBk5zyDwQOwI4r5i+DHhvUZ/h9NYXNsVh+yrtmddoRxy&#10;OT36e9fRXwOmhXwvZ24kEjeSN21uSe5+vevHyXlqct7Wa6/l576PyO/PI8lRrs/6/wCGPQZrGCe2&#10;2zjhuM7etc/40gh0vSJrmGyWRIYS0in5srntn+tbVzKBtR55I1537GI4x6jp/wDqrO8V6DZX/hq6&#10;N5dSRW5i+9GzZLY4PP3j2r7CVCSpySgkrb3f+Wx8onGLRz/wT8MbPhzb/wBotK0k7SSb5GZX2s5K&#10;qSDk4XA5Pauz03w3ZRRqxu7onkD/AEuTj6c1w/wf8UaobGTwh4iuJ477TQI5Ul/jGeG+h/xFegQm&#10;RLVJIrnr0O0fyxXm4LC0q0Y3pJ8uj23W+lvuR0Yrm9q3fftc4f42+Fm/sWK8j8S6harHeRmSRbgs&#10;qISATg/gPTH4V03hXwfb6PolvbWWtX0kccQ2+ZOp4644Wptc06LWnGk60VmhZgzRHA4Hc4HPb2/K&#10;snw1qOuaReTeEb67ObdS1rMyr+9jzx1HJ9T+nNbPB4dYhVZUXy/DbTR306pa7fcYx55UeTm893qv&#10;z0NY2lxBNtluDNu5IkCj8toH+FfOv7eMmm6b4Qt7mWNobiadlXdNu3kqcKMLxgcn6fn7vrs+rWMD&#10;aomsSblz5cLRxkE+nC9v84r5D/b+1vxRqOjwavr1yPsK/u/lh2bGOPm6nrgD8PQ4GOKbo4aUowa3&#10;3at+bt8jbC01UrRjLuu//DfecB/wT8+H2sXvxW1e502O1WyEKtdXdwzAB92QoCgkk56YAHGSOAfu&#10;7xLFpGm+HobO/u7SOQw43GUL8vAJUHrwcYxk54r4L/Yd+M8vw18a3UVzptxfWeqFUih05g07SDGA&#10;qHAIxnJZlUeuev3JfXM/ifU4dU1Tw/cW9pFErw290qNLLJ16IzKAPc5JHHHJ58rq0Y4VxT9530cZ&#10;NW01utLaa3d7+R3ZpGpKqm3p5W6eWrKvwr0KLwndz+H/AC/Ltb6SS609UmHzISCenfLDPXr1rstQ&#10;FvZ2txdTeYY448qrcqOOCM8df89Kydf02xuYLbxR9njgutN3SrvkC7lIOY8k+/XpkVzfw7+KOkfG&#10;i2j8UQ6bLYrbsySW9/hZVOOQqZJPu2MYrs9nSg1zOm+bbTr1Tu3bXa+99Dy6iqVI3V9N/wBC5rWg&#10;+I7fSH8b6VqkqXnkZZ2wTIg5wSR93np057VwFsNR8dGHWLnXPOR3yo8sLtOec4Hb/PWu+8c6zYWt&#10;rI0+sssCx7dvm/Kxx068/wD168V1jxongnWrEeH2WW1v7hVmtXPqeqnnHfg/pXDiqVNVFzRVlvZ7&#10;+fT7vxMqMqlVuC+Wn4HrHhjR9Tvb5rxpcRwr+69/Q/WrOt6BqumalH4v0WT/AEqKIm4hyP3y/Tuf&#10;8au6BqNnb+H42afdJIgZmK4ycdKqalqqXFvcGCcs6xMcda9ynGnToKLV7/0rehkpTjK6PP8A4lfH&#10;tNT0abTdMnX7TKvltGuCynoRweMflXjXhrXPF/hfWrjxDpMTT24ZUuLRc/N7r15rf1fQ9P1DxTf6&#10;1aW6x3BfEix/L256e9WPClhB9juo0dW3fMxVud3XGK+exUqlepHne1+p61CMadKbS330JNK8UX3x&#10;EmW+ji8kIP3kbodx7Y/Md/WtTxJ4B1F9Gj1e1hxPajfC3HzHOMH2+lYPh3W7my1RltrT50IXaq9e&#10;/wDn869c0vUr3XPDzx3WnquIcKzYwT+fNcv1anWqP2l3p20OOpKMbcljl/2fte1bxJ4r83UI5tkT&#10;bJPlwGYcfkCPzH1r3Dx/dLZ+F7y7kVcrCSvGccda4f8AZ/0/RdCkvIrm3VbhpDtXy8ELk5yD7/pX&#10;ZfE+90p/C9xYxuvmSx7QC2QM8V6+BhGjgaklNfqtArSpykmkfPHh74mSXOlrY6w6QhpNrJ5YXfzw&#10;CfT2HXvXc6Z4i8NS+HGc2ML7o8cJtzkdO1eSeK/BMsfiCSzsZWVdoYKrf19f8K2fD3hrWtPtvs9x&#10;qc/zyDfG0jEHB9K8GH1vD17pX87/APAZpKVKpLV/I774M6f4ZfVNQvDbp5Ul0X8vJ+Q+nHb2969B&#10;1Twl4N8RQpY2VnH5xViihRzivPPAOi2eg3X9mx6p/wAfCh26nBIPH1z/AJNeo/DjwdLFrj63Ldbo&#10;40ZEU45Zup/BeP8AgVexh6+Ig40kk7/r1+7Umoo83MrnCeL/AIE+Fb/RSb61Vdqgvlcc8du9ct4T&#10;/ZS8Ea9rNxLawfZ4reE9+Sx4GeP69q9f+J1pevLLd2F0vl7VjVAAflz1/wC+if0+lU/Blkvw88D6&#10;lr2uXrNIqtPdYxlUUfKgz1Y9h6sBXbivYxrRpuCdlrtstb/PY2outy83M/6/r7z89P2yPCb/AA28&#10;dXXh6EJJHar8sm4/xqG68888+4x2r3P/AIJu/s26NqfwVm8c+JIRNNrlw07Db80VuoKoPqfmfjrv&#10;FeWeOL63+N/xVv8AQvGCpbvcXnmz+XwWRmLbFJ6N1HOcD14Ffcv7M3huHw18P4dJsoFhhWOMJHH0&#10;RQvC/l+lfLe0pxxX1hK9m/d83p36Hr4zFVcPlvs3u7a9z568Xf8ABPSz8Ta3JqtrF5K3lxuVFyFj&#10;LHsc8CvUfGvwUsfA/wACl+F/hNmjaTTxYwFT8xTbiSQ+7DOT6tX0BHYlAWkh3L/C3euJ8ZaZqhvW&#10;uZWZfLUtbxtHlQoH69814uYYx5RfEyTXOrLRtK/V6de/3dT5z+0sbThacm1f7j48+H//AAT+1PxR&#10;rsP9vXM1tosLB7yRV2tOoP8Aq4z6nkFj933OFPq/7S3xPg+G3gi3+BXwxVbe91CxFpJ9l+7p9mAE&#10;2DBwGZflAPRQxwDtNdH8Sv2iV0vTH0LSbj+zrr5Y5LqOIOyZO07QeAe4JzjpjoR5x8JUsZPEN9q/&#10;iCxknuZYzLHLebiZWz97Lcsc5OcnJya8vEZxWy/CqNFc0qiV5W6P7K7eb/4Ft6mbVKcVKp7z302O&#10;Bvf2SfG/hL4Ytr2h3DSag0W5NOJf5ycdTz9cn8Oa8vs0+NdgJdPu/E+tQyQM261+3SCNWz0C5x1/&#10;lX3xZ+P/AAxfafHcy3axuQEWNlO48cgDvXG/Eb4ZaDaK3jOWzhC3Ey+cJEI2gjv/APq9q+VhxHiJ&#10;Y14fFUIvlTaXLs1116nPT4hrx5vaQTv5H5/eOT8VotRSbU4rqNWkG1ZOdw79Pp9P516tpPifxFp/&#10;w62tdkboySZI/mbjgdOv+fXHrnjbw74K13WbXTV09Vctvm2nc3APTA6f41zHxQ0HwnYeHUs5ovss&#10;zyM21iRtABwB/ntxX1GX4uWOwU67XJpbt/Vj6vh3NFmEk3TSs+25842FhfeL/GAltmkWRpgqtH/d&#10;7nnqetd74zTUNG06KG6kkVmO2NduMdvw/I/jXQ/A/wAP+H9PvpNYW3EihtsLsvJ/vH6GofinrWma&#10;9qPloiLBC+7d/ewc/XnP5UUqco4Nyerk7L/M+0rVovHRttFalbw5pEcGhSXGpHd5y7n3HsBx7dO9&#10;eaeK7ya88QJZWCEySNu2r6evToFBr0bThqfinTGtNKnEe58dcbVHbp+noK5LX9H0zwzdNq+p6lGX&#10;jPyycYVfXP179K7adH3Y04vRdfzPPnX96dRrfYpfESUxeE/sUEjbnwnyr16ZH6D6Z7ZrzTwDpmoS&#10;ayyeSdrTqi+YwwOenvxW74u8WtrV9utj/osfyxll4Y925z1x+Vc/qnjseA57Vfs21jId4BH3jjA/&#10;nx+eK9WNSMcQ6n2Yr8kfM4h8mGk3u9T6o+F+vzaXpTRo65Ybdq46+v04r0Lwt4xjvJ/7N1j50m67&#10;v4fp6/57V4X8MteuLnwxa3b7jI65ZmbHOevtXcWOoS290k0cg+U5VsDIr+XeIcVUlnFXEwbUua6f&#10;bU/GsViJ/WnJdGez6hFpeheEpbvSduJFYFF9Mf0/GuU+FHxC+H3wL8Eap4rvpWW4vJJLy+mVN010&#10;wGURR1JC5Cr05Y9zVfSb258TGPw8t95K3EqjduO0bj97GO3J/Dj25P8AaH+Gdl4F8LpPJfJ5dxJ5&#10;UCyOOQc89Pz7Zr958PeIo55lym7KpSVnfu9mkfd5TmP9pUOWo/eWhn/BT9pfVvE/jXWvivrukPFf&#10;6vcb2zg4hQYjiUkjhF2qPz71q698UvGfxd+JkV3coz3cbeXYWsYJWKJcvgDv/ExOMn24rqPgT+z7&#10;okXwfs/FOrusUl5aNdyrJ/BETlCD3UxgN2+9noRWf+yz4E1XUPE2pfEK6tpFs7cm3sRIvLsw+cjq&#10;eFwvod5x0Nfdxw83ThBSb5nddfm/lrc9yivZ82lrbHmn7ffxj8f6J8Kn8JTlrO3vSEbyMgybcFlJ&#10;Pbb29+c1qf8ABKTxX498EaMnjBrSSbR9S3xtCqEfLGzJvUkfeDbhgdcc9RjU/an8L3H7SfxHh+Ef&#10;hmETyWLeUsceDGkxI80txhVUABiem017zq2nfDn9kb9nq3soY4YY9L0uOxsW27WuLopt8wj+8z7p&#10;WxwMtjA6dGLpYXMMPUTb5IxeuzutFZrrfVf8E8WtgsZ9a9pfdaHuei+P7LxpZMbOeSRZFwfMi249&#10;vc/mKuS+XBF8yD3xXzT8CP2rPB+n+FY/7fuFjfcf3nPC+vI/+tj3rutM/a1+Huta8tna6n5luGO6&#10;SPpwOnOOeT+XavyinludezaxN51JNpS7Rvp/XnseZLC45ztOm+2i0PWrTRDqim4mX5c4UjjNdNo/&#10;hGyhtVKufuYCr0rx7VP2tPhXZ3Vt4a03XVkurp9iwrjcrcDGAeuT0/8ArZ9j8FeI7LU9EtrkXK7Z&#10;IlMbMw546fWvreFsryf+1I4fG072jdzloue606dO/oXSo+xbXK1L0IX8Ht9rN+ZVzGMItcjNFBqH&#10;j+a6g1Pd9ishE0at91mbcw9/up9Pxr0LxDqNrY2XmtMufQHtXhvxR1eTw/qMPivRrvypWvAs0atn&#10;em0549OB+JrbiTDZXlmOWW4CCcp3lPrd9L9un3LQmfuW89Dvra4+061GltL5bbseZXSapOx0rZc3&#10;K+Yv3WzXh1l8fNJS1j1O9sGVl3H9yx5x3AI/rmt/SPjd4Q8SyR3UWqblUAzQ8lo/97sMV+f4PEZl&#10;lNCvCpT96votWlZq2y3cbXT321Lp4qnGPK09zurjTHm02Se7lRVb7m3rmvLPH/g3WNR0S4vL2+km&#10;+zpI8MKRhmUgZ7nGTjFdzN448Nz2e2z1SO4/d5jigkDMeOOPyrgfG/xCFt4Xv7142hcFwqzbiMbj&#10;yAF5OCOprljh8LKtFKCbSS1bbve71t+Gy6mGLlGrUjyfP/hj570XXtCj8RzQ3Fk0dxFubftxls4w&#10;f1/KvLvjXd3Pif4mWUcSKzIzSNxwAAcDg47/AKCuovde1EavqXiaHTtqys7NJIvLBAFzj34/E1xO&#10;neIZ/FHi6G+uIFVbibh1zggH3+n+elfY4HCxjjvbSjac9XvolbT8j6LIV/wpTq8u0e56f8OtF8RL&#10;cK4uuepVZP4eg5z61sfEL4+r4ck/s2fS8uyMyb5BgYYex4x61V8OxajC91erJtQwqq7R71xvx7+H&#10;XiPxde2raVbSbmtyGCoSTznOPf8Az619XmFTFSpxjRTvdbWba/ExzGUfaK/c9e+H/wC0DZ6xolmm&#10;pXCw3EcO1kVWKsuTt2/gfbpXE/Fb4jalrniW48nVrtbdmX7PbqzIANqgN9Tj68855qn8CvCeqeCd&#10;asNT8R6U8kMEbO0MknDNtOPwzjg9cEV7p4c/Z+vPjFqVt8RfEUMn9n8NbW8mG80DjIGPucfj9K+a&#10;w/CObVs69v73LvZvRa9F/W553s+XGXi3Y83+BH7LsHjXVE+I3jqz/wBFh+axt5oz+86YlYHjH90c&#10;5JJOBjdzH7WPxU1TxdqEfw8+H3Gi2p23F0ic3UgzxnqYxjIPO489MV7D8ZfjXZWi/wDCA+GLnbEr&#10;NHeXEbA+ZjgxqQeV9T36DjOfEjdx6g6NFbrE3nP5gbC57dDj/J/P9Ho4OlWp8mttL2WsrW6/yrt1&#10;39fofrEqKVtWl16f8H+tzzrwNpF7pWoQmS6ZZMEttwCTwNvPUfgOlfXnwp8d6ofhlpPhjw/prape&#10;29u7XDXErW6wgOW27+QyfNnj5jzx3r52sPCUNzfqy3h3R7m+Vh82SOOBjH49vxr3T9nLUtPh1abw&#10;1DbMr29g3nMzZ3glWyv1J/Q/WvjuO6mGyvLVOVO9ruKvu7WV7dO+q9Ty8zxNSWDvLVtnBfHW68f+&#10;J/i7oMHxCuYY7We6aOFbecm2RsYwufunJHvk5z3r6+8PR2mhaVHpkepMqwx7W8yb5j23Nz3wfavk&#10;P9rLxx4V8QeMbPwh4alm+16Xc/aNSm8vau5RhVU+wZtx7naOcV7V+zv4ovPF2kzW2tau1xdQxRqu&#10;6Tc20E557/we/WvzqjWxlTKI42NJJ/ypNL176+vn1PNxEXHC0ZPez/4fTyPRLnwLp+uEX4up1WYb&#10;lkgKL8pO4dVyev15qb4a+G7rSZJItduFkkWZ1Ux8ZQSMA3sTjJHOM1X1XxFrtg0GkaBCsrN8jfLu&#10;aHOcN7dO4qXR9I8S2thJK1/5kiyB1WVQcsSSR8w7/p7UYKjl1apRqxpNzi7ySSeqS2V9dnu09bHl&#10;r2VOspR1t6/j/TPRW0GK9VZIn2q3LY7157+0B4ftrPw3avcR74zfDEbMMltj4/TNTaT+1L8MdJtv&#10;7M8Xau9jfQErNbm2kcg5Ix8qkZ9u1eY/Hf8AaG0v4gavp/hzwmJntodQEkl1JEUThGG0A/MTyc8D&#10;pxmv1zFYzhuth8PUwdJzrTlDaLShZrmcm7RSVnZJ+87Wvuer7vs3Vb0SvozlLzT3tfF6XN4HjSNc&#10;xgKAwZOTx+ldv8DNfsdS+I11p3mRxN/Zyt9nP3mHmLknHA7df8K0tJ+Ed++jzeKdYtVjBhPlxzLh&#10;tvUk/wB3Pvzxz61ofALxL8EDYSeKtD1OxuLy6VfOlUfvGVBgKAfmwOeMd+ea7uIMRh6FOnhq84xU&#10;+strLd+ettPM9HARqY7LZ1IxdlbZfcewWlhC9p5bW67f4WbFZ+veGtIns2jureOZgD8jd/5YzWpp&#10;Os2urRLLbbVVlBX5uTU93YQ3ETJGNp/vKOte4svwOYZUpYSMamlrtWv6K33X/E89xXU+QPGXh3/h&#10;GfifJpdpZK/2pt0yyAsUJbsfoP8Ax3PcCvf/AId/BPwlpmkRztYL5zRgSTKeWbv7YzXlP7QFlD4c&#10;+I5lnuQtxcQLKjN/D8xA5+orI+IX7a/irwH4RvLPwHo0eoX1vAUtWeMvufoCVBHscdvWvJwOX1cD&#10;g6WI9m3TgpNxWmqdkteita10TUw+Dr/FbTe56t8Wv2cPhp4y0e7sde01ZPPtmi84HDKCOOvoe1fl&#10;v+0X4HstHt7aHTYFvo/D63EF2sq4BjWQqyZKHlQOpBx2wK6fwp+1n+254u8f3/i3xN4+v1UyYfT1&#10;iRVhXPCCPGBjocDnqTmvQLn4faH8R7BfFaQ3FtqWquE1iG3ZmF5kkMSHJCsc9QBg44rjzzMnnNCl&#10;UlQ9lNXu001JO1tUk7r0tc7OHpxweJnGlJyho1vbs9+mvqfI+vaTL4W8JSan4I8bN4fs7lFkRbeZ&#10;Y1utpO6NVZWXdnPRegxzXPfCr4rav4a8Yf2zG2pwWjW8cOoalJbDMyb+JvnChlwWJUDHORwa9m+K&#10;fwW0H4TeJJPBGt+GZ9AuHuEa0kmV3+0Qy5yVVgOWYZLjK5B6YrkNQ+F6WWk6jHqWoNDpN5MPsLNC&#10;BcTs+Sr8HiLJ2qpXJ65AwT8nU5NYSV/wf63P0bD4xSiklv8ANP7rJHtH7I37UngL4RfH6Dwrr2sW&#10;tnoPjqYLZhpEMf2xh8km1R8hdevJ6DOK+o/jn4Iju9PuLS1tbeO4hUhfkO6RMHAzkfhk4r8ldT8O&#10;eL/h18SfDfxZ8KWVs39iWr7tJ8/DHIwxlITamVJBUZwCv3ua/Tr9nr9ovR/2ovghZ67phS81HT7E&#10;RalbMDuEOCqsd3U5BU8nkA8Zrswt/YqE3zc19fPt92pOIXNV9pBWt/Vz59+Knw90T4nWE+oeECtv&#10;4msrRl228YxOyYDK7DqSNvXOOfXjxPwRpz6bql54jt9P3XN3atZ6hZ6hAszR7cB8bvuuMcEHHHHW&#10;vdfiz4aPw58drr/hi4m+zTqzxzDsxyMEcZx/T3rzCDTvE1r441LVtUshC13cJPCibcSr5YHmfVhy&#10;RXhV+bDSdPZdD28LVVaip7915mh8CvEPgP4Z/tHeEtcaw1C9dmMOpGONiPsz7sSF92NqFhtHJByA&#10;DyT+hXhuzS+RfFWhyLcRXsP+sY53x44b2x0Of0r4Hg0+TVNWt7q3hit5YZVkjZlDKPUfnyV/OvtD&#10;9nD4iaX4i8JSKdyzxTPDq0Vwo3Yz95WBGQfvdOh6+uuDqxrRakedmVHl5Zxbv1PUPhRe+Ejp954Y&#10;0a4++rO1m0jAIS3zKjfeI3H64Ncv4/8Ahl4c8MeIbj49aIZpPJgkg1jTpmMkW0xhDJHn5UZDgkHj&#10;g5GRVPwX4w8H+HvEl5JZ6mn2dpmdZJjkgZ2nnoMMSMA813Hj6PTdf0qbw9p2o7bgwNdNYlQ0U8bj&#10;BLAYPXkFSCDzXr4Ov7GLjP8ArseTWp80uZfP9Tj7L4rfD/Tvgtr13bX63F/YaLI19BJHunC7dvlf&#10;Mo4Ix6g5U5JxXN/AD4hak0VnZ6lM8OnalZxJpJWOLy1ZUB6KRyF4AIJJGCa5PxHDffDXwb4g12eb&#10;WLFY3meD+3I0uI5GZMKqbVZRvYRLsZzn5ixOK5f4BanpWsfA6PT7rxEYtU0bX4Fs1aQncoJPlo/Q&#10;kYbgEk4J9c74i3tIpv8AroZ07cmi6/M7P9puz8ZR/FnQ/Hp8GWDXmh6iVXUo+VmspcKhbI4CuzZA&#10;JI9BmvGP2oPCbarrUXgrWtRurXVNYtJr2zvLG3Yq0yDc6/e+ZCuTgc5C98V9U/GbdrPgaTX7O7kj&#10;hkuLRPsgYuxi89d6ZZeCSrfQd+1cR+0R4eh0zwxb+PrjzreXTLozSR2JDSFGwrDnBK4PPOfTmvmc&#10;VW9njJL0/rbyO6OI9nGnJ9W1/wAOflf8R9I1Xwt4iv7HSGkvIxYfabWaOZZPtSuGKOBu+Vm6FSM/&#10;KARngcjPdeL/ABHFpNulhcR3dov2VrO6tzIySMv7wFQOT22LltwXAzgV9DftHfDjwhfTaD4q8Jm2&#10;YILy11aGGFvNEQcsGYOwX5AygZVedqnJAJ8d0H4gR6b4as5YVleTQdTuJfIlUyQs0jIFk2n5ZGAz&#10;uKqR65Ar6jB1E6Kajd/1/XQnEXlJ2bXQreDvCK2fw/03xvpWrasmqyahNFNuhaOF0KnZtj8sq2T8&#10;py3zB9u3BJNz4geErfwnptj4nS2exvJrvz+LRj5bnO11J7tIpPzYHfNFj4nkstWuvD8Un2CGO7Sd&#10;Ld05RSEKvukY9CCdpLY6/MTg7/xC8c+M/CnhK9tLK0hvf+JxJJp99cMslwrSKUjVZRgk/wCsIKjG&#10;TjBGMaOrUhO3fp5fkeW41OaKl8v6ud78PPix4V8ffCmz8FaD4WYX1va+RNHJueRmZnKMqlfRmUYJ&#10;wRkEEnP158Mf29/gj8Ff2TtL8WfELUX1bWbPTJtNm0NLYNPOtum1YinLbXTZtcr0b0Ryv5/fs/6/&#10;qOg+NLrSvGNnGtnq0lhDDeW9qI2tWAfBYAcM5d8AkKfLUrjLY+h/2rvgF4U+G97oehfDXTLOLwnq&#10;UcTSalau8m+dFfzQpLEQtNhRy+7KYHJC1PNOhzShK23np1sFWNOpiEpx0er6a/8AB7FD4+/t1eOf&#10;2gIdL8O20N9oOh6h4hhudStbeGWO8TTrdhLEU37FV96PuVJiXxtwvAfyz9pyPwgiza/8Pba51C01&#10;y8NzDd6xfSyX0B2JGYC0oBKZGVJJLbeWbIzs3Wp6faarZ2Wp2slr9ls47OZ7zbHJHEqsyIqtkRxn&#10;5QAhztZmLsTgeTfGnWPCkukXWmQeILaS9hkjkkt2vv33l4AUqCwDAoVwegGcdCDhSkpVLWvru9zb&#10;mUYxUXbyvp69v66GN4p8I6T4v0XS7Lw7qMitfRoutRKIvLt1RwGDeURI6lAMry55ycMuajeO/C2n&#10;3NjpsFvdW91BZI6yQSCWNyXPysWb5cjqgyPfsING8X+FI/CbWmpaRm4unKi68wDyMZ6Ltfk5U7sY&#10;4wAM7jy9vpmkLLp80X+lRW8jeZ5zIsKxsrZjDHPPsASCc8Hr6MKcpXh0u/n/AFsZ+1jGSk9Dt/iA&#10;/hO/8Mw3WmWrW+owznzIVj3RywlAcny3OJAecAYPJPQCpfACQWfxWjPjTx/cSXk2krrC3GnRedIs&#10;yKTHFlAUZ1CDLN8q45YtkV22i/DzSvG3w9i1e8tIVms7UtPeDUVaR1DYQtA424BIUBSSCf4c1wet&#10;aPL4XfTfiJaRwzX2l2zQtpM0J+ZeCuAp+bl9xXIwF5HasaNSThKFmnt0/C9zaMXo3az/AK16/cep&#10;+CtX1vxxpVxpvh/xss195cc0cetTJujuQCvllvl2BzjDEYfPU/erkvi14w1/xF43Xwb8bdNXzrGN&#10;rW5XzPKkfgF2POGJ2qDyP9WODgijVtSjl8PRazeeEJtOv1WJLq+jmdTeS78nfhNyuoyp3Pu6HjpW&#10;D448S6T458H6n/bUt1DqG5ZGe781kvCDzGcHAfP94hdoYHqMzTw75+dR0/FP5A6nvODdv1Xzuzn/&#10;AIt6BeapHZ6b4S1O4uPD+k/v7GGdlUvHKoIkRSMsoJfDEDIwwDKdx4nxN8Pr6Lw3qGvXuoJmxjtv&#10;s0NuAWdXk2Ho2VPOeRzjdxkFvWfCnhqXUjp9rY6ta6sv7pIRazj/AEiMuDtYnkMN+0gkkcAZGDXM&#10;fG3Q7zw/488UeBn8Halp6qH+y2bbpmt48fIkjsiBgDg7toA656k+ph8R7yppq61f9d2cNajGp+9k&#10;rRvZdvxOX8MmDUr+x0/VNQe1tUZmuJI7ASMMjpgsN449R3+lX/ip8Pde8JeCrb4s+H2MOh3moPaQ&#10;eUyedE4I3bhklCchlI6djxS2vhcsbr99cNeWObho/LB3JHjCkdhkkZHHAHri74y0G01bw9p+t3fi&#10;yG9tri6Fv9nhmlbyGAU4MbqRwCOQMEgdSDjWNT95aO3VeX9bGlaEXCFSOv8AW5FpnxUTxfqGqy/E&#10;NbfVLvWLWNINS1Z5PMjmTHlbXTBB4wCSATjcTXffC1Pgnr1rLoMgvJJ7u6t2urW1mUx6f5ke6RjI&#10;46rJ8pYkbc84wQOCi8M+Ho7G8vNAtGTznH2e3VZAgj6cSE7pDnqMkZ5yOBWR4OfS/DOlajoOpWdz&#10;BfxyK0LQsImAPRT/AFHXqOvNc2Jw/MuandLTRF4fESldTeu92dFd3+jeF/H1xa3Ks1jdXeLe9Mqz&#10;NAA4/eM6jDFQeQM8kjGeKtarrM2g6tpfirwlbNcXFjr0M99bsuIZY4wWVWwRkb2B7klFwRg7us1j&#10;S/h14/8Ah/pPiKXxLDpdnpOmraX0Mlwqym6MgEcezGZGJJdmUfdVjwc44W6u9B0x1sruO/VbWYGR&#10;beLcsjB/lbeoI2Yzzjp+Z4qco1HazutGu53SpVfZ3T0f9W/4c9T/AGsviZf/ABn8N6fLrbyzapZ3&#10;/laeqY8j7OYnaYL8wCnciHnliMD0PjXwljgutRuLe8lW38seRMGZgNpIIAYdQ2NvXqMY6V6Z8ax4&#10;I+Ifwr0e28GWM1v4h8OzPFqmnqxWWeEASI5yxGflePjI5XOMDPg91p8GnfEOGDwqNRWJoY3bzm+e&#10;NsbmQgEgBWDAHrjsCcV05dTpywzpx01ej9f13OTGNxipNaWVmrfker6q+l+JdGbUNWu7jNncTQW4&#10;WFY5PspbIkIJGCMjjqPes+7+Ft8dWiti9oVsWA86aaUGaEkBWbGduM57c9RT/G3gPw1putQ6b4K8&#10;Yfb7e8i85LcuVa3baN8chCqCSQ+BjGPXINZfgvVNe8dWTeCF1OG1k+Rf3jfNNkDbGvB5GCQPXr7Z&#10;uM+Vqm/dXdbf1qctGSp2lJ2v+P8Al9xe+K1n4x/sjTvCWrX0E1xpV802j3FvFuaaHj5PNUl8Dn5W&#10;bClT3zXQ+GdP8O+NPDM+rWkVxp9x9nVZ5JF3ic+YF8s8jcpLFsEYAyeoyMbVL+/u7iLT9H1mW1S3&#10;maO+g2jdbSElXiQ8ZjJG4dwOTVn4Z3tn4k8JatoMPiqTTY7O8F3pt1dQiWSNlbPDADdykZ6AA/wj&#10;qZ5ZRo2lb1S2vbodMpRdRzT9V/wf+AVNA0CPxJ8JNQttV0C1ul06/ksridvmCIJGAO1SAhBABPTD&#10;cHgY9Q/4JwfEm78F31x8DfHF/wDZ7y/mE+np9oV1UiNmI45UMvIBxn0ryLTvHOtad42a21nwvGdD&#10;1SzjmvLSGLHnXAQJKPNGMZcHPIG85x0xv+Gfh5ZWXj7UvizoF1eW99pMLXVnp012FTMag7eQWyEA&#10;45HUk810c3NCUJ9dfmcUouniFKn93r/Wp+i+jaHb397HqDQLI24EyqBksfb6V2Om6LZ2eZBBxIM7&#10;P8K4P9lH4m+Hvjd8M9P+IFhH5a3C7Z41kz5Ug6qffv6/09J1HULSGf7PauytkLhuRjNedUjUpyt1&#10;OvnjKPNFFDVNJbU0ZMhuf73oe3/66858R+F00rXv7RM7ZYY2hev+f8+/ql3M9lbNNLH8oXPP0/Kv&#10;n34q/FfyfE8WlW7sG8zLKG5+9x9e9XRoSqVLIh1lGnuelXenfavCm6UL5fln5B0ryG40safrUwtW&#10;bZ5nTqR83Y/4da9D0nV/EWp+Fs20E0ytDuIC5X39O9Y/gLwLceJddaC8kcmR/uL3I6euO36162Kq&#10;RpwjTS1OSjebc7nQeELvUJbYJLlQThAmQT+Gfcda9L8H6NZw2f2qZw+1jiTbnPv6f57dKx73wRNo&#10;GlCa3sz90D5vvA/WpvC9xPdWrL91funBP5+/5f0ryX7lQ76UZ8qv/mdnomnnUdbwowiYGFUZ6cdf&#10;8+9eq+A9GtrW8jicY28LknpmvOvC8ltoUBuH+V1bLFcjjP1P9On4V0fgrxvJqfiMpaSrIq4BZWBz&#10;z+fr+X0raV5RSR103yq70PZgbe2hG3grzXnvxc8WIttNZynho/Qc8/T+ddt9iuruwWXG1Sma878T&#10;eEF8Xaz9guGaNWwu+PruzXm4zFYrB29itXoeZnFGOIwLS1ufO/xo8Y6rqtl/Yuh28txdSNiJVGTn&#10;0/wHX2r1r9gH4BfH3wbdf8JF4t1to9PuG3pYzEsVUnoM/d4/D2r3j4VfsweA9DaHV7zS47i7X5hJ&#10;MN2Pzr2Cw0yz0+FY7eFVVem1a+ryjh/EY6pHGY1+908j4eng44e0drdER2duY0GT/vVcEaED5Kjc&#10;gH5TUq8LX31GEaa5UdUmfyRfCiwE3i63nmkjZd5DMvQ8Ee3Xjt6e9e/aPo8iWm2OaJPOY43MBk89&#10;fT/PpXhfwQs93iNLm6Ct5UZLLu4BwcdcZ5/zmvdrZ7eKF7i3KIrRnq2ckY47H/PA9PybEyftnc+2&#10;raLQo2XiY+D4Wvr+xkn03Um+z6parkb+eJFz0deT9MDmqltoGm6r4mdtBvmuLOXG2+2gFVP95eoI&#10;9wDxUnjO8ji8CWGq2Nm0n2W42huecZ57Hg+1b/w1+H13Fq0l/e6uIbO60mSebbH6plSCOFwM561t&#10;RinTjFO1/wDOxwyk48076rT8L/5/kY3xx8XWGv6dB4N8MXYNpp4BkVW4kl5GTwM4zj3JJ9KoeHNL&#10;jsvB5mlh6XAZC0R3FSP0Ht9OuKxpdDZdRzAP3bc7pDyfqO/cf4118kOoSaTZR21xmGSTa+xcBGzg&#10;/Qk+vU9anGSlZRT2RpQpxpvbc+gf2atI06W2t5Wt1/fQrlQAAff2zxivW/iBoMf/AAic2mKqiSbb&#10;9lkWTa0UmcK6nsQ2PpXi/wALLXUZ9dg0zRdQRfJjDSmNgv5/h/L6V9A6xa2x8KfadfTCvxJs/hXH&#10;OK+XwuaPC4xxh8T0/wAtDw83qxljKc+zWieyPKFsvEdvp0i+MvEpvNQsbhI/MMnyyqQcMFI+91B/&#10;+vXQJDo+saOtlI6LKcLtTA3Y78ZyfT8a4/4seVJpFv4j0mZri3muTDc/MN0bgfIxAHRhz6k59DXK&#10;6R4nn02RrmFJlBfI/eB/T8uM89/zr6iPs6UfaQtyvdf122OPGYl/WuWTalH+r289z0ZppfDsrW+o&#10;25kh3AMyDORnrzzx3+vFUfFusaHqU8JseTGuV3cFj19f8/rWXc/FW2vbZrW9t4y46bo/Q8Z/z2rk&#10;9P1HVvEHi630Pw/YyTXN9dLBbW0ajdLI7YVR0AyT3PHP4GJzihLDvDuWluvQ+gyHGPEYpR3aPrL4&#10;Hwah4rvtNufhh4VjnurvTZbLxDp93zbzDCjzSCflbJ3B+ueAauaL+yr8RvDGorZ3mgNcNcXX+jrb&#10;qwDMW4ADhW6+oHWvSf8Agn18Nde+GXiq40Xx1pk1nearan7LNubb58Q+aPI+XcY3LdegPXIr7Ph8&#10;Gh7y11Se33NbOrq4XJOOlfO0cwxcsdUwPsZPkSd0na7Vrvbyu+tnd326q2bVMLmTnTScHp+PTyTP&#10;jnVP+Cc3x3uNNXVhDpm8plbGO6BkQkdOQF4P+0f6V5n4v/ZI+PPw41OPUPEHgua3s2bm8Cq8YPQA&#10;lSdv41+oUF1FNGrq2M8YNcR+0drX9mfCbVrS1tlnvLy1eK1hboMj5pDwcKq5YnHoByRX6hLh3K54&#10;P2kara5b3utfP59Eea+IMylJppa+X5a/nc/JH4gxTab4vk0TVLfyVWP935Odu4kdscj6d/pzt+CD&#10;fwWUUi6YzruHl/KSXHOPfniuq8XeCI/i7pVjrXhmJptdt75LCaxjX55NzAIR65zj2r6e+Dn/AATw&#10;+IPh+0tdU8YatpaTeSpezSZndDjoTt25HsSPevk8LhqmOq/uE5Pdpa26a9tU1rvZ2PoPrlHB0Uqz&#10;t09eunyaOF+C+iXrx/bNRsJYQq7g8y7SBjsSOn4+neug8PeEpY/F3/Cw9TmZYxcGC4ctkCMt19tp&#10;x26e1eyap+zpr0Xk6NpeiLJArhpilwu0AdASxGT7DPvW9afDLUtMh+y3Whsy7dv7uPcMY/8A1/56&#10;/R08DiI0fZVIvprZ79Puf+R5lTH4epUUlJEiWc6WEcNm+4eWp+VVO5cde+OK+Zf2o7DUZ9ajF9cb&#10;szjrnA5HBFfRlj4e1nQ7r/hHJLe4WEr/AKDcBWwn/TNiPTsT1/AZ4XxR8KtK1LxZHr/xHvtljYt5&#10;ot7l+GI+7vz0X26twOnXmzatUeBlTjFKS0eum2702tre/wCJ35X7D60puV0tdN/Tfc6D4LeEpdE+&#10;EEV/rkEUc06AxxXDhRtI+UH69fXH41q+CILbSdWl8Oz28fzKZbWVpABKueR+BP6j3qKz8SXPir93&#10;BH9n0uNv9F8zrIf75XHGf04961rnQl1SzjlhmWG5tPnt5GBAPqp/2SPXFTlMYSwMI0ZL3Vo2nq+u&#10;uis+nyM8f7T6zKdXRyey6Lp811OqW2muUiS0uZI+xaOX5R78dcVU1OW6nvYtKia4mhiKs7sxbDD7&#10;vOeoxu9RwaxtM13SJ7G31u2tGknm+SSN1IKP1OfQerdDxjORV2a3muLgXrSNJu+8PM4H4dq9KpVp&#10;1Vze7ol5f57dV1PNjQftNXor7r/g/czD8aaLpuhXa+P750WO0TZKdwO1Sfvbe+OeT0zxziuxtb+x&#10;tdDh1SPV28uRFZJDITkEDkc1l3elT3WmXFrCvnTNG3kxiT7p7ZznH0ri/h14bisdamtrfV7y7/f7&#10;oYLiQyi0kQYbZk/Lg+nI49q2jGn7RTjCEnLT0atZ7P7un3hUjGpo5bfl9/4noEUeoSait39q8tpt&#10;u5ZE3MRzjrnH+frTfH1ju0P+3h815poaS0mTIIbH3eoyD3XoflPUCnadpbvMJTf3DMePMeZmY598&#10;1n/FLTPEGo+AdS0jS9XELXFm0XmMqkjcMZBxx16jkdQc13U6PuO9LR/3n+Ksr/12OWpTXMrNaeX/&#10;AAGcb8J/E/i34t6JFrniGFbMWtw5e0jhKrMvzLgqWJ2kZ5yCfbJz4N+35f8AirVtPj0i70+3ttNi&#10;kB8uFW3SNjjJJ7Z6Divpn4d6Hf8AhvwzJNG8dzO0K+fJJk+YVUKBxjA47elfFn7fvxp8SjxPDpWu&#10;2kNra+YY4YbVD8zH+Ilm5P6AYwDXi4q1HKm6ind9XJtW6X957eh30aLljE4W+7/gFL9gGd7L4y/6&#10;DosM1vc27LfNKm6S3VSCrJ6EngjgHqWGK/QC58S6TDLGrwzfJgSFoQTnoBxn9M4r4l/YRsLjwd4m&#10;tfEGq27NDr1uxt2h4+ZDjBPTODX2dNrBuLpV/syYNkbeQfx5rLKZfV8PJc8ld3ty33Ss78r39ehr&#10;jVKtUTt+P9fka1xqmgTWxS6bC+UQ3+jvwDweg96+ZZrzwf4e+Ims28Go28dj527zmkEaSNtwMZIH&#10;4dTt9cZ+jdd1zQ9L0uS41UMq+UR/x7kk8f7IP/1q+UPizc+HdQvptWgtmEl5MN1vyfLUH7xOMZPo&#10;CcZHJwTXq47EVJUo2mnrfWLXT5d9jy6WHcqjUb/18ir8RviJpEt9LFoOqNIq/d8vGF9Pb8f59a8/&#10;j8Y3s+uW+o3Zkkt7W48zb5fI7cH0/rV/UPCDySNcQowXOV2v1Hp/9at/S/Blra+G9+pWW6R48fcI&#10;Hzdvy5/OuGdGnVj71teyKp4erTknfY9Ci+Kcdx4dW5i1VVj2jbhjk8dKp6F8VXLyNJeJvbj7xPf0&#10;5rzfzNO0DTV0K+g8tmkzbyMh5XsPyq9ZaQklu029gufl+bH0+vX/AArsjKNRK9rrff8AzM5YWcXo&#10;dHN4qsbm9ubG3twt1M2XYHr3znHt16fyqz4Atoks7ryZAzbmIbrlunr0ryvxRaajpWqx6oLmRV3A&#10;Pz0BPf8Azzz6CvQPhpYT+IHFvoWqbTJ/rGU9Ce3P8683EcsMZFSinbz7npYfD82DlrbudN4G8M3V&#10;n4ykW4lWSCYgwM3J+n4c/lzXu2nW8drYLYtbeZI6fKu0dO+SccdK8qsfhF4r0mFtZXxO/mWbA2+6&#10;1ZuO44bkcfXvxwD6D4C1vxh4kupBqmjm1FovlXHmNu3nH3hgEY59evTPWtKdTGYfEOKi1F2tpzeu&#10;y+77hVMuwcqad9Uamk6Nb6DqC6nNBH5Fxz9oDDC59s5/EAjnrTfHGlx6ta/aIpk+X/VIrfMTxk/5&#10;71p3mqWMtv5WoQSLGo+dpLfG7HTbjJz/AJ5rw7xh8RZrrxBqWiadZ3S2sfzNLub5uuUA/hyMdR1z&#10;9a9KpmEcPhXD2anzN9Gtfu2OGOTPEVk4ztbuSa1pdvf6t/wkljvk8mPykRW3AqDyR755qrqXjjwt&#10;p9tNPPKsLxrhkZiNp9P/ANWaPCnipZFaI6bceX5ezds4B/EfWvPfG8Fnq+vSvDG4YPgfnyT9a+cj&#10;i5YiVoU7NnpYjI/q9LnlUuWfAXjbUdV8TtdXV6YY/tO6Fmz1xwMe/A7da+qvDni5NU8JpBbyLaXK&#10;wFZAs2fKwOoPUsRyPTOe2D8Y6Xo9/pV39q09wf4dzqRn/H/P49nqnijxPBbWstnPNGY1ztII3ZHX&#10;6dKWHp4jDzblHf8AH/I4rR5bM+hPE2qxfZUCXfyp0K4wP84/zxXF/wDCdxeK9AvtEvIgFhmdVfcQ&#10;smO/15/XvXndn498Ua9cW/hCK8j868bY7rk7eeevp161S+IcPiH4ZeH5DFdGaa4VmDfd6Yyf88de&#10;K65Ytyr80Y25VqnY0hTXKk3ueYeNtBsE8fXeoWACvHdMY2T+FuB9M8V9h/sxaxeL4Ut7S+mZsQru&#10;46N1/rXxx+z5q7+NvGGsXnieJ1hhl8tN33fMZsk++F4/Gvp34ReOD/b/APZOiIfJEwgjf73Gdv8A&#10;PpXmYejhcTF157Nvbe6Ztjoz5VRlskfQpvb8KGh2mPd6GodXMGqnDxrsC7fX6irml2k/9nJsl3fL&#10;jIOc++acLFI1bcqjsq+/rU4vK8VXp8ik3Tmk2parTa3bzXU+bl1ifLvxn8G6X8PviFpvibxDbNJp&#10;11cSnfsykJxlS3uCRj/d9qdrGo+GdT8HX2o3Ot27uwb7L5F4krSucYIAJYcdd2BxzyQD6T+05baG&#10;ngPUv7djPly2hSH5T8p67vbH+FfBfiHxtrnh62zoRkVdzfvedseT169f5mvmK9OpRlUvGKitLa9F&#10;urPz6prt1M6NF4iLn/Lp/XmfS/hWwt/HNlp8Xhu9M00V4UkTjAZcfL249f8A9WfSfih8PPFmveH7&#10;TTtP1mNfsY8yaGNSocgcAHknjP8Ah6fK37PPxjn8Ia3/AGmilvLCO6PnsSSPx5719SxftGeDrrTG&#10;u7YyNI0edjQthWx90nGB+dfDZlLD5ZerVT/ePezlbvHT5bmWKw8aCWvxa+hzXwU+EN34m1zUvGPj&#10;O3jjMcvkQqjZ3yhcMfXAGPqT1+Ug+Iftl22kx+OJNCsrnzVgcJL5PRZQ3zR57Yzg++R9PoP4Zanr&#10;7QapD4Y8QLJ5MksiLdfM1uzklSVz0yc8kZ6Zrxnxf4S0m7mk0/Vpv9Ms8iWRm6tng88+/wBa+8wt&#10;DmyGhTjGznq231ey08ujR9vw3Cnh6fOr7L7zy6z1e20bQ1sNMstzmIJiGMjHsPU9v65xXEfE+HWN&#10;F0CTWI7f7ONn02DHJ6ZB/wA+texeD5vD0HiBtD1aGPy7ddyuSDubn/Cub/aK0Wz8U6Dc6NpkgEck&#10;eW2r948fpXP7OPtG5P4bxS22PqvaS5VGC1ervqcj+zpcf2x4Hmv7dmMkzHawOWbPfj/PWuC+PHh+&#10;TSF23F3w0gVd3XP9Tj+VeofAjw7ZeBPB80E19zHFhdzc7snhfzryr40+L7PX/ED6e0BZoV2xrJ35&#10;GTnPXt/+uuijGMKMG1ray/U5a85Tk0n5s5fw7ZJcTW1hLIJAP3ku1s7cDofTjj8a5f4q6WNS8Y6f&#10;aokas0vmZK8KoG0cHHfPX8TW5LfWPg7R2v5p1VpF/eMW+6uPb+lcH4a+IN14z8XvfXETbXk8qPnb&#10;tUHg/wBa9CEI06NSUtbxflofK5pU5sPOz2R9J+A9VFrpEMAT5VRdrY6fp14Pvz7Zru7S+KpiaJ1I&#10;IDfN6jIPfNeX+HJyLWGOaXd+7x83OfXn/IFdlplzutlMe5FZQV2r0b/IFfy/m1GMq83bdv8AM/Ha&#10;15Sabsd5oOqSxvEzSfMrAL2PPXoK2Nb+ENz8dbi1tda1+4Wxt5Fa8VXw2wEFkUnAVmHy7v4evOAG&#10;4zQb/e/lxvjco29Dn3/ziu28Pa/e2UciafI376EnjANY8LZxHIc/p1JP93JpSXl3+R05XjqmBxSk&#10;nZEP7Xn7WPhz4U6HpfwX8JTr/bWtJHAtvbLxZ2CkK7EAYQEKI1GOm7HANXNQ/aOHw8+CKXvhGyze&#10;R2BNqrKNiSbScsO5zk453Nz0zXy/rnwtvfEn7Wel6p43sry10nVNQtk1LV2iaQx2/mgSyAclisec&#10;cHpX6W+M/wBiX4F/F/wLbaf4B1qHTososN7psi3KGMdRgvgnHcEdc47V/XeXxlmeJlKlO0nFcq2v&#10;HXSN97btrv00P0qjmEY4ZT5G4t77223/AMj89f2NPjx4r0Px/qmoC1mvrht0t8zKW3Et1yfU5PPX&#10;r24tftX/ALUeufFvxnb+GdbvdlvZsy22mp0jdiMFvVyB1I9MY7/dHgr/AIJ5/Cr4NaTd6d4NS5vp&#10;tSuPMuW1KaNpBtUKoVlSNQg5429X6njHxX49/Zc8Vw/tGat478aeDrjSdNXUGNpDMVIbbxEuVYjh&#10;QGI/+tXTjMjng6fsk3Zu9lql81oRLOcROop8q+e5f0LwTPc+Gljit5JG8tVYbuWPXnPb+le3/s/f&#10;ssar4g8P32uajYNGvnLHabW5VsbmOMf7S4PPes34LPpGq+NrTwXZDzlgG++bb8sSkHbnjrkZ+n41&#10;9maJd6fofhiOw063ESwr5cCsqnLYyWwDzknJ56ntXk4SM5YmdleMdFo3drp95y1MyxjlZ7PsfOPg&#10;H/gnRr1h8aofHmtahD/ZumxmW1tCCwkuGTA6j+HJbIOMqvUEinftHfDb4lar8SfC/wAMfh/qWoab&#10;bib+0NbvLK6aELbq2Nm5Tw20MAO5dfrX1J4c8d213d/2DdXEbXMcOWbdt34xkgH6j86j1TQreSWT&#10;W3jWSXfkiba/U9v8O1d2Mjg6+W/7LFvmleqna8VFJtJbXX4q9r7ExzDEUpKV722/zPnn9oLxH8Rt&#10;E8D2/h/wrrt1BqurXS20UquxeOIENK465wMLjvuryP40+NdZ8G+CJH/t2Sa+kVbW0jeQlskYYgfw&#10;7VyfrX2Xr/8AYl6Vm1vSLWZo4yF8yJeF9AT938K8Gm+FfgjxNe6trHi2VfO1G6mayxH8kIBBMajI&#10;wOQQc5I+nPy+K4iy/D1KsqEE5tKC92zivXa+r0X6akszpOPvw/4P/APnO28ceKk8J5MxZofuxs3I&#10;z2P+H/665W4+KuqeE1me402Xc37xsc54z1r1DxN4M0jw548j8O2lz51vdDKsRwevueO/fitnxd8B&#10;PDXijRDeQwJubZGoUnlWznP0AP5/lyZLiHKNSpL7O21/lc48HiKHtpe1jdbo8/8AAP7S/jbwzoba&#10;xcTN5clvuZljDMi5zgZ46YHH/wBc9t4c/aQtfG3he2s9Y04rIsvmKzZU4znoOnOa5L4ifCa10i0h&#10;0HT/ANz9qjCeWz8KnQ7WJ7jpmubs9KbTNVt9ECK0kkgXHJHvxXqwweV18UqignNJa/3n/X4nrxjl&#10;tWm5qNnq/uPqTwJ8JfDvxO8IulsgjWS3Mcg2/fDcn9QK8T+Kn7Od78J/FsMOnys1mgLKWzujOCOv&#10;+SK+ov2f7NNJ0OOyJ+9GCNq98f8A1jTvjJo2map5cuoRZbBT5ujdxX7HW4XwONypTcFGql8SWvp6&#10;HxGWZ9UyvNpSTvGTs/Q8F8J32m6baRQXRQLMqnnH8IFdzqPivwnGfPWNZpFt/LjRVBxjrz+Ncd46&#10;8Lx6VbtLZ2p8tCy28injOMY/z6VzHgTSNdu9Vma5E3lC4b5ZGyHHHH0r4b2ksDXdOorP8rfI+x5q&#10;WM99ap7HqOnXGkahe2eoarFHHZRD5o/+entn/Dmrnxn/AGy9G0/w23w98BOYJPJ8m5vWwoRMY8uM&#10;5xnHBbjaOAM8jnda1kyaR/YkdvHFHt2sVXP1/wA9hn615D4m8FeHVmmmvWwzspLMcY68f/W/nmol&#10;isVi5t0/h633f47d9rnXSjTw+61/Ih1bxKrxy3C3UUaqnytv+5kdev8ASuXv38S3dvEdOupvJXlp&#10;FOwk598nuPrV688ReBbOf+zBLb7Y4goVuQpweeO4rmfGnxe0nSJm07Sf3jKFJ2rlc+35+9dsqkql&#10;G852S6LuH751PdXnqbnhqDXrLWrh9QuTt2xkRy7mxnPIz1PTn0z3NeofD7V7/R9YuvEv22S2CwuF&#10;uo8/KwxwMcjPAPPI9q8p8Lare6xL9onbah2swzjoM/8A166bx78TNOsfhingrRLbzLqa8Nxe3Mhw&#10;qDaQiA9TkHcTwOgAPWvjuJamH+tUqc6fOtFb16vyOPHU51aMIvqzndX8QyeIviHqGv3V41zNIzNI&#10;698tnPp19OK+hP2RfGVpb6ldaVqlxtk1FY/seT8oAL5Qt2yMEk4HSvmn4daTq+t6fdXUUe3ayozN&#10;u5zk54Bz3r1j4IyX3hDxB9kv12TRQqy7WAyuMAdP046VwVcvxeIwk4Qjak9ktF/wxy5nyKXItopI&#10;+7vCGmaXBaQ3KMo+UO3y45I681uatLpt3ZDyNrM2MNXzXofx6jkMlpdXqtw3nbsvlgh29D6j05H0&#10;rsLD4pWuoaMFuprqNViyz25C7uOB94HJ46evYV89T4gjw3hXhPYxnF78r1v01aaXbRXuea8RTjT5&#10;OW39fL8zxr9pyy0Lwj8QW1DS/lNxD9puoxnasxd8kd+du7HYnFdf+z149/Z48JeH4/HfxG8Y6e+q&#10;NzawzMXki6DEcYGS3TkAkdcqM155+0NLN4r8TnS0smt/Js41t42+8ykl/m/2sk5/mTknyC8+GGm6&#10;Ferd3t+q+UwkC7uevcf5/DrX6Twzl+bZpg4YzDUYxjrpLZa6JbXsvx6ExrYPA4bmrJylLZJ9PPc+&#10;qvjz+0NcfEDwVcWXhmaax0qeEq1uuFmnQ9nweAe6g89ya+GdNuvjFp3iq4l+H0E1vCsp8vC4yuR8&#10;vvxj/Oa+iPA8lhq+jmyF3vEUOWVFznmvRv2b/hDoOta3care6cPstncRjydo+cnJ5OcgYU/Xivq8&#10;yw+RZbg3XzFqo9E1a7b8/Ly0S6WOSjmWZYmTjTfKuy0SX9ddTe/ZM+IPxt1rwLY6T410L7PJYrtj&#10;vCp/0hd5wTu6Hr+GK9y8Y/FTVfA3heXXD4QnvxDFvdbedV2/Xd29wPrWp4a0uytI4kgiVoo0VVX7&#10;2KseME0ybR57S8hEkc0LI8f95SMEflXhYfMqeX4GrjqUYQpRbtFKzcfVPW/TTQ7aOFxS1dTX00Pg&#10;H4vftFeKfjF8UEs7WwNjJfTJbRSTNtSJSwAXJx3J5Hv6V9C/DT9jrRNE8NR6j41uriTUjDumk8wE&#10;I3zc4xjng9eP5fnt+1l+1r8O/AXxV8QeEvBVo2palpeq3Ft9pgH7vdHKy7t56nA7DBz1qx4F/wCC&#10;un7ScPw8XwufEdlGbdWVWurQzTIucDZJwTznBJ49gBnlxniTk9ZQjTi50+XRR0SvqvispeevzZj7&#10;TA4eq41anvfn92x7R+054cf4a/GmbTvD8UVx51p5m+NcCVSxUlh2YMrAn2HY1g+AvC/i62gjv9fj&#10;aWx8zzUhkmK+W3XePXoeOnNeT/Bz4veJfiF4guvFnjjXGvL6eYktJ8u1R91VHQAdhnpXqcvxs/sV&#10;lilCSW5AXy8/MhPsOP8AP0z+c4jPsyqYhUadO1PmctdXFN+W9ludmHxE1apQdkvx7/eeW/F39p22&#10;1fVvEHwa8e6PbrHd6oL3wb4j/sRZbjTpU5aFGTY3lOT0JOMHOc8cZ8PtKt/EHgRYNF1W61DyQEvo&#10;3UiZbleTgHPIYduPQ46TfHrTrW78bReLPs1v/ZupXAeSNrPcYbgDh933lyTkgEAkd8VxOktr3w4+&#10;J0Or6xpc9vJMViurS1bb1I+Y8HHHOPz7V7EaixEOaEtV93+aP0PA1o4jCqtT7a92/PZHp3ijTl8X&#10;+Eo9Tuluv7SW1s7BWurX5ZS4P8Cn5cEuSWO4gc+gX4I/FGf9kz4w6LrWk3NrDpxunh8V2f2dVS5s&#10;3Byc/wAJThx24xkZNRNZN4i8XNfX+r3C6Xa7pbPSY2MTAYHzSyZO4gkkAADOCd3QZP7Rnh6zufCV&#10;j4+0fVbeO1DR20xw8s0kjHCfKqdRkjk9O3U1FOVSnKza1/Dsevh5QqRV101/rU+wvjN8DdP1YXXi&#10;nwrqkepaDrypqGgqq7lhZlyyq+TlGPzAY796+ZtVHiK90zVJdPgkln0iBnuFeXafKXhgOCWI/u8d&#10;OK9v/wCCa/xz0j4z/s16p8CbiQf8JN8P4khgh80b5LbLGFwuAMbVKnpgr05BrI/aO+Eh014fG+j2&#10;X+iaivmTbANolz88Z5JzjLDIzk115hh/bUlOK131JwdaWHxDpN6Prp8v+HPLPDstrqOirfWETA3G&#10;wmRowGTnIX2OfYdfrXsX7OXjTV/DF5cajrCx3qWzJHNHvbLxkAY3bv4QAMEYxnr28Y8P6I9poEWm&#10;Cba9tlEhBzkADB57dOa9E+DlzNJb3C2V0Ikurd13bB+6mK5BPBwOcdce2Bx83h5ctY9fGRcqPLbU&#10;9vtrux0b4jNe2CrPZ6tbyTG1cKPs5yGyO3X6d8d679ra9X4p6fnVt0dz4fmjddw5gfjDDkZzkZPQ&#10;fWuD+GF74Y1a40/WfEVoss1jG0c2WyYmxj7oHzA9hg5rs/FWu6ZpnxE0GW6gktbcwyQNdzL+6Mew&#10;HAJxzkjjHH4mvajHmjGV9j56WlRpbanH/tQeF7jSf2Y3i0u+kksmWM3bSKzSAJIrK+V4HdD8p4Ix&#10;gjn59/Z01aw0i5XSZ7Zplmkxt80rGeF2vuwckZ7YOQelfYmo+HNF8c/B3Uvh3rV3JIsj3NtDeL8n&#10;lx/P5c5AHADDsDwMj0r5J+Dvw+8S+I/EMng/wdayatdW/wDDG5DCMsoduPRiCc5z0rsxSqSjCUFd&#10;7WMebljJNWsfUGsQaOPhPrZhMaWqWTyWtv8AaMsSG8xZWJJ2tvz04x7dG+KLPTfFXgVbS/j+0Ws1&#10;uFaKOH7yleTjJzjr6VqP4T+2/DS+8A3vhW+j1Kz0NlVdQsjsdwpG5ZFxuA6YGTjGTnOavwd1SLxt&#10;4F09tUO5oowlwqEqrSAbWTB9Pfr14rw85oy9tGT0uu1tn/wTCpeWCU49Jfmv+Afnj+1r4bfwFp9x&#10;4W8NQ/2bHJqTS3t87NJNIpiIGGkJOG3ZYAbflAO4gmvAdIj1WxWK3ezu4rG6EgjkurkRx3KhfLLK&#10;SmGOM5XA4xyCeP04/aS/Zq0H4q215ZazLLts0aS1VG8sPIqMFG4A9QcEntkd81+evij4YeJILW8g&#10;0jwvNp5kDeVIrPve3TnIXG3a7YPcjHUDr6GV4mNSlab18zto1pYileO6/q5xmp/DrWX1BWh0ia9+&#10;z2MhmvLe8EseAQFJXaThMLHnJU71zjBWrGn3PhbxX4etb74jNeJPpMYtrWx021WWVpmBMTMWfZjI&#10;y3yv8uEUAksMjQvEOt+FdXW/zCzWs0sbLCwMke6M4DMyn5NwycYzyBtJBFW40XTz4uubC0iaE399&#10;JLNIjFVjhWNmMp348wcOF9X4wTmvdhzc2/o/+HOeVPmhee9/n/wDuvD1zpPgzVITcQRzaTFPE0Wl&#10;tcgxXUqRlVaSFR8xG3GTjGABk7q+jvjF8Z/hN8Um+F+uapeRo2oTWMVwtsjQwRXEt15UolE4O1QA&#10;WOckYycgbh8k6/rdtqHgu+WfTYbT+z5c2ci3ARir5O7czbwCcsW/hz94k12ngyXRtcC2uoXbLaah&#10;CrWqSIu+CeXYBtfPUNgk98EHAwK5qsqkY/P8v1Jo4dVpJVOz1uvuZD8WvEHjzx94c8Xato+kahfQ&#10;+G5kl1K60nTbdfsFmX2K7tEoVem5uS5Cs3zAHEHhHwj8PrTwpZal4jtre4k1SzaZLoxoryuVYx73&#10;bduG0htoMbA+wBPf/s0ftF6d8LfF+qeELnw7praHqrvBeX17Y+a3meU6iThlLoMlSpZA5IyUAFfU&#10;Wl/s+/CLQ7UePtJ0rwneWel3B1K61S20khVeREyIhK7LKrPukj3oPl+6xXFOEeagnFuHVvyMa0o4&#10;etrDm2S7fl+n4H5na94Lv/FFzd3Phi6umvI7wmG2XUMh0xlgzOeGBIwA+Aqtxklhk+E5zcsXjiib&#10;yM/apFibKkv95VbnIH5gZHHX2n4l6p+xun7Q7eLYfir4sv8AwfcT5ks9BtTZXOkmQRsSkgimNxFs&#10;jZdpSIgyRgZAYjL8ct4E8JLqdp+z34z/AOEi0fVbtN2taror2lxbKrsREPPjQn5NmX8sKSTtwVDV&#10;3wlypPmTv6r8Wkv66k21UXTce97W9Fq2ZHxa1vxV4CsrfwRZSabf6etuLq01aHToZJSGIJRtvyqM&#10;l8E/MNoGQNxpmufC/wCK9no0d/8AELw9JpsupaFNLpK6gzQPPbK6gzFR82eMnfgnAPIGK6D/AIWF&#10;cadeaL41NjYahq/he6t2tI75xvkPn7x5QVSdoyxaQ5AySGXAA++v2j9V8G+Mf2LPE/xL0+60G+uk&#10;8LiS31nT9F+0tE6mNX2PIokQYEsbOdrBSxwm0iijyxg1Ja9/+ATiKlWNSHL8P5PTyf46s+BdC8Re&#10;Gz8Kbg+JtJujLfamovNQW+O3yVxsQA8MwMcnTnlgWwDnzXUbnEVzb28/l2s0m6JfLID9cKVOfmAy&#10;evQkDJyD21rrWj+K/Dp1fxpaQadFa6WiWcNvMzxBxIwymzI5ZwAFB6Ngdax9J8P+G9J8ZpqGqXNz&#10;qWi6LOjahd2aDzo0eRUV0ikKszBmzg4+7yT1rSjCNGMpS0b1Xb+vT8yqkpVqkYrb8Tj9D1W18E6x&#10;Ha6ij+ZCqzLbx3IDI5AbepXIYdPTHscg7XxI8U2Xiy1/4S7VIZV1Bri3ELXFwZMWwTY2FwcEnYc5&#10;45+9nI0vijofwx1YlfAslzHEscbafNJ5ks07B9jNODs2HnJKZQcAbvvmPRbDTTodnbWUdrfTRykX&#10;UN1829VxyOcheOeQep44qqfLzRq7S9P609SsRWqRoPDrWL312/4JxPhlNSj+INnomj6q2ntqkjC3&#10;uriQRrGoA3BmOAq8ZxznI45FHj/T/G3hrwjY3y6zbyWf2iRoY1UB4dxVTkkZznoMcYzkDOb2pa1o&#10;XhPxwy634St7prGGVrNZI8xyTSxgor56hGzkAgnA545q63YJp3gy+u7VVuFuNPdgkkm37PIwJ2kF&#10;Qu7g4VSTjr0IHZVUqlXntb1tq/U5aNaMKKptp2evl66dTe8GfF3SNE8IXPhqw8OXH2h7r7Vo9816&#10;SY1I5EgAG5toAJAVSM8DiuZ8Y6Hc6jqmoePLHUIY7eYLJErThXTJ3FAhYM20jGduMDr0zh/CfTfD&#10;Gr65LLqEkTT2/lXUlncXPly3MYKhoozz8xBB5zwpPOBXuHiXw3c638NY7HXNN0vRXtbOBrf7RaCG&#10;YPGC2Wk27/mUheeG644GMas44GrzP4m1e+39ehp7ONV2grxinola/wCvU47SJPD/AI9vtB8N22hL&#10;Y6xcQuuoXUjRKjTNJ8jAsqrFHsZcgnHy7sjoM2/h1/StbOiNbW8Jt5jFLHdYmA3qVc7gCGUBRzng&#10;tlRnJrCt/FWp2/iSWxuj9maJykXmOWUrtJGGOAMt6Yz+OK734R2/gXxR4isbHxTqV1NcXEn2Ro5E&#10;DK0fytkcMcrluCCDjp1Nc9SFSjJ1Olr99zopyoyg4Rvbb7jO1+fVtH1TS9S8Xae0jpbqr6lZyMpv&#10;owT82SCAwHy5OegJyBitnx1Fofiqw0W+8G+HLawvreArZTWVuWnv/lKSJcfNhmblgwUD58+w6P41&#10;fBqHxTeRp4AmaewhkEMUd3IN/b5iFUHBbOQqjbkDmvI40ii1JPDFhdvDeSN9muoZJtiwXAO1snqV&#10;29MEdOSaKM/rNKMovVX08vMVaMcNN8yvdLW23/BOg034ieDPEPhuS+0rSbS3knt5obq4+yvLcb2j&#10;EZBDExoqMrOpADgucscKFyvBlpc3tjeePtNvIf7Q8N3UUdxZNCPnjUApNjqctndzjOTWf8PvhZqH&#10;hjxjc+ArnWrVbS+097uHUJyYwmxGLKAcbjkbcA87lxnOKpeD9R1nwj4uvdP1fRLeSK+jjSdZ/lZ4&#10;jwFHbjJOR+vGOuMaSi4xd9NPQ8qcpe1Ta0/M09Q1G+0L4p6f450a+W4t7uFpmjhj2qsrArIpB4J5&#10;A49ckcV6Bq1nZfCTWPC/iDV5Gl0rxBp8V3fT2sYCoQ7q6BGIDsjEdcgkfKSOTwUHh3UtUt7rwNpl&#10;1ZzTaNqTEztceYm2Q5QnnsMjJJHOTnAFdNrXih/Fv7J8Oka29v8A254Y1po9PaSQhpIi7O3LZzxj&#10;H3QAo65bPHiEnyJd0n6PZ/edVD3eZvs+n9dOxb8T22o6H4ibw7DI0ayaompabd7flnXc3ysMkEMO&#10;mc5xjK1f0zxZfeNI/ttwVeO9sptNjhureNR5mTkNtO4tzsB6kHGTg1a8cx2/xH/Z60/4raLfxnV9&#10;LgW31KyyoLLxwQp4OV44+bk8YzXmcetavD4XnstBaJftV4t2ZGiAltpFwSEYkhQepwM4xz6RRhGS&#10;a+1F2/r5BKVTeOzt+X+Z9YfsFfEW18HRap8D1l8jVNP/ANKkhaJlLZbaTznOVCHjufxr628BW+ra&#10;5creak643YxzyO3X/I/Svz/8NfEYeEfit4F+K89+txY3iLb6i8cYjkecrhg3A/ix1xz0HNfotokV&#10;xa+Hk1fTFbEkO5Tt4+6D/nH61nU5Yvml/TCneouRfd6jfit470nw54cbZcKGEbDaSBmvkOaePxL8&#10;SLjXSqyRtLhT5nvweep9+K6j48+M9ZvtfubG3upEjST5fmPzHOAQOxz6H2ri/BNhqkmrR2sUjSTZ&#10;Dc/dPqT7/pU4HFfbaOjEYX2dLkvufS/hrXtDi8O2sOk3CLMygND3Vsf59q9j/Zy+CdxqE512/hb9&#10;7Jvw6/j17+teL/CnwdHpM1rquqQLIP7rZ4X/AOv7V9afDP4kaBYLDplvNCrbfu7x2/z/APqrurVq&#10;MqilN6rZepwzp16UEobFv4gfCDTY9EYyW6t8mPmxnpz1FeMaVo9tpV7Jbyr8m7G3bjPtj0r3n4n/&#10;ABKtE8MySQ3EfmRrkru5PbP05r5m8TeOkknkugyr8+WVW/z6Vx1+X2ijFHZgZSlFuR0niO8jjtnj&#10;Ta27+Dp/nr09K3PgBpRXV2uJT8rSj7wPX6GvPdLvjqcK3JlHLZbc/uK9h+D9zDbWf2iWJfMXn+Vd&#10;EY+zkrnRUftKXKloe7yzWtvpRSMj/U9/pXjaeKNYTx6ILDSWutsw8xo/4eRgkGu2fXorrT2ktGyr&#10;L8q7sY/X9aX4ReBLqXxfN4gluCisv3cZzXDKjLMMXGN/uM61sLhXfd9z1Hwzq1xdWEckkTR5Xldt&#10;aVx4mtNOAF1dqu7+8atWNuiQ7DEtch8ZNFtbvwxczFjG8SFk288/pX2VX6zluD9tGpdLofLVZxqS&#10;dlqdHZ+K9PvZtkF0H7fLWzBcRyrlcHt8tfLnhPXtTs71ZrW9kWT+Hk89eOtfRXgu/lv9HhupyoZk&#10;y3PFaZTnn1vEeye7PKoYr6xJxatY/lN+B/np9o1IvujGV2rwD16/5/OvRI9dmvB9ltE+TBOyQ/jn&#10;p6f1615v8MNSm0zQ5bSGUQySOFQ7to6YxntnH6g5Ar0XwTayPfslyg3dGZ26d8c9up/Cvka8f3zk&#10;z76XvnoPhrw1pz/CHTYL20BjnuJlZl+8fmxjjj0rotD8Ppo3gq48A2moXE2rw2jXUMJ53WYJLID6&#10;r6Z6An0qPwJPbxeE9Mt7+YC3sJ5TskQAElvlw2Oh6DtnJ9awNcvtet/En/CaW2pLZ6vY3PmQsjZQ&#10;DpsYHqpBxjGD0rGVT6uk7Xf9X+/8zOFGWKk4J6a/etvu/I4fxJKsV3a2duzbsNgnO7Jye/cHj04H&#10;Xv7D8CfClv4q02KHxFbq1rCcMFb5uvXjBx79vwFcX8UdDHjs2/xM8FpBarwur6XGuPsdzknC8nMb&#10;9QTjGMc9a9a/Z58m1nH2iz/0gwgNEGz5pI6Y9eff+lTjpfu1KD7a/wCfZk0dbxktVuv8t7o9i8N/&#10;BvTvDeu2up+E/DPltqTKsMSytsYEAY+djgcg5Oce1d7+0v4r8L+CPAdt8NrSRZtSuI1l1GeQ7ivy&#10;5AH+0T27KOfvZrmtJjsf2U/hre/EDxXqc+teL9aMi6Tpk100kVjHk474CDjcRjefkX5VZx89zeMP&#10;Fni/VX1jX9SeSa6zNcG4PO5jkk8cnJ9Ppx09DC5TTrU/rippTS6P8dlq/PZfh4+LjhamKUVr8vw3&#10;6G/8OvEFtLqN/wCGfF7s2k6tiORuG8hx9yUe6nrz0ZvapdR+HeseENSuNB1SJVkikxDIcbZV7EcY&#10;Ix71wOr+KH0e6WBnj8vdlWfGTj26jr79fwr3T4SeOvDfxi0O18C+KriO11WH5NB1SWT5Zf7tvKxP&#10;Gf4GPAzjjivJxEI4Ooud2jP8H59k+/R69zHF4WnjZ+4nzwVv8Ue3+JdF1WnY8f1zw7rMF0siQZXd&#10;gdfb1+vc/wCFfWX7DX7P2ifC3wrcftU/GCJoY4bVm0OzmZd0hYMN4Xk73GQnohZ+hBGh8NP2XbfQ&#10;Zj40+POkpp+l6TJ509leK2ZSD/Gg+YAnGFxuckAA7sngv2jf2mdS+LniJdL062msdA0+Ro9M03o/&#10;THmy4JBdsZxyEGFBOCzebRjRjjHVrLVfDF9WuvovxfkXw/hK0aknB7990vI97/Z00/41/HT4iat4&#10;+PicaXFef6bpagZCywyKIhjqseRtIB+ZQQQQa++fAviF/Evh2C8urNrW6RQl7aP96CUD5lPrz0PQ&#10;jBGQRXyN/wAE4vCOo3fgCHxZfmbdJM1tatJ8uY8hicZ9TjnPI49/rW7sLyyuxe6BFGbzy1+0xyMV&#10;WZe3/Ah2P4GuzhXOMV/bOJx1KDlCFoSilrLV/CvtTi02l1Tkt2iMylN1XSe0XZeXnfrpa/4ee4UX&#10;HK1keIvCllrdhdxywLJLcQNGBJ93p0PtnBP0rQ06W5uIFmugquw5Rf4farFfs9H6vmWHhWcNGrq6&#10;s9Vo2uj8nt6nly5o3Vz4F/4Zj+Kn7PnxzsfHWg6JNrVjDqS3DRRRHBw2SDjj6ccH6V9weCPHnh3x&#10;9pC6r4fvA+35bq3f5ZbaTvHIvVWH/wBcZFaV3p9le8XNurH1YVw+jPYeE/GWoaboegNJcJMrXzW8&#10;ePMjcblYseCQc9emfQ18dOhieGc6+sUoXoVmoySTbTV7O3fV6q90rWvZruljqmLw8aGIteN+WW3b&#10;R9Lab6WPQKKp6Trmna1C0tjNu2tiRGXDKfQirlfeUqtOtBTg7o4ZRlGVmgrwf9p34fWOsX9veW2o&#10;3GYV+0XELMPKQ5wp4xlj82M5wM4wCc+7swQZNeRfF57Pw1oerQ6zNa/bL6ZZYdvBYO+AOeSQFxn0&#10;H0FfM8YSjHJpuSWz1fSyv+NrHucN839rU3He6073aX4bnbeA/hp4f8NeHbW0eH7RMsKmSaRictjs&#10;M8D0rXm8LaLNG0X2XaGGG2tU+iIsekWsSNuC26AH8KtV62V4PC0cupKEEvdj+S67s8zE4rE1sRKc&#10;5ttt9Tlo/htAupTXcd60McmF2RqD5igcbunSkPgD+zbpryykV1bgqV5rqqK0nleEktrO9736rbyH&#10;DH4qGnNptY5H+zYks5Rs3ZyWPRVGe5OO1cX4E0zRLTXtYsNHZ1kWYPK20qG3DqvTI/w+levXVrFe&#10;QNBMvDDFYWveH7fTYBqOlWZMiAKyqpJK56/hXHiMDUjTTbTUbvVff19X6+Wh1YfHN1LO+unkZmka&#10;ZJe3Qj/te4iWMENFHMRuPvzWP8X9Nv7jQY9M0vXry3NzJ5WI5jl8qc8544Bz7VN4gsJdGMniWGzu&#10;GwMhLe33NK3YDp1NSaTBrWv3NnfeIbJY9qkeSseFXPr6n39q8lV6HtJUY005PZ2srbfL5Xud8qUp&#10;Wq8/urp5rVrzOZ+G+qX1t4Om0WDUomk01fIaN0B24/vcZ/XvXxr+2N4Qk8U/E2G88UXStDGj+XGq&#10;BFwAM9B6jPPJPvX298YfDl74S0G78deFdILfZ4C2oQ25Clol+ZmAxhmHpzmvzn/aS+KbeIPG8t7Y&#10;XEk8dww/eMpGwdkx0GCTnHf1rjzSi8voKnWWnTV2a9PLb8ep1YSqsVU5qS167b/8E+kf2SvAMer+&#10;Cre3F8ZGgk8zTzHhfJbrnJ5wfTivovw9q9zfJtuYCt1B8ksYb7uOCTx361zf7J37LNj8K/hvpkuq&#10;+KbjUL+4tUmuMKohjZvm2pxnAz1J5xnAziu48SfC3XZ9et9Y8M6xDEZDtvluFO1kxwcDqenp/j14&#10;PD1pYGnXpwlZpPS2qeqsr363WmmtzkrY3DxrOnJ9Xd67mP4+1iO60v8As4WEw8zKzyLglI8csOeS&#10;enavD/E2n6PPfrFHpbKm8b8xjBXpgf4n1r6Sv/h7qx014LeeOaaRfmkmkPzH1+7/APWrhb74D+Lp&#10;53kFjDy2dyzL+mT/ADFddSOI5lzRk7f3f8kTRrYWOqmjwOy/sbQb06frg3Ws0oFvJxuByPl5zx7+&#10;groEbSNYWOLTHP2WHJK+XgMSev0962viZ+zj44uGjuB4eedY2LvGq7gQB1yD0FY+m+AfFOnWSzS+&#10;HL5FVQN5hYcVx83s69mrLpdfedka2Hnrza+pj+NfBmhappX2echsBmVVUZDAcEY/+tWT8JfCOoX9&#10;vLFf6h5kULbIznt2Hfj/AOvXUXNlMt7HFeQSDavzIM8cYrH8OXkmiazdWsFlJEsrZVvLyDn+dXWj&#10;T9pF6bgnLVIyfir4ReGBjAyyfuTlVbkfpXWfs0/C3TdICappcreXcRo6oZPlDnG7A5/+t+NZ89w+&#10;oa6sF6gZW+QfJx05z6D/AD9fS/gR4BudAv7y3a8ZoVkzZru6Jgcn8eBnsK8rEKNTNoRSvb+r/geg&#10;v3eXt+Z6Hpvh2fUbGa1uVCxyHC+W3zfU9f0qz4Gj1jSY7uPUrFmbzmdmEnMhJx6ccDp0p9rBr2iv&#10;5q3C3BYjCyKABn6Yp0j+JNAv5dVmjNytxtX7LGuxYvcElq9iEvZyTtJNO7d09Pm3f0seLU97S61/&#10;r5GlPcLcj/SNNYfL93aG7e+B/OvMfEmhaAniiSyu7Hy2l3NHuTiQk9B9K9OtNfe5XzpLDG1cYWTP&#10;5ZArB8d6Nd6nb/2hBojTSW5/csqr06nnPB/TjHetqlaMqV/aNvzj/kluZxvTmlL3fmcYvhTSSM/2&#10;ekW3hWY7ce/WvP8Ax/4R0SPWY5LfaVkY7mGPm459jXrb+MPCT2hs9RnSO6xiSJo2yCBz0H/6q878&#10;S/2bqutNPEkiovEXHIPPPPOO30rCtUhOjaDTfpZr1OlqpKVne39bEvgn4Xadrmp2thIP3Zf5/l6K&#10;oyf0rf8Aj9p/hqB7XTLeyihmmjaS4ZY8fu84VRj+EncCP9kDvXSfC7VdJktBHqUXk3ywgOGwdyno&#10;F9c8Z/znC+IOnf2rqNxf6qNzszLGjLu2joAPoP6mj2ntMO0rdn8jKVOPtFdHn3w58AJF4rHiBiPs&#10;8MLLEw/vEdOfQZ/Mfjznxklttb8R3ENsQ0MES26yDHABJPPOBuJ6elen3d2tt4anttKuvLeOM4kT&#10;70XrwP4uf8mvBvFVtrC6ZJLZxtsijYNkkEnHU/5715WIlGfupb6u3daG1OMJzvfb+tTAebSvhloh&#10;l0B4/NkkZ0aMcvIx+9j0A7+gA716j+z34mtNFsF1u8lYmVcz7l+77jH618/apd3d3HarMvMhX7w4&#10;HPT+Zr6c+C/wv1/xH4fgg062Z49yLNI3yrGrEDJ9fpyevHFY4WUY0HzaaJr+u5VeNPmcn6M9l8Kf&#10;HtJNQttFMSyRTKFiZFO5PY+v4Y+hru9Lu7ybUXe4wrMoPlMOf/rVn+CvhFofgqzQ2m24u+C91NGM&#10;9Oi/3R+vqTW5qMNtbTLqZT96vDL60YzLcyjUjieacYU3GXK3ddeZq12mla0Vp5dD5+pUpyqe6v8A&#10;gnnf7Qvhe88V+E7+yXBka32qGXgj+7+tfN9n+zLbajoUv9pxxxncRJGsI4ORwPTjnv16ivq7xVfz&#10;3cck1woB24jTlc1yGmxaBZWrW3iGby8sWUGTduBPRiB16ehNfk+ZYjEVcdiFSnKPtJWjz6O7e7ve&#10;y1M3GpyuNN720Plr/hmfXPDMM3iK3ISAyMV3LkoFyCf51h+H1kOsF4bw+XHJuumXrJ1Iz9T/AC69&#10;RXvn7XXj2HRPhhd6f4XhVBcRraecqnEaPnJ5/iZVcDuQGP8ADx8z+CPFd7rPh2405kVGjZR5jMRv&#10;4PP0A65PUjivRrYGGFwtLB4qXNJK8num77LbTzNqmDrVaKnJ3cT3v4cftafBrwFYyeDvEdjNDffN&#10;c3DxwE/aSTxuIHBIHHYAeua8k+MHxMs/M1DxZZ2rMk8u+OOOMqC2MBRnJArz238LG78WDXb65P7y&#10;4A+U8Pj29AMfpXeeKbTQodHj015ElmYceYPftXr0MfVlhXOTVo7aLS/nbV+t7H2WUU41sOrLXra+&#10;tjxqx+Ld/DcEXkDfariTazEfKmTnPP0xSeMPiVY2mk+bd33zTfKzFvmdsdB1rovGPgfR9P0aTUZ4&#10;NpkwySKv656/l/SvCdbtBrXjqOwCyy28bKZm6hV/p7cd/wAa82tze1tJa/1rbufWYaFOVDmR2+p/&#10;EHxVZeHGmsLvarRBhtOdoPAzx1/x/CuAs72XXtcWe8YtNt3N8n8PU/p+A9q6nxToN/eaQtppB3bv&#10;mmXcdw7gY+ua4rQtL1TQb+51DV2VSg8tQ3y5x1x0/wAmu6glUrKGtjz69qeEnPS+vqch+0hqTJBD&#10;o1vd+UGy7xxyYAUY5PtnPt+dcR8KryWz8VRWsrMxLA/dyMZ/+t/nPO38SJz4i8VXd9BIFit18qNl&#10;bA65brz1z3/TrzPwstjcfEOQw3e7aAo+vf8An9K9qpCCwdXtZ2PgczqVJYeV10PrDwxqpYRxq3Ks&#10;D6AKf5Z/z0rt9NMvkbxKco2Cytnj09xXmWhTw2Nz5KSKu+NQPL9R3P8Ann8q7/Sb4S2/ks67mTKM&#10;CBuP9D79a/mXNKbjWaXc/Ka2knY6bw/eeXci3EgXbJ82e+f/ANfX3rttLupre4VlOfmO1Rn/ACf/&#10;AK9eY6dfxw6jmRvmbByFz7da9G8PzW17Lbmebasi4ZkA468ce9fE5lSlH3kjmjrLmR7Z8MNM8Jao&#10;kniHxHaWck0kbQRNJH8yE/eIGepAI6cAn8POfjF4w1e08QXVj8BPFesaXHFFi6OjahLEtzJk5Yqp&#10;HAyF564rpzYzr4Ma28P3DM7LxbxyYyTxgDuTwMdTXIfDjxHrnwT0+8f4r/CbWobO7umZdQn0+SNd&#10;uflCvtIxgHAyDk98V/SHAPEtHiLheNDE6+x0k2m7WVk79PwP1bhfGKph+WLtJWW9r/5nB+E/2sv2&#10;j/2OEv8AxVqWp2+uWd0ynVLXXXkfP92QOGDK3ODyRyMg4Fb3xU/4KAeJPjx8M18Q3vhLS7TdamSF&#10;bdW25xgMSxJwAexHFejeLtA+Hv7RfwrmtNR8MmP+1FZWtyw2lQOHbnqBznGRjr2rwX4ifDLRPBXw&#10;lfQrYosjILO3DDgj+nA5xX2XDuFlRwLnSxEvZ2bUVKSjr/demvkj08+xFaWIcHFO61bSv23/AK7H&#10;pn/BHr4q+F9W0fxZa+NtNuJtak1SO5bW2t/MRowpVIMgEg7vMYDGD+FfXtl4v8B6p8R/+Ec0+/uo&#10;Lq6jWVbeOB4yY1GfmcKNqsQeC2TkYFfK3/BPv4Z2/wADPhlNeeLQYbzVJ2vL6aYENHEAfLVvYJlv&#10;UGVh2r379nLxF4a8X67qfxBhuYle7Zo4U3DIjBAG73AVR/3161pisVisDhaWGi03KTkk4rSDd3r1&#10;8r66+SPmueShblV+u/8AXqev6fo/hzR7+OcW6rMwYRySHnnGTk9/1rd1STTYNOzO43hN3HUVxsOs&#10;Wms+IWsjJG0cLgKY23HOM5I7Vs669o2neSr7F3DcWfG70FeVheMHWweNUIU2ruMb9Xazv0autHda&#10;aasinD3edf1+pha4llcaXNG1yFdlO394P515/wDDx7LxPrU0Fw0JfRbiZHEIwm51UBeCc4UHvjnp&#10;XL/G/wAY3V1dSaWLuOKFJike6NsswB5689euPSrHwT0QaFoq3ujao/nyb2vPJkC+ec4B+YdBg4+p&#10;r4TC4TEYunNKya6bL7/v/wAyIxhWi5tf1/Whz/7WvhXT9FvNJ8V2IjjZ71YGVVHUgnr6cf54rE0r&#10;TPFl8i3Oi35hjEeSeDu6cHPHY9qi/a11S7u/E+ixtqazwq+5kjfK7/bHBPB6ZFb3gDxRpVhpcX2l&#10;tzbAWVVJ3BcADn/Gve4dwtfC4Gqq0k5SbaXY4Iy9nikl9x558XfBHiiNZNW1eWST7uEYA9c4xx/s&#10;nNcj4U06xvPiuzhd0bFJFSRcbQccDA6A/wCfX6/1X4QaV410e2u9UuZYA0AkhhhUAJvHRgRk8Hpn&#10;j2r5p1vwDcfD34yyeH9QnRprVgqSqDteMncrAdiQcEc4I6138K4ynXzKnRbXPzXa8r9D1o1OWlNN&#10;WsnbsfSXgS8trExrBJ/Dt+mOn+fetv4m6SdT0D7VAMMqFkZexAyK870PU1WdEinbcsYbngA4B9a9&#10;J0/xZpz6IYbuRRJ5e6NTjnjOK/qmhWprD8s3ZWsfmM41K9Zxhu2eb3Oj6V4l8IrDOcMuXZeMo4JP&#10;I9c8fSvKJ/HHhTwak6XVz5e6Zj17n6Y4x69jXqvhL7Fe/EC/0vVLdoba+LPZru2q578fWvEP29/h&#10;b/wi8beNbddtjcQNE0MXzkSnhHAx8uD39D+f57xNluIx2F+v0o/C+Vrq1fST/P0Z9tkuY08JJYaT&#10;cpNbrZeRleLPj14dNsG0ieFj08vzVUjjp26D614/458feIvED/u7nyVDEybmK9Ow46c9cfyrmPBO&#10;ow6rqn2l7dY1tR+8bjy3YHnnOeB/nGKyPin45NpdraWI4b7zKB8i9QMdvX6V8rh6eIpz55PTtax9&#10;FTqSc9WZV9pmrNr3nXmpyMok3ysw4VTyq47ZxxyOuecc7OmS2GnXH9pXUitJcSY3bedueevb+oNc&#10;5qV7fXFr9uIZY2HTb1OOpz1P48A10/w08GWni/WFi1LUY1eTAUHA7nGOc55x7/oehVKcG2onsSlL&#10;2eruj1fwVc2l1p9w1uFRVcquGHBGP07fSrmuaHoL2UmsXDqqMNzbnBU9M43cfTqa9F8E/scah/wh&#10;P9oaVqrLJMpaNd3y89/c49a8t+M/g7XPhpa/ZNbtpG8tJEEmMoZMleDxn256VjnGFxWFkq1WldSj&#10;e/Q8/C1MNjakYxls+pn+EvimvhbQv7Ph0pv3sm5WOOOcgHuOvYdu1dj4I8XHXJLjUr7UfLkGUjjW&#10;QLxtGAARk8nk+/5+T2Go2+oSxafDY8eXv/eKPz/z/WvQfBXhEPbxzBWMzbtyjAUgfxY54FeQqGPx&#10;mD9nKfuJbbL8Nzjx/LKpKTOyi8U3F3qy2UISRlJ3eVGiqfc7cbjz97mvcPh7p0mieDo9X8SG3U+Y&#10;5jinXbhAgCsxPHr7ADPerv7JHwv8HzeHf+Er1K2huGkaYTTcbUIbaF59gD+Pft4n+3r+0n4e8G+L&#10;4/h94ViaaKPIup13LGzn/lmCvX/aPToM8GvnqOW5X7XmilLlk1a2l119F+noefhaNOpUc6qtCPXz&#10;M74l/Gr+1dUutYWFVih3R27Lgbhk847ZOMegPrXzf8Ufi/r2tayYI7ny40GV2nkmuwufEN5rPhqa&#10;9mC7pOWWPt7j2rwzx7dyQavv83aX3Eggg9/Xk9/8819TRzTMKeXxwsZvk7LS/wBx8/jsQsRiuZbf&#10;gkfYv7Jfir7d5MUztueNk34BznnNfbH7Nfg+Caxu9TS5LRTXhVo16cIpyfz/AM9K/Nz9j3xJF9ot&#10;Y921d237w+QDAzjt/j71+kf7O+tSQeFStgxSR7tmb5QBJ8q8++ORWmOxFL+z6Uq8XOClHmS3aWvX&#10;Texplco08Ryyen9aHr9xZafpdr5qfu1T0J/KuC+IiXWq+EtQ0x5pV+027Rh7disg3AjKkc5Gc112&#10;qtdXlqqXWFXbncpI5xXmPjnxk1josl09xLGsa/vIY1yXTHr97P4V5nFVGhmWKhRjBUaDja2sb3te&#10;6Wm1kl111Ppr8y5E7eZ+J/7SvwX1L4bfFbWrSJp7izXUpo47qVf9btfAc/Xr3yM9uB5vquuW+l2z&#10;iIiMBeSO/wDn19O9fc37ZWj6V43gubfQNKdUblrjyQpBHIA5PPONx9+K+L9Y+FWu6hq7C+jkhjgc&#10;mRlXBAHOD/nmvj3k0cHm8KV7wdrO1kz5bE5bKjmnI9ebY6L9nL4haob6SC5idSzkqx4BPp6f/qr1&#10;TRdSOreN47XUNS22zSZ2bsgfh+H/ANcDNH7Dfgr4eXXxy0Hwz44toI9C+0KbqW4lCLJhlBXcTjn3&#10;wM+lfY37dngX4AhPDutfCnwpYw6hp7O13qlrFGqywnGImKff6EgkHGcZ6ivYzDFZXhadWUq0Y1Eo&#10;xjF7zv26WXVs+loZX7OMYTWnV3sl/mfLPxO0/T77TmsdVDxWu1ZLeRmYB255xjpx6Gu1+Evwy0f9&#10;pL4V2PhHxB8YbLwnr1rqhs/DdmdNge4u4iwlkuJGkYFgQGjX7zE7VBAGKg1ay1Dx9osdjp+hpcCF&#10;v3sZTtj5iPY/T2rl/iF8P9bmudF1HTbCWy/s1mhurqGGQyCPOUICt1yMZxgZ5I618jleePCY5YfE&#10;RUVJuz+zft5X6eZ7WU5pQhilg6jsn8L217aq2vyueS6T4o8aeF/GVn4L+KOrX2ltpGsTw6ksliI5&#10;ZZGDFPMXaqlAAPuj0IPp6B8XtentPAetQWtyt1bXWnySwXEMeBEwI+dcDqDk+px19Og8e+CPhr8U&#10;/gDrvxXh1/WNN8aaF4g+yano95+8stQidcQyjLNJEACCZJXILhkUcivI/FsXxS1D4Rr4a0PXNJvG&#10;mH2a8uIbaSSSP5c5jBk24B4zk47jAr7KtGNaMeS2v9dkfbUZKlJud18vySucv+zh8ZPiN+zF+1Np&#10;3xq+13kayRRLeaf5jFNU0/B85WHAVgmCpIwGUc8mv0K+M/j/AE/Vba303wdfzXmg64q3+nXMYG1F&#10;lQHBJA52nBHSvzP+Ith4g8Sarp8WvWGpSajptusNm3kNOAyciMrGpCgsfvEYwT0r7G/4J8fETUP2&#10;idP8UeE/ijr0EupWd4i6Lax3B86zBiGyI5xkMQcHnnPJzXdivaVKKULLZN37bet9vIz9n77mne2v&#10;9drGVql3caN4gksdORZI1bzFf1XbyD+OcfzOK6X4FeK7XRvHjaReJ5K30u4SSKA3mHoRz+H4Vj/F&#10;PwZd6Sb7WPJ8s2LOt4rKQybSRnHoCM+4rz7w34z0vVfEcctrq4ka1mjkt28ll3xnByoODjg9sfzr&#10;5+th6sJOaVl1PbpYiNajyN7o+obPX28PfEVmswzRXjHzfMl6Mnfb6EH17V63rQl1D+yL/wATabb3&#10;VjJbvZwzRp8sUxCsoYHI+bhSvOc4Pc15hqWm3mr67o2qWUXnWKqtxMrLuX50wSM8d1zj+6ecdek0&#10;nVfFreJf+EGvdXVoJJIRbxxxgM4RflG7GVbAUZHJ9TiuqlL3uWXVo82pGPLdPbe56b4KW78O6vHq&#10;kdm0yusBunSQeVHuAwuCSEGBz8uB1PWl17W/gr+zz4gt/EUGn6fJZ3kbw3NxawnzhFMctubKjbuK&#10;tvYn5QQByK0vCVxBbaBq0FrprSedbLHILfKlZN7plmOM4PXHXnqTXgfxe1m78b65qXg1LeYahpIU&#10;XC3UxxdyR7SSY/mB+9uBJwAT65PrV68sHTg4f5/1scUcOsVdvp/wPmeweIv2r/Anha61Hw1eRzLI&#10;0zSaXI0nN1DHwRCQNxyNxG/Kvkk5HFc18G/ir4d8VfEfWNF8KwySaVc6fFqUfmRqvk3EjbDHhDwG&#10;AXjrncSBXn154M8NeP8AwLpvirXvHstvqUJlt77SFjYsrbGRC3ycoF6EcfMOnSqX7PHgzXfDnj7w&#10;/ceHtX0ttL1S1vIGSGSRm2Q9JDvA6N5ZB5zvwcda8vHe1xE17Rprpt/V9UP2dF0ZRWje+/TqfTfi&#10;DS45NM86SPylVP32ODk8/ofx57V8i/tgfCuXw/4jsfiTougyX1jHM7as22EfutxMjYO3cV6qCTkg&#10;5x2+4rvSI9U0oQSBS6xncm3quMHj/P8AWvm/9ofR7DQtSNvqFsWhupljaMP8gU8MMEenpxj2rz6M&#10;VRxF3ojzKFWphKja26n5c+K9Lu9K8Rz2Nw4s7TUNQmOjy6tbmPzbY87nkLAIi7+eCu1QOR1zNG8R&#10;3TXl14Qv/FyW8Fmsk7NbwCQNcxriNiuMu8mBHu4wG3cKCR7f+3N8GI/AvjSzsvI8621KCNbFRbLG&#10;0UJXCAucDIIIJwBtOSSRmvnHxbofjfQdVTxKukqzQkM0jR48wxMfNBw3zEKRk5JByTnFfX4XlqxS&#10;kd1afu80euu35mvpw03UNR1PU9TuLm4a9hdrHcqO3mEjbH8xOTkBM4yF3bR1rY+Dlp4E1zSdW0/x&#10;BdXmn+MI7zzNCs47wNbNbtvLwqm0/vkIVgRgjcQckZrrP2VtU+GXjX452vjXxiJLHT7aeR2/eeYY&#10;bpQXt2XjLDzQqhTgLjbnna30r8ffgSfjN4+8WftH+GviG1tqml2MMC6DdRxuXn+zoGM5XCRfxHq5&#10;DIxLHHHb7GM6bi5a9r2tb5HD/aHsaivG212u/brp3Pl3wPpeg2nxb8Max4o0FZfCtxJBca1pq3KJ&#10;LdyQrmeNnwrjeEJGT8u7PGSa+ov2uvGfw9+Oml614T+y+Hdb8DQ6L59jNo1/FJHFcRsFj+0LvBcK&#10;wUhnYkLGdo5OfnbU45tA+EJ0zxAJbi+utcu5beaOcSLZwz/MzPkfu97DAwoJ34yQMLzGhCy/4V5c&#10;eHIfiBqFrp8UbSS6em+G1NyJSAQqKTI3KlGYgMSc4OCfJrTryp+zg9L/AJea3sdvLRqNVJuzX5fo&#10;31/yPOdD+HfjTRNV/wCEcvfE2k2F1eakLLUptU02Oe0SCQqon3ToQqr94kDzMElcHmvpDxb+zXpP&#10;7PngybXPGXinwj4i0HUL6QWY8P30/wAs0ttK9uohjWTa7NzyMKIm3yDjPlN1r+qWV3PqlrfQ3ySL&#10;ltVkdZJm3BcAsSxUhT0LbgAAAMgHH1HV7jQdRg161tlWSQh5mkmMf2xVYSYZYyC4LYPzDIG0jBGR&#10;3SqSkkpwWvrf+vvMo8s6nNCo2vRa/hqZcWmabonxEm0a7mQXgsTJ51wzNCqspZhJwc7QUHAAx7tk&#10;dt4t/aBv9T8DyfCr4X65fWOn3Wntaatp9rNPIuoFlKMrwkA4J2lcrhMDDHBNea/tC6tc6p4i0vxp&#10;b65ayRsFN1DDLk7Wc5G3HyHcpYhvmPB6EVR8Maj401DVLiz8KWEkdwsAW7nt/MfzIchjIWJYgDAy&#10;wwfTJwK6Y05VoKTXy8zk+sRoysn9/n5G1od3q2r+FRoN1o9qzTLJcNcW1ikckcmPuSSBQFjymeuF&#10;3EADccb3wn8eaDoVtqXhzxt4TWSPUNKmi3XDmORWA+UbkKuFLDPGeQOwNY1zHfWmgTav4fWa0vJI&#10;44ZrrT7meHyyAFklUlgx3YC84POT2IrXGlW9n4dg1iK+uLW8ukeOZWkBhcq24IgVeMDGV5HzDGBi&#10;iTlWg4Pa/wBxfNClUjV/r8P+AU/FOnXtvrcOg+G1hnkjs1a3vVl3qNwyHUE4zhyQCuQR/DT/AIMf&#10;EIeDvGEsGv6BBdNDHPDeJMgaYr90bVb5W6kg5GeoIyGqPRfHGqTeK9N8QWvyzQuEmt42VQ8AXDIc&#10;Y3Keh5JIHUdr1hZ+FvCeja54sa9Nwbi3kuLwC33SWTbl+VGPDEnpgAAdeCQe104qjyz7d9TljVpz&#10;xD5YvfTsav7Sniz4b698IrXULLT4bjxNa3AM00SyxtDFucbX3AAttYHPQ8enzefeE7TSvGOiyeHd&#10;aEMNsrGTzEhUzRyFAdik884Ax2647Vna9451TxR4Kmk0/wAHXFvZ3FoAJgqSYkIO4buS2fXIYgcg&#10;ZAo+HNst3aSR6zNOGjUpG8I6N1AOD9e5zitKeHnQota3vdX1s/TyFOtGtU5dF/w/ffyMzwVpMc1x&#10;MqTxp9juCJLl8nySvQEoD1wAMc5Bz0JH0Ppniy21bwZNN40g8+TTRGuoLNdb5JLeUfJOhfLyMScZ&#10;x3Brxfw34Yh8C34WG/K2NzfPaTXlpIrG4QMCf3bkE9VbLYA4xzjHeeJNb0rwpd+dD4ymv57nRI4F&#10;WTTzHHEuGBjznDFMqQ4GDnBHGTw4v9/JL7t9+vp89j0MHGVNyu76fh8/6Z5v8ZNW0208T303hZbh&#10;9PhvBb2E1xJl2tjuHzEquBnJwVGMYIBGakm1DxBolrpuuXFn9iaY+bpbhV+Ry2zOD7rzuyCPrmrW&#10;q+EoNQ026vBeR/2hZ6W1w0kZPlw4eNgH28ZYbuOg3cjNQ6b4xsF0uODVHmuBNCJ9IjtcfuWYYZHO&#10;GOOcYAHXp0x1RlH2ShT962juc8qXsazc1aL19P69T03w18TfEusPNFPqMNrJdW3lbvP2/M6ccKyh&#10;c8Lk5Kg+2a4bVdMvPGXiuC5sNKgfVpNyLJFGPLuGjO0uecMxYM3AwST1yBXK6N4j02618Nq+jrcW&#10;rMzSWv2plU+jD5eGGcj+XeukuNPvfBviGzvfDcVxtvLNbzTZFlCyW0wO7eBjLYA79zkGueNGOHle&#10;KtdfL773LlW9snG9+3p6FP4qJrh0yPWrq0t4brTtSeSGS3uJf9RnawUM5bGeAW+bg55Oar+INS1T&#10;xTc6d4pvdauriK0UKfMk+UxqPnT5cZGMnA7/AFNXPEkVxqdnPe61JPdSXPyzR3OfMl37fnZgemc4&#10;GfQYIrY+E/hXSNf8I3HhOS4WPUtL1DyIo9uySeGRWZZMdCcgjG7gD2OOiEqdGjzS3X4X3t5HJVk6&#10;lb3NF087d7HO+FNVTwf8SF1LTo41tZo1iuLiQEKOAUYnovYZzwB6ZrdtLS11vxRr3ga9uYYW1xWu&#10;9JZ5EAk3KS2CcZkB/hHJB7VPr3g6zvfhn/Zq69JJdaDqD2Oq2yQ+W0UUkrLFt2/fOeNwyvz/AJ0r&#10;3T47jRdNtNCjjXxBp9ysEBgXGdxIBz91c8bsnqW6Zrn/AHc3del/xT6Fxnok1/XY6b4Y6vruj+BL&#10;rV/DkUH2xl+xeINBlh2qn318xCuNuNw4bue/flvH2g6XpGkTeKdH1wK+nalHP/Z8/wApKNuTMYAI&#10;bBwNxxgNwODXcfs8+BdR+KmsyQR6rHpUjTi21a3is2bzpF4dym5Q7qOpY/Lv4IPWr8Qo/DOr+MbP&#10;4YXsVv8AZriaSykujGIzbyKrfMSuS4YZUAn1J4wKxlP2eI7vd27effyCnUpyutUl/Wn9eha0G40n&#10;xZ4futPubVmeK7iutPZZCzw7juK7TwPvZBwB0BzkV+onwa+IXhPx18BdK8WaVNCubFY7i3LZeKRV&#10;2EHv95T3Nfk3DoTeGvF82haF4sS4tdNv3huZ7G7WKG4KkouHXeGyTztBHJA6ZP1Z+yX8UdP0vwZr&#10;mgaZpdutw8du6xx6tJK6EFxKEWQglWOHPDAcgEAgDkxVONSjaD8zTD1I08UpT9H23Ou+KOiwa34y&#10;aezC53YYenPX6k/gKj+Hml2dh4iaW4Rlj6FVbgH1HBx/L2zWto2nXV8n9rSRMGP+s5HHPaoo7PUJ&#10;dTa2hB+didytx6jg1wUoyjTSPYqSp1Z69D13RL6CWGOD7V+7TAUqw5469c9v1q3F4kuNKvPOtRIr&#10;RkFV56g9fr1rjNPsdQs7GIpJwwG8Z/X6/wCfp1lhYQwaU1/LNvJjPbdg10qn7SV2zlxNa0eQ07/x&#10;Vrfji7WKGaQdTKpY/iCPy4rP1PwFqMY+0gcM+do7+/vUXgPxb4f0W9lkmn2yBsqvJPXvmtrUfiVH&#10;q7Lb2rfKmfl2/Kee1dEraNbk4eNO2pg6hqi6e/2eKRlbcAwX9a7z4eeKJx5MdlPJuZVLZJbpx37c&#10;fnXnNxpbX1+13DO212UbSwJHJ/pXpnwl8L7NSgnIG3eNycZzn2pVKnPZyOqNOyvE908OW4XTYWmH&#10;+sVSFzwf8K9Y8Df2db6bH5Q52+teQ69qI03SlhjVj8uOgb2/z6VY8M+PdS0KLZKJfvEeXIuPfGf/&#10;AK4pYPH4XC4jlteXa2x4+bzqU4Jz0j1Z75a3cQ4ik69mrjfjXfM/hG8iRtrNGQvFcT4M/aCsPEGp&#10;JphRoZmbCrLgbj7HNb3jWe98S6XJYC2k3Mvysi17ubYytUy+dJxtp066HhUJYetGU6c07Hi/hy6u&#10;GMZikYtux8vftivpb4aSNJ4bt2mhkVvL6Fa8o+FXwqnub4PqVs0Yjb7rDrivddLsodNtFghUbVUA&#10;YrzeE8txDqfWKjsjxsHRlTqOb9D+T/wVbR2Glra6hou2QSfvFmQgemf5f56eyfDLwJDPpi3F7c+V&#10;Bu3TZfjyx1A/z278VxXgc2/iqwtbTXJDJdXDERybBvBH8ROOn1rtbnWWhsT4T0wKqxsRKGzhsHOP&#10;z/WnKUaiul6+R93W5qfuL/hzvFez12xudI8NrGLWxybaQYxIcZz0zj2PPrzXA+KLq1isG/f7ZVk2&#10;cSAZx1/Cug+GkNnFoFwk1wymaYHy1kPTHX3HbHsK8z8eNLpni/ULeUs0Ik+UKc9+O45AxXNCm6ye&#10;uw41FRVlomdh4N8Q/wDCNzNrtpYyXEM0Yj1K1ySs0YzwCOQQOjdfxr1D4f6lbeKvEMNl4R1lmhu2&#10;WZW8vayxhejHjHTbg88dPXzH4MeF4fE/gvWZ7y7kjaGEmFYwAS23/P517r+y14esfA2hWPjG9so7&#10;iSaR1yyrJs3HkYccZHA69eDWVRU3S5k+9/w1+4iU4qTTv5fM+sPhV4F8KfEjTP8AirPCsepXcUCx&#10;RzXe92CBMD+LgAdB0HAHcV49+0N8I/C3gTWme3hjg5IWCM7c8dAB04H617Jb/APw74/8PJ4gu9Rm&#10;h1Ax7obe1l8tYs9Bjk+mDuH0718/fHH4beIvA121jPfTNGzZjkmb5lA//XXJPFY7B0VKjb2b3d+n&#10;mtfzPI9nGpjOdKzW+n63/Q4HXfhFB4nsEmtVO4MAVTkr35H412vw98F2/g23U3dn50axDdt+VlHH&#10;IOOCMfh+VR/D6G8htYykrurMMKq/l1x/n9PZPDfwftJ/hdrnxX+IGoSabp1vHt01R/y8NyM47hm+&#10;UDj7rE5Aqq2YUc0nCmt0vl6s9aNCNGk626vc+gP2SvAifGb4Mx6j8WL9tYurG7e1tJJmKqIwi4fa&#10;OC+07fMOWYDBJrxT9sT9n7Q/hP4us5NFSNYL5S8cBbCoAf5Zqh8CP2mvEXwMsmu/Ddot5Y3EYd7C&#10;4lZVZv7y9cH+Yxntjhfjt+0P49+PfxB/4S7xJBFa28cKw2enwMWjgXk4yR8zE5+bA9OAM18Hg8sz&#10;SPEjrN3pO9nfp9lW3utvNdTzsDh8RWziWIjKyV+b7rWt6n6DfsKSLo3wO0e3uJ0ZsmVYlkBKI3IG&#10;B07/AF619DSaokOrWhjRnF5CVVl6KV55/OvzO/Yr/aA+LN/43tfg94S8M3GpXM6481ZAIbOBeWmk&#10;7BFyORjOQq5JFfasvjzR11uTw9pHiO8v9d8FxQXd/Z2uMzb0YGNkH3nKbjtHCsyd69rKa+ccLxxV&#10;ScLUfaQmpX15nO9oqzu5RclZ2tda6nNmFGdOtKU2rXundbf8A9wiTYmM07NV9K1K11fTbfVLKZZI&#10;biFZIpFOQykZBqRjJ5gGPl9a/oyjiKEsLTqUtYSSs1rdPZ/ceS4y5mmOcZXisvT4rq21aW+v1jUX&#10;oUKqr0ZR3PfI/wDQabr3i/TdInjsXnXzH5f/AKZp6n37AVHe63pms2ZsbW+WOaQZgORlWHIOPavB&#10;nnmS4rMp4eliIupS3inpzPZP0Wnld9VpPqXD4dsoLxtR08eTM33mXo31FXot4jxI+5u5rF0Txvpe&#10;oWcy3U6x3VnJ5V9B3jkxn8iOQe4Oa81+KH7S+k+G9RXStCuBcypOpuljkG1EB+6W/vHAyB0HcHFc&#10;+MzzJ8prKpC7nU3inazXWSbsndWfU2hDmkqbaXb08vI9kKgkM9eMftPeF7fXNN/4SNIpFk0tSzNn&#10;quR2+v8AnvWEP2xvE93drpumeDreaaUgRiGRmqj8XPH3xg8YeCp9MfwDJbwzLm4e3PmFh6ELyP51&#10;WYYqjneHeHjTlrrqo2/Bt/getgacstrxrynFWenvanvXw+vob3wfp8kdz5v+iR7pCRz8tbVfB/wa&#10;/aG+MPw88RL4e8VXLyaPHJlYxGdxUfw5PPFfUmkftT/De+tY3uriWKQr8y+X0NVkubOhhI4bFU3D&#10;2aUU0nJStpfRNrS24Y7K6kqrqYdqak27LdeTX+Wh6ZRkVxejfH74YazJ5UPiKNGxld6nmqfib4t+&#10;DL7xNYeGNK8R77qQeb5dueJ1J2+WTnp1J78DoM16tTPMtjR541E321T+61/naxxRy3GOooyg1520&#10;O6sdQt9Sh+02b7o9xVZB0bBxke2e/f6VN16isvSNc0y5uPsNrLEpRQBGjj5R74rUzmuzBYqGKo80&#10;ZJtaO21zlrU5U52at6jPKQyZZfu/d6YFK8Uci7ZEDD3FRx3UD3clshO9FVm9Of8A9X+c1NW8eSSd&#10;tSHzRMXxj4QtvEvha+0BZZI/tVuyblkPcYx9K/Lr9pTw6g+I8ug6Ro7W7/bPs8drD/yzYMEwP+BD&#10;6/jX6tXs/wBltJLjHKoSo9T6V+bv7RPgyPTP2xdF0GXW3miuNZs/t+oBQfLmdlaTjoSHZhkjGevN&#10;fF8ZTp4XBKpFapN/dqfQcPKVbGKEno7f1/Xkfd/wH8N+NvB/wy0jw/4tv4by4t7KNGfoy8fdyODj&#10;p/U9a7aOZX46EfeU9qjsFRLOJIm3KsahWPfiiWxjkdpEkeNm6sjV9HluFlgcvpUqWqUVo35dH+S2&#10;seNiK31jESqT0bdybNFUIY9W07bCWF1H/C7Ehx7Hrn68VbEsm3LxYPoOa7KWI9ppKLi1umv1Wj+8&#10;xlDl2dySjA9Kz9R17+zY976XdyHbkrDDux7da898afHLxF4flW5tfDckcMbMZo7qL5mT2weo+orm&#10;rZphqMuVJyfZL/Oy+V7nRRwdavtZerSPQ9S8L+HdXRk1LRLWbd1MlurH9RWU/wAIfhs9t9lHhCzU&#10;BcKyx4Yf8C6n8axfhh+0H4K+J08llpt5HHNF96OSTDZzg8EcV3wYMMqaWGrZXmacqajJrR3Sun5p&#10;6k1sPisFPkqJxe//AA1jzfxV+zh4A1OH7RZwTQXMa58zzC27A9Dx+VWPBnwSTw7ZR3Z12aPUCPnk&#10;RQVAzwu05HFdrrFwLW2WfHPnRqOf7zhf61bHSueWT5bWxznKGqiurS1bs9HvozdZhjI4fkUnZv8A&#10;r5GLbeGLqFVSS/D5bdK3lgZ9MfjzVjUdIuZ7Nre3eNmYY/fZ/pWlRW0cmwMW5Run35pf52/A5ZYi&#10;rKXM3+ByuheGdds0kt7lEKec3lyM/wA231Ix/XpXQtaJ9nWHyc4XFWaKVHJ6NGMo88pXVves7Ly0&#10;/wA35lVcRUrSvI8b+Kng9bnxjb3tvayIrsTJtXCv8oAX8cZqmfCMK6gEm0mQ45YLHkD8q9ukghmA&#10;EsStg5G5ehqve2VibdmkhRcfxBa8+pk9ejGUlUVt7tW2O7D5l7OMYOPkeP61oi6PfWt20EscfmZR&#10;tx3biMfX1603WdDspdjNcK0mAWOQST3P6165ceG9Gv4QlzaK428HPT3qmvw98Mod4tGBHH3qqWX4&#10;xawUWnY3jmVH7Vzw3TtJXwj41huNSX/RNQYIytyvPTg8dxxWP8evhcmn363GkR7bS++8qqNoY11n&#10;7S/hrWbSS0fSbaRrVZt+8Nkh1UnH/fO4/h61eh1ODxz8NWFxGDdW9uV/efeVgMZx614sf3mYVMHJ&#10;Wdrp/wB5b/ecuMrSwtSGLi/dnoz5vtPgfpniL4j6J4YRti3d3mZo2C/ukILEZ7n8effivtzwZ4b0&#10;Twn4Yh0XRNPSG2iUAKvU9sk9Sfc818S/Cf8A4TX4vftNf2T4ds7qFtJjZvMlYr9nRGUGQk9izfdx&#10;zvA5619rW9h4ybRl0zUI7fzCu2aS3kOD9AfX8cVw4SGMlm0qsIOVNRcVZXtLz+T6a/frviuWVOEX&#10;K19dX0fUvXfi3SrXUF0sTCSTbufafuDt+f8ASnS63p9/c/2Va/vJtodsrxGDkfn14rifEvg7xvDt&#10;udJhZnByreYrYJPOfauu8I6Q+n2Ma3EW6bYDNNt++1e7LFZpWqfVZXTnb7NrLql6rS7u9Tlq0sHT&#10;ppxld+v4mTrVlfS+fHC4EiA7d6jpWLq/ws03VPD7Wc8DyMy8TMxDA+owa7zVNDt79gzsy54bacbh&#10;6VbW1hSERIuBjFfE/wDEO8RjMyre3m+VL3G3d6u+z2stNX6HP7SEUmlqfn1+0doHiXR9QvvBs1/M&#10;1tazebJHu++SuVJyP7rYzz1ryG31K48OaJPdOjRx/OTIgO7gY49ep5z04xzX2P8Atg/DOG1+3eKo&#10;WUxSqqz7hlsgYB+mcA/XPrXyR8Vr/TtC8LNHbSx+cV2Lhe7d/pz/AC9a+UwFStDMqlCvvC6fXVad&#10;dz6KnOWIwKfyZzfwy1m28WaqNRupm/dyeXvZsAdwB29emOa9p0/4eaX4wnhvmuBJ5bAs3+6a8s+D&#10;2jaf/Yn2iO0XygzMwRcbmA6+p56fp3o1j4u654EBs9CVmbeVD47f1zz+I969DFVIUacKc1dbux9J&#10;k2HrRouUdHsjqv2jfDq+D/DuYEWZVXHK8YJ/z36Zr5xtprSxkkujEzGZ9x+b5nb/AA/z61734u8W&#10;SfErQJVlnLw7jtbkN5Yx68jj/Paue+Hvw48KNe7vEMC7mKiJX6YPt9en079uepiFiKjlT07X6dD1&#10;OWph4qnU672OH8KxLbPJqeo3oZ5mwyPnpjgD+nrx+Pmnx/8AGUmj2kyaZB8zKUjf7vp82cf59K98&#10;+I/gnwrpuqLJo10rRQnlgeN2OBj8P8ivmj9pR4bp20+2h/1K4j5wDnB6fQn05/I9GBhUpS3OLMpU&#10;5RaijxmK7v720meEFfnyrPwG/PPr398k8VR+CBnk8fy+bftJsulVo2cnPbH8hz6DFbWp2UWg+G2j&#10;add0cZG1SMhz3/M44rov2af2cvG/jrWBdeEtDup5pOWdFKqD9SK9jGWjgam2x+f5hVTpTTe6PVYN&#10;bltbyFW+TbLhfLXg546dxj8O1dh4b16YeXIYwFV2X5ucj2464Prx70/xr+yx8avhz4cbxT4q8EXC&#10;2ax7vMhG4Jz1+gPX3z7mud0WR4RskVvULjIJ/wAa/Bs2wNSlac4tc2qbWjXdd16H5tW96b1O/juH&#10;HlXCjhZWUNxz24/Mcf8A169D8HXvmWu9lVgrAr3xxn1/yeleRWmpq8bDIPRt23Bz/nH+TXv/AOzL&#10;4fs/FtywmwybuGKYA/z/AIV+fZ1GNHDucjGNOUpaHo3wR8ax6B4ks7rykmMEiv5MzAh/9nHPPXmv&#10;WPjt+3p8KNE8K3HgrxN8Ktb1CfVIWtltfJga3ZmXjL78gZ77c1xlz8JLCxuU1DTQVZZPm+nrVD4p&#10;/C6LxXpEepJGrTW0iy7WXqVPb/65713eHfG2b5BiK+EwVVxhWXvRai02rr7SdtHbS3nsj6rh6vCl&#10;iI0a8E4t9bq33NHafsfa54dsfAqx+JvD7q7R/u5FiDbV7j/PtXx1+3L4wfW/2xtK8P8Aw70SaPRo&#10;bUNDYyW52SXG5jJNgfdGABkgfd7c17if2gbb4WGzs08lol2rKrDble/Xoa9J034W/CP49CL4naZJ&#10;C2oWtm0VuzY3Rs+CQw+mfzzx3/p7gfGYjiTK5YSpUipxd4wso83o0tbb2v8AgfaZ9TjhqsZwV77v&#10;ex8n/EH4u+LE8OW/hK6P2GG8YJcSs3zSbefLHGQp43evsK93/Ze+GfjVfCdp4qRpFs7stJ5UbNhQ&#10;rleeuM7c/Qg968n+O3wW1T4lftH6L8I/C4+zvYxqbiQJmOLf87zNx0WPHfk8ck8foHoeheHfBPgS&#10;x8M6FH5dva2cdtaxM25gqqFAJ74AHPesc6w+Hhiq+JrRbjTTV3pr0SvpvfRd13Pm5RrOTnc4j4Qe&#10;MPDHjG2u9Q0USbbchPMkj2Bn6nHqBxz3zXaPLBczLpt1c7pFVWbp8xwp4x6E/nXIaxrngL4YWd08&#10;c8NvHua5ulixneQMgD1OFG3uaofDHxjF4h8nW/7WE0ckbSSIZuIJD1+XqBuJ69vwNfC1sPh8t4do&#10;Nq9SV5St2vonZba+W10Z0aUoU7SW717HL/tc+E7Wc2OsRq0KRxyfabhBhWYYKAnPXG768eleQ/Cv&#10;4uWWkXP/AAizX8LSqylluJtmEJ4OfxP6V7t+1B4l8Pp8GdYsLjVYGuL6OOOyjSQMzMZUO8Y6YAJz&#10;7H6V81/BL9neTWQvj7UczWczLtLc5wSG5zkDIIx2x7ivQyfHU45VOrKKTcrLz8t/1O7Dxp04ty76&#10;eZR+PXjWfxD42szDcpcQwcK1vyo5HHA7dCf6VXuPGtwI4bK3m2/ON2G6D359v1p37V3hex+HHxB0&#10;3TtFT/R76xS6EbNnyWJYbMnryuR3wc153aa/dy+I49PjG4uQh28sPUY/I8c1pTxntOWpV0u9fvPn&#10;sVUX1xcumqPqXwl+134m07w9BpmseH0vriBUijlDFWZQAAWwP8+wrmvHcup+M/EjeO9QcJNOqSnY&#10;38OMBeR0A/z1xm+NPhNHodroWrw3LkXVuwuPmOUxtIOP+BdPYdM1V1XxhpmlPb2d9eP9nhwjbSPm&#10;UEd/fgflXucK4LJ8HjK2OStfSN29NVsnsevKpVrVFSiveloeu+EdL1C4soNWWItHGcKD/wAtOOg5&#10;6e+a3/BV4za+r3kgMAkMUytyM+grmIPjNB4g0Y6R4UsmiH2dd0wjxsUcEL6H09B71b0nUVikZFGG&#10;aNXUZwdw9vXj+dfvmBrvMHGvZqmrNeb7+m1u58hmPJlKdGDTqPd9vI6P416Lcaatj4o0ndG2m3au&#10;yxj70eeV+nep/id4R0r4xfCe4tmtlkFxZ7o+eQxXr9e/4VvSiDxr4YZHG7zIMPke3+f/AK9Z/wAF&#10;S+l3s3gnVPuWs2I939zqP04r6ioqcpOT1hUVmvOx4GFqyhWvHv8Aj+R+Y+peA/GXgbxVP4JuYJE+&#10;zyubibZw5ycAegxzz155q/Y/ALxR4gEeqSaFdTrcOWZ/srNxkBRyOcnjgHp71+oniX9mjw/r/wAR&#10;bPXE0W1uLMyI94twu5XVSCAB79PTHXPQ+k+Efhj4L8Ewsuh6HDGzffk25Zvx9PbpX5d/ZNT65Up0&#10;3onq326a+ltPM/U6de9GMt5W/E/JHxp+y58avDOiNqmofCzWodPXn7ZPpUioqjnJyvBPQHv2z34X&#10;wjOE8VfZ3WRZIJMTbsgqw7Ef41+nH/BQr9rzR/2e/hVcaLpugQ6lreuRyWun2dxxGARhpHwc4G7g&#10;Dkk9uSPyzGvXNlcT+MtYmWS6mZpZ2hAUF89AB0xx9K+e+vYXFYirHCPnhB2crWi2t4xvq7dXa19E&#10;27nt4X231fmqNJvRW/p2Prb4Q/H3xD4etLHw9dam0lnDfgS/NyB3HXkc+ta3xu1fw78XPGuj+CoL&#10;SN0+2GaaTbyR39O/frxXzz8B9ZOvalZvdBlZpPMZjnlcZH+fet/U/iTbeBvihY6rDdiRtzF2U9Bn&#10;jP1GR1rqqZniIShSqa05uN12Sd2lfoYyy6MqE6tL44p29T6L1v8AYptLy3TUtDsVMyxqiscfL+g4&#10;z2qh8Pf2UPH7+MYdG1fTWTSUU/ariI7cdCAvBG4kcZGMZ/H179nD9oGy+I1rb2ipGZHx82TgDvn/&#10;AD/jXs/iDUWttEa38NwxyXUykR7sFQe7HHYfr09a++zHLcnzDDr2Su5Wsl1+X6nwWWYrHKpNYh+5&#10;G92/0Z8m/tQ/GC0/Z6sLP4beCpzHN8st1HGQvkRHjPGcMw6Z5/iPUE2/Cnwo+CHx68AW91eaJa3E&#10;klup8xo1ZgepOa86/bD/AGfvG8F9fa1LcyXz3kxl/tCTczeaTkhsHnnpnjpxxXnP7FH7S+m/DvxK&#10;vwr8T6032gyN9nabAJw5BX2Iz+vHavxbxK4Rx2HyZ4jCNwrQ952dlbskrXt3trufR/XMPmWHXsfh&#10;j+PmdV8ef2bJ/hdpE8vh6IzWRjYhV5MfHX6fqK+KfiNI76tIibmRVO5fLJAGOT+n5V+wF/H4d8ca&#10;QtvqKJLbXK5VvrXxD+35+x5o/hHSpPHvga12pCrNNbKmVKEckDHbHTgYzXwHCXiBhsdThl2P92qt&#10;E+j9T5rGYOVKTnHY8e/ZO11YtVihLruWT5vlP3Tn8uo7d/pX6f8A7NHiC6l8M28LKrRNuKt0K/KM&#10;9+e351+RPwC1d7TxNDEf+WlwqrnjA6f5+nXtX6ofsh6jqGq2FvY223Zt818kgLnaPy5x+NfpuMVb&#10;EZNOFB6oywl/rEUl1PqifS3vLJYDOwXb0/CuF8SeDLe5c6dq9qkpXHrjp1r0bTG8yxjy27jBb1xx&#10;WV47ltdI8P3mupphubiG3YwQp96VwPlXPQZPc8D2r1OIOD6OZ5XTxtGTjOMVJ3bd4pXslrqntbz7&#10;n10qftpqFtb2XQ+HPHXwPm8a/Gy4+FvhyKNnvr5khkkbPlKi7nduO2Cceo7k1w/7Yn/BOzxL8Ivh&#10;BqnxP8PeIY76TT2El7HApXdEeH4YdQDuznGAw9K9U/ZU+I1xqn7WFz4l8eyQ2d1dreRCJmASOZj9&#10;zOcdiPrX0h+0tCPGXwh8QeEoJY0/tHTJoWaRg42shHIGcLn/APVXJiMq/tPhmcXOUa0Irl5Xq3yq&#10;132bun5banRjsvrSqpU5W0tzL8T8BdU8T+NvBXie01zRNXZWhmXZCOY35+6QD1PQehx6c/TXx2+N&#10;fjiy/Z/bxHHfwzSLGhCzPuY5zkHOeuPU/XBrw/8AaD+HGq/DzxNeaBrcI3KXVT1AIbB//X/Xp4/8&#10;R/ij411HQ/8AhHb2/drSOMLtBPTHcE98V+V4fC/2jVhSxCXPTet99GfK5fmtaPPRryfMu/f5n0d+&#10;wj+11qf/AAmv/CIeOr7f50mLdWP8JPIGewP+e5/S62+Cvhbx/wCEl1Oxt41+0Q745ETn1r8E/hN4&#10;wtPDfxS8P6pqOqrb2qaxCLu4bpHAZAsjkD+6pz1r+jL4SeHY9B+H2l6dbTiZYbOP5s9flFfK+InL&#10;k9WmqWiqJu3TS1/zR3YSM8ZL2T6dT8w/2j/2a/FvwP8AjZPrPj7RdS1PwbeSrNBqmnbTPZNyGQhg&#10;V2qeeQVIY55GTx/xC8RfDH4deNt3wz+Jlp4u0+9s45Vay06aOO2nfC+Sd6EE5xkqxAJx25/T79rT&#10;w1oWp/CbUpdYsoZFjt8qsnHJIHB9TX5XfHH4S6T8OtUt/Enwy0FLPTfPH9r6fDIfLfn765J2HluQ&#10;B6nmujgjjyOaVP7OxqSlGyjLRJ6bO70fpe/l1+1y3Pv9sjl+M+O3uyv8VujT6+m/Y6Pwx8F9e+MR&#10;vr/wj4zGm3mlx/a7lra6eFuQQxRVUgqT13FR168Z4f8AZ51/xP8Asu/HOPVtQ1Wzlm1DUoY7nUr4&#10;EB7fcu5I1DBVYAnBKtnuK2vg58aL3wlqK+N/DOvXK2e1l+xtORFdQ9Nkg2qM56N1APUZJOX8VNH0&#10;/wAZ3EU2j3ySXPmG8a1h2s0KfNmM4zgYOMc5A5zzX6zTlCKUWtO/9an08alanJ2bs9u3nofePxO0&#10;fTvFvh9PiPJp3kNdnZqkcanbcwkhQ43YJOOuecD8/hf46eHNQ+FPjhtb0B4W023vGtdsJP7q3kbd&#10;EVXksMYGWJPrjGK+m/2UvjgvxG+H+mfCXWzDc2ek2kksGpBGMztGciMrxsJ5GehA5HU1k/GD4daF&#10;qN0LfU9EU6czPcPFdL8wwMFGOP4c8BffqawliLx5mttGra27nRHDyo1OV/Jp9/6+R137OfxLTxf8&#10;LIdD1OUreWW02TMoHnRsOADjtnnHH5HHWajqsniWKW50e626pZqseXYrJbzAZBPB6/iMc+leH/s4&#10;tF4ev4/BU+rQyXuk+WbpY7UpGPNQS7EBwQFDDBPPTkkV9CeJvDUqX0Wt2e2Fr2HLOMACUcofcZ9P&#10;U15/PKUlBLRO3yNJJRk7ddf6/r/I7b9nK5+Il0LeLxN/altp1vp5jjGQY71mJ84ks2CFYAjbgjLY&#10;6mvIf27dX174d6nqXizwSwW7j0tTeGFl3OzYAJB6kIoIOeoFemfD74uR6kdP8C6lKIZrjdLJFE21&#10;oZNp4wcYVhjrVL9qT4Of8LY8Dz/2C6rfC08qSOBR5lxEVyOSDypzz7nFepUf1rB8lPW34+X3HNT5&#10;qOIvPS55L4e+IWo2/iLTH0e5hikuoUBuVzLJ5booJySNjcZ3Duc8VBq+r6z8IviTp3xJt9LGoaBO&#10;Gtb2GS4LeQrSRuzhIyGXowJyoB2/NxXN+B/B9tovinTdR1mTctrpf2S5sZmVpYZA0ZXaoyTkqAG7&#10;bfz1/wBr/wAT3fw9+HNndaf4WuNuqROq3n2Pzoo/NAG92yMe2QxzgAdx5fJWdFOTu+nk9jbmtXVl&#10;vo/Pv6n3N8MvF0XjLwXY/ECDTJLeyvgPLSfcHEJ+XfyT8ueQcnIPrmuU/aQ+FuneMbRpvsji6WNj&#10;bybRxjrjP9PTnpXafA+78N+MPg9oKRadDNY3Gkxqts8wmE0bRgj6qf8A9ddF480qyGlXEryLGixn&#10;JkxhO4H4f4d666+C5sMpPe3/AA54FeUZVXFLv/wD8sf2n9LuNbsZvDmqz3UmoafMXhuVIfEeCoBB&#10;5I59sYHIAOfkW38J654i8Uw6Z4TVmvnt7q6Ms7RxxqIAfOX5yqKBtGSx4yvquf0W/ax8Hy6X4lbx&#10;3pkcWUVHj/ds3mLI4VVIUdie469eOK+CfiGmi6Rq80tponlzTxNFJcRzM81sjHYzEjorKpBTj7xJ&#10;GSa6srk6dPkjrp/V/I1hHmw9n0ZJ4O8Oyx6VafEK6dbyO6ma3upnlUK8gZWyGjBQso2MCwGMqRng&#10;19IfDP44x+KfhxZ3R8WzWv8AZekzWEOivcAQSt5hU+ZMhK/P8xkbcQGj4Dcivja113xT8CPGl9oi&#10;aZFHceW0Mk95iVbeCaI/vPkYqkgXPXlS21gDkV9Qf8E8vD/wq8ReG9Y0TxrfnUNRk1CMaTanVHij&#10;t5mLnEcSNiaQhQysDIgUvuzldvs/VpTqq8u3oc9aUY03NJfr5/1+Bs61+zJ4m1X4Kt4s/tCK30+b&#10;QftV1qnhfWnx5JlLpbsHIdgOFLBCSMcMCSOG+CPwA1nUvCuq634nkvYLma8ax0ez02zSSOSKONXV&#10;8yDaoZ3izld2xSdrjBH1z8Wfi3deEf2cYPD2oeIls9QtNejtbpLa0VEFnJkjJWRdy4BV/lw+1wUA&#10;yw+KPHHir4n6H/bHjPwbe6zeaMbxYf7ft9LnZGCmSNXgePazEKSxQEA5YEYJY54j93iHTgr3W2mj&#10;/H9Tkj7WpR53Ll131/4BxHxP8B2vgLxPBY+HI1udUiX7JqFlqU0T/ZrhUG9fuBT1LLuGVDBSSwNU&#10;20a+8XaN9v1CCQz2UkVvuOPJtmYszjkliG67ihJwBwFUlt9qGn3fhmFtEu2abUJQ1xqN58000jLx&#10;5u5MpJuG5RnjIx0rX+E3xq/4VXpt14Av/AGm+JJNYvFLXWrQkTRLlgybkfcztgFSTkAAEMCoXR08&#10;T7BVeW+vp+Z0YWnGUfZyn57Pbfddzof2Vv2aYv2mP2gdcHjCW5hsdP0TzXa0lR5G5SJS29XyCGAI&#10;A4zvJwmyT0b9ib9ljxX+zH+2Xqnwe+Mdnpt9D428E3ElrZrdGe2LeYjiJo5QI5ZEVNwyGVNylQX5&#10;Hh/wq/aCHwc+ON549tfClpq1hHcKLG1mtYpRA4fcfK81SI5FIwjD5gcjnJB9G8OfHrT/ABr8fF/a&#10;mt/iW/hbUPCMdjpetWviy1Wa6WKSyMc1/aBWQTgF5CsRB5G59ys1ehTrVKcVB6af182clbD04zk0&#10;t9F/w29j1j/goX+z18PPBel2B8B/DXVLHW5LthdSWNxHHarCGVWQRs42ygtGRtUAgKckgivhySTR&#10;9T8a31n4hvnktWvGH2eFUZoWVNpwikLk4GSOuOPf9CdP1f4Q/tJfErQPiZ8Nf2sZrXSLP7Pqfijw&#10;/wCIbhr28+1JNtj4mnxAsokVWjiURBdu0MCoHyv8f/gF8P8A4Y/FTxV4G/4SGxtb/wC2fafDtuwW&#10;RZ1mAdNs/wC7C4DcK8YKjCknkmeemqdpNX8t16rfz2+ZtTj+85LPTvf+u2zPMfHPwv0PTNbWz8Lz&#10;TW087RSafLeKiKqEfKz5TDE84AOMNk7icjkdZl12C5uPA+oalpt2tzNIJ7prZBEGC7SM53Opz8o3&#10;nOM7vX0T4r/D/UvC9npN14rmZb3VLdVMMkYXfGgGckE9+OduMZ+bOa4C10jTbn4n+G7vWdPt7DTY&#10;7gQ3d9Ncb4U/eZIbnau0bjxtHbk810Qk/ZKXNzab2/XT/hyJVHGo7Ra8v61NubwZ4R8LfDGPRdTv&#10;9Xs9SuGMsMIn2rMqhv3q7uS+0YyqjIOPlwWHnngm2YW0N9BO8km5tjyL8wZCdo9Dnp7+lfXfxfPh&#10;DxZ43sPFHx/t4dJs7jw29pb2fh945pftm0CORQgKpFIxDDGBsXg5JLfKbWdtoPjS6i0mYPYafqD+&#10;TIspClSxwCrAhhjAIOR1zkGqwGM9tHmu7/h6X6+ZWKwrp+6kvv8A0f5nZfFC+0zQ4LeHTXWZtQ0W&#10;1udetd4kFvfYLbkMbkBipUNnJUyMpCY4yr+88T+KfDcmo21xNdW7fuxNfKzTKVRQIfP5LbE2DHQB&#10;uAM16X8V/hPqGu+B/C/xY8N+HJpNP1LTfL1BmuA4SSMqCy9SVKlQBwB8ozzXB6XeSaRYW6XejXkm&#10;hrfXHmLbN80jMiBvLzjnaUJUnkrjgEYzhKNRXhrK77d9v0X4sVGpKMXde7/XaxT+HOqWejWF3H4z&#10;1K302G2tZ0vbrUIzJGP3T+WhCAtJuKhAmOScZAOR56E8YTNpss2orM0f7yMSWUMajcAPLZwATwij&#10;DEgE9Blq67xt4G8NeIpo9a8L3m61kALwX3yyQzHkoyklm6Z3EckkcVm6Dqdz4cu47GG8aa4tZhMp&#10;b7iRMmCcZJDe/HI71WHpunOU+/TbY6cRUjUoqK/ryRzN1qctj4giu7q2XzLpWdmVht4PGCODgdsV&#10;3Wt+K9UufDFv4nm8TWcM2hmBobG4ZxLNbyMUZUwoDgIxyAwI6884yfG2kaBb6wLvTL/zoxC00Ejo&#10;CVY/wFc/ISc5z0HPoKqaVremeI9P+y61ZswWxKQW8bOwE2RjkDavJP3u2TkA5p1aft4xkl/XVWMM&#10;LiJ0pa3TX9b+p0+pajDrejwyaf8AaJIoYfKQLGpGGyc5z82Cc88nPA6A+dyv4is/ENlr8PmfZmjZ&#10;ZmKsC2GPoODgnBP6103gGKC/jTw9dXE0E0c2H+ykMwjI5ABkC5HGMEA5OT62Wnt9In+1TLI0On3y&#10;vdMy4bJJ+fk9jtb1OPxqoxdGMuV37Icp061SPMrXerOn0jStctvFn9p3l/I1rq+lLb6mu5t24qAs&#10;h24GMBD7kknrWx4a0zTZvGtxpXji0vbfT4Lea2uF0u3aWSzmCfJMQxBODgn5hjC9BgVv2ul3vxL8&#10;ARweALqSPWNPs5J71WlV0u/JzL5iYXjAG3aN2WK4xuGDxR4603xHpcPxE01Gu3msbay13y7jabiR&#10;t4E+0BTl0/dv1wU7Z48l4ipVlZRs9V5p9Olu9mbSw3s/dlK639f6sclqth438NTW+uzXFxo9vJdT&#10;F9WgYYnnXJfKrjMh24K9SfTGa5XSfGuteKvF91Z6JpMn9oWNpGGuJIc5VsbnXJIDck59ScdifcV0&#10;TxN8Y/gdrvgW+1W6mvrO0XUfD9us6lIbeM7TH1LqylAAowBuXqMEeKfD60uNB+IsN88Src6gtvJb&#10;xqw2yS/Js3PuwgIL5zgggDjJYa4ecakJJrVLb+um5nJ6KSeq+7y0/U2NNurfQfH6+HPGVpcGxuZp&#10;WvvLby5IpAodHUsD82cNs2kHnJwAK9A+Emt/2R8SX1vQkuZv7NWOeYnMa/PuzlcrkFcFcnq3TgVz&#10;Px8k8ceNPG95r3jfRo7PULtRLbh4Vjla5CAxxEYH8AOMAbhj8c/wjqGtaBaNdzahBJb6lpcitLJD&#10;uMRZgdykKBuAbGME8n61lLWkpbXW176hU+H83qtND9BPBGuW2saHCywLmaFJDjjkjJzz6/hxXb6X&#10;4QS8MN+WLGNSysv8WRz06dBz14rwj9nfX7mTwadQliVVhVTD5cgk/dsgwScAA9sDODjnNeyeEPHk&#10;upHyY1G5Uwfk6n8+mDXlOEnKyZ62FlGVNX2/Uua3eoscYSExruIbD1LPqfkab9ngXb8vzK2VLewr&#10;M8SWjusd0Jtkm4Fo+gYUadF/aUeHn3qilfvdfb8q6cPGSWpx4pxlUsjEt9Curm5ZrgL5Mf3cNkc8&#10;j9f1rpNFMlji1gu85X5tvpnr05/L+lPfQDPN5Vs20OvzLt4z/wDrq9ofh6eGQu6O3Qqrdj3P/wBb&#10;2rfmk43t/X3nRGMdEbHhfSb64vGQruUuBwvXPY5617l8K/CwSeG4lgx/e2rwSO/1/wA4rzHT7qx0&#10;uMXEg2sF25bjGOhz+dezfBm6mv7DzpeirxyDmsItczZ2VrRppIf8V7iSCyWDTruFZN21UaTafrgk&#10;f5NS+DfDvxB8Q6fFM726xsB964+9+Zx36Vw/x+8RWUWsWtkRI2646rCWxjt+vf8ASvbPhP8A2RrH&#10;hezvdPZuYVDQtbkbTj17D8eleBKpW+tOdOKk721T009TysRONao6U5WSW3cZpXhqJbyMazp6rJkA&#10;NIobLDFen2GnwtaxxPFGuFA2hBXMyeCUurppGkKZHy7ZMfh3rd8G+YJf7JvnZpYeVZm+8tfZ5bi6&#10;lVwp4hK8tN+vbb7jxK2Fo4fmlSem70Nmzs7a06QKv+7VpGDNgGrLxQGPMqD5e9ZUmr2sM7Rxy8e/&#10;avt63scrjCMmkn9550OateyP5l/gxo0N5aNoE8cK6la2rzWe1RukUdlbrkdeOfTmo4Yb1dQvD4gR&#10;45cuZFfJy2ck454z/PjNWPAjGH4i+FXhO1vt0S7l44LHI+hrqvjRFEvj26QRLtFwq7dvYgZH0r8/&#10;oSupJep9nioqNaMn1T/D/MPCGmx2nghpJ7KRpuGWbeRjuPoOf5fSvNfHOmw6744kaK8ZVmkV5Mg7&#10;UxjPb2NeqaZx8PWYDnzAM/g9eW2v7zWbppBuPk5y31p0ZcvMjnkuapFns3wcfRPD1yum6ZDHcCeE&#10;QyblO19wByfRhz+XpXrvhT+yoddj0DWTHHZ3yxWUgZj5cUrZZG9juODjt9K8Y/Z7Ae7tw43Zmkzn&#10;v8orrNPubi7bU2up3kKX0pQyMW2/OvTNcP8Ay6mu/wDWwV/erJP+tT6m8FeNtc+CGbWO/Q3EEZDR&#10;SW4bp7Nxx9DjI9qxr7xtovxh8UbviFPJJJM3y+WxXJJ556/ljqaj+IxMngbRbt/mmm8MWrzSt952&#10;MYySe5968Y+0XCGG4WdxIu3bIGO4fPjr9K+Sxj+pYhU43cXaXLd26O1tupnh7SlNNXeqv+B9deA/&#10;2S/BviDV7J9HiuodPj/e3k0twThOuxSRwW7Z6ck9MVtfGyXw78RNIi+H/hlPtGn6bJ5du0a58xwN&#10;gYKP4QPlX2yf4iK4f4BeKvFGpfs1642o+JNQuCVuUzNeO3y+Zt28npt4x6cVS8CXd2mm3rJcyArH&#10;8pDnjPB/Qn869KnmWGpYeNelRUXUTvr0XRaLrrt+Rf1P/Z5RctI6/N/NjfAvw+03V9K1bwDBp0cu&#10;qWreba7cNI8fRo1wfvKecDnnvXKeC/g/r3xA+Jkfw88E6b9svppgreX8wgH8Tu3ICqM5bOB69q7b&#10;wQiQfEfS2hQIWuFU7RjIYDcPoe/rX0t/wTl0PRbb4e63rdto9rHeXHjm7guLuO3USyRIsZSNmAyV&#10;UuxCk4BY46mtcpl9dtH4dXrvpZvr6W/TQywslThKulutV5rS/wA+x6J8B/2bvBX7LXgaay8DWQud&#10;e1IK+paxcL88hHTAx8qLk7V7nk+lO8IfDnR9C+Iy+Nrb93eXDMt/Jjcbjdyd7Hknd82epPWu/wDD&#10;8slz4aE1zI0jtGpZpDknj3rzoXV1D45MMVzIq/aF+VXIHWvznivOsdjsPRfNy07XUd7Wlu31bau2&#10;16WsfM4mMp4+M5PZ/I9m01LfwfCQJv8AiVyMXRmbi2LHJU/7GTx6dOmKvy3n9qo9rpV2qtt+aZRu&#10;C59PU1geL1Wf4Z6jBOoeOSykV0bkMpU5BHcVd+FxLeCdOkY5ZrOMsx6k7RX7rlmaYipmWFyan7tC&#10;tR9q0r80dk4Qkmmotu63cdVFpW5ZlTjHn/u2X5/5HN/FDS7TR9JitbOM7nffNM3Lufc14NqnxC1X&#10;wZ8QVvxJNs3LtCyHn2/n+fvXvvx2ZlsLcKcda8INpa3nxPgju7aOVVt2ZVkQMAcDnnvX41xFWhkP&#10;iRWpYWCUIwSUVorcq0/HfdvVnymaYirh8dGcHbQ2vFniPSviRrFx4+0vxDcaJqfh2NPMtvMXy9Rt&#10;iMmORSOgPQ9QfYkHj/2kLvQDq9jeeHBHGZ7NJpo4wPk3AEA+/PNZf7QYFn4utRaDyvMt9snl/LuG&#10;9eDjrXI6/LJcXdw1xI0hE+Muc8fNxXq59mlXMcLDETVpu92t2la19tu+56sKrqYelV20v6dH9+9u&#10;56h+yXpEuq+KrnVLi1WY26xiFfL4DNyTz3wK+u7fy3t1Xy9vy8pXzZ+xQqi2uGCjJuBk49jX0TrL&#10;vHpkjxsVYLwynpX03hDjMV9UzDHVZufLPlUW9EoxT0erV23foeq/3lOLfU4rxv8AAvwF8S8yXmjx&#10;2ps5JEjktVCszY6nHXnPWvI/Gn7OeueHUeTRZzcW6/djbgr7fzr374eO7aTLuYn/AEtz19Tk/rWh&#10;4mjjOnljGufp7V+qUMVPH5PDM4+65R5mt/RX0272MHVq4TWm9O3TXyPm/wCFP7MvinxdpzeJdQ1O&#10;HT7dpGECyKXkbBwTgYCjPTnPHTGM8v8AFn4G/EbwC/8Awl8drK1tbNtWaHghfXjlePyr6t8BgJpL&#10;IowombCjtzTPiiiP4B1QOgb/AEKQ8j2rqy2hTzLKY1Km8rv7m0vlodlbHYinW9pF6K2nTp/X6Hx/&#10;4N8feJNDu5LzTr+YSN80jM27P1zXcWn7Tfj6zdrSPUI9+0/NIvA/D8K4fR7e3/s28k8hNyysFbaM&#10;isHxCPLhk8sbf3w+79K8/wCr4eUFJx17rR/hY9xYic4e9r6pP80z1iw/aV8YQ2cOTHM1re+dNcKx&#10;3zLzuGB2x2rvtH/apWS7gtr3TVkW4ZQrR5718v6VLL9mx5jfeI+9710fw0ZptNuXlO5o5ZPLZudn&#10;I6elc8o/VeX2MpRvppJ9NnZ3XlsbOFOtF+0gnbytv6WPq/U/jH4Tj05ry6vIYkjj8xlmmA+n+fav&#10;gnw58XPCPxY/bG87xZdxx6fN4oWWxuLj5VCoQE78ZIGPc81037QV5dixlUXUmPJUY8w/3a+O4J5v&#10;+EoYea3+uUfePTc3FeLn1TE4ymoVJ9NHbuuq2f4HoZZhcPQtKC38/wAj9sNM1aG4SGDQ5lmt1Ufv&#10;N2QF9c1tKwYblNeR/slXFxP+zT4bmnnd3OlxgszEk/L616J4Hllm8PxvLIzNuYZY5719hkmYTxFG&#10;heNvaQ5rJ6RtbRLtqfKZjhY0K1SKfwScfXfU2Kar7mZdp+U/nTqQfeNfRs8wWqesaDpGvWjWOrWE&#10;c0bjDLIuauUUpRjONpK6C7Wx4Rq/7IcVr4qvNQ8Haj9ht7gK6Y5w3cH26Vt6B4T+NXw5cyWV+uqW&#10;68eQ0hxj6djXrefmpa8eWQ4GUubVO901o16NWf4npRzTFRp8jd49nqvxPn/4w/F34h3mmRaXNpg0&#10;lUuVeVlRi0hRsgZ7DIH/ANevVfhj8QbLxdocP2i+hN0sa+Yu8ZJxzxWd8dLKzn8MsZ7SN+v3owa8&#10;X8Jzz2s6i2maPbIQvlsRjgeleHW9pluMliYSbko63bfMl0d306Ppr3Z6VCNPMcOqLio2ells+vre&#10;35H1ISByTRXH+B7+/udHhe5vZpD9nY5kkJ5455rroSSvJ7V9JluYf2hR5+Xl+d/0R4Nal7Gbje46&#10;iiivSMQrB8bR6rKtvBZP+6eTMyr944II/D1reprgEgEVw5ngoZhgZ4eTaUu3r+T2aNqFX2NVTtex&#10;Dpv2j7HGLpNsm35uabqeotp6LIIGf5gGq1UOoDNrJkfw1VWM8PgWoyd4x30vovuJi4yqXaPIP2rP&#10;FF3p/gS116xLW0On6ks0zPjMu5Wh2454xIf0rkPgd4li1V/IR9ySIV571uftlHzvgzqQl+bauV3c&#10;7SOhFeVfs5SyqLcrIw/fKPvdsdK/PcRiKn+sFOr/ADWT+S+X5HRnkoxyOEEurZ698B9P0fwT8YvF&#10;MU0McDaxDatExwuWQy5A9juB+vrXt4IPQ184avNKPjvpKiRsSQyBxu+906+te7ZMeoxLH8oOMhfo&#10;a+jy3HSw+Kr4e10pJr/t+1/x1Jp0/rGX0a7erjZ/9uuy/A2aKYpPmdf84qEM32hhuPUfyr6WpW9n&#10;bTd2OexZoxximk8Z/wBqq0skg1KFA7bWikLLnrytVUqcsb27L73YSRxH7Rvgyx8Q/DHUt0vksqq7&#10;NuwCAw45/D8hX5X/ABu1e4stdltYbtvJSZ9kbLligYgH68Cv1E/aomlT4YTRLIwV7iEOobhvnzz6&#10;8gH8K/JX43yyjXY8SNzIQfm6/P8A/Xr8jzzC4VZ5iFRgoWUW7dW+vk/+HPq8nv8AV0pO92/ke5/A&#10;6wC/CaHWYplDPZtI237sZycLg59B+PA9a4jx8J51W2s7TzJJpEhVWXGTx3+nX1r0D4SxRf8ACrLA&#10;eUvzWqbvl6/Ma5nWFVdYtSqj/j69PQHFePiqVqF272ivxPrcHpTjKPf8jpfBHhCys/DUceqweXMS&#10;NzKB9OOP/r1z/wARfC9xaJvt5WZd2V3YHA/l34r0GVmOnICf4V/nWL47d5LNQ7FsKAN3bivLVGNO&#10;PKuuh01K0qlTm7Hl1zFDHpbS6hK7rvYs3JwcZ24GefyyAcDgivDfiT4ftpb6TVbhy5WXcny/NuI7&#10;fl0Of0r3fxmipokjIoU5UZA968xtoorrWSt1EsgEnAkXdjj3rrw8nGrGJ52YRX1WdTqeY/C39mrx&#10;N8bfH0P9qQtb6PbzeZcbl/1pB4z7e1fpX8APAHhL4V6Lb2OkaRbxtBEoZiOcAAAV458GbeBLuGNI&#10;EVftS/KFGK+gtIVTYnKjmOUnjqQhwa/GPETibNK+YSwEZ8tOKV0vtevl5H43mWNrVKlnsuh6VP42&#10;03x14QuvB2ueHrV7SaBoWZmyDkY6dq/Nb45+BIvhb8TL7w9Eqi0eRmtWMilQjZwPoDx9MZr7+0t2&#10;GiqwY58vP8q+MP8AgooTDqlrPD8r+W53rwe3ejJc7zDP8plQx0+f2NuR2SaT05dEtNDyK0Y1oqbW&#10;p5fp2tWxARpVMisw6fQ9e/qM819Jfsh+L9NEUlhFtZ2jAG1uvP69QfrXyHobsWbLH7wr1T4A317b&#10;+PLY293LHmTB2SEev+Ar5fijBwnl8kna2v3E0acYyR+h2nWF95D3EsRbzl3Y64NWtPsf7QtZrT7L&#10;t3fdH+fetDwOzP4dsC53ZtVznv8ALVyEAXKYH8Jr8vylzw+LpV4PW+3rb/M+gWBjTUZqXmfnv+1D&#10;4d8W6D8SLi3eKVre0uDtVSeQSGx+Q/Sun/Z2+OuueBNct7pVaOCQCO7t9xCumRyPcdaof8FBLu6t&#10;/wBpyK3t7mSONtBjdkRyFLeYwzj1xXn0LvDr1qsLFR5ZOF47rX9HZHmWLw9SjWpS5Xo1boz7LL8Q&#10;8by06qupLU+5/FuliCEfFj4dWkdzdLbK0rR43SxE5Bzz7kZz39a8dvP2k/GPj34zWvhDxBezwrM8&#10;Nrp9tbySBVkdwoU4IySSpJPUqO3FeyfsxTzT/BVhPKz7ZJANzZwNorwTRbS0f9ufT4WtYykdxIY1&#10;MYwpFtIQR6YwPyFfuXEdT+0sloYuoleq48y+zfvbqeFiI/VKksPF6J/M+pdT+Ddrqfhz7DaxvJNu&#10;wvljkfLjjJ54z+Vc14P+A+v6T4jaXWLx4Y7aEArFhCxPCDPsFbnrwBXuPgwBtMUsM/6Q3/oIqHVg&#10;DrVuhHylpCV9fu18Xxfh6OFpVKlFcrXLHRvZ2X6nny5ubmTPHfjz8NRc+F2vUuBx8sfmLnb8pPX8&#10;P85qH9ny6hs/h6nhrTLi3lWNSxt7hQ22Q/eAHbP/ANevXPiDb28/h64ingR1+zOdrKCPumvmTwDP&#10;NbQXD20rRs13y0bEZ4PpXDluI9tH2NaKkotb+ep1YWryt0prmV1ucl+0d4P07U/Fc2m288k+oG4j&#10;MLDLBFwdylhjgZGB2rL+E/waWz+Kei/arhW3XG+Tcw4+UtgY7jAH61s+JAG8dOzD+LP47hzWqjMu&#10;safOpxIm0o/dfoarN6KnmsMLD3Vyt3S7eR4eZcv9qXt2PTfjB4Um0bwxZ6mXlZbdvLhj2nLhhjbj&#10;0zivEvijp0Gg20MF3pXmJNNFbRt2BPfGeeA35V7N8XZ5jo2nqZWx9riONx/2v8BXhv7QM0zyeHw8&#10;rNnUXzluvEf+J/M19Pg6cKNGMLX1j87tI9GlUlTqzrbuMdF8jvvCn2G3srdYwFyu19o5rotLnjLW&#10;5kkUAO0Zy3UY/wA/5xXHaA7JosZRiu3btx2rdsyRZysDyLyMA+nD/wCFfvtGSp4WKS2SPzbFVJVM&#10;Q5S1buz1T4O6ttv00MtuUgxbFXpjpxXr3h34XaeNZXxPd583y9v19/rXlH7OkEEmoXkskKsySDYz&#10;KMrk84r6Jj+WBcD+GuenmFStzYa1ktb9T3cjy+ji5upV15bWQ6KNUXaq4xxTbp/LhZ/RTT1/pUGq&#10;EiwlI/uGubHVHRy+rOPSLf3I+2hH3kj8rv8Agpz8QJ/FH7Qcmht8yaPbRwqC3RmG859Pv/p2yK+V&#10;LjVRq+stpV3Ftt4uJBtOD/j/AJ7V7x+2tcTyftI+LFkmdh/ayj5mPQQoAPyr5+2INZ1JQgwJmAGO&#10;lfj3CsXHh7DO9+aKk/NtXf3tnuYdKpRT8j1vwX4x8O+GIZFsLbfKsGIxGuNowBkfn3/XrTdN0+fx&#10;9r008ts8jMuy32qc8nAx6n6Yrz3QGZNculRioEIAA7DbX0/+xRZ2l7q+68tI5its7L5kYbafl5Ga&#10;95/7ZmNLmVuW53cqwuDnbW9vxPSvgBYWXwh8BW/9tvN9qkUmaRGw0r87EUnkAevYEtjtX0Z8JfHk&#10;N5YpPcsxlb725i2PYcnjHrXzP8fri4g8V6XbwTOkfkbvLViFzgc49a9J+AkssmkwGSRmyrZ3HrzX&#10;1nDtaUcROb13S8l/wT8/4wjHD0YRpqyer82z3rx54S07x54ZuNPuIFfzImG3046V+L//AAUE/Z2+&#10;JfwV+OUPirw9d3FvH9tje0uI5CvIcc55HqDng/pX7TeESTbspPG0V8h/8FUbCxm+HIlmsoWZbiPa&#10;zRgkc19FxDThiMlqVZLWK9bp7pnzOR4qpTxkYrZ7lP8AYf8Aj2/xG+GtnaaxMFvYoxHcKwwfMwM8&#10;cZB9fr749o+JXh3TPHXhKbw/qMZfzl29eoIr4T/Yunni8cyQxTMqGLJVWIBIkr7msWZ7By7Fv3J6&#10;/UV/B3HGS4fJ8xp4rDNpyd7dvT/hj7jLIwxWaU6U1dOUVbybR8q6H+yZ8LvD/joSvDIix3RfbnqA&#10;3H6Y/D86+zf2WvAXhyxW6u9N1eS3sLS1VrtfMA3f3eT0HyknGOR9a8CPPiuQn/n5f+Vb8t/fWjta&#10;2t7NHFcW+J445CqyDJ4YDr+NfreRZriMHyVqjdSOjcW7X0727+R/QfEXBWQ4jBpUKUaU2ovmjFX3&#10;V+3TzPsPwT8VPDXi7WZPDvhorJHar803m8HrwOOeldXcNEsLNKBtCndmvGP2XrW1i8OW8sVtGrMz&#10;FmVACT616x4gZhZKQf4h/I1+5ZDj8RislWIq2u1dJKyS2St5H45nWX0cDmjw9PZW17vq/mfn34l8&#10;OXFt8TdU8R2MHkwzarPPDjPyq0rEfXivWLj406ppvg+PTtbVWuBb/JNJ0Y4IBPqR2+nPvz3jUAPM&#10;wHP2gjP4tXmn7Rl9ew+BFkhvJVZdNIVlkIIBzn864aVKOHy2LWtl6N6f8AcqnNWl5v8AU+Pv22PG&#10;WleK/Fs39nPHdXCF/OnCHaM843Y5Od3zDPX2zXyR45lCmRZpvm6g8cAe/fn9SfavoL4gIuyWXaN2&#10;Cd2Oe1fOPxUJ/tOQf7bV+XZtgaeGzJVo7z1Z8BnWHpxzBzjpc89v79Y7tj/tAs/OTg8e9ftl/wAE&#10;cf2/J/j78GNI+Efiy2mk8ReG7FLG5vi+4TxIpEcjk87iq4J7spP0/DvUPmZi3P74j+dfWn/BG/Xt&#10;c0z9pvUbXTdZureKbw7cGaOC4ZFfZJEVyAedu9sZ6bjjqa+e8RMlwuZcMTr1LqdH3otbp6Jr0a39&#10;E+h0ZXUnSrrk0ufq9+3v8QrnTtKsvCEF+m683STW6jJwuApOOgyfxwa+H/H/AIuhtzJbXVx+7QEe&#10;Wep9sfUfrXXfFDXNa1f4i6/Lq2r3V00cyrG1xcM5RQOAMk4FfNPx0vb2LTrloruVdqErtkIwcjmv&#10;wLhnK6NaUeZ6yd2/U+fzitLFZy1Lo7FP4jfHrTracWdhbfaG5woJG3ngn25zjH0rovCWq+CU0HUP&#10;EV9cOTrzRiS4CMzQyqNoTcoDAckDnHzEmvnrSyZ9XmEx38n73P8AERXoPhe4nSy+zJM4jNwgMYY7&#10;TyO1f03l2VUsvyuFKnJ+r/rQ/ROD8diKNaOFb5oa2v0aV9P8j3v4Q+JPC3wY8W6D4uuHuJre3uDJ&#10;qej27Fl8oHAdVZlG4cEd8jnFfZviM+Fvi9pM194OtPOW3t49QScybmjym4BcdAO/UHmvzT8SRpca&#10;nZ2c6K8KtcARMMqBtJxjp1r7k/4J0TzxfEfxdo8czLZwrbrFaqxEaLsfgL0A/Cs41KlPEQk3e90/&#10;Q/TpRjOi1rol17nlPxb8QH4XXt94u0zw1ZpqVxa/aobtlkULHCvJIT5mOc7j7jjpX1F8GPHEPxk+&#10;CWi+OtLkjuI5bfzmVD80bADeuOvHXoO/4eX/AB6tLXzVtvssfltrl7C0fljaYyRlMf3eTx05qv8A&#10;8Epr29n+DWuWc93K8MWpOI4mkJVOXHA6DitJU4+2cf62uKmoyw/MlZo9a8YfDrU7HUrHx74WmX+0&#10;bcny5JG4mhZM+WQp4JBI69vwr0XRPGWia9p2j31na711DQ2hfdhgsgYcMw6chhz+PWuZ1Unay/8A&#10;Tran/wAfkH8q86+A1zcD4k65pYnf7LDbs0NvuPloxVskL0B+lTRqSw2ItDqZ1qcalHnluij8bdL1&#10;zw9cXlrbaXbrJfXCFrozKHTbhsLx0wOzZy3TOa679ob4jeHdK/ZzuNP8R6TJ9q0/T7OKwt1uEk8+&#10;R4EfzXVuilOOFwCuCc4Na/j20tbz4X2N3d20csvmSfvJEDNzE+eT614N8ZyT4c1FT0FnaYHpy1Kt&#10;UlTqTgtpW/JsUacZck30f6o+sv8AgnX448Y6x8GdN8M+IPDstn/Z+hw/2b9oki/ewfMsbbUYkfKF&#10;zkAfN68V9FalaJqmkqmo2/WP98qsdpBHTtkfWvkr/gnNd3UuoaDay3MjRRaDPHHGzkqiBLchQOwB&#10;Zjjpkn1r7CmAMDKRx5fSvXwfNXwCk3umeHmSVPGuKXX8z5Q/aV8GR3IksLqyR48/vFTJby1beoxt&#10;6fQZye/Br85/2jvCmp6JfeINJvdZWyhtdX8uMeYGklYyRykdeU2SI24ZBxnaANw/Ur9qVmt9Je6t&#10;z5cvkqPMThsb17/ifzr84/2mYIJvGPiZpoVYtpaKxZQcr9nk4+nArz8DLlxTjbsdWHguRo+UfipF&#10;qq3UNy9nbLY3tvLEhjRm2hMAMpb72E2gAMQPmxk5x6t+yTrHxg+HIi8e+BvBd5qGkw3kmlzXUmjv&#10;/pMuE2wttJZWxgEBs52g5yMeT+KmZvhdZwMcpJb3DSIejEebgkdyMD8q+9P+CWROo/BnRbHUP9Ig&#10;l8VXEcsM3zK6fZdPO0g8EZdzjplm9TX1GGiqkZX6PoeLjK0qaWiafRnH/HfTf2hvFGjzyfEnwr/Z&#10;80lvDBax2iu9vIZHP7yWR5JNsgfajbmGdqsMjBqp+zR4v+JWl+IJPhV4P8M6fd22i3f9oX817cP9&#10;ltbcwOpiQNFgykO7hiCJCqnOQrn3z9s+6ubf9mC0SC4kRZLO0aQKxG84Xk+przr9h0nXvB9zquun&#10;7bdXF9erPc3f7ySQBpFAZmyT8qqOeygdhXHjqFOjXktXdJ6v5HRhsRKphY3S3a27GB4L/Z90bwl4&#10;j1PQ9Y0Hw/ruj+J1WeS/uLXGoWd0rykC3BcpFhPv45GI1J2gAc98cvh/4d8NwW/gqx0K3t9N0uym&#10;ls9W1GaTDvLjfHhd2SBtHABJznjNfRfxH0HQ/sWlp/Ytpt+yyvt+zr94x4J6dSO9fM3/AAUEiiXT&#10;tOdYl3NLsZtvVQMgfQEk49TXFUq4iVqfO9Ld7fdc6MC6P1hSlG/N/wAN2/M+crjTfDXgDVYdU8Q3&#10;1vNo95duJJ7O6R28pOVd4lDeWCTnBAJ7ZAyMbw94TTwV4puvHLaXZatpeoap9vs9FvwzG+sQpeOa&#10;eOP51hdSDg7cqeRg5q58R0TT/gx4XFggg+2NO155I2+eQ8OC+PvEbmxnOMn1rj53eDRIWhYoW01l&#10;YrxldrcfTgflXvYWdSVNylLZP+vI58XRp4etGEFo2t9d/wDI9M0DTtN8K2l7c682jJDeWcUbWcmm&#10;yXC25MoKvbJHtC3EZPmK5lQLs2s2Mo3H6lPpqXg0211+a+juJjJeR3ly8jHJ3b/nOfMypyuSM7ME&#10;9se4nmudQtWuZWkLWILGRic4RQOvoOPpU2q3t5B4NvDDdyJtmiVdshGAAzAfTIB+ozV01KpOLk9z&#10;KrU5ZOFtvx+RY8Q+N7vUNThgv7yS8urXZ5b3TbmQKQvDEDAIBHJzjPXmuo+Ik/iv4vRRnw1pMdro&#10;+g2ct9FZxfZ0EKnzGeWQ8NM2FYk/MVUBegzVPwZaWtz8XdHtri2jkj+w258t0BXm2jJ4+pJ+pNbX&#10;xMtLSP4cwXMdrGsn9lsfMWMbvvuOv0JH4mliJRUYabbf8MLD1HKtK2l0r9+mzOEsvF/23TobXWE+&#10;0GCPymkjLcSAsvnkjnvjaCOR6gGualsJx4vZNYlWaObUDv2qhkmdidz4P3cNn6EYwMDFHTZphZ2V&#10;uJW8uS62yR7vlYDcQCO4BAP1AqxrLNH4h04xsVxaTAbewBYAfgK7KdOKloVWi8Q4yvax6Rq2qeLt&#10;F8K2s3gb4iXljDbq1w2l2Nzt8u4bbGGKEMCrDGUPBCk+mef8AtaafYalYeIbG4urnzt6wSSM2+4K&#10;g8kc9Mew9aq6Hd3UWraXJFcyK39iyPuVyDuMzKT9SoA+nFZq6pqZ+H3i7VjqM/2pjalrrzm8w7pP&#10;m+bOee/rXFKUaNNqK1fXrqzTBw5qkk3orK3yNL4dTP4f8fy6D4g0dkt7r9zGt0FOybaOCeQBkkcd&#10;PqKPGvwyv/D/AIivPE8lzPp1h9lYW7RZkMjZJEe0cYL8ZbgKM8nAPC+Jb++eytt95M33esh/u19D&#10;fFKOOT4B6XcPGrSNqao0jL8xXy14z6e1FWtL28P71ov/AD9TeNCMabfa7Vlbpt6Hkeq+P/CesaRp&#10;+oQaBbR6haM326JkZQ7bSCnDZJyQ2eB255qh4FuIdCh1L/hJPDyyXN5J5doJ5QptuDvZkIJznJHT&#10;B9OCMLVVW4sVubhRJJ/aUw8xxluJI8c+2Tj6mrmtu8V/bxxsVXbnavAyd2TXpU6MYUXTTevW77nn&#10;YjmlV9o7bLSyNDSDfaJ4qu7uytpIzeRrJbt9jOChwhC5JDfKD83PzeldVq3g3w3P8Ol120v5rpbv&#10;bFqKtCf3cmSdjEszM3Q9Bjb7ZOfrUsrfDnT5mkYs11cxMxPJj8oHb/u55x0zTPh+7wfCTVhC5Tct&#10;ux2nGW+0Rc/Xk/nXn4qtKztpZpeup1UKalTjLun+BL8F/HXjHwZ4yb4a2E1pHqFxKsOnahIojYKQ&#10;6lQx+6CoKnsc4NdhPq914BvNTtZtOhsLe4vZiLVbM+S5YkzQjAOCr5K4OPmGenPmN7JIfGej3Bdv&#10;M/s+T95n5v8AW+tbniueaTwhaM8rN/pjH5m7+T1rOVOFaSm18W/yZNSpUho9beSPavAPxN+JPw/8&#10;DXet+ELyzhk0G5hubvQLoO0mp2MpUsxQj94oBViOgGGAPNeQ+MJ7jxx4RXV7bFvqFirQy7WVhPGz&#10;5g2bgCCq5UsSTwOgxXS/A6/vtV8f+Djql5Nc75BC32iQvujGUCHP8IX5cdMcdK5aQnd4mXtkcfnX&#10;NRjGNeVlZ9/8yv8AlzGRurf+INU8OWvjbULSPVpWtdlzeXF15zQvAxKOAD0KgoepJPbpTrrXPCA8&#10;QvZWHhxlTX4XuNJcIWWK5ABaE88gjgkAZxgcc1l/Dy+voPgx4ghgvJUX7HN8qyED7prF0i4uJPBu&#10;h3Ek7tJa6parayMx3QqwlLBT/CCQM464rV+9W5dle2mm6v8AgEpSjQb366nv/wAAdYttH1m0u7vx&#10;ZNaw3ke1rSGT9003Ty2yTjoCMEAHPHIr6l+FMaW1wXS63Keq5+77Efj/AJ618qeEbGyF7Gws4sxx&#10;2LofLHysXUkj0JPU19LfDGaaS3hkklZm8lm3M3OfX61wVfdqWZWErS5ZXO28darbKnkyhN24Bdo9&#10;+uOf6dq5+38SS2PyIhKuOrN1yfz/AM9qseMkQx2pKD5oTu461zduS92Fc7htzg/St6S3RUpe095n&#10;uXwvtJPEDIJbPfJtG3rtP4/Su4vPAzWtss0sLRbTuI24XqMj/Pp+WD+zqAyRBh91ht9q9i8Voh0W&#10;bKD/AFJ7fSs6r5ad0d2Fj+8PHfFVqLcYVyfm2uq845zXrnwR1T7H4daMn5RCBuP+f85ry3VAGWbc&#10;PuuNvtXoXwolkbwZLukY/KvU/wCxXNHS7PSxEeVJHE/FHxPa6l48t7Gzvo5pg/8Aqg3zHnpz9Pwr&#10;6F+BmvRw+H4dPldo5o8Fk3jOT6jrmvnX4a2lrc/HOQ3FtHJtuMLvQHHzV9b6tFEfD8chiXdHtEbb&#10;eVHoPSvlvrVaOK5F1lufC1cy5s2lS5NvPf8AA1NQ8YWUVoxlufm7RsOv/wBeqmlXP9rNHqMc5jb+&#10;F42IPXrXD6y7neCx4YY9uldP4edxZwEMf9Wv8q+d4i4lzDL8VToq0l5/0zfE1PZ04qmrXudo02ty&#10;W/ltqsjKen3eR+INYN7pGuNeMYrltv8Af2gk/wAq6XSyWslLc1Y2LnO0flX6hl+FjnGHpVa8m3Zd&#10;X924qOJlRvZLXyR//9lQSwECLQAUAAYACAAAACEAihU/mAwBAAAVAgAAEwAAAAAAAAAAAAAAAAAA&#10;AAAAW0NvbnRlbnRfVHlwZXNdLnhtbFBLAQItABQABgAIAAAAIQA4/SH/1gAAAJQBAAALAAAAAAAA&#10;AAAAAAAAAD0BAABfcmVscy8ucmVsc1BLAQItABQABgAIAAAAIQDu3uHuTQQAAJUSAAAOAAAAAAAA&#10;AAAAAAAAADwCAABkcnMvZTJvRG9jLnhtbFBLAQItABQABgAIAAAAIQDaSYmW1AAAALECAAAZAAAA&#10;AAAAAAAAAAAAALUGAABkcnMvX3JlbHMvZTJvRG9jLnhtbC5yZWxzUEsBAi0AFAAGAAgAAAAhAJc/&#10;W7ndAAAABQEAAA8AAAAAAAAAAAAAAAAAwAcAAGRycy9kb3ducmV2LnhtbFBLAQItAAoAAAAAAAAA&#10;IQCB9FOoagAGAGoABgAVAAAAAAAAAAAAAAAAAMoIAABkcnMvbWVkaWEvaW1hZ2U0LmpwZWdQSwEC&#10;LQAKAAAAAAAAACEA1vlsUuivAwDorwMAFQAAAAAAAAAAAAAAAABnCQYAZHJzL21lZGlhL2ltYWdl&#10;Mi5qcGVnUEsBAi0ACgAAAAAAAAAhADzCqs+mpwgApqcIABUAAAAAAAAAAAAAAAAAgrkJAGRycy9t&#10;ZWRpYS9pbWFnZTEuanBlZ1BLAQItAAoAAAAAAAAAIQAOtKDHLekHAC3pBwAVAAAAAAAAAAAAAAAA&#10;AFthEgBkcnMvbWVkaWEvaW1hZ2UzLmpwZWdQSwUGAAAAAAkACQBGAgAAu0oaAAAA&#10;">
                <v:shape id="Imagen 72" o:spid="_x0000_s1027" type="#_x0000_t75" style="position:absolute;top:44386;width:62001;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nDAxAAAANsAAAAPAAAAZHJzL2Rvd25yZXYueG1sRI/BasMw&#10;EETvgf6D2EJviRzTpsWJbEyhoZBTkh56XKyNZWKtjCU7rr8+KhR6HGbmDbMrJtuKkXrfOFawXiUg&#10;iCunG64VfJ0/lm8gfEDW2DomBT/kocgfFjvMtLvxkcZTqEWEsM9QgQmhy6T0lSGLfuU64uhdXG8x&#10;RNnXUvd4i3DbyjRJNtJiw3HBYEfvhqrrabAK9unefr+Y+TgPh8mUncbnYd4o9fQ4lVsQgabwH/5r&#10;f2oFryn8fok/QOZ3AAAA//8DAFBLAQItABQABgAIAAAAIQDb4fbL7gAAAIUBAAATAAAAAAAAAAAA&#10;AAAAAAAAAABbQ29udGVudF9UeXBlc10ueG1sUEsBAi0AFAAGAAgAAAAhAFr0LFu/AAAAFQEAAAsA&#10;AAAAAAAAAAAAAAAAHwEAAF9yZWxzLy5yZWxzUEsBAi0AFAAGAAgAAAAhAEjicMDEAAAA2wAAAA8A&#10;AAAAAAAAAAAAAAAABwIAAGRycy9kb3ducmV2LnhtbFBLBQYAAAAAAwADALcAAAD4AgAAAAA=&#10;">
                  <v:imagedata r:id="rId63" o:title="" croptop="22685f" cropbottom="17329f"/>
                </v:shape>
                <v:group id="Grupo 71" o:spid="_x0000_s1028" style="position:absolute;width:61518;height:43065" coordsize="61521,4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Imagen 69" o:spid="_x0000_s1029" type="#_x0000_t75" style="position:absolute;left:30019;width:3128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7YnxAAAANsAAAAPAAAAZHJzL2Rvd25yZXYueG1sRI/RasJA&#10;FETfC/2H5Rb61mxsUWrMRkpbsUIoGPMBl+w1CWbvptlV49+7BcHHYWbOMOlyNJ040eBaywomUQyC&#10;uLK65VpBuVu9vINwHlljZ5kUXMjBMnt8SDHR9sxbOhW+FgHCLkEFjfd9IqWrGjLoItsTB29vB4M+&#10;yKGWesBzgJtOvsbxTBpsOSw02NNnQ9WhOBoF/d+vzXGq3eY7X3+149uhwLxU6vlp/FiA8DT6e/jW&#10;/tEKZnP4/xJ+gMyuAAAA//8DAFBLAQItABQABgAIAAAAIQDb4fbL7gAAAIUBAAATAAAAAAAAAAAA&#10;AAAAAAAAAABbQ29udGVudF9UeXBlc10ueG1sUEsBAi0AFAAGAAgAAAAhAFr0LFu/AAAAFQEAAAsA&#10;AAAAAAAAAAAAAAAAHwEAAF9yZWxzLy5yZWxzUEsBAi0AFAAGAAgAAAAhAMxftifEAAAA2wAAAA8A&#10;AAAAAAAAAAAAAAAABwIAAGRycy9kb3ducmV2LnhtbFBLBQYAAAAAAwADALcAAAD4AgAAAAA=&#10;">
                    <v:imagedata r:id="rId64" o:title=""/>
                  </v:shape>
                  <v:shape id="Imagen 70" o:spid="_x0000_s1030" type="#_x0000_t75" style="position:absolute;left:30019;top:22860;width:3150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6YewQAAANsAAAAPAAAAZHJzL2Rvd25yZXYueG1sRE/Pa8Iw&#10;FL4L/g/hCbtp6hhzVKOIQ7brqmV6ezTPprZ5KU1m2/9+OQx2/Ph+b3aDbcSDOl85VrBcJCCIC6cr&#10;LhWcT8f5GwgfkDU2jknBSB522+lkg6l2PX/RIwuliCHsU1RgQmhTKX1hyKJfuJY4cjfXWQwRdqXU&#10;HfYx3DbyOUlepcWKY4PBlg6Gijr7sQpe7n1ef/uLrf31Yzye8/fcXe5KPc2G/RpEoCH8i//cn1rB&#10;Kq6PX+IPkNtfAAAA//8DAFBLAQItABQABgAIAAAAIQDb4fbL7gAAAIUBAAATAAAAAAAAAAAAAAAA&#10;AAAAAABbQ29udGVudF9UeXBlc10ueG1sUEsBAi0AFAAGAAgAAAAhAFr0LFu/AAAAFQEAAAsAAAAA&#10;AAAAAAAAAAAAHwEAAF9yZWxzLy5yZWxzUEsBAi0AFAAGAAgAAAAhAFy/ph7BAAAA2wAAAA8AAAAA&#10;AAAAAAAAAAAABwIAAGRycy9kb3ducmV2LnhtbFBLBQYAAAAAAwADALcAAAD1AgAAAAA=&#10;">
                    <v:imagedata r:id="rId65" o:title="" croptop="12761f" cropbottom="17802f" cropleft="16069f" cropright="12918f"/>
                  </v:shape>
                  <v:shape id="Imagen 68" o:spid="_x0000_s1031" type="#_x0000_t75" style="position:absolute;left:-7176;top:7191;width:43053;height:287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UUFxAAAANsAAAAPAAAAZHJzL2Rvd25yZXYueG1sRI9Na8JA&#10;EIbvgv9hGcGL1I0fhJK6iiiC11gL7W2anSZps7Mhu2r8985B6HF4531mntWmd426UhdqzwZm0wQU&#10;ceFtzaWB8/vh5RVUiMgWG89k4E4BNuvhYIWZ9TfO6XqKpRIIhwwNVDG2mdahqMhhmPqWWLIf3zmM&#10;Mnalth3eBO4aPU+SVDusWS5U2NKuouLvdHFCWey334vJp18e0nzXfk1mv3n8MGY86rdvoCL18X/5&#10;2T5aA6k8Ky7iAXr9AAAA//8DAFBLAQItABQABgAIAAAAIQDb4fbL7gAAAIUBAAATAAAAAAAAAAAA&#10;AAAAAAAAAABbQ29udGVudF9UeXBlc10ueG1sUEsBAi0AFAAGAAgAAAAhAFr0LFu/AAAAFQEAAAsA&#10;AAAAAAAAAAAAAAAAHwEAAF9yZWxzLy5yZWxzUEsBAi0AFAAGAAgAAAAhAMUtRQXEAAAA2wAAAA8A&#10;AAAAAAAAAAAAAAAABwIAAGRycy9kb3ducmV2LnhtbFBLBQYAAAAAAwADALcAAAD4AgAAAAA=&#10;">
                    <v:imagedata r:id="rId66" o:title=""/>
                  </v:shape>
                </v:group>
                <w10:anchorlock/>
              </v:group>
            </w:pict>
          </mc:Fallback>
        </mc:AlternateContent>
      </w:r>
    </w:p>
    <w:p w14:paraId="317D31B1" w14:textId="0833081C" w:rsidR="00982E74" w:rsidRPr="00E07907" w:rsidRDefault="00982E74" w:rsidP="00982E74">
      <w:pPr>
        <w:pStyle w:val="Descripcin"/>
        <w:keepNext/>
        <w:ind w:firstLine="0"/>
        <w:rPr>
          <w:rFonts w:ascii="Times New Roman" w:hAnsi="Times New Roman"/>
        </w:rPr>
      </w:pPr>
    </w:p>
    <w:p w14:paraId="2AE83250" w14:textId="0F1FEFE2" w:rsidR="00982E74" w:rsidRPr="00E07907" w:rsidRDefault="00982E74" w:rsidP="00982E74">
      <w:pPr>
        <w:pStyle w:val="Descripcin"/>
        <w:rPr>
          <w:rFonts w:ascii="Times New Roman" w:hAnsi="Times New Roman"/>
        </w:rPr>
      </w:pPr>
      <w:bookmarkStart w:id="161" w:name="_Toc522028534"/>
      <w:proofErr w:type="gramStart"/>
      <w:r w:rsidRPr="00E07907">
        <w:rPr>
          <w:rFonts w:ascii="Times New Roman" w:hAnsi="Times New Roman"/>
        </w:rPr>
        <w:t>FIGURA</w:t>
      </w:r>
      <w:proofErr w:type="gramEnd"/>
      <w:r w:rsidRPr="00E07907">
        <w:rPr>
          <w:rFonts w:ascii="Times New Roman" w:hAnsi="Times New Roman"/>
        </w:rPr>
        <w:t xml:space="preserve">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31</w:t>
      </w:r>
      <w:r w:rsidR="00805909" w:rsidRPr="00E07907">
        <w:rPr>
          <w:rFonts w:ascii="Times New Roman" w:hAnsi="Times New Roman"/>
          <w:noProof/>
        </w:rPr>
        <w:fldChar w:fldCharType="end"/>
      </w:r>
      <w:r w:rsidRPr="00E07907">
        <w:rPr>
          <w:rFonts w:ascii="Times New Roman" w:hAnsi="Times New Roman"/>
        </w:rPr>
        <w:t xml:space="preserve"> Infografías y carteles </w:t>
      </w:r>
      <w:r w:rsidR="00C5272F" w:rsidRPr="00E07907">
        <w:rPr>
          <w:rFonts w:ascii="Times New Roman" w:hAnsi="Times New Roman"/>
        </w:rPr>
        <w:t>(Fuente propia)</w:t>
      </w:r>
      <w:bookmarkEnd w:id="161"/>
    </w:p>
    <w:p w14:paraId="4200A15A" w14:textId="51986416" w:rsidR="00EF35A5" w:rsidRPr="00E07907" w:rsidRDefault="00982E74" w:rsidP="00982E74">
      <w:pPr>
        <w:pStyle w:val="Descripcin"/>
        <w:ind w:firstLine="0"/>
        <w:rPr>
          <w:rFonts w:ascii="Times New Roman" w:hAnsi="Times New Roman"/>
        </w:rPr>
      </w:pPr>
      <w:r w:rsidRPr="00E07907">
        <w:rPr>
          <w:rFonts w:ascii="Times New Roman" w:hAnsi="Times New Roman"/>
        </w:rPr>
        <w:t xml:space="preserve"> </w:t>
      </w:r>
    </w:p>
    <w:p w14:paraId="7AEA91B5" w14:textId="5A37EC02" w:rsidR="00266EBF" w:rsidRPr="00E07907" w:rsidRDefault="00266EBF">
      <w:pPr>
        <w:ind w:left="540" w:hanging="540"/>
        <w:rPr>
          <w:rFonts w:ascii="Times New Roman" w:hAnsi="Times New Roman"/>
          <w:noProof/>
          <w:szCs w:val="24"/>
          <w:lang w:eastAsia="es-ES"/>
        </w:rPr>
      </w:pPr>
    </w:p>
    <w:p w14:paraId="2E65DD79" w14:textId="3A704DCB" w:rsidR="00FA1C47" w:rsidRPr="00E07907" w:rsidRDefault="00FA1C47">
      <w:pPr>
        <w:ind w:left="540" w:hanging="540"/>
        <w:rPr>
          <w:rFonts w:ascii="Times New Roman" w:hAnsi="Times New Roman"/>
          <w:szCs w:val="24"/>
          <w:lang w:val="es-PY"/>
        </w:rPr>
      </w:pPr>
    </w:p>
    <w:p w14:paraId="489228BA" w14:textId="77777777" w:rsidR="00FA1C47" w:rsidRPr="00E07907" w:rsidRDefault="00FA1C47" w:rsidP="00FA1C47">
      <w:pPr>
        <w:keepNext/>
        <w:ind w:left="540" w:hanging="540"/>
        <w:rPr>
          <w:rFonts w:ascii="Times New Roman" w:hAnsi="Times New Roman"/>
        </w:rPr>
      </w:pPr>
      <w:r w:rsidRPr="00E07907">
        <w:rPr>
          <w:rFonts w:ascii="Times New Roman" w:hAnsi="Times New Roman"/>
          <w:noProof/>
          <w:lang w:val="es-PY" w:eastAsia="es-PY"/>
        </w:rPr>
        <w:lastRenderedPageBreak/>
        <w:drawing>
          <wp:inline distT="0" distB="0" distL="0" distR="0" wp14:anchorId="2EB9EB9A" wp14:editId="296121B8">
            <wp:extent cx="5562600" cy="370840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2600" cy="3708400"/>
                    </a:xfrm>
                    <a:prstGeom prst="rect">
                      <a:avLst/>
                    </a:prstGeom>
                    <a:noFill/>
                    <a:ln>
                      <a:noFill/>
                    </a:ln>
                  </pic:spPr>
                </pic:pic>
              </a:graphicData>
            </a:graphic>
          </wp:inline>
        </w:drawing>
      </w:r>
    </w:p>
    <w:p w14:paraId="31A416C9" w14:textId="7E52FE3F" w:rsidR="00FA1C47" w:rsidRPr="00E07907" w:rsidRDefault="00FA1C47" w:rsidP="00FA1C47">
      <w:pPr>
        <w:pStyle w:val="Descripcin"/>
        <w:rPr>
          <w:rFonts w:ascii="Times New Roman" w:hAnsi="Times New Roman"/>
          <w:szCs w:val="24"/>
          <w:lang w:val="es-PY"/>
        </w:rPr>
      </w:pPr>
      <w:bookmarkStart w:id="162" w:name="_Toc522028535"/>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32</w:t>
      </w:r>
      <w:r w:rsidR="00805909" w:rsidRPr="00E07907">
        <w:rPr>
          <w:rFonts w:ascii="Times New Roman" w:hAnsi="Times New Roman"/>
          <w:noProof/>
        </w:rPr>
        <w:fldChar w:fldCharType="end"/>
      </w:r>
      <w:r w:rsidRPr="00E07907">
        <w:rPr>
          <w:rFonts w:ascii="Times New Roman" w:hAnsi="Times New Roman"/>
        </w:rPr>
        <w:t xml:space="preserve"> Pavo Real </w:t>
      </w:r>
      <w:r w:rsidR="00C5272F" w:rsidRPr="00E07907">
        <w:rPr>
          <w:rFonts w:ascii="Times New Roman" w:hAnsi="Times New Roman"/>
        </w:rPr>
        <w:t>– MZCJ (Fuente Propia)</w:t>
      </w:r>
      <w:bookmarkEnd w:id="162"/>
    </w:p>
    <w:p w14:paraId="02E818D9" w14:textId="77777777" w:rsidR="00C5272F" w:rsidRPr="00E07907" w:rsidRDefault="00FA1C47" w:rsidP="00C5272F">
      <w:pPr>
        <w:keepNext/>
        <w:ind w:left="540" w:hanging="540"/>
        <w:rPr>
          <w:rFonts w:ascii="Times New Roman" w:hAnsi="Times New Roman"/>
        </w:rPr>
      </w:pPr>
      <w:r w:rsidRPr="00E07907">
        <w:rPr>
          <w:rFonts w:ascii="Times New Roman" w:hAnsi="Times New Roman"/>
          <w:noProof/>
          <w:lang w:val="es-PY" w:eastAsia="es-PY"/>
        </w:rPr>
        <w:drawing>
          <wp:inline distT="0" distB="0" distL="0" distR="0" wp14:anchorId="4078B6AF" wp14:editId="5E032EBF">
            <wp:extent cx="5614988" cy="374332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5306" cy="3743537"/>
                    </a:xfrm>
                    <a:prstGeom prst="rect">
                      <a:avLst/>
                    </a:prstGeom>
                    <a:noFill/>
                    <a:ln>
                      <a:noFill/>
                    </a:ln>
                  </pic:spPr>
                </pic:pic>
              </a:graphicData>
            </a:graphic>
          </wp:inline>
        </w:drawing>
      </w:r>
    </w:p>
    <w:p w14:paraId="69979BC4" w14:textId="6D3FB0FA" w:rsidR="00FA1C47" w:rsidRPr="00E07907" w:rsidRDefault="00C5272F" w:rsidP="00C5272F">
      <w:pPr>
        <w:pStyle w:val="Descripcin"/>
        <w:rPr>
          <w:rFonts w:ascii="Times New Roman" w:hAnsi="Times New Roman"/>
        </w:rPr>
      </w:pPr>
      <w:bookmarkStart w:id="163" w:name="_Toc522028536"/>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33</w:t>
      </w:r>
      <w:r w:rsidR="00805909" w:rsidRPr="00E07907">
        <w:rPr>
          <w:rFonts w:ascii="Times New Roman" w:hAnsi="Times New Roman"/>
          <w:noProof/>
        </w:rPr>
        <w:fldChar w:fldCharType="end"/>
      </w:r>
      <w:r w:rsidRPr="00E07907">
        <w:rPr>
          <w:rFonts w:ascii="Times New Roman" w:hAnsi="Times New Roman"/>
        </w:rPr>
        <w:t xml:space="preserve"> Tucán – MZCJ (Fuente propia)</w:t>
      </w:r>
      <w:bookmarkEnd w:id="163"/>
    </w:p>
    <w:p w14:paraId="48F67378" w14:textId="77777777" w:rsidR="00C5272F" w:rsidRPr="00E07907" w:rsidRDefault="00C5272F" w:rsidP="00C5272F">
      <w:pPr>
        <w:keepNext/>
        <w:ind w:firstLine="0"/>
        <w:rPr>
          <w:rFonts w:ascii="Times New Roman" w:hAnsi="Times New Roman"/>
        </w:rPr>
      </w:pPr>
      <w:r w:rsidRPr="00E07907">
        <w:rPr>
          <w:rFonts w:ascii="Times New Roman" w:hAnsi="Times New Roman"/>
          <w:noProof/>
          <w:lang w:val="es-PY" w:eastAsia="es-PY"/>
        </w:rPr>
        <w:lastRenderedPageBreak/>
        <w:drawing>
          <wp:inline distT="0" distB="0" distL="0" distR="0" wp14:anchorId="64BA06D3" wp14:editId="493CCD5A">
            <wp:extent cx="5248275" cy="3498850"/>
            <wp:effectExtent l="0" t="0" r="952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48275" cy="3498850"/>
                    </a:xfrm>
                    <a:prstGeom prst="rect">
                      <a:avLst/>
                    </a:prstGeom>
                    <a:noFill/>
                    <a:ln>
                      <a:noFill/>
                    </a:ln>
                  </pic:spPr>
                </pic:pic>
              </a:graphicData>
            </a:graphic>
          </wp:inline>
        </w:drawing>
      </w:r>
    </w:p>
    <w:p w14:paraId="3C7814F2" w14:textId="2BFD9915" w:rsidR="00C5272F" w:rsidRPr="00E07907" w:rsidRDefault="00C5272F" w:rsidP="00C5272F">
      <w:pPr>
        <w:pStyle w:val="Descripcin"/>
        <w:ind w:firstLine="0"/>
        <w:rPr>
          <w:rFonts w:ascii="Times New Roman" w:hAnsi="Times New Roman"/>
        </w:rPr>
      </w:pPr>
      <w:bookmarkStart w:id="164" w:name="_Toc522028537"/>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34</w:t>
      </w:r>
      <w:r w:rsidR="00805909" w:rsidRPr="00E07907">
        <w:rPr>
          <w:rFonts w:ascii="Times New Roman" w:hAnsi="Times New Roman"/>
          <w:noProof/>
        </w:rPr>
        <w:fldChar w:fldCharType="end"/>
      </w:r>
      <w:r w:rsidRPr="00E07907">
        <w:rPr>
          <w:rFonts w:ascii="Times New Roman" w:hAnsi="Times New Roman"/>
        </w:rPr>
        <w:t xml:space="preserve"> Puercoespín – MZCJ (Fuente propia)</w:t>
      </w:r>
      <w:bookmarkEnd w:id="164"/>
    </w:p>
    <w:p w14:paraId="2B14493D" w14:textId="77777777" w:rsidR="00C5272F" w:rsidRPr="00E07907" w:rsidRDefault="00C5272F" w:rsidP="00C5272F">
      <w:pPr>
        <w:keepNext/>
        <w:ind w:firstLine="0"/>
        <w:rPr>
          <w:rFonts w:ascii="Times New Roman" w:hAnsi="Times New Roman"/>
        </w:rPr>
      </w:pPr>
      <w:r w:rsidRPr="00E07907">
        <w:rPr>
          <w:rFonts w:ascii="Times New Roman" w:hAnsi="Times New Roman"/>
          <w:noProof/>
          <w:lang w:val="es-PY" w:eastAsia="es-PY"/>
        </w:rPr>
        <w:drawing>
          <wp:inline distT="0" distB="0" distL="0" distR="0" wp14:anchorId="6D003420" wp14:editId="4C0A5216">
            <wp:extent cx="5448300" cy="363220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48300" cy="3632200"/>
                    </a:xfrm>
                    <a:prstGeom prst="rect">
                      <a:avLst/>
                    </a:prstGeom>
                    <a:noFill/>
                    <a:ln>
                      <a:noFill/>
                    </a:ln>
                  </pic:spPr>
                </pic:pic>
              </a:graphicData>
            </a:graphic>
          </wp:inline>
        </w:drawing>
      </w:r>
    </w:p>
    <w:p w14:paraId="4759789A" w14:textId="6A85181E" w:rsidR="00C5272F" w:rsidRPr="00E07907" w:rsidRDefault="00C5272F" w:rsidP="00C5272F">
      <w:pPr>
        <w:pStyle w:val="Descripcin"/>
        <w:ind w:firstLine="0"/>
        <w:rPr>
          <w:rFonts w:ascii="Times New Roman" w:hAnsi="Times New Roman"/>
        </w:rPr>
      </w:pPr>
      <w:bookmarkStart w:id="165" w:name="_Toc522028538"/>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83233D">
        <w:rPr>
          <w:rFonts w:ascii="Times New Roman" w:hAnsi="Times New Roman"/>
          <w:noProof/>
        </w:rPr>
        <w:t>35</w:t>
      </w:r>
      <w:r w:rsidR="00805909" w:rsidRPr="00E07907">
        <w:rPr>
          <w:rFonts w:ascii="Times New Roman" w:hAnsi="Times New Roman"/>
          <w:noProof/>
        </w:rPr>
        <w:fldChar w:fldCharType="end"/>
      </w:r>
      <w:r w:rsidRPr="00E07907">
        <w:rPr>
          <w:rFonts w:ascii="Times New Roman" w:hAnsi="Times New Roman"/>
        </w:rPr>
        <w:t xml:space="preserve"> Tapir – MZCJ (Fuente propia)</w:t>
      </w:r>
      <w:bookmarkEnd w:id="165"/>
    </w:p>
    <w:p w14:paraId="00466164" w14:textId="5E16277E" w:rsidR="00C5272F" w:rsidRDefault="00C5272F" w:rsidP="00C5272F">
      <w:pPr>
        <w:rPr>
          <w:rFonts w:ascii="Times New Roman" w:hAnsi="Times New Roman"/>
        </w:rPr>
      </w:pPr>
    </w:p>
    <w:p w14:paraId="1FE23E8D" w14:textId="6B7A18BE" w:rsidR="00913062" w:rsidRDefault="00913062" w:rsidP="00913062">
      <w:pPr>
        <w:pStyle w:val="Ttulo2"/>
        <w:ind w:firstLine="720"/>
        <w:rPr>
          <w:lang w:val="es-ES"/>
        </w:rPr>
      </w:pPr>
      <w:bookmarkStart w:id="166" w:name="_Toc522028501"/>
      <w:r w:rsidRPr="00E07907">
        <w:rPr>
          <w:lang w:val="es-PY"/>
        </w:rPr>
        <w:lastRenderedPageBreak/>
        <w:t>Anexo</w:t>
      </w:r>
      <w:r>
        <w:rPr>
          <w:lang w:val="es-PY"/>
        </w:rPr>
        <w:t xml:space="preserve"> 7</w:t>
      </w:r>
      <w:r w:rsidRPr="00E07907">
        <w:rPr>
          <w:lang w:val="es-PY"/>
        </w:rPr>
        <w:t xml:space="preserve">. </w:t>
      </w:r>
      <w:r w:rsidRPr="00E07907">
        <w:rPr>
          <w:lang w:val="es-ES"/>
        </w:rPr>
        <w:t xml:space="preserve"> </w:t>
      </w:r>
      <w:r>
        <w:rPr>
          <w:lang w:val="es-ES"/>
        </w:rPr>
        <w:t>C</w:t>
      </w:r>
      <w:r w:rsidR="00197FBD">
        <w:rPr>
          <w:lang w:val="es-ES"/>
        </w:rPr>
        <w:t>.</w:t>
      </w:r>
      <w:r>
        <w:rPr>
          <w:lang w:val="es-ES"/>
        </w:rPr>
        <w:t>I</w:t>
      </w:r>
      <w:r w:rsidR="00197FBD">
        <w:rPr>
          <w:lang w:val="es-ES"/>
        </w:rPr>
        <w:t>.</w:t>
      </w:r>
      <w:r>
        <w:rPr>
          <w:lang w:val="es-ES"/>
        </w:rPr>
        <w:t>A</w:t>
      </w:r>
      <w:r w:rsidR="00197FBD">
        <w:rPr>
          <w:lang w:val="es-ES"/>
        </w:rPr>
        <w:t>.S.</w:t>
      </w:r>
      <w:r>
        <w:rPr>
          <w:lang w:val="es-ES"/>
        </w:rPr>
        <w:t>I</w:t>
      </w:r>
      <w:bookmarkEnd w:id="166"/>
      <w:r>
        <w:rPr>
          <w:lang w:val="es-ES"/>
        </w:rPr>
        <w:t xml:space="preserve"> </w:t>
      </w:r>
    </w:p>
    <w:p w14:paraId="1C26BB09" w14:textId="77777777" w:rsidR="00197FBD" w:rsidRDefault="00913062" w:rsidP="00197FBD">
      <w:pPr>
        <w:keepNext/>
      </w:pPr>
      <w:r>
        <w:rPr>
          <w:noProof/>
          <w:lang w:val="es-PY" w:eastAsia="es-PY"/>
        </w:rPr>
        <w:drawing>
          <wp:inline distT="0" distB="0" distL="0" distR="0" wp14:anchorId="65ABDC40" wp14:editId="086994BB">
            <wp:extent cx="4276725" cy="28384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462" t="11117" r="14583" b="3934"/>
                    <a:stretch/>
                  </pic:blipFill>
                  <pic:spPr bwMode="auto">
                    <a:xfrm>
                      <a:off x="0" y="0"/>
                      <a:ext cx="4276725" cy="2838450"/>
                    </a:xfrm>
                    <a:prstGeom prst="rect">
                      <a:avLst/>
                    </a:prstGeom>
                    <a:ln>
                      <a:noFill/>
                    </a:ln>
                    <a:extLst>
                      <a:ext uri="{53640926-AAD7-44D8-BBD7-CCE9431645EC}">
                        <a14:shadowObscured xmlns:a14="http://schemas.microsoft.com/office/drawing/2010/main"/>
                      </a:ext>
                    </a:extLst>
                  </pic:spPr>
                </pic:pic>
              </a:graphicData>
            </a:graphic>
          </wp:inline>
        </w:drawing>
      </w:r>
    </w:p>
    <w:p w14:paraId="1CBEF909" w14:textId="668B2650" w:rsidR="00913062" w:rsidRPr="00913062" w:rsidRDefault="00197FBD" w:rsidP="00197FBD">
      <w:pPr>
        <w:pStyle w:val="Descripcin"/>
      </w:pPr>
      <w:bookmarkStart w:id="167" w:name="_Toc522028539"/>
      <w:r>
        <w:t xml:space="preserve">FIGURA </w:t>
      </w:r>
      <w:fldSimple w:instr=" SEQ FIGURA \* ARABIC ">
        <w:r w:rsidR="0083233D">
          <w:rPr>
            <w:noProof/>
          </w:rPr>
          <w:t>36</w:t>
        </w:r>
      </w:fldSimple>
      <w:r>
        <w:t xml:space="preserve"> Captura de página web de </w:t>
      </w:r>
      <w:proofErr w:type="spellStart"/>
      <w:r>
        <w:t>Itaipú</w:t>
      </w:r>
      <w:proofErr w:type="spellEnd"/>
      <w:r>
        <w:t xml:space="preserve"> Binacional</w:t>
      </w:r>
      <w:bookmarkEnd w:id="167"/>
    </w:p>
    <w:p w14:paraId="12F5EDCF" w14:textId="3F236EC8" w:rsidR="00913062" w:rsidRDefault="00913062" w:rsidP="00913062">
      <w:pPr>
        <w:rPr>
          <w:rFonts w:ascii="Times New Roman" w:hAnsi="Times New Roman"/>
        </w:rPr>
      </w:pPr>
    </w:p>
    <w:p w14:paraId="294F42A9" w14:textId="4DEF96F0" w:rsidR="001F4B3D" w:rsidRDefault="001F4B3D" w:rsidP="001F4B3D">
      <w:pPr>
        <w:pStyle w:val="Ttulo2"/>
        <w:ind w:firstLine="720"/>
        <w:rPr>
          <w:lang w:val="es-ES"/>
        </w:rPr>
      </w:pPr>
      <w:bookmarkStart w:id="168" w:name="_Toc522028502"/>
      <w:r w:rsidRPr="00E07907">
        <w:rPr>
          <w:lang w:val="es-PY"/>
        </w:rPr>
        <w:t>Anexo</w:t>
      </w:r>
      <w:r>
        <w:rPr>
          <w:lang w:val="es-PY"/>
        </w:rPr>
        <w:t xml:space="preserve"> 8</w:t>
      </w:r>
      <w:r w:rsidRPr="00E07907">
        <w:rPr>
          <w:lang w:val="es-PY"/>
        </w:rPr>
        <w:t xml:space="preserve">. </w:t>
      </w:r>
      <w:r w:rsidRPr="00E07907">
        <w:rPr>
          <w:lang w:val="es-ES"/>
        </w:rPr>
        <w:t xml:space="preserve"> </w:t>
      </w:r>
      <w:r>
        <w:rPr>
          <w:lang w:val="es-ES"/>
        </w:rPr>
        <w:t>Páginas web de algunos zoológicos</w:t>
      </w:r>
      <w:bookmarkEnd w:id="168"/>
      <w:r>
        <w:rPr>
          <w:lang w:val="es-ES"/>
        </w:rPr>
        <w:t xml:space="preserve">  </w:t>
      </w:r>
    </w:p>
    <w:p w14:paraId="1AA821DA" w14:textId="77777777" w:rsidR="001F4B3D" w:rsidRDefault="001F4B3D" w:rsidP="001F4B3D">
      <w:pPr>
        <w:keepNext/>
        <w:ind w:firstLine="142"/>
      </w:pPr>
      <w:r>
        <w:rPr>
          <w:noProof/>
          <w:lang w:val="es-PY" w:eastAsia="es-PY"/>
        </w:rPr>
        <w:drawing>
          <wp:inline distT="0" distB="0" distL="0" distR="0" wp14:anchorId="5EA256C2" wp14:editId="6968EFE4">
            <wp:extent cx="5804370" cy="2941955"/>
            <wp:effectExtent l="0" t="0" r="635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071" t="7853" r="1255" b="4086"/>
                    <a:stretch/>
                  </pic:blipFill>
                  <pic:spPr bwMode="auto">
                    <a:xfrm>
                      <a:off x="0" y="0"/>
                      <a:ext cx="5805388" cy="2942471"/>
                    </a:xfrm>
                    <a:prstGeom prst="rect">
                      <a:avLst/>
                    </a:prstGeom>
                    <a:ln>
                      <a:noFill/>
                    </a:ln>
                    <a:extLst>
                      <a:ext uri="{53640926-AAD7-44D8-BBD7-CCE9431645EC}">
                        <a14:shadowObscured xmlns:a14="http://schemas.microsoft.com/office/drawing/2010/main"/>
                      </a:ext>
                    </a:extLst>
                  </pic:spPr>
                </pic:pic>
              </a:graphicData>
            </a:graphic>
          </wp:inline>
        </w:drawing>
      </w:r>
    </w:p>
    <w:p w14:paraId="18697C58" w14:textId="70A15BF6" w:rsidR="001F4B3D" w:rsidRDefault="001F4B3D" w:rsidP="001F4B3D">
      <w:pPr>
        <w:pStyle w:val="Descripcin"/>
        <w:ind w:firstLine="142"/>
      </w:pPr>
      <w:bookmarkStart w:id="169" w:name="_Toc522028540"/>
      <w:r>
        <w:t xml:space="preserve">FIGURA </w:t>
      </w:r>
      <w:fldSimple w:instr=" SEQ FIGURA \* ARABIC ">
        <w:r w:rsidR="0083233D">
          <w:rPr>
            <w:noProof/>
          </w:rPr>
          <w:t>37</w:t>
        </w:r>
      </w:fldSimple>
      <w:r>
        <w:t xml:space="preserve"> </w:t>
      </w:r>
      <w:r w:rsidR="00677AC5">
        <w:t>Página</w:t>
      </w:r>
      <w:r>
        <w:t xml:space="preserve"> principal de Zoo </w:t>
      </w:r>
      <w:proofErr w:type="spellStart"/>
      <w:r>
        <w:t>Aquarium</w:t>
      </w:r>
      <w:proofErr w:type="spellEnd"/>
      <w:r w:rsidR="00AD2B34">
        <w:t xml:space="preserve"> - España</w:t>
      </w:r>
      <w:bookmarkEnd w:id="169"/>
    </w:p>
    <w:p w14:paraId="5B73F6EA" w14:textId="3442F67D" w:rsidR="001F4B3D" w:rsidRDefault="001F4B3D" w:rsidP="001F4B3D"/>
    <w:p w14:paraId="07F6DD4D" w14:textId="23723071" w:rsidR="001F4B3D" w:rsidRDefault="001F4B3D" w:rsidP="001F4B3D"/>
    <w:p w14:paraId="7E6A58E7" w14:textId="77777777" w:rsidR="001F4B3D" w:rsidRDefault="001F4B3D" w:rsidP="001F4B3D">
      <w:pPr>
        <w:keepNext/>
        <w:ind w:firstLine="284"/>
      </w:pPr>
      <w:r>
        <w:rPr>
          <w:noProof/>
          <w:lang w:val="es-PY" w:eastAsia="es-PY"/>
        </w:rPr>
        <w:lastRenderedPageBreak/>
        <w:drawing>
          <wp:inline distT="0" distB="0" distL="0" distR="0" wp14:anchorId="5E832253" wp14:editId="32E8B12B">
            <wp:extent cx="5835650" cy="291812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567" r="1801" b="4086"/>
                    <a:stretch/>
                  </pic:blipFill>
                  <pic:spPr bwMode="auto">
                    <a:xfrm>
                      <a:off x="0" y="0"/>
                      <a:ext cx="5836522" cy="2918565"/>
                    </a:xfrm>
                    <a:prstGeom prst="rect">
                      <a:avLst/>
                    </a:prstGeom>
                    <a:ln>
                      <a:noFill/>
                    </a:ln>
                    <a:extLst>
                      <a:ext uri="{53640926-AAD7-44D8-BBD7-CCE9431645EC}">
                        <a14:shadowObscured xmlns:a14="http://schemas.microsoft.com/office/drawing/2010/main"/>
                      </a:ext>
                    </a:extLst>
                  </pic:spPr>
                </pic:pic>
              </a:graphicData>
            </a:graphic>
          </wp:inline>
        </w:drawing>
      </w:r>
    </w:p>
    <w:p w14:paraId="6EB926E8" w14:textId="7FB4553B" w:rsidR="001F4B3D" w:rsidRDefault="001F4B3D" w:rsidP="001F4B3D">
      <w:pPr>
        <w:pStyle w:val="Descripcin"/>
      </w:pPr>
      <w:bookmarkStart w:id="170" w:name="_Toc522028541"/>
      <w:r>
        <w:t xml:space="preserve">FIGURA </w:t>
      </w:r>
      <w:fldSimple w:instr=" SEQ FIGURA \* ARABIC ">
        <w:r w:rsidR="0083233D">
          <w:rPr>
            <w:noProof/>
          </w:rPr>
          <w:t>38</w:t>
        </w:r>
      </w:fldSimple>
      <w:r>
        <w:t xml:space="preserve"> </w:t>
      </w:r>
      <w:proofErr w:type="spellStart"/>
      <w:proofErr w:type="gramStart"/>
      <w:r>
        <w:t>Pagina</w:t>
      </w:r>
      <w:proofErr w:type="spellEnd"/>
      <w:proofErr w:type="gramEnd"/>
      <w:r>
        <w:t xml:space="preserve"> principal de Zoo Santa Fe – Colombia</w:t>
      </w:r>
      <w:bookmarkEnd w:id="170"/>
    </w:p>
    <w:p w14:paraId="08736465" w14:textId="689E7981" w:rsidR="001F4B3D" w:rsidRDefault="001F4B3D" w:rsidP="001F4B3D"/>
    <w:p w14:paraId="7BD4DC46" w14:textId="77777777" w:rsidR="001F4B3D" w:rsidRDefault="001F4B3D" w:rsidP="001F4B3D">
      <w:pPr>
        <w:keepNext/>
        <w:ind w:firstLine="426"/>
      </w:pPr>
      <w:r>
        <w:rPr>
          <w:noProof/>
          <w:lang w:val="es-PY" w:eastAsia="es-PY"/>
        </w:rPr>
        <w:drawing>
          <wp:inline distT="0" distB="0" distL="0" distR="0" wp14:anchorId="38D4ADB4" wp14:editId="5E51ADE5">
            <wp:extent cx="5860112" cy="287782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804" r="1371" b="5039"/>
                    <a:stretch/>
                  </pic:blipFill>
                  <pic:spPr bwMode="auto">
                    <a:xfrm>
                      <a:off x="0" y="0"/>
                      <a:ext cx="5862087" cy="2878790"/>
                    </a:xfrm>
                    <a:prstGeom prst="rect">
                      <a:avLst/>
                    </a:prstGeom>
                    <a:ln>
                      <a:noFill/>
                    </a:ln>
                    <a:extLst>
                      <a:ext uri="{53640926-AAD7-44D8-BBD7-CCE9431645EC}">
                        <a14:shadowObscured xmlns:a14="http://schemas.microsoft.com/office/drawing/2010/main"/>
                      </a:ext>
                    </a:extLst>
                  </pic:spPr>
                </pic:pic>
              </a:graphicData>
            </a:graphic>
          </wp:inline>
        </w:drawing>
      </w:r>
    </w:p>
    <w:p w14:paraId="22A83D7B" w14:textId="7E670FBE" w:rsidR="001F4B3D" w:rsidRDefault="001F4B3D" w:rsidP="001F4B3D">
      <w:pPr>
        <w:pStyle w:val="Descripcin"/>
      </w:pPr>
      <w:bookmarkStart w:id="171" w:name="_Toc522028542"/>
      <w:r>
        <w:t xml:space="preserve">FIGURA </w:t>
      </w:r>
      <w:fldSimple w:instr=" SEQ FIGURA \* ARABIC ">
        <w:r w:rsidR="0083233D">
          <w:rPr>
            <w:noProof/>
          </w:rPr>
          <w:t>39</w:t>
        </w:r>
      </w:fldSimple>
      <w:r>
        <w:t xml:space="preserve"> Mini </w:t>
      </w:r>
      <w:r w:rsidR="00AD2B34">
        <w:t>Z</w:t>
      </w:r>
      <w:r>
        <w:t>ool</w:t>
      </w:r>
      <w:r w:rsidR="00AD2B34">
        <w:t>ó</w:t>
      </w:r>
      <w:r>
        <w:t xml:space="preserve">gico </w:t>
      </w:r>
      <w:proofErr w:type="spellStart"/>
      <w:r w:rsidR="00400DC1">
        <w:t>Yvambopi</w:t>
      </w:r>
      <w:proofErr w:type="spellEnd"/>
      <w:r w:rsidR="00400DC1">
        <w:t>, Coronel</w:t>
      </w:r>
      <w:r w:rsidR="00AD2B34">
        <w:t xml:space="preserve"> Oviedo </w:t>
      </w:r>
      <w:r w:rsidR="008A2C48">
        <w:t>–</w:t>
      </w:r>
      <w:r w:rsidR="00AD2B34">
        <w:t xml:space="preserve"> Paraguay</w:t>
      </w:r>
      <w:bookmarkEnd w:id="171"/>
    </w:p>
    <w:p w14:paraId="4F8B5407" w14:textId="77777777" w:rsidR="008A2C48" w:rsidRDefault="008A2C48" w:rsidP="008A2C48"/>
    <w:p w14:paraId="52D3E34F" w14:textId="77777777" w:rsidR="008A2C48" w:rsidRDefault="008A2C48" w:rsidP="008A2C48"/>
    <w:p w14:paraId="25C42E22" w14:textId="77777777" w:rsidR="008A2C48" w:rsidRDefault="008A2C48" w:rsidP="008A2C48"/>
    <w:p w14:paraId="722A9F6C" w14:textId="77777777" w:rsidR="008A2C48" w:rsidRDefault="008A2C48" w:rsidP="008A2C48"/>
    <w:p w14:paraId="02DF6338" w14:textId="6DF4CB4C" w:rsidR="008A2C48" w:rsidRDefault="008A2C48" w:rsidP="008A2C48">
      <w:pPr>
        <w:pStyle w:val="Ttulo2"/>
        <w:ind w:firstLine="720"/>
        <w:rPr>
          <w:lang w:val="es-ES"/>
        </w:rPr>
      </w:pPr>
      <w:bookmarkStart w:id="172" w:name="_Toc522028503"/>
      <w:r w:rsidRPr="00E07907">
        <w:rPr>
          <w:lang w:val="es-PY"/>
        </w:rPr>
        <w:t>Anexo</w:t>
      </w:r>
      <w:r>
        <w:rPr>
          <w:lang w:val="es-PY"/>
        </w:rPr>
        <w:t xml:space="preserve"> 9</w:t>
      </w:r>
      <w:r w:rsidRPr="00E07907">
        <w:rPr>
          <w:lang w:val="es-PY"/>
        </w:rPr>
        <w:t xml:space="preserve">. </w:t>
      </w:r>
      <w:r w:rsidRPr="00E07907">
        <w:rPr>
          <w:lang w:val="es-ES"/>
        </w:rPr>
        <w:t xml:space="preserve"> </w:t>
      </w:r>
      <w:r>
        <w:rPr>
          <w:lang w:val="es-ES"/>
        </w:rPr>
        <w:t>Varios</w:t>
      </w:r>
      <w:bookmarkEnd w:id="172"/>
      <w:r>
        <w:rPr>
          <w:lang w:val="es-ES"/>
        </w:rPr>
        <w:t xml:space="preserve">   </w:t>
      </w:r>
    </w:p>
    <w:p w14:paraId="2D873B81" w14:textId="77777777" w:rsidR="0083233D" w:rsidRDefault="008A2C48" w:rsidP="0083233D">
      <w:pPr>
        <w:keepNext/>
      </w:pPr>
      <w:r w:rsidRPr="008A2C48">
        <w:rPr>
          <w:noProof/>
          <w:lang w:val="es-PY" w:eastAsia="es-PY"/>
        </w:rPr>
        <w:drawing>
          <wp:inline distT="0" distB="0" distL="0" distR="0" wp14:anchorId="442D6714" wp14:editId="46554F18">
            <wp:extent cx="5393055" cy="7038753"/>
            <wp:effectExtent l="0" t="0" r="0" b="0"/>
            <wp:docPr id="88" name="Imagen 88" descr="C:\Users\Mi Compu\Downloads\WhatsApp Image 2018-08-14 at 15.0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 Compu\Downloads\WhatsApp Image 2018-08-14 at 15.03.06.jpeg"/>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537" t="7446" r="537" b="19142"/>
                    <a:stretch/>
                  </pic:blipFill>
                  <pic:spPr bwMode="auto">
                    <a:xfrm>
                      <a:off x="0" y="0"/>
                      <a:ext cx="5398267" cy="7045555"/>
                    </a:xfrm>
                    <a:prstGeom prst="rect">
                      <a:avLst/>
                    </a:prstGeom>
                    <a:noFill/>
                    <a:ln>
                      <a:noFill/>
                    </a:ln>
                    <a:extLst>
                      <a:ext uri="{53640926-AAD7-44D8-BBD7-CCE9431645EC}">
                        <a14:shadowObscured xmlns:a14="http://schemas.microsoft.com/office/drawing/2010/main"/>
                      </a:ext>
                    </a:extLst>
                  </pic:spPr>
                </pic:pic>
              </a:graphicData>
            </a:graphic>
          </wp:inline>
        </w:drawing>
      </w:r>
    </w:p>
    <w:p w14:paraId="6832E09A" w14:textId="4EC8E567" w:rsidR="008A2C48" w:rsidRPr="008A2C48" w:rsidRDefault="0083233D" w:rsidP="0083233D">
      <w:pPr>
        <w:pStyle w:val="Descripcin"/>
      </w:pPr>
      <w:bookmarkStart w:id="173" w:name="_Toc522028543"/>
      <w:r>
        <w:t xml:space="preserve">FIGURA </w:t>
      </w:r>
      <w:fldSimple w:instr=" SEQ FIGURA \* ARABIC ">
        <w:r>
          <w:rPr>
            <w:noProof/>
          </w:rPr>
          <w:t>40</w:t>
        </w:r>
      </w:fldSimple>
      <w:r>
        <w:t xml:space="preserve"> Nota de solicitud de autorización</w:t>
      </w:r>
      <w:bookmarkEnd w:id="173"/>
    </w:p>
    <w:sectPr w:rsidR="008A2C48" w:rsidRPr="008A2C48" w:rsidSect="00F77604">
      <w:headerReference w:type="default" r:id="rId77"/>
      <w:headerReference w:type="first" r:id="rId78"/>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C70B12" w14:textId="77777777" w:rsidR="00474D1F" w:rsidRDefault="00474D1F">
      <w:r>
        <w:separator/>
      </w:r>
    </w:p>
  </w:endnote>
  <w:endnote w:type="continuationSeparator" w:id="0">
    <w:p w14:paraId="4682F5D8" w14:textId="77777777" w:rsidR="00474D1F" w:rsidRDefault="00474D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1D69C4" w14:textId="77777777" w:rsidR="00474D1F" w:rsidRDefault="00474D1F">
      <w:r>
        <w:separator/>
      </w:r>
    </w:p>
  </w:footnote>
  <w:footnote w:type="continuationSeparator" w:id="0">
    <w:p w14:paraId="1E4F0876" w14:textId="77777777" w:rsidR="00474D1F" w:rsidRDefault="00474D1F">
      <w:r>
        <w:continuationSeparator/>
      </w:r>
    </w:p>
  </w:footnote>
  <w:footnote w:id="1">
    <w:p w14:paraId="152D81BC" w14:textId="77777777" w:rsidR="008A2C48" w:rsidRPr="00B26721" w:rsidRDefault="008A2C48" w:rsidP="00D06515">
      <w:pPr>
        <w:pStyle w:val="Textonotapie"/>
        <w:rPr>
          <w:lang w:val="en-US"/>
        </w:rPr>
      </w:pPr>
      <w:r>
        <w:rPr>
          <w:rStyle w:val="Refdenotaalpie"/>
        </w:rPr>
        <w:footnoteRef/>
      </w:r>
      <w:r w:rsidRPr="00B26721">
        <w:rPr>
          <w:lang w:val="en-US"/>
        </w:rPr>
        <w:t xml:space="preserve"> Open Source Free: </w:t>
      </w:r>
      <w:proofErr w:type="spellStart"/>
      <w:r w:rsidRPr="00B26721">
        <w:rPr>
          <w:lang w:val="en-US"/>
        </w:rPr>
        <w:t>Sofware</w:t>
      </w:r>
      <w:proofErr w:type="spellEnd"/>
      <w:r w:rsidRPr="00B26721">
        <w:rPr>
          <w:lang w:val="en-US"/>
        </w:rPr>
        <w:t xml:space="preserve"> </w:t>
      </w:r>
      <w:proofErr w:type="spellStart"/>
      <w:r w:rsidRPr="00B26721">
        <w:rPr>
          <w:lang w:val="en-US"/>
        </w:rPr>
        <w:t>libre</w:t>
      </w:r>
      <w:proofErr w:type="spellEnd"/>
      <w:r w:rsidRPr="00B26721">
        <w:rPr>
          <w:lang w:val="en-US"/>
        </w:rPr>
        <w:t xml:space="preserve"> </w:t>
      </w:r>
      <w:proofErr w:type="spellStart"/>
      <w:r w:rsidRPr="00B26721">
        <w:rPr>
          <w:lang w:val="en-US"/>
        </w:rPr>
        <w:t>gratuito</w:t>
      </w:r>
      <w:proofErr w:type="spellEnd"/>
      <w:r w:rsidRPr="00B26721">
        <w:rPr>
          <w:lang w:val="en-US"/>
        </w:rPr>
        <w:t xml:space="preserve"> </w:t>
      </w:r>
    </w:p>
  </w:footnote>
  <w:footnote w:id="2">
    <w:p w14:paraId="057D1F21" w14:textId="77777777" w:rsidR="008A2C48" w:rsidRDefault="008A2C48"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8A2C48" w:rsidRPr="00581AD4" w:rsidRDefault="008A2C48">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8A2C48" w:rsidRDefault="008A2C48">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8A2C48" w:rsidRDefault="008A2C48">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8A2C48" w:rsidRPr="00581AD4" w:rsidRDefault="008A2C48">
      <w:pPr>
        <w:pStyle w:val="Textonotapie"/>
      </w:pPr>
      <w:r w:rsidRPr="00581AD4">
        <w:rPr>
          <w:rStyle w:val="Refdenotaalpie"/>
        </w:rPr>
        <w:footnoteRef/>
      </w:r>
      <w:r w:rsidRPr="00581AD4">
        <w:t xml:space="preserve"> Git: software de control de versiones </w:t>
      </w:r>
    </w:p>
  </w:footnote>
  <w:footnote w:id="7">
    <w:p w14:paraId="17ADDA4C" w14:textId="77777777" w:rsidR="008A2C48" w:rsidRPr="00581AD4" w:rsidRDefault="008A2C48">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8A2C48" w:rsidRDefault="008A2C48">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8A2C48" w:rsidRPr="001B4CA3" w:rsidRDefault="008A2C48">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8A2C48" w:rsidRDefault="008A2C48">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8A2C48" w:rsidRDefault="008A2C48">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2">
    <w:p w14:paraId="6405468F" w14:textId="63AECBD3" w:rsidR="008A2C48" w:rsidRDefault="008A2C48"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8A2C48" w:rsidRDefault="008A2C48">
      <w:pPr>
        <w:pStyle w:val="Textonotapie"/>
      </w:pPr>
    </w:p>
  </w:footnote>
  <w:footnote w:id="13">
    <w:p w14:paraId="12A30732" w14:textId="77812E76" w:rsidR="008A2C48" w:rsidRDefault="008A2C48" w:rsidP="00B12058">
      <w:pPr>
        <w:pStyle w:val="Textonotapie"/>
        <w:jc w:val="both"/>
      </w:pPr>
      <w:r>
        <w:rPr>
          <w:rStyle w:val="Refdenotaalpie"/>
        </w:rPr>
        <w:footnoteRef/>
      </w:r>
      <w:r>
        <w:t xml:space="preserve"> </w:t>
      </w:r>
      <w:proofErr w:type="spellStart"/>
      <w:r>
        <w:t>Deploy</w:t>
      </w:r>
      <w:proofErr w:type="spellEnd"/>
      <w:r>
        <w:t xml:space="preserve">: Denominación del proceso realizado para subir los archivos que conforman el sistema, al servidor de </w:t>
      </w:r>
      <w:proofErr w:type="spellStart"/>
      <w:r>
        <w:t>Heroku</w:t>
      </w:r>
      <w:proofErr w:type="spellEnd"/>
      <w:r>
        <w:t>.</w:t>
      </w:r>
    </w:p>
  </w:footnote>
  <w:footnote w:id="14">
    <w:p w14:paraId="3B0181A3" w14:textId="202C577D" w:rsidR="008A2C48" w:rsidRDefault="008A2C48" w:rsidP="00B12058">
      <w:pPr>
        <w:pStyle w:val="Textonotapie"/>
        <w:jc w:val="both"/>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w:t>
      </w:r>
      <w:proofErr w:type="spellStart"/>
      <w:r w:rsidRPr="005221DD">
        <w:t>preconfigurados</w:t>
      </w:r>
      <w:proofErr w:type="spellEnd"/>
      <w:r w:rsidRPr="005221DD">
        <w:t xml:space="preserve"> para los distintos lenguajes o tecnologías</w:t>
      </w:r>
      <w:r>
        <w:t>.</w:t>
      </w:r>
    </w:p>
  </w:footnote>
  <w:footnote w:id="15">
    <w:p w14:paraId="3F047DB1" w14:textId="31E05184" w:rsidR="008A2C48" w:rsidRDefault="008A2C48"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6">
    <w:p w14:paraId="14A2FDFB" w14:textId="72C9163E" w:rsidR="008A2C48" w:rsidRDefault="008A2C48">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7">
    <w:p w14:paraId="09F40B12" w14:textId="69C111A9" w:rsidR="008A2C48" w:rsidRDefault="008A2C48">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8">
    <w:p w14:paraId="7EB2EC19" w14:textId="2E86064E" w:rsidR="008A2C48" w:rsidRDefault="008A2C48">
      <w:pPr>
        <w:pStyle w:val="Textonotapie"/>
      </w:pPr>
      <w:r>
        <w:rPr>
          <w:rStyle w:val="Refdenotaalpie"/>
        </w:rPr>
        <w:footnoteRef/>
      </w:r>
      <w:r>
        <w:t xml:space="preserve"> La redirección 301: es un método usado para preservar el posicionamiento web y el ranking de las páginas web en los buscadores. El código “301” es interpretado como un “movido permanentemente”, por lo que tanto las arañas de los buscadores como los visitantes a la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8A2C48" w:rsidRPr="00F77604" w:rsidRDefault="008A2C48">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2E66F649" w:rsidR="008A2C48" w:rsidRPr="00F77604" w:rsidRDefault="008A2C48" w:rsidP="007C3973">
    <w:pPr>
      <w:pStyle w:val="Encabezado"/>
      <w:rPr>
        <w:lang w:val="es-PY"/>
      </w:rPr>
    </w:pP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5279EE">
      <w:rPr>
        <w:noProof/>
        <w:lang w:val="es-PY"/>
      </w:rPr>
      <w:t>96</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8A2C48" w:rsidRPr="00F7718A" w:rsidRDefault="008A2C48"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04B15"/>
    <w:multiLevelType w:val="hybridMultilevel"/>
    <w:tmpl w:val="2D72E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7371B6"/>
    <w:multiLevelType w:val="hybridMultilevel"/>
    <w:tmpl w:val="6D4EB646"/>
    <w:lvl w:ilvl="0" w:tplc="104EDF4E">
      <w:numFmt w:val="bullet"/>
      <w:lvlText w:val="-"/>
      <w:lvlJc w:val="left"/>
      <w:pPr>
        <w:ind w:left="720" w:hanging="360"/>
      </w:pPr>
      <w:rPr>
        <w:rFonts w:ascii="Times" w:eastAsia="Times New Roman" w:hAnsi="Times" w:cs="Time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5">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3">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3"/>
  </w:num>
  <w:num w:numId="4">
    <w:abstractNumId w:val="7"/>
  </w:num>
  <w:num w:numId="5">
    <w:abstractNumId w:val="11"/>
  </w:num>
  <w:num w:numId="6">
    <w:abstractNumId w:val="6"/>
  </w:num>
  <w:num w:numId="7">
    <w:abstractNumId w:val="10"/>
  </w:num>
  <w:num w:numId="8">
    <w:abstractNumId w:val="12"/>
  </w:num>
  <w:num w:numId="9">
    <w:abstractNumId w:val="2"/>
  </w:num>
  <w:num w:numId="10">
    <w:abstractNumId w:val="8"/>
  </w:num>
  <w:num w:numId="11">
    <w:abstractNumId w:val="9"/>
  </w:num>
  <w:num w:numId="12">
    <w:abstractNumId w:val="5"/>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12FA"/>
    <w:rsid w:val="00001CF8"/>
    <w:rsid w:val="0000296C"/>
    <w:rsid w:val="00002FFC"/>
    <w:rsid w:val="00005198"/>
    <w:rsid w:val="0000557F"/>
    <w:rsid w:val="0001072F"/>
    <w:rsid w:val="00011CD6"/>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77A90"/>
    <w:rsid w:val="000803B7"/>
    <w:rsid w:val="000823BA"/>
    <w:rsid w:val="00083BB2"/>
    <w:rsid w:val="000866BF"/>
    <w:rsid w:val="00086DEA"/>
    <w:rsid w:val="00094AC5"/>
    <w:rsid w:val="000951BA"/>
    <w:rsid w:val="000A0943"/>
    <w:rsid w:val="000A3C80"/>
    <w:rsid w:val="000A548A"/>
    <w:rsid w:val="000A56CD"/>
    <w:rsid w:val="000A625A"/>
    <w:rsid w:val="000B0807"/>
    <w:rsid w:val="000B0A81"/>
    <w:rsid w:val="000B323E"/>
    <w:rsid w:val="000B4921"/>
    <w:rsid w:val="000C12D9"/>
    <w:rsid w:val="000C2377"/>
    <w:rsid w:val="000C2875"/>
    <w:rsid w:val="000C2C32"/>
    <w:rsid w:val="000C6FDC"/>
    <w:rsid w:val="000C7F21"/>
    <w:rsid w:val="000D26B0"/>
    <w:rsid w:val="000D2E45"/>
    <w:rsid w:val="000D2EA7"/>
    <w:rsid w:val="000D65D8"/>
    <w:rsid w:val="000D7086"/>
    <w:rsid w:val="000D7E62"/>
    <w:rsid w:val="000E5024"/>
    <w:rsid w:val="000E6118"/>
    <w:rsid w:val="000E6C3C"/>
    <w:rsid w:val="000F6280"/>
    <w:rsid w:val="000F6509"/>
    <w:rsid w:val="00100BC8"/>
    <w:rsid w:val="001011E2"/>
    <w:rsid w:val="0010297B"/>
    <w:rsid w:val="001032BA"/>
    <w:rsid w:val="001038E5"/>
    <w:rsid w:val="0011191B"/>
    <w:rsid w:val="00116F31"/>
    <w:rsid w:val="00120025"/>
    <w:rsid w:val="001227F9"/>
    <w:rsid w:val="00122977"/>
    <w:rsid w:val="001267BB"/>
    <w:rsid w:val="0012781C"/>
    <w:rsid w:val="0013151B"/>
    <w:rsid w:val="00131D51"/>
    <w:rsid w:val="0013225A"/>
    <w:rsid w:val="00134278"/>
    <w:rsid w:val="00135903"/>
    <w:rsid w:val="00135B2D"/>
    <w:rsid w:val="00137AE6"/>
    <w:rsid w:val="00137C11"/>
    <w:rsid w:val="00140716"/>
    <w:rsid w:val="001412E2"/>
    <w:rsid w:val="001433C2"/>
    <w:rsid w:val="00145EBF"/>
    <w:rsid w:val="00146B27"/>
    <w:rsid w:val="0015211C"/>
    <w:rsid w:val="00153ABD"/>
    <w:rsid w:val="00156DDC"/>
    <w:rsid w:val="00157C11"/>
    <w:rsid w:val="00157F07"/>
    <w:rsid w:val="00167253"/>
    <w:rsid w:val="00170629"/>
    <w:rsid w:val="0017067B"/>
    <w:rsid w:val="00170B0D"/>
    <w:rsid w:val="001727CD"/>
    <w:rsid w:val="001750F9"/>
    <w:rsid w:val="00180BFE"/>
    <w:rsid w:val="00181BF7"/>
    <w:rsid w:val="0018412A"/>
    <w:rsid w:val="00187F96"/>
    <w:rsid w:val="001903F8"/>
    <w:rsid w:val="00191F11"/>
    <w:rsid w:val="001943DA"/>
    <w:rsid w:val="00195F5E"/>
    <w:rsid w:val="00197FBD"/>
    <w:rsid w:val="001A01C9"/>
    <w:rsid w:val="001A2875"/>
    <w:rsid w:val="001B4564"/>
    <w:rsid w:val="001B4CA3"/>
    <w:rsid w:val="001B69A9"/>
    <w:rsid w:val="001B6C74"/>
    <w:rsid w:val="001C0B4A"/>
    <w:rsid w:val="001C1064"/>
    <w:rsid w:val="001C26B8"/>
    <w:rsid w:val="001C3462"/>
    <w:rsid w:val="001C403F"/>
    <w:rsid w:val="001D5711"/>
    <w:rsid w:val="001D779D"/>
    <w:rsid w:val="001E13AF"/>
    <w:rsid w:val="001E48CE"/>
    <w:rsid w:val="001E503B"/>
    <w:rsid w:val="001F2115"/>
    <w:rsid w:val="001F34CA"/>
    <w:rsid w:val="001F3A88"/>
    <w:rsid w:val="001F40D5"/>
    <w:rsid w:val="001F4B3D"/>
    <w:rsid w:val="001F559F"/>
    <w:rsid w:val="00203B36"/>
    <w:rsid w:val="00203E90"/>
    <w:rsid w:val="00207C55"/>
    <w:rsid w:val="00211449"/>
    <w:rsid w:val="00212ADF"/>
    <w:rsid w:val="00212FC1"/>
    <w:rsid w:val="00213CB0"/>
    <w:rsid w:val="00216AC2"/>
    <w:rsid w:val="00221A9A"/>
    <w:rsid w:val="00223884"/>
    <w:rsid w:val="00224192"/>
    <w:rsid w:val="002254C1"/>
    <w:rsid w:val="00226EFA"/>
    <w:rsid w:val="002321F8"/>
    <w:rsid w:val="00235E45"/>
    <w:rsid w:val="00242B6D"/>
    <w:rsid w:val="002450BD"/>
    <w:rsid w:val="0024652D"/>
    <w:rsid w:val="00246771"/>
    <w:rsid w:val="002473CD"/>
    <w:rsid w:val="00247B93"/>
    <w:rsid w:val="00250731"/>
    <w:rsid w:val="002516FE"/>
    <w:rsid w:val="00266EBF"/>
    <w:rsid w:val="00271084"/>
    <w:rsid w:val="00272D27"/>
    <w:rsid w:val="00272E59"/>
    <w:rsid w:val="00274235"/>
    <w:rsid w:val="00285143"/>
    <w:rsid w:val="002867AA"/>
    <w:rsid w:val="00292237"/>
    <w:rsid w:val="0029668D"/>
    <w:rsid w:val="00296EE1"/>
    <w:rsid w:val="002A0E90"/>
    <w:rsid w:val="002A34F9"/>
    <w:rsid w:val="002A37A6"/>
    <w:rsid w:val="002A3C65"/>
    <w:rsid w:val="002A4D37"/>
    <w:rsid w:val="002A5524"/>
    <w:rsid w:val="002A6671"/>
    <w:rsid w:val="002A680E"/>
    <w:rsid w:val="002B12AC"/>
    <w:rsid w:val="002B22BA"/>
    <w:rsid w:val="002B5096"/>
    <w:rsid w:val="002C22AD"/>
    <w:rsid w:val="002C256A"/>
    <w:rsid w:val="002C2D63"/>
    <w:rsid w:val="002C2D7B"/>
    <w:rsid w:val="002C3337"/>
    <w:rsid w:val="002C4B4D"/>
    <w:rsid w:val="002C4E16"/>
    <w:rsid w:val="002C5152"/>
    <w:rsid w:val="002C622D"/>
    <w:rsid w:val="002C6AC9"/>
    <w:rsid w:val="002C6FF5"/>
    <w:rsid w:val="002D0EFD"/>
    <w:rsid w:val="002D122D"/>
    <w:rsid w:val="002D2566"/>
    <w:rsid w:val="002D4EC5"/>
    <w:rsid w:val="002E2519"/>
    <w:rsid w:val="002E325A"/>
    <w:rsid w:val="002E49AD"/>
    <w:rsid w:val="002E71E6"/>
    <w:rsid w:val="002F44B1"/>
    <w:rsid w:val="00301A6A"/>
    <w:rsid w:val="00302302"/>
    <w:rsid w:val="00307736"/>
    <w:rsid w:val="00311768"/>
    <w:rsid w:val="00313A3D"/>
    <w:rsid w:val="00314AA4"/>
    <w:rsid w:val="003171F2"/>
    <w:rsid w:val="00320DDF"/>
    <w:rsid w:val="003271CE"/>
    <w:rsid w:val="00327BB3"/>
    <w:rsid w:val="003314FC"/>
    <w:rsid w:val="00333A97"/>
    <w:rsid w:val="00333BFA"/>
    <w:rsid w:val="003345F1"/>
    <w:rsid w:val="0034362A"/>
    <w:rsid w:val="00345EBE"/>
    <w:rsid w:val="00353E8D"/>
    <w:rsid w:val="00357150"/>
    <w:rsid w:val="00360189"/>
    <w:rsid w:val="0036057B"/>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16E1"/>
    <w:rsid w:val="003C6C29"/>
    <w:rsid w:val="003D2D69"/>
    <w:rsid w:val="003D65A4"/>
    <w:rsid w:val="003E17F2"/>
    <w:rsid w:val="003E4244"/>
    <w:rsid w:val="003E6D96"/>
    <w:rsid w:val="003E7285"/>
    <w:rsid w:val="003F4953"/>
    <w:rsid w:val="003F7B68"/>
    <w:rsid w:val="004002DB"/>
    <w:rsid w:val="00400718"/>
    <w:rsid w:val="00400DC1"/>
    <w:rsid w:val="00402459"/>
    <w:rsid w:val="00403CCC"/>
    <w:rsid w:val="00412FD4"/>
    <w:rsid w:val="00421A6F"/>
    <w:rsid w:val="00424B8B"/>
    <w:rsid w:val="004279F8"/>
    <w:rsid w:val="004303D2"/>
    <w:rsid w:val="004335F1"/>
    <w:rsid w:val="00437833"/>
    <w:rsid w:val="0044064D"/>
    <w:rsid w:val="00440770"/>
    <w:rsid w:val="004430A5"/>
    <w:rsid w:val="00446CF8"/>
    <w:rsid w:val="004536BD"/>
    <w:rsid w:val="0045768A"/>
    <w:rsid w:val="00465707"/>
    <w:rsid w:val="00465D02"/>
    <w:rsid w:val="004701A7"/>
    <w:rsid w:val="00472A40"/>
    <w:rsid w:val="00474D1F"/>
    <w:rsid w:val="004773FE"/>
    <w:rsid w:val="00480843"/>
    <w:rsid w:val="00481AA6"/>
    <w:rsid w:val="00486DBA"/>
    <w:rsid w:val="00487D2F"/>
    <w:rsid w:val="00492803"/>
    <w:rsid w:val="0049330D"/>
    <w:rsid w:val="004961DA"/>
    <w:rsid w:val="00496434"/>
    <w:rsid w:val="0049696E"/>
    <w:rsid w:val="004A2A86"/>
    <w:rsid w:val="004A2EFD"/>
    <w:rsid w:val="004A3941"/>
    <w:rsid w:val="004A4CD3"/>
    <w:rsid w:val="004A5A9C"/>
    <w:rsid w:val="004B0D02"/>
    <w:rsid w:val="004B1F63"/>
    <w:rsid w:val="004B716B"/>
    <w:rsid w:val="004B7754"/>
    <w:rsid w:val="004C1559"/>
    <w:rsid w:val="004C1A2A"/>
    <w:rsid w:val="004C32B5"/>
    <w:rsid w:val="004C480A"/>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9EE"/>
    <w:rsid w:val="00527D4C"/>
    <w:rsid w:val="00530C59"/>
    <w:rsid w:val="005311A1"/>
    <w:rsid w:val="00532650"/>
    <w:rsid w:val="00534D1F"/>
    <w:rsid w:val="00535F24"/>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A5805"/>
    <w:rsid w:val="005B18CE"/>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E13D2"/>
    <w:rsid w:val="005E1B84"/>
    <w:rsid w:val="005F11B8"/>
    <w:rsid w:val="005F628D"/>
    <w:rsid w:val="005F7D22"/>
    <w:rsid w:val="0060373E"/>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337D"/>
    <w:rsid w:val="00665B3D"/>
    <w:rsid w:val="00667CFA"/>
    <w:rsid w:val="0067032D"/>
    <w:rsid w:val="00671624"/>
    <w:rsid w:val="00674060"/>
    <w:rsid w:val="00674BD5"/>
    <w:rsid w:val="00677AC5"/>
    <w:rsid w:val="00680820"/>
    <w:rsid w:val="00683D4B"/>
    <w:rsid w:val="00687C2B"/>
    <w:rsid w:val="00692D56"/>
    <w:rsid w:val="00693147"/>
    <w:rsid w:val="006949D2"/>
    <w:rsid w:val="00696081"/>
    <w:rsid w:val="0069793C"/>
    <w:rsid w:val="006A0A78"/>
    <w:rsid w:val="006A2981"/>
    <w:rsid w:val="006A4136"/>
    <w:rsid w:val="006A4D1D"/>
    <w:rsid w:val="006A5042"/>
    <w:rsid w:val="006A5E29"/>
    <w:rsid w:val="006A7640"/>
    <w:rsid w:val="006B039A"/>
    <w:rsid w:val="006B0743"/>
    <w:rsid w:val="006B2FEE"/>
    <w:rsid w:val="006B37E4"/>
    <w:rsid w:val="006B3FE8"/>
    <w:rsid w:val="006B6559"/>
    <w:rsid w:val="006C30EE"/>
    <w:rsid w:val="006C653D"/>
    <w:rsid w:val="006D4EC3"/>
    <w:rsid w:val="006E00E7"/>
    <w:rsid w:val="006E6A5E"/>
    <w:rsid w:val="006E6D84"/>
    <w:rsid w:val="006E75E5"/>
    <w:rsid w:val="006F09DA"/>
    <w:rsid w:val="006F219F"/>
    <w:rsid w:val="006F3EBA"/>
    <w:rsid w:val="006F59E9"/>
    <w:rsid w:val="006F6894"/>
    <w:rsid w:val="00700419"/>
    <w:rsid w:val="00701668"/>
    <w:rsid w:val="0070382A"/>
    <w:rsid w:val="00703911"/>
    <w:rsid w:val="007048A2"/>
    <w:rsid w:val="00706698"/>
    <w:rsid w:val="00710F8F"/>
    <w:rsid w:val="00713DC3"/>
    <w:rsid w:val="00714068"/>
    <w:rsid w:val="00715331"/>
    <w:rsid w:val="007171F5"/>
    <w:rsid w:val="00717704"/>
    <w:rsid w:val="00717E6C"/>
    <w:rsid w:val="00717FE3"/>
    <w:rsid w:val="0072043F"/>
    <w:rsid w:val="00722433"/>
    <w:rsid w:val="00724647"/>
    <w:rsid w:val="00731E17"/>
    <w:rsid w:val="007355CB"/>
    <w:rsid w:val="00736F67"/>
    <w:rsid w:val="00741DBD"/>
    <w:rsid w:val="00744486"/>
    <w:rsid w:val="00744A51"/>
    <w:rsid w:val="0074532A"/>
    <w:rsid w:val="0074635E"/>
    <w:rsid w:val="00752217"/>
    <w:rsid w:val="007571C8"/>
    <w:rsid w:val="00757940"/>
    <w:rsid w:val="00761E0D"/>
    <w:rsid w:val="007641AF"/>
    <w:rsid w:val="00766812"/>
    <w:rsid w:val="0076767D"/>
    <w:rsid w:val="007706BE"/>
    <w:rsid w:val="00775A70"/>
    <w:rsid w:val="0077642C"/>
    <w:rsid w:val="00782D58"/>
    <w:rsid w:val="00782F4A"/>
    <w:rsid w:val="00783AFE"/>
    <w:rsid w:val="00784B30"/>
    <w:rsid w:val="007912D0"/>
    <w:rsid w:val="00793B55"/>
    <w:rsid w:val="007A3734"/>
    <w:rsid w:val="007A424A"/>
    <w:rsid w:val="007A5EC0"/>
    <w:rsid w:val="007A6816"/>
    <w:rsid w:val="007B02A4"/>
    <w:rsid w:val="007B17AA"/>
    <w:rsid w:val="007B2F08"/>
    <w:rsid w:val="007B3281"/>
    <w:rsid w:val="007B3B69"/>
    <w:rsid w:val="007B5820"/>
    <w:rsid w:val="007B60F2"/>
    <w:rsid w:val="007C3973"/>
    <w:rsid w:val="007C3E39"/>
    <w:rsid w:val="007C6BD1"/>
    <w:rsid w:val="007D55C9"/>
    <w:rsid w:val="007E06EA"/>
    <w:rsid w:val="007E0B22"/>
    <w:rsid w:val="007E4B67"/>
    <w:rsid w:val="007E6827"/>
    <w:rsid w:val="007F0581"/>
    <w:rsid w:val="007F3C37"/>
    <w:rsid w:val="007F4EB6"/>
    <w:rsid w:val="007F615D"/>
    <w:rsid w:val="007F7C77"/>
    <w:rsid w:val="007F7E8D"/>
    <w:rsid w:val="00800D0A"/>
    <w:rsid w:val="00802510"/>
    <w:rsid w:val="00803DEB"/>
    <w:rsid w:val="00804195"/>
    <w:rsid w:val="00805909"/>
    <w:rsid w:val="008069EF"/>
    <w:rsid w:val="0081147B"/>
    <w:rsid w:val="00817144"/>
    <w:rsid w:val="008204F8"/>
    <w:rsid w:val="00821356"/>
    <w:rsid w:val="00823897"/>
    <w:rsid w:val="0083233D"/>
    <w:rsid w:val="00833217"/>
    <w:rsid w:val="00834A94"/>
    <w:rsid w:val="00835844"/>
    <w:rsid w:val="0083730A"/>
    <w:rsid w:val="008460EF"/>
    <w:rsid w:val="00850DCC"/>
    <w:rsid w:val="00851448"/>
    <w:rsid w:val="00851676"/>
    <w:rsid w:val="00852D5D"/>
    <w:rsid w:val="00863D64"/>
    <w:rsid w:val="00867844"/>
    <w:rsid w:val="00871189"/>
    <w:rsid w:val="00872E24"/>
    <w:rsid w:val="00874481"/>
    <w:rsid w:val="00876940"/>
    <w:rsid w:val="0087772C"/>
    <w:rsid w:val="0087799E"/>
    <w:rsid w:val="008804A6"/>
    <w:rsid w:val="00881F65"/>
    <w:rsid w:val="0088237A"/>
    <w:rsid w:val="008852DB"/>
    <w:rsid w:val="00885359"/>
    <w:rsid w:val="00885493"/>
    <w:rsid w:val="0089417E"/>
    <w:rsid w:val="00895026"/>
    <w:rsid w:val="0089590F"/>
    <w:rsid w:val="008A2916"/>
    <w:rsid w:val="008A2C48"/>
    <w:rsid w:val="008A509A"/>
    <w:rsid w:val="008B01AE"/>
    <w:rsid w:val="008B270F"/>
    <w:rsid w:val="008B5B7C"/>
    <w:rsid w:val="008B75BE"/>
    <w:rsid w:val="008C09F3"/>
    <w:rsid w:val="008C2A41"/>
    <w:rsid w:val="008D400F"/>
    <w:rsid w:val="008D726B"/>
    <w:rsid w:val="008E43A3"/>
    <w:rsid w:val="008E553A"/>
    <w:rsid w:val="008E63B9"/>
    <w:rsid w:val="008F1367"/>
    <w:rsid w:val="008F2801"/>
    <w:rsid w:val="008F5A37"/>
    <w:rsid w:val="008F76A6"/>
    <w:rsid w:val="00901A75"/>
    <w:rsid w:val="00901E9C"/>
    <w:rsid w:val="009035EA"/>
    <w:rsid w:val="00904952"/>
    <w:rsid w:val="00904979"/>
    <w:rsid w:val="00910DC1"/>
    <w:rsid w:val="00913062"/>
    <w:rsid w:val="00913F84"/>
    <w:rsid w:val="009145DA"/>
    <w:rsid w:val="00920603"/>
    <w:rsid w:val="00922889"/>
    <w:rsid w:val="009233B9"/>
    <w:rsid w:val="009251AE"/>
    <w:rsid w:val="00925F3F"/>
    <w:rsid w:val="009306FB"/>
    <w:rsid w:val="00930C63"/>
    <w:rsid w:val="00932794"/>
    <w:rsid w:val="009346DF"/>
    <w:rsid w:val="00934FFF"/>
    <w:rsid w:val="009365C7"/>
    <w:rsid w:val="00940005"/>
    <w:rsid w:val="009429C7"/>
    <w:rsid w:val="00945C33"/>
    <w:rsid w:val="009469CB"/>
    <w:rsid w:val="00950498"/>
    <w:rsid w:val="00954C09"/>
    <w:rsid w:val="00954E92"/>
    <w:rsid w:val="00962037"/>
    <w:rsid w:val="0096279D"/>
    <w:rsid w:val="00965454"/>
    <w:rsid w:val="00966537"/>
    <w:rsid w:val="009718CB"/>
    <w:rsid w:val="00975510"/>
    <w:rsid w:val="00976617"/>
    <w:rsid w:val="00982E74"/>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5799"/>
    <w:rsid w:val="009C7C1A"/>
    <w:rsid w:val="009C7DA0"/>
    <w:rsid w:val="009D03E0"/>
    <w:rsid w:val="009D43EB"/>
    <w:rsid w:val="009D68A3"/>
    <w:rsid w:val="009E188D"/>
    <w:rsid w:val="009E5041"/>
    <w:rsid w:val="009E570B"/>
    <w:rsid w:val="009E70AF"/>
    <w:rsid w:val="009F00C2"/>
    <w:rsid w:val="009F424A"/>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5839"/>
    <w:rsid w:val="00A36093"/>
    <w:rsid w:val="00A44682"/>
    <w:rsid w:val="00A450F6"/>
    <w:rsid w:val="00A5059F"/>
    <w:rsid w:val="00A50643"/>
    <w:rsid w:val="00A52715"/>
    <w:rsid w:val="00A61049"/>
    <w:rsid w:val="00A62586"/>
    <w:rsid w:val="00A64152"/>
    <w:rsid w:val="00A67C09"/>
    <w:rsid w:val="00A75538"/>
    <w:rsid w:val="00A75C5C"/>
    <w:rsid w:val="00A8139D"/>
    <w:rsid w:val="00A81DFB"/>
    <w:rsid w:val="00A82C0F"/>
    <w:rsid w:val="00A924B8"/>
    <w:rsid w:val="00A95BC7"/>
    <w:rsid w:val="00A968D3"/>
    <w:rsid w:val="00A9787D"/>
    <w:rsid w:val="00AA0B08"/>
    <w:rsid w:val="00AA5DB5"/>
    <w:rsid w:val="00AA67AB"/>
    <w:rsid w:val="00AC1A2B"/>
    <w:rsid w:val="00AC4E9D"/>
    <w:rsid w:val="00AC640C"/>
    <w:rsid w:val="00AD10D3"/>
    <w:rsid w:val="00AD17EA"/>
    <w:rsid w:val="00AD2B34"/>
    <w:rsid w:val="00AD4D0B"/>
    <w:rsid w:val="00AD5100"/>
    <w:rsid w:val="00AD6E73"/>
    <w:rsid w:val="00AE3259"/>
    <w:rsid w:val="00AE3731"/>
    <w:rsid w:val="00AE487A"/>
    <w:rsid w:val="00AF3A3F"/>
    <w:rsid w:val="00B01825"/>
    <w:rsid w:val="00B05494"/>
    <w:rsid w:val="00B0687E"/>
    <w:rsid w:val="00B11FDF"/>
    <w:rsid w:val="00B12058"/>
    <w:rsid w:val="00B12623"/>
    <w:rsid w:val="00B1370D"/>
    <w:rsid w:val="00B1640B"/>
    <w:rsid w:val="00B1656D"/>
    <w:rsid w:val="00B1785E"/>
    <w:rsid w:val="00B20642"/>
    <w:rsid w:val="00B20DF5"/>
    <w:rsid w:val="00B21BBF"/>
    <w:rsid w:val="00B2579B"/>
    <w:rsid w:val="00B259DE"/>
    <w:rsid w:val="00B26721"/>
    <w:rsid w:val="00B270D1"/>
    <w:rsid w:val="00B277E2"/>
    <w:rsid w:val="00B337DB"/>
    <w:rsid w:val="00B3514F"/>
    <w:rsid w:val="00B37609"/>
    <w:rsid w:val="00B42491"/>
    <w:rsid w:val="00B431E9"/>
    <w:rsid w:val="00B44C55"/>
    <w:rsid w:val="00B45E50"/>
    <w:rsid w:val="00B5195B"/>
    <w:rsid w:val="00B56930"/>
    <w:rsid w:val="00B63353"/>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BF774C"/>
    <w:rsid w:val="00C0046D"/>
    <w:rsid w:val="00C01EFC"/>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135E"/>
    <w:rsid w:val="00C44D31"/>
    <w:rsid w:val="00C45936"/>
    <w:rsid w:val="00C50384"/>
    <w:rsid w:val="00C5272F"/>
    <w:rsid w:val="00C5360E"/>
    <w:rsid w:val="00C54AEF"/>
    <w:rsid w:val="00C56D2B"/>
    <w:rsid w:val="00C61257"/>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3E52"/>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515"/>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371D8"/>
    <w:rsid w:val="00D41CEB"/>
    <w:rsid w:val="00D42A75"/>
    <w:rsid w:val="00D4456A"/>
    <w:rsid w:val="00D45EB0"/>
    <w:rsid w:val="00D540B1"/>
    <w:rsid w:val="00D5710F"/>
    <w:rsid w:val="00D573A8"/>
    <w:rsid w:val="00D61B92"/>
    <w:rsid w:val="00D64324"/>
    <w:rsid w:val="00D64D78"/>
    <w:rsid w:val="00D70014"/>
    <w:rsid w:val="00D702B3"/>
    <w:rsid w:val="00D72BD9"/>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800"/>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392A"/>
    <w:rsid w:val="00DF3A31"/>
    <w:rsid w:val="00DF5A0E"/>
    <w:rsid w:val="00DF6612"/>
    <w:rsid w:val="00DF68C4"/>
    <w:rsid w:val="00E02F2D"/>
    <w:rsid w:val="00E0357C"/>
    <w:rsid w:val="00E0617B"/>
    <w:rsid w:val="00E07907"/>
    <w:rsid w:val="00E13EF5"/>
    <w:rsid w:val="00E15D57"/>
    <w:rsid w:val="00E15E75"/>
    <w:rsid w:val="00E20024"/>
    <w:rsid w:val="00E21BB0"/>
    <w:rsid w:val="00E25406"/>
    <w:rsid w:val="00E255DC"/>
    <w:rsid w:val="00E2720A"/>
    <w:rsid w:val="00E275CB"/>
    <w:rsid w:val="00E27ED8"/>
    <w:rsid w:val="00E30A27"/>
    <w:rsid w:val="00E335F3"/>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6372B"/>
    <w:rsid w:val="00E718F0"/>
    <w:rsid w:val="00E74E03"/>
    <w:rsid w:val="00E75C8B"/>
    <w:rsid w:val="00E762E2"/>
    <w:rsid w:val="00E77800"/>
    <w:rsid w:val="00E8167D"/>
    <w:rsid w:val="00E82409"/>
    <w:rsid w:val="00E83739"/>
    <w:rsid w:val="00E84041"/>
    <w:rsid w:val="00E86A4F"/>
    <w:rsid w:val="00E9009E"/>
    <w:rsid w:val="00E95D02"/>
    <w:rsid w:val="00EA091D"/>
    <w:rsid w:val="00EA20D0"/>
    <w:rsid w:val="00EA2B39"/>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35A5"/>
    <w:rsid w:val="00EF484E"/>
    <w:rsid w:val="00EF5DC4"/>
    <w:rsid w:val="00EF7C72"/>
    <w:rsid w:val="00F00536"/>
    <w:rsid w:val="00F02AEB"/>
    <w:rsid w:val="00F04BD9"/>
    <w:rsid w:val="00F0694E"/>
    <w:rsid w:val="00F1163E"/>
    <w:rsid w:val="00F1342B"/>
    <w:rsid w:val="00F17A4E"/>
    <w:rsid w:val="00F207F1"/>
    <w:rsid w:val="00F245EF"/>
    <w:rsid w:val="00F31D93"/>
    <w:rsid w:val="00F37F89"/>
    <w:rsid w:val="00F415AB"/>
    <w:rsid w:val="00F43289"/>
    <w:rsid w:val="00F44304"/>
    <w:rsid w:val="00F466F5"/>
    <w:rsid w:val="00F46B0C"/>
    <w:rsid w:val="00F51327"/>
    <w:rsid w:val="00F554D7"/>
    <w:rsid w:val="00F56060"/>
    <w:rsid w:val="00F57173"/>
    <w:rsid w:val="00F66556"/>
    <w:rsid w:val="00F725B3"/>
    <w:rsid w:val="00F7500B"/>
    <w:rsid w:val="00F76E46"/>
    <w:rsid w:val="00F7718A"/>
    <w:rsid w:val="00F77604"/>
    <w:rsid w:val="00F81D06"/>
    <w:rsid w:val="00F8686B"/>
    <w:rsid w:val="00F86BC7"/>
    <w:rsid w:val="00F875B1"/>
    <w:rsid w:val="00F90003"/>
    <w:rsid w:val="00F93F2C"/>
    <w:rsid w:val="00F96DCC"/>
    <w:rsid w:val="00FA0BA4"/>
    <w:rsid w:val="00FA1C47"/>
    <w:rsid w:val="00FA232E"/>
    <w:rsid w:val="00FB1A26"/>
    <w:rsid w:val="00FB2898"/>
    <w:rsid w:val="00FB6F0C"/>
    <w:rsid w:val="00FC4646"/>
    <w:rsid w:val="00FD07C8"/>
    <w:rsid w:val="00FD0DCC"/>
    <w:rsid w:val="00FD59C4"/>
    <w:rsid w:val="00FD77DD"/>
    <w:rsid w:val="00FE4365"/>
    <w:rsid w:val="00FE4AAD"/>
    <w:rsid w:val="00FE77CB"/>
    <w:rsid w:val="00FF34CC"/>
    <w:rsid w:val="00FF3F38"/>
    <w:rsid w:val="00FF588C"/>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paragraph" w:customStyle="1" w:styleId="APA">
    <w:name w:val="APA"/>
    <w:basedOn w:val="Ttulo10"/>
    <w:rsid w:val="00B431E9"/>
    <w:pPr>
      <w:spacing w:before="0" w:after="0"/>
      <w:ind w:firstLine="540"/>
      <w:jc w:val="left"/>
    </w:pPr>
    <w:rPr>
      <w:b w:val="0"/>
      <w:kern w:val="0"/>
      <w:sz w:val="24"/>
    </w:rPr>
  </w:style>
  <w:style w:type="paragraph" w:customStyle="1" w:styleId="Ttulo10">
    <w:name w:val="Título1"/>
    <w:basedOn w:val="Normal"/>
    <w:qFormat/>
    <w:rsid w:val="00B431E9"/>
    <w:pPr>
      <w:spacing w:before="240" w:after="60"/>
      <w:jc w:val="center"/>
    </w:pPr>
    <w:rPr>
      <w:b/>
      <w:kern w:val="28"/>
      <w:sz w:val="32"/>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character" w:customStyle="1" w:styleId="TDC4Car">
    <w:name w:val="TDC 4 Car"/>
    <w:link w:val="TDC4"/>
    <w:uiPriority w:val="39"/>
    <w:rsid w:val="00513BDF"/>
    <w:rPr>
      <w:sz w:val="24"/>
      <w:lang w:val="en-US" w:eastAsia="en-US" w:bidi="ar-SA"/>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TDC5Car">
    <w:name w:val="TDC 5 Car"/>
    <w:link w:val="TDC5"/>
    <w:uiPriority w:val="39"/>
    <w:rsid w:val="00513BDF"/>
    <w:rPr>
      <w:sz w:val="24"/>
      <w:lang w:val="en-US" w:eastAsia="en-US" w:bidi="ar-SA"/>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 w:type="table" w:styleId="Tablaconcuadrcula">
    <w:name w:val="Table Grid"/>
    <w:basedOn w:val="Tablanormal"/>
    <w:uiPriority w:val="39"/>
    <w:rsid w:val="002C2D7B"/>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6">
    <w:name w:val="toc 6"/>
    <w:basedOn w:val="Normal"/>
    <w:next w:val="Normal"/>
    <w:autoRedefine/>
    <w:uiPriority w:val="39"/>
    <w:unhideWhenUsed/>
    <w:rsid w:val="005279EE"/>
    <w:pPr>
      <w:spacing w:after="100" w:line="259" w:lineRule="auto"/>
      <w:ind w:left="1100" w:firstLine="0"/>
    </w:pPr>
    <w:rPr>
      <w:rFonts w:asciiTheme="minorHAnsi" w:eastAsiaTheme="minorEastAsia" w:hAnsiTheme="minorHAnsi" w:cstheme="minorBidi"/>
      <w:sz w:val="22"/>
      <w:szCs w:val="22"/>
      <w:lang w:val="es-PY" w:eastAsia="es-PY"/>
    </w:rPr>
  </w:style>
  <w:style w:type="paragraph" w:styleId="TDC7">
    <w:name w:val="toc 7"/>
    <w:basedOn w:val="Normal"/>
    <w:next w:val="Normal"/>
    <w:autoRedefine/>
    <w:uiPriority w:val="39"/>
    <w:unhideWhenUsed/>
    <w:rsid w:val="005279EE"/>
    <w:pPr>
      <w:spacing w:after="100" w:line="259" w:lineRule="auto"/>
      <w:ind w:left="1320" w:firstLine="0"/>
    </w:pPr>
    <w:rPr>
      <w:rFonts w:asciiTheme="minorHAnsi" w:eastAsiaTheme="minorEastAsia" w:hAnsiTheme="minorHAnsi" w:cstheme="minorBidi"/>
      <w:sz w:val="22"/>
      <w:szCs w:val="22"/>
      <w:lang w:val="es-PY" w:eastAsia="es-PY"/>
    </w:rPr>
  </w:style>
  <w:style w:type="paragraph" w:styleId="TDC8">
    <w:name w:val="toc 8"/>
    <w:basedOn w:val="Normal"/>
    <w:next w:val="Normal"/>
    <w:autoRedefine/>
    <w:uiPriority w:val="39"/>
    <w:unhideWhenUsed/>
    <w:rsid w:val="005279EE"/>
    <w:pPr>
      <w:spacing w:after="100" w:line="259" w:lineRule="auto"/>
      <w:ind w:left="1540" w:firstLine="0"/>
    </w:pPr>
    <w:rPr>
      <w:rFonts w:asciiTheme="minorHAnsi" w:eastAsiaTheme="minorEastAsia" w:hAnsiTheme="minorHAnsi" w:cstheme="minorBidi"/>
      <w:sz w:val="22"/>
      <w:szCs w:val="22"/>
      <w:lang w:val="es-PY" w:eastAsia="es-PY"/>
    </w:rPr>
  </w:style>
  <w:style w:type="paragraph" w:styleId="TDC9">
    <w:name w:val="toc 9"/>
    <w:basedOn w:val="Normal"/>
    <w:next w:val="Normal"/>
    <w:autoRedefine/>
    <w:uiPriority w:val="39"/>
    <w:unhideWhenUsed/>
    <w:rsid w:val="005279EE"/>
    <w:pPr>
      <w:spacing w:after="100" w:line="259" w:lineRule="auto"/>
      <w:ind w:left="1760" w:firstLine="0"/>
    </w:pPr>
    <w:rPr>
      <w:rFonts w:asciiTheme="minorHAnsi" w:eastAsiaTheme="minorEastAsia" w:hAnsiTheme="minorHAnsi" w:cstheme="minorBidi"/>
      <w:sz w:val="22"/>
      <w:szCs w:val="22"/>
      <w:lang w:val="es-PY" w:eastAsia="es-P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042737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50271555">
      <w:bodyDiv w:val="1"/>
      <w:marLeft w:val="0"/>
      <w:marRight w:val="0"/>
      <w:marTop w:val="0"/>
      <w:marBottom w:val="0"/>
      <w:divBdr>
        <w:top w:val="none" w:sz="0" w:space="0" w:color="auto"/>
        <w:left w:val="none" w:sz="0" w:space="0" w:color="auto"/>
        <w:bottom w:val="none" w:sz="0" w:space="0" w:color="auto"/>
        <w:right w:val="none" w:sz="0" w:space="0" w:color="auto"/>
      </w:divBdr>
    </w:div>
    <w:div w:id="61756028">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1704321">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86115870">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54761080">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67010684">
      <w:bodyDiv w:val="1"/>
      <w:marLeft w:val="0"/>
      <w:marRight w:val="0"/>
      <w:marTop w:val="0"/>
      <w:marBottom w:val="0"/>
      <w:divBdr>
        <w:top w:val="none" w:sz="0" w:space="0" w:color="auto"/>
        <w:left w:val="none" w:sz="0" w:space="0" w:color="auto"/>
        <w:bottom w:val="none" w:sz="0" w:space="0" w:color="auto"/>
        <w:right w:val="none" w:sz="0" w:space="0" w:color="auto"/>
      </w:divBdr>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58825273">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0800646">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8521760">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2816359">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09030085">
      <w:bodyDiv w:val="1"/>
      <w:marLeft w:val="0"/>
      <w:marRight w:val="0"/>
      <w:marTop w:val="0"/>
      <w:marBottom w:val="0"/>
      <w:divBdr>
        <w:top w:val="none" w:sz="0" w:space="0" w:color="auto"/>
        <w:left w:val="none" w:sz="0" w:space="0" w:color="auto"/>
        <w:bottom w:val="none" w:sz="0" w:space="0" w:color="auto"/>
        <w:right w:val="none" w:sz="0" w:space="0" w:color="auto"/>
      </w:divBdr>
    </w:div>
    <w:div w:id="509415335">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4463779">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5757902">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6236187">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685666">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0853556">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3211564">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259991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78261904">
      <w:bodyDiv w:val="1"/>
      <w:marLeft w:val="0"/>
      <w:marRight w:val="0"/>
      <w:marTop w:val="0"/>
      <w:marBottom w:val="0"/>
      <w:divBdr>
        <w:top w:val="none" w:sz="0" w:space="0" w:color="auto"/>
        <w:left w:val="none" w:sz="0" w:space="0" w:color="auto"/>
        <w:bottom w:val="none" w:sz="0" w:space="0" w:color="auto"/>
        <w:right w:val="none" w:sz="0" w:space="0" w:color="auto"/>
      </w:divBdr>
    </w:div>
    <w:div w:id="980697833">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26633972">
      <w:bodyDiv w:val="1"/>
      <w:marLeft w:val="0"/>
      <w:marRight w:val="0"/>
      <w:marTop w:val="0"/>
      <w:marBottom w:val="0"/>
      <w:divBdr>
        <w:top w:val="none" w:sz="0" w:space="0" w:color="auto"/>
        <w:left w:val="none" w:sz="0" w:space="0" w:color="auto"/>
        <w:bottom w:val="none" w:sz="0" w:space="0" w:color="auto"/>
        <w:right w:val="none" w:sz="0" w:space="0" w:color="auto"/>
      </w:divBdr>
    </w:div>
    <w:div w:id="1026911440">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1925615">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37453687">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0245805">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2893655">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3711740">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69660630">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06543422">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53874650">
      <w:bodyDiv w:val="1"/>
      <w:marLeft w:val="0"/>
      <w:marRight w:val="0"/>
      <w:marTop w:val="0"/>
      <w:marBottom w:val="0"/>
      <w:divBdr>
        <w:top w:val="none" w:sz="0" w:space="0" w:color="auto"/>
        <w:left w:val="none" w:sz="0" w:space="0" w:color="auto"/>
        <w:bottom w:val="none" w:sz="0" w:space="0" w:color="auto"/>
        <w:right w:val="none" w:sz="0" w:space="0" w:color="auto"/>
      </w:divBdr>
    </w:div>
    <w:div w:id="1355617089">
      <w:bodyDiv w:val="1"/>
      <w:marLeft w:val="0"/>
      <w:marRight w:val="0"/>
      <w:marTop w:val="0"/>
      <w:marBottom w:val="0"/>
      <w:divBdr>
        <w:top w:val="none" w:sz="0" w:space="0" w:color="auto"/>
        <w:left w:val="none" w:sz="0" w:space="0" w:color="auto"/>
        <w:bottom w:val="none" w:sz="0" w:space="0" w:color="auto"/>
        <w:right w:val="none" w:sz="0" w:space="0" w:color="auto"/>
      </w:divBdr>
    </w:div>
    <w:div w:id="1364134722">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1018246">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588035300">
      <w:bodyDiv w:val="1"/>
      <w:marLeft w:val="0"/>
      <w:marRight w:val="0"/>
      <w:marTop w:val="0"/>
      <w:marBottom w:val="0"/>
      <w:divBdr>
        <w:top w:val="none" w:sz="0" w:space="0" w:color="auto"/>
        <w:left w:val="none" w:sz="0" w:space="0" w:color="auto"/>
        <w:bottom w:val="none" w:sz="0" w:space="0" w:color="auto"/>
        <w:right w:val="none" w:sz="0" w:space="0" w:color="auto"/>
      </w:divBdr>
    </w:div>
    <w:div w:id="1600142435">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5869725">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39605136">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77270841">
      <w:bodyDiv w:val="1"/>
      <w:marLeft w:val="0"/>
      <w:marRight w:val="0"/>
      <w:marTop w:val="0"/>
      <w:marBottom w:val="0"/>
      <w:divBdr>
        <w:top w:val="none" w:sz="0" w:space="0" w:color="auto"/>
        <w:left w:val="none" w:sz="0" w:space="0" w:color="auto"/>
        <w:bottom w:val="none" w:sz="0" w:space="0" w:color="auto"/>
        <w:right w:val="none" w:sz="0" w:space="0" w:color="auto"/>
      </w:divBdr>
    </w:div>
    <w:div w:id="1686634518">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1703611">
      <w:bodyDiv w:val="1"/>
      <w:marLeft w:val="0"/>
      <w:marRight w:val="0"/>
      <w:marTop w:val="0"/>
      <w:marBottom w:val="0"/>
      <w:divBdr>
        <w:top w:val="none" w:sz="0" w:space="0" w:color="auto"/>
        <w:left w:val="none" w:sz="0" w:space="0" w:color="auto"/>
        <w:bottom w:val="none" w:sz="0" w:space="0" w:color="auto"/>
        <w:right w:val="none" w:sz="0" w:space="0" w:color="auto"/>
      </w:divBdr>
    </w:div>
    <w:div w:id="1723021196">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410390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3883688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3032942">
      <w:bodyDiv w:val="1"/>
      <w:marLeft w:val="0"/>
      <w:marRight w:val="0"/>
      <w:marTop w:val="0"/>
      <w:marBottom w:val="0"/>
      <w:divBdr>
        <w:top w:val="none" w:sz="0" w:space="0" w:color="auto"/>
        <w:left w:val="none" w:sz="0" w:space="0" w:color="auto"/>
        <w:bottom w:val="none" w:sz="0" w:space="0" w:color="auto"/>
        <w:right w:val="none" w:sz="0" w:space="0" w:color="auto"/>
      </w:divBdr>
    </w:div>
    <w:div w:id="1853764892">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0120613">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6883231">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12952879">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120976">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42571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0314375">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jpeg"/><Relationship Id="rId76" Type="http://schemas.microsoft.com/office/2007/relationships/hdphoto" Target="media/hdphoto1.wdp"/><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file:///C:\Users\Mi%20Compu\Downloads\TESIS_MINIZOO%20(2).docx"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0.jpeg"/><Relationship Id="rId40" Type="http://schemas.openxmlformats.org/officeDocument/2006/relationships/image" Target="media/image26.jpeg"/><Relationship Id="rId45" Type="http://schemas.openxmlformats.org/officeDocument/2006/relationships/image" Target="media/image28.pn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0" Type="http://schemas.openxmlformats.org/officeDocument/2006/relationships/hyperlink" Target="file:///C:\Users\Administrador\book_minizoo\TESIS_MINIZOO.docx"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C:\Users\Administrador\book_minizoo\TESIS_MINIZOO.docx" TargetMode="External"/><Relationship Id="rId14" Type="http://schemas.openxmlformats.org/officeDocument/2006/relationships/hyperlink" Target="http://www.oie.in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Mi%20Compu\Downloads\TESIS_MINIZOO%20(2).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29.pn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image" Target="media/image41.jpeg"/></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39</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8</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10</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9</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11</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12</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13</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15</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16</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40</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41</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42</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43</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44</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45</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14</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27</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29</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37</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24</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46</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36</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31</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30</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32</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25</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26</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28</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33</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7</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17</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18</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47</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34</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23</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35</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22</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38</b:RefOrder>
  </b:Source>
  <b:Source>
    <b:Tag>SEA11</b:Tag>
    <b:SourceType>DocumentFromInternetSite</b:SourceType>
    <b:Guid>{56AC33A9-A079-455A-B991-BF4B2707264D}</b:Guid>
    <b:Title>www.seam.gov.py</b:Title>
    <b:InternetSiteTitle>www.seam.gov.py</b:InternetSiteTitle>
    <b:Year>2011</b:Year>
    <b:URL>http://www.seam.gov.py/sites/default/files/ecodatos1.pdf</b:URL>
    <b:Author>
      <b:Author>
        <b:Corporate>SEAM</b:Corporate>
      </b:Author>
    </b:Author>
    <b:RefOrder>21</b:RefOrder>
  </b:Source>
  <b:Source>
    <b:Tag>Pat00</b:Tag>
    <b:SourceType>BookSection</b:SourceType>
    <b:Guid>{9984D77C-67ED-43F9-A08D-FFA1BE65F92B}</b:Guid>
    <b:Title>Historia Clínica</b:Title>
    <b:Year>2000</b:Year>
    <b:Author>
      <b:Author>
        <b:NameList>
          <b:Person>
            <b:Last>Patitó</b:Last>
            <b:First>José</b:First>
            <b:Middle>A.</b:Middle>
          </b:Person>
        </b:NameList>
      </b:Author>
      <b:BookAuthor>
        <b:NameList>
          <b:Person>
            <b:Last>Patitó</b:Last>
            <b:First>José</b:First>
            <b:Middle>A.</b:Middle>
          </b:Person>
        </b:NameList>
      </b:BookAuthor>
    </b:Author>
    <b:BookTitle>Medicina Legal</b:BookTitle>
    <b:Pages>114</b:Pages>
    <b:City>Buenos Aires</b:City>
    <b:Publisher>Ediciones Centro Norte</b:Publisher>
    <b:RefOrder>20</b:RefOrder>
  </b:Source>
  <b:Source>
    <b:Tag>COR04</b:Tag>
    <b:SourceType>InternetSite</b:SourceType>
    <b:Guid>{D8BCBAFD-6F6D-4BF9-BDAA-CB113E29C984}</b:Guid>
    <b:Title>CORDIS</b:Title>
    <b:InternetSiteTitle>www.cordis.europa.eu</b:InternetSiteTitle>
    <b:Year>2004</b:Year>
    <b:Month>Abril</b:Month>
    <b:Day>24</b:Day>
    <b:URL>https://cordis.europa.eu/result/rcn/93059_es.html</b:URL>
    <b:Author>
      <b:Author>
        <b:Corporate>CORDIS</b:Corporate>
      </b:Author>
    </b:Author>
    <b:RefOrder>6</b:RefOrder>
  </b:Source>
  <b:Source>
    <b:Tag>Eco18</b:Tag>
    <b:SourceType>InternetSite</b:SourceType>
    <b:Guid>{D7EC6B9E-0DFE-431C-AA64-1183BC98BB03}</b:Guid>
    <b:Title>Economia Virtual</b:Title>
    <b:Year>2018</b:Year>
    <b:Author>
      <b:Author>
        <b:Corporate>Economia Virtual</b:Corporate>
      </b:Author>
    </b:Author>
    <b:InternetSiteTitle>http://economiavirtual.com.py</b:InternetSiteTitle>
    <b:Month>Abril</b:Month>
    <b:Day>20</b:Day>
    <b:URL>http://economiavirtual.com.py/web/pagina-general.php?codigo=16933</b:URL>
    <b:RefOrder>19</b:RefOrder>
  </b:Source>
</b:Sources>
</file>

<file path=customXml/itemProps1.xml><?xml version="1.0" encoding="utf-8"?>
<ds:datastoreItem xmlns:ds="http://schemas.openxmlformats.org/officeDocument/2006/customXml" ds:itemID="{8A2CED26-E506-4384-B493-EB2BCA066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8666</TotalTime>
  <Pages>117</Pages>
  <Words>18344</Words>
  <Characters>100895</Characters>
  <Application>Microsoft Office Word</Application>
  <DocSecurity>0</DocSecurity>
  <Lines>840</Lines>
  <Paragraphs>238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119001</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Usuario de Windows</cp:lastModifiedBy>
  <cp:revision>126</cp:revision>
  <cp:lastPrinted>2002-05-11T18:16:00Z</cp:lastPrinted>
  <dcterms:created xsi:type="dcterms:W3CDTF">2018-04-11T00:50:00Z</dcterms:created>
  <dcterms:modified xsi:type="dcterms:W3CDTF">2018-08-14T20:45:00Z</dcterms:modified>
</cp:coreProperties>
</file>